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D07F4" w14:textId="77777777" w:rsidR="006F5B7A" w:rsidRPr="001877A3" w:rsidRDefault="006F5B7A" w:rsidP="007B0622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3516D470" w14:textId="77777777" w:rsidR="006F5B7A" w:rsidRPr="001877A3" w:rsidRDefault="006F5B7A" w:rsidP="007B062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14:paraId="47E09A63" w14:textId="77777777" w:rsidR="006F5B7A" w:rsidRPr="001877A3" w:rsidRDefault="006F5B7A" w:rsidP="007B062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здравоохранения Амурской области </w:t>
      </w:r>
    </w:p>
    <w:p w14:paraId="0E8FAFAB" w14:textId="77777777" w:rsidR="006F5B7A" w:rsidRPr="00763F9E" w:rsidRDefault="006F5B7A" w:rsidP="00763F9E">
      <w:pPr>
        <w:jc w:val="center"/>
        <w:rPr>
          <w:b/>
          <w:sz w:val="28"/>
        </w:rPr>
      </w:pPr>
    </w:p>
    <w:p w14:paraId="3952F595" w14:textId="77777777" w:rsidR="006F5B7A" w:rsidRPr="001877A3" w:rsidRDefault="006F5B7A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14:paraId="3EA43364" w14:textId="77777777" w:rsidR="006F5B7A" w:rsidRDefault="006F5B7A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F5B7A" w:rsidRPr="00F8735D" w14:paraId="05131DDF" w14:textId="77777777" w:rsidTr="007B062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4A23" w14:textId="77777777" w:rsidR="006F5B7A" w:rsidRPr="00AA202E" w:rsidRDefault="006F5B7A" w:rsidP="007B0622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ED25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14:paraId="6D126268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годовой доход за</w:t>
            </w:r>
          </w:p>
          <w:p w14:paraId="755611EF" w14:textId="77777777" w:rsidR="006F5B7A" w:rsidRPr="00AA202E" w:rsidRDefault="006F5B7A" w:rsidP="007B062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FC3B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2766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F5B7A" w:rsidRPr="00F8735D" w14:paraId="6D496851" w14:textId="77777777" w:rsidTr="007B062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A5C4" w14:textId="77777777" w:rsidR="006F5B7A" w:rsidRPr="00AA202E" w:rsidRDefault="006F5B7A" w:rsidP="007B0622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1B0F" w14:textId="77777777" w:rsidR="006F5B7A" w:rsidRPr="00AA202E" w:rsidRDefault="006F5B7A" w:rsidP="007B0622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D388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F462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7EE9FD55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ACBF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14:paraId="6EF819CA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44B5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14:paraId="5512A400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8272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14:paraId="44DB1F36" w14:textId="77777777" w:rsidR="006F5B7A" w:rsidRPr="00AA202E" w:rsidRDefault="006F5B7A" w:rsidP="007B0622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459E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07008090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D6B3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F5B7A" w:rsidRPr="00AA202E" w14:paraId="50AC8BE3" w14:textId="77777777" w:rsidTr="007B062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3DCB8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B0622">
              <w:rPr>
                <w:b/>
                <w:sz w:val="24"/>
                <w:szCs w:val="24"/>
              </w:rPr>
              <w:t>Газданова</w:t>
            </w:r>
          </w:p>
          <w:p w14:paraId="44A74AE5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B0622">
              <w:rPr>
                <w:b/>
                <w:sz w:val="24"/>
                <w:szCs w:val="24"/>
              </w:rPr>
              <w:t>Наталья</w:t>
            </w:r>
          </w:p>
          <w:p w14:paraId="60F11B0A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B0622">
              <w:rPr>
                <w:b/>
                <w:sz w:val="24"/>
                <w:szCs w:val="24"/>
              </w:rPr>
              <w:t>Николаевна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74566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B0622">
              <w:rPr>
                <w:b/>
                <w:sz w:val="24"/>
                <w:szCs w:val="24"/>
              </w:rPr>
              <w:t>1 991 823,77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E09B5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B0622">
              <w:rPr>
                <w:b/>
                <w:sz w:val="24"/>
                <w:szCs w:val="24"/>
              </w:rPr>
              <w:t>Земельный участок</w:t>
            </w:r>
          </w:p>
          <w:p w14:paraId="136752AD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B0622">
              <w:rPr>
                <w:b/>
                <w:sz w:val="24"/>
                <w:szCs w:val="24"/>
              </w:rPr>
              <w:t>(общая долевая, 1/31 доли)</w:t>
            </w:r>
          </w:p>
          <w:p w14:paraId="7DDB7C3A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839C4EA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B0622">
              <w:rPr>
                <w:b/>
                <w:sz w:val="24"/>
                <w:szCs w:val="24"/>
              </w:rPr>
              <w:t>Квартира</w:t>
            </w:r>
          </w:p>
          <w:p w14:paraId="0B442AFD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B0622">
              <w:rPr>
                <w:b/>
                <w:sz w:val="24"/>
                <w:szCs w:val="24"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1E78D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28CFC8B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B0622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B0622">
              <w:rPr>
                <w:b/>
                <w:sz w:val="24"/>
                <w:szCs w:val="24"/>
              </w:rPr>
              <w:t>310 000,0</w:t>
            </w:r>
          </w:p>
          <w:p w14:paraId="75C11EAF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CC316A4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3484DBF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7DB6CC1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7E8162F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B0622">
              <w:rPr>
                <w:b/>
                <w:sz w:val="24"/>
                <w:szCs w:val="24"/>
              </w:rPr>
              <w:t>59,4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7DC78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BC1C7CE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B0622">
              <w:rPr>
                <w:b/>
                <w:sz w:val="24"/>
                <w:szCs w:val="24"/>
              </w:rPr>
              <w:t>Россия</w:t>
            </w:r>
          </w:p>
          <w:p w14:paraId="241AE601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6F688BC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AE85C01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F1E65AF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C2FC3D0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B0622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7E938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B0622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AB6FB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B0622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A600D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B0622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39448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B0622">
              <w:rPr>
                <w:b/>
                <w:sz w:val="24"/>
                <w:szCs w:val="24"/>
              </w:rPr>
              <w:t>нет</w:t>
            </w:r>
          </w:p>
        </w:tc>
      </w:tr>
    </w:tbl>
    <w:p w14:paraId="067F5584" w14:textId="77777777" w:rsidR="006F5B7A" w:rsidRDefault="006F5B7A"/>
    <w:p w14:paraId="5E005875" w14:textId="77777777" w:rsidR="006F5B7A" w:rsidRPr="001877A3" w:rsidRDefault="006F5B7A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4E4E607D" w14:textId="77777777" w:rsidR="006F5B7A" w:rsidRPr="00933409" w:rsidRDefault="006F5B7A" w:rsidP="00933409">
      <w:pPr>
        <w:jc w:val="center"/>
        <w:rPr>
          <w:b/>
          <w:sz w:val="28"/>
        </w:rPr>
      </w:pPr>
      <w:r w:rsidRPr="00933409">
        <w:rPr>
          <w:b/>
          <w:sz w:val="28"/>
        </w:rPr>
        <w:t xml:space="preserve">о доходах, об имуществе и обязательствах имущественного характера </w:t>
      </w:r>
      <w:r w:rsidRPr="00933409">
        <w:rPr>
          <w:b/>
        </w:rPr>
        <w:t xml:space="preserve"> </w:t>
      </w:r>
      <w:r w:rsidRPr="00933409">
        <w:rPr>
          <w:b/>
          <w:sz w:val="28"/>
        </w:rPr>
        <w:t xml:space="preserve">главного специалиста-эксперта </w:t>
      </w:r>
      <w:r>
        <w:rPr>
          <w:b/>
          <w:sz w:val="28"/>
        </w:rPr>
        <w:t xml:space="preserve">службы лицензирования </w:t>
      </w:r>
      <w:r w:rsidRPr="00933409">
        <w:rPr>
          <w:b/>
          <w:sz w:val="28"/>
        </w:rPr>
        <w:t>министерства здравоохранения Амурской области и членов его семьи</w:t>
      </w:r>
    </w:p>
    <w:p w14:paraId="2FD8690A" w14:textId="77777777" w:rsidR="006F5B7A" w:rsidRPr="00933409" w:rsidRDefault="006F5B7A" w:rsidP="00933409">
      <w:pPr>
        <w:jc w:val="center"/>
        <w:rPr>
          <w:b/>
          <w:sz w:val="28"/>
        </w:rPr>
      </w:pPr>
    </w:p>
    <w:p w14:paraId="1C425F01" w14:textId="77777777" w:rsidR="006F5B7A" w:rsidRPr="00933409" w:rsidRDefault="006F5B7A" w:rsidP="00933409">
      <w:pPr>
        <w:jc w:val="center"/>
        <w:rPr>
          <w:b/>
          <w:sz w:val="28"/>
        </w:rPr>
      </w:pPr>
      <w:r w:rsidRPr="00933409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9</w:t>
      </w:r>
      <w:r w:rsidRPr="00933409">
        <w:rPr>
          <w:b/>
          <w:sz w:val="28"/>
        </w:rPr>
        <w:t xml:space="preserve"> года</w:t>
      </w:r>
    </w:p>
    <w:p w14:paraId="39436FF2" w14:textId="77777777" w:rsidR="006F5B7A" w:rsidRPr="00933409" w:rsidRDefault="006F5B7A" w:rsidP="00933409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1538"/>
        <w:gridCol w:w="2621"/>
        <w:gridCol w:w="1422"/>
        <w:gridCol w:w="1450"/>
        <w:gridCol w:w="1799"/>
        <w:gridCol w:w="1809"/>
        <w:gridCol w:w="1422"/>
        <w:gridCol w:w="1540"/>
      </w:tblGrid>
      <w:tr w:rsidR="006F5B7A" w:rsidRPr="00933409" w14:paraId="51C73737" w14:textId="77777777" w:rsidTr="00933409">
        <w:trPr>
          <w:trHeight w:val="1134"/>
          <w:jc w:val="center"/>
        </w:trPr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74CC" w14:textId="77777777" w:rsidR="006F5B7A" w:rsidRPr="00933409" w:rsidRDefault="006F5B7A" w:rsidP="00933409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A6CD" w14:textId="77777777" w:rsidR="006F5B7A" w:rsidRPr="00933409" w:rsidRDefault="006F5B7A" w:rsidP="00933409">
            <w:pPr>
              <w:jc w:val="center"/>
              <w:rPr>
                <w:b/>
              </w:rPr>
            </w:pPr>
            <w:r w:rsidRPr="00933409">
              <w:rPr>
                <w:b/>
              </w:rPr>
              <w:t>Деклариро-ванный</w:t>
            </w:r>
          </w:p>
          <w:p w14:paraId="773EE780" w14:textId="77777777" w:rsidR="006F5B7A" w:rsidRPr="00933409" w:rsidRDefault="006F5B7A" w:rsidP="00933409">
            <w:pPr>
              <w:jc w:val="center"/>
              <w:rPr>
                <w:b/>
              </w:rPr>
            </w:pPr>
            <w:r w:rsidRPr="00933409">
              <w:rPr>
                <w:b/>
              </w:rPr>
              <w:t>годовой доход за</w:t>
            </w:r>
          </w:p>
          <w:p w14:paraId="43442252" w14:textId="77777777" w:rsidR="006F5B7A" w:rsidRPr="00933409" w:rsidRDefault="006F5B7A" w:rsidP="00933409">
            <w:pPr>
              <w:jc w:val="center"/>
              <w:rPr>
                <w:b/>
              </w:rPr>
            </w:pPr>
            <w:r w:rsidRPr="00933409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933409">
              <w:rPr>
                <w:b/>
              </w:rPr>
              <w:t xml:space="preserve"> г. (руб.)</w:t>
            </w:r>
          </w:p>
        </w:tc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7157" w14:textId="77777777" w:rsidR="006F5B7A" w:rsidRPr="00933409" w:rsidRDefault="006F5B7A" w:rsidP="00933409">
            <w:pPr>
              <w:jc w:val="center"/>
              <w:rPr>
                <w:b/>
              </w:rPr>
            </w:pPr>
            <w:r w:rsidRPr="00933409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F05F" w14:textId="77777777" w:rsidR="006F5B7A" w:rsidRPr="00933409" w:rsidRDefault="006F5B7A" w:rsidP="00933409">
            <w:pPr>
              <w:jc w:val="center"/>
              <w:rPr>
                <w:b/>
              </w:rPr>
            </w:pPr>
            <w:r w:rsidRPr="00933409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F5B7A" w:rsidRPr="00933409" w14:paraId="5C5CEBAB" w14:textId="77777777" w:rsidTr="00B27C09">
        <w:trPr>
          <w:trHeight w:val="1134"/>
          <w:jc w:val="center"/>
        </w:trPr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167D" w14:textId="77777777" w:rsidR="006F5B7A" w:rsidRPr="00933409" w:rsidRDefault="006F5B7A" w:rsidP="00933409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AD9F" w14:textId="77777777" w:rsidR="006F5B7A" w:rsidRPr="00933409" w:rsidRDefault="006F5B7A" w:rsidP="00933409">
            <w:pPr>
              <w:jc w:val="center"/>
              <w:rPr>
                <w:b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A266" w14:textId="77777777" w:rsidR="006F5B7A" w:rsidRPr="00933409" w:rsidRDefault="006F5B7A" w:rsidP="00933409">
            <w:pPr>
              <w:jc w:val="center"/>
              <w:rPr>
                <w:b/>
              </w:rPr>
            </w:pPr>
            <w:r w:rsidRPr="00933409">
              <w:rPr>
                <w:b/>
              </w:rPr>
              <w:t>Вид объектов недвижимости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03A3" w14:textId="77777777" w:rsidR="006F5B7A" w:rsidRPr="00933409" w:rsidRDefault="006F5B7A" w:rsidP="00933409">
            <w:pPr>
              <w:jc w:val="center"/>
              <w:rPr>
                <w:b/>
              </w:rPr>
            </w:pPr>
            <w:r w:rsidRPr="00933409">
              <w:rPr>
                <w:b/>
              </w:rPr>
              <w:t>Площадь</w:t>
            </w:r>
          </w:p>
          <w:p w14:paraId="74FD6339" w14:textId="77777777" w:rsidR="006F5B7A" w:rsidRPr="00933409" w:rsidRDefault="006F5B7A" w:rsidP="00933409">
            <w:pPr>
              <w:jc w:val="center"/>
              <w:rPr>
                <w:b/>
              </w:rPr>
            </w:pPr>
            <w:r w:rsidRPr="00933409">
              <w:rPr>
                <w:b/>
              </w:rPr>
              <w:t>(кв.м)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67D6" w14:textId="77777777" w:rsidR="006F5B7A" w:rsidRPr="00933409" w:rsidRDefault="006F5B7A" w:rsidP="00933409">
            <w:pPr>
              <w:jc w:val="center"/>
              <w:rPr>
                <w:b/>
              </w:rPr>
            </w:pPr>
            <w:r w:rsidRPr="00933409">
              <w:rPr>
                <w:b/>
              </w:rPr>
              <w:t>Страна</w:t>
            </w:r>
          </w:p>
          <w:p w14:paraId="6AA04665" w14:textId="77777777" w:rsidR="006F5B7A" w:rsidRPr="00933409" w:rsidRDefault="006F5B7A" w:rsidP="00933409">
            <w:pPr>
              <w:jc w:val="center"/>
              <w:rPr>
                <w:b/>
              </w:rPr>
            </w:pPr>
            <w:r w:rsidRPr="00933409">
              <w:rPr>
                <w:b/>
              </w:rPr>
              <w:t>расположе-ния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7FBD" w14:textId="77777777" w:rsidR="006F5B7A" w:rsidRPr="00933409" w:rsidRDefault="006F5B7A" w:rsidP="00933409">
            <w:pPr>
              <w:jc w:val="center"/>
              <w:rPr>
                <w:b/>
              </w:rPr>
            </w:pPr>
            <w:r w:rsidRPr="00933409">
              <w:rPr>
                <w:b/>
              </w:rPr>
              <w:t>Транс-портные</w:t>
            </w:r>
          </w:p>
          <w:p w14:paraId="6466307A" w14:textId="77777777" w:rsidR="006F5B7A" w:rsidRPr="00933409" w:rsidRDefault="006F5B7A" w:rsidP="00933409">
            <w:pPr>
              <w:jc w:val="center"/>
              <w:rPr>
                <w:b/>
              </w:rPr>
            </w:pPr>
            <w:r w:rsidRPr="00933409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A8B7" w14:textId="77777777" w:rsidR="006F5B7A" w:rsidRPr="00933409" w:rsidRDefault="006F5B7A" w:rsidP="00933409">
            <w:pPr>
              <w:jc w:val="center"/>
              <w:rPr>
                <w:b/>
              </w:rPr>
            </w:pPr>
            <w:r w:rsidRPr="00933409">
              <w:rPr>
                <w:b/>
              </w:rPr>
              <w:t>Вид объектов</w:t>
            </w:r>
          </w:p>
          <w:p w14:paraId="2D7B39A4" w14:textId="77777777" w:rsidR="006F5B7A" w:rsidRPr="00933409" w:rsidRDefault="006F5B7A" w:rsidP="00933409">
            <w:pPr>
              <w:jc w:val="center"/>
              <w:rPr>
                <w:b/>
              </w:rPr>
            </w:pPr>
            <w:r w:rsidRPr="00933409">
              <w:rPr>
                <w:b/>
              </w:rPr>
              <w:t>недвижимости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1527" w14:textId="77777777" w:rsidR="006F5B7A" w:rsidRPr="00933409" w:rsidRDefault="006F5B7A" w:rsidP="00933409">
            <w:pPr>
              <w:jc w:val="center"/>
              <w:rPr>
                <w:b/>
              </w:rPr>
            </w:pPr>
            <w:r w:rsidRPr="00933409">
              <w:rPr>
                <w:b/>
              </w:rPr>
              <w:t>Площадь</w:t>
            </w:r>
          </w:p>
          <w:p w14:paraId="39BB6B6F" w14:textId="77777777" w:rsidR="006F5B7A" w:rsidRPr="00933409" w:rsidRDefault="006F5B7A" w:rsidP="00933409">
            <w:pPr>
              <w:jc w:val="center"/>
              <w:rPr>
                <w:b/>
              </w:rPr>
            </w:pPr>
            <w:r w:rsidRPr="00933409">
              <w:rPr>
                <w:b/>
              </w:rPr>
              <w:t>(кв.м)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5B50" w14:textId="77777777" w:rsidR="006F5B7A" w:rsidRPr="00933409" w:rsidRDefault="006F5B7A" w:rsidP="00933409">
            <w:pPr>
              <w:jc w:val="center"/>
              <w:rPr>
                <w:b/>
              </w:rPr>
            </w:pPr>
            <w:r w:rsidRPr="00933409">
              <w:rPr>
                <w:b/>
              </w:rPr>
              <w:t>Страна расположе-ния</w:t>
            </w:r>
          </w:p>
        </w:tc>
      </w:tr>
      <w:tr w:rsidR="006F5B7A" w:rsidRPr="00933409" w14:paraId="37DE352B" w14:textId="77777777" w:rsidTr="00B27C09">
        <w:trPr>
          <w:trHeight w:val="1112"/>
          <w:jc w:val="center"/>
        </w:trPr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14:paraId="73C9F6A1" w14:textId="77777777" w:rsidR="006F5B7A" w:rsidRDefault="006F5B7A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 xml:space="preserve">Корниенко </w:t>
            </w:r>
          </w:p>
          <w:p w14:paraId="260773D4" w14:textId="77777777" w:rsidR="006F5B7A" w:rsidRDefault="006F5B7A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 xml:space="preserve">Елена </w:t>
            </w:r>
          </w:p>
          <w:p w14:paraId="06F350E1" w14:textId="77777777" w:rsidR="006F5B7A" w:rsidRPr="00933409" w:rsidRDefault="006F5B7A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>Николаевна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3F727871" w14:textId="77777777" w:rsidR="006F5B7A" w:rsidRPr="00933409" w:rsidRDefault="006F5B7A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 w:rsidRPr="0093340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59</w:t>
            </w:r>
            <w:r w:rsidRPr="0093340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474</w:t>
            </w:r>
            <w:r w:rsidRPr="0093340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14:paraId="25836370" w14:textId="77777777" w:rsidR="006F5B7A" w:rsidRPr="00933409" w:rsidRDefault="006F5B7A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>Квартира</w:t>
            </w:r>
          </w:p>
          <w:p w14:paraId="3C8A981A" w14:textId="77777777" w:rsidR="006F5B7A" w:rsidRPr="00933409" w:rsidRDefault="006F5B7A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>(индивидуальная)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14:paraId="2BFA042C" w14:textId="77777777" w:rsidR="006F5B7A" w:rsidRPr="00933409" w:rsidRDefault="006F5B7A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>69,9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14:paraId="317EE6F3" w14:textId="77777777" w:rsidR="006F5B7A" w:rsidRPr="00933409" w:rsidRDefault="006F5B7A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14:paraId="6C6EBF62" w14:textId="77777777" w:rsidR="006F5B7A" w:rsidRPr="00933409" w:rsidRDefault="006F5B7A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  <w:lang w:val="en-US"/>
              </w:rPr>
              <w:t>Toyota</w:t>
            </w:r>
            <w:r w:rsidRPr="00933409">
              <w:rPr>
                <w:b/>
                <w:sz w:val="24"/>
                <w:szCs w:val="24"/>
              </w:rPr>
              <w:t xml:space="preserve"> </w:t>
            </w:r>
            <w:r w:rsidRPr="00933409">
              <w:rPr>
                <w:b/>
                <w:sz w:val="24"/>
                <w:szCs w:val="24"/>
                <w:lang w:val="en-US"/>
              </w:rPr>
              <w:t>RAV</w:t>
            </w:r>
            <w:r w:rsidRPr="00933409">
              <w:rPr>
                <w:b/>
                <w:sz w:val="24"/>
                <w:szCs w:val="24"/>
              </w:rPr>
              <w:t>4,</w:t>
            </w:r>
          </w:p>
          <w:p w14:paraId="6FB0FAE6" w14:textId="77777777" w:rsidR="006F5B7A" w:rsidRPr="00933409" w:rsidRDefault="006F5B7A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739643C3" w14:textId="77777777" w:rsidR="006F5B7A" w:rsidRDefault="006F5B7A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>Жилой дом</w:t>
            </w:r>
          </w:p>
          <w:p w14:paraId="66B27391" w14:textId="77777777" w:rsidR="006F5B7A" w:rsidRDefault="006F5B7A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70878E2" w14:textId="77777777" w:rsidR="006F5B7A" w:rsidRPr="00933409" w:rsidRDefault="006F5B7A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14:paraId="4B1275EE" w14:textId="77777777" w:rsidR="006F5B7A" w:rsidRDefault="006F5B7A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>99,5</w:t>
            </w:r>
          </w:p>
          <w:p w14:paraId="1E4300A8" w14:textId="77777777" w:rsidR="006F5B7A" w:rsidRDefault="006F5B7A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B7CF4AB" w14:textId="77777777" w:rsidR="006F5B7A" w:rsidRPr="00933409" w:rsidRDefault="006F5B7A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1000,0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53C2EA1C" w14:textId="77777777" w:rsidR="006F5B7A" w:rsidRDefault="006F5B7A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>Россия</w:t>
            </w:r>
          </w:p>
          <w:p w14:paraId="779C1188" w14:textId="77777777" w:rsidR="006F5B7A" w:rsidRDefault="006F5B7A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95974AF" w14:textId="77777777" w:rsidR="006F5B7A" w:rsidRPr="00933409" w:rsidRDefault="006F5B7A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>Россия</w:t>
            </w:r>
          </w:p>
        </w:tc>
      </w:tr>
      <w:tr w:rsidR="006F5B7A" w:rsidRPr="00933409" w14:paraId="77C7B097" w14:textId="77777777" w:rsidTr="00B27C09">
        <w:trPr>
          <w:trHeight w:val="1112"/>
          <w:jc w:val="center"/>
        </w:trPr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14:paraId="62AA730F" w14:textId="77777777" w:rsidR="006F5B7A" w:rsidRPr="00933409" w:rsidRDefault="006F5B7A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400CE861" w14:textId="77777777" w:rsidR="006F5B7A" w:rsidRPr="00933409" w:rsidRDefault="006F5B7A" w:rsidP="00B27C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377 012</w:t>
            </w:r>
            <w:r w:rsidRPr="0093340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14:paraId="4A3BBA96" w14:textId="77777777" w:rsidR="006F5B7A" w:rsidRPr="00933409" w:rsidRDefault="006F5B7A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14:paraId="7071F52A" w14:textId="77777777" w:rsidR="006F5B7A" w:rsidRPr="00933409" w:rsidRDefault="006F5B7A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>989,0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14:paraId="5ED742F1" w14:textId="77777777" w:rsidR="006F5B7A" w:rsidRPr="00933409" w:rsidRDefault="006F5B7A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14:paraId="03300CF8" w14:textId="77777777" w:rsidR="006F5B7A" w:rsidRPr="00331C46" w:rsidRDefault="006F5B7A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933409">
              <w:rPr>
                <w:b/>
                <w:sz w:val="24"/>
                <w:szCs w:val="24"/>
                <w:lang w:val="en-US"/>
              </w:rPr>
              <w:t>Toyota</w:t>
            </w:r>
            <w:r w:rsidRPr="00331C46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933409">
              <w:rPr>
                <w:b/>
                <w:sz w:val="24"/>
                <w:szCs w:val="24"/>
                <w:lang w:val="en-US"/>
              </w:rPr>
              <w:t>Corona</w:t>
            </w:r>
            <w:r w:rsidRPr="00331C46">
              <w:rPr>
                <w:b/>
                <w:sz w:val="24"/>
                <w:szCs w:val="24"/>
                <w:lang w:val="en-US"/>
              </w:rPr>
              <w:t>,</w:t>
            </w:r>
          </w:p>
          <w:p w14:paraId="656E2B68" w14:textId="77777777" w:rsidR="006F5B7A" w:rsidRPr="00331C46" w:rsidRDefault="006F5B7A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E842028" w14:textId="77777777" w:rsidR="006F5B7A" w:rsidRPr="00933409" w:rsidRDefault="006F5B7A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933409">
              <w:rPr>
                <w:b/>
                <w:sz w:val="24"/>
                <w:szCs w:val="24"/>
                <w:lang w:val="en-US"/>
              </w:rPr>
              <w:t>Toyota Prius,</w:t>
            </w:r>
          </w:p>
          <w:p w14:paraId="3DD2742D" w14:textId="77777777" w:rsidR="006F5B7A" w:rsidRPr="00933409" w:rsidRDefault="006F5B7A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4DBFAD6D" w14:textId="77777777" w:rsidR="006F5B7A" w:rsidRPr="00933409" w:rsidRDefault="006F5B7A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14:paraId="4D6D0896" w14:textId="77777777" w:rsidR="006F5B7A" w:rsidRPr="00933409" w:rsidRDefault="006F5B7A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>69,9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6AEF4219" w14:textId="77777777" w:rsidR="006F5B7A" w:rsidRPr="00933409" w:rsidRDefault="006F5B7A" w:rsidP="00933409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933409">
              <w:rPr>
                <w:b/>
                <w:sz w:val="24"/>
                <w:szCs w:val="24"/>
              </w:rPr>
              <w:t>Россия</w:t>
            </w:r>
          </w:p>
        </w:tc>
      </w:tr>
    </w:tbl>
    <w:p w14:paraId="42CE8645" w14:textId="77777777" w:rsidR="006F5B7A" w:rsidRDefault="006F5B7A"/>
    <w:p w14:paraId="0801D0D3" w14:textId="77777777" w:rsidR="006F5B7A" w:rsidRPr="006E752B" w:rsidRDefault="006F5B7A" w:rsidP="00763F9E">
      <w:pPr>
        <w:jc w:val="center"/>
        <w:rPr>
          <w:b/>
          <w:sz w:val="28"/>
        </w:rPr>
      </w:pPr>
      <w:r w:rsidRPr="006E752B">
        <w:rPr>
          <w:b/>
          <w:sz w:val="28"/>
        </w:rPr>
        <w:t>Сведения</w:t>
      </w:r>
    </w:p>
    <w:p w14:paraId="48B4D444" w14:textId="77777777" w:rsidR="006F5B7A" w:rsidRPr="006E752B" w:rsidRDefault="006F5B7A" w:rsidP="00DF67EC">
      <w:pPr>
        <w:jc w:val="center"/>
        <w:rPr>
          <w:b/>
          <w:sz w:val="28"/>
        </w:rPr>
      </w:pPr>
      <w:r w:rsidRPr="006E752B">
        <w:rPr>
          <w:b/>
          <w:sz w:val="28"/>
        </w:rPr>
        <w:t>о доходах, об имуществе и обязательствах имущественного характера главного специалиста-эксперта службы лицензирования министерства здравоохранения Амурской области и членов его семьи</w:t>
      </w:r>
    </w:p>
    <w:p w14:paraId="5C401596" w14:textId="77777777" w:rsidR="006F5B7A" w:rsidRPr="00DF67EC" w:rsidRDefault="006F5B7A" w:rsidP="00DF67EC">
      <w:pPr>
        <w:jc w:val="center"/>
        <w:rPr>
          <w:b/>
          <w:sz w:val="28"/>
        </w:rPr>
      </w:pPr>
    </w:p>
    <w:p w14:paraId="2188F003" w14:textId="77777777" w:rsidR="006F5B7A" w:rsidRPr="00DF67EC" w:rsidRDefault="006F5B7A" w:rsidP="00DF67EC">
      <w:pPr>
        <w:jc w:val="center"/>
        <w:rPr>
          <w:b/>
          <w:sz w:val="28"/>
        </w:rPr>
      </w:pPr>
      <w:r w:rsidRPr="00DF67EC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9</w:t>
      </w:r>
      <w:r w:rsidRPr="00DF67EC">
        <w:rPr>
          <w:b/>
          <w:sz w:val="28"/>
        </w:rPr>
        <w:t xml:space="preserve"> года</w:t>
      </w:r>
    </w:p>
    <w:p w14:paraId="1D6C78BC" w14:textId="77777777" w:rsidR="006F5B7A" w:rsidRPr="00DF67EC" w:rsidRDefault="006F5B7A" w:rsidP="00DF67EC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1499"/>
        <w:gridCol w:w="2710"/>
        <w:gridCol w:w="1443"/>
        <w:gridCol w:w="1549"/>
        <w:gridCol w:w="1507"/>
        <w:gridCol w:w="1809"/>
        <w:gridCol w:w="1443"/>
        <w:gridCol w:w="1549"/>
      </w:tblGrid>
      <w:tr w:rsidR="006F5B7A" w:rsidRPr="00DF67EC" w14:paraId="67F60B3C" w14:textId="77777777" w:rsidTr="00DF67EC">
        <w:trPr>
          <w:trHeight w:val="1134"/>
          <w:jc w:val="center"/>
        </w:trPr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8F60" w14:textId="77777777" w:rsidR="006F5B7A" w:rsidRPr="00DF67EC" w:rsidRDefault="006F5B7A" w:rsidP="00DF67EC">
            <w:pPr>
              <w:jc w:val="center"/>
              <w:rPr>
                <w:b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2FDD" w14:textId="77777777" w:rsidR="006F5B7A" w:rsidRPr="00DF67EC" w:rsidRDefault="006F5B7A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Деклариро-ванный</w:t>
            </w:r>
          </w:p>
          <w:p w14:paraId="125E10E6" w14:textId="77777777" w:rsidR="006F5B7A" w:rsidRPr="00DF67EC" w:rsidRDefault="006F5B7A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lastRenderedPageBreak/>
              <w:t>годовой доход за</w:t>
            </w:r>
          </w:p>
          <w:p w14:paraId="3DBAF257" w14:textId="77777777" w:rsidR="006F5B7A" w:rsidRPr="00DF67EC" w:rsidRDefault="006F5B7A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DF67EC">
              <w:rPr>
                <w:b/>
              </w:rPr>
              <w:t xml:space="preserve"> г. (руб.)</w:t>
            </w:r>
          </w:p>
        </w:tc>
        <w:tc>
          <w:tcPr>
            <w:tcW w:w="7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C294" w14:textId="77777777" w:rsidR="006F5B7A" w:rsidRPr="00DF67EC" w:rsidRDefault="006F5B7A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92D6" w14:textId="77777777" w:rsidR="006F5B7A" w:rsidRPr="00DF67EC" w:rsidRDefault="006F5B7A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F5B7A" w:rsidRPr="00DF67EC" w14:paraId="5C6155ED" w14:textId="77777777" w:rsidTr="00DF67EC">
        <w:trPr>
          <w:trHeight w:val="1134"/>
          <w:jc w:val="center"/>
        </w:trPr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E16C" w14:textId="77777777" w:rsidR="006F5B7A" w:rsidRPr="00DF67EC" w:rsidRDefault="006F5B7A" w:rsidP="00DF67EC">
            <w:pPr>
              <w:jc w:val="center"/>
              <w:rPr>
                <w:b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EA44" w14:textId="77777777" w:rsidR="006F5B7A" w:rsidRPr="00DF67EC" w:rsidRDefault="006F5B7A" w:rsidP="00DF67EC">
            <w:pPr>
              <w:jc w:val="center"/>
              <w:rPr>
                <w:b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FA1D" w14:textId="77777777" w:rsidR="006F5B7A" w:rsidRPr="00DF67EC" w:rsidRDefault="006F5B7A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Вид объектов недвижимости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E1FB" w14:textId="77777777" w:rsidR="006F5B7A" w:rsidRPr="00DF67EC" w:rsidRDefault="006F5B7A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Площадь</w:t>
            </w:r>
          </w:p>
          <w:p w14:paraId="382143E9" w14:textId="77777777" w:rsidR="006F5B7A" w:rsidRPr="00DF67EC" w:rsidRDefault="006F5B7A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006F" w14:textId="77777777" w:rsidR="006F5B7A" w:rsidRPr="00DF67EC" w:rsidRDefault="006F5B7A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Страна</w:t>
            </w:r>
          </w:p>
          <w:p w14:paraId="2C188468" w14:textId="77777777" w:rsidR="006F5B7A" w:rsidRPr="00DF67EC" w:rsidRDefault="006F5B7A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расположе-ния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5AC7" w14:textId="77777777" w:rsidR="006F5B7A" w:rsidRPr="00DF67EC" w:rsidRDefault="006F5B7A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Транс-портные</w:t>
            </w:r>
          </w:p>
          <w:p w14:paraId="60536BB1" w14:textId="77777777" w:rsidR="006F5B7A" w:rsidRPr="00DF67EC" w:rsidRDefault="006F5B7A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589D" w14:textId="77777777" w:rsidR="006F5B7A" w:rsidRPr="00DF67EC" w:rsidRDefault="006F5B7A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Вид объектов</w:t>
            </w:r>
          </w:p>
          <w:p w14:paraId="60EF6DC7" w14:textId="77777777" w:rsidR="006F5B7A" w:rsidRPr="00DF67EC" w:rsidRDefault="006F5B7A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недвижимости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571D" w14:textId="77777777" w:rsidR="006F5B7A" w:rsidRPr="00DF67EC" w:rsidRDefault="006F5B7A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Площадь</w:t>
            </w:r>
          </w:p>
          <w:p w14:paraId="0441DBFD" w14:textId="77777777" w:rsidR="006F5B7A" w:rsidRPr="00DF67EC" w:rsidRDefault="006F5B7A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3453" w14:textId="77777777" w:rsidR="006F5B7A" w:rsidRPr="00DF67EC" w:rsidRDefault="006F5B7A" w:rsidP="00DF67EC">
            <w:pPr>
              <w:jc w:val="center"/>
              <w:rPr>
                <w:b/>
              </w:rPr>
            </w:pPr>
            <w:r w:rsidRPr="00DF67EC">
              <w:rPr>
                <w:b/>
              </w:rPr>
              <w:t>Страна расположе-ния</w:t>
            </w:r>
          </w:p>
        </w:tc>
      </w:tr>
      <w:tr w:rsidR="006F5B7A" w:rsidRPr="00DF67EC" w14:paraId="33BB13B4" w14:textId="77777777" w:rsidTr="00DF67EC">
        <w:trPr>
          <w:trHeight w:val="1112"/>
          <w:jc w:val="center"/>
        </w:trPr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14:paraId="1D2A5604" w14:textId="77777777" w:rsidR="006F5B7A" w:rsidRPr="00DF67EC" w:rsidRDefault="006F5B7A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Невзорова</w:t>
            </w:r>
          </w:p>
          <w:p w14:paraId="7C32A706" w14:textId="77777777" w:rsidR="006F5B7A" w:rsidRPr="00DF67EC" w:rsidRDefault="006F5B7A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Ольга</w:t>
            </w:r>
          </w:p>
          <w:p w14:paraId="3E3E8DA3" w14:textId="77777777" w:rsidR="006F5B7A" w:rsidRPr="00DF67EC" w:rsidRDefault="006F5B7A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Анатольевна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00CC74D2" w14:textId="77777777" w:rsidR="006F5B7A" w:rsidRPr="00DF67EC" w:rsidRDefault="006F5B7A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838</w:t>
            </w:r>
            <w:r w:rsidRPr="00DF67E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577</w:t>
            </w:r>
            <w:r w:rsidRPr="00DF67EC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</w:tcPr>
          <w:p w14:paraId="3EAA3E28" w14:textId="77777777" w:rsidR="006F5B7A" w:rsidRPr="00DF67EC" w:rsidRDefault="006F5B7A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Квартира</w:t>
            </w:r>
          </w:p>
          <w:p w14:paraId="241F6245" w14:textId="77777777" w:rsidR="006F5B7A" w:rsidRPr="00DF67EC" w:rsidRDefault="006F5B7A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(индивидуальная)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14:paraId="6309B8EC" w14:textId="77777777" w:rsidR="006F5B7A" w:rsidRPr="00DF67EC" w:rsidRDefault="006F5B7A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49,0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070816FF" w14:textId="77777777" w:rsidR="006F5B7A" w:rsidRPr="00DF67EC" w:rsidRDefault="006F5B7A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5C66DF45" w14:textId="77777777" w:rsidR="006F5B7A" w:rsidRPr="00DF67EC" w:rsidRDefault="006F5B7A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71904177" w14:textId="77777777" w:rsidR="006F5B7A" w:rsidRPr="00DF67EC" w:rsidRDefault="006F5B7A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14:paraId="462C658C" w14:textId="77777777" w:rsidR="006F5B7A" w:rsidRPr="00DF67EC" w:rsidRDefault="006F5B7A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30407451" w14:textId="77777777" w:rsidR="006F5B7A" w:rsidRPr="00DF67EC" w:rsidRDefault="006F5B7A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нет</w:t>
            </w:r>
          </w:p>
        </w:tc>
      </w:tr>
      <w:tr w:rsidR="006F5B7A" w:rsidRPr="00DF67EC" w14:paraId="40CBBC2D" w14:textId="77777777" w:rsidTr="00DF67EC">
        <w:trPr>
          <w:trHeight w:val="1112"/>
          <w:jc w:val="center"/>
        </w:trPr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14:paraId="2AEFB6C9" w14:textId="77777777" w:rsidR="006F5B7A" w:rsidRPr="00DF67EC" w:rsidRDefault="006F5B7A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4944010E" w14:textId="77777777" w:rsidR="006F5B7A" w:rsidRPr="00DF67EC" w:rsidRDefault="006F5B7A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1 103</w:t>
            </w:r>
            <w:r w:rsidRPr="00DF67E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393</w:t>
            </w:r>
            <w:r w:rsidRPr="00DF67EC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</w:tcPr>
          <w:p w14:paraId="50E94D3A" w14:textId="77777777" w:rsidR="006F5B7A" w:rsidRPr="00DF67EC" w:rsidRDefault="006F5B7A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Земельный участок</w:t>
            </w:r>
          </w:p>
          <w:p w14:paraId="21448D6D" w14:textId="77777777" w:rsidR="006F5B7A" w:rsidRPr="00DF67EC" w:rsidRDefault="006F5B7A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(индивидуальная)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14:paraId="5DF262E4" w14:textId="77777777" w:rsidR="006F5B7A" w:rsidRPr="00DF67EC" w:rsidRDefault="006F5B7A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600,0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36C8ABEE" w14:textId="77777777" w:rsidR="006F5B7A" w:rsidRPr="00DF67EC" w:rsidRDefault="006F5B7A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4B78A0E7" w14:textId="77777777" w:rsidR="006F5B7A" w:rsidRPr="0022742E" w:rsidRDefault="006F5B7A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  <w:lang w:val="en-US"/>
              </w:rPr>
              <w:t>Toyota</w:t>
            </w:r>
            <w:r w:rsidRPr="00DF67EC">
              <w:rPr>
                <w:b/>
                <w:sz w:val="24"/>
                <w:szCs w:val="24"/>
              </w:rPr>
              <w:t xml:space="preserve"> </w:t>
            </w:r>
            <w:r w:rsidRPr="00DF67EC">
              <w:rPr>
                <w:b/>
                <w:sz w:val="24"/>
                <w:szCs w:val="24"/>
                <w:lang w:val="en-US"/>
              </w:rPr>
              <w:t>Corolla</w:t>
            </w:r>
            <w:r w:rsidRPr="00DF67EC">
              <w:rPr>
                <w:b/>
                <w:sz w:val="24"/>
                <w:szCs w:val="24"/>
              </w:rPr>
              <w:t xml:space="preserve"> </w:t>
            </w:r>
            <w:r w:rsidRPr="00DF67EC">
              <w:rPr>
                <w:b/>
                <w:sz w:val="24"/>
                <w:szCs w:val="24"/>
                <w:lang w:val="en-US"/>
              </w:rPr>
              <w:t>Spacio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6DC196C8" w14:textId="77777777" w:rsidR="006F5B7A" w:rsidRPr="00DF67EC" w:rsidRDefault="006F5B7A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Квартира</w:t>
            </w:r>
          </w:p>
          <w:p w14:paraId="36C260D5" w14:textId="77777777" w:rsidR="006F5B7A" w:rsidRPr="00DF67EC" w:rsidRDefault="006F5B7A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14:paraId="5A098DB0" w14:textId="77777777" w:rsidR="006F5B7A" w:rsidRPr="00DF67EC" w:rsidRDefault="006F5B7A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49,0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3B8D8FA0" w14:textId="77777777" w:rsidR="006F5B7A" w:rsidRPr="00DF67EC" w:rsidRDefault="006F5B7A" w:rsidP="00DF67E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DF67EC">
              <w:rPr>
                <w:b/>
                <w:sz w:val="24"/>
                <w:szCs w:val="24"/>
              </w:rPr>
              <w:t>Россия</w:t>
            </w:r>
          </w:p>
        </w:tc>
      </w:tr>
    </w:tbl>
    <w:p w14:paraId="62FED606" w14:textId="77777777" w:rsidR="006F5B7A" w:rsidRDefault="006F5B7A"/>
    <w:p w14:paraId="65658F8D" w14:textId="77777777" w:rsidR="006F5B7A" w:rsidRPr="001877A3" w:rsidRDefault="006F5B7A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0440F93B" w14:textId="77777777" w:rsidR="006F5B7A" w:rsidRPr="004A04E3" w:rsidRDefault="006F5B7A" w:rsidP="004A04E3">
      <w:pPr>
        <w:jc w:val="center"/>
        <w:rPr>
          <w:b/>
          <w:sz w:val="28"/>
        </w:rPr>
      </w:pPr>
      <w:r w:rsidRPr="004A04E3">
        <w:rPr>
          <w:b/>
          <w:sz w:val="28"/>
        </w:rPr>
        <w:t xml:space="preserve">о доходах, об имуществе и обязательствах имущественного характера консультанта отдела </w:t>
      </w:r>
      <w:r>
        <w:rPr>
          <w:b/>
          <w:sz w:val="28"/>
        </w:rPr>
        <w:t>государственного заказа</w:t>
      </w:r>
      <w:r w:rsidRPr="004A04E3">
        <w:rPr>
          <w:b/>
          <w:sz w:val="28"/>
        </w:rPr>
        <w:t xml:space="preserve"> министерства здравоохранения Амурской области и членов его семьи</w:t>
      </w:r>
    </w:p>
    <w:p w14:paraId="4BA5FA37" w14:textId="77777777" w:rsidR="006F5B7A" w:rsidRPr="004A04E3" w:rsidRDefault="006F5B7A" w:rsidP="004A04E3">
      <w:pPr>
        <w:jc w:val="center"/>
        <w:rPr>
          <w:b/>
          <w:sz w:val="28"/>
        </w:rPr>
      </w:pPr>
    </w:p>
    <w:p w14:paraId="397CE925" w14:textId="77777777" w:rsidR="006F5B7A" w:rsidRPr="004A04E3" w:rsidRDefault="006F5B7A" w:rsidP="004A04E3">
      <w:pPr>
        <w:jc w:val="center"/>
        <w:rPr>
          <w:b/>
          <w:sz w:val="28"/>
        </w:rPr>
      </w:pPr>
      <w:r w:rsidRPr="004A04E3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9</w:t>
      </w:r>
      <w:r w:rsidRPr="004A04E3">
        <w:rPr>
          <w:b/>
          <w:sz w:val="28"/>
        </w:rPr>
        <w:t xml:space="preserve"> года</w:t>
      </w:r>
    </w:p>
    <w:p w14:paraId="08091021" w14:textId="77777777" w:rsidR="006F5B7A" w:rsidRPr="004A04E3" w:rsidRDefault="006F5B7A" w:rsidP="004A04E3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1653"/>
        <w:gridCol w:w="2445"/>
        <w:gridCol w:w="1596"/>
        <w:gridCol w:w="1549"/>
        <w:gridCol w:w="1479"/>
        <w:gridCol w:w="1809"/>
        <w:gridCol w:w="1442"/>
        <w:gridCol w:w="1549"/>
      </w:tblGrid>
      <w:tr w:rsidR="006F5B7A" w:rsidRPr="004A04E3" w14:paraId="5E398DB8" w14:textId="77777777" w:rsidTr="004A04E3">
        <w:trPr>
          <w:trHeight w:val="1134"/>
          <w:jc w:val="center"/>
        </w:trPr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73BD" w14:textId="77777777" w:rsidR="006F5B7A" w:rsidRPr="004A04E3" w:rsidRDefault="006F5B7A" w:rsidP="004A04E3">
            <w:pPr>
              <w:jc w:val="center"/>
              <w:rPr>
                <w:b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0AE0" w14:textId="77777777" w:rsidR="006F5B7A" w:rsidRPr="004A04E3" w:rsidRDefault="006F5B7A" w:rsidP="004A04E3">
            <w:pPr>
              <w:jc w:val="center"/>
              <w:rPr>
                <w:b/>
              </w:rPr>
            </w:pPr>
            <w:r w:rsidRPr="004A04E3">
              <w:rPr>
                <w:b/>
              </w:rPr>
              <w:t>Деклариро-ванный</w:t>
            </w:r>
          </w:p>
          <w:p w14:paraId="68FB1ED2" w14:textId="77777777" w:rsidR="006F5B7A" w:rsidRPr="004A04E3" w:rsidRDefault="006F5B7A" w:rsidP="004A04E3">
            <w:pPr>
              <w:jc w:val="center"/>
              <w:rPr>
                <w:b/>
              </w:rPr>
            </w:pPr>
            <w:r w:rsidRPr="004A04E3">
              <w:rPr>
                <w:b/>
              </w:rPr>
              <w:t>годовой доход за</w:t>
            </w:r>
          </w:p>
          <w:p w14:paraId="04DA4A6A" w14:textId="77777777" w:rsidR="006F5B7A" w:rsidRPr="004A04E3" w:rsidRDefault="006F5B7A" w:rsidP="004A04E3">
            <w:pPr>
              <w:jc w:val="center"/>
              <w:rPr>
                <w:b/>
              </w:rPr>
            </w:pPr>
            <w:r w:rsidRPr="004A04E3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4A04E3">
              <w:rPr>
                <w:b/>
              </w:rPr>
              <w:t xml:space="preserve"> г. (руб.)</w:t>
            </w:r>
          </w:p>
        </w:tc>
        <w:tc>
          <w:tcPr>
            <w:tcW w:w="7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7C1B" w14:textId="77777777" w:rsidR="006F5B7A" w:rsidRPr="004A04E3" w:rsidRDefault="006F5B7A" w:rsidP="004A04E3">
            <w:pPr>
              <w:jc w:val="center"/>
              <w:rPr>
                <w:b/>
              </w:rPr>
            </w:pPr>
            <w:r w:rsidRPr="004A04E3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E91B" w14:textId="77777777" w:rsidR="006F5B7A" w:rsidRPr="004A04E3" w:rsidRDefault="006F5B7A" w:rsidP="004A04E3">
            <w:pPr>
              <w:jc w:val="center"/>
              <w:rPr>
                <w:b/>
              </w:rPr>
            </w:pPr>
            <w:r w:rsidRPr="004A04E3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F5B7A" w:rsidRPr="004A04E3" w14:paraId="1AEC4D78" w14:textId="77777777" w:rsidTr="004A04E3">
        <w:trPr>
          <w:trHeight w:val="1134"/>
          <w:jc w:val="center"/>
        </w:trPr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AEAC" w14:textId="77777777" w:rsidR="006F5B7A" w:rsidRPr="004A04E3" w:rsidRDefault="006F5B7A" w:rsidP="004A04E3">
            <w:pPr>
              <w:jc w:val="center"/>
              <w:rPr>
                <w:b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ECBB" w14:textId="77777777" w:rsidR="006F5B7A" w:rsidRPr="004A04E3" w:rsidRDefault="006F5B7A" w:rsidP="004A04E3">
            <w:pPr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7928" w14:textId="77777777" w:rsidR="006F5B7A" w:rsidRPr="004A04E3" w:rsidRDefault="006F5B7A" w:rsidP="004A04E3">
            <w:pPr>
              <w:jc w:val="center"/>
              <w:rPr>
                <w:b/>
              </w:rPr>
            </w:pPr>
            <w:r w:rsidRPr="004A04E3">
              <w:rPr>
                <w:b/>
              </w:rPr>
              <w:t>Вид объектов недвижимости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C859" w14:textId="77777777" w:rsidR="006F5B7A" w:rsidRPr="004A04E3" w:rsidRDefault="006F5B7A" w:rsidP="004A04E3">
            <w:pPr>
              <w:jc w:val="center"/>
              <w:rPr>
                <w:b/>
              </w:rPr>
            </w:pPr>
            <w:r w:rsidRPr="004A04E3">
              <w:rPr>
                <w:b/>
              </w:rPr>
              <w:t>Площадь</w:t>
            </w:r>
          </w:p>
          <w:p w14:paraId="55A7EFD9" w14:textId="77777777" w:rsidR="006F5B7A" w:rsidRPr="004A04E3" w:rsidRDefault="006F5B7A" w:rsidP="004A04E3">
            <w:pPr>
              <w:jc w:val="center"/>
              <w:rPr>
                <w:b/>
              </w:rPr>
            </w:pPr>
            <w:r w:rsidRPr="004A04E3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38DE" w14:textId="77777777" w:rsidR="006F5B7A" w:rsidRPr="004A04E3" w:rsidRDefault="006F5B7A" w:rsidP="004A04E3">
            <w:pPr>
              <w:jc w:val="center"/>
              <w:rPr>
                <w:b/>
              </w:rPr>
            </w:pPr>
            <w:r w:rsidRPr="004A04E3">
              <w:rPr>
                <w:b/>
              </w:rPr>
              <w:t>Страна</w:t>
            </w:r>
          </w:p>
          <w:p w14:paraId="44F758BE" w14:textId="77777777" w:rsidR="006F5B7A" w:rsidRPr="004A04E3" w:rsidRDefault="006F5B7A" w:rsidP="004A04E3">
            <w:pPr>
              <w:jc w:val="center"/>
              <w:rPr>
                <w:b/>
              </w:rPr>
            </w:pPr>
            <w:r w:rsidRPr="004A04E3">
              <w:rPr>
                <w:b/>
              </w:rPr>
              <w:t>расположе-ния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3E6C" w14:textId="77777777" w:rsidR="006F5B7A" w:rsidRPr="004A04E3" w:rsidRDefault="006F5B7A" w:rsidP="004A04E3">
            <w:pPr>
              <w:jc w:val="center"/>
              <w:rPr>
                <w:b/>
              </w:rPr>
            </w:pPr>
            <w:r w:rsidRPr="004A04E3">
              <w:rPr>
                <w:b/>
              </w:rPr>
              <w:t>Транс-портные</w:t>
            </w:r>
          </w:p>
          <w:p w14:paraId="03ABA76E" w14:textId="77777777" w:rsidR="006F5B7A" w:rsidRPr="004A04E3" w:rsidRDefault="006F5B7A" w:rsidP="004A04E3">
            <w:pPr>
              <w:jc w:val="center"/>
              <w:rPr>
                <w:b/>
              </w:rPr>
            </w:pPr>
            <w:r w:rsidRPr="004A04E3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38A" w14:textId="77777777" w:rsidR="006F5B7A" w:rsidRPr="004A04E3" w:rsidRDefault="006F5B7A" w:rsidP="004A04E3">
            <w:pPr>
              <w:jc w:val="center"/>
              <w:rPr>
                <w:b/>
              </w:rPr>
            </w:pPr>
            <w:r w:rsidRPr="004A04E3">
              <w:rPr>
                <w:b/>
              </w:rPr>
              <w:t>Вид объектов</w:t>
            </w:r>
          </w:p>
          <w:p w14:paraId="7DBA5841" w14:textId="77777777" w:rsidR="006F5B7A" w:rsidRPr="004A04E3" w:rsidRDefault="006F5B7A" w:rsidP="004A04E3">
            <w:pPr>
              <w:jc w:val="center"/>
              <w:rPr>
                <w:b/>
              </w:rPr>
            </w:pPr>
            <w:r w:rsidRPr="004A04E3">
              <w:rPr>
                <w:b/>
              </w:rPr>
              <w:t>недвижимости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B104" w14:textId="77777777" w:rsidR="006F5B7A" w:rsidRPr="004A04E3" w:rsidRDefault="006F5B7A" w:rsidP="004A04E3">
            <w:pPr>
              <w:jc w:val="center"/>
              <w:rPr>
                <w:b/>
              </w:rPr>
            </w:pPr>
            <w:r w:rsidRPr="004A04E3">
              <w:rPr>
                <w:b/>
              </w:rPr>
              <w:t>Площадь</w:t>
            </w:r>
          </w:p>
          <w:p w14:paraId="440BECF3" w14:textId="77777777" w:rsidR="006F5B7A" w:rsidRPr="004A04E3" w:rsidRDefault="006F5B7A" w:rsidP="004A04E3">
            <w:pPr>
              <w:jc w:val="center"/>
              <w:rPr>
                <w:b/>
              </w:rPr>
            </w:pPr>
            <w:r w:rsidRPr="004A04E3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01EB" w14:textId="77777777" w:rsidR="006F5B7A" w:rsidRPr="004A04E3" w:rsidRDefault="006F5B7A" w:rsidP="004A04E3">
            <w:pPr>
              <w:jc w:val="center"/>
              <w:rPr>
                <w:b/>
              </w:rPr>
            </w:pPr>
            <w:r w:rsidRPr="004A04E3">
              <w:rPr>
                <w:b/>
              </w:rPr>
              <w:t>Страна расположе-ния</w:t>
            </w:r>
          </w:p>
        </w:tc>
      </w:tr>
      <w:tr w:rsidR="006F5B7A" w:rsidRPr="004A04E3" w14:paraId="647DACBC" w14:textId="77777777" w:rsidTr="004A04E3">
        <w:trPr>
          <w:trHeight w:val="1112"/>
          <w:jc w:val="center"/>
        </w:trPr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664B7CD" w14:textId="77777777" w:rsidR="006F5B7A" w:rsidRPr="004A04E3" w:rsidRDefault="006F5B7A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lastRenderedPageBreak/>
              <w:t>Трашкова</w:t>
            </w:r>
          </w:p>
          <w:p w14:paraId="10EC310E" w14:textId="77777777" w:rsidR="006F5B7A" w:rsidRPr="004A04E3" w:rsidRDefault="006F5B7A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Наталья</w:t>
            </w:r>
          </w:p>
          <w:p w14:paraId="5022AA0C" w14:textId="77777777" w:rsidR="006F5B7A" w:rsidRPr="004A04E3" w:rsidRDefault="006F5B7A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Геннадьевна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14:paraId="5CE25E88" w14:textId="77777777" w:rsidR="006F5B7A" w:rsidRPr="004A04E3" w:rsidRDefault="006F5B7A" w:rsidP="009A66BD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07</w:t>
            </w:r>
            <w:r w:rsidRPr="004A04E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397</w:t>
            </w:r>
            <w:r w:rsidRPr="004A04E3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73516EE1" w14:textId="77777777" w:rsidR="006F5B7A" w:rsidRPr="004A04E3" w:rsidRDefault="006F5B7A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Квартира</w:t>
            </w:r>
          </w:p>
          <w:p w14:paraId="1617A806" w14:textId="77777777" w:rsidR="006F5B7A" w:rsidRPr="004A04E3" w:rsidRDefault="006F5B7A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(общая долевая 1\3)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2495B271" w14:textId="77777777" w:rsidR="006F5B7A" w:rsidRPr="004A04E3" w:rsidRDefault="006F5B7A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58,5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1DEB5EBD" w14:textId="77777777" w:rsidR="006F5B7A" w:rsidRPr="004A04E3" w:rsidRDefault="006F5B7A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699E2949" w14:textId="77777777" w:rsidR="006F5B7A" w:rsidRPr="004A04E3" w:rsidRDefault="006F5B7A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73A2D14C" w14:textId="77777777" w:rsidR="006F5B7A" w:rsidRDefault="006F5B7A" w:rsidP="00FE6E3F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8445382" w14:textId="77777777" w:rsidR="006F5B7A" w:rsidRPr="004A04E3" w:rsidRDefault="006F5B7A" w:rsidP="00FE6E3F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004488A8" w14:textId="77777777" w:rsidR="006F5B7A" w:rsidRDefault="006F5B7A" w:rsidP="00FE6E3F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03B541F" w14:textId="77777777" w:rsidR="006F5B7A" w:rsidRPr="004A04E3" w:rsidRDefault="006F5B7A" w:rsidP="00FE6E3F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37,8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5F1700DA" w14:textId="77777777" w:rsidR="006F5B7A" w:rsidRDefault="006F5B7A" w:rsidP="00FE6E3F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088A063" w14:textId="77777777" w:rsidR="006F5B7A" w:rsidRPr="004A04E3" w:rsidRDefault="006F5B7A" w:rsidP="00FE6E3F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Россия</w:t>
            </w:r>
          </w:p>
        </w:tc>
      </w:tr>
      <w:tr w:rsidR="006F5B7A" w:rsidRPr="004A04E3" w14:paraId="1641D9F9" w14:textId="77777777" w:rsidTr="004A04E3">
        <w:trPr>
          <w:trHeight w:val="1112"/>
          <w:jc w:val="center"/>
        </w:trPr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4458A008" w14:textId="77777777" w:rsidR="006F5B7A" w:rsidRPr="004A04E3" w:rsidRDefault="006F5B7A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14:paraId="170036CA" w14:textId="77777777" w:rsidR="006F5B7A" w:rsidRPr="004A04E3" w:rsidRDefault="006F5B7A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315</w:t>
            </w:r>
            <w:r w:rsidRPr="004A04E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014</w:t>
            </w:r>
            <w:r w:rsidRPr="004A04E3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7E429BBA" w14:textId="77777777" w:rsidR="006F5B7A" w:rsidRPr="004A04E3" w:rsidRDefault="006F5B7A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5C5D1F30" w14:textId="77777777" w:rsidR="006F5B7A" w:rsidRPr="004A04E3" w:rsidRDefault="006F5B7A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7B824E93" w14:textId="77777777" w:rsidR="006F5B7A" w:rsidRPr="004A04E3" w:rsidRDefault="006F5B7A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510D4AF2" w14:textId="77777777" w:rsidR="006F5B7A" w:rsidRPr="004A04E3" w:rsidRDefault="006F5B7A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06011556" w14:textId="77777777" w:rsidR="006F5B7A" w:rsidRDefault="006F5B7A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4A04E3">
              <w:rPr>
                <w:b/>
                <w:sz w:val="24"/>
                <w:szCs w:val="24"/>
              </w:rPr>
              <w:t>вартира</w:t>
            </w:r>
          </w:p>
          <w:p w14:paraId="729C3B89" w14:textId="77777777" w:rsidR="006F5B7A" w:rsidRDefault="006F5B7A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EA4F8EB" w14:textId="77777777" w:rsidR="006F5B7A" w:rsidRPr="004A04E3" w:rsidRDefault="006F5B7A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49EE3CD7" w14:textId="77777777" w:rsidR="006F5B7A" w:rsidRDefault="006F5B7A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69,7</w:t>
            </w:r>
          </w:p>
          <w:p w14:paraId="53A0EC7B" w14:textId="77777777" w:rsidR="006F5B7A" w:rsidRDefault="006F5B7A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F9D057F" w14:textId="77777777" w:rsidR="006F5B7A" w:rsidRPr="004A04E3" w:rsidRDefault="006F5B7A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37,8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25E8B8AC" w14:textId="77777777" w:rsidR="006F5B7A" w:rsidRDefault="006F5B7A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Россия</w:t>
            </w:r>
          </w:p>
          <w:p w14:paraId="6C0168A9" w14:textId="77777777" w:rsidR="006F5B7A" w:rsidRDefault="006F5B7A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D1914DB" w14:textId="77777777" w:rsidR="006F5B7A" w:rsidRPr="004A04E3" w:rsidRDefault="006F5B7A" w:rsidP="004A04E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4A04E3">
              <w:rPr>
                <w:b/>
                <w:sz w:val="24"/>
                <w:szCs w:val="24"/>
              </w:rPr>
              <w:t>Россия</w:t>
            </w:r>
          </w:p>
        </w:tc>
      </w:tr>
    </w:tbl>
    <w:p w14:paraId="7753D2B6" w14:textId="77777777" w:rsidR="006F5B7A" w:rsidRPr="004A04E3" w:rsidRDefault="006F5B7A" w:rsidP="004A04E3">
      <w:pPr>
        <w:ind w:left="-360" w:right="-550"/>
        <w:jc w:val="center"/>
        <w:rPr>
          <w:b/>
        </w:rPr>
      </w:pPr>
    </w:p>
    <w:p w14:paraId="65C7853A" w14:textId="77777777" w:rsidR="006F5B7A" w:rsidRPr="001877A3" w:rsidRDefault="006F5B7A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324EFEAD" w14:textId="77777777" w:rsidR="006F5B7A" w:rsidRPr="00E44B32" w:rsidRDefault="006F5B7A" w:rsidP="00763F9E">
      <w:pPr>
        <w:jc w:val="center"/>
        <w:rPr>
          <w:b/>
          <w:sz w:val="28"/>
        </w:rPr>
      </w:pPr>
      <w:r w:rsidRPr="00E44B32">
        <w:rPr>
          <w:b/>
          <w:sz w:val="28"/>
        </w:rPr>
        <w:t xml:space="preserve">о доходах, об имуществе и обязательствах имущественного характера </w:t>
      </w:r>
      <w:r>
        <w:rPr>
          <w:b/>
          <w:sz w:val="28"/>
        </w:rPr>
        <w:t>консультанта отдела регулирования мер социальной поддержки в сфере лекарственного обеспечения</w:t>
      </w:r>
      <w:r w:rsidRPr="00E44B32">
        <w:rPr>
          <w:b/>
        </w:rPr>
        <w:t xml:space="preserve"> </w:t>
      </w:r>
      <w:r w:rsidRPr="00E44B32">
        <w:rPr>
          <w:b/>
          <w:sz w:val="28"/>
        </w:rPr>
        <w:t xml:space="preserve">министерства здравоохранения Амурской области и членов его семьи </w:t>
      </w:r>
    </w:p>
    <w:p w14:paraId="1B8D0F50" w14:textId="77777777" w:rsidR="006F5B7A" w:rsidRPr="00E44B32" w:rsidRDefault="006F5B7A" w:rsidP="00763F9E">
      <w:pPr>
        <w:jc w:val="center"/>
        <w:rPr>
          <w:b/>
          <w:sz w:val="28"/>
        </w:rPr>
      </w:pPr>
    </w:p>
    <w:p w14:paraId="0D912916" w14:textId="77777777" w:rsidR="006F5B7A" w:rsidRPr="00E44B32" w:rsidRDefault="006F5B7A" w:rsidP="00763F9E">
      <w:pPr>
        <w:jc w:val="center"/>
        <w:rPr>
          <w:b/>
          <w:sz w:val="28"/>
        </w:rPr>
      </w:pPr>
      <w:r w:rsidRPr="00E44B32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9</w:t>
      </w:r>
      <w:r w:rsidRPr="00E44B32">
        <w:rPr>
          <w:b/>
          <w:sz w:val="28"/>
        </w:rPr>
        <w:t xml:space="preserve"> года</w:t>
      </w:r>
    </w:p>
    <w:p w14:paraId="14E1ED3D" w14:textId="77777777" w:rsidR="006F5B7A" w:rsidRPr="00E44B32" w:rsidRDefault="006F5B7A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1486"/>
        <w:gridCol w:w="2810"/>
        <w:gridCol w:w="1429"/>
        <w:gridCol w:w="1543"/>
        <w:gridCol w:w="1507"/>
        <w:gridCol w:w="1809"/>
        <w:gridCol w:w="1429"/>
        <w:gridCol w:w="1543"/>
      </w:tblGrid>
      <w:tr w:rsidR="006F5B7A" w:rsidRPr="00E44B32" w14:paraId="0822FB68" w14:textId="77777777" w:rsidTr="00554082">
        <w:trPr>
          <w:trHeight w:val="1134"/>
          <w:jc w:val="center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F223" w14:textId="77777777" w:rsidR="006F5B7A" w:rsidRPr="00E44B32" w:rsidRDefault="006F5B7A" w:rsidP="004B4E55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EC4D" w14:textId="77777777" w:rsidR="006F5B7A" w:rsidRPr="00E44B32" w:rsidRDefault="006F5B7A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Деклариро-ванный</w:t>
            </w:r>
          </w:p>
          <w:p w14:paraId="29DD19AB" w14:textId="77777777" w:rsidR="006F5B7A" w:rsidRPr="00E44B32" w:rsidRDefault="006F5B7A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 xml:space="preserve">годовой доход за </w:t>
            </w:r>
          </w:p>
          <w:p w14:paraId="222E8AD7" w14:textId="77777777" w:rsidR="006F5B7A" w:rsidRPr="00E44B32" w:rsidRDefault="006F5B7A" w:rsidP="00554082">
            <w:pPr>
              <w:jc w:val="center"/>
              <w:rPr>
                <w:b/>
              </w:rPr>
            </w:pPr>
            <w:r w:rsidRPr="00E44B32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E44B32">
              <w:rPr>
                <w:b/>
              </w:rPr>
              <w:t xml:space="preserve"> г. (руб.)</w:t>
            </w:r>
          </w:p>
        </w:tc>
        <w:tc>
          <w:tcPr>
            <w:tcW w:w="7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2C26" w14:textId="77777777" w:rsidR="006F5B7A" w:rsidRPr="00E44B32" w:rsidRDefault="006F5B7A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AA09" w14:textId="77777777" w:rsidR="006F5B7A" w:rsidRPr="00E44B32" w:rsidRDefault="006F5B7A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F5B7A" w:rsidRPr="00E44B32" w14:paraId="654CE631" w14:textId="77777777" w:rsidTr="00554082">
        <w:trPr>
          <w:trHeight w:val="1134"/>
          <w:jc w:val="center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79FB" w14:textId="77777777" w:rsidR="006F5B7A" w:rsidRPr="00E44B32" w:rsidRDefault="006F5B7A" w:rsidP="004B4E55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6AAD" w14:textId="77777777" w:rsidR="006F5B7A" w:rsidRPr="00E44B32" w:rsidRDefault="006F5B7A" w:rsidP="004B4E55">
            <w:pPr>
              <w:jc w:val="center"/>
              <w:rPr>
                <w:b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362E" w14:textId="77777777" w:rsidR="006F5B7A" w:rsidRPr="00E44B32" w:rsidRDefault="006F5B7A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Вид объектов недвижимости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598D" w14:textId="77777777" w:rsidR="006F5B7A" w:rsidRPr="00E44B32" w:rsidRDefault="006F5B7A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Площадь</w:t>
            </w:r>
          </w:p>
          <w:p w14:paraId="084F6412" w14:textId="77777777" w:rsidR="006F5B7A" w:rsidRPr="00E44B32" w:rsidRDefault="006F5B7A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(кв.м)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C4F4" w14:textId="77777777" w:rsidR="006F5B7A" w:rsidRPr="00E44B32" w:rsidRDefault="006F5B7A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Страна</w:t>
            </w:r>
          </w:p>
          <w:p w14:paraId="7996AA3D" w14:textId="77777777" w:rsidR="006F5B7A" w:rsidRPr="00E44B32" w:rsidRDefault="006F5B7A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расположе-ния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F20E" w14:textId="77777777" w:rsidR="006F5B7A" w:rsidRPr="00E44B32" w:rsidRDefault="006F5B7A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Транс-портные</w:t>
            </w:r>
          </w:p>
          <w:p w14:paraId="460BBB5B" w14:textId="77777777" w:rsidR="006F5B7A" w:rsidRPr="00E44B32" w:rsidRDefault="006F5B7A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7BB5" w14:textId="77777777" w:rsidR="006F5B7A" w:rsidRPr="00E44B32" w:rsidRDefault="006F5B7A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Вид объектов</w:t>
            </w:r>
          </w:p>
          <w:p w14:paraId="11D9ACF1" w14:textId="77777777" w:rsidR="006F5B7A" w:rsidRPr="00E44B32" w:rsidRDefault="006F5B7A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недвижимости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5963" w14:textId="77777777" w:rsidR="006F5B7A" w:rsidRPr="00E44B32" w:rsidRDefault="006F5B7A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Площадь</w:t>
            </w:r>
          </w:p>
          <w:p w14:paraId="488E21E0" w14:textId="77777777" w:rsidR="006F5B7A" w:rsidRPr="00E44B32" w:rsidRDefault="006F5B7A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(кв.м)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7255" w14:textId="77777777" w:rsidR="006F5B7A" w:rsidRPr="00E44B32" w:rsidRDefault="006F5B7A" w:rsidP="004B4E55">
            <w:pPr>
              <w:jc w:val="center"/>
              <w:rPr>
                <w:b/>
              </w:rPr>
            </w:pPr>
            <w:r w:rsidRPr="00E44B32">
              <w:rPr>
                <w:b/>
              </w:rPr>
              <w:t>Страна расположе-ния</w:t>
            </w:r>
          </w:p>
        </w:tc>
      </w:tr>
      <w:tr w:rsidR="006F5B7A" w:rsidRPr="00E44B32" w14:paraId="1AC7F7E6" w14:textId="77777777" w:rsidTr="00554082">
        <w:trPr>
          <w:trHeight w:val="1112"/>
          <w:jc w:val="center"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</w:tcPr>
          <w:p w14:paraId="5227D24C" w14:textId="77777777" w:rsidR="006F5B7A" w:rsidRDefault="006F5B7A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Овчинникова</w:t>
            </w:r>
          </w:p>
          <w:p w14:paraId="5CBB880C" w14:textId="77777777" w:rsidR="006F5B7A" w:rsidRDefault="006F5B7A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Людмила</w:t>
            </w:r>
          </w:p>
          <w:p w14:paraId="215F176B" w14:textId="77777777" w:rsidR="006F5B7A" w:rsidRPr="00E44B32" w:rsidRDefault="006F5B7A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Николаевна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58121C4A" w14:textId="77777777" w:rsidR="006F5B7A" w:rsidRPr="00E44B32" w:rsidRDefault="006F5B7A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516</w:t>
            </w:r>
            <w:r w:rsidRPr="00E44B3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074</w:t>
            </w:r>
            <w:r w:rsidRPr="00E44B3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14:paraId="49D43A78" w14:textId="77777777" w:rsidR="006F5B7A" w:rsidRPr="00E44B32" w:rsidRDefault="006F5B7A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14:paraId="6DD3E389" w14:textId="77777777" w:rsidR="006F5B7A" w:rsidRPr="00E44B32" w:rsidRDefault="006F5B7A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14:paraId="74CCE5B8" w14:textId="77777777" w:rsidR="006F5B7A" w:rsidRPr="00E44B32" w:rsidRDefault="006F5B7A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7395B3DC" w14:textId="77777777" w:rsidR="006F5B7A" w:rsidRPr="00E44B32" w:rsidRDefault="006F5B7A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5121EE0A" w14:textId="77777777" w:rsidR="006F5B7A" w:rsidRPr="00E44B32" w:rsidRDefault="006F5B7A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Квартира</w:t>
            </w:r>
          </w:p>
          <w:p w14:paraId="1DB5DDDC" w14:textId="77777777" w:rsidR="006F5B7A" w:rsidRPr="00E44B32" w:rsidRDefault="006F5B7A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14:paraId="650D0DCC" w14:textId="77777777" w:rsidR="006F5B7A" w:rsidRPr="00E44B32" w:rsidRDefault="006F5B7A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101,6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14:paraId="40D732E3" w14:textId="77777777" w:rsidR="006F5B7A" w:rsidRPr="00E44B32" w:rsidRDefault="006F5B7A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Россия</w:t>
            </w:r>
          </w:p>
        </w:tc>
      </w:tr>
      <w:tr w:rsidR="006F5B7A" w:rsidRPr="00E44B32" w14:paraId="4E46CEF9" w14:textId="77777777" w:rsidTr="00554082">
        <w:trPr>
          <w:trHeight w:val="1112"/>
          <w:jc w:val="center"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</w:tcPr>
          <w:p w14:paraId="047DE656" w14:textId="77777777" w:rsidR="006F5B7A" w:rsidRPr="00E44B32" w:rsidRDefault="006F5B7A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6CFA120F" w14:textId="77777777" w:rsidR="006F5B7A" w:rsidRPr="00E44B32" w:rsidRDefault="006F5B7A" w:rsidP="001F666F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350</w:t>
            </w:r>
            <w:r w:rsidRPr="00E44B3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185</w:t>
            </w:r>
            <w:r w:rsidRPr="00E44B3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14:paraId="5093B8B8" w14:textId="77777777" w:rsidR="006F5B7A" w:rsidRDefault="006F5B7A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E44B32">
              <w:rPr>
                <w:b/>
                <w:sz w:val="24"/>
                <w:szCs w:val="24"/>
              </w:rPr>
              <w:t>вартира</w:t>
            </w:r>
          </w:p>
          <w:p w14:paraId="4E223AA4" w14:textId="77777777" w:rsidR="006F5B7A" w:rsidRPr="00E44B32" w:rsidRDefault="006F5B7A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(индивидуальная)</w:t>
            </w:r>
          </w:p>
          <w:p w14:paraId="12309094" w14:textId="77777777" w:rsidR="006F5B7A" w:rsidRDefault="006F5B7A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C273FED" w14:textId="77777777" w:rsidR="006F5B7A" w:rsidRDefault="006F5B7A" w:rsidP="001F666F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E44B32">
              <w:rPr>
                <w:b/>
                <w:sz w:val="24"/>
                <w:szCs w:val="24"/>
              </w:rPr>
              <w:t>вартира</w:t>
            </w:r>
          </w:p>
          <w:p w14:paraId="38CC4FD9" w14:textId="77777777" w:rsidR="006F5B7A" w:rsidRPr="00E44B32" w:rsidRDefault="006F5B7A" w:rsidP="001F666F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(индивидуальная)</w:t>
            </w:r>
          </w:p>
          <w:p w14:paraId="11200F47" w14:textId="77777777" w:rsidR="006F5B7A" w:rsidRDefault="006F5B7A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5F6C94C" w14:textId="77777777" w:rsidR="006F5B7A" w:rsidRDefault="006F5B7A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гараж</w:t>
            </w:r>
          </w:p>
          <w:p w14:paraId="37952C6C" w14:textId="77777777" w:rsidR="006F5B7A" w:rsidRPr="00E44B32" w:rsidRDefault="006F5B7A" w:rsidP="006B7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(индивидуальная)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14:paraId="70D5ED78" w14:textId="77777777" w:rsidR="006F5B7A" w:rsidRDefault="006F5B7A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101,6</w:t>
            </w:r>
          </w:p>
          <w:p w14:paraId="5A040450" w14:textId="77777777" w:rsidR="006F5B7A" w:rsidRDefault="006F5B7A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726444E" w14:textId="77777777" w:rsidR="006F5B7A" w:rsidRDefault="006F5B7A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2175CF8" w14:textId="77777777" w:rsidR="006F5B7A" w:rsidRDefault="006F5B7A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40,9</w:t>
            </w:r>
          </w:p>
          <w:p w14:paraId="155680DF" w14:textId="77777777" w:rsidR="006F5B7A" w:rsidRDefault="006F5B7A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29A9845" w14:textId="77777777" w:rsidR="006F5B7A" w:rsidRDefault="006F5B7A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FD05DD0" w14:textId="77777777" w:rsidR="006F5B7A" w:rsidRPr="00E44B32" w:rsidRDefault="006F5B7A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18,7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14:paraId="27ABF118" w14:textId="77777777" w:rsidR="006F5B7A" w:rsidRDefault="006F5B7A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Россия</w:t>
            </w:r>
          </w:p>
          <w:p w14:paraId="0A4CFB5E" w14:textId="77777777" w:rsidR="006F5B7A" w:rsidRDefault="006F5B7A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653E9DD" w14:textId="77777777" w:rsidR="006F5B7A" w:rsidRDefault="006F5B7A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C3F9D47" w14:textId="77777777" w:rsidR="006F5B7A" w:rsidRDefault="006F5B7A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Россия</w:t>
            </w:r>
          </w:p>
          <w:p w14:paraId="4F81660A" w14:textId="77777777" w:rsidR="006F5B7A" w:rsidRDefault="006F5B7A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2345EC8" w14:textId="77777777" w:rsidR="006F5B7A" w:rsidRDefault="006F5B7A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E24EDA2" w14:textId="77777777" w:rsidR="006F5B7A" w:rsidRPr="00E44B32" w:rsidRDefault="006F5B7A" w:rsidP="004B4E5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09BD2490" w14:textId="77777777" w:rsidR="006F5B7A" w:rsidRPr="00E44B32" w:rsidRDefault="006F5B7A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44B32">
              <w:rPr>
                <w:b/>
                <w:sz w:val="24"/>
                <w:szCs w:val="24"/>
                <w:lang w:val="en-US"/>
              </w:rPr>
              <w:t>Toyota</w:t>
            </w:r>
            <w:r w:rsidRPr="00E44B3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Succeed</w:t>
            </w:r>
            <w:r w:rsidRPr="00E44B32">
              <w:rPr>
                <w:b/>
                <w:sz w:val="24"/>
                <w:szCs w:val="24"/>
              </w:rPr>
              <w:t>,</w:t>
            </w:r>
          </w:p>
          <w:p w14:paraId="38307171" w14:textId="77777777" w:rsidR="006F5B7A" w:rsidRPr="001A698D" w:rsidRDefault="006F5B7A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357CE0AE" w14:textId="77777777" w:rsidR="006F5B7A" w:rsidRPr="00E44B32" w:rsidRDefault="006F5B7A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  <w:p w14:paraId="12C44AE1" w14:textId="77777777" w:rsidR="006F5B7A" w:rsidRPr="00E44B32" w:rsidRDefault="006F5B7A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14:paraId="0F796126" w14:textId="77777777" w:rsidR="006F5B7A" w:rsidRPr="00E44B32" w:rsidRDefault="006F5B7A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14:paraId="3E90A641" w14:textId="77777777" w:rsidR="006F5B7A" w:rsidRPr="00E44B32" w:rsidRDefault="006F5B7A" w:rsidP="0055408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</w:tr>
    </w:tbl>
    <w:p w14:paraId="0D7F0B9D" w14:textId="77777777" w:rsidR="006F5B7A" w:rsidRDefault="006F5B7A"/>
    <w:p w14:paraId="5DED41C0" w14:textId="77777777" w:rsidR="006F5B7A" w:rsidRPr="001877A3" w:rsidRDefault="006F5B7A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72005A08" w14:textId="77777777" w:rsidR="006F5B7A" w:rsidRPr="003522D0" w:rsidRDefault="006F5B7A" w:rsidP="003522D0">
      <w:pPr>
        <w:jc w:val="center"/>
        <w:rPr>
          <w:b/>
          <w:sz w:val="28"/>
        </w:rPr>
      </w:pPr>
      <w:r w:rsidRPr="003522D0">
        <w:rPr>
          <w:b/>
          <w:sz w:val="28"/>
        </w:rPr>
        <w:t>о доходах, об имуществе и обязательствах имущественного характера консультанта отдела регулирования мер социальной поддержки в сфере лекарственного обеспечения министерства здравоохранения Амурской области и членов его семьи</w:t>
      </w:r>
    </w:p>
    <w:p w14:paraId="128AEBB5" w14:textId="77777777" w:rsidR="006F5B7A" w:rsidRPr="003522D0" w:rsidRDefault="006F5B7A" w:rsidP="003522D0">
      <w:pPr>
        <w:jc w:val="center"/>
        <w:rPr>
          <w:b/>
          <w:sz w:val="28"/>
        </w:rPr>
      </w:pPr>
    </w:p>
    <w:p w14:paraId="76812989" w14:textId="77777777" w:rsidR="006F5B7A" w:rsidRPr="003522D0" w:rsidRDefault="006F5B7A" w:rsidP="003522D0">
      <w:pPr>
        <w:jc w:val="center"/>
        <w:rPr>
          <w:b/>
          <w:sz w:val="28"/>
        </w:rPr>
      </w:pPr>
      <w:r w:rsidRPr="003522D0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9</w:t>
      </w:r>
      <w:r w:rsidRPr="003522D0">
        <w:rPr>
          <w:b/>
          <w:sz w:val="28"/>
        </w:rPr>
        <w:t xml:space="preserve"> года</w:t>
      </w:r>
    </w:p>
    <w:p w14:paraId="5423621B" w14:textId="77777777" w:rsidR="006F5B7A" w:rsidRPr="003522D0" w:rsidRDefault="006F5B7A" w:rsidP="003522D0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18"/>
        <w:gridCol w:w="2523"/>
        <w:gridCol w:w="1570"/>
        <w:gridCol w:w="1542"/>
        <w:gridCol w:w="1456"/>
        <w:gridCol w:w="1809"/>
        <w:gridCol w:w="1427"/>
        <w:gridCol w:w="1542"/>
      </w:tblGrid>
      <w:tr w:rsidR="006F5B7A" w:rsidRPr="003522D0" w14:paraId="0C833208" w14:textId="77777777" w:rsidTr="003522D0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9107" w14:textId="77777777" w:rsidR="006F5B7A" w:rsidRPr="003522D0" w:rsidRDefault="006F5B7A" w:rsidP="003522D0">
            <w:pPr>
              <w:jc w:val="center"/>
              <w:rPr>
                <w:b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B6F9" w14:textId="77777777" w:rsidR="006F5B7A" w:rsidRPr="003522D0" w:rsidRDefault="006F5B7A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Деклариро-ванный</w:t>
            </w:r>
          </w:p>
          <w:p w14:paraId="238F4AFF" w14:textId="77777777" w:rsidR="006F5B7A" w:rsidRPr="003522D0" w:rsidRDefault="006F5B7A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годовой доход за</w:t>
            </w:r>
          </w:p>
          <w:p w14:paraId="4B3CD8A0" w14:textId="77777777" w:rsidR="006F5B7A" w:rsidRPr="003522D0" w:rsidRDefault="006F5B7A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3522D0">
              <w:rPr>
                <w:b/>
              </w:rPr>
              <w:t xml:space="preserve"> г. (руб.)</w:t>
            </w: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509B" w14:textId="77777777" w:rsidR="006F5B7A" w:rsidRPr="003522D0" w:rsidRDefault="006F5B7A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4C63" w14:textId="77777777" w:rsidR="006F5B7A" w:rsidRPr="003522D0" w:rsidRDefault="006F5B7A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F5B7A" w:rsidRPr="003522D0" w14:paraId="48012779" w14:textId="77777777" w:rsidTr="003522D0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1C00" w14:textId="77777777" w:rsidR="006F5B7A" w:rsidRPr="003522D0" w:rsidRDefault="006F5B7A" w:rsidP="003522D0">
            <w:pPr>
              <w:jc w:val="center"/>
              <w:rPr>
                <w:b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DD39" w14:textId="77777777" w:rsidR="006F5B7A" w:rsidRPr="003522D0" w:rsidRDefault="006F5B7A" w:rsidP="003522D0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E0DF" w14:textId="77777777" w:rsidR="006F5B7A" w:rsidRPr="003522D0" w:rsidRDefault="006F5B7A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Вид объектов недвижимости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ACF1" w14:textId="77777777" w:rsidR="006F5B7A" w:rsidRPr="003522D0" w:rsidRDefault="006F5B7A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Площадь</w:t>
            </w:r>
          </w:p>
          <w:p w14:paraId="692E82E6" w14:textId="77777777" w:rsidR="006F5B7A" w:rsidRPr="003522D0" w:rsidRDefault="006F5B7A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(кв.м)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9A61" w14:textId="77777777" w:rsidR="006F5B7A" w:rsidRPr="003522D0" w:rsidRDefault="006F5B7A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Страна</w:t>
            </w:r>
          </w:p>
          <w:p w14:paraId="6D0F597F" w14:textId="77777777" w:rsidR="006F5B7A" w:rsidRPr="003522D0" w:rsidRDefault="006F5B7A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расположе-ния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4A50" w14:textId="77777777" w:rsidR="006F5B7A" w:rsidRPr="003522D0" w:rsidRDefault="006F5B7A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Транс-портные</w:t>
            </w:r>
          </w:p>
          <w:p w14:paraId="10D48534" w14:textId="77777777" w:rsidR="006F5B7A" w:rsidRPr="003522D0" w:rsidRDefault="006F5B7A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E0D3" w14:textId="77777777" w:rsidR="006F5B7A" w:rsidRPr="003522D0" w:rsidRDefault="006F5B7A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Вид объектов</w:t>
            </w:r>
          </w:p>
          <w:p w14:paraId="56EBE830" w14:textId="77777777" w:rsidR="006F5B7A" w:rsidRPr="003522D0" w:rsidRDefault="006F5B7A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недвижимости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6064" w14:textId="77777777" w:rsidR="006F5B7A" w:rsidRPr="003522D0" w:rsidRDefault="006F5B7A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Площадь</w:t>
            </w:r>
          </w:p>
          <w:p w14:paraId="6E79A5D5" w14:textId="77777777" w:rsidR="006F5B7A" w:rsidRPr="003522D0" w:rsidRDefault="006F5B7A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(кв.м)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BD7C" w14:textId="77777777" w:rsidR="006F5B7A" w:rsidRPr="003522D0" w:rsidRDefault="006F5B7A" w:rsidP="003522D0">
            <w:pPr>
              <w:jc w:val="center"/>
              <w:rPr>
                <w:b/>
              </w:rPr>
            </w:pPr>
            <w:r w:rsidRPr="003522D0">
              <w:rPr>
                <w:b/>
              </w:rPr>
              <w:t>Страна расположе-ния</w:t>
            </w:r>
          </w:p>
        </w:tc>
      </w:tr>
      <w:tr w:rsidR="006F5B7A" w:rsidRPr="003522D0" w14:paraId="388B2D61" w14:textId="77777777" w:rsidTr="003522D0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14:paraId="6F54163C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Пинегина</w:t>
            </w:r>
          </w:p>
          <w:p w14:paraId="07E5EE5E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Наталья</w:t>
            </w:r>
          </w:p>
          <w:p w14:paraId="1AF63549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Евгеньевна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726700A4" w14:textId="77777777" w:rsidR="006F5B7A" w:rsidRPr="003522D0" w:rsidRDefault="006F5B7A" w:rsidP="00D31CD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668</w:t>
            </w:r>
            <w:r w:rsidRPr="003522D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265</w:t>
            </w:r>
            <w:r w:rsidRPr="003522D0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74908C96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3522D0">
              <w:rPr>
                <w:b/>
                <w:sz w:val="24"/>
                <w:szCs w:val="24"/>
              </w:rPr>
              <w:t>вартира</w:t>
            </w:r>
          </w:p>
          <w:p w14:paraId="686E3DD1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(общая совместная)</w:t>
            </w:r>
          </w:p>
          <w:p w14:paraId="68466758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FF794CD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81463A7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13FB5CB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14:paraId="542DE218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42,4</w:t>
            </w:r>
          </w:p>
          <w:p w14:paraId="7F479924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8CB05E4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FADF9EF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705A1446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Россия</w:t>
            </w:r>
          </w:p>
          <w:p w14:paraId="4AC8A216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DFF0C1F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C80CAD8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14:paraId="43F2822E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49790404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14:paraId="429BD71C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6F9815DA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нет</w:t>
            </w:r>
          </w:p>
        </w:tc>
      </w:tr>
      <w:tr w:rsidR="006F5B7A" w:rsidRPr="003522D0" w14:paraId="67BDC9C4" w14:textId="77777777" w:rsidTr="003522D0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14:paraId="4E58AC58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3AD87819" w14:textId="77777777" w:rsidR="006F5B7A" w:rsidRPr="003522D0" w:rsidRDefault="006F5B7A" w:rsidP="00D31CDC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1 022 590</w:t>
            </w:r>
            <w:r w:rsidRPr="003522D0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53 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1D841F8A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3522D0">
              <w:rPr>
                <w:b/>
                <w:sz w:val="24"/>
                <w:szCs w:val="24"/>
              </w:rPr>
              <w:t>вартира</w:t>
            </w:r>
          </w:p>
          <w:p w14:paraId="70BABD68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(общая совместная)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14:paraId="47013B89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42,4</w:t>
            </w:r>
          </w:p>
          <w:p w14:paraId="1555E13F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1AAEE5A3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14:paraId="42AC5716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6895BBA9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14:paraId="534D25F9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51B6AAA8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нет</w:t>
            </w:r>
          </w:p>
        </w:tc>
      </w:tr>
      <w:tr w:rsidR="006F5B7A" w:rsidRPr="003522D0" w14:paraId="64A70BAA" w14:textId="77777777" w:rsidTr="003522D0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14:paraId="76F26321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1DDA7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4D312277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14:paraId="7103FE0D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41363C39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14:paraId="58B12827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1F5E4B05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3522D0">
              <w:rPr>
                <w:b/>
                <w:sz w:val="24"/>
                <w:szCs w:val="24"/>
              </w:rPr>
              <w:t>вартира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14:paraId="7F70B30A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42,4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219177A0" w14:textId="77777777" w:rsidR="006F5B7A" w:rsidRPr="003522D0" w:rsidRDefault="006F5B7A" w:rsidP="003522D0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522D0">
              <w:rPr>
                <w:b/>
                <w:sz w:val="24"/>
                <w:szCs w:val="24"/>
              </w:rPr>
              <w:t>Россия</w:t>
            </w:r>
          </w:p>
        </w:tc>
      </w:tr>
    </w:tbl>
    <w:p w14:paraId="77777117" w14:textId="77777777" w:rsidR="006F5B7A" w:rsidRDefault="006F5B7A" w:rsidP="00752C01">
      <w:pPr>
        <w:ind w:left="-360" w:right="-550"/>
        <w:jc w:val="center"/>
      </w:pPr>
    </w:p>
    <w:p w14:paraId="3C3A749E" w14:textId="77777777" w:rsidR="006F5B7A" w:rsidRPr="001877A3" w:rsidRDefault="006F5B7A" w:rsidP="007B0622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2998B594" w14:textId="77777777" w:rsidR="006F5B7A" w:rsidRPr="001877A3" w:rsidRDefault="006F5B7A" w:rsidP="007B062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14:paraId="627AC2FC" w14:textId="77777777" w:rsidR="006F5B7A" w:rsidRPr="001877A3" w:rsidRDefault="006F5B7A" w:rsidP="007B062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государственного заказа министерства здравоохранения Амурской области </w:t>
      </w:r>
    </w:p>
    <w:p w14:paraId="1A971DAF" w14:textId="77777777" w:rsidR="006F5B7A" w:rsidRPr="00763F9E" w:rsidRDefault="006F5B7A" w:rsidP="00763F9E">
      <w:pPr>
        <w:jc w:val="center"/>
        <w:rPr>
          <w:b/>
          <w:sz w:val="28"/>
        </w:rPr>
      </w:pPr>
    </w:p>
    <w:p w14:paraId="325A77C6" w14:textId="77777777" w:rsidR="006F5B7A" w:rsidRPr="001877A3" w:rsidRDefault="006F5B7A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14:paraId="53B1BF6B" w14:textId="77777777" w:rsidR="006F5B7A" w:rsidRDefault="006F5B7A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F5B7A" w:rsidRPr="00F8735D" w14:paraId="3A679FF3" w14:textId="77777777" w:rsidTr="007B062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5990" w14:textId="77777777" w:rsidR="006F5B7A" w:rsidRPr="00AA202E" w:rsidRDefault="006F5B7A" w:rsidP="007B0622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E685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14:paraId="3A4143CC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годовой доход за</w:t>
            </w:r>
          </w:p>
          <w:p w14:paraId="74D2CDE3" w14:textId="77777777" w:rsidR="006F5B7A" w:rsidRPr="00AA202E" w:rsidRDefault="006F5B7A" w:rsidP="007B062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6311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68B4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F5B7A" w:rsidRPr="00F8735D" w14:paraId="4B020976" w14:textId="77777777" w:rsidTr="007B062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0FF5" w14:textId="77777777" w:rsidR="006F5B7A" w:rsidRPr="00AA202E" w:rsidRDefault="006F5B7A" w:rsidP="007B0622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0C4F" w14:textId="77777777" w:rsidR="006F5B7A" w:rsidRPr="00AA202E" w:rsidRDefault="006F5B7A" w:rsidP="007B0622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1886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C71D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538A75E1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2A7C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14:paraId="033F8030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5A34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14:paraId="5202402C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AE87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14:paraId="20884304" w14:textId="77777777" w:rsidR="006F5B7A" w:rsidRPr="00AA202E" w:rsidRDefault="006F5B7A" w:rsidP="007B0622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BF5B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0DDCC3CE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5CB9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F5B7A" w:rsidRPr="00AA202E" w14:paraId="3870C4E2" w14:textId="77777777" w:rsidTr="007B062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1CF0F" w14:textId="77777777" w:rsidR="006F5B7A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Ефремова</w:t>
            </w:r>
          </w:p>
          <w:p w14:paraId="19E1281A" w14:textId="77777777" w:rsidR="006F5B7A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Марина</w:t>
            </w:r>
          </w:p>
          <w:p w14:paraId="6DCC2304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84BC9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1 380 215,91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03741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4C5A2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E85A2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97105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18623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комнаты в общежитии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3C4D4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2EA3B" w14:textId="77777777" w:rsidR="006F5B7A" w:rsidRPr="007B0622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</w:tr>
      <w:tr w:rsidR="006F5B7A" w:rsidRPr="00AA202E" w14:paraId="3C7291F1" w14:textId="77777777" w:rsidTr="007B062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DD7DC" w14:textId="77777777" w:rsidR="006F5B7A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EF0E2" w14:textId="77777777" w:rsidR="006F5B7A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BDF65" w14:textId="77777777" w:rsidR="006F5B7A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628F7" w14:textId="77777777" w:rsidR="006F5B7A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E6E91" w14:textId="77777777" w:rsidR="006F5B7A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45431" w14:textId="77777777" w:rsidR="006F5B7A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EB962" w14:textId="77777777" w:rsidR="006F5B7A" w:rsidRPr="007B0622" w:rsidRDefault="006F5B7A" w:rsidP="002E06B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комнаты в общежитии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ADFC9" w14:textId="77777777" w:rsidR="006F5B7A" w:rsidRPr="007B0622" w:rsidRDefault="006F5B7A" w:rsidP="002E06B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7ED2D" w14:textId="77777777" w:rsidR="006F5B7A" w:rsidRPr="007B0622" w:rsidRDefault="006F5B7A" w:rsidP="002E06B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</w:tr>
    </w:tbl>
    <w:p w14:paraId="1255A60B" w14:textId="77777777" w:rsidR="006F5B7A" w:rsidRDefault="006F5B7A"/>
    <w:p w14:paraId="7ACFAA9E" w14:textId="77777777" w:rsidR="006F5B7A" w:rsidRPr="001877A3" w:rsidRDefault="006F5B7A" w:rsidP="007B0622">
      <w:pPr>
        <w:jc w:val="center"/>
        <w:rPr>
          <w:b/>
          <w:sz w:val="28"/>
        </w:rPr>
      </w:pPr>
      <w:r>
        <w:rPr>
          <w:b/>
          <w:sz w:val="28"/>
        </w:rPr>
        <w:t>Уточняющие с</w:t>
      </w:r>
      <w:r w:rsidRPr="001877A3">
        <w:rPr>
          <w:b/>
          <w:sz w:val="28"/>
        </w:rPr>
        <w:t>ведения</w:t>
      </w:r>
    </w:p>
    <w:p w14:paraId="0BD15933" w14:textId="77777777" w:rsidR="006F5B7A" w:rsidRPr="001877A3" w:rsidRDefault="006F5B7A" w:rsidP="007B0622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14:paraId="7957BF48" w14:textId="77777777" w:rsidR="006F5B7A" w:rsidRDefault="006F5B7A" w:rsidP="007B062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государственного заказа министерства здравоохранения Амурской области</w:t>
      </w:r>
    </w:p>
    <w:p w14:paraId="3652317B" w14:textId="77777777" w:rsidR="006F5B7A" w:rsidRPr="001877A3" w:rsidRDefault="006F5B7A" w:rsidP="007B062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Ефремовой М.В.</w:t>
      </w:r>
    </w:p>
    <w:p w14:paraId="0A410D22" w14:textId="77777777" w:rsidR="006F5B7A" w:rsidRPr="00763F9E" w:rsidRDefault="006F5B7A" w:rsidP="00763F9E">
      <w:pPr>
        <w:jc w:val="center"/>
        <w:rPr>
          <w:b/>
          <w:sz w:val="28"/>
        </w:rPr>
      </w:pPr>
    </w:p>
    <w:p w14:paraId="7CA195D5" w14:textId="77777777" w:rsidR="006F5B7A" w:rsidRPr="001877A3" w:rsidRDefault="006F5B7A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14:paraId="5DFE0D54" w14:textId="77777777" w:rsidR="006F5B7A" w:rsidRDefault="006F5B7A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16"/>
        <w:gridCol w:w="1622"/>
        <w:gridCol w:w="1619"/>
        <w:gridCol w:w="1809"/>
        <w:gridCol w:w="1542"/>
        <w:gridCol w:w="1596"/>
      </w:tblGrid>
      <w:tr w:rsidR="006F5B7A" w:rsidRPr="00F8735D" w14:paraId="06DAB205" w14:textId="77777777" w:rsidTr="007B062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4094" w14:textId="77777777" w:rsidR="006F5B7A" w:rsidRPr="00AA202E" w:rsidRDefault="006F5B7A" w:rsidP="007B0622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71A4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14:paraId="10086E6F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годовой доход за</w:t>
            </w:r>
          </w:p>
          <w:p w14:paraId="2E81413D" w14:textId="77777777" w:rsidR="006F5B7A" w:rsidRPr="00AA202E" w:rsidRDefault="006F5B7A" w:rsidP="007B062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7B61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1740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F5B7A" w:rsidRPr="00F8735D" w14:paraId="2527A4EA" w14:textId="77777777" w:rsidTr="00263C6B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0D09" w14:textId="77777777" w:rsidR="006F5B7A" w:rsidRPr="00AA202E" w:rsidRDefault="006F5B7A" w:rsidP="007B0622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D3FC" w14:textId="77777777" w:rsidR="006F5B7A" w:rsidRPr="00AA202E" w:rsidRDefault="006F5B7A" w:rsidP="007B0622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297D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6A10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076AD6DC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70E4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14:paraId="2014B2CC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F906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14:paraId="2D2D4EDF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85DF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14:paraId="73179313" w14:textId="77777777" w:rsidR="006F5B7A" w:rsidRPr="00AA202E" w:rsidRDefault="006F5B7A" w:rsidP="007B0622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42A6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3C73D929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C13A" w14:textId="77777777" w:rsidR="006F5B7A" w:rsidRPr="00AA202E" w:rsidRDefault="006F5B7A" w:rsidP="007B0622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F5B7A" w:rsidRPr="00AA202E" w14:paraId="2AAB1915" w14:textId="77777777" w:rsidTr="00263C6B">
        <w:trPr>
          <w:trHeight w:val="1112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</w:tcBorders>
            <w:vAlign w:val="center"/>
          </w:tcPr>
          <w:p w14:paraId="7CEE6C7C" w14:textId="77777777" w:rsidR="006F5B7A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</w:tcBorders>
            <w:vAlign w:val="center"/>
          </w:tcPr>
          <w:p w14:paraId="61C4DC30" w14:textId="77777777" w:rsidR="006F5B7A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</w:tcBorders>
            <w:vAlign w:val="center"/>
          </w:tcPr>
          <w:p w14:paraId="5840031D" w14:textId="77777777" w:rsidR="006F5B7A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</w:tcBorders>
            <w:vAlign w:val="center"/>
          </w:tcPr>
          <w:p w14:paraId="2AC45C08" w14:textId="77777777" w:rsidR="006F5B7A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vAlign w:val="center"/>
          </w:tcPr>
          <w:p w14:paraId="4A0B7958" w14:textId="77777777" w:rsidR="006F5B7A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</w:tcBorders>
            <w:vAlign w:val="center"/>
          </w:tcPr>
          <w:p w14:paraId="353B0806" w14:textId="77777777" w:rsidR="006F5B7A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  <w:vAlign w:val="center"/>
          </w:tcPr>
          <w:p w14:paraId="34AFACF7" w14:textId="77777777" w:rsidR="006F5B7A" w:rsidRPr="007B0622" w:rsidRDefault="006F5B7A" w:rsidP="002E06B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комнаты в общежитии</w:t>
            </w:r>
          </w:p>
        </w:tc>
        <w:tc>
          <w:tcPr>
            <w:tcW w:w="1542" w:type="dxa"/>
            <w:tcBorders>
              <w:top w:val="single" w:sz="4" w:space="0" w:color="auto"/>
              <w:bottom w:val="nil"/>
            </w:tcBorders>
            <w:vAlign w:val="center"/>
          </w:tcPr>
          <w:p w14:paraId="528B50F4" w14:textId="77777777" w:rsidR="006F5B7A" w:rsidRPr="007B0622" w:rsidRDefault="006F5B7A" w:rsidP="002E06B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43,4</w:t>
            </w:r>
          </w:p>
        </w:tc>
        <w:tc>
          <w:tcPr>
            <w:tcW w:w="1596" w:type="dxa"/>
            <w:tcBorders>
              <w:top w:val="single" w:sz="4" w:space="0" w:color="auto"/>
              <w:bottom w:val="nil"/>
            </w:tcBorders>
            <w:vAlign w:val="center"/>
          </w:tcPr>
          <w:p w14:paraId="45AD7695" w14:textId="77777777" w:rsidR="006F5B7A" w:rsidRPr="007B0622" w:rsidRDefault="006F5B7A" w:rsidP="002E06B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</w:tr>
      <w:tr w:rsidR="006F5B7A" w:rsidRPr="00AA202E" w14:paraId="77E84B42" w14:textId="77777777" w:rsidTr="00263C6B">
        <w:trPr>
          <w:trHeight w:val="1112"/>
          <w:jc w:val="center"/>
        </w:trPr>
        <w:tc>
          <w:tcPr>
            <w:tcW w:w="2537" w:type="dxa"/>
            <w:vMerge/>
            <w:tcBorders>
              <w:bottom w:val="single" w:sz="4" w:space="0" w:color="auto"/>
            </w:tcBorders>
            <w:vAlign w:val="center"/>
          </w:tcPr>
          <w:p w14:paraId="00EE0423" w14:textId="77777777" w:rsidR="006F5B7A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  <w:vAlign w:val="center"/>
          </w:tcPr>
          <w:p w14:paraId="46216D75" w14:textId="77777777" w:rsidR="006F5B7A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  <w:vAlign w:val="center"/>
          </w:tcPr>
          <w:p w14:paraId="0B710AEF" w14:textId="77777777" w:rsidR="006F5B7A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bottom w:val="single" w:sz="4" w:space="0" w:color="auto"/>
            </w:tcBorders>
            <w:vAlign w:val="center"/>
          </w:tcPr>
          <w:p w14:paraId="0ABD2135" w14:textId="77777777" w:rsidR="006F5B7A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vAlign w:val="center"/>
          </w:tcPr>
          <w:p w14:paraId="14AFB271" w14:textId="77777777" w:rsidR="006F5B7A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vAlign w:val="center"/>
          </w:tcPr>
          <w:p w14:paraId="335D57C4" w14:textId="77777777" w:rsidR="006F5B7A" w:rsidRDefault="006F5B7A" w:rsidP="007B0622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  <w:vAlign w:val="center"/>
          </w:tcPr>
          <w:p w14:paraId="1EFCD551" w14:textId="77777777" w:rsidR="006F5B7A" w:rsidRDefault="006F5B7A" w:rsidP="002E06B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жилой дом</w:t>
            </w:r>
          </w:p>
        </w:tc>
        <w:tc>
          <w:tcPr>
            <w:tcW w:w="1542" w:type="dxa"/>
            <w:tcBorders>
              <w:top w:val="nil"/>
              <w:bottom w:val="single" w:sz="4" w:space="0" w:color="auto"/>
            </w:tcBorders>
            <w:vAlign w:val="center"/>
          </w:tcPr>
          <w:p w14:paraId="64905978" w14:textId="77777777" w:rsidR="006F5B7A" w:rsidRDefault="006F5B7A" w:rsidP="002E06B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56,9</w:t>
            </w:r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  <w:vAlign w:val="center"/>
          </w:tcPr>
          <w:p w14:paraId="10C530A8" w14:textId="77777777" w:rsidR="006F5B7A" w:rsidRDefault="006F5B7A" w:rsidP="002E06B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</w:tr>
    </w:tbl>
    <w:p w14:paraId="259C25F4" w14:textId="77777777" w:rsidR="006F5B7A" w:rsidRDefault="006F5B7A"/>
    <w:p w14:paraId="7268C898" w14:textId="77777777" w:rsidR="006F5B7A" w:rsidRPr="001877A3" w:rsidRDefault="006F5B7A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14:paraId="38E46FF2" w14:textId="77777777" w:rsidR="006F5B7A" w:rsidRPr="00373A66" w:rsidRDefault="006F5B7A" w:rsidP="00763F9E">
      <w:pPr>
        <w:jc w:val="center"/>
        <w:rPr>
          <w:b/>
          <w:sz w:val="28"/>
        </w:rPr>
      </w:pPr>
      <w:r w:rsidRPr="00373A66">
        <w:rPr>
          <w:b/>
          <w:sz w:val="28"/>
        </w:rPr>
        <w:t xml:space="preserve">о доходах, об имуществе и обязательствах имущественного характера </w:t>
      </w:r>
      <w:r w:rsidRPr="00373A66">
        <w:rPr>
          <w:b/>
        </w:rPr>
        <w:t xml:space="preserve"> </w:t>
      </w:r>
      <w:r w:rsidRPr="00373A66">
        <w:rPr>
          <w:b/>
          <w:sz w:val="28"/>
        </w:rPr>
        <w:t xml:space="preserve">начальника отдела организации медицинской помощи женщинам и детям министерства здравоохранения Амурской области и членов его семьи </w:t>
      </w:r>
    </w:p>
    <w:p w14:paraId="2EA77327" w14:textId="77777777" w:rsidR="006F5B7A" w:rsidRPr="00763F9E" w:rsidRDefault="006F5B7A" w:rsidP="00763F9E">
      <w:pPr>
        <w:jc w:val="center"/>
        <w:rPr>
          <w:b/>
          <w:sz w:val="28"/>
        </w:rPr>
      </w:pPr>
    </w:p>
    <w:p w14:paraId="68F969A5" w14:textId="77777777" w:rsidR="006F5B7A" w:rsidRPr="001877A3" w:rsidRDefault="006F5B7A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14:paraId="4356CDE9" w14:textId="77777777" w:rsidR="006F5B7A" w:rsidRDefault="006F5B7A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486"/>
        <w:gridCol w:w="2675"/>
        <w:gridCol w:w="1452"/>
        <w:gridCol w:w="1554"/>
        <w:gridCol w:w="1494"/>
        <w:gridCol w:w="1809"/>
        <w:gridCol w:w="1452"/>
        <w:gridCol w:w="1554"/>
      </w:tblGrid>
      <w:tr w:rsidR="006F5B7A" w:rsidRPr="00F8735D" w14:paraId="4844B1C6" w14:textId="77777777" w:rsidTr="00373A66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3DDB" w14:textId="77777777" w:rsidR="006F5B7A" w:rsidRPr="00AA202E" w:rsidRDefault="006F5B7A" w:rsidP="00881D2C">
            <w:pPr>
              <w:jc w:val="center"/>
              <w:rPr>
                <w:b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EF12" w14:textId="77777777" w:rsidR="006F5B7A" w:rsidRPr="00AA202E" w:rsidRDefault="006F5B7A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14:paraId="362370C3" w14:textId="77777777" w:rsidR="006F5B7A" w:rsidRPr="00AA202E" w:rsidRDefault="006F5B7A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14:paraId="08A9BFFC" w14:textId="77777777" w:rsidR="006F5B7A" w:rsidRPr="00AA202E" w:rsidRDefault="006F5B7A" w:rsidP="00373A6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E389" w14:textId="77777777" w:rsidR="006F5B7A" w:rsidRPr="00AA202E" w:rsidRDefault="006F5B7A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F96E" w14:textId="77777777" w:rsidR="006F5B7A" w:rsidRPr="00AA202E" w:rsidRDefault="006F5B7A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F5B7A" w:rsidRPr="00F8735D" w14:paraId="01444053" w14:textId="77777777" w:rsidTr="00373A66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D758" w14:textId="77777777" w:rsidR="006F5B7A" w:rsidRPr="00AA202E" w:rsidRDefault="006F5B7A" w:rsidP="00881D2C">
            <w:pPr>
              <w:jc w:val="center"/>
              <w:rPr>
                <w:b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F959" w14:textId="77777777" w:rsidR="006F5B7A" w:rsidRPr="00AA202E" w:rsidRDefault="006F5B7A" w:rsidP="00881D2C">
            <w:pPr>
              <w:jc w:val="center"/>
              <w:rPr>
                <w:b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B5E1" w14:textId="77777777" w:rsidR="006F5B7A" w:rsidRPr="00AA202E" w:rsidRDefault="006F5B7A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5DD2" w14:textId="77777777" w:rsidR="006F5B7A" w:rsidRPr="00AA202E" w:rsidRDefault="006F5B7A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38E4F61D" w14:textId="77777777" w:rsidR="006F5B7A" w:rsidRPr="00AA202E" w:rsidRDefault="006F5B7A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928C" w14:textId="77777777" w:rsidR="006F5B7A" w:rsidRPr="00AA202E" w:rsidRDefault="006F5B7A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14:paraId="3D7CE0CC" w14:textId="77777777" w:rsidR="006F5B7A" w:rsidRPr="00AA202E" w:rsidRDefault="006F5B7A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C713" w14:textId="77777777" w:rsidR="006F5B7A" w:rsidRPr="00AA202E" w:rsidRDefault="006F5B7A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14:paraId="038A235C" w14:textId="77777777" w:rsidR="006F5B7A" w:rsidRPr="00AA202E" w:rsidRDefault="006F5B7A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32D9" w14:textId="77777777" w:rsidR="006F5B7A" w:rsidRPr="00AA202E" w:rsidRDefault="006F5B7A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14:paraId="425A920A" w14:textId="77777777" w:rsidR="006F5B7A" w:rsidRPr="00AA202E" w:rsidRDefault="006F5B7A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4FFE" w14:textId="77777777" w:rsidR="006F5B7A" w:rsidRPr="00AA202E" w:rsidRDefault="006F5B7A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14:paraId="72868C40" w14:textId="77777777" w:rsidR="006F5B7A" w:rsidRPr="00AA202E" w:rsidRDefault="006F5B7A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704F" w14:textId="77777777" w:rsidR="006F5B7A" w:rsidRPr="00AA202E" w:rsidRDefault="006F5B7A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F5B7A" w:rsidRPr="00373A66" w14:paraId="75CA3C82" w14:textId="77777777" w:rsidTr="00373A66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14:paraId="3264576A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73A66">
              <w:rPr>
                <w:b/>
                <w:sz w:val="24"/>
                <w:szCs w:val="24"/>
              </w:rPr>
              <w:t>Моногарова</w:t>
            </w:r>
          </w:p>
          <w:p w14:paraId="4E7A5E3E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73A66">
              <w:rPr>
                <w:b/>
                <w:sz w:val="24"/>
                <w:szCs w:val="24"/>
              </w:rPr>
              <w:t>Людмила</w:t>
            </w:r>
          </w:p>
          <w:p w14:paraId="477E429B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73A66">
              <w:rPr>
                <w:b/>
                <w:sz w:val="24"/>
                <w:szCs w:val="24"/>
              </w:rPr>
              <w:t>Ивановна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51CE20CE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373A66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469</w:t>
            </w:r>
            <w:r w:rsidRPr="00373A6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484</w:t>
            </w:r>
            <w:r w:rsidRPr="00373A6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41</w:t>
            </w:r>
          </w:p>
          <w:p w14:paraId="6BCD5946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14:paraId="3FE6B57C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73A66">
              <w:rPr>
                <w:b/>
                <w:sz w:val="24"/>
                <w:szCs w:val="24"/>
              </w:rPr>
              <w:t>Земельный участок</w:t>
            </w:r>
          </w:p>
          <w:p w14:paraId="10CD34FC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73A66">
              <w:rPr>
                <w:b/>
                <w:sz w:val="24"/>
                <w:szCs w:val="24"/>
              </w:rPr>
              <w:t>(общая совместная)</w:t>
            </w:r>
          </w:p>
          <w:p w14:paraId="2B766058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75ADDAB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73A66">
              <w:rPr>
                <w:b/>
                <w:sz w:val="24"/>
                <w:szCs w:val="24"/>
              </w:rPr>
              <w:t>Жилой дом</w:t>
            </w:r>
          </w:p>
          <w:p w14:paraId="73F6D0D2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73A66">
              <w:rPr>
                <w:b/>
                <w:sz w:val="24"/>
                <w:szCs w:val="24"/>
              </w:rPr>
              <w:t>(общая совместная)</w:t>
            </w:r>
          </w:p>
          <w:p w14:paraId="5EB5F11D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4EFC3E0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73A66">
              <w:rPr>
                <w:b/>
                <w:sz w:val="24"/>
                <w:szCs w:val="24"/>
              </w:rPr>
              <w:t>Квартира</w:t>
            </w:r>
          </w:p>
          <w:p w14:paraId="7D3A0FC9" w14:textId="77777777" w:rsidR="006F5B7A" w:rsidRPr="00373A66" w:rsidRDefault="006F5B7A" w:rsidP="00A2335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73A66">
              <w:rPr>
                <w:b/>
                <w:sz w:val="24"/>
                <w:szCs w:val="24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377C80B1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73A66">
              <w:rPr>
                <w:b/>
                <w:sz w:val="24"/>
                <w:szCs w:val="24"/>
              </w:rPr>
              <w:t>1219,0</w:t>
            </w:r>
          </w:p>
          <w:p w14:paraId="3E61C4B7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7C48615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958B928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73A66">
              <w:rPr>
                <w:b/>
                <w:sz w:val="24"/>
                <w:szCs w:val="24"/>
              </w:rPr>
              <w:t>77,3</w:t>
            </w:r>
          </w:p>
          <w:p w14:paraId="3BC41217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BF6DF09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8D73E93" w14:textId="77777777" w:rsidR="006F5B7A" w:rsidRPr="00373A66" w:rsidRDefault="006F5B7A" w:rsidP="00A2335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73A66">
              <w:rPr>
                <w:b/>
                <w:sz w:val="24"/>
                <w:szCs w:val="24"/>
              </w:rPr>
              <w:t>91,8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7488733A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73A66">
              <w:rPr>
                <w:b/>
                <w:sz w:val="24"/>
                <w:szCs w:val="24"/>
              </w:rPr>
              <w:t>Россия</w:t>
            </w:r>
          </w:p>
          <w:p w14:paraId="31B97294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26D7102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B951A04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73A66">
              <w:rPr>
                <w:b/>
                <w:sz w:val="24"/>
                <w:szCs w:val="24"/>
              </w:rPr>
              <w:t>Россия</w:t>
            </w:r>
          </w:p>
          <w:p w14:paraId="1213DF73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F700A02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83CB04A" w14:textId="77777777" w:rsidR="006F5B7A" w:rsidRPr="00373A66" w:rsidRDefault="006F5B7A" w:rsidP="00A2335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73A66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3B43DE40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73A66">
              <w:rPr>
                <w:b/>
                <w:sz w:val="24"/>
                <w:szCs w:val="24"/>
                <w:lang w:val="en-US"/>
              </w:rPr>
              <w:t>NISSAN</w:t>
            </w:r>
            <w:r w:rsidRPr="00373A66">
              <w:rPr>
                <w:b/>
                <w:sz w:val="24"/>
                <w:szCs w:val="24"/>
              </w:rPr>
              <w:t xml:space="preserve"> </w:t>
            </w:r>
            <w:r w:rsidRPr="00373A66">
              <w:rPr>
                <w:b/>
                <w:sz w:val="24"/>
                <w:szCs w:val="24"/>
                <w:lang w:val="en-US"/>
              </w:rPr>
              <w:t>Tiida</w:t>
            </w:r>
            <w:r w:rsidRPr="00373A66">
              <w:rPr>
                <w:b/>
                <w:sz w:val="24"/>
                <w:szCs w:val="24"/>
              </w:rPr>
              <w:t>,</w:t>
            </w:r>
          </w:p>
          <w:p w14:paraId="35B20F26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73A66">
              <w:rPr>
                <w:b/>
                <w:sz w:val="24"/>
                <w:szCs w:val="24"/>
              </w:rPr>
              <w:t>2008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0AFBECBD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73A66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7DB5D085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73A66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430D718E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73A66">
              <w:rPr>
                <w:b/>
                <w:sz w:val="24"/>
                <w:szCs w:val="24"/>
              </w:rPr>
              <w:t>нет</w:t>
            </w:r>
          </w:p>
        </w:tc>
      </w:tr>
      <w:tr w:rsidR="006F5B7A" w:rsidRPr="00373A66" w14:paraId="707A0990" w14:textId="77777777" w:rsidTr="00373A66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14:paraId="6A8044F4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73A66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55E23D0D" w14:textId="77777777" w:rsidR="006F5B7A" w:rsidRPr="00373A66" w:rsidRDefault="006F5B7A" w:rsidP="00A2335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73A66"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</w:rPr>
              <w:t>0</w:t>
            </w:r>
            <w:r w:rsidRPr="00373A66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344</w:t>
            </w:r>
            <w:r w:rsidRPr="00373A6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14:paraId="634CF197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73A66">
              <w:rPr>
                <w:b/>
                <w:sz w:val="24"/>
                <w:szCs w:val="24"/>
              </w:rPr>
              <w:t>Земельный участок</w:t>
            </w:r>
          </w:p>
          <w:p w14:paraId="19DD0DD7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73A66">
              <w:rPr>
                <w:b/>
                <w:sz w:val="24"/>
                <w:szCs w:val="24"/>
              </w:rPr>
              <w:t>(общая совместная)</w:t>
            </w:r>
          </w:p>
          <w:p w14:paraId="5068BEBB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D69ECAA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73A66">
              <w:rPr>
                <w:b/>
                <w:sz w:val="24"/>
                <w:szCs w:val="24"/>
              </w:rPr>
              <w:t>Жилой дом</w:t>
            </w:r>
          </w:p>
          <w:p w14:paraId="43A922B4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73A66">
              <w:rPr>
                <w:b/>
                <w:sz w:val="24"/>
                <w:szCs w:val="24"/>
              </w:rPr>
              <w:t>(общая совместная)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4AA53147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73A66">
              <w:rPr>
                <w:b/>
                <w:sz w:val="24"/>
                <w:szCs w:val="24"/>
              </w:rPr>
              <w:t>1219,0</w:t>
            </w:r>
          </w:p>
          <w:p w14:paraId="3E603B1F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CC8F54C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47720B4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73A66">
              <w:rPr>
                <w:b/>
                <w:sz w:val="24"/>
                <w:szCs w:val="24"/>
              </w:rPr>
              <w:t>77,3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392E66CB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73A66">
              <w:rPr>
                <w:b/>
                <w:sz w:val="24"/>
                <w:szCs w:val="24"/>
              </w:rPr>
              <w:t>Россия</w:t>
            </w:r>
          </w:p>
          <w:p w14:paraId="442A4593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4BBEB5A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8409218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73A66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4031779D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73A66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44C69428" w14:textId="77777777" w:rsidR="006F5B7A" w:rsidRPr="00373A66" w:rsidRDefault="006F5B7A" w:rsidP="004C2033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73A66">
              <w:rPr>
                <w:b/>
                <w:sz w:val="24"/>
                <w:szCs w:val="24"/>
              </w:rPr>
              <w:t>Квартира</w:t>
            </w:r>
          </w:p>
          <w:p w14:paraId="112E9F5F" w14:textId="77777777" w:rsidR="006F5B7A" w:rsidRPr="00373A66" w:rsidRDefault="006F5B7A" w:rsidP="00373A6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14:paraId="44A4B503" w14:textId="77777777" w:rsidR="006F5B7A" w:rsidRPr="00373A66" w:rsidRDefault="006F5B7A" w:rsidP="00373A66">
            <w:pPr>
              <w:jc w:val="center"/>
              <w:rPr>
                <w:b/>
              </w:rPr>
            </w:pPr>
            <w:r>
              <w:rPr>
                <w:b/>
              </w:rPr>
              <w:t>56,0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7DC10216" w14:textId="77777777" w:rsidR="006F5B7A" w:rsidRPr="00373A66" w:rsidRDefault="006F5B7A" w:rsidP="00373A66">
            <w:pPr>
              <w:jc w:val="center"/>
              <w:rPr>
                <w:b/>
              </w:rPr>
            </w:pPr>
            <w:r w:rsidRPr="00373A66">
              <w:rPr>
                <w:b/>
              </w:rPr>
              <w:t>Россия</w:t>
            </w:r>
          </w:p>
        </w:tc>
      </w:tr>
    </w:tbl>
    <w:p w14:paraId="14CDD805" w14:textId="77777777" w:rsidR="006F5B7A" w:rsidRPr="00373A66" w:rsidRDefault="006F5B7A" w:rsidP="00373A66">
      <w:pPr>
        <w:jc w:val="center"/>
        <w:rPr>
          <w:b/>
        </w:rPr>
      </w:pPr>
    </w:p>
    <w:p w14:paraId="37E4F14A" w14:textId="77777777" w:rsidR="006F5B7A" w:rsidRPr="001877A3" w:rsidRDefault="006F5B7A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65096392" w14:textId="77777777" w:rsidR="006F5B7A" w:rsidRPr="00B92795" w:rsidRDefault="006F5B7A" w:rsidP="00B92795">
      <w:pPr>
        <w:jc w:val="center"/>
        <w:rPr>
          <w:b/>
          <w:sz w:val="28"/>
        </w:rPr>
      </w:pPr>
      <w:r w:rsidRPr="00B92795">
        <w:rPr>
          <w:b/>
          <w:sz w:val="28"/>
        </w:rPr>
        <w:lastRenderedPageBreak/>
        <w:t>о доходах, об имуществе и обязательствах имущественного характера начальника отдела планирования, финансирования, учета и отчетности</w:t>
      </w:r>
      <w:r>
        <w:rPr>
          <w:b/>
          <w:sz w:val="28"/>
        </w:rPr>
        <w:t xml:space="preserve"> </w:t>
      </w:r>
      <w:r w:rsidRPr="00B92795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B92795">
        <w:rPr>
          <w:b/>
          <w:sz w:val="28"/>
        </w:rPr>
        <w:t>главного бухгалтера министерства здравоохранения Амурской области и членов его семьи</w:t>
      </w:r>
    </w:p>
    <w:p w14:paraId="343DC104" w14:textId="77777777" w:rsidR="006F5B7A" w:rsidRPr="00B92795" w:rsidRDefault="006F5B7A" w:rsidP="00B92795">
      <w:pPr>
        <w:jc w:val="center"/>
        <w:rPr>
          <w:b/>
          <w:sz w:val="28"/>
        </w:rPr>
      </w:pPr>
    </w:p>
    <w:p w14:paraId="40227C49" w14:textId="77777777" w:rsidR="006F5B7A" w:rsidRPr="00B92795" w:rsidRDefault="006F5B7A" w:rsidP="00B92795">
      <w:pPr>
        <w:jc w:val="center"/>
        <w:rPr>
          <w:b/>
          <w:sz w:val="28"/>
        </w:rPr>
      </w:pPr>
      <w:r w:rsidRPr="00B92795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9</w:t>
      </w:r>
      <w:r w:rsidRPr="00B92795">
        <w:rPr>
          <w:b/>
          <w:sz w:val="28"/>
        </w:rPr>
        <w:t xml:space="preserve"> года</w:t>
      </w:r>
    </w:p>
    <w:p w14:paraId="0606E174" w14:textId="77777777" w:rsidR="006F5B7A" w:rsidRPr="00B92795" w:rsidRDefault="006F5B7A" w:rsidP="00B92795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1691"/>
        <w:gridCol w:w="2492"/>
        <w:gridCol w:w="1580"/>
        <w:gridCol w:w="1545"/>
        <w:gridCol w:w="1465"/>
        <w:gridCol w:w="1809"/>
        <w:gridCol w:w="1433"/>
        <w:gridCol w:w="1545"/>
      </w:tblGrid>
      <w:tr w:rsidR="006F5B7A" w:rsidRPr="00B92795" w14:paraId="43B61F92" w14:textId="77777777" w:rsidTr="00B92795">
        <w:trPr>
          <w:trHeight w:val="1134"/>
          <w:jc w:val="center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C5F4" w14:textId="77777777" w:rsidR="006F5B7A" w:rsidRPr="00B92795" w:rsidRDefault="006F5B7A" w:rsidP="00B92795">
            <w:pPr>
              <w:jc w:val="center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FEEE" w14:textId="77777777" w:rsidR="006F5B7A" w:rsidRPr="00B92795" w:rsidRDefault="006F5B7A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Деклариро-ванный</w:t>
            </w:r>
          </w:p>
          <w:p w14:paraId="31B9A968" w14:textId="77777777" w:rsidR="006F5B7A" w:rsidRPr="00B92795" w:rsidRDefault="006F5B7A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годовой доход за</w:t>
            </w:r>
          </w:p>
          <w:p w14:paraId="3AA4D66B" w14:textId="77777777" w:rsidR="006F5B7A" w:rsidRPr="00B92795" w:rsidRDefault="006F5B7A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B92795">
              <w:rPr>
                <w:b/>
              </w:rPr>
              <w:t xml:space="preserve"> г. (руб.)</w:t>
            </w:r>
          </w:p>
        </w:tc>
        <w:tc>
          <w:tcPr>
            <w:tcW w:w="7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A654" w14:textId="77777777" w:rsidR="006F5B7A" w:rsidRPr="00B92795" w:rsidRDefault="006F5B7A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CE17" w14:textId="77777777" w:rsidR="006F5B7A" w:rsidRPr="00B92795" w:rsidRDefault="006F5B7A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F5B7A" w:rsidRPr="00B92795" w14:paraId="33A07787" w14:textId="77777777" w:rsidTr="00B92795">
        <w:trPr>
          <w:trHeight w:val="1134"/>
          <w:jc w:val="center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0E5D" w14:textId="77777777" w:rsidR="006F5B7A" w:rsidRPr="00B92795" w:rsidRDefault="006F5B7A" w:rsidP="00B92795">
            <w:pPr>
              <w:jc w:val="center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D5F5" w14:textId="77777777" w:rsidR="006F5B7A" w:rsidRPr="00B92795" w:rsidRDefault="006F5B7A" w:rsidP="00B92795">
            <w:pPr>
              <w:jc w:val="center"/>
              <w:rPr>
                <w:b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FF7C" w14:textId="77777777" w:rsidR="006F5B7A" w:rsidRPr="00B92795" w:rsidRDefault="006F5B7A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Вид объектов недвижимости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E59A" w14:textId="77777777" w:rsidR="006F5B7A" w:rsidRPr="00B92795" w:rsidRDefault="006F5B7A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Площадь</w:t>
            </w:r>
          </w:p>
          <w:p w14:paraId="58172F91" w14:textId="77777777" w:rsidR="006F5B7A" w:rsidRPr="00B92795" w:rsidRDefault="006F5B7A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(кв.м)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B9BA" w14:textId="77777777" w:rsidR="006F5B7A" w:rsidRPr="00B92795" w:rsidRDefault="006F5B7A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Страна</w:t>
            </w:r>
          </w:p>
          <w:p w14:paraId="7449C532" w14:textId="77777777" w:rsidR="006F5B7A" w:rsidRPr="00B92795" w:rsidRDefault="006F5B7A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расположе-ния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0AF2" w14:textId="77777777" w:rsidR="006F5B7A" w:rsidRPr="00B92795" w:rsidRDefault="006F5B7A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Транс-портные</w:t>
            </w:r>
          </w:p>
          <w:p w14:paraId="3AF3C273" w14:textId="77777777" w:rsidR="006F5B7A" w:rsidRPr="00B92795" w:rsidRDefault="006F5B7A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9C21" w14:textId="77777777" w:rsidR="006F5B7A" w:rsidRPr="00B92795" w:rsidRDefault="006F5B7A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Вид объектов</w:t>
            </w:r>
          </w:p>
          <w:p w14:paraId="6BAD7C78" w14:textId="77777777" w:rsidR="006F5B7A" w:rsidRPr="00B92795" w:rsidRDefault="006F5B7A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недвижимости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09AB" w14:textId="77777777" w:rsidR="006F5B7A" w:rsidRPr="00B92795" w:rsidRDefault="006F5B7A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Площадь</w:t>
            </w:r>
          </w:p>
          <w:p w14:paraId="32B8CB8D" w14:textId="77777777" w:rsidR="006F5B7A" w:rsidRPr="00B92795" w:rsidRDefault="006F5B7A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(кв.м)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9F62" w14:textId="77777777" w:rsidR="006F5B7A" w:rsidRPr="00B92795" w:rsidRDefault="006F5B7A" w:rsidP="00B92795">
            <w:pPr>
              <w:jc w:val="center"/>
              <w:rPr>
                <w:b/>
              </w:rPr>
            </w:pPr>
            <w:r w:rsidRPr="00B92795">
              <w:rPr>
                <w:b/>
              </w:rPr>
              <w:t>Страна расположе-ния</w:t>
            </w:r>
          </w:p>
        </w:tc>
      </w:tr>
      <w:tr w:rsidR="006F5B7A" w:rsidRPr="00B92795" w14:paraId="19C524AE" w14:textId="77777777" w:rsidTr="00B92795">
        <w:trPr>
          <w:trHeight w:val="1112"/>
          <w:jc w:val="center"/>
        </w:trPr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2E163283" w14:textId="77777777" w:rsidR="006F5B7A" w:rsidRPr="00B92795" w:rsidRDefault="006F5B7A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Ольховик</w:t>
            </w:r>
          </w:p>
          <w:p w14:paraId="249C9579" w14:textId="77777777" w:rsidR="006F5B7A" w:rsidRPr="00B92795" w:rsidRDefault="006F5B7A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Елена</w:t>
            </w:r>
          </w:p>
          <w:p w14:paraId="261EFA2E" w14:textId="77777777" w:rsidR="006F5B7A" w:rsidRPr="00B92795" w:rsidRDefault="006F5B7A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Григорьевна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14:paraId="0D708B88" w14:textId="77777777" w:rsidR="006F5B7A" w:rsidRPr="00B92795" w:rsidRDefault="006F5B7A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1 144</w:t>
            </w:r>
            <w:r w:rsidRPr="00B9279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097</w:t>
            </w:r>
            <w:r w:rsidRPr="00B9279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</w:tcPr>
          <w:p w14:paraId="31A5AB8F" w14:textId="77777777" w:rsidR="006F5B7A" w:rsidRPr="00B92795" w:rsidRDefault="006F5B7A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Земельный участок</w:t>
            </w:r>
          </w:p>
          <w:p w14:paraId="3BB36DE8" w14:textId="77777777" w:rsidR="006F5B7A" w:rsidRPr="00B92795" w:rsidRDefault="006F5B7A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(общая долевая, доля в праве 1/83)</w:t>
            </w:r>
          </w:p>
          <w:p w14:paraId="6D8C38C4" w14:textId="77777777" w:rsidR="006F5B7A" w:rsidRPr="00B92795" w:rsidRDefault="006F5B7A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76AAF17" w14:textId="77777777" w:rsidR="006F5B7A" w:rsidRPr="00B92795" w:rsidRDefault="006F5B7A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14:paraId="12CBD0D0" w14:textId="77777777" w:rsidR="006F5B7A" w:rsidRPr="00B92795" w:rsidRDefault="006F5B7A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136 626,5</w:t>
            </w:r>
          </w:p>
          <w:p w14:paraId="30166BAB" w14:textId="77777777" w:rsidR="006F5B7A" w:rsidRPr="00B92795" w:rsidRDefault="006F5B7A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72D4A1F" w14:textId="77777777" w:rsidR="006F5B7A" w:rsidRPr="00B92795" w:rsidRDefault="006F5B7A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F8180A5" w14:textId="77777777" w:rsidR="006F5B7A" w:rsidRPr="00B92795" w:rsidRDefault="006F5B7A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6311DAC" w14:textId="77777777" w:rsidR="006F5B7A" w:rsidRPr="00B92795" w:rsidRDefault="006F5B7A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53,0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154C2043" w14:textId="77777777" w:rsidR="006F5B7A" w:rsidRPr="00B92795" w:rsidRDefault="006F5B7A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Россия</w:t>
            </w:r>
          </w:p>
          <w:p w14:paraId="247E567A" w14:textId="77777777" w:rsidR="006F5B7A" w:rsidRPr="00B92795" w:rsidRDefault="006F5B7A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DC83946" w14:textId="77777777" w:rsidR="006F5B7A" w:rsidRPr="00B92795" w:rsidRDefault="006F5B7A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549F9B0" w14:textId="77777777" w:rsidR="006F5B7A" w:rsidRPr="00B92795" w:rsidRDefault="006F5B7A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1FCA4D0" w14:textId="77777777" w:rsidR="006F5B7A" w:rsidRPr="00B92795" w:rsidRDefault="006F5B7A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14:paraId="744B8B2A" w14:textId="77777777" w:rsidR="006F5B7A" w:rsidRPr="007B2FD6" w:rsidRDefault="006F5B7A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Toyota</w:t>
            </w:r>
            <w:r w:rsidRPr="00B92795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Mark</w:t>
            </w:r>
            <w:r w:rsidRPr="00B92795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1126AEAA" w14:textId="77777777" w:rsidR="006F5B7A" w:rsidRPr="00B92795" w:rsidRDefault="006F5B7A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14:paraId="14077286" w14:textId="77777777" w:rsidR="006F5B7A" w:rsidRPr="00B92795" w:rsidRDefault="006F5B7A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7CC12C15" w14:textId="77777777" w:rsidR="006F5B7A" w:rsidRPr="00B92795" w:rsidRDefault="006F5B7A" w:rsidP="00B92795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B92795">
              <w:rPr>
                <w:b/>
                <w:sz w:val="24"/>
                <w:szCs w:val="24"/>
              </w:rPr>
              <w:t>нет</w:t>
            </w:r>
          </w:p>
        </w:tc>
      </w:tr>
    </w:tbl>
    <w:p w14:paraId="3B1CF536" w14:textId="77777777" w:rsidR="006F5B7A" w:rsidRDefault="006F5B7A" w:rsidP="00752C01">
      <w:pPr>
        <w:ind w:left="-360" w:right="-550"/>
        <w:jc w:val="center"/>
      </w:pPr>
    </w:p>
    <w:p w14:paraId="60F7F5D4" w14:textId="77777777" w:rsidR="006F5B7A" w:rsidRPr="001877A3" w:rsidRDefault="006F5B7A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14:paraId="239E9E5C" w14:textId="77777777" w:rsidR="006F5B7A" w:rsidRPr="00A76A56" w:rsidRDefault="006F5B7A" w:rsidP="00763F9E">
      <w:pPr>
        <w:jc w:val="center"/>
        <w:rPr>
          <w:b/>
          <w:sz w:val="28"/>
        </w:rPr>
      </w:pPr>
      <w:r w:rsidRPr="00A76A56">
        <w:rPr>
          <w:b/>
          <w:sz w:val="28"/>
        </w:rPr>
        <w:t xml:space="preserve">о доходах, об имуществе и обязательствах имущественного характера начальника отдела планирования, мониторинга территориальной программы и контрольно-ревизионной министерства здравоохранения Амурской области и членов его семьи </w:t>
      </w:r>
    </w:p>
    <w:p w14:paraId="172DE8D2" w14:textId="77777777" w:rsidR="006F5B7A" w:rsidRPr="00A76A56" w:rsidRDefault="006F5B7A" w:rsidP="00763F9E">
      <w:pPr>
        <w:jc w:val="center"/>
        <w:rPr>
          <w:b/>
          <w:sz w:val="28"/>
        </w:rPr>
      </w:pPr>
    </w:p>
    <w:p w14:paraId="57497902" w14:textId="77777777" w:rsidR="006F5B7A" w:rsidRPr="00A76A56" w:rsidRDefault="006F5B7A" w:rsidP="00763F9E">
      <w:pPr>
        <w:jc w:val="center"/>
        <w:rPr>
          <w:b/>
          <w:sz w:val="28"/>
        </w:rPr>
      </w:pPr>
      <w:r w:rsidRPr="00A76A56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9</w:t>
      </w:r>
      <w:r w:rsidRPr="00A76A56">
        <w:rPr>
          <w:b/>
          <w:sz w:val="28"/>
        </w:rPr>
        <w:t xml:space="preserve"> года</w:t>
      </w:r>
    </w:p>
    <w:p w14:paraId="38B42ED3" w14:textId="77777777" w:rsidR="006F5B7A" w:rsidRPr="00A76A56" w:rsidRDefault="006F5B7A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1"/>
        <w:gridCol w:w="1501"/>
        <w:gridCol w:w="2710"/>
        <w:gridCol w:w="1443"/>
        <w:gridCol w:w="1549"/>
        <w:gridCol w:w="1507"/>
        <w:gridCol w:w="1809"/>
        <w:gridCol w:w="1443"/>
        <w:gridCol w:w="1549"/>
      </w:tblGrid>
      <w:tr w:rsidR="006F5B7A" w:rsidRPr="00A76A56" w14:paraId="7049315E" w14:textId="77777777" w:rsidTr="00A76A56">
        <w:trPr>
          <w:trHeight w:val="1134"/>
          <w:jc w:val="center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1A1C" w14:textId="77777777" w:rsidR="006F5B7A" w:rsidRPr="00A76A56" w:rsidRDefault="006F5B7A" w:rsidP="00881D2C">
            <w:pPr>
              <w:jc w:val="center"/>
              <w:rPr>
                <w:b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8C9F" w14:textId="77777777" w:rsidR="006F5B7A" w:rsidRPr="00A76A56" w:rsidRDefault="006F5B7A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Деклариро-ванный</w:t>
            </w:r>
          </w:p>
          <w:p w14:paraId="7B5A91B1" w14:textId="77777777" w:rsidR="006F5B7A" w:rsidRPr="00A76A56" w:rsidRDefault="006F5B7A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 xml:space="preserve">годовой доход за </w:t>
            </w:r>
          </w:p>
          <w:p w14:paraId="5C941CB9" w14:textId="77777777" w:rsidR="006F5B7A" w:rsidRPr="00A76A56" w:rsidRDefault="006F5B7A" w:rsidP="00A76A56">
            <w:pPr>
              <w:jc w:val="center"/>
              <w:rPr>
                <w:b/>
              </w:rPr>
            </w:pPr>
            <w:r w:rsidRPr="00A76A56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A76A56">
              <w:rPr>
                <w:b/>
              </w:rPr>
              <w:t xml:space="preserve"> г. (руб.)</w:t>
            </w:r>
          </w:p>
        </w:tc>
        <w:tc>
          <w:tcPr>
            <w:tcW w:w="7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D4ED" w14:textId="77777777" w:rsidR="006F5B7A" w:rsidRPr="00A76A56" w:rsidRDefault="006F5B7A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5B44" w14:textId="77777777" w:rsidR="006F5B7A" w:rsidRPr="00A76A56" w:rsidRDefault="006F5B7A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F5B7A" w:rsidRPr="00A76A56" w14:paraId="44D249C2" w14:textId="77777777" w:rsidTr="00A76A56">
        <w:trPr>
          <w:trHeight w:val="1134"/>
          <w:jc w:val="center"/>
        </w:trPr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D21E" w14:textId="77777777" w:rsidR="006F5B7A" w:rsidRPr="00A76A56" w:rsidRDefault="006F5B7A" w:rsidP="00881D2C">
            <w:pPr>
              <w:jc w:val="center"/>
              <w:rPr>
                <w:b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A330" w14:textId="77777777" w:rsidR="006F5B7A" w:rsidRPr="00A76A56" w:rsidRDefault="006F5B7A" w:rsidP="00881D2C">
            <w:pPr>
              <w:jc w:val="center"/>
              <w:rPr>
                <w:b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3D8E" w14:textId="77777777" w:rsidR="006F5B7A" w:rsidRPr="00A76A56" w:rsidRDefault="006F5B7A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Вид объектов недвижимости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579C" w14:textId="77777777" w:rsidR="006F5B7A" w:rsidRPr="00A76A56" w:rsidRDefault="006F5B7A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Площадь</w:t>
            </w:r>
          </w:p>
          <w:p w14:paraId="2038F283" w14:textId="77777777" w:rsidR="006F5B7A" w:rsidRPr="00A76A56" w:rsidRDefault="006F5B7A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4236" w14:textId="77777777" w:rsidR="006F5B7A" w:rsidRPr="00A76A56" w:rsidRDefault="006F5B7A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Страна</w:t>
            </w:r>
          </w:p>
          <w:p w14:paraId="2844FB6B" w14:textId="77777777" w:rsidR="006F5B7A" w:rsidRPr="00A76A56" w:rsidRDefault="006F5B7A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расположе-ния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FDA0" w14:textId="77777777" w:rsidR="006F5B7A" w:rsidRPr="00A76A56" w:rsidRDefault="006F5B7A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Транс-портные</w:t>
            </w:r>
          </w:p>
          <w:p w14:paraId="0BA7E774" w14:textId="77777777" w:rsidR="006F5B7A" w:rsidRPr="00A76A56" w:rsidRDefault="006F5B7A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839" w14:textId="77777777" w:rsidR="006F5B7A" w:rsidRPr="00A76A56" w:rsidRDefault="006F5B7A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Вид объектов</w:t>
            </w:r>
          </w:p>
          <w:p w14:paraId="604D8D8E" w14:textId="77777777" w:rsidR="006F5B7A" w:rsidRPr="00A76A56" w:rsidRDefault="006F5B7A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недвижимости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5B2D" w14:textId="77777777" w:rsidR="006F5B7A" w:rsidRPr="00A76A56" w:rsidRDefault="006F5B7A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Площадь</w:t>
            </w:r>
          </w:p>
          <w:p w14:paraId="188297FB" w14:textId="77777777" w:rsidR="006F5B7A" w:rsidRPr="00A76A56" w:rsidRDefault="006F5B7A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(кв.м)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285C" w14:textId="77777777" w:rsidR="006F5B7A" w:rsidRPr="00A76A56" w:rsidRDefault="006F5B7A" w:rsidP="00881D2C">
            <w:pPr>
              <w:jc w:val="center"/>
              <w:rPr>
                <w:b/>
              </w:rPr>
            </w:pPr>
            <w:r w:rsidRPr="00A76A56">
              <w:rPr>
                <w:b/>
              </w:rPr>
              <w:t>Страна расположе-ния</w:t>
            </w:r>
          </w:p>
        </w:tc>
      </w:tr>
      <w:tr w:rsidR="006F5B7A" w:rsidRPr="00A76A56" w14:paraId="6839C96E" w14:textId="77777777" w:rsidTr="00A76A56">
        <w:trPr>
          <w:trHeight w:val="1112"/>
          <w:jc w:val="center"/>
        </w:trPr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</w:tcPr>
          <w:p w14:paraId="52646660" w14:textId="77777777" w:rsidR="006F5B7A" w:rsidRPr="00A76A56" w:rsidRDefault="006F5B7A" w:rsidP="00A76A5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Завада</w:t>
            </w:r>
          </w:p>
          <w:p w14:paraId="70B854FA" w14:textId="77777777" w:rsidR="006F5B7A" w:rsidRPr="00A76A56" w:rsidRDefault="006F5B7A" w:rsidP="00A76A5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Лариса</w:t>
            </w:r>
          </w:p>
          <w:p w14:paraId="6AA0EE6F" w14:textId="77777777" w:rsidR="006F5B7A" w:rsidRPr="00A76A56" w:rsidRDefault="006F5B7A" w:rsidP="00A76A5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Васильевна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3AE7FCA7" w14:textId="77777777" w:rsidR="006F5B7A" w:rsidRPr="00A76A56" w:rsidRDefault="006F5B7A" w:rsidP="00A76A56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1 179 673,82</w:t>
            </w: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</w:tcPr>
          <w:p w14:paraId="70D474D2" w14:textId="77777777" w:rsidR="006F5B7A" w:rsidRPr="00A76A56" w:rsidRDefault="006F5B7A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Квартира</w:t>
            </w:r>
          </w:p>
          <w:p w14:paraId="21929A8C" w14:textId="77777777" w:rsidR="006F5B7A" w:rsidRPr="00A76A56" w:rsidRDefault="006F5B7A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(индивидуальная)</w:t>
            </w:r>
          </w:p>
          <w:p w14:paraId="103FA2E3" w14:textId="77777777" w:rsidR="006F5B7A" w:rsidRPr="00A76A56" w:rsidRDefault="006F5B7A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4589084" w14:textId="77777777" w:rsidR="006F5B7A" w:rsidRPr="00A76A56" w:rsidRDefault="006F5B7A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Земельный участок</w:t>
            </w:r>
          </w:p>
          <w:p w14:paraId="04ACFEAF" w14:textId="77777777" w:rsidR="006F5B7A" w:rsidRPr="00A76A56" w:rsidRDefault="006F5B7A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(общая долевая 1\2)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14:paraId="7BB3343F" w14:textId="77777777" w:rsidR="006F5B7A" w:rsidRPr="00A76A56" w:rsidRDefault="006F5B7A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49,8</w:t>
            </w:r>
          </w:p>
          <w:p w14:paraId="24E84954" w14:textId="77777777" w:rsidR="006F5B7A" w:rsidRPr="00A76A56" w:rsidRDefault="006F5B7A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E51D97A" w14:textId="77777777" w:rsidR="006F5B7A" w:rsidRPr="00A76A56" w:rsidRDefault="006F5B7A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51125D7" w14:textId="77777777" w:rsidR="006F5B7A" w:rsidRPr="00A76A56" w:rsidRDefault="006F5B7A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1129,0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1DE58126" w14:textId="77777777" w:rsidR="006F5B7A" w:rsidRPr="00A76A56" w:rsidRDefault="006F5B7A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Россия</w:t>
            </w:r>
          </w:p>
          <w:p w14:paraId="089852B2" w14:textId="77777777" w:rsidR="006F5B7A" w:rsidRPr="00A76A56" w:rsidRDefault="006F5B7A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6A91981" w14:textId="77777777" w:rsidR="006F5B7A" w:rsidRPr="00A76A56" w:rsidRDefault="006F5B7A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0445576" w14:textId="77777777" w:rsidR="006F5B7A" w:rsidRPr="00A76A56" w:rsidRDefault="006F5B7A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 xml:space="preserve">Россия 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488F6369" w14:textId="77777777" w:rsidR="006F5B7A" w:rsidRPr="00A76A56" w:rsidRDefault="006F5B7A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  <w:lang w:val="en-US"/>
              </w:rPr>
              <w:t>TOYOTA</w:t>
            </w:r>
          </w:p>
          <w:p w14:paraId="3FE5A14A" w14:textId="77777777" w:rsidR="006F5B7A" w:rsidRPr="00A76A56" w:rsidRDefault="006F5B7A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  <w:lang w:val="en-US"/>
              </w:rPr>
              <w:t>Crown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67696E2B" w14:textId="77777777" w:rsidR="006F5B7A" w:rsidRPr="00A76A56" w:rsidRDefault="006F5B7A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14:paraId="52B4631A" w14:textId="77777777" w:rsidR="006F5B7A" w:rsidRPr="00A76A56" w:rsidRDefault="006F5B7A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6D4AC378" w14:textId="77777777" w:rsidR="006F5B7A" w:rsidRPr="00A76A56" w:rsidRDefault="006F5B7A" w:rsidP="00BC53D8">
            <w:pPr>
              <w:pStyle w:val="a8"/>
              <w:tabs>
                <w:tab w:val="left" w:pos="708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A76A56">
              <w:rPr>
                <w:b/>
                <w:sz w:val="24"/>
                <w:szCs w:val="24"/>
              </w:rPr>
              <w:t>нет</w:t>
            </w:r>
          </w:p>
        </w:tc>
      </w:tr>
    </w:tbl>
    <w:p w14:paraId="0BF15E1A" w14:textId="77777777" w:rsidR="006F5B7A" w:rsidRDefault="006F5B7A"/>
    <w:p w14:paraId="45B3B674" w14:textId="77777777" w:rsidR="006F5B7A" w:rsidRDefault="006F5B7A">
      <w:pPr>
        <w:spacing w:after="0" w:line="240" w:lineRule="auto"/>
      </w:pPr>
      <w:r>
        <w:br w:type="page"/>
      </w:r>
    </w:p>
    <w:p w14:paraId="1A6B6406" w14:textId="77777777" w:rsidR="006F5B7A" w:rsidRDefault="006F5B7A" w:rsidP="0054783F"/>
    <w:p w14:paraId="24E8F287" w14:textId="77777777" w:rsidR="006F5B7A" w:rsidRPr="00CB1B41" w:rsidRDefault="006F5B7A" w:rsidP="009C39D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bCs/>
          <w:sz w:val="24"/>
          <w:szCs w:val="24"/>
        </w:rPr>
        <w:t>Св</w:t>
      </w: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едения</w:t>
      </w:r>
    </w:p>
    <w:p w14:paraId="17ACEF4D" w14:textId="77777777" w:rsidR="006F5B7A" w:rsidRPr="00CB1B41" w:rsidRDefault="006F5B7A" w:rsidP="009C39D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606510AC" w14:textId="77777777" w:rsidR="006F5B7A" w:rsidRPr="00CB1B41" w:rsidRDefault="006F5B7A" w:rsidP="009C39D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 xml:space="preserve">руководителя государственного 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автономного</w:t>
      </w: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 xml:space="preserve"> учреждения здравоохранения Амурской области</w:t>
      </w:r>
    </w:p>
    <w:p w14:paraId="203D7D10" w14:textId="77777777" w:rsidR="006F5B7A" w:rsidRPr="00CB1B41" w:rsidRDefault="006F5B7A" w:rsidP="009C39D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«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 xml:space="preserve">Ивановская </w:t>
      </w: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больница»</w:t>
      </w:r>
    </w:p>
    <w:p w14:paraId="71F39BD6" w14:textId="77777777" w:rsidR="006F5B7A" w:rsidRPr="00CB1B41" w:rsidRDefault="006F5B7A" w:rsidP="009C39D1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1B41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CB1B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B1B41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29AE5675" w14:textId="77777777" w:rsidR="006F5B7A" w:rsidRPr="00CB1B41" w:rsidRDefault="006F5B7A" w:rsidP="009C39D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 xml:space="preserve">за период с 1 января по 31 декабря </w:t>
      </w:r>
      <w:r>
        <w:rPr>
          <w:rStyle w:val="aa"/>
          <w:rFonts w:ascii="Times New Roman" w:hAnsi="Times New Roman" w:cs="Times New Roman"/>
          <w:bCs/>
          <w:sz w:val="24"/>
          <w:szCs w:val="24"/>
        </w:rPr>
        <w:t>2019</w:t>
      </w:r>
      <w:r w:rsidRPr="00CB1B41">
        <w:rPr>
          <w:rStyle w:val="aa"/>
          <w:rFonts w:ascii="Times New Roman" w:hAnsi="Times New Roman" w:cs="Times New Roman"/>
          <w:bCs/>
          <w:sz w:val="24"/>
          <w:szCs w:val="24"/>
        </w:rPr>
        <w:t> года</w:t>
      </w:r>
    </w:p>
    <w:p w14:paraId="203787C5" w14:textId="77777777" w:rsidR="006F5B7A" w:rsidRPr="00CB1B41" w:rsidRDefault="006F5B7A" w:rsidP="009C39D1">
      <w:pPr>
        <w:ind w:firstLine="720"/>
        <w:jc w:val="center"/>
      </w:pPr>
    </w:p>
    <w:tbl>
      <w:tblPr>
        <w:tblW w:w="14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2160"/>
        <w:gridCol w:w="965"/>
        <w:gridCol w:w="1450"/>
        <w:gridCol w:w="1982"/>
        <w:gridCol w:w="1543"/>
        <w:gridCol w:w="1159"/>
        <w:gridCol w:w="1618"/>
      </w:tblGrid>
      <w:tr w:rsidR="006F5B7A" w:rsidRPr="00375320" w14:paraId="1B664D3D" w14:textId="77777777" w:rsidTr="0086059B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4C10" w14:textId="77777777" w:rsidR="006F5B7A" w:rsidRPr="00CB1B41" w:rsidRDefault="006F5B7A" w:rsidP="0086059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BDD5" w14:textId="77777777" w:rsidR="006F5B7A" w:rsidRPr="00375320" w:rsidRDefault="006F5B7A" w:rsidP="0086059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5ACF" w14:textId="77777777" w:rsidR="006F5B7A" w:rsidRPr="00375320" w:rsidRDefault="006F5B7A" w:rsidP="0086059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DAD83" w14:textId="77777777" w:rsidR="006F5B7A" w:rsidRPr="00375320" w:rsidRDefault="006F5B7A" w:rsidP="0086059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0A4E7FB4" w14:textId="77777777" w:rsidTr="0086059B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DE0C" w14:textId="77777777" w:rsidR="006F5B7A" w:rsidRPr="00375320" w:rsidRDefault="006F5B7A" w:rsidP="0086059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57BD" w14:textId="77777777" w:rsidR="006F5B7A" w:rsidRPr="00375320" w:rsidRDefault="006F5B7A" w:rsidP="0086059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BE48" w14:textId="77777777" w:rsidR="006F5B7A" w:rsidRPr="00375320" w:rsidRDefault="006F5B7A" w:rsidP="0086059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BB14" w14:textId="77777777" w:rsidR="006F5B7A" w:rsidRPr="00375320" w:rsidRDefault="006F5B7A" w:rsidP="0086059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0B83CFD3" w14:textId="77777777" w:rsidR="006F5B7A" w:rsidRPr="00375320" w:rsidRDefault="006F5B7A" w:rsidP="0086059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9829" w14:textId="77777777" w:rsidR="006F5B7A" w:rsidRPr="00375320" w:rsidRDefault="006F5B7A" w:rsidP="0086059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33CF" w14:textId="77777777" w:rsidR="006F5B7A" w:rsidRPr="00375320" w:rsidRDefault="006F5B7A" w:rsidP="0086059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8104" w14:textId="77777777" w:rsidR="006F5B7A" w:rsidRPr="00375320" w:rsidRDefault="006F5B7A" w:rsidP="0086059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30BF" w14:textId="77777777" w:rsidR="006F5B7A" w:rsidRPr="00375320" w:rsidRDefault="006F5B7A" w:rsidP="0086059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BCEF55D" w14:textId="77777777" w:rsidR="006F5B7A" w:rsidRPr="00375320" w:rsidRDefault="006F5B7A" w:rsidP="0086059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A7D2CA" w14:textId="77777777" w:rsidR="006F5B7A" w:rsidRPr="00375320" w:rsidRDefault="006F5B7A" w:rsidP="0086059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0D8388D2" w14:textId="77777777" w:rsidTr="0086059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DA96" w14:textId="77777777" w:rsidR="006F5B7A" w:rsidRPr="00375320" w:rsidRDefault="006F5B7A" w:rsidP="0086059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Самарин Игорь Олегович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56D4" w14:textId="77777777" w:rsidR="006F5B7A" w:rsidRPr="00375320" w:rsidRDefault="006F5B7A" w:rsidP="0086059B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1 402 603,80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CE8C" w14:textId="77777777" w:rsidR="006F5B7A" w:rsidRPr="00375320" w:rsidRDefault="006F5B7A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(индивидуальный)</w:t>
            </w:r>
          </w:p>
          <w:p w14:paraId="76CA936E" w14:textId="77777777" w:rsidR="006F5B7A" w:rsidRPr="00375320" w:rsidRDefault="006F5B7A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(общая долевая 1/3)</w:t>
            </w:r>
          </w:p>
          <w:p w14:paraId="5486DEDB" w14:textId="77777777" w:rsidR="006F5B7A" w:rsidRPr="00375320" w:rsidRDefault="006F5B7A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>Гараж</w:t>
            </w:r>
          </w:p>
          <w:p w14:paraId="55204B67" w14:textId="77777777" w:rsidR="006F5B7A" w:rsidRPr="00375320" w:rsidRDefault="006F5B7A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(индивидуальный)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9212" w14:textId="77777777" w:rsidR="006F5B7A" w:rsidRPr="00375320" w:rsidRDefault="006F5B7A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>48,0</w:t>
            </w:r>
          </w:p>
          <w:p w14:paraId="4B65ACB5" w14:textId="77777777" w:rsidR="006F5B7A" w:rsidRPr="00375320" w:rsidRDefault="006F5B7A" w:rsidP="009C39D1">
            <w:pPr>
              <w:rPr>
                <w:szCs w:val="24"/>
              </w:rPr>
            </w:pPr>
          </w:p>
          <w:p w14:paraId="169F7260" w14:textId="77777777" w:rsidR="006F5B7A" w:rsidRPr="00375320" w:rsidRDefault="006F5B7A" w:rsidP="009C39D1">
            <w:pPr>
              <w:rPr>
                <w:szCs w:val="24"/>
              </w:rPr>
            </w:pPr>
          </w:p>
          <w:p w14:paraId="7DF37F73" w14:textId="77777777" w:rsidR="006F5B7A" w:rsidRPr="00375320" w:rsidRDefault="006F5B7A" w:rsidP="009C39D1">
            <w:pPr>
              <w:rPr>
                <w:szCs w:val="24"/>
              </w:rPr>
            </w:pPr>
            <w:r w:rsidRPr="00375320">
              <w:rPr>
                <w:szCs w:val="24"/>
              </w:rPr>
              <w:t>77,2</w:t>
            </w:r>
          </w:p>
          <w:p w14:paraId="016D4FEC" w14:textId="77777777" w:rsidR="006F5B7A" w:rsidRPr="00375320" w:rsidRDefault="006F5B7A" w:rsidP="009C39D1">
            <w:pPr>
              <w:rPr>
                <w:szCs w:val="24"/>
              </w:rPr>
            </w:pPr>
          </w:p>
          <w:p w14:paraId="599FCF00" w14:textId="77777777" w:rsidR="006F5B7A" w:rsidRPr="00375320" w:rsidRDefault="006F5B7A" w:rsidP="009C39D1">
            <w:pPr>
              <w:rPr>
                <w:szCs w:val="24"/>
              </w:rPr>
            </w:pPr>
            <w:r w:rsidRPr="00375320">
              <w:rPr>
                <w:szCs w:val="24"/>
              </w:rPr>
              <w:t>48,0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0AAA" w14:textId="77777777" w:rsidR="006F5B7A" w:rsidRPr="00375320" w:rsidRDefault="006F5B7A" w:rsidP="0086059B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220714FE" w14:textId="77777777" w:rsidR="006F5B7A" w:rsidRPr="00375320" w:rsidRDefault="006F5B7A" w:rsidP="0086059B"/>
          <w:p w14:paraId="04BD2A12" w14:textId="77777777" w:rsidR="006F5B7A" w:rsidRPr="00375320" w:rsidRDefault="006F5B7A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6803A730" w14:textId="77777777" w:rsidR="006F5B7A" w:rsidRPr="00375320" w:rsidRDefault="006F5B7A" w:rsidP="009C39D1">
            <w:pPr>
              <w:rPr>
                <w:szCs w:val="24"/>
              </w:rPr>
            </w:pPr>
          </w:p>
          <w:p w14:paraId="6F31D48C" w14:textId="77777777" w:rsidR="006F5B7A" w:rsidRPr="00375320" w:rsidRDefault="006F5B7A" w:rsidP="009C39D1">
            <w:pPr>
              <w:rPr>
                <w:szCs w:val="24"/>
              </w:rPr>
            </w:pPr>
          </w:p>
          <w:p w14:paraId="65B3DF37" w14:textId="77777777" w:rsidR="006F5B7A" w:rsidRPr="00375320" w:rsidRDefault="006F5B7A" w:rsidP="009C39D1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Россия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3199" w14:textId="77777777" w:rsidR="006F5B7A" w:rsidRPr="00375320" w:rsidRDefault="006F5B7A" w:rsidP="0086059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Легковой автомобиль</w:t>
            </w:r>
          </w:p>
          <w:p w14:paraId="1D8694A6" w14:textId="77777777" w:rsidR="006F5B7A" w:rsidRPr="00375320" w:rsidRDefault="006F5B7A" w:rsidP="0086059B">
            <w:pPr>
              <w:rPr>
                <w:lang w:val="en-US"/>
              </w:rPr>
            </w:pPr>
            <w:r w:rsidRPr="00375320">
              <w:t xml:space="preserve">Тойота </w:t>
            </w:r>
            <w:r w:rsidRPr="00375320">
              <w:rPr>
                <w:lang w:val="en-US"/>
              </w:rPr>
              <w:t>VOXY</w:t>
            </w:r>
          </w:p>
          <w:p w14:paraId="4F016485" w14:textId="77777777" w:rsidR="006F5B7A" w:rsidRPr="00375320" w:rsidRDefault="006F5B7A" w:rsidP="0086059B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0F59" w14:textId="77777777" w:rsidR="006F5B7A" w:rsidRPr="00375320" w:rsidRDefault="006F5B7A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  <w:p w14:paraId="7CAB7250" w14:textId="77777777" w:rsidR="006F5B7A" w:rsidRPr="00375320" w:rsidRDefault="006F5B7A" w:rsidP="0086059B">
            <w:pPr>
              <w:rPr>
                <w:szCs w:val="24"/>
              </w:rPr>
            </w:pPr>
          </w:p>
          <w:p w14:paraId="584D74FA" w14:textId="77777777" w:rsidR="006F5B7A" w:rsidRPr="00375320" w:rsidRDefault="006F5B7A" w:rsidP="0086059B">
            <w:pPr>
              <w:rPr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75DC" w14:textId="77777777" w:rsidR="006F5B7A" w:rsidRPr="00375320" w:rsidRDefault="006F5B7A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F4700" w14:textId="77777777" w:rsidR="006F5B7A" w:rsidRPr="00375320" w:rsidRDefault="006F5B7A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</w:tr>
      <w:tr w:rsidR="006F5B7A" w:rsidRPr="00375320" w14:paraId="1A3BDEC5" w14:textId="77777777" w:rsidTr="0086059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8E26" w14:textId="77777777" w:rsidR="006F5B7A" w:rsidRPr="00375320" w:rsidRDefault="006F5B7A" w:rsidP="0086059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0193" w14:textId="77777777" w:rsidR="006F5B7A" w:rsidRPr="00375320" w:rsidRDefault="006F5B7A" w:rsidP="0086059B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940 855,52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3FF8" w14:textId="77777777" w:rsidR="006F5B7A" w:rsidRPr="00375320" w:rsidRDefault="006F5B7A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(общая долевая 1/3)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BF39" w14:textId="77777777" w:rsidR="006F5B7A" w:rsidRPr="00375320" w:rsidRDefault="006F5B7A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>77,2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B509" w14:textId="77777777" w:rsidR="006F5B7A" w:rsidRPr="00375320" w:rsidRDefault="006F5B7A" w:rsidP="0086059B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177A" w14:textId="77777777" w:rsidR="006F5B7A" w:rsidRPr="00375320" w:rsidRDefault="006F5B7A" w:rsidP="0086059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Легковой автомобиль </w:t>
            </w:r>
          </w:p>
          <w:p w14:paraId="47346ACD" w14:textId="77777777" w:rsidR="006F5B7A" w:rsidRPr="00375320" w:rsidRDefault="006F5B7A" w:rsidP="009C39D1">
            <w:pPr>
              <w:rPr>
                <w:szCs w:val="24"/>
              </w:rPr>
            </w:pPr>
            <w:r w:rsidRPr="00375320">
              <w:rPr>
                <w:szCs w:val="24"/>
              </w:rPr>
              <w:t>Ниссан Теранно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1F40" w14:textId="77777777" w:rsidR="006F5B7A" w:rsidRPr="00375320" w:rsidRDefault="006F5B7A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нет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BFDB" w14:textId="77777777" w:rsidR="006F5B7A" w:rsidRPr="00375320" w:rsidRDefault="006F5B7A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DF3BA" w14:textId="77777777" w:rsidR="006F5B7A" w:rsidRPr="00375320" w:rsidRDefault="006F5B7A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</w:tr>
      <w:tr w:rsidR="006F5B7A" w:rsidRPr="00375320" w14:paraId="0E326F0A" w14:textId="77777777" w:rsidTr="0086059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E7E3" w14:textId="77777777" w:rsidR="006F5B7A" w:rsidRPr="00375320" w:rsidRDefault="006F5B7A" w:rsidP="0086059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B69" w14:textId="77777777" w:rsidR="006F5B7A" w:rsidRPr="00375320" w:rsidRDefault="006F5B7A" w:rsidP="0086059B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9A9C" w14:textId="77777777" w:rsidR="006F5B7A" w:rsidRPr="00375320" w:rsidRDefault="006F5B7A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Нет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26BE" w14:textId="77777777" w:rsidR="006F5B7A" w:rsidRPr="00375320" w:rsidRDefault="006F5B7A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Нет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1939" w14:textId="77777777" w:rsidR="006F5B7A" w:rsidRPr="00375320" w:rsidRDefault="006F5B7A" w:rsidP="0086059B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5D25" w14:textId="77777777" w:rsidR="006F5B7A" w:rsidRPr="00375320" w:rsidRDefault="006F5B7A" w:rsidP="0086059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528B" w14:textId="77777777" w:rsidR="006F5B7A" w:rsidRPr="00375320" w:rsidRDefault="006F5B7A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9350" w14:textId="77777777" w:rsidR="006F5B7A" w:rsidRPr="00375320" w:rsidRDefault="006F5B7A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>77,2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D1E5B" w14:textId="77777777" w:rsidR="006F5B7A" w:rsidRPr="00375320" w:rsidRDefault="006F5B7A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Россия </w:t>
            </w:r>
          </w:p>
        </w:tc>
      </w:tr>
      <w:tr w:rsidR="006F5B7A" w:rsidRPr="00375320" w14:paraId="18184CA5" w14:textId="77777777" w:rsidTr="0086059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8E5A" w14:textId="77777777" w:rsidR="006F5B7A" w:rsidRPr="00375320" w:rsidRDefault="006F5B7A" w:rsidP="0086059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39E" w14:textId="77777777" w:rsidR="006F5B7A" w:rsidRPr="00375320" w:rsidRDefault="006F5B7A" w:rsidP="0086059B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04D5" w14:textId="77777777" w:rsidR="006F5B7A" w:rsidRPr="00375320" w:rsidRDefault="006F5B7A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(общая долевая 1/3)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3074" w14:textId="77777777" w:rsidR="006F5B7A" w:rsidRPr="00375320" w:rsidRDefault="006F5B7A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>77,2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9A25" w14:textId="77777777" w:rsidR="006F5B7A" w:rsidRPr="00375320" w:rsidRDefault="006F5B7A" w:rsidP="0086059B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6CA2" w14:textId="77777777" w:rsidR="006F5B7A" w:rsidRPr="00375320" w:rsidRDefault="006F5B7A" w:rsidP="0086059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71F8" w14:textId="77777777" w:rsidR="006F5B7A" w:rsidRPr="00375320" w:rsidRDefault="006F5B7A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Нет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1F3E" w14:textId="77777777" w:rsidR="006F5B7A" w:rsidRPr="00375320" w:rsidRDefault="006F5B7A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Нет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779CB" w14:textId="77777777" w:rsidR="006F5B7A" w:rsidRPr="00375320" w:rsidRDefault="006F5B7A" w:rsidP="0086059B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Нет </w:t>
            </w:r>
          </w:p>
        </w:tc>
      </w:tr>
    </w:tbl>
    <w:p w14:paraId="77411EFE" w14:textId="77777777" w:rsidR="006F5B7A" w:rsidRPr="00375320" w:rsidRDefault="006F5B7A" w:rsidP="0054783F"/>
    <w:p w14:paraId="184EFA4D" w14:textId="77777777" w:rsidR="006F5B7A" w:rsidRPr="00375320" w:rsidRDefault="006F5B7A" w:rsidP="0054783F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28E5118C" w14:textId="77777777" w:rsidR="006F5B7A" w:rsidRPr="00375320" w:rsidRDefault="006F5B7A" w:rsidP="0054783F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76DEFCD3" w14:textId="77777777" w:rsidR="006F5B7A" w:rsidRPr="00375320" w:rsidRDefault="006F5B7A" w:rsidP="0054783F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63962A1B" w14:textId="77777777" w:rsidR="006F5B7A" w:rsidRPr="00375320" w:rsidRDefault="006F5B7A" w:rsidP="0054783F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12DA269A" w14:textId="77777777" w:rsidR="006F5B7A" w:rsidRPr="00375320" w:rsidRDefault="006F5B7A" w:rsidP="0054783F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56079EC9" w14:textId="77777777" w:rsidR="006F5B7A" w:rsidRPr="00375320" w:rsidRDefault="006F5B7A" w:rsidP="0054783F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7D6371BD" w14:textId="77777777" w:rsidR="006F5B7A" w:rsidRPr="00375320" w:rsidRDefault="006F5B7A" w:rsidP="0054783F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6B0F4F00" w14:textId="77777777" w:rsidR="006F5B7A" w:rsidRPr="00375320" w:rsidRDefault="006F5B7A" w:rsidP="0054783F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4556B035" w14:textId="77777777" w:rsidR="006F5B7A" w:rsidRPr="00375320" w:rsidRDefault="006F5B7A" w:rsidP="00D172CD">
      <w:pPr>
        <w:pStyle w:val="ac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29B2A8D0" w14:textId="77777777" w:rsidR="006F5B7A" w:rsidRPr="00375320" w:rsidRDefault="006F5B7A" w:rsidP="0054783F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4602F8F2" w14:textId="77777777" w:rsidR="006F5B7A" w:rsidRPr="00375320" w:rsidRDefault="006F5B7A" w:rsidP="0054783F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7B153D64" w14:textId="77777777" w:rsidR="006F5B7A" w:rsidRPr="00375320" w:rsidRDefault="006F5B7A" w:rsidP="0054783F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78E13197" w14:textId="77777777" w:rsidR="006F5B7A" w:rsidRPr="00375320" w:rsidRDefault="006F5B7A" w:rsidP="0054783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Сведения</w:t>
      </w:r>
    </w:p>
    <w:p w14:paraId="72386F41" w14:textId="77777777" w:rsidR="006F5B7A" w:rsidRPr="00375320" w:rsidRDefault="006F5B7A" w:rsidP="0054783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7A110520" w14:textId="77777777" w:rsidR="006F5B7A" w:rsidRPr="00375320" w:rsidRDefault="006F5B7A" w:rsidP="0054783F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79FE87D8" w14:textId="77777777" w:rsidR="006F5B7A" w:rsidRPr="00375320" w:rsidRDefault="006F5B7A" w:rsidP="0054783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«Октябрьская больница»</w:t>
      </w:r>
    </w:p>
    <w:p w14:paraId="34AE66FA" w14:textId="77777777" w:rsidR="006F5B7A" w:rsidRPr="00375320" w:rsidRDefault="006F5B7A" w:rsidP="0054783F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21B141E4" w14:textId="77777777" w:rsidR="006F5B7A" w:rsidRPr="00375320" w:rsidRDefault="006F5B7A" w:rsidP="0054783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28397CBB" w14:textId="77777777" w:rsidR="006F5B7A" w:rsidRPr="00375320" w:rsidRDefault="006F5B7A" w:rsidP="0054783F">
      <w:pPr>
        <w:ind w:firstLine="720"/>
        <w:jc w:val="center"/>
      </w:pPr>
    </w:p>
    <w:tbl>
      <w:tblPr>
        <w:tblW w:w="14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2160"/>
        <w:gridCol w:w="965"/>
        <w:gridCol w:w="1450"/>
        <w:gridCol w:w="1982"/>
        <w:gridCol w:w="1543"/>
        <w:gridCol w:w="1159"/>
        <w:gridCol w:w="1618"/>
      </w:tblGrid>
      <w:tr w:rsidR="006F5B7A" w:rsidRPr="00375320" w14:paraId="4DBB5B70" w14:textId="77777777" w:rsidTr="0076391A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CE8D" w14:textId="77777777" w:rsidR="006F5B7A" w:rsidRPr="00375320" w:rsidRDefault="006F5B7A" w:rsidP="0076391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CF0B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87FB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8E5763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18F224D7" w14:textId="77777777" w:rsidTr="0076391A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B5E0" w14:textId="77777777" w:rsidR="006F5B7A" w:rsidRPr="00375320" w:rsidRDefault="006F5B7A" w:rsidP="0076391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1237" w14:textId="77777777" w:rsidR="006F5B7A" w:rsidRPr="00375320" w:rsidRDefault="006F5B7A" w:rsidP="0076391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9887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56FF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54025A50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9B8E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9762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9419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428C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372C8EE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9324A9" w14:textId="77777777" w:rsidR="006F5B7A" w:rsidRPr="00375320" w:rsidRDefault="006F5B7A" w:rsidP="0076391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6115B483" w14:textId="77777777" w:rsidTr="0076391A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FD7C" w14:textId="77777777" w:rsidR="006F5B7A" w:rsidRPr="00375320" w:rsidRDefault="006F5B7A" w:rsidP="0054783F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Пахомова Анастасия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4C6C" w14:textId="77777777" w:rsidR="006F5B7A" w:rsidRPr="00375320" w:rsidRDefault="006F5B7A" w:rsidP="0076391A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1 251 945,11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A4EC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(общая долевая 1/2)</w:t>
            </w:r>
          </w:p>
          <w:p w14:paraId="0BBBDBD6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5C03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55,6</w:t>
            </w:r>
          </w:p>
          <w:p w14:paraId="6CEFAC90" w14:textId="77777777" w:rsidR="006F5B7A" w:rsidRPr="00375320" w:rsidRDefault="006F5B7A" w:rsidP="0076391A">
            <w:pPr>
              <w:rPr>
                <w:szCs w:val="24"/>
              </w:rPr>
            </w:pPr>
          </w:p>
          <w:p w14:paraId="41BC0979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28,0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35DB" w14:textId="77777777" w:rsidR="006F5B7A" w:rsidRPr="00375320" w:rsidRDefault="006F5B7A" w:rsidP="0076391A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3352F6AA" w14:textId="77777777" w:rsidR="006F5B7A" w:rsidRPr="00375320" w:rsidRDefault="006F5B7A" w:rsidP="0076391A"/>
          <w:p w14:paraId="10CDA503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21FB" w14:textId="77777777" w:rsidR="006F5B7A" w:rsidRPr="00375320" w:rsidRDefault="006F5B7A" w:rsidP="0076391A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Легковой автомобиль</w:t>
            </w:r>
          </w:p>
          <w:p w14:paraId="03647560" w14:textId="77777777" w:rsidR="006F5B7A" w:rsidRPr="00375320" w:rsidRDefault="006F5B7A" w:rsidP="0054783F">
            <w:pPr>
              <w:rPr>
                <w:lang w:val="en-US"/>
              </w:rPr>
            </w:pPr>
            <w:r w:rsidRPr="00375320">
              <w:t xml:space="preserve">Ниссан </w:t>
            </w:r>
            <w:r w:rsidRPr="00375320">
              <w:rPr>
                <w:lang w:val="en-US"/>
              </w:rPr>
              <w:t>JUKE</w:t>
            </w:r>
          </w:p>
          <w:p w14:paraId="3FF79986" w14:textId="77777777" w:rsidR="006F5B7A" w:rsidRPr="00375320" w:rsidRDefault="006F5B7A" w:rsidP="0076391A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859F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  <w:p w14:paraId="0617D35F" w14:textId="77777777" w:rsidR="006F5B7A" w:rsidRPr="00375320" w:rsidRDefault="006F5B7A" w:rsidP="0076391A">
            <w:pPr>
              <w:rPr>
                <w:szCs w:val="24"/>
              </w:rPr>
            </w:pPr>
          </w:p>
          <w:p w14:paraId="5B14963D" w14:textId="77777777" w:rsidR="006F5B7A" w:rsidRPr="00375320" w:rsidRDefault="006F5B7A" w:rsidP="0076391A">
            <w:pPr>
              <w:rPr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7AE0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ABF9C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</w:tr>
      <w:tr w:rsidR="006F5B7A" w:rsidRPr="00375320" w14:paraId="605FFB73" w14:textId="77777777" w:rsidTr="0076391A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F490" w14:textId="77777777" w:rsidR="006F5B7A" w:rsidRPr="00375320" w:rsidRDefault="006F5B7A" w:rsidP="0054783F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EC29" w14:textId="77777777" w:rsidR="006F5B7A" w:rsidRPr="00375320" w:rsidRDefault="006F5B7A" w:rsidP="0076391A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D569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(общая долевая 1/2)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E1EE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55,6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78F" w14:textId="77777777" w:rsidR="006F5B7A" w:rsidRPr="00375320" w:rsidRDefault="006F5B7A" w:rsidP="0076391A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4976" w14:textId="77777777" w:rsidR="006F5B7A" w:rsidRPr="00375320" w:rsidRDefault="006F5B7A" w:rsidP="0076391A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E58C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EFBF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93B97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</w:tr>
    </w:tbl>
    <w:p w14:paraId="5D3E64AF" w14:textId="77777777" w:rsidR="006F5B7A" w:rsidRPr="00375320" w:rsidRDefault="006F5B7A" w:rsidP="0054783F"/>
    <w:p w14:paraId="3DA97BB8" w14:textId="77777777" w:rsidR="006F5B7A" w:rsidRPr="00375320" w:rsidRDefault="006F5B7A" w:rsidP="0054783F"/>
    <w:p w14:paraId="29FC1C22" w14:textId="77777777" w:rsidR="006F5B7A" w:rsidRPr="00375320" w:rsidRDefault="006F5B7A" w:rsidP="0054783F"/>
    <w:p w14:paraId="47D01978" w14:textId="77777777" w:rsidR="006F5B7A" w:rsidRPr="00375320" w:rsidRDefault="006F5B7A" w:rsidP="0054783F"/>
    <w:p w14:paraId="156DF7A0" w14:textId="77777777" w:rsidR="006F5B7A" w:rsidRPr="00375320" w:rsidRDefault="006F5B7A" w:rsidP="0054783F"/>
    <w:p w14:paraId="36C15F3C" w14:textId="77777777" w:rsidR="006F5B7A" w:rsidRPr="00375320" w:rsidRDefault="006F5B7A" w:rsidP="0054783F"/>
    <w:p w14:paraId="336F5DC9" w14:textId="77777777" w:rsidR="006F5B7A" w:rsidRPr="00375320" w:rsidRDefault="006F5B7A" w:rsidP="0054783F"/>
    <w:p w14:paraId="526DAB74" w14:textId="77777777" w:rsidR="006F5B7A" w:rsidRPr="00375320" w:rsidRDefault="006F5B7A" w:rsidP="0054783F"/>
    <w:p w14:paraId="54576D43" w14:textId="77777777" w:rsidR="006F5B7A" w:rsidRPr="00375320" w:rsidRDefault="006F5B7A" w:rsidP="0054783F"/>
    <w:p w14:paraId="3907814D" w14:textId="77777777" w:rsidR="006F5B7A" w:rsidRPr="00375320" w:rsidRDefault="006F5B7A" w:rsidP="0054783F"/>
    <w:p w14:paraId="6FF83844" w14:textId="77777777" w:rsidR="006F5B7A" w:rsidRPr="00375320" w:rsidRDefault="006F5B7A" w:rsidP="0054783F"/>
    <w:p w14:paraId="20938BFB" w14:textId="77777777" w:rsidR="006F5B7A" w:rsidRPr="00375320" w:rsidRDefault="006F5B7A" w:rsidP="0054783F"/>
    <w:p w14:paraId="576DD8A6" w14:textId="77777777" w:rsidR="006F5B7A" w:rsidRPr="00375320" w:rsidRDefault="006F5B7A" w:rsidP="0054783F"/>
    <w:p w14:paraId="2C1D488C" w14:textId="77777777" w:rsidR="006F5B7A" w:rsidRPr="00375320" w:rsidRDefault="006F5B7A" w:rsidP="0054783F"/>
    <w:p w14:paraId="7A750071" w14:textId="77777777" w:rsidR="006F5B7A" w:rsidRPr="00375320" w:rsidRDefault="006F5B7A" w:rsidP="0054783F"/>
    <w:p w14:paraId="759EEA3B" w14:textId="77777777" w:rsidR="006F5B7A" w:rsidRPr="00375320" w:rsidRDefault="006F5B7A" w:rsidP="0054783F"/>
    <w:p w14:paraId="6C8CCAF3" w14:textId="77777777" w:rsidR="006F5B7A" w:rsidRPr="00375320" w:rsidRDefault="006F5B7A" w:rsidP="0054783F"/>
    <w:p w14:paraId="7052AD4F" w14:textId="77777777" w:rsidR="006F5B7A" w:rsidRPr="00375320" w:rsidRDefault="006F5B7A" w:rsidP="0054783F"/>
    <w:p w14:paraId="2ECF923B" w14:textId="77777777" w:rsidR="006F5B7A" w:rsidRPr="00375320" w:rsidRDefault="006F5B7A" w:rsidP="0054783F"/>
    <w:p w14:paraId="6C29B5E0" w14:textId="77777777" w:rsidR="006F5B7A" w:rsidRPr="00375320" w:rsidRDefault="006F5B7A" w:rsidP="0054783F"/>
    <w:p w14:paraId="1733476A" w14:textId="77777777" w:rsidR="006F5B7A" w:rsidRPr="00375320" w:rsidRDefault="006F5B7A" w:rsidP="0054783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Сведения</w:t>
      </w:r>
    </w:p>
    <w:p w14:paraId="25477CDC" w14:textId="77777777" w:rsidR="006F5B7A" w:rsidRPr="00375320" w:rsidRDefault="006F5B7A" w:rsidP="0054783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428DC51C" w14:textId="77777777" w:rsidR="006F5B7A" w:rsidRPr="00375320" w:rsidRDefault="006F5B7A" w:rsidP="0054783F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53CF9E0F" w14:textId="77777777" w:rsidR="006F5B7A" w:rsidRPr="00375320" w:rsidRDefault="006F5B7A" w:rsidP="0054783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«Мазановская больница»</w:t>
      </w:r>
    </w:p>
    <w:p w14:paraId="5EEF8BF3" w14:textId="77777777" w:rsidR="006F5B7A" w:rsidRPr="00375320" w:rsidRDefault="006F5B7A" w:rsidP="0054783F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26D8D5B3" w14:textId="77777777" w:rsidR="006F5B7A" w:rsidRPr="00375320" w:rsidRDefault="006F5B7A" w:rsidP="0054783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678B077F" w14:textId="77777777" w:rsidR="006F5B7A" w:rsidRPr="00375320" w:rsidRDefault="006F5B7A" w:rsidP="0054783F">
      <w:pPr>
        <w:ind w:firstLine="720"/>
        <w:jc w:val="center"/>
      </w:pPr>
    </w:p>
    <w:tbl>
      <w:tblPr>
        <w:tblW w:w="14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2160"/>
        <w:gridCol w:w="965"/>
        <w:gridCol w:w="1450"/>
        <w:gridCol w:w="1982"/>
        <w:gridCol w:w="1543"/>
        <w:gridCol w:w="1159"/>
        <w:gridCol w:w="1618"/>
      </w:tblGrid>
      <w:tr w:rsidR="006F5B7A" w:rsidRPr="00375320" w14:paraId="18369C7C" w14:textId="77777777" w:rsidTr="0076391A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7A50" w14:textId="77777777" w:rsidR="006F5B7A" w:rsidRPr="00375320" w:rsidRDefault="006F5B7A" w:rsidP="0076391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2D79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4FB4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C77093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613D60EF" w14:textId="77777777" w:rsidTr="0076391A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F5CD" w14:textId="77777777" w:rsidR="006F5B7A" w:rsidRPr="00375320" w:rsidRDefault="006F5B7A" w:rsidP="0076391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6827" w14:textId="77777777" w:rsidR="006F5B7A" w:rsidRPr="00375320" w:rsidRDefault="006F5B7A" w:rsidP="0076391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803A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 xml:space="preserve">вид объектов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1CAB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lastRenderedPageBreak/>
              <w:t>площадь</w:t>
            </w:r>
          </w:p>
          <w:p w14:paraId="400B9FAB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lastRenderedPageBreak/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2AE8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страна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BA35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вид и марка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lastRenderedPageBreak/>
              <w:t>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585F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вид объектов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1B8A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lastRenderedPageBreak/>
              <w:t>площадь</w:t>
            </w:r>
          </w:p>
          <w:p w14:paraId="37AB4DAE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lastRenderedPageBreak/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FF02A" w14:textId="77777777" w:rsidR="006F5B7A" w:rsidRPr="00375320" w:rsidRDefault="006F5B7A" w:rsidP="0076391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страна </w:t>
            </w:r>
            <w:r w:rsidRPr="00375320">
              <w:rPr>
                <w:rFonts w:ascii="Times New Roman" w:hAnsi="Times New Roman"/>
                <w:sz w:val="20"/>
                <w:szCs w:val="20"/>
              </w:rPr>
              <w:lastRenderedPageBreak/>
              <w:t>расположения</w:t>
            </w:r>
          </w:p>
        </w:tc>
      </w:tr>
      <w:tr w:rsidR="006F5B7A" w:rsidRPr="00375320" w14:paraId="3417E2CA" w14:textId="77777777" w:rsidTr="0076391A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9D53" w14:textId="77777777" w:rsidR="006F5B7A" w:rsidRPr="00375320" w:rsidRDefault="006F5B7A" w:rsidP="0076391A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>Рассказов Виктор Викторович</w:t>
            </w:r>
          </w:p>
          <w:p w14:paraId="00EC2D3B" w14:textId="77777777" w:rsidR="006F5B7A" w:rsidRPr="00375320" w:rsidRDefault="006F5B7A" w:rsidP="0076391A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ED1F" w14:textId="77777777" w:rsidR="006F5B7A" w:rsidRPr="00375320" w:rsidRDefault="006F5B7A" w:rsidP="0076391A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973 569,58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C369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(общая долевая 1/6)</w:t>
            </w:r>
          </w:p>
          <w:p w14:paraId="4CBD6FFB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CC0C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71,4</w:t>
            </w:r>
          </w:p>
          <w:p w14:paraId="6709B65C" w14:textId="77777777" w:rsidR="006F5B7A" w:rsidRPr="00375320" w:rsidRDefault="006F5B7A" w:rsidP="0076391A">
            <w:pPr>
              <w:rPr>
                <w:szCs w:val="24"/>
              </w:rPr>
            </w:pPr>
          </w:p>
          <w:p w14:paraId="7AA5C4A1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64.9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5331" w14:textId="77777777" w:rsidR="006F5B7A" w:rsidRPr="00375320" w:rsidRDefault="006F5B7A" w:rsidP="0076391A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64055EA2" w14:textId="77777777" w:rsidR="006F5B7A" w:rsidRPr="00375320" w:rsidRDefault="006F5B7A" w:rsidP="0076391A"/>
          <w:p w14:paraId="3D0C52E8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50E5" w14:textId="77777777" w:rsidR="006F5B7A" w:rsidRPr="00375320" w:rsidRDefault="006F5B7A" w:rsidP="0076391A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  <w:p w14:paraId="3E8D2706" w14:textId="77777777" w:rsidR="006F5B7A" w:rsidRPr="00375320" w:rsidRDefault="006F5B7A" w:rsidP="0076391A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F61C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  <w:p w14:paraId="66D45D59" w14:textId="77777777" w:rsidR="006F5B7A" w:rsidRPr="00375320" w:rsidRDefault="006F5B7A" w:rsidP="0076391A">
            <w:pPr>
              <w:rPr>
                <w:szCs w:val="24"/>
              </w:rPr>
            </w:pPr>
          </w:p>
          <w:p w14:paraId="7C0DFC9D" w14:textId="77777777" w:rsidR="006F5B7A" w:rsidRPr="00375320" w:rsidRDefault="006F5B7A" w:rsidP="0076391A">
            <w:pPr>
              <w:rPr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18B5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DB365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</w:tr>
    </w:tbl>
    <w:p w14:paraId="13642299" w14:textId="77777777" w:rsidR="006F5B7A" w:rsidRPr="00375320" w:rsidRDefault="006F5B7A" w:rsidP="00CB1B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038FF870" w14:textId="77777777" w:rsidR="006F5B7A" w:rsidRPr="00375320" w:rsidRDefault="006F5B7A" w:rsidP="00CB1B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453AA4A6" w14:textId="77777777" w:rsidR="006F5B7A" w:rsidRPr="00375320" w:rsidRDefault="006F5B7A" w:rsidP="00CB1B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75CB447A" w14:textId="77777777" w:rsidR="006F5B7A" w:rsidRPr="00375320" w:rsidRDefault="006F5B7A" w:rsidP="00CB1B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120EE3CD" w14:textId="77777777" w:rsidR="006F5B7A" w:rsidRPr="00375320" w:rsidRDefault="006F5B7A" w:rsidP="00CB1B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6045DD1A" w14:textId="77777777" w:rsidR="006F5B7A" w:rsidRPr="00375320" w:rsidRDefault="006F5B7A" w:rsidP="0054783F"/>
    <w:p w14:paraId="73402009" w14:textId="77777777" w:rsidR="006F5B7A" w:rsidRPr="00375320" w:rsidRDefault="006F5B7A" w:rsidP="0054783F"/>
    <w:p w14:paraId="7E19E131" w14:textId="77777777" w:rsidR="006F5B7A" w:rsidRPr="00375320" w:rsidRDefault="006F5B7A" w:rsidP="0054783F"/>
    <w:p w14:paraId="41E1129B" w14:textId="77777777" w:rsidR="006F5B7A" w:rsidRPr="00375320" w:rsidRDefault="006F5B7A" w:rsidP="0054783F"/>
    <w:p w14:paraId="72939D3F" w14:textId="77777777" w:rsidR="006F5B7A" w:rsidRPr="00375320" w:rsidRDefault="006F5B7A" w:rsidP="0054783F"/>
    <w:p w14:paraId="24046B08" w14:textId="77777777" w:rsidR="006F5B7A" w:rsidRPr="00375320" w:rsidRDefault="006F5B7A" w:rsidP="0054783F"/>
    <w:p w14:paraId="588AD02C" w14:textId="77777777" w:rsidR="006F5B7A" w:rsidRPr="00375320" w:rsidRDefault="006F5B7A" w:rsidP="0054783F"/>
    <w:p w14:paraId="6060FFA6" w14:textId="77777777" w:rsidR="006F5B7A" w:rsidRPr="00375320" w:rsidRDefault="006F5B7A" w:rsidP="0054783F"/>
    <w:p w14:paraId="043C7114" w14:textId="77777777" w:rsidR="006F5B7A" w:rsidRPr="00375320" w:rsidRDefault="006F5B7A" w:rsidP="0054783F"/>
    <w:p w14:paraId="1DCAC3B7" w14:textId="77777777" w:rsidR="006F5B7A" w:rsidRPr="00375320" w:rsidRDefault="006F5B7A" w:rsidP="0054783F"/>
    <w:p w14:paraId="06C306D8" w14:textId="77777777" w:rsidR="006F5B7A" w:rsidRPr="00375320" w:rsidRDefault="006F5B7A" w:rsidP="0054783F"/>
    <w:p w14:paraId="02EA4B43" w14:textId="77777777" w:rsidR="006F5B7A" w:rsidRPr="00375320" w:rsidRDefault="006F5B7A" w:rsidP="0054783F"/>
    <w:p w14:paraId="7156050E" w14:textId="77777777" w:rsidR="006F5B7A" w:rsidRPr="00375320" w:rsidRDefault="006F5B7A" w:rsidP="0054783F"/>
    <w:p w14:paraId="0C0CE161" w14:textId="77777777" w:rsidR="006F5B7A" w:rsidRPr="00375320" w:rsidRDefault="006F5B7A" w:rsidP="0054783F"/>
    <w:p w14:paraId="652EF105" w14:textId="77777777" w:rsidR="006F5B7A" w:rsidRPr="00375320" w:rsidRDefault="006F5B7A" w:rsidP="0054783F"/>
    <w:p w14:paraId="54E14227" w14:textId="77777777" w:rsidR="006F5B7A" w:rsidRPr="00375320" w:rsidRDefault="006F5B7A" w:rsidP="00CB1B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60B3BD3D" w14:textId="77777777" w:rsidR="006F5B7A" w:rsidRPr="00375320" w:rsidRDefault="006F5B7A" w:rsidP="00CB1B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Сведения</w:t>
      </w:r>
    </w:p>
    <w:p w14:paraId="6A6FBCA7" w14:textId="77777777" w:rsidR="006F5B7A" w:rsidRPr="00375320" w:rsidRDefault="006F5B7A" w:rsidP="00CB1B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5BA5374C" w14:textId="77777777" w:rsidR="006F5B7A" w:rsidRPr="00375320" w:rsidRDefault="006F5B7A" w:rsidP="00CB1B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6C473646" w14:textId="77777777" w:rsidR="006F5B7A" w:rsidRPr="00375320" w:rsidRDefault="006F5B7A" w:rsidP="00CB1B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«Свободненская городская поликлиника»</w:t>
      </w:r>
    </w:p>
    <w:p w14:paraId="02FA0934" w14:textId="77777777" w:rsidR="006F5B7A" w:rsidRPr="00375320" w:rsidRDefault="006F5B7A" w:rsidP="00CB1B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и членов его семьи</w:t>
      </w:r>
    </w:p>
    <w:p w14:paraId="4D3FC769" w14:textId="77777777" w:rsidR="006F5B7A" w:rsidRPr="00375320" w:rsidRDefault="006F5B7A" w:rsidP="00CB1B41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22D1F7D7" w14:textId="77777777" w:rsidR="006F5B7A" w:rsidRPr="00375320" w:rsidRDefault="006F5B7A" w:rsidP="00CB1B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6C1DC4C6" w14:textId="77777777" w:rsidR="006F5B7A" w:rsidRPr="00375320" w:rsidRDefault="006F5B7A" w:rsidP="00CB1B41">
      <w:pPr>
        <w:jc w:val="both"/>
      </w:pPr>
    </w:p>
    <w:tbl>
      <w:tblPr>
        <w:tblW w:w="14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2160"/>
        <w:gridCol w:w="965"/>
        <w:gridCol w:w="1450"/>
        <w:gridCol w:w="1982"/>
        <w:gridCol w:w="1543"/>
        <w:gridCol w:w="1159"/>
        <w:gridCol w:w="1618"/>
      </w:tblGrid>
      <w:tr w:rsidR="006F5B7A" w:rsidRPr="00375320" w14:paraId="45B23C72" w14:textId="77777777" w:rsidTr="00CB1B41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DFAF" w14:textId="77777777" w:rsidR="006F5B7A" w:rsidRPr="00375320" w:rsidRDefault="006F5B7A" w:rsidP="00CB1B41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0ADF" w14:textId="77777777" w:rsidR="006F5B7A" w:rsidRPr="00375320" w:rsidRDefault="006F5B7A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0619" w14:textId="77777777" w:rsidR="006F5B7A" w:rsidRPr="00375320" w:rsidRDefault="006F5B7A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28B4F0" w14:textId="77777777" w:rsidR="006F5B7A" w:rsidRPr="00375320" w:rsidRDefault="006F5B7A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55AE911B" w14:textId="77777777" w:rsidTr="00CB1B41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B269" w14:textId="77777777" w:rsidR="006F5B7A" w:rsidRPr="00375320" w:rsidRDefault="006F5B7A" w:rsidP="00CB1B41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4D8B" w14:textId="77777777" w:rsidR="006F5B7A" w:rsidRPr="00375320" w:rsidRDefault="006F5B7A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C0D0" w14:textId="77777777" w:rsidR="006F5B7A" w:rsidRPr="00375320" w:rsidRDefault="006F5B7A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B405" w14:textId="77777777" w:rsidR="006F5B7A" w:rsidRPr="00375320" w:rsidRDefault="006F5B7A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1398F019" w14:textId="77777777" w:rsidR="006F5B7A" w:rsidRPr="00375320" w:rsidRDefault="006F5B7A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9F1C" w14:textId="77777777" w:rsidR="006F5B7A" w:rsidRPr="00375320" w:rsidRDefault="006F5B7A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DF92" w14:textId="77777777" w:rsidR="006F5B7A" w:rsidRPr="00375320" w:rsidRDefault="006F5B7A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BB2E" w14:textId="77777777" w:rsidR="006F5B7A" w:rsidRPr="00375320" w:rsidRDefault="006F5B7A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B711" w14:textId="77777777" w:rsidR="006F5B7A" w:rsidRPr="00375320" w:rsidRDefault="006F5B7A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C28DB78" w14:textId="77777777" w:rsidR="006F5B7A" w:rsidRPr="00375320" w:rsidRDefault="006F5B7A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871B3" w14:textId="77777777" w:rsidR="006F5B7A" w:rsidRPr="00375320" w:rsidRDefault="006F5B7A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1D8C6F27" w14:textId="77777777" w:rsidTr="00325B4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91AD" w14:textId="77777777" w:rsidR="006F5B7A" w:rsidRPr="00375320" w:rsidRDefault="006F5B7A" w:rsidP="00325B47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Юдина Ирина Владимировна</w:t>
            </w:r>
          </w:p>
          <w:p w14:paraId="483E5DA8" w14:textId="77777777" w:rsidR="006F5B7A" w:rsidRPr="00375320" w:rsidRDefault="006F5B7A" w:rsidP="00325B47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DEA2" w14:textId="77777777" w:rsidR="006F5B7A" w:rsidRPr="00375320" w:rsidRDefault="006F5B7A" w:rsidP="00CB7580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1 096 617,58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B635" w14:textId="77777777" w:rsidR="006F5B7A" w:rsidRPr="00375320" w:rsidRDefault="006F5B7A" w:rsidP="00325B47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(индивидуальная)</w:t>
            </w:r>
          </w:p>
          <w:p w14:paraId="5A32E26C" w14:textId="77777777" w:rsidR="006F5B7A" w:rsidRPr="00375320" w:rsidRDefault="006F5B7A" w:rsidP="00325B47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6D253AE6" w14:textId="77777777" w:rsidR="006F5B7A" w:rsidRPr="00375320" w:rsidRDefault="006F5B7A" w:rsidP="00325B47">
            <w:pPr>
              <w:rPr>
                <w:szCs w:val="24"/>
              </w:rPr>
            </w:pPr>
            <w:r w:rsidRPr="00375320">
              <w:rPr>
                <w:szCs w:val="24"/>
              </w:rPr>
              <w:t>(общая долевая, 1/3)</w:t>
            </w:r>
          </w:p>
          <w:p w14:paraId="48517873" w14:textId="77777777" w:rsidR="006F5B7A" w:rsidRPr="00375320" w:rsidRDefault="006F5B7A" w:rsidP="00325B47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7886A705" w14:textId="77777777" w:rsidR="006F5B7A" w:rsidRPr="00375320" w:rsidRDefault="006F5B7A" w:rsidP="00325B47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60C26373" w14:textId="77777777" w:rsidR="006F5B7A" w:rsidRPr="00375320" w:rsidRDefault="006F5B7A" w:rsidP="00325B47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Гараж (индивидуальная)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1DB4" w14:textId="77777777" w:rsidR="006F5B7A" w:rsidRPr="00375320" w:rsidRDefault="006F5B7A" w:rsidP="00325B47">
            <w:pPr>
              <w:rPr>
                <w:szCs w:val="24"/>
              </w:rPr>
            </w:pPr>
            <w:r w:rsidRPr="00375320">
              <w:rPr>
                <w:szCs w:val="24"/>
              </w:rPr>
              <w:t>24,0</w:t>
            </w:r>
          </w:p>
          <w:p w14:paraId="47763D95" w14:textId="77777777" w:rsidR="006F5B7A" w:rsidRPr="00375320" w:rsidRDefault="006F5B7A" w:rsidP="00325B47">
            <w:pPr>
              <w:rPr>
                <w:szCs w:val="24"/>
              </w:rPr>
            </w:pPr>
          </w:p>
          <w:p w14:paraId="1E256A01" w14:textId="77777777" w:rsidR="006F5B7A" w:rsidRPr="00375320" w:rsidRDefault="006F5B7A" w:rsidP="00325B47">
            <w:pPr>
              <w:rPr>
                <w:szCs w:val="24"/>
              </w:rPr>
            </w:pPr>
          </w:p>
          <w:p w14:paraId="1C6058EB" w14:textId="77777777" w:rsidR="006F5B7A" w:rsidRPr="00375320" w:rsidRDefault="006F5B7A" w:rsidP="00325B47">
            <w:pPr>
              <w:rPr>
                <w:szCs w:val="24"/>
              </w:rPr>
            </w:pPr>
            <w:r w:rsidRPr="00375320">
              <w:rPr>
                <w:szCs w:val="24"/>
              </w:rPr>
              <w:t>47,5</w:t>
            </w:r>
          </w:p>
          <w:p w14:paraId="373FFDD2" w14:textId="77777777" w:rsidR="006F5B7A" w:rsidRPr="00375320" w:rsidRDefault="006F5B7A" w:rsidP="00325B47">
            <w:pPr>
              <w:rPr>
                <w:szCs w:val="24"/>
              </w:rPr>
            </w:pPr>
          </w:p>
          <w:p w14:paraId="2CF941F3" w14:textId="77777777" w:rsidR="006F5B7A" w:rsidRPr="00375320" w:rsidRDefault="006F5B7A" w:rsidP="00325B47">
            <w:pPr>
              <w:rPr>
                <w:szCs w:val="24"/>
              </w:rPr>
            </w:pPr>
          </w:p>
          <w:p w14:paraId="7163C6E4" w14:textId="77777777" w:rsidR="006F5B7A" w:rsidRPr="00375320" w:rsidRDefault="006F5B7A" w:rsidP="00325B47">
            <w:pPr>
              <w:rPr>
                <w:szCs w:val="24"/>
              </w:rPr>
            </w:pPr>
            <w:r w:rsidRPr="00375320">
              <w:rPr>
                <w:szCs w:val="24"/>
              </w:rPr>
              <w:t>33,8</w:t>
            </w:r>
          </w:p>
          <w:p w14:paraId="1BD1FAD6" w14:textId="77777777" w:rsidR="006F5B7A" w:rsidRPr="00375320" w:rsidRDefault="006F5B7A" w:rsidP="00325B47">
            <w:pPr>
              <w:rPr>
                <w:szCs w:val="24"/>
              </w:rPr>
            </w:pPr>
          </w:p>
          <w:p w14:paraId="6190ADB2" w14:textId="77777777" w:rsidR="006F5B7A" w:rsidRPr="00375320" w:rsidRDefault="006F5B7A" w:rsidP="00325B47">
            <w:pPr>
              <w:rPr>
                <w:szCs w:val="24"/>
              </w:rPr>
            </w:pPr>
            <w:r w:rsidRPr="00375320">
              <w:rPr>
                <w:szCs w:val="24"/>
              </w:rPr>
              <w:t>22,0</w:t>
            </w:r>
          </w:p>
          <w:p w14:paraId="06646A39" w14:textId="77777777" w:rsidR="006F5B7A" w:rsidRPr="00375320" w:rsidRDefault="006F5B7A" w:rsidP="00325B47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B70A" w14:textId="77777777" w:rsidR="006F5B7A" w:rsidRPr="00375320" w:rsidRDefault="006F5B7A" w:rsidP="00325B47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54B9EC86" w14:textId="77777777" w:rsidR="006F5B7A" w:rsidRPr="00375320" w:rsidRDefault="006F5B7A" w:rsidP="00325B47">
            <w:pPr>
              <w:rPr>
                <w:szCs w:val="24"/>
              </w:rPr>
            </w:pPr>
          </w:p>
          <w:p w14:paraId="7BB3AE1D" w14:textId="77777777" w:rsidR="006F5B7A" w:rsidRPr="00375320" w:rsidRDefault="006F5B7A" w:rsidP="00325B47">
            <w:pPr>
              <w:rPr>
                <w:szCs w:val="24"/>
              </w:rPr>
            </w:pPr>
          </w:p>
          <w:p w14:paraId="372B7BC8" w14:textId="77777777" w:rsidR="006F5B7A" w:rsidRPr="00375320" w:rsidRDefault="006F5B7A" w:rsidP="00325B47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1A387B34" w14:textId="77777777" w:rsidR="006F5B7A" w:rsidRPr="00375320" w:rsidRDefault="006F5B7A" w:rsidP="00325B47">
            <w:pPr>
              <w:rPr>
                <w:szCs w:val="24"/>
              </w:rPr>
            </w:pPr>
          </w:p>
          <w:p w14:paraId="03DB41AD" w14:textId="77777777" w:rsidR="006F5B7A" w:rsidRPr="00375320" w:rsidRDefault="006F5B7A" w:rsidP="00325B47">
            <w:pPr>
              <w:rPr>
                <w:szCs w:val="24"/>
              </w:rPr>
            </w:pPr>
          </w:p>
          <w:p w14:paraId="0D733DC7" w14:textId="77777777" w:rsidR="006F5B7A" w:rsidRPr="00375320" w:rsidRDefault="006F5B7A" w:rsidP="00325B47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1915AA0D" w14:textId="77777777" w:rsidR="006F5B7A" w:rsidRPr="00375320" w:rsidRDefault="006F5B7A" w:rsidP="00325B47">
            <w:pPr>
              <w:rPr>
                <w:szCs w:val="24"/>
              </w:rPr>
            </w:pPr>
          </w:p>
          <w:p w14:paraId="6F297562" w14:textId="77777777" w:rsidR="006F5B7A" w:rsidRPr="00375320" w:rsidRDefault="006F5B7A" w:rsidP="00325B47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24892771" w14:textId="77777777" w:rsidR="006F5B7A" w:rsidRPr="00375320" w:rsidRDefault="006F5B7A" w:rsidP="00325B47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D0D3" w14:textId="77777777" w:rsidR="006F5B7A" w:rsidRPr="00375320" w:rsidRDefault="006F5B7A" w:rsidP="00325B47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006" w14:textId="77777777" w:rsidR="006F5B7A" w:rsidRPr="00375320" w:rsidRDefault="006F5B7A" w:rsidP="00325B47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CA0F" w14:textId="77777777" w:rsidR="006F5B7A" w:rsidRPr="00375320" w:rsidRDefault="006F5B7A" w:rsidP="00325B47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78029" w14:textId="77777777" w:rsidR="006F5B7A" w:rsidRPr="00375320" w:rsidRDefault="006F5B7A" w:rsidP="00325B47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</w:tr>
      <w:tr w:rsidR="006F5B7A" w:rsidRPr="00375320" w14:paraId="7DBFE70E" w14:textId="77777777" w:rsidTr="00325B4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DEDF" w14:textId="77777777" w:rsidR="006F5B7A" w:rsidRPr="00375320" w:rsidRDefault="006F5B7A" w:rsidP="00325B47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D139" w14:textId="77777777" w:rsidR="006F5B7A" w:rsidRPr="00375320" w:rsidRDefault="006F5B7A" w:rsidP="00CB7580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1 206 102,54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6B19" w14:textId="77777777" w:rsidR="006F5B7A" w:rsidRPr="00375320" w:rsidRDefault="006F5B7A" w:rsidP="00325B47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39D66D6F" w14:textId="77777777" w:rsidR="006F5B7A" w:rsidRPr="00375320" w:rsidRDefault="006F5B7A" w:rsidP="00325B47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(общая долевая, </w:t>
            </w:r>
            <w:r w:rsidRPr="00375320">
              <w:rPr>
                <w:szCs w:val="24"/>
              </w:rPr>
              <w:lastRenderedPageBreak/>
              <w:t>доля в праве 1/3)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FC82" w14:textId="77777777" w:rsidR="006F5B7A" w:rsidRPr="00375320" w:rsidRDefault="006F5B7A" w:rsidP="00325B47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47,5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087A" w14:textId="77777777" w:rsidR="006F5B7A" w:rsidRPr="00375320" w:rsidRDefault="006F5B7A" w:rsidP="00325B47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16E6" w14:textId="77777777" w:rsidR="006F5B7A" w:rsidRPr="00375320" w:rsidRDefault="006F5B7A" w:rsidP="00325B47">
            <w:pPr>
              <w:rPr>
                <w:szCs w:val="24"/>
              </w:rPr>
            </w:pPr>
            <w:r w:rsidRPr="00375320">
              <w:rPr>
                <w:szCs w:val="24"/>
              </w:rPr>
              <w:t>Автомобиль легковой:</w:t>
            </w:r>
          </w:p>
          <w:p w14:paraId="16394295" w14:textId="77777777" w:rsidR="006F5B7A" w:rsidRPr="00375320" w:rsidRDefault="006F5B7A" w:rsidP="00325B47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Тойота Виста </w:t>
            </w:r>
            <w:r w:rsidRPr="00375320">
              <w:rPr>
                <w:szCs w:val="24"/>
              </w:rPr>
              <w:lastRenderedPageBreak/>
              <w:t>Ардео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1D7B" w14:textId="77777777" w:rsidR="006F5B7A" w:rsidRPr="00375320" w:rsidRDefault="006F5B7A" w:rsidP="00325B47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B8E0" w14:textId="77777777" w:rsidR="006F5B7A" w:rsidRPr="00375320" w:rsidRDefault="006F5B7A" w:rsidP="00325B47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81DE7" w14:textId="77777777" w:rsidR="006F5B7A" w:rsidRPr="00375320" w:rsidRDefault="006F5B7A" w:rsidP="00325B47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</w:tr>
    </w:tbl>
    <w:p w14:paraId="460FF082" w14:textId="77777777" w:rsidR="006F5B7A" w:rsidRPr="00375320" w:rsidRDefault="006F5B7A" w:rsidP="00CB1B41">
      <w:pPr>
        <w:pStyle w:val="ac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6C8A7EC5" w14:textId="77777777" w:rsidR="006F5B7A" w:rsidRPr="00375320" w:rsidRDefault="006F5B7A" w:rsidP="00CB1B41">
      <w:pPr>
        <w:pStyle w:val="ac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182E39B7" w14:textId="77777777" w:rsidR="006F5B7A" w:rsidRPr="00375320" w:rsidRDefault="006F5B7A" w:rsidP="00CB1B41">
      <w:pPr>
        <w:pStyle w:val="ac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4068D58E" w14:textId="77777777" w:rsidR="006F5B7A" w:rsidRPr="00375320" w:rsidRDefault="006F5B7A" w:rsidP="00CB1B41">
      <w:pPr>
        <w:pStyle w:val="ac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10D58BA5" w14:textId="77777777" w:rsidR="006F5B7A" w:rsidRPr="00375320" w:rsidRDefault="006F5B7A" w:rsidP="00CB1B41">
      <w:pPr>
        <w:jc w:val="both"/>
      </w:pPr>
    </w:p>
    <w:p w14:paraId="6B5AF15C" w14:textId="77777777" w:rsidR="006F5B7A" w:rsidRPr="00375320" w:rsidRDefault="006F5B7A" w:rsidP="00CB1B41">
      <w:pPr>
        <w:jc w:val="both"/>
      </w:pPr>
    </w:p>
    <w:p w14:paraId="1AEA4E03" w14:textId="77777777" w:rsidR="006F5B7A" w:rsidRPr="00375320" w:rsidRDefault="006F5B7A" w:rsidP="00CB1B41">
      <w:pPr>
        <w:pStyle w:val="ac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29BF78AC" w14:textId="77777777" w:rsidR="006F5B7A" w:rsidRPr="00375320" w:rsidRDefault="006F5B7A" w:rsidP="00D172CD"/>
    <w:p w14:paraId="31851F13" w14:textId="77777777" w:rsidR="006F5B7A" w:rsidRPr="00375320" w:rsidRDefault="006F5B7A" w:rsidP="00D172CD"/>
    <w:p w14:paraId="5B05E568" w14:textId="77777777" w:rsidR="006F5B7A" w:rsidRPr="00375320" w:rsidRDefault="006F5B7A" w:rsidP="00CB1B41">
      <w:pPr>
        <w:pStyle w:val="ac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0C3EA7E4" w14:textId="77777777" w:rsidR="006F5B7A" w:rsidRPr="00375320" w:rsidRDefault="006F5B7A" w:rsidP="00CB1B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Сведения</w:t>
      </w:r>
    </w:p>
    <w:p w14:paraId="5ABB98E3" w14:textId="77777777" w:rsidR="006F5B7A" w:rsidRPr="00375320" w:rsidRDefault="006F5B7A" w:rsidP="00CB1B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69E52C1B" w14:textId="77777777" w:rsidR="006F5B7A" w:rsidRPr="00375320" w:rsidRDefault="006F5B7A" w:rsidP="00CB1B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 Амурской области</w:t>
      </w:r>
    </w:p>
    <w:p w14:paraId="17D9FA60" w14:textId="77777777" w:rsidR="006F5B7A" w:rsidRPr="00375320" w:rsidRDefault="006F5B7A" w:rsidP="00CB1B41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«Михайловская больница»</w:t>
      </w:r>
    </w:p>
    <w:p w14:paraId="2067044D" w14:textId="77777777" w:rsidR="006F5B7A" w:rsidRPr="00375320" w:rsidRDefault="006F5B7A" w:rsidP="00CB1B41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2B1CC621" w14:textId="77777777" w:rsidR="006F5B7A" w:rsidRPr="00375320" w:rsidRDefault="006F5B7A" w:rsidP="00CB1B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09E9B6C2" w14:textId="77777777" w:rsidR="006F5B7A" w:rsidRPr="00375320" w:rsidRDefault="006F5B7A" w:rsidP="00CB1B41">
      <w:pPr>
        <w:jc w:val="both"/>
        <w:rPr>
          <w:szCs w:val="24"/>
        </w:rPr>
      </w:pPr>
    </w:p>
    <w:tbl>
      <w:tblPr>
        <w:tblW w:w="14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2268"/>
        <w:gridCol w:w="965"/>
        <w:gridCol w:w="1450"/>
        <w:gridCol w:w="1982"/>
        <w:gridCol w:w="1543"/>
        <w:gridCol w:w="1159"/>
        <w:gridCol w:w="1618"/>
      </w:tblGrid>
      <w:tr w:rsidR="006F5B7A" w:rsidRPr="00375320" w14:paraId="38EBF71B" w14:textId="77777777" w:rsidTr="00095F68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F0FD" w14:textId="77777777" w:rsidR="006F5B7A" w:rsidRPr="00375320" w:rsidRDefault="006F5B7A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02CF" w14:textId="77777777" w:rsidR="006F5B7A" w:rsidRPr="00375320" w:rsidRDefault="006F5B7A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A46E" w14:textId="77777777" w:rsidR="006F5B7A" w:rsidRPr="00375320" w:rsidRDefault="006F5B7A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A6D2A6" w14:textId="77777777" w:rsidR="006F5B7A" w:rsidRPr="00375320" w:rsidRDefault="006F5B7A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773E7695" w14:textId="77777777" w:rsidTr="00095F68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A79E" w14:textId="77777777" w:rsidR="006F5B7A" w:rsidRPr="00375320" w:rsidRDefault="006F5B7A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5F4" w14:textId="77777777" w:rsidR="006F5B7A" w:rsidRPr="00375320" w:rsidRDefault="006F5B7A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B50B" w14:textId="77777777" w:rsidR="006F5B7A" w:rsidRPr="00375320" w:rsidRDefault="006F5B7A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31B4" w14:textId="77777777" w:rsidR="006F5B7A" w:rsidRPr="00375320" w:rsidRDefault="006F5B7A" w:rsidP="00095F68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638B7D89" w14:textId="77777777" w:rsidR="006F5B7A" w:rsidRPr="00375320" w:rsidRDefault="006F5B7A" w:rsidP="00095F68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E4FB" w14:textId="77777777" w:rsidR="006F5B7A" w:rsidRPr="00375320" w:rsidRDefault="006F5B7A" w:rsidP="00095F68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66D2" w14:textId="77777777" w:rsidR="006F5B7A" w:rsidRPr="00375320" w:rsidRDefault="006F5B7A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6706" w14:textId="77777777" w:rsidR="006F5B7A" w:rsidRPr="00375320" w:rsidRDefault="006F5B7A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17C3" w14:textId="77777777" w:rsidR="006F5B7A" w:rsidRPr="00375320" w:rsidRDefault="006F5B7A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5DFE71B9" w14:textId="77777777" w:rsidR="006F5B7A" w:rsidRPr="00375320" w:rsidRDefault="006F5B7A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DB6E7" w14:textId="77777777" w:rsidR="006F5B7A" w:rsidRPr="00375320" w:rsidRDefault="006F5B7A" w:rsidP="00CB1B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500500DC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3AF3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Альперинова Ольга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49D3" w14:textId="77777777" w:rsidR="006F5B7A" w:rsidRPr="00375320" w:rsidRDefault="006F5B7A" w:rsidP="004E6AE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1 347 819,63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23C8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  <w:p w14:paraId="091C7A83" w14:textId="77777777" w:rsidR="006F5B7A" w:rsidRPr="00375320" w:rsidRDefault="006F5B7A" w:rsidP="001360F9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B8AD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66,2</w:t>
            </w:r>
          </w:p>
          <w:p w14:paraId="787D8A74" w14:textId="77777777" w:rsidR="006F5B7A" w:rsidRPr="00375320" w:rsidRDefault="006F5B7A" w:rsidP="001360F9">
            <w:pPr>
              <w:rPr>
                <w:szCs w:val="24"/>
              </w:rPr>
            </w:pPr>
          </w:p>
          <w:p w14:paraId="03357A88" w14:textId="77777777" w:rsidR="006F5B7A" w:rsidRPr="00375320" w:rsidRDefault="006F5B7A" w:rsidP="004E6AE3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6695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652E3E4B" w14:textId="77777777" w:rsidR="006F5B7A" w:rsidRPr="00375320" w:rsidRDefault="006F5B7A" w:rsidP="001360F9">
            <w:pPr>
              <w:rPr>
                <w:szCs w:val="24"/>
              </w:rPr>
            </w:pPr>
          </w:p>
          <w:p w14:paraId="3A189DC3" w14:textId="77777777" w:rsidR="006F5B7A" w:rsidRPr="00375320" w:rsidRDefault="006F5B7A" w:rsidP="004E6AE3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0580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Автомобиль легковой:</w:t>
            </w:r>
          </w:p>
          <w:p w14:paraId="2104DA2A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  <w:lang w:val="en-US"/>
              </w:rPr>
              <w:t>NISSAN</w:t>
            </w:r>
            <w:r w:rsidRPr="00375320">
              <w:rPr>
                <w:rFonts w:ascii="Times New Roman" w:hAnsi="Times New Roman"/>
              </w:rPr>
              <w:t xml:space="preserve"> </w:t>
            </w:r>
            <w:r w:rsidRPr="00375320">
              <w:rPr>
                <w:rFonts w:ascii="Times New Roman" w:hAnsi="Times New Roman"/>
                <w:lang w:val="en-US"/>
              </w:rPr>
              <w:t>JUKE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4EDB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F9FA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DE488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</w:tr>
    </w:tbl>
    <w:p w14:paraId="6AFECE63" w14:textId="77777777" w:rsidR="006F5B7A" w:rsidRPr="00375320" w:rsidRDefault="006F5B7A" w:rsidP="00CB1B41">
      <w:pPr>
        <w:jc w:val="both"/>
        <w:rPr>
          <w:szCs w:val="24"/>
        </w:rPr>
      </w:pPr>
    </w:p>
    <w:p w14:paraId="4C409D55" w14:textId="77777777" w:rsidR="006F5B7A" w:rsidRPr="00375320" w:rsidRDefault="006F5B7A" w:rsidP="00CB1B41">
      <w:pPr>
        <w:jc w:val="both"/>
        <w:rPr>
          <w:szCs w:val="24"/>
        </w:rPr>
      </w:pPr>
    </w:p>
    <w:p w14:paraId="65E098F9" w14:textId="77777777" w:rsidR="006F5B7A" w:rsidRPr="00375320" w:rsidRDefault="006F5B7A" w:rsidP="00CB1B41">
      <w:pPr>
        <w:jc w:val="both"/>
        <w:rPr>
          <w:szCs w:val="24"/>
        </w:rPr>
      </w:pPr>
    </w:p>
    <w:p w14:paraId="74597327" w14:textId="77777777" w:rsidR="006F5B7A" w:rsidRPr="00375320" w:rsidRDefault="006F5B7A" w:rsidP="00883F72">
      <w:pPr>
        <w:jc w:val="center"/>
        <w:rPr>
          <w:b/>
          <w:bCs/>
          <w:szCs w:val="24"/>
        </w:rPr>
      </w:pPr>
    </w:p>
    <w:p w14:paraId="26A3922F" w14:textId="77777777" w:rsidR="006F5B7A" w:rsidRPr="00375320" w:rsidRDefault="006F5B7A" w:rsidP="00095F68">
      <w:pPr>
        <w:jc w:val="center"/>
        <w:rPr>
          <w:szCs w:val="24"/>
        </w:rPr>
      </w:pPr>
      <w:r w:rsidRPr="00375320">
        <w:rPr>
          <w:b/>
          <w:bCs/>
          <w:szCs w:val="24"/>
        </w:rPr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6C2BE804" w14:textId="77777777" w:rsidR="006F5B7A" w:rsidRPr="00375320" w:rsidRDefault="006F5B7A" w:rsidP="00095F68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6B70E493" w14:textId="77777777" w:rsidR="006F5B7A" w:rsidRPr="00375320" w:rsidRDefault="006F5B7A" w:rsidP="00095F68">
      <w:pPr>
        <w:jc w:val="center"/>
        <w:rPr>
          <w:b/>
          <w:bCs/>
          <w:szCs w:val="24"/>
        </w:rPr>
      </w:pPr>
      <w:r w:rsidRPr="00375320">
        <w:rPr>
          <w:rStyle w:val="aa"/>
          <w:bCs/>
          <w:szCs w:val="24"/>
        </w:rPr>
        <w:t>руководителя</w:t>
      </w:r>
      <w:r w:rsidRPr="00375320">
        <w:rPr>
          <w:b/>
          <w:bCs/>
          <w:szCs w:val="24"/>
        </w:rPr>
        <w:t xml:space="preserve"> государственного </w:t>
      </w:r>
      <w:r w:rsidRPr="00375320">
        <w:rPr>
          <w:rStyle w:val="aa"/>
          <w:bCs/>
          <w:szCs w:val="24"/>
        </w:rPr>
        <w:t xml:space="preserve">автономного </w:t>
      </w:r>
      <w:r w:rsidRPr="00375320">
        <w:rPr>
          <w:b/>
          <w:bCs/>
          <w:szCs w:val="24"/>
        </w:rPr>
        <w:t>учреждения здравоохранения Амурской области</w:t>
      </w:r>
    </w:p>
    <w:p w14:paraId="64FDD6CF" w14:textId="77777777" w:rsidR="006F5B7A" w:rsidRPr="00375320" w:rsidRDefault="006F5B7A" w:rsidP="00095F68">
      <w:pPr>
        <w:jc w:val="center"/>
        <w:rPr>
          <w:szCs w:val="24"/>
        </w:rPr>
      </w:pPr>
      <w:r w:rsidRPr="00375320">
        <w:rPr>
          <w:b/>
          <w:bCs/>
          <w:szCs w:val="24"/>
        </w:rPr>
        <w:t>«</w:t>
      </w:r>
      <w:r w:rsidRPr="00375320">
        <w:rPr>
          <w:rStyle w:val="aa"/>
          <w:bCs/>
          <w:szCs w:val="24"/>
        </w:rPr>
        <w:t>Константиновская больница</w:t>
      </w:r>
      <w:r w:rsidRPr="00375320">
        <w:rPr>
          <w:b/>
          <w:bCs/>
          <w:szCs w:val="24"/>
        </w:rPr>
        <w:t>» и членов его семьи</w:t>
      </w:r>
    </w:p>
    <w:p w14:paraId="7926A354" w14:textId="77777777" w:rsidR="006F5B7A" w:rsidRPr="00375320" w:rsidRDefault="006F5B7A" w:rsidP="00095F68">
      <w:pPr>
        <w:jc w:val="center"/>
        <w:rPr>
          <w:b/>
          <w:sz w:val="20"/>
          <w:szCs w:val="20"/>
        </w:rPr>
      </w:pPr>
      <w:r w:rsidRPr="00375320">
        <w:rPr>
          <w:bCs/>
          <w:sz w:val="20"/>
          <w:szCs w:val="20"/>
        </w:rPr>
        <w:t>(полное наименование должности руководителя</w:t>
      </w:r>
      <w:r w:rsidRPr="00375320">
        <w:rPr>
          <w:b/>
          <w:sz w:val="20"/>
          <w:szCs w:val="20"/>
        </w:rPr>
        <w:t xml:space="preserve"> </w:t>
      </w:r>
      <w:r w:rsidRPr="00375320">
        <w:rPr>
          <w:bCs/>
          <w:sz w:val="20"/>
          <w:szCs w:val="20"/>
        </w:rPr>
        <w:t>государственного учреждения области)</w:t>
      </w:r>
    </w:p>
    <w:p w14:paraId="5A54CF71" w14:textId="77777777" w:rsidR="006F5B7A" w:rsidRPr="00375320" w:rsidRDefault="006F5B7A" w:rsidP="00095F68">
      <w:pPr>
        <w:jc w:val="center"/>
        <w:rPr>
          <w:szCs w:val="24"/>
        </w:rPr>
      </w:pPr>
      <w:r w:rsidRPr="00375320">
        <w:rPr>
          <w:b/>
          <w:bCs/>
          <w:szCs w:val="24"/>
        </w:rPr>
        <w:t>за период с 1 января по 31 декабря 2019 года</w:t>
      </w:r>
    </w:p>
    <w:p w14:paraId="02A6FAB2" w14:textId="77777777" w:rsidR="006F5B7A" w:rsidRPr="00375320" w:rsidRDefault="006F5B7A" w:rsidP="00095F68">
      <w:pPr>
        <w:jc w:val="both"/>
      </w:pPr>
    </w:p>
    <w:tbl>
      <w:tblPr>
        <w:tblW w:w="145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2410"/>
        <w:gridCol w:w="965"/>
        <w:gridCol w:w="1450"/>
        <w:gridCol w:w="1982"/>
        <w:gridCol w:w="1543"/>
        <w:gridCol w:w="1159"/>
        <w:gridCol w:w="1618"/>
      </w:tblGrid>
      <w:tr w:rsidR="006F5B7A" w:rsidRPr="00375320" w14:paraId="43F3652A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2D91" w14:textId="77777777" w:rsidR="006F5B7A" w:rsidRPr="00375320" w:rsidRDefault="006F5B7A" w:rsidP="00095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08A4" w14:textId="77777777" w:rsidR="006F5B7A" w:rsidRPr="00375320" w:rsidRDefault="006F5B7A" w:rsidP="00095F68">
            <w:pPr>
              <w:jc w:val="center"/>
              <w:rPr>
                <w:sz w:val="20"/>
                <w:szCs w:val="20"/>
              </w:rPr>
            </w:pPr>
            <w:r w:rsidRPr="00375320">
              <w:rPr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5ACF" w14:textId="77777777" w:rsidR="006F5B7A" w:rsidRPr="00375320" w:rsidRDefault="006F5B7A" w:rsidP="00095F68">
            <w:pPr>
              <w:jc w:val="center"/>
              <w:rPr>
                <w:sz w:val="20"/>
                <w:szCs w:val="20"/>
              </w:rPr>
            </w:pPr>
            <w:r w:rsidRPr="0037532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5B23B" w14:textId="77777777" w:rsidR="006F5B7A" w:rsidRPr="00375320" w:rsidRDefault="006F5B7A" w:rsidP="00095F68">
            <w:pPr>
              <w:jc w:val="center"/>
              <w:rPr>
                <w:sz w:val="20"/>
                <w:szCs w:val="20"/>
              </w:rPr>
            </w:pPr>
            <w:r w:rsidRPr="00375320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118C2D21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CD07" w14:textId="77777777" w:rsidR="006F5B7A" w:rsidRPr="00375320" w:rsidRDefault="006F5B7A" w:rsidP="00095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7E67" w14:textId="77777777" w:rsidR="006F5B7A" w:rsidRPr="00375320" w:rsidRDefault="006F5B7A" w:rsidP="00095F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0ECE" w14:textId="77777777" w:rsidR="006F5B7A" w:rsidRPr="00375320" w:rsidRDefault="006F5B7A" w:rsidP="00095F68">
            <w:pPr>
              <w:jc w:val="center"/>
              <w:rPr>
                <w:sz w:val="20"/>
                <w:szCs w:val="20"/>
              </w:rPr>
            </w:pPr>
            <w:r w:rsidRPr="003753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E96E" w14:textId="77777777" w:rsidR="006F5B7A" w:rsidRPr="00375320" w:rsidRDefault="006F5B7A" w:rsidP="00095F68">
            <w:pPr>
              <w:jc w:val="center"/>
              <w:rPr>
                <w:sz w:val="20"/>
                <w:szCs w:val="20"/>
              </w:rPr>
            </w:pPr>
            <w:r w:rsidRPr="00375320">
              <w:rPr>
                <w:sz w:val="20"/>
                <w:szCs w:val="20"/>
              </w:rPr>
              <w:t>площадь</w:t>
            </w:r>
          </w:p>
          <w:p w14:paraId="0F43C65A" w14:textId="77777777" w:rsidR="006F5B7A" w:rsidRPr="00375320" w:rsidRDefault="006F5B7A" w:rsidP="00095F68">
            <w:pPr>
              <w:jc w:val="center"/>
              <w:rPr>
                <w:sz w:val="20"/>
                <w:szCs w:val="20"/>
              </w:rPr>
            </w:pPr>
            <w:r w:rsidRPr="00375320">
              <w:rPr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36AC" w14:textId="77777777" w:rsidR="006F5B7A" w:rsidRPr="00375320" w:rsidRDefault="006F5B7A" w:rsidP="00095F68">
            <w:pPr>
              <w:jc w:val="center"/>
              <w:rPr>
                <w:sz w:val="20"/>
                <w:szCs w:val="20"/>
              </w:rPr>
            </w:pPr>
            <w:r w:rsidRPr="0037532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455F" w14:textId="77777777" w:rsidR="006F5B7A" w:rsidRPr="00375320" w:rsidRDefault="006F5B7A" w:rsidP="00095F68">
            <w:pPr>
              <w:jc w:val="center"/>
              <w:rPr>
                <w:sz w:val="20"/>
                <w:szCs w:val="20"/>
              </w:rPr>
            </w:pPr>
            <w:r w:rsidRPr="00375320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FBAC" w14:textId="77777777" w:rsidR="006F5B7A" w:rsidRPr="00375320" w:rsidRDefault="006F5B7A" w:rsidP="00095F68">
            <w:pPr>
              <w:jc w:val="center"/>
              <w:rPr>
                <w:sz w:val="20"/>
                <w:szCs w:val="20"/>
              </w:rPr>
            </w:pPr>
            <w:r w:rsidRPr="003753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A4C4" w14:textId="77777777" w:rsidR="006F5B7A" w:rsidRPr="00375320" w:rsidRDefault="006F5B7A" w:rsidP="00095F68">
            <w:pPr>
              <w:jc w:val="center"/>
              <w:rPr>
                <w:sz w:val="20"/>
                <w:szCs w:val="20"/>
              </w:rPr>
            </w:pPr>
            <w:r w:rsidRPr="00375320">
              <w:rPr>
                <w:sz w:val="20"/>
                <w:szCs w:val="20"/>
              </w:rPr>
              <w:t>площадь</w:t>
            </w:r>
          </w:p>
          <w:p w14:paraId="7830BE47" w14:textId="77777777" w:rsidR="006F5B7A" w:rsidRPr="00375320" w:rsidRDefault="006F5B7A" w:rsidP="00095F68">
            <w:pPr>
              <w:jc w:val="center"/>
              <w:rPr>
                <w:sz w:val="20"/>
                <w:szCs w:val="20"/>
              </w:rPr>
            </w:pPr>
            <w:r w:rsidRPr="00375320">
              <w:rPr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00AA26" w14:textId="77777777" w:rsidR="006F5B7A" w:rsidRPr="00375320" w:rsidRDefault="006F5B7A" w:rsidP="00095F68">
            <w:pPr>
              <w:jc w:val="center"/>
              <w:rPr>
                <w:sz w:val="20"/>
                <w:szCs w:val="20"/>
              </w:rPr>
            </w:pPr>
            <w:r w:rsidRPr="00375320">
              <w:rPr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52CC7C54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FCBE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Хомитов Игорь Эдуардович</w:t>
            </w:r>
          </w:p>
          <w:p w14:paraId="660BDB60" w14:textId="77777777" w:rsidR="006F5B7A" w:rsidRPr="00375320" w:rsidRDefault="006F5B7A" w:rsidP="001360F9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EC01" w14:textId="77777777" w:rsidR="006F5B7A" w:rsidRPr="00375320" w:rsidRDefault="006F5B7A" w:rsidP="00694FD2">
            <w:pPr>
              <w:rPr>
                <w:szCs w:val="24"/>
              </w:rPr>
            </w:pPr>
            <w:r w:rsidRPr="00375320">
              <w:rPr>
                <w:szCs w:val="24"/>
              </w:rPr>
              <w:t>1 812 001,26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E56A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  <w:p w14:paraId="0472E183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46421570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(общая совместная)</w:t>
            </w:r>
          </w:p>
          <w:p w14:paraId="703D4206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791AE64C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(общая совместная)</w:t>
            </w:r>
          </w:p>
          <w:p w14:paraId="1801F736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  <w:p w14:paraId="1E758100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  <w:p w14:paraId="1CE2A130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  <w:p w14:paraId="3D4E6D27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Земельный участок</w:t>
            </w:r>
          </w:p>
          <w:p w14:paraId="04BE4C49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13813B34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Иное недвижимое имущество: техническое помещение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F395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52,2</w:t>
            </w:r>
          </w:p>
          <w:p w14:paraId="3B359616" w14:textId="77777777" w:rsidR="006F5B7A" w:rsidRPr="00375320" w:rsidRDefault="006F5B7A" w:rsidP="001360F9">
            <w:pPr>
              <w:rPr>
                <w:szCs w:val="24"/>
              </w:rPr>
            </w:pPr>
          </w:p>
          <w:p w14:paraId="11CBA69B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55,7</w:t>
            </w:r>
          </w:p>
          <w:p w14:paraId="4CC34F44" w14:textId="77777777" w:rsidR="006F5B7A" w:rsidRPr="00375320" w:rsidRDefault="006F5B7A" w:rsidP="001360F9">
            <w:pPr>
              <w:rPr>
                <w:szCs w:val="24"/>
              </w:rPr>
            </w:pPr>
          </w:p>
          <w:p w14:paraId="7BC4BE10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41,5</w:t>
            </w:r>
          </w:p>
          <w:p w14:paraId="45BC6E43" w14:textId="77777777" w:rsidR="006F5B7A" w:rsidRPr="00375320" w:rsidRDefault="006F5B7A" w:rsidP="001360F9">
            <w:pPr>
              <w:rPr>
                <w:szCs w:val="24"/>
              </w:rPr>
            </w:pPr>
          </w:p>
          <w:p w14:paraId="68DEE351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34,5</w:t>
            </w:r>
          </w:p>
          <w:p w14:paraId="49C3989B" w14:textId="77777777" w:rsidR="006F5B7A" w:rsidRPr="00375320" w:rsidRDefault="006F5B7A" w:rsidP="001360F9">
            <w:pPr>
              <w:rPr>
                <w:szCs w:val="24"/>
              </w:rPr>
            </w:pPr>
          </w:p>
          <w:p w14:paraId="6FC247A6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64,3</w:t>
            </w:r>
          </w:p>
          <w:p w14:paraId="0B43A73D" w14:textId="77777777" w:rsidR="006F5B7A" w:rsidRPr="00375320" w:rsidRDefault="006F5B7A" w:rsidP="001360F9">
            <w:pPr>
              <w:rPr>
                <w:szCs w:val="24"/>
              </w:rPr>
            </w:pPr>
          </w:p>
          <w:p w14:paraId="3D73936C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102,2</w:t>
            </w:r>
          </w:p>
          <w:p w14:paraId="15EB5BEC" w14:textId="77777777" w:rsidR="006F5B7A" w:rsidRPr="00375320" w:rsidRDefault="006F5B7A" w:rsidP="001360F9">
            <w:pPr>
              <w:rPr>
                <w:szCs w:val="24"/>
              </w:rPr>
            </w:pPr>
          </w:p>
          <w:p w14:paraId="01321D5E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1040,0</w:t>
            </w:r>
          </w:p>
          <w:p w14:paraId="7A9D4E33" w14:textId="77777777" w:rsidR="006F5B7A" w:rsidRPr="00375320" w:rsidRDefault="006F5B7A" w:rsidP="001360F9">
            <w:pPr>
              <w:rPr>
                <w:szCs w:val="24"/>
              </w:rPr>
            </w:pPr>
          </w:p>
          <w:p w14:paraId="7FCDFD6D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58,2</w:t>
            </w:r>
          </w:p>
          <w:p w14:paraId="1C803091" w14:textId="77777777" w:rsidR="006F5B7A" w:rsidRPr="00375320" w:rsidRDefault="006F5B7A" w:rsidP="001360F9">
            <w:pPr>
              <w:rPr>
                <w:szCs w:val="24"/>
              </w:rPr>
            </w:pPr>
          </w:p>
          <w:p w14:paraId="7CD3E8CA" w14:textId="77777777" w:rsidR="006F5B7A" w:rsidRPr="00375320" w:rsidRDefault="006F5B7A" w:rsidP="001360F9">
            <w:pPr>
              <w:rPr>
                <w:szCs w:val="24"/>
              </w:rPr>
            </w:pPr>
          </w:p>
          <w:p w14:paraId="68967D79" w14:textId="77777777" w:rsidR="006F5B7A" w:rsidRPr="00375320" w:rsidRDefault="006F5B7A" w:rsidP="001360F9">
            <w:pPr>
              <w:rPr>
                <w:szCs w:val="24"/>
              </w:rPr>
            </w:pPr>
          </w:p>
          <w:p w14:paraId="705880F7" w14:textId="77777777" w:rsidR="006F5B7A" w:rsidRPr="00375320" w:rsidRDefault="006F5B7A" w:rsidP="001360F9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8728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Россия</w:t>
            </w:r>
          </w:p>
          <w:p w14:paraId="7545D415" w14:textId="77777777" w:rsidR="006F5B7A" w:rsidRPr="00375320" w:rsidRDefault="006F5B7A" w:rsidP="001360F9">
            <w:pPr>
              <w:rPr>
                <w:szCs w:val="24"/>
              </w:rPr>
            </w:pPr>
          </w:p>
          <w:p w14:paraId="12E61F92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2155D3EC" w14:textId="77777777" w:rsidR="006F5B7A" w:rsidRPr="00375320" w:rsidRDefault="006F5B7A" w:rsidP="001360F9">
            <w:pPr>
              <w:rPr>
                <w:szCs w:val="24"/>
              </w:rPr>
            </w:pPr>
          </w:p>
          <w:p w14:paraId="74AFBAD4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149F5CC4" w14:textId="77777777" w:rsidR="006F5B7A" w:rsidRPr="00375320" w:rsidRDefault="006F5B7A" w:rsidP="001360F9">
            <w:pPr>
              <w:rPr>
                <w:szCs w:val="24"/>
              </w:rPr>
            </w:pPr>
          </w:p>
          <w:p w14:paraId="40B68785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3579DBA0" w14:textId="77777777" w:rsidR="006F5B7A" w:rsidRPr="00375320" w:rsidRDefault="006F5B7A" w:rsidP="001360F9">
            <w:pPr>
              <w:rPr>
                <w:szCs w:val="24"/>
              </w:rPr>
            </w:pPr>
          </w:p>
          <w:p w14:paraId="1EEB4897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434C9CED" w14:textId="77777777" w:rsidR="006F5B7A" w:rsidRPr="00375320" w:rsidRDefault="006F5B7A" w:rsidP="001360F9">
            <w:pPr>
              <w:rPr>
                <w:szCs w:val="24"/>
              </w:rPr>
            </w:pPr>
          </w:p>
          <w:p w14:paraId="6D2D024B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Россия</w:t>
            </w:r>
          </w:p>
          <w:p w14:paraId="72BDDB0C" w14:textId="77777777" w:rsidR="006F5B7A" w:rsidRPr="00375320" w:rsidRDefault="006F5B7A" w:rsidP="001360F9">
            <w:pPr>
              <w:rPr>
                <w:szCs w:val="24"/>
              </w:rPr>
            </w:pPr>
          </w:p>
          <w:p w14:paraId="78895976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4839F8AE" w14:textId="77777777" w:rsidR="006F5B7A" w:rsidRPr="00375320" w:rsidRDefault="006F5B7A" w:rsidP="001360F9">
            <w:pPr>
              <w:rPr>
                <w:szCs w:val="24"/>
              </w:rPr>
            </w:pPr>
          </w:p>
          <w:p w14:paraId="73060BF1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4A05097F" w14:textId="77777777" w:rsidR="006F5B7A" w:rsidRPr="00375320" w:rsidRDefault="006F5B7A" w:rsidP="001360F9">
            <w:pPr>
              <w:rPr>
                <w:szCs w:val="24"/>
              </w:rPr>
            </w:pPr>
          </w:p>
          <w:p w14:paraId="3E4A2B2C" w14:textId="77777777" w:rsidR="006F5B7A" w:rsidRPr="00375320" w:rsidRDefault="006F5B7A" w:rsidP="001360F9">
            <w:pPr>
              <w:rPr>
                <w:szCs w:val="24"/>
              </w:rPr>
            </w:pPr>
          </w:p>
          <w:p w14:paraId="3E670F40" w14:textId="77777777" w:rsidR="006F5B7A" w:rsidRPr="00375320" w:rsidRDefault="006F5B7A" w:rsidP="001360F9">
            <w:pPr>
              <w:rPr>
                <w:szCs w:val="24"/>
              </w:rPr>
            </w:pPr>
          </w:p>
          <w:p w14:paraId="12C0E30B" w14:textId="77777777" w:rsidR="006F5B7A" w:rsidRPr="00375320" w:rsidRDefault="006F5B7A" w:rsidP="001360F9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D9D7" w14:textId="77777777" w:rsidR="006F5B7A" w:rsidRPr="00375320" w:rsidRDefault="006F5B7A" w:rsidP="001360F9">
            <w:pPr>
              <w:rPr>
                <w:szCs w:val="24"/>
                <w:lang w:val="en-US"/>
              </w:rPr>
            </w:pPr>
            <w:r w:rsidRPr="00375320">
              <w:rPr>
                <w:szCs w:val="24"/>
              </w:rPr>
              <w:lastRenderedPageBreak/>
              <w:t xml:space="preserve">Автомобиль легковой </w:t>
            </w:r>
          </w:p>
          <w:p w14:paraId="0FFBD377" w14:textId="77777777" w:rsidR="006F5B7A" w:rsidRPr="00375320" w:rsidRDefault="006F5B7A" w:rsidP="001360F9">
            <w:pPr>
              <w:rPr>
                <w:szCs w:val="24"/>
                <w:lang w:val="en-US"/>
              </w:rPr>
            </w:pPr>
            <w:r w:rsidRPr="00375320">
              <w:rPr>
                <w:szCs w:val="24"/>
                <w:lang w:val="en-US"/>
              </w:rPr>
              <w:t>Toyota</w:t>
            </w:r>
            <w:r w:rsidRPr="00375320">
              <w:rPr>
                <w:szCs w:val="24"/>
              </w:rPr>
              <w:t xml:space="preserve"> </w:t>
            </w:r>
            <w:r w:rsidRPr="00375320">
              <w:rPr>
                <w:szCs w:val="24"/>
                <w:lang w:val="en-US"/>
              </w:rPr>
              <w:t>Crown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4536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FF4F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A599B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</w:tr>
      <w:tr w:rsidR="006F5B7A" w:rsidRPr="00375320" w14:paraId="3EDD8E14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875F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0DB8" w14:textId="77777777" w:rsidR="006F5B7A" w:rsidRPr="00375320" w:rsidRDefault="006F5B7A" w:rsidP="002E0146">
            <w:pPr>
              <w:rPr>
                <w:szCs w:val="24"/>
                <w:lang w:val="en-US"/>
              </w:rPr>
            </w:pPr>
            <w:r w:rsidRPr="00375320">
              <w:rPr>
                <w:szCs w:val="24"/>
                <w:lang w:val="en-US"/>
              </w:rPr>
              <w:t>9</w:t>
            </w:r>
            <w:r w:rsidRPr="00375320">
              <w:rPr>
                <w:szCs w:val="24"/>
              </w:rPr>
              <w:t>35</w:t>
            </w:r>
            <w:r w:rsidRPr="00375320">
              <w:rPr>
                <w:szCs w:val="24"/>
                <w:lang w:val="en-US"/>
              </w:rPr>
              <w:t> 848,58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2D40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601BCF2F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(общая совместная)</w:t>
            </w:r>
          </w:p>
          <w:p w14:paraId="25E81D3C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54B6547F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(общая совместная)</w:t>
            </w:r>
          </w:p>
          <w:p w14:paraId="71D473D6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  <w:p w14:paraId="7E6CC190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  <w:p w14:paraId="2D4AB603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5EF1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55,7</w:t>
            </w:r>
          </w:p>
          <w:p w14:paraId="688812D3" w14:textId="77777777" w:rsidR="006F5B7A" w:rsidRPr="00375320" w:rsidRDefault="006F5B7A" w:rsidP="001360F9">
            <w:pPr>
              <w:rPr>
                <w:szCs w:val="24"/>
              </w:rPr>
            </w:pPr>
          </w:p>
          <w:p w14:paraId="4747093C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41,5</w:t>
            </w:r>
          </w:p>
          <w:p w14:paraId="0B3A21CF" w14:textId="77777777" w:rsidR="006F5B7A" w:rsidRPr="00375320" w:rsidRDefault="006F5B7A" w:rsidP="001360F9">
            <w:pPr>
              <w:rPr>
                <w:szCs w:val="24"/>
              </w:rPr>
            </w:pPr>
          </w:p>
          <w:p w14:paraId="502FC1F6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42,9</w:t>
            </w:r>
          </w:p>
          <w:p w14:paraId="5330EA4F" w14:textId="77777777" w:rsidR="006F5B7A" w:rsidRPr="00375320" w:rsidRDefault="006F5B7A" w:rsidP="001360F9">
            <w:pPr>
              <w:rPr>
                <w:szCs w:val="24"/>
              </w:rPr>
            </w:pPr>
          </w:p>
          <w:p w14:paraId="1699C0C7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38,9</w:t>
            </w:r>
          </w:p>
          <w:p w14:paraId="2385513C" w14:textId="77777777" w:rsidR="006F5B7A" w:rsidRPr="00375320" w:rsidRDefault="006F5B7A" w:rsidP="001360F9">
            <w:pPr>
              <w:rPr>
                <w:szCs w:val="24"/>
              </w:rPr>
            </w:pPr>
          </w:p>
          <w:p w14:paraId="4C8A3473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47,4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0ED2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5C446F78" w14:textId="77777777" w:rsidR="006F5B7A" w:rsidRPr="00375320" w:rsidRDefault="006F5B7A" w:rsidP="001360F9">
            <w:pPr>
              <w:rPr>
                <w:szCs w:val="24"/>
              </w:rPr>
            </w:pPr>
          </w:p>
          <w:p w14:paraId="48753F10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550114F0" w14:textId="77777777" w:rsidR="006F5B7A" w:rsidRPr="00375320" w:rsidRDefault="006F5B7A" w:rsidP="001360F9">
            <w:pPr>
              <w:rPr>
                <w:szCs w:val="24"/>
              </w:rPr>
            </w:pPr>
          </w:p>
          <w:p w14:paraId="258D2A02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33915B01" w14:textId="77777777" w:rsidR="006F5B7A" w:rsidRPr="00375320" w:rsidRDefault="006F5B7A" w:rsidP="001360F9">
            <w:pPr>
              <w:rPr>
                <w:szCs w:val="24"/>
              </w:rPr>
            </w:pPr>
          </w:p>
          <w:p w14:paraId="6A5D0BC1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0E98D584" w14:textId="77777777" w:rsidR="006F5B7A" w:rsidRPr="00375320" w:rsidRDefault="006F5B7A" w:rsidP="001360F9">
            <w:pPr>
              <w:rPr>
                <w:szCs w:val="24"/>
              </w:rPr>
            </w:pPr>
          </w:p>
          <w:p w14:paraId="1843D9BC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7E04BE49" w14:textId="77777777" w:rsidR="006F5B7A" w:rsidRPr="00375320" w:rsidRDefault="006F5B7A" w:rsidP="001360F9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F12E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3286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63901D16" w14:textId="77777777" w:rsidR="006F5B7A" w:rsidRPr="00375320" w:rsidRDefault="006F5B7A" w:rsidP="001360F9">
            <w:pPr>
              <w:rPr>
                <w:szCs w:val="24"/>
              </w:rPr>
            </w:pPr>
          </w:p>
          <w:p w14:paraId="2AB8D01A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Земельный </w:t>
            </w:r>
          </w:p>
          <w:p w14:paraId="0F1439A2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BA92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102,2</w:t>
            </w:r>
          </w:p>
          <w:p w14:paraId="424927CA" w14:textId="77777777" w:rsidR="006F5B7A" w:rsidRPr="00375320" w:rsidRDefault="006F5B7A" w:rsidP="001360F9">
            <w:pPr>
              <w:rPr>
                <w:szCs w:val="24"/>
              </w:rPr>
            </w:pPr>
          </w:p>
          <w:p w14:paraId="0B88456E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1040,0</w:t>
            </w:r>
          </w:p>
          <w:p w14:paraId="05DC46A9" w14:textId="77777777" w:rsidR="006F5B7A" w:rsidRPr="00375320" w:rsidRDefault="006F5B7A" w:rsidP="001360F9">
            <w:pPr>
              <w:rPr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F6F9F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0FBA29BD" w14:textId="77777777" w:rsidR="006F5B7A" w:rsidRPr="00375320" w:rsidRDefault="006F5B7A" w:rsidP="001360F9">
            <w:pPr>
              <w:rPr>
                <w:szCs w:val="24"/>
              </w:rPr>
            </w:pPr>
          </w:p>
          <w:p w14:paraId="73DFFE9D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7337CDC2" w14:textId="77777777" w:rsidR="006F5B7A" w:rsidRPr="00375320" w:rsidRDefault="006F5B7A" w:rsidP="001360F9">
            <w:pPr>
              <w:rPr>
                <w:szCs w:val="24"/>
              </w:rPr>
            </w:pPr>
          </w:p>
        </w:tc>
      </w:tr>
      <w:tr w:rsidR="006F5B7A" w:rsidRPr="00375320" w14:paraId="2AA05E2A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5FD1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CADD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5661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95C4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4176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5416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B285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5D6A930C" w14:textId="77777777" w:rsidR="006F5B7A" w:rsidRPr="00375320" w:rsidRDefault="006F5B7A" w:rsidP="001360F9">
            <w:pPr>
              <w:rPr>
                <w:szCs w:val="24"/>
              </w:rPr>
            </w:pPr>
          </w:p>
          <w:p w14:paraId="5C982194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Земельный </w:t>
            </w:r>
          </w:p>
          <w:p w14:paraId="534D0C06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132D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102,2</w:t>
            </w:r>
          </w:p>
          <w:p w14:paraId="35938CC0" w14:textId="77777777" w:rsidR="006F5B7A" w:rsidRPr="00375320" w:rsidRDefault="006F5B7A" w:rsidP="001360F9">
            <w:pPr>
              <w:rPr>
                <w:szCs w:val="24"/>
              </w:rPr>
            </w:pPr>
          </w:p>
          <w:p w14:paraId="788B6EB3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1040,0</w:t>
            </w:r>
          </w:p>
          <w:p w14:paraId="1822B7C6" w14:textId="77777777" w:rsidR="006F5B7A" w:rsidRPr="00375320" w:rsidRDefault="006F5B7A" w:rsidP="001360F9">
            <w:pPr>
              <w:rPr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0EC64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Россия</w:t>
            </w:r>
          </w:p>
          <w:p w14:paraId="63A97A6A" w14:textId="77777777" w:rsidR="006F5B7A" w:rsidRPr="00375320" w:rsidRDefault="006F5B7A" w:rsidP="001360F9">
            <w:pPr>
              <w:rPr>
                <w:szCs w:val="24"/>
              </w:rPr>
            </w:pPr>
          </w:p>
          <w:p w14:paraId="77CA1649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1EC5F04C" w14:textId="77777777" w:rsidR="006F5B7A" w:rsidRPr="00375320" w:rsidRDefault="006F5B7A" w:rsidP="001360F9">
            <w:pPr>
              <w:rPr>
                <w:szCs w:val="24"/>
              </w:rPr>
            </w:pPr>
          </w:p>
        </w:tc>
      </w:tr>
      <w:tr w:rsidR="006F5B7A" w:rsidRPr="00375320" w14:paraId="7433008C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40D4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0179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4D7B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4F4F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BA2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E8D7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426B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2C88D332" w14:textId="77777777" w:rsidR="006F5B7A" w:rsidRPr="00375320" w:rsidRDefault="006F5B7A" w:rsidP="001360F9">
            <w:pPr>
              <w:rPr>
                <w:szCs w:val="24"/>
              </w:rPr>
            </w:pPr>
          </w:p>
          <w:p w14:paraId="181AF437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Земельный </w:t>
            </w:r>
          </w:p>
          <w:p w14:paraId="5D17ADA8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F167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102,2</w:t>
            </w:r>
          </w:p>
          <w:p w14:paraId="44D2E16C" w14:textId="77777777" w:rsidR="006F5B7A" w:rsidRPr="00375320" w:rsidRDefault="006F5B7A" w:rsidP="001360F9">
            <w:pPr>
              <w:rPr>
                <w:szCs w:val="24"/>
              </w:rPr>
            </w:pPr>
          </w:p>
          <w:p w14:paraId="691EC060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1040,0</w:t>
            </w:r>
          </w:p>
          <w:p w14:paraId="5BC72267" w14:textId="77777777" w:rsidR="006F5B7A" w:rsidRPr="00375320" w:rsidRDefault="006F5B7A" w:rsidP="001360F9">
            <w:pPr>
              <w:rPr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FA91B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19872290" w14:textId="77777777" w:rsidR="006F5B7A" w:rsidRPr="00375320" w:rsidRDefault="006F5B7A" w:rsidP="001360F9">
            <w:pPr>
              <w:rPr>
                <w:szCs w:val="24"/>
              </w:rPr>
            </w:pPr>
          </w:p>
          <w:p w14:paraId="7045B92A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3DDD7735" w14:textId="77777777" w:rsidR="006F5B7A" w:rsidRPr="00375320" w:rsidRDefault="006F5B7A" w:rsidP="001360F9">
            <w:pPr>
              <w:rPr>
                <w:szCs w:val="24"/>
              </w:rPr>
            </w:pPr>
          </w:p>
        </w:tc>
      </w:tr>
    </w:tbl>
    <w:p w14:paraId="63A8E1F5" w14:textId="77777777" w:rsidR="006F5B7A" w:rsidRPr="00375320" w:rsidRDefault="006F5B7A" w:rsidP="00883F72">
      <w:pPr>
        <w:jc w:val="center"/>
        <w:rPr>
          <w:sz w:val="20"/>
          <w:szCs w:val="20"/>
        </w:rPr>
      </w:pPr>
    </w:p>
    <w:p w14:paraId="60F171CF" w14:textId="77777777" w:rsidR="006F5B7A" w:rsidRPr="00375320" w:rsidRDefault="006F5B7A" w:rsidP="0040546B">
      <w:pPr>
        <w:jc w:val="center"/>
        <w:rPr>
          <w:rStyle w:val="aa"/>
          <w:bCs/>
          <w:szCs w:val="24"/>
        </w:rPr>
      </w:pPr>
      <w:r w:rsidRPr="00375320">
        <w:rPr>
          <w:b/>
          <w:bCs/>
          <w:szCs w:val="24"/>
        </w:rPr>
        <w:br w:type="page"/>
      </w:r>
    </w:p>
    <w:p w14:paraId="29A7EB11" w14:textId="77777777" w:rsidR="006F5B7A" w:rsidRPr="00375320" w:rsidRDefault="006F5B7A" w:rsidP="00C13D9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29F1AEFD" w14:textId="77777777" w:rsidR="006F5B7A" w:rsidRPr="00375320" w:rsidRDefault="006F5B7A" w:rsidP="00C13D9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37D2E226" w14:textId="77777777" w:rsidR="006F5B7A" w:rsidRPr="00375320" w:rsidRDefault="006F5B7A" w:rsidP="00C13D9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 Амурской области «Стоматологическая поликлиника    г. Благовещенска»</w:t>
      </w:r>
    </w:p>
    <w:p w14:paraId="303A9529" w14:textId="77777777" w:rsidR="006F5B7A" w:rsidRPr="00375320" w:rsidRDefault="006F5B7A" w:rsidP="00C13D9D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52791910" w14:textId="77777777" w:rsidR="006F5B7A" w:rsidRPr="00375320" w:rsidRDefault="006F5B7A" w:rsidP="00C13D9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0AC36C7B" w14:textId="77777777" w:rsidR="006F5B7A" w:rsidRPr="00375320" w:rsidRDefault="006F5B7A" w:rsidP="00C13D9D">
      <w:pPr>
        <w:ind w:firstLine="720"/>
        <w:jc w:val="center"/>
      </w:pPr>
    </w:p>
    <w:tbl>
      <w:tblPr>
        <w:tblW w:w="15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701"/>
        <w:gridCol w:w="2160"/>
        <w:gridCol w:w="965"/>
        <w:gridCol w:w="1450"/>
        <w:gridCol w:w="1982"/>
        <w:gridCol w:w="1543"/>
        <w:gridCol w:w="1159"/>
        <w:gridCol w:w="1618"/>
      </w:tblGrid>
      <w:tr w:rsidR="006F5B7A" w:rsidRPr="00375320" w14:paraId="25E513DC" w14:textId="77777777" w:rsidTr="00C13D9D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7338" w14:textId="77777777" w:rsidR="006F5B7A" w:rsidRPr="00375320" w:rsidRDefault="006F5B7A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D839" w14:textId="77777777" w:rsidR="006F5B7A" w:rsidRPr="00375320" w:rsidRDefault="006F5B7A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FB57" w14:textId="77777777" w:rsidR="006F5B7A" w:rsidRPr="00375320" w:rsidRDefault="006F5B7A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072361" w14:textId="77777777" w:rsidR="006F5B7A" w:rsidRPr="00375320" w:rsidRDefault="006F5B7A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0830CDA8" w14:textId="77777777" w:rsidTr="00C13D9D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ADAB" w14:textId="77777777" w:rsidR="006F5B7A" w:rsidRPr="00375320" w:rsidRDefault="006F5B7A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75A7" w14:textId="77777777" w:rsidR="006F5B7A" w:rsidRPr="00375320" w:rsidRDefault="006F5B7A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5D29" w14:textId="77777777" w:rsidR="006F5B7A" w:rsidRPr="00375320" w:rsidRDefault="006F5B7A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D166" w14:textId="77777777" w:rsidR="006F5B7A" w:rsidRPr="00375320" w:rsidRDefault="006F5B7A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060C184A" w14:textId="77777777" w:rsidR="006F5B7A" w:rsidRPr="00375320" w:rsidRDefault="006F5B7A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8762" w14:textId="77777777" w:rsidR="006F5B7A" w:rsidRPr="00375320" w:rsidRDefault="006F5B7A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6C6F" w14:textId="77777777" w:rsidR="006F5B7A" w:rsidRPr="00375320" w:rsidRDefault="006F5B7A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89C9" w14:textId="77777777" w:rsidR="006F5B7A" w:rsidRPr="00375320" w:rsidRDefault="006F5B7A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A4FC" w14:textId="77777777" w:rsidR="006F5B7A" w:rsidRPr="00375320" w:rsidRDefault="006F5B7A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1961D87" w14:textId="77777777" w:rsidR="006F5B7A" w:rsidRPr="00375320" w:rsidRDefault="006F5B7A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F7B6E9" w14:textId="77777777" w:rsidR="006F5B7A" w:rsidRPr="00375320" w:rsidRDefault="006F5B7A" w:rsidP="00C13D9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09A46D31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64AC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Упитис Наталья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EEA2" w14:textId="77777777" w:rsidR="006F5B7A" w:rsidRPr="00375320" w:rsidRDefault="006F5B7A" w:rsidP="00C9640C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1 482 781,14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6FA8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76333959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262C1550" w14:textId="77777777" w:rsidR="006F5B7A" w:rsidRPr="00375320" w:rsidRDefault="006F5B7A" w:rsidP="001360F9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779B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66,8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2B1B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94AF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CA4D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C5D0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38E3C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</w:tr>
    </w:tbl>
    <w:p w14:paraId="03FD98AB" w14:textId="77777777" w:rsidR="006F5B7A" w:rsidRPr="00375320" w:rsidRDefault="006F5B7A" w:rsidP="00C13D9D">
      <w:pPr>
        <w:pStyle w:val="ac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32D67D83" w14:textId="77777777" w:rsidR="006F5B7A" w:rsidRPr="00375320" w:rsidRDefault="006F5B7A" w:rsidP="00C13D9D">
      <w:pPr>
        <w:pStyle w:val="ac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6999D691" w14:textId="77777777" w:rsidR="006F5B7A" w:rsidRPr="00375320" w:rsidRDefault="006F5B7A" w:rsidP="00C13D9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br w:type="page"/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4DC9598F" w14:textId="77777777" w:rsidR="006F5B7A" w:rsidRPr="00375320" w:rsidRDefault="006F5B7A" w:rsidP="00C13D9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407D9778" w14:textId="77777777" w:rsidR="006F5B7A" w:rsidRPr="00375320" w:rsidRDefault="006F5B7A" w:rsidP="00C13D9D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 Амурской области</w:t>
      </w:r>
    </w:p>
    <w:p w14:paraId="2D28AC3D" w14:textId="77777777" w:rsidR="006F5B7A" w:rsidRPr="00375320" w:rsidRDefault="006F5B7A" w:rsidP="00C13D9D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«Больница рабочего поселка (пгт) Прогресс»</w:t>
      </w:r>
    </w:p>
    <w:p w14:paraId="0C646B3E" w14:textId="77777777" w:rsidR="006F5B7A" w:rsidRPr="00375320" w:rsidRDefault="006F5B7A" w:rsidP="00C13D9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и членов его семьи</w:t>
      </w:r>
    </w:p>
    <w:p w14:paraId="0372DD27" w14:textId="77777777" w:rsidR="006F5B7A" w:rsidRPr="00375320" w:rsidRDefault="006F5B7A" w:rsidP="00C13D9D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689ADA69" w14:textId="77777777" w:rsidR="006F5B7A" w:rsidRPr="00375320" w:rsidRDefault="006F5B7A" w:rsidP="00C13D9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17B9E5A8" w14:textId="77777777" w:rsidR="006F5B7A" w:rsidRPr="00375320" w:rsidRDefault="006F5B7A" w:rsidP="00C13D9D">
      <w:pPr>
        <w:jc w:val="both"/>
      </w:pPr>
    </w:p>
    <w:tbl>
      <w:tblPr>
        <w:tblW w:w="14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2160"/>
        <w:gridCol w:w="965"/>
        <w:gridCol w:w="1450"/>
        <w:gridCol w:w="1982"/>
        <w:gridCol w:w="1543"/>
        <w:gridCol w:w="1159"/>
        <w:gridCol w:w="1618"/>
      </w:tblGrid>
      <w:tr w:rsidR="006F5B7A" w:rsidRPr="00375320" w14:paraId="2AAEA841" w14:textId="77777777" w:rsidTr="00C13D9D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2D01" w14:textId="77777777" w:rsidR="006F5B7A" w:rsidRPr="00375320" w:rsidRDefault="006F5B7A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6A6F" w14:textId="77777777" w:rsidR="006F5B7A" w:rsidRPr="00375320" w:rsidRDefault="006F5B7A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13D2" w14:textId="77777777" w:rsidR="006F5B7A" w:rsidRPr="00375320" w:rsidRDefault="006F5B7A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C41D8F" w14:textId="77777777" w:rsidR="006F5B7A" w:rsidRPr="00375320" w:rsidRDefault="006F5B7A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2B44377A" w14:textId="77777777" w:rsidTr="00C13D9D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8D06" w14:textId="77777777" w:rsidR="006F5B7A" w:rsidRPr="00375320" w:rsidRDefault="006F5B7A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D6A1" w14:textId="77777777" w:rsidR="006F5B7A" w:rsidRPr="00375320" w:rsidRDefault="006F5B7A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A1D9" w14:textId="77777777" w:rsidR="006F5B7A" w:rsidRPr="00375320" w:rsidRDefault="006F5B7A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E6FC" w14:textId="77777777" w:rsidR="006F5B7A" w:rsidRPr="00375320" w:rsidRDefault="006F5B7A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5B833A0" w14:textId="77777777" w:rsidR="006F5B7A" w:rsidRPr="00375320" w:rsidRDefault="006F5B7A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7869" w14:textId="77777777" w:rsidR="006F5B7A" w:rsidRPr="00375320" w:rsidRDefault="006F5B7A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3493" w14:textId="77777777" w:rsidR="006F5B7A" w:rsidRPr="00375320" w:rsidRDefault="006F5B7A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E2D6" w14:textId="77777777" w:rsidR="006F5B7A" w:rsidRPr="00375320" w:rsidRDefault="006F5B7A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1A44" w14:textId="77777777" w:rsidR="006F5B7A" w:rsidRPr="00375320" w:rsidRDefault="006F5B7A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54F9531B" w14:textId="77777777" w:rsidR="006F5B7A" w:rsidRPr="00375320" w:rsidRDefault="006F5B7A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F619AF" w14:textId="77777777" w:rsidR="006F5B7A" w:rsidRPr="00375320" w:rsidRDefault="006F5B7A" w:rsidP="00C13D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67B1A6FC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022F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Чикизов Виктор Борисович</w:t>
            </w:r>
          </w:p>
          <w:p w14:paraId="6E8DAE1F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CE93" w14:textId="77777777" w:rsidR="006F5B7A" w:rsidRPr="00375320" w:rsidRDefault="006F5B7A" w:rsidP="00646076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1 138 229,42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CC39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72FD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03F0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F897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69A2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52964F35" w14:textId="77777777" w:rsidR="006F5B7A" w:rsidRPr="00375320" w:rsidRDefault="006F5B7A" w:rsidP="00646076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788C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199,8</w:t>
            </w:r>
          </w:p>
          <w:p w14:paraId="484279F6" w14:textId="77777777" w:rsidR="006F5B7A" w:rsidRPr="00375320" w:rsidRDefault="006F5B7A" w:rsidP="00646076">
            <w:pPr>
              <w:rPr>
                <w:szCs w:val="24"/>
              </w:rPr>
            </w:pPr>
            <w:r w:rsidRPr="00375320">
              <w:rPr>
                <w:szCs w:val="24"/>
              </w:rPr>
              <w:t>56,5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DA9CF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73784310" w14:textId="77777777" w:rsidR="006F5B7A" w:rsidRPr="00375320" w:rsidRDefault="006F5B7A" w:rsidP="00646076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</w:tr>
      <w:tr w:rsidR="006F5B7A" w:rsidRPr="00375320" w14:paraId="4B4CF24D" w14:textId="77777777" w:rsidTr="001360F9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FA39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2D07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1 103 964,46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5AF4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34C2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C274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BD05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63B3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9FAC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47,4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45490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</w:tc>
      </w:tr>
      <w:tr w:rsidR="006F5B7A" w:rsidRPr="00375320" w14:paraId="3F9C53D8" w14:textId="77777777" w:rsidTr="001360F9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5394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4C48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0EC4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6047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4CED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DE5C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6D74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C28C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47,4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C52AC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</w:tc>
      </w:tr>
      <w:tr w:rsidR="006F5B7A" w:rsidRPr="00375320" w14:paraId="07FEE965" w14:textId="77777777" w:rsidTr="001360F9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6A9F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37D7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2A77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FEB4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39C1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460E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4F9E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33A5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57,2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51337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Россия </w:t>
            </w:r>
          </w:p>
        </w:tc>
      </w:tr>
    </w:tbl>
    <w:p w14:paraId="594C74F2" w14:textId="77777777" w:rsidR="006F5B7A" w:rsidRPr="00375320" w:rsidRDefault="006F5B7A" w:rsidP="00C13D9D">
      <w:pPr>
        <w:jc w:val="both"/>
        <w:rPr>
          <w:sz w:val="20"/>
          <w:szCs w:val="20"/>
        </w:rPr>
      </w:pPr>
    </w:p>
    <w:p w14:paraId="652F5D06" w14:textId="77777777" w:rsidR="006F5B7A" w:rsidRPr="00375320" w:rsidRDefault="006F5B7A" w:rsidP="00C13D9D">
      <w:pPr>
        <w:pStyle w:val="ac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6510ABB5" w14:textId="77777777" w:rsidR="006F5B7A" w:rsidRPr="00375320" w:rsidRDefault="006F5B7A" w:rsidP="00325B4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br w:type="page"/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4B983A9C" w14:textId="77777777" w:rsidR="006F5B7A" w:rsidRPr="00375320" w:rsidRDefault="006F5B7A" w:rsidP="00325B4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2A0D562E" w14:textId="77777777" w:rsidR="006F5B7A" w:rsidRPr="00375320" w:rsidRDefault="006F5B7A" w:rsidP="00325B47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5CAFDE94" w14:textId="77777777" w:rsidR="006F5B7A" w:rsidRPr="00375320" w:rsidRDefault="006F5B7A" w:rsidP="00325B4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«Архаринская больница» и членов его семьи</w:t>
      </w:r>
    </w:p>
    <w:p w14:paraId="61FAB2A0" w14:textId="77777777" w:rsidR="006F5B7A" w:rsidRPr="00375320" w:rsidRDefault="006F5B7A" w:rsidP="00325B47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69A37C50" w14:textId="77777777" w:rsidR="006F5B7A" w:rsidRPr="00375320" w:rsidRDefault="006F5B7A" w:rsidP="00325B4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3FE5013F" w14:textId="77777777" w:rsidR="006F5B7A" w:rsidRPr="00375320" w:rsidRDefault="006F5B7A" w:rsidP="00325B47">
      <w:pPr>
        <w:jc w:val="both"/>
      </w:pPr>
    </w:p>
    <w:tbl>
      <w:tblPr>
        <w:tblW w:w="144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417"/>
        <w:gridCol w:w="2160"/>
        <w:gridCol w:w="965"/>
        <w:gridCol w:w="1450"/>
        <w:gridCol w:w="1982"/>
        <w:gridCol w:w="1543"/>
        <w:gridCol w:w="1159"/>
        <w:gridCol w:w="1618"/>
      </w:tblGrid>
      <w:tr w:rsidR="006F5B7A" w:rsidRPr="00375320" w14:paraId="04AD81F9" w14:textId="77777777" w:rsidTr="00325B4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B536" w14:textId="77777777" w:rsidR="006F5B7A" w:rsidRPr="00375320" w:rsidRDefault="006F5B7A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C4F7" w14:textId="77777777" w:rsidR="006F5B7A" w:rsidRPr="00375320" w:rsidRDefault="006F5B7A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043B" w14:textId="77777777" w:rsidR="006F5B7A" w:rsidRPr="00375320" w:rsidRDefault="006F5B7A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136BB" w14:textId="77777777" w:rsidR="006F5B7A" w:rsidRPr="00375320" w:rsidRDefault="006F5B7A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59FA373B" w14:textId="77777777" w:rsidTr="00325B4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DF5D" w14:textId="77777777" w:rsidR="006F5B7A" w:rsidRPr="00375320" w:rsidRDefault="006F5B7A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A536" w14:textId="77777777" w:rsidR="006F5B7A" w:rsidRPr="00375320" w:rsidRDefault="006F5B7A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EBD3" w14:textId="77777777" w:rsidR="006F5B7A" w:rsidRPr="00375320" w:rsidRDefault="006F5B7A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C402" w14:textId="77777777" w:rsidR="006F5B7A" w:rsidRPr="00375320" w:rsidRDefault="006F5B7A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3497012" w14:textId="77777777" w:rsidR="006F5B7A" w:rsidRPr="00375320" w:rsidRDefault="006F5B7A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393C" w14:textId="77777777" w:rsidR="006F5B7A" w:rsidRPr="00375320" w:rsidRDefault="006F5B7A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6C57" w14:textId="77777777" w:rsidR="006F5B7A" w:rsidRPr="00375320" w:rsidRDefault="006F5B7A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32A0" w14:textId="77777777" w:rsidR="006F5B7A" w:rsidRPr="00375320" w:rsidRDefault="006F5B7A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08FB" w14:textId="77777777" w:rsidR="006F5B7A" w:rsidRPr="00375320" w:rsidRDefault="006F5B7A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0FA4B64" w14:textId="77777777" w:rsidR="006F5B7A" w:rsidRPr="00375320" w:rsidRDefault="006F5B7A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2B1CBC" w14:textId="77777777" w:rsidR="006F5B7A" w:rsidRPr="00375320" w:rsidRDefault="006F5B7A" w:rsidP="00325B4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5D8D0C44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B197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Тараканова Елена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E1EC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1 363 747,8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DC25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(индивидуальный)</w:t>
            </w:r>
          </w:p>
          <w:p w14:paraId="205F673D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(индивидуальный)</w:t>
            </w:r>
          </w:p>
          <w:p w14:paraId="070842F0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Жилой дом (индивидуальный)</w:t>
            </w:r>
          </w:p>
          <w:p w14:paraId="62FCB85E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(индивидуальная)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DD6C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1400,0</w:t>
            </w:r>
          </w:p>
          <w:p w14:paraId="0AF02199" w14:textId="77777777" w:rsidR="006F5B7A" w:rsidRPr="00375320" w:rsidRDefault="006F5B7A" w:rsidP="006417DA">
            <w:pPr>
              <w:rPr>
                <w:szCs w:val="24"/>
              </w:rPr>
            </w:pPr>
          </w:p>
          <w:p w14:paraId="3945A840" w14:textId="77777777" w:rsidR="006F5B7A" w:rsidRPr="00375320" w:rsidRDefault="006F5B7A" w:rsidP="006417DA">
            <w:pPr>
              <w:rPr>
                <w:szCs w:val="24"/>
              </w:rPr>
            </w:pPr>
          </w:p>
          <w:p w14:paraId="40546588" w14:textId="77777777" w:rsidR="006F5B7A" w:rsidRPr="00375320" w:rsidRDefault="006F5B7A" w:rsidP="006417DA">
            <w:pPr>
              <w:rPr>
                <w:szCs w:val="24"/>
              </w:rPr>
            </w:pPr>
          </w:p>
          <w:p w14:paraId="00C7FAC9" w14:textId="77777777" w:rsidR="006F5B7A" w:rsidRPr="00375320" w:rsidRDefault="006F5B7A" w:rsidP="006417DA">
            <w:pPr>
              <w:rPr>
                <w:szCs w:val="24"/>
              </w:rPr>
            </w:pPr>
            <w:r w:rsidRPr="00375320">
              <w:rPr>
                <w:szCs w:val="24"/>
              </w:rPr>
              <w:t>1028</w:t>
            </w:r>
          </w:p>
          <w:p w14:paraId="12ECA579" w14:textId="77777777" w:rsidR="006F5B7A" w:rsidRPr="00375320" w:rsidRDefault="006F5B7A" w:rsidP="00477325">
            <w:pPr>
              <w:rPr>
                <w:szCs w:val="24"/>
              </w:rPr>
            </w:pPr>
          </w:p>
          <w:p w14:paraId="1B94CC22" w14:textId="77777777" w:rsidR="006F5B7A" w:rsidRPr="00375320" w:rsidRDefault="006F5B7A" w:rsidP="00477325">
            <w:pPr>
              <w:rPr>
                <w:szCs w:val="24"/>
              </w:rPr>
            </w:pPr>
            <w:r w:rsidRPr="00375320">
              <w:rPr>
                <w:szCs w:val="24"/>
              </w:rPr>
              <w:t>37,6</w:t>
            </w:r>
          </w:p>
          <w:p w14:paraId="3667E3AB" w14:textId="77777777" w:rsidR="006F5B7A" w:rsidRPr="00375320" w:rsidRDefault="006F5B7A" w:rsidP="00477325">
            <w:pPr>
              <w:rPr>
                <w:szCs w:val="24"/>
              </w:rPr>
            </w:pPr>
          </w:p>
          <w:p w14:paraId="4A95F8DD" w14:textId="77777777" w:rsidR="006F5B7A" w:rsidRPr="00375320" w:rsidRDefault="006F5B7A" w:rsidP="00477325">
            <w:pPr>
              <w:rPr>
                <w:szCs w:val="24"/>
              </w:rPr>
            </w:pPr>
            <w:r w:rsidRPr="00375320">
              <w:rPr>
                <w:szCs w:val="24"/>
              </w:rPr>
              <w:t>41,9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216E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20046F6D" w14:textId="77777777" w:rsidR="006F5B7A" w:rsidRPr="00375320" w:rsidRDefault="006F5B7A" w:rsidP="00477325">
            <w:pPr>
              <w:rPr>
                <w:szCs w:val="24"/>
              </w:rPr>
            </w:pPr>
          </w:p>
          <w:p w14:paraId="653362D1" w14:textId="77777777" w:rsidR="006F5B7A" w:rsidRPr="00375320" w:rsidRDefault="006F5B7A" w:rsidP="00477325">
            <w:pPr>
              <w:rPr>
                <w:szCs w:val="24"/>
              </w:rPr>
            </w:pPr>
          </w:p>
          <w:p w14:paraId="7F62CAEE" w14:textId="77777777" w:rsidR="006F5B7A" w:rsidRPr="00375320" w:rsidRDefault="006F5B7A" w:rsidP="008312A6">
            <w:pPr>
              <w:rPr>
                <w:szCs w:val="24"/>
              </w:rPr>
            </w:pPr>
          </w:p>
          <w:p w14:paraId="0C1018F4" w14:textId="77777777" w:rsidR="006F5B7A" w:rsidRPr="00375320" w:rsidRDefault="006F5B7A" w:rsidP="008312A6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Россия </w:t>
            </w:r>
          </w:p>
          <w:p w14:paraId="609A124B" w14:textId="77777777" w:rsidR="006F5B7A" w:rsidRPr="00375320" w:rsidRDefault="006F5B7A" w:rsidP="008312A6">
            <w:pPr>
              <w:rPr>
                <w:szCs w:val="24"/>
              </w:rPr>
            </w:pPr>
          </w:p>
          <w:p w14:paraId="11BCB64B" w14:textId="77777777" w:rsidR="006F5B7A" w:rsidRPr="00375320" w:rsidRDefault="006F5B7A" w:rsidP="008312A6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Россия </w:t>
            </w:r>
          </w:p>
          <w:p w14:paraId="0FAA1611" w14:textId="77777777" w:rsidR="006F5B7A" w:rsidRPr="00375320" w:rsidRDefault="006F5B7A" w:rsidP="00477325">
            <w:pPr>
              <w:rPr>
                <w:szCs w:val="24"/>
              </w:rPr>
            </w:pPr>
          </w:p>
          <w:p w14:paraId="0B1D5435" w14:textId="77777777" w:rsidR="006F5B7A" w:rsidRPr="00375320" w:rsidRDefault="006F5B7A" w:rsidP="00477325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Россия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3A69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Автомобиль легковой </w:t>
            </w:r>
          </w:p>
          <w:p w14:paraId="11B1C116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Тойота пробокс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350B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Нет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4CED8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Нет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2B61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Нет </w:t>
            </w:r>
          </w:p>
        </w:tc>
      </w:tr>
    </w:tbl>
    <w:p w14:paraId="071C796E" w14:textId="77777777" w:rsidR="006F5B7A" w:rsidRPr="00375320" w:rsidRDefault="006F5B7A" w:rsidP="00325B47">
      <w:pPr>
        <w:jc w:val="both"/>
        <w:rPr>
          <w:sz w:val="20"/>
          <w:szCs w:val="20"/>
        </w:rPr>
      </w:pPr>
    </w:p>
    <w:p w14:paraId="6A6B1393" w14:textId="77777777" w:rsidR="006F5B7A" w:rsidRPr="00375320" w:rsidRDefault="006F5B7A" w:rsidP="001360F9">
      <w:pPr>
        <w:jc w:val="center"/>
        <w:rPr>
          <w:szCs w:val="24"/>
        </w:rPr>
      </w:pPr>
      <w:r w:rsidRPr="00375320"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28DAEB76" w14:textId="77777777" w:rsidR="006F5B7A" w:rsidRPr="00375320" w:rsidRDefault="006F5B7A" w:rsidP="001360F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7187C769" w14:textId="77777777" w:rsidR="006F5B7A" w:rsidRPr="00375320" w:rsidRDefault="006F5B7A" w:rsidP="001360F9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</w:t>
      </w:r>
    </w:p>
    <w:p w14:paraId="00F9F42B" w14:textId="77777777" w:rsidR="006F5B7A" w:rsidRPr="00375320" w:rsidRDefault="006F5B7A" w:rsidP="001360F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«Благовещенская городская клиническая больница» и членов его семьи</w:t>
      </w:r>
    </w:p>
    <w:p w14:paraId="1018D431" w14:textId="77777777" w:rsidR="006F5B7A" w:rsidRPr="00375320" w:rsidRDefault="006F5B7A" w:rsidP="001360F9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2391029E" w14:textId="77777777" w:rsidR="006F5B7A" w:rsidRPr="00375320" w:rsidRDefault="006F5B7A" w:rsidP="001360F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0D1E29D3" w14:textId="77777777" w:rsidR="006F5B7A" w:rsidRPr="00375320" w:rsidRDefault="006F5B7A" w:rsidP="007A3567">
      <w:pPr>
        <w:ind w:firstLine="720"/>
        <w:jc w:val="both"/>
      </w:pPr>
    </w:p>
    <w:tbl>
      <w:tblPr>
        <w:tblW w:w="15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2410"/>
        <w:gridCol w:w="965"/>
        <w:gridCol w:w="1450"/>
        <w:gridCol w:w="1982"/>
        <w:gridCol w:w="1543"/>
        <w:gridCol w:w="1159"/>
        <w:gridCol w:w="1618"/>
      </w:tblGrid>
      <w:tr w:rsidR="006F5B7A" w:rsidRPr="00375320" w14:paraId="650BAF28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4B3F" w14:textId="77777777" w:rsidR="006F5B7A" w:rsidRPr="00375320" w:rsidRDefault="006F5B7A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8BF0" w14:textId="77777777" w:rsidR="006F5B7A" w:rsidRPr="00375320" w:rsidRDefault="006F5B7A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4278" w14:textId="77777777" w:rsidR="006F5B7A" w:rsidRPr="00375320" w:rsidRDefault="006F5B7A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1A59F" w14:textId="77777777" w:rsidR="006F5B7A" w:rsidRPr="00375320" w:rsidRDefault="006F5B7A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56B167EB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8F0A" w14:textId="77777777" w:rsidR="006F5B7A" w:rsidRPr="00375320" w:rsidRDefault="006F5B7A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2FA0" w14:textId="77777777" w:rsidR="006F5B7A" w:rsidRPr="00375320" w:rsidRDefault="006F5B7A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E16C" w14:textId="77777777" w:rsidR="006F5B7A" w:rsidRPr="00375320" w:rsidRDefault="006F5B7A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ACFA" w14:textId="77777777" w:rsidR="006F5B7A" w:rsidRPr="00375320" w:rsidRDefault="006F5B7A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588AA3E6" w14:textId="77777777" w:rsidR="006F5B7A" w:rsidRPr="00375320" w:rsidRDefault="006F5B7A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876B" w14:textId="77777777" w:rsidR="006F5B7A" w:rsidRPr="00375320" w:rsidRDefault="006F5B7A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FE0B" w14:textId="77777777" w:rsidR="006F5B7A" w:rsidRPr="00375320" w:rsidRDefault="006F5B7A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D499" w14:textId="77777777" w:rsidR="006F5B7A" w:rsidRPr="00375320" w:rsidRDefault="006F5B7A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BAEF" w14:textId="77777777" w:rsidR="006F5B7A" w:rsidRPr="00375320" w:rsidRDefault="006F5B7A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6EB75C5B" w14:textId="77777777" w:rsidR="006F5B7A" w:rsidRPr="00375320" w:rsidRDefault="006F5B7A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5F00E1" w14:textId="77777777" w:rsidR="006F5B7A" w:rsidRPr="00375320" w:rsidRDefault="006F5B7A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0627EF7F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7457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Сучков Александр Анатольевич</w:t>
            </w:r>
          </w:p>
          <w:p w14:paraId="003822DF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82D5" w14:textId="77777777" w:rsidR="006F5B7A" w:rsidRPr="00375320" w:rsidRDefault="006F5B7A" w:rsidP="00C54F4D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1 871 614,50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D33C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3D6D934D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(общая совместная)</w:t>
            </w:r>
          </w:p>
          <w:p w14:paraId="2FB8D740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(индивидуальная)</w:t>
            </w:r>
          </w:p>
          <w:p w14:paraId="612689C4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(индивидуальная)</w:t>
            </w:r>
          </w:p>
          <w:p w14:paraId="1E80040A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3027B353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(общая совместная)</w:t>
            </w:r>
          </w:p>
          <w:p w14:paraId="7E1739C3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  <w:p w14:paraId="5C0FDA09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Гараж (индивидуальная)</w:t>
            </w:r>
          </w:p>
          <w:p w14:paraId="672C7032" w14:textId="77777777" w:rsidR="006F5B7A" w:rsidRPr="00375320" w:rsidRDefault="006F5B7A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Гараж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21B4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939,0</w:t>
            </w:r>
          </w:p>
          <w:p w14:paraId="5AEED3AD" w14:textId="77777777" w:rsidR="006F5B7A" w:rsidRPr="00375320" w:rsidRDefault="006F5B7A" w:rsidP="001360F9">
            <w:pPr>
              <w:rPr>
                <w:szCs w:val="24"/>
              </w:rPr>
            </w:pPr>
          </w:p>
          <w:p w14:paraId="173B7329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21,0</w:t>
            </w:r>
          </w:p>
          <w:p w14:paraId="5EBDA12B" w14:textId="77777777" w:rsidR="006F5B7A" w:rsidRPr="00375320" w:rsidRDefault="006F5B7A" w:rsidP="001360F9">
            <w:pPr>
              <w:rPr>
                <w:szCs w:val="24"/>
              </w:rPr>
            </w:pPr>
          </w:p>
          <w:p w14:paraId="2BDCCE15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27,0</w:t>
            </w:r>
          </w:p>
          <w:p w14:paraId="50DABED7" w14:textId="77777777" w:rsidR="006F5B7A" w:rsidRPr="00375320" w:rsidRDefault="006F5B7A" w:rsidP="001360F9">
            <w:pPr>
              <w:rPr>
                <w:szCs w:val="24"/>
              </w:rPr>
            </w:pPr>
          </w:p>
          <w:p w14:paraId="72D81552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89,2</w:t>
            </w:r>
          </w:p>
          <w:p w14:paraId="66B6D51C" w14:textId="77777777" w:rsidR="006F5B7A" w:rsidRPr="00375320" w:rsidRDefault="006F5B7A" w:rsidP="001360F9">
            <w:pPr>
              <w:rPr>
                <w:szCs w:val="24"/>
              </w:rPr>
            </w:pPr>
          </w:p>
          <w:p w14:paraId="0F1A89C9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57,3</w:t>
            </w:r>
          </w:p>
          <w:p w14:paraId="0824AC1B" w14:textId="77777777" w:rsidR="006F5B7A" w:rsidRPr="00375320" w:rsidRDefault="006F5B7A" w:rsidP="001360F9">
            <w:pPr>
              <w:rPr>
                <w:szCs w:val="24"/>
              </w:rPr>
            </w:pPr>
          </w:p>
          <w:p w14:paraId="01EB3140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21,0</w:t>
            </w:r>
          </w:p>
          <w:p w14:paraId="36CD0286" w14:textId="77777777" w:rsidR="006F5B7A" w:rsidRPr="00375320" w:rsidRDefault="006F5B7A" w:rsidP="001360F9">
            <w:pPr>
              <w:rPr>
                <w:szCs w:val="24"/>
              </w:rPr>
            </w:pPr>
          </w:p>
          <w:p w14:paraId="71E690D7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27,0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87DC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471BD139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11364A6E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6AD225D1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1B01A42F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29047039" w14:textId="77777777" w:rsidR="006F5B7A" w:rsidRPr="00375320" w:rsidRDefault="006F5B7A" w:rsidP="001360F9">
            <w:pPr>
              <w:rPr>
                <w:szCs w:val="24"/>
              </w:rPr>
            </w:pPr>
          </w:p>
          <w:p w14:paraId="2A5209AF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284A4349" w14:textId="77777777" w:rsidR="006F5B7A" w:rsidRPr="00375320" w:rsidRDefault="006F5B7A" w:rsidP="001360F9">
            <w:pPr>
              <w:rPr>
                <w:szCs w:val="24"/>
              </w:rPr>
            </w:pPr>
          </w:p>
          <w:p w14:paraId="440410A6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6AFF94EE" w14:textId="77777777" w:rsidR="006F5B7A" w:rsidRPr="00375320" w:rsidRDefault="006F5B7A" w:rsidP="001360F9">
            <w:pPr>
              <w:rPr>
                <w:szCs w:val="24"/>
              </w:rPr>
            </w:pPr>
          </w:p>
          <w:p w14:paraId="6A016C7D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53ABE554" w14:textId="77777777" w:rsidR="006F5B7A" w:rsidRPr="00375320" w:rsidRDefault="006F5B7A" w:rsidP="001360F9">
            <w:pPr>
              <w:rPr>
                <w:szCs w:val="24"/>
              </w:rPr>
            </w:pPr>
          </w:p>
          <w:p w14:paraId="0489B344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F2D3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4832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  <w:p w14:paraId="492C5AD7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B82E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7A0E5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  <w:p w14:paraId="31041F0C" w14:textId="77777777" w:rsidR="006F5B7A" w:rsidRPr="00375320" w:rsidRDefault="006F5B7A" w:rsidP="001360F9">
            <w:pPr>
              <w:rPr>
                <w:szCs w:val="24"/>
              </w:rPr>
            </w:pPr>
          </w:p>
        </w:tc>
      </w:tr>
      <w:tr w:rsidR="006F5B7A" w:rsidRPr="00375320" w14:paraId="7D491166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9BD6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47E1" w14:textId="77777777" w:rsidR="006F5B7A" w:rsidRPr="00375320" w:rsidRDefault="006F5B7A" w:rsidP="00C54F4D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801 092,16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70E1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Земельный участок </w:t>
            </w:r>
          </w:p>
          <w:p w14:paraId="24A76864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(общая совместная)</w:t>
            </w:r>
          </w:p>
          <w:p w14:paraId="455C9986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0C7A7151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(общая совместная)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D66A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939,0</w:t>
            </w:r>
          </w:p>
          <w:p w14:paraId="21837DDF" w14:textId="77777777" w:rsidR="006F5B7A" w:rsidRPr="00375320" w:rsidRDefault="006F5B7A" w:rsidP="001360F9">
            <w:pPr>
              <w:rPr>
                <w:szCs w:val="24"/>
              </w:rPr>
            </w:pPr>
          </w:p>
          <w:p w14:paraId="4C8093ED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89,2</w:t>
            </w:r>
          </w:p>
          <w:p w14:paraId="7BB7C29C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E0DE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6A0C8AC6" w14:textId="77777777" w:rsidR="006F5B7A" w:rsidRPr="00375320" w:rsidRDefault="006F5B7A" w:rsidP="001360F9">
            <w:pPr>
              <w:rPr>
                <w:szCs w:val="24"/>
              </w:rPr>
            </w:pPr>
          </w:p>
          <w:p w14:paraId="7E34BDDE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FC16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Автомобиль легковой:</w:t>
            </w:r>
          </w:p>
          <w:p w14:paraId="6527BD5E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  <w:lang w:val="en-US"/>
              </w:rPr>
              <w:t>Toyota</w:t>
            </w:r>
            <w:r w:rsidRPr="00375320">
              <w:rPr>
                <w:rFonts w:ascii="Times New Roman" w:hAnsi="Times New Roman"/>
              </w:rPr>
              <w:t xml:space="preserve"> </w:t>
            </w:r>
            <w:r w:rsidRPr="00375320">
              <w:rPr>
                <w:rFonts w:ascii="Times New Roman" w:hAnsi="Times New Roman"/>
                <w:lang w:val="en-US"/>
              </w:rPr>
              <w:t>Harier</w:t>
            </w:r>
            <w:r w:rsidRPr="00375320">
              <w:rPr>
                <w:rFonts w:ascii="Times New Roman" w:hAnsi="Times New Roman"/>
              </w:rPr>
              <w:t>,</w:t>
            </w:r>
          </w:p>
          <w:p w14:paraId="4098B623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  <w:lang w:val="en-US"/>
              </w:rPr>
              <w:t>Toyota</w:t>
            </w:r>
            <w:r w:rsidRPr="00375320">
              <w:rPr>
                <w:rFonts w:ascii="Times New Roman" w:hAnsi="Times New Roman"/>
              </w:rPr>
              <w:t xml:space="preserve"> </w:t>
            </w:r>
            <w:r w:rsidRPr="00375320">
              <w:rPr>
                <w:rFonts w:ascii="Times New Roman" w:hAnsi="Times New Roman"/>
                <w:lang w:val="en-US"/>
              </w:rPr>
              <w:t>Vits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2146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5D595BFC" w14:textId="77777777" w:rsidR="006F5B7A" w:rsidRPr="00375320" w:rsidRDefault="006F5B7A" w:rsidP="001360F9">
            <w:pPr>
              <w:rPr>
                <w:szCs w:val="24"/>
              </w:rPr>
            </w:pPr>
          </w:p>
          <w:p w14:paraId="482ABF6B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2CA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27,4</w:t>
            </w:r>
          </w:p>
          <w:p w14:paraId="77550DD4" w14:textId="77777777" w:rsidR="006F5B7A" w:rsidRPr="00375320" w:rsidRDefault="006F5B7A" w:rsidP="001360F9">
            <w:pPr>
              <w:rPr>
                <w:szCs w:val="24"/>
              </w:rPr>
            </w:pPr>
          </w:p>
          <w:p w14:paraId="1500850A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215,0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C9065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273C62A3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52A0C8ED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</w:tr>
    </w:tbl>
    <w:p w14:paraId="772D6612" w14:textId="77777777" w:rsidR="006F5B7A" w:rsidRPr="00375320" w:rsidRDefault="006F5B7A" w:rsidP="00394ADA">
      <w:pPr>
        <w:pStyle w:val="ac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23B1AFA9" w14:textId="77777777" w:rsidR="006F5B7A" w:rsidRPr="00375320" w:rsidRDefault="006F5B7A" w:rsidP="001360F9">
      <w:pPr>
        <w:jc w:val="center"/>
        <w:rPr>
          <w:szCs w:val="24"/>
        </w:rPr>
      </w:pPr>
      <w:r w:rsidRPr="00375320">
        <w:rPr>
          <w:rStyle w:val="aa"/>
          <w:bCs/>
          <w:szCs w:val="24"/>
        </w:rPr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72ACA841" w14:textId="77777777" w:rsidR="006F5B7A" w:rsidRPr="00375320" w:rsidRDefault="006F5B7A" w:rsidP="001360F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64BFB8DA" w14:textId="77777777" w:rsidR="006F5B7A" w:rsidRPr="00375320" w:rsidRDefault="006F5B7A" w:rsidP="001360F9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 Амурской области «Городская поликлиника № 1»</w:t>
      </w:r>
    </w:p>
    <w:p w14:paraId="2A236B1F" w14:textId="77777777" w:rsidR="006F5B7A" w:rsidRPr="00375320" w:rsidRDefault="006F5B7A" w:rsidP="001360F9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2BD15BA1" w14:textId="77777777" w:rsidR="006F5B7A" w:rsidRPr="00375320" w:rsidRDefault="006F5B7A" w:rsidP="001360F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 года</w:t>
      </w:r>
    </w:p>
    <w:p w14:paraId="19B50163" w14:textId="77777777" w:rsidR="006F5B7A" w:rsidRPr="00375320" w:rsidRDefault="006F5B7A" w:rsidP="001360F9">
      <w:pPr>
        <w:jc w:val="both"/>
      </w:pPr>
    </w:p>
    <w:tbl>
      <w:tblPr>
        <w:tblW w:w="14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2160"/>
        <w:gridCol w:w="965"/>
        <w:gridCol w:w="1450"/>
        <w:gridCol w:w="1982"/>
        <w:gridCol w:w="1543"/>
        <w:gridCol w:w="1159"/>
        <w:gridCol w:w="1618"/>
      </w:tblGrid>
      <w:tr w:rsidR="006F5B7A" w:rsidRPr="00375320" w14:paraId="4D8F93B0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FAE5" w14:textId="77777777" w:rsidR="006F5B7A" w:rsidRPr="00375320" w:rsidRDefault="006F5B7A" w:rsidP="001360F9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0B6B" w14:textId="77777777" w:rsidR="006F5B7A" w:rsidRPr="00375320" w:rsidRDefault="006F5B7A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D4C0" w14:textId="77777777" w:rsidR="006F5B7A" w:rsidRPr="00375320" w:rsidRDefault="006F5B7A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C88B29" w14:textId="77777777" w:rsidR="006F5B7A" w:rsidRPr="00375320" w:rsidRDefault="006F5B7A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64226A89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A114" w14:textId="77777777" w:rsidR="006F5B7A" w:rsidRPr="00375320" w:rsidRDefault="006F5B7A" w:rsidP="001360F9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4372" w14:textId="77777777" w:rsidR="006F5B7A" w:rsidRPr="00375320" w:rsidRDefault="006F5B7A" w:rsidP="001360F9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5BAF" w14:textId="77777777" w:rsidR="006F5B7A" w:rsidRPr="00375320" w:rsidRDefault="006F5B7A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184B" w14:textId="77777777" w:rsidR="006F5B7A" w:rsidRPr="00375320" w:rsidRDefault="006F5B7A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1A5BFFA4" w14:textId="77777777" w:rsidR="006F5B7A" w:rsidRPr="00375320" w:rsidRDefault="006F5B7A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FCEF" w14:textId="77777777" w:rsidR="006F5B7A" w:rsidRPr="00375320" w:rsidRDefault="006F5B7A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4C2A" w14:textId="77777777" w:rsidR="006F5B7A" w:rsidRPr="00375320" w:rsidRDefault="006F5B7A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E451" w14:textId="77777777" w:rsidR="006F5B7A" w:rsidRPr="00375320" w:rsidRDefault="006F5B7A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B0F8" w14:textId="77777777" w:rsidR="006F5B7A" w:rsidRPr="00375320" w:rsidRDefault="006F5B7A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50DD071D" w14:textId="77777777" w:rsidR="006F5B7A" w:rsidRPr="00375320" w:rsidRDefault="006F5B7A" w:rsidP="001360F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66C863" w14:textId="77777777" w:rsidR="006F5B7A" w:rsidRPr="00375320" w:rsidRDefault="006F5B7A" w:rsidP="001360F9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05AE04CC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EB2E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Сапко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FC49" w14:textId="77777777" w:rsidR="006F5B7A" w:rsidRPr="00375320" w:rsidRDefault="006F5B7A" w:rsidP="00B5087D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1 204 627,01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3550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5B843220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7983DD53" w14:textId="77777777" w:rsidR="006F5B7A" w:rsidRPr="00375320" w:rsidRDefault="006F5B7A" w:rsidP="001360F9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A1FA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31,6</w:t>
            </w:r>
          </w:p>
          <w:p w14:paraId="5C28D227" w14:textId="77777777" w:rsidR="006F5B7A" w:rsidRPr="00375320" w:rsidRDefault="006F5B7A" w:rsidP="001360F9">
            <w:pPr>
              <w:rPr>
                <w:szCs w:val="24"/>
              </w:rPr>
            </w:pPr>
          </w:p>
          <w:p w14:paraId="2513164F" w14:textId="77777777" w:rsidR="006F5B7A" w:rsidRPr="00375320" w:rsidRDefault="006F5B7A" w:rsidP="001360F9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9D01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37D31411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37B5AED0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4D9" w14:textId="77777777" w:rsidR="006F5B7A" w:rsidRPr="00375320" w:rsidRDefault="006F5B7A" w:rsidP="001360F9">
            <w:pPr>
              <w:rPr>
                <w:szCs w:val="24"/>
                <w:lang w:val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7705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BAA7" w14:textId="77777777" w:rsidR="006F5B7A" w:rsidRPr="00375320" w:rsidRDefault="006F5B7A" w:rsidP="00B5087D">
            <w:pPr>
              <w:rPr>
                <w:szCs w:val="24"/>
              </w:rPr>
            </w:pPr>
            <w:r w:rsidRPr="00375320">
              <w:rPr>
                <w:szCs w:val="24"/>
              </w:rPr>
              <w:t>76,3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18F93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</w:tc>
      </w:tr>
      <w:tr w:rsidR="006F5B7A" w:rsidRPr="00375320" w14:paraId="5D4B9EFB" w14:textId="77777777" w:rsidTr="001360F9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CC77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E093" w14:textId="77777777" w:rsidR="006F5B7A" w:rsidRPr="00375320" w:rsidRDefault="006F5B7A" w:rsidP="00B5087D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6 723 132,19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3E3E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BE5E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76,3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00ED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69C6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Автомобиль легковой</w:t>
            </w:r>
          </w:p>
          <w:p w14:paraId="0AB8BD81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Субару </w:t>
            </w:r>
            <w:r w:rsidRPr="00375320">
              <w:rPr>
                <w:szCs w:val="24"/>
                <w:lang w:val="en-US"/>
              </w:rPr>
              <w:t>Forester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B8FB" w14:textId="77777777" w:rsidR="006F5B7A" w:rsidRPr="00375320" w:rsidRDefault="006F5B7A" w:rsidP="001360F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5B17" w14:textId="77777777" w:rsidR="006F5B7A" w:rsidRPr="00375320" w:rsidRDefault="006F5B7A" w:rsidP="00B5087D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E3607" w14:textId="77777777" w:rsidR="006F5B7A" w:rsidRPr="00375320" w:rsidRDefault="006F5B7A" w:rsidP="001360F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</w:tr>
    </w:tbl>
    <w:p w14:paraId="391EE783" w14:textId="77777777" w:rsidR="006F5B7A" w:rsidRPr="00375320" w:rsidRDefault="006F5B7A" w:rsidP="001360F9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71A46EBE" w14:textId="77777777" w:rsidR="006F5B7A" w:rsidRPr="00375320" w:rsidRDefault="006F5B7A" w:rsidP="00D5031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br w:type="page"/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4C396D47" w14:textId="77777777" w:rsidR="006F5B7A" w:rsidRPr="00375320" w:rsidRDefault="006F5B7A" w:rsidP="00D5031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5222192E" w14:textId="77777777" w:rsidR="006F5B7A" w:rsidRPr="00375320" w:rsidRDefault="006F5B7A" w:rsidP="00D50314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012CD221" w14:textId="77777777" w:rsidR="006F5B7A" w:rsidRPr="00375320" w:rsidRDefault="006F5B7A" w:rsidP="00D5031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«Амурский медицинский информационно-аналитический центр» и членов его семьи</w:t>
      </w:r>
    </w:p>
    <w:p w14:paraId="2F85FC5A" w14:textId="77777777" w:rsidR="006F5B7A" w:rsidRPr="00375320" w:rsidRDefault="006F5B7A" w:rsidP="00D50314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422EE3A9" w14:textId="77777777" w:rsidR="006F5B7A" w:rsidRPr="00375320" w:rsidRDefault="006F5B7A" w:rsidP="00D5031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1BE09D01" w14:textId="77777777" w:rsidR="006F5B7A" w:rsidRPr="00375320" w:rsidRDefault="006F5B7A" w:rsidP="00D50314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666"/>
        <w:gridCol w:w="1766"/>
        <w:gridCol w:w="1543"/>
        <w:gridCol w:w="1159"/>
        <w:gridCol w:w="1618"/>
      </w:tblGrid>
      <w:tr w:rsidR="006F5B7A" w:rsidRPr="00375320" w14:paraId="3A7C43C4" w14:textId="77777777" w:rsidTr="00D50314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FFFD" w14:textId="77777777" w:rsidR="006F5B7A" w:rsidRPr="00375320" w:rsidRDefault="006F5B7A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5178" w14:textId="77777777" w:rsidR="006F5B7A" w:rsidRPr="00375320" w:rsidRDefault="006F5B7A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4A26" w14:textId="77777777" w:rsidR="006F5B7A" w:rsidRPr="00375320" w:rsidRDefault="006F5B7A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5380AD" w14:textId="77777777" w:rsidR="006F5B7A" w:rsidRPr="00375320" w:rsidRDefault="006F5B7A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3D640387" w14:textId="77777777" w:rsidTr="00D50314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84A7" w14:textId="77777777" w:rsidR="006F5B7A" w:rsidRPr="00375320" w:rsidRDefault="006F5B7A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DB53" w14:textId="77777777" w:rsidR="006F5B7A" w:rsidRPr="00375320" w:rsidRDefault="006F5B7A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E522" w14:textId="77777777" w:rsidR="006F5B7A" w:rsidRPr="00375320" w:rsidRDefault="006F5B7A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04FF" w14:textId="77777777" w:rsidR="006F5B7A" w:rsidRPr="00375320" w:rsidRDefault="006F5B7A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A5E7496" w14:textId="77777777" w:rsidR="006F5B7A" w:rsidRPr="00375320" w:rsidRDefault="006F5B7A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A96A" w14:textId="77777777" w:rsidR="006F5B7A" w:rsidRPr="00375320" w:rsidRDefault="006F5B7A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F1FF" w14:textId="77777777" w:rsidR="006F5B7A" w:rsidRPr="00375320" w:rsidRDefault="006F5B7A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76BD" w14:textId="77777777" w:rsidR="006F5B7A" w:rsidRPr="00375320" w:rsidRDefault="006F5B7A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05DB" w14:textId="77777777" w:rsidR="006F5B7A" w:rsidRPr="00375320" w:rsidRDefault="006F5B7A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26FB6A31" w14:textId="77777777" w:rsidR="006F5B7A" w:rsidRPr="00375320" w:rsidRDefault="006F5B7A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5A628" w14:textId="77777777" w:rsidR="006F5B7A" w:rsidRPr="00375320" w:rsidRDefault="006F5B7A" w:rsidP="00D503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1B46591F" w14:textId="77777777" w:rsidTr="00C0431C">
        <w:tblPrEx>
          <w:tblCellMar>
            <w:top w:w="0" w:type="dxa"/>
            <w:bottom w:w="0" w:type="dxa"/>
          </w:tblCellMar>
        </w:tblPrEx>
        <w:trPr>
          <w:trHeight w:val="104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3852" w14:textId="77777777" w:rsidR="006F5B7A" w:rsidRPr="00375320" w:rsidRDefault="006F5B7A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Отрепкин Михаил Васильевич</w:t>
            </w:r>
          </w:p>
          <w:p w14:paraId="27C5794F" w14:textId="77777777" w:rsidR="006F5B7A" w:rsidRPr="00375320" w:rsidRDefault="006F5B7A" w:rsidP="00D50314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852B" w14:textId="77777777" w:rsidR="006F5B7A" w:rsidRPr="00375320" w:rsidRDefault="006F5B7A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642 274,26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A8AC" w14:textId="77777777" w:rsidR="006F5B7A" w:rsidRPr="00375320" w:rsidRDefault="006F5B7A" w:rsidP="00D50314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7113B775" w14:textId="77777777" w:rsidR="006F5B7A" w:rsidRPr="00375320" w:rsidRDefault="006F5B7A" w:rsidP="008312A6">
            <w:pPr>
              <w:rPr>
                <w:szCs w:val="24"/>
              </w:rPr>
            </w:pPr>
            <w:r w:rsidRPr="00375320">
              <w:rPr>
                <w:szCs w:val="24"/>
              </w:rPr>
              <w:t>(общая долевая, 1/2)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EFB4" w14:textId="77777777" w:rsidR="006F5B7A" w:rsidRPr="00375320" w:rsidRDefault="006F5B7A" w:rsidP="00D50314">
            <w:pPr>
              <w:rPr>
                <w:szCs w:val="24"/>
              </w:rPr>
            </w:pPr>
            <w:r w:rsidRPr="00375320">
              <w:rPr>
                <w:szCs w:val="24"/>
              </w:rPr>
              <w:t>66,1</w:t>
            </w:r>
          </w:p>
          <w:p w14:paraId="5A058AF4" w14:textId="77777777" w:rsidR="006F5B7A" w:rsidRPr="00375320" w:rsidRDefault="006F5B7A" w:rsidP="00D50314">
            <w:pPr>
              <w:rPr>
                <w:szCs w:val="24"/>
              </w:rPr>
            </w:pPr>
          </w:p>
          <w:p w14:paraId="21B0A62F" w14:textId="77777777" w:rsidR="006F5B7A" w:rsidRPr="00375320" w:rsidRDefault="006F5B7A" w:rsidP="00D50314">
            <w:pPr>
              <w:rPr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000" w14:textId="77777777" w:rsidR="006F5B7A" w:rsidRPr="00375320" w:rsidRDefault="006F5B7A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88F3" w14:textId="77777777" w:rsidR="006F5B7A" w:rsidRPr="00375320" w:rsidRDefault="006F5B7A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Автомобиль легковой:</w:t>
            </w:r>
          </w:p>
          <w:p w14:paraId="6500878D" w14:textId="77777777" w:rsidR="006F5B7A" w:rsidRPr="00375320" w:rsidRDefault="006F5B7A" w:rsidP="00CB7580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Тайота </w:t>
            </w:r>
            <w:r w:rsidRPr="00375320">
              <w:rPr>
                <w:rFonts w:ascii="Times New Roman" w:hAnsi="Times New Roman"/>
                <w:lang w:val="en-US"/>
              </w:rPr>
              <w:t>RAV4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0BAE" w14:textId="77777777" w:rsidR="006F5B7A" w:rsidRPr="00375320" w:rsidRDefault="006F5B7A" w:rsidP="00D50314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FBC8" w14:textId="77777777" w:rsidR="006F5B7A" w:rsidRPr="00375320" w:rsidRDefault="006F5B7A" w:rsidP="00D50314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9253C" w14:textId="77777777" w:rsidR="006F5B7A" w:rsidRPr="00375320" w:rsidRDefault="006F5B7A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</w:tr>
      <w:tr w:rsidR="006F5B7A" w:rsidRPr="00375320" w14:paraId="5E60B243" w14:textId="77777777" w:rsidTr="0060710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CA6F" w14:textId="77777777" w:rsidR="006F5B7A" w:rsidRPr="00375320" w:rsidRDefault="006F5B7A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EBCD" w14:textId="77777777" w:rsidR="006F5B7A" w:rsidRPr="00375320" w:rsidRDefault="006F5B7A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838 241,46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EB78" w14:textId="77777777" w:rsidR="006F5B7A" w:rsidRPr="00375320" w:rsidRDefault="006F5B7A" w:rsidP="00D50314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0C0B25D3" w14:textId="77777777" w:rsidR="006F5B7A" w:rsidRPr="00375320" w:rsidRDefault="006F5B7A" w:rsidP="008312A6">
            <w:pPr>
              <w:rPr>
                <w:szCs w:val="24"/>
              </w:rPr>
            </w:pPr>
            <w:r w:rsidRPr="00375320">
              <w:rPr>
                <w:szCs w:val="24"/>
              </w:rPr>
              <w:t>(общая долевая, 1/3)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D137" w14:textId="77777777" w:rsidR="006F5B7A" w:rsidRPr="00375320" w:rsidRDefault="006F5B7A" w:rsidP="00D50314">
            <w:pPr>
              <w:rPr>
                <w:szCs w:val="24"/>
              </w:rPr>
            </w:pPr>
            <w:r w:rsidRPr="00375320">
              <w:rPr>
                <w:szCs w:val="24"/>
              </w:rPr>
              <w:t>53,3</w:t>
            </w:r>
          </w:p>
          <w:p w14:paraId="5A850258" w14:textId="77777777" w:rsidR="006F5B7A" w:rsidRPr="00375320" w:rsidRDefault="006F5B7A" w:rsidP="00D50314">
            <w:pPr>
              <w:rPr>
                <w:szCs w:val="24"/>
              </w:rPr>
            </w:pPr>
          </w:p>
          <w:p w14:paraId="3BB7E23B" w14:textId="77777777" w:rsidR="006F5B7A" w:rsidRPr="00375320" w:rsidRDefault="006F5B7A" w:rsidP="00D50314">
            <w:pPr>
              <w:rPr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B95E" w14:textId="77777777" w:rsidR="006F5B7A" w:rsidRPr="00375320" w:rsidRDefault="006F5B7A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6ACA0D02" w14:textId="77777777" w:rsidR="006F5B7A" w:rsidRPr="00375320" w:rsidRDefault="006F5B7A" w:rsidP="00D50314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6461F8F7" w14:textId="77777777" w:rsidR="006F5B7A" w:rsidRPr="00375320" w:rsidRDefault="006F5B7A" w:rsidP="00D50314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03A9" w14:textId="77777777" w:rsidR="006F5B7A" w:rsidRPr="00375320" w:rsidRDefault="006F5B7A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1B67" w14:textId="77777777" w:rsidR="006F5B7A" w:rsidRPr="00375320" w:rsidRDefault="006F5B7A" w:rsidP="00D50314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E9F4" w14:textId="77777777" w:rsidR="006F5B7A" w:rsidRPr="00375320" w:rsidRDefault="006F5B7A" w:rsidP="00D50314">
            <w:pPr>
              <w:rPr>
                <w:szCs w:val="24"/>
              </w:rPr>
            </w:pPr>
            <w:r w:rsidRPr="00375320">
              <w:rPr>
                <w:szCs w:val="24"/>
              </w:rPr>
              <w:t>66,1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4FD93" w14:textId="77777777" w:rsidR="006F5B7A" w:rsidRPr="00375320" w:rsidRDefault="006F5B7A" w:rsidP="00D5031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Россия </w:t>
            </w:r>
          </w:p>
        </w:tc>
      </w:tr>
      <w:tr w:rsidR="006F5B7A" w:rsidRPr="00375320" w14:paraId="58EFD64D" w14:textId="77777777" w:rsidTr="0060710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A794" w14:textId="77777777" w:rsidR="006F5B7A" w:rsidRPr="00375320" w:rsidRDefault="006F5B7A" w:rsidP="004D6C7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Сын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C08B" w14:textId="77777777" w:rsidR="006F5B7A" w:rsidRPr="00375320" w:rsidRDefault="006F5B7A" w:rsidP="004D6C7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5DED" w14:textId="77777777" w:rsidR="006F5B7A" w:rsidRPr="00375320" w:rsidRDefault="006F5B7A" w:rsidP="004D6C7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273D" w14:textId="77777777" w:rsidR="006F5B7A" w:rsidRPr="00375320" w:rsidRDefault="006F5B7A" w:rsidP="004D6C7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1659" w14:textId="77777777" w:rsidR="006F5B7A" w:rsidRPr="00375320" w:rsidRDefault="006F5B7A" w:rsidP="004D6C7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F6E0" w14:textId="77777777" w:rsidR="006F5B7A" w:rsidRPr="00375320" w:rsidRDefault="006F5B7A" w:rsidP="004D6C7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BF1A" w14:textId="77777777" w:rsidR="006F5B7A" w:rsidRPr="00375320" w:rsidRDefault="006F5B7A" w:rsidP="004D6C7B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061C" w14:textId="77777777" w:rsidR="006F5B7A" w:rsidRPr="00375320" w:rsidRDefault="006F5B7A" w:rsidP="004D6C7B">
            <w:pPr>
              <w:rPr>
                <w:szCs w:val="24"/>
              </w:rPr>
            </w:pPr>
            <w:r w:rsidRPr="00375320">
              <w:rPr>
                <w:szCs w:val="24"/>
              </w:rPr>
              <w:t>66,1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04CD2" w14:textId="77777777" w:rsidR="006F5B7A" w:rsidRPr="00375320" w:rsidRDefault="006F5B7A" w:rsidP="004D6C7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Россия </w:t>
            </w:r>
          </w:p>
        </w:tc>
      </w:tr>
      <w:tr w:rsidR="006F5B7A" w:rsidRPr="00375320" w14:paraId="3B718D33" w14:textId="77777777" w:rsidTr="0060710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22CA" w14:textId="77777777" w:rsidR="006F5B7A" w:rsidRPr="00375320" w:rsidRDefault="006F5B7A" w:rsidP="004D6C7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Сын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588E" w14:textId="77777777" w:rsidR="006F5B7A" w:rsidRPr="00375320" w:rsidRDefault="006F5B7A" w:rsidP="004D6C7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09C4" w14:textId="77777777" w:rsidR="006F5B7A" w:rsidRPr="00375320" w:rsidRDefault="006F5B7A" w:rsidP="004D6C7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774C" w14:textId="77777777" w:rsidR="006F5B7A" w:rsidRPr="00375320" w:rsidRDefault="006F5B7A" w:rsidP="004D6C7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894F" w14:textId="77777777" w:rsidR="006F5B7A" w:rsidRPr="00375320" w:rsidRDefault="006F5B7A" w:rsidP="004D6C7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6859" w14:textId="77777777" w:rsidR="006F5B7A" w:rsidRPr="00375320" w:rsidRDefault="006F5B7A" w:rsidP="004D6C7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1791" w14:textId="77777777" w:rsidR="006F5B7A" w:rsidRPr="00375320" w:rsidRDefault="006F5B7A" w:rsidP="004D6C7B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EB9E" w14:textId="77777777" w:rsidR="006F5B7A" w:rsidRPr="00375320" w:rsidRDefault="006F5B7A" w:rsidP="004D6C7B">
            <w:pPr>
              <w:rPr>
                <w:szCs w:val="24"/>
              </w:rPr>
            </w:pPr>
            <w:r w:rsidRPr="00375320">
              <w:rPr>
                <w:szCs w:val="24"/>
              </w:rPr>
              <w:t>66,1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1F35A" w14:textId="77777777" w:rsidR="006F5B7A" w:rsidRPr="00375320" w:rsidRDefault="006F5B7A" w:rsidP="004D6C7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Россия </w:t>
            </w:r>
          </w:p>
        </w:tc>
      </w:tr>
    </w:tbl>
    <w:p w14:paraId="0E42BEA3" w14:textId="77777777" w:rsidR="006F5B7A" w:rsidRPr="00375320" w:rsidRDefault="006F5B7A" w:rsidP="00D50314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31983647" w14:textId="77777777" w:rsidR="006F5B7A" w:rsidRPr="00375320" w:rsidRDefault="006F5B7A" w:rsidP="00D50314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37670B13" w14:textId="77777777" w:rsidR="006F5B7A" w:rsidRPr="00375320" w:rsidRDefault="006F5B7A" w:rsidP="00D50314"/>
    <w:p w14:paraId="0720A41C" w14:textId="77777777" w:rsidR="006F5B7A" w:rsidRPr="00375320" w:rsidRDefault="006F5B7A" w:rsidP="00394ADA"/>
    <w:p w14:paraId="0A446F3C" w14:textId="77777777" w:rsidR="006F5B7A" w:rsidRPr="00375320" w:rsidRDefault="006F5B7A" w:rsidP="004D6C7B">
      <w:pPr>
        <w:pStyle w:val="ac"/>
        <w:rPr>
          <w:rFonts w:ascii="Times New Roman" w:hAnsi="Times New Roman"/>
          <w:color w:val="FF0000"/>
          <w:sz w:val="20"/>
          <w:szCs w:val="20"/>
        </w:rPr>
      </w:pPr>
    </w:p>
    <w:p w14:paraId="7E6C18F3" w14:textId="77777777" w:rsidR="006F5B7A" w:rsidRPr="00375320" w:rsidRDefault="006F5B7A" w:rsidP="00606C41">
      <w:pPr>
        <w:jc w:val="center"/>
        <w:rPr>
          <w:szCs w:val="24"/>
        </w:rPr>
      </w:pPr>
      <w:r w:rsidRPr="00375320">
        <w:rPr>
          <w:sz w:val="20"/>
          <w:szCs w:val="20"/>
        </w:rPr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14061F69" w14:textId="77777777" w:rsidR="006F5B7A" w:rsidRPr="00375320" w:rsidRDefault="006F5B7A" w:rsidP="00606C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49EFBFCF" w14:textId="77777777" w:rsidR="006F5B7A" w:rsidRPr="00375320" w:rsidRDefault="006F5B7A" w:rsidP="00606C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 Амурской области</w:t>
      </w:r>
    </w:p>
    <w:p w14:paraId="0D9E38AD" w14:textId="77777777" w:rsidR="006F5B7A" w:rsidRPr="00375320" w:rsidRDefault="006F5B7A" w:rsidP="00606C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«Амурская областная инфекционная больница» и членов его семьи</w:t>
      </w:r>
    </w:p>
    <w:p w14:paraId="09F0FB79" w14:textId="77777777" w:rsidR="006F5B7A" w:rsidRPr="00375320" w:rsidRDefault="006F5B7A" w:rsidP="00606C41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7CEC1464" w14:textId="77777777" w:rsidR="006F5B7A" w:rsidRPr="00375320" w:rsidRDefault="006F5B7A" w:rsidP="00606C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07D72C74" w14:textId="77777777" w:rsidR="006F5B7A" w:rsidRPr="00375320" w:rsidRDefault="006F5B7A" w:rsidP="00606C41">
      <w:pPr>
        <w:jc w:val="center"/>
      </w:pPr>
    </w:p>
    <w:tbl>
      <w:tblPr>
        <w:tblW w:w="14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60"/>
        <w:gridCol w:w="2409"/>
        <w:gridCol w:w="965"/>
        <w:gridCol w:w="1450"/>
        <w:gridCol w:w="1982"/>
        <w:gridCol w:w="1440"/>
        <w:gridCol w:w="1262"/>
        <w:gridCol w:w="1618"/>
      </w:tblGrid>
      <w:tr w:rsidR="006F5B7A" w:rsidRPr="00375320" w14:paraId="53095F5A" w14:textId="77777777" w:rsidTr="00606C41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15CF" w14:textId="77777777" w:rsidR="006F5B7A" w:rsidRPr="00375320" w:rsidRDefault="006F5B7A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A4D4" w14:textId="77777777" w:rsidR="006F5B7A" w:rsidRPr="00375320" w:rsidRDefault="006F5B7A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31CF" w14:textId="77777777" w:rsidR="006F5B7A" w:rsidRPr="00375320" w:rsidRDefault="006F5B7A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F18F0A" w14:textId="77777777" w:rsidR="006F5B7A" w:rsidRPr="00375320" w:rsidRDefault="006F5B7A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4A35C935" w14:textId="77777777" w:rsidTr="00606C41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EF0A" w14:textId="77777777" w:rsidR="006F5B7A" w:rsidRPr="00375320" w:rsidRDefault="006F5B7A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2953" w14:textId="77777777" w:rsidR="006F5B7A" w:rsidRPr="00375320" w:rsidRDefault="006F5B7A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3510" w14:textId="77777777" w:rsidR="006F5B7A" w:rsidRPr="00375320" w:rsidRDefault="006F5B7A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6D78" w14:textId="77777777" w:rsidR="006F5B7A" w:rsidRPr="00375320" w:rsidRDefault="006F5B7A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09087973" w14:textId="77777777" w:rsidR="006F5B7A" w:rsidRPr="00375320" w:rsidRDefault="006F5B7A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F6FD" w14:textId="77777777" w:rsidR="006F5B7A" w:rsidRPr="00375320" w:rsidRDefault="006F5B7A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02F5" w14:textId="77777777" w:rsidR="006F5B7A" w:rsidRPr="00375320" w:rsidRDefault="006F5B7A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2993" w14:textId="77777777" w:rsidR="006F5B7A" w:rsidRPr="00375320" w:rsidRDefault="006F5B7A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CB90" w14:textId="77777777" w:rsidR="006F5B7A" w:rsidRPr="00375320" w:rsidRDefault="006F5B7A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C6E2104" w14:textId="77777777" w:rsidR="006F5B7A" w:rsidRPr="00375320" w:rsidRDefault="006F5B7A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F557CA" w14:textId="77777777" w:rsidR="006F5B7A" w:rsidRPr="00375320" w:rsidRDefault="006F5B7A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59B247BF" w14:textId="77777777" w:rsidTr="00DB4D25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D484" w14:textId="77777777" w:rsidR="006F5B7A" w:rsidRPr="00375320" w:rsidRDefault="006F5B7A" w:rsidP="00606C4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Саяпина Елена Андреевна</w:t>
            </w:r>
          </w:p>
          <w:p w14:paraId="790992C2" w14:textId="77777777" w:rsidR="006F5B7A" w:rsidRPr="00375320" w:rsidRDefault="006F5B7A" w:rsidP="00606C41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0F43" w14:textId="77777777" w:rsidR="006F5B7A" w:rsidRPr="00375320" w:rsidRDefault="006F5B7A" w:rsidP="002F4B6F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1 609 304,84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8808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217D7D24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(общая долевая, доля в праве 1/2)</w:t>
            </w:r>
          </w:p>
          <w:p w14:paraId="66368692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54D58D98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1FA5D20B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Гараж </w:t>
            </w:r>
          </w:p>
          <w:p w14:paraId="3777B0F6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05CC935B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143DB033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5977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65,7</w:t>
            </w:r>
          </w:p>
          <w:p w14:paraId="387DE1E7" w14:textId="77777777" w:rsidR="006F5B7A" w:rsidRPr="00375320" w:rsidRDefault="006F5B7A" w:rsidP="00606C41">
            <w:pPr>
              <w:rPr>
                <w:szCs w:val="24"/>
              </w:rPr>
            </w:pPr>
          </w:p>
          <w:p w14:paraId="5050332F" w14:textId="77777777" w:rsidR="006F5B7A" w:rsidRPr="00375320" w:rsidRDefault="006F5B7A" w:rsidP="00606C41">
            <w:pPr>
              <w:rPr>
                <w:szCs w:val="24"/>
              </w:rPr>
            </w:pPr>
          </w:p>
          <w:p w14:paraId="2FC86ADE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58,2</w:t>
            </w:r>
          </w:p>
          <w:p w14:paraId="36B8837E" w14:textId="77777777" w:rsidR="006F5B7A" w:rsidRPr="00375320" w:rsidRDefault="006F5B7A" w:rsidP="00606C41">
            <w:pPr>
              <w:rPr>
                <w:szCs w:val="24"/>
              </w:rPr>
            </w:pPr>
          </w:p>
          <w:p w14:paraId="5F993F21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20,0</w:t>
            </w:r>
          </w:p>
          <w:p w14:paraId="1517C456" w14:textId="77777777" w:rsidR="006F5B7A" w:rsidRPr="00375320" w:rsidRDefault="006F5B7A" w:rsidP="00606C41">
            <w:pPr>
              <w:rPr>
                <w:szCs w:val="24"/>
              </w:rPr>
            </w:pPr>
          </w:p>
          <w:p w14:paraId="4BD3C792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25,0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BF3" w14:textId="77777777" w:rsidR="006F5B7A" w:rsidRPr="00375320" w:rsidRDefault="006F5B7A" w:rsidP="00606C4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7B832FEE" w14:textId="77777777" w:rsidR="006F5B7A" w:rsidRPr="00375320" w:rsidRDefault="006F5B7A" w:rsidP="00606C41">
            <w:pPr>
              <w:rPr>
                <w:szCs w:val="24"/>
              </w:rPr>
            </w:pPr>
          </w:p>
          <w:p w14:paraId="72D2C8AD" w14:textId="77777777" w:rsidR="006F5B7A" w:rsidRPr="00375320" w:rsidRDefault="006F5B7A" w:rsidP="00606C41">
            <w:pPr>
              <w:rPr>
                <w:szCs w:val="24"/>
              </w:rPr>
            </w:pPr>
          </w:p>
          <w:p w14:paraId="1B698192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399C8718" w14:textId="77777777" w:rsidR="006F5B7A" w:rsidRPr="00375320" w:rsidRDefault="006F5B7A" w:rsidP="00606C41">
            <w:pPr>
              <w:rPr>
                <w:szCs w:val="24"/>
              </w:rPr>
            </w:pPr>
          </w:p>
          <w:p w14:paraId="44F78161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662B4206" w14:textId="77777777" w:rsidR="006F5B7A" w:rsidRPr="00375320" w:rsidRDefault="006F5B7A" w:rsidP="00606C41">
            <w:pPr>
              <w:rPr>
                <w:szCs w:val="24"/>
              </w:rPr>
            </w:pPr>
          </w:p>
          <w:p w14:paraId="2490CD94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61BC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Автомобиль легковой:</w:t>
            </w:r>
          </w:p>
          <w:p w14:paraId="35514143" w14:textId="77777777" w:rsidR="006F5B7A" w:rsidRPr="00375320" w:rsidRDefault="006F5B7A" w:rsidP="00606C41">
            <w:pPr>
              <w:rPr>
                <w:szCs w:val="24"/>
                <w:lang w:val="en-US"/>
              </w:rPr>
            </w:pPr>
            <w:r w:rsidRPr="00375320">
              <w:rPr>
                <w:szCs w:val="24"/>
                <w:lang w:val="en-US"/>
              </w:rPr>
              <w:t>Ford Mondeo</w:t>
            </w:r>
          </w:p>
          <w:p w14:paraId="09418AA0" w14:textId="77777777" w:rsidR="006F5B7A" w:rsidRPr="00375320" w:rsidRDefault="006F5B7A" w:rsidP="00606C4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C317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0E38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A2B0B" w14:textId="77777777" w:rsidR="006F5B7A" w:rsidRPr="00375320" w:rsidRDefault="006F5B7A" w:rsidP="00606C4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</w:tr>
      <w:tr w:rsidR="006F5B7A" w:rsidRPr="00375320" w14:paraId="1DCEC412" w14:textId="77777777" w:rsidTr="00DB4D25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42E1" w14:textId="77777777" w:rsidR="006F5B7A" w:rsidRPr="00375320" w:rsidRDefault="006F5B7A" w:rsidP="00606C4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</w:t>
            </w:r>
          </w:p>
          <w:p w14:paraId="254D7912" w14:textId="77777777" w:rsidR="006F5B7A" w:rsidRPr="00375320" w:rsidRDefault="006F5B7A" w:rsidP="00606C41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7E62" w14:textId="77777777" w:rsidR="006F5B7A" w:rsidRPr="00375320" w:rsidRDefault="006F5B7A" w:rsidP="00C54F4D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1 351 061,78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3D16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(индивидуальная)</w:t>
            </w:r>
          </w:p>
          <w:p w14:paraId="72173368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7F1C0262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(общая долевая, доля в праве 1/2)</w:t>
            </w:r>
          </w:p>
          <w:p w14:paraId="70945AAA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Гараж </w:t>
            </w:r>
            <w:r w:rsidRPr="00375320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2FB6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26,0</w:t>
            </w:r>
          </w:p>
          <w:p w14:paraId="3F9E07A6" w14:textId="77777777" w:rsidR="006F5B7A" w:rsidRPr="00375320" w:rsidRDefault="006F5B7A" w:rsidP="00606C41">
            <w:pPr>
              <w:rPr>
                <w:szCs w:val="24"/>
              </w:rPr>
            </w:pPr>
          </w:p>
          <w:p w14:paraId="2C983D6D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65,7</w:t>
            </w:r>
          </w:p>
          <w:p w14:paraId="67795B6F" w14:textId="77777777" w:rsidR="006F5B7A" w:rsidRPr="00375320" w:rsidRDefault="006F5B7A" w:rsidP="00606C41">
            <w:pPr>
              <w:rPr>
                <w:szCs w:val="24"/>
              </w:rPr>
            </w:pPr>
          </w:p>
          <w:p w14:paraId="35B58D30" w14:textId="77777777" w:rsidR="006F5B7A" w:rsidRPr="00375320" w:rsidRDefault="006F5B7A" w:rsidP="00606C41">
            <w:pPr>
              <w:rPr>
                <w:szCs w:val="24"/>
              </w:rPr>
            </w:pPr>
          </w:p>
          <w:p w14:paraId="10F63871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24,0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FDE6" w14:textId="77777777" w:rsidR="006F5B7A" w:rsidRPr="00375320" w:rsidRDefault="006F5B7A" w:rsidP="00606C4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>Россия</w:t>
            </w:r>
          </w:p>
          <w:p w14:paraId="3C1C38E5" w14:textId="77777777" w:rsidR="006F5B7A" w:rsidRPr="00375320" w:rsidRDefault="006F5B7A" w:rsidP="00606C41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21BF88F4" w14:textId="77777777" w:rsidR="006F5B7A" w:rsidRPr="00375320" w:rsidRDefault="006F5B7A" w:rsidP="00606C4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4BF5B15C" w14:textId="77777777" w:rsidR="006F5B7A" w:rsidRPr="00375320" w:rsidRDefault="006F5B7A" w:rsidP="00606C41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2BA20385" w14:textId="77777777" w:rsidR="006F5B7A" w:rsidRPr="00375320" w:rsidRDefault="006F5B7A" w:rsidP="00606C41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016DCAC7" w14:textId="77777777" w:rsidR="006F5B7A" w:rsidRPr="00375320" w:rsidRDefault="006F5B7A" w:rsidP="00606C4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F661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Автомобиль легковой:</w:t>
            </w:r>
          </w:p>
          <w:p w14:paraId="2EE0C906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  <w:lang w:val="en-US"/>
              </w:rPr>
              <w:t>Honda CRV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ABD9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4DF1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FF38B" w14:textId="77777777" w:rsidR="006F5B7A" w:rsidRPr="00375320" w:rsidRDefault="006F5B7A" w:rsidP="00606C4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</w:tr>
    </w:tbl>
    <w:p w14:paraId="2044BAF3" w14:textId="77777777" w:rsidR="006F5B7A" w:rsidRPr="00375320" w:rsidRDefault="006F5B7A" w:rsidP="00606C41">
      <w:pPr>
        <w:jc w:val="center"/>
        <w:rPr>
          <w:sz w:val="20"/>
          <w:szCs w:val="20"/>
        </w:rPr>
      </w:pPr>
    </w:p>
    <w:p w14:paraId="07C4B44A" w14:textId="77777777" w:rsidR="006F5B7A" w:rsidRPr="00375320" w:rsidRDefault="006F5B7A" w:rsidP="00606C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204538F7" w14:textId="77777777" w:rsidR="006F5B7A" w:rsidRPr="00375320" w:rsidRDefault="006F5B7A" w:rsidP="00606C41"/>
    <w:p w14:paraId="1AA70ECC" w14:textId="77777777" w:rsidR="006F5B7A" w:rsidRPr="00375320" w:rsidRDefault="006F5B7A" w:rsidP="008A2591"/>
    <w:p w14:paraId="15EF66A4" w14:textId="77777777" w:rsidR="006F5B7A" w:rsidRPr="00375320" w:rsidRDefault="006F5B7A" w:rsidP="00606C41">
      <w:pPr>
        <w:jc w:val="center"/>
        <w:rPr>
          <w:szCs w:val="24"/>
        </w:rPr>
      </w:pPr>
      <w:r w:rsidRPr="00375320"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1C415817" w14:textId="77777777" w:rsidR="006F5B7A" w:rsidRPr="00375320" w:rsidRDefault="006F5B7A" w:rsidP="00606C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11DD3686" w14:textId="77777777" w:rsidR="006F5B7A" w:rsidRPr="00375320" w:rsidRDefault="006F5B7A" w:rsidP="00606C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 Амурской области</w:t>
      </w:r>
    </w:p>
    <w:p w14:paraId="6E816B6F" w14:textId="77777777" w:rsidR="006F5B7A" w:rsidRPr="00375320" w:rsidRDefault="006F5B7A" w:rsidP="00606C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«Амурская областная клиническая больница» и членов его семьи</w:t>
      </w:r>
    </w:p>
    <w:p w14:paraId="76038515" w14:textId="77777777" w:rsidR="006F5B7A" w:rsidRPr="00375320" w:rsidRDefault="006F5B7A" w:rsidP="00606C41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001573B0" w14:textId="77777777" w:rsidR="006F5B7A" w:rsidRPr="00375320" w:rsidRDefault="006F5B7A" w:rsidP="00606C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 года</w:t>
      </w:r>
    </w:p>
    <w:p w14:paraId="5203E08E" w14:textId="77777777" w:rsidR="006F5B7A" w:rsidRPr="00375320" w:rsidRDefault="006F5B7A" w:rsidP="00606C41">
      <w:pPr>
        <w:jc w:val="both"/>
      </w:pPr>
    </w:p>
    <w:tbl>
      <w:tblPr>
        <w:tblW w:w="14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440"/>
        <w:gridCol w:w="2388"/>
        <w:gridCol w:w="1028"/>
        <w:gridCol w:w="1450"/>
        <w:gridCol w:w="1982"/>
        <w:gridCol w:w="1440"/>
        <w:gridCol w:w="1262"/>
        <w:gridCol w:w="1618"/>
      </w:tblGrid>
      <w:tr w:rsidR="006F5B7A" w:rsidRPr="00375320" w14:paraId="74AABE21" w14:textId="77777777" w:rsidTr="00606C41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9B93" w14:textId="77777777" w:rsidR="006F5B7A" w:rsidRPr="00375320" w:rsidRDefault="006F5B7A" w:rsidP="00606C4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44C5" w14:textId="77777777" w:rsidR="006F5B7A" w:rsidRPr="00375320" w:rsidRDefault="006F5B7A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28D7" w14:textId="77777777" w:rsidR="006F5B7A" w:rsidRPr="00375320" w:rsidRDefault="006F5B7A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1698B" w14:textId="77777777" w:rsidR="006F5B7A" w:rsidRPr="00375320" w:rsidRDefault="006F5B7A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516F1281" w14:textId="77777777" w:rsidTr="00606C41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EC04" w14:textId="77777777" w:rsidR="006F5B7A" w:rsidRPr="00375320" w:rsidRDefault="006F5B7A" w:rsidP="00606C4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269B" w14:textId="77777777" w:rsidR="006F5B7A" w:rsidRPr="00375320" w:rsidRDefault="006F5B7A" w:rsidP="00606C4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B0EB" w14:textId="77777777" w:rsidR="006F5B7A" w:rsidRPr="00375320" w:rsidRDefault="006F5B7A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1272" w14:textId="77777777" w:rsidR="006F5B7A" w:rsidRPr="00375320" w:rsidRDefault="006F5B7A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02807F8D" w14:textId="77777777" w:rsidR="006F5B7A" w:rsidRPr="00375320" w:rsidRDefault="006F5B7A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F96D" w14:textId="77777777" w:rsidR="006F5B7A" w:rsidRPr="00375320" w:rsidRDefault="006F5B7A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7CBB" w14:textId="77777777" w:rsidR="006F5B7A" w:rsidRPr="00375320" w:rsidRDefault="006F5B7A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C9E7" w14:textId="77777777" w:rsidR="006F5B7A" w:rsidRPr="00375320" w:rsidRDefault="006F5B7A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970E" w14:textId="77777777" w:rsidR="006F5B7A" w:rsidRPr="00375320" w:rsidRDefault="006F5B7A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284E2C1" w14:textId="77777777" w:rsidR="006F5B7A" w:rsidRPr="00375320" w:rsidRDefault="006F5B7A" w:rsidP="00606C4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BEAE4" w14:textId="77777777" w:rsidR="006F5B7A" w:rsidRPr="00375320" w:rsidRDefault="006F5B7A" w:rsidP="00606C4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5F49E233" w14:textId="77777777" w:rsidTr="00606C41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CB70" w14:textId="77777777" w:rsidR="006F5B7A" w:rsidRPr="00375320" w:rsidRDefault="006F5B7A" w:rsidP="00606C4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Сапегина Ольга Владиславовна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2BC" w14:textId="77777777" w:rsidR="006F5B7A" w:rsidRPr="00375320" w:rsidRDefault="006F5B7A" w:rsidP="00606C41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5320">
              <w:rPr>
                <w:rFonts w:ascii="Times New Roman" w:hAnsi="Times New Roman"/>
                <w:sz w:val="22"/>
                <w:szCs w:val="22"/>
              </w:rPr>
              <w:t>1 874 892,38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DEDF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(общая долевая, доля в праве 1/4)</w:t>
            </w:r>
          </w:p>
          <w:p w14:paraId="1518C9CF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(индивидуальная)</w:t>
            </w:r>
          </w:p>
          <w:p w14:paraId="7302D7E6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Жилой дом </w:t>
            </w:r>
          </w:p>
          <w:p w14:paraId="4F217A41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(общая долевая, доля в праве 1/2)</w:t>
            </w:r>
          </w:p>
          <w:p w14:paraId="525BF870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BEF3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981,0</w:t>
            </w:r>
          </w:p>
          <w:p w14:paraId="73E83715" w14:textId="77777777" w:rsidR="006F5B7A" w:rsidRPr="00375320" w:rsidRDefault="006F5B7A" w:rsidP="00606C41">
            <w:pPr>
              <w:rPr>
                <w:szCs w:val="24"/>
              </w:rPr>
            </w:pPr>
          </w:p>
          <w:p w14:paraId="2E96136C" w14:textId="77777777" w:rsidR="006F5B7A" w:rsidRPr="00375320" w:rsidRDefault="006F5B7A" w:rsidP="00606C41">
            <w:pPr>
              <w:rPr>
                <w:szCs w:val="24"/>
              </w:rPr>
            </w:pPr>
          </w:p>
          <w:p w14:paraId="4E73D433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1136,0</w:t>
            </w:r>
          </w:p>
          <w:p w14:paraId="4CA08AAF" w14:textId="77777777" w:rsidR="006F5B7A" w:rsidRPr="00375320" w:rsidRDefault="006F5B7A" w:rsidP="00606C41">
            <w:pPr>
              <w:rPr>
                <w:szCs w:val="24"/>
              </w:rPr>
            </w:pPr>
          </w:p>
          <w:p w14:paraId="45F53377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45,1</w:t>
            </w:r>
          </w:p>
          <w:p w14:paraId="6AC4388A" w14:textId="77777777" w:rsidR="006F5B7A" w:rsidRPr="00375320" w:rsidRDefault="006F5B7A" w:rsidP="00606C41">
            <w:pPr>
              <w:rPr>
                <w:szCs w:val="24"/>
              </w:rPr>
            </w:pPr>
          </w:p>
          <w:p w14:paraId="04B9FDF2" w14:textId="77777777" w:rsidR="006F5B7A" w:rsidRPr="00375320" w:rsidRDefault="006F5B7A" w:rsidP="00606C41">
            <w:pPr>
              <w:rPr>
                <w:szCs w:val="24"/>
              </w:rPr>
            </w:pPr>
          </w:p>
          <w:p w14:paraId="6E4FF179" w14:textId="77777777" w:rsidR="006F5B7A" w:rsidRPr="00375320" w:rsidRDefault="006F5B7A" w:rsidP="00F37BE5">
            <w:pPr>
              <w:rPr>
                <w:szCs w:val="24"/>
              </w:rPr>
            </w:pPr>
            <w:r w:rsidRPr="00375320">
              <w:rPr>
                <w:szCs w:val="24"/>
              </w:rPr>
              <w:t>41,1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9084" w14:textId="77777777" w:rsidR="006F5B7A" w:rsidRPr="00375320" w:rsidRDefault="006F5B7A" w:rsidP="00606C41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0087DE9D" w14:textId="77777777" w:rsidR="006F5B7A" w:rsidRPr="00375320" w:rsidRDefault="006F5B7A" w:rsidP="00606C41">
            <w:pPr>
              <w:rPr>
                <w:szCs w:val="24"/>
              </w:rPr>
            </w:pPr>
          </w:p>
          <w:p w14:paraId="7773EB86" w14:textId="77777777" w:rsidR="006F5B7A" w:rsidRPr="00375320" w:rsidRDefault="006F5B7A" w:rsidP="00606C41">
            <w:pPr>
              <w:rPr>
                <w:szCs w:val="24"/>
              </w:rPr>
            </w:pPr>
          </w:p>
          <w:p w14:paraId="351F6041" w14:textId="77777777" w:rsidR="006F5B7A" w:rsidRPr="00375320" w:rsidRDefault="006F5B7A" w:rsidP="00606C41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0FBC6446" w14:textId="77777777" w:rsidR="006F5B7A" w:rsidRPr="00375320" w:rsidRDefault="006F5B7A" w:rsidP="00606C41">
            <w:pPr>
              <w:rPr>
                <w:szCs w:val="24"/>
              </w:rPr>
            </w:pPr>
          </w:p>
          <w:p w14:paraId="495F8FEB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722116F0" w14:textId="77777777" w:rsidR="006F5B7A" w:rsidRPr="00375320" w:rsidRDefault="006F5B7A" w:rsidP="00606C41">
            <w:pPr>
              <w:rPr>
                <w:szCs w:val="24"/>
              </w:rPr>
            </w:pPr>
          </w:p>
          <w:p w14:paraId="7A79FCF4" w14:textId="77777777" w:rsidR="006F5B7A" w:rsidRPr="00375320" w:rsidRDefault="006F5B7A" w:rsidP="00606C41">
            <w:pPr>
              <w:rPr>
                <w:szCs w:val="24"/>
              </w:rPr>
            </w:pPr>
          </w:p>
          <w:p w14:paraId="34EA21F0" w14:textId="77777777" w:rsidR="006F5B7A" w:rsidRPr="00375320" w:rsidRDefault="006F5B7A" w:rsidP="00606C41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1524D36D" w14:textId="77777777" w:rsidR="006F5B7A" w:rsidRPr="00375320" w:rsidRDefault="006F5B7A" w:rsidP="00F37BE5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AAE7" w14:textId="77777777" w:rsidR="006F5B7A" w:rsidRPr="00375320" w:rsidRDefault="006F5B7A" w:rsidP="00606C41">
            <w:pPr>
              <w:rPr>
                <w:color w:val="FF0000"/>
                <w:szCs w:val="24"/>
                <w:lang w:val="en-US"/>
              </w:rPr>
            </w:pPr>
          </w:p>
          <w:p w14:paraId="79DC437F" w14:textId="77777777" w:rsidR="006F5B7A" w:rsidRPr="00375320" w:rsidRDefault="006F5B7A" w:rsidP="00606C41">
            <w:pPr>
              <w:pStyle w:val="ab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4857" w14:textId="77777777" w:rsidR="006F5B7A" w:rsidRPr="00375320" w:rsidRDefault="006F5B7A" w:rsidP="00606C41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E5FA" w14:textId="77777777" w:rsidR="006F5B7A" w:rsidRPr="00375320" w:rsidRDefault="006F5B7A" w:rsidP="00606C41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70,9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0A6C0" w14:textId="77777777" w:rsidR="006F5B7A" w:rsidRPr="00375320" w:rsidRDefault="006F5B7A" w:rsidP="00606C41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Россия </w:t>
            </w:r>
          </w:p>
        </w:tc>
      </w:tr>
    </w:tbl>
    <w:p w14:paraId="30779F30" w14:textId="77777777" w:rsidR="006F5B7A" w:rsidRPr="00375320" w:rsidRDefault="006F5B7A" w:rsidP="00606C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7822B40C" w14:textId="77777777" w:rsidR="006F5B7A" w:rsidRPr="00375320" w:rsidRDefault="006F5B7A" w:rsidP="00606C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666238BA" w14:textId="77777777" w:rsidR="006F5B7A" w:rsidRPr="00375320" w:rsidRDefault="006F5B7A" w:rsidP="00606C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612727E3" w14:textId="77777777" w:rsidR="006F5B7A" w:rsidRPr="00375320" w:rsidRDefault="006F5B7A" w:rsidP="00606C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br w:type="page"/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36321405" w14:textId="77777777" w:rsidR="006F5B7A" w:rsidRPr="00375320" w:rsidRDefault="006F5B7A" w:rsidP="00606C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3A36D484" w14:textId="77777777" w:rsidR="006F5B7A" w:rsidRPr="00375320" w:rsidRDefault="006F5B7A" w:rsidP="00606C4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6483977B" w14:textId="77777777" w:rsidR="006F5B7A" w:rsidRPr="00375320" w:rsidRDefault="006F5B7A" w:rsidP="00606C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«Магдагачинская больница»</w:t>
      </w:r>
    </w:p>
    <w:p w14:paraId="2757271F" w14:textId="77777777" w:rsidR="006F5B7A" w:rsidRPr="00375320" w:rsidRDefault="006F5B7A" w:rsidP="00606C41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55849725" w14:textId="77777777" w:rsidR="006F5B7A" w:rsidRPr="00375320" w:rsidRDefault="006F5B7A" w:rsidP="00606C4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5AA739D6" w14:textId="77777777" w:rsidR="006F5B7A" w:rsidRPr="00375320" w:rsidRDefault="006F5B7A" w:rsidP="00606C41">
      <w:pPr>
        <w:ind w:firstLine="720"/>
        <w:jc w:val="center"/>
      </w:pPr>
    </w:p>
    <w:tbl>
      <w:tblPr>
        <w:tblW w:w="14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2160"/>
        <w:gridCol w:w="965"/>
        <w:gridCol w:w="1450"/>
        <w:gridCol w:w="1982"/>
        <w:gridCol w:w="1543"/>
        <w:gridCol w:w="1159"/>
        <w:gridCol w:w="1618"/>
      </w:tblGrid>
      <w:tr w:rsidR="006F5B7A" w:rsidRPr="00375320" w14:paraId="43FCDDB5" w14:textId="77777777" w:rsidTr="00F83E46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A6F3" w14:textId="77777777" w:rsidR="006F5B7A" w:rsidRPr="00375320" w:rsidRDefault="006F5B7A" w:rsidP="0088771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9ACF" w14:textId="77777777" w:rsidR="006F5B7A" w:rsidRPr="00375320" w:rsidRDefault="006F5B7A" w:rsidP="0088771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CB93" w14:textId="77777777" w:rsidR="006F5B7A" w:rsidRPr="00375320" w:rsidRDefault="006F5B7A" w:rsidP="0088771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B467BF" w14:textId="77777777" w:rsidR="006F5B7A" w:rsidRPr="00375320" w:rsidRDefault="006F5B7A" w:rsidP="0088771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7969B0DA" w14:textId="77777777" w:rsidTr="00F83E46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41FE" w14:textId="77777777" w:rsidR="006F5B7A" w:rsidRPr="00375320" w:rsidRDefault="006F5B7A" w:rsidP="0088771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93ED" w14:textId="77777777" w:rsidR="006F5B7A" w:rsidRPr="00375320" w:rsidRDefault="006F5B7A" w:rsidP="0088771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BF17" w14:textId="77777777" w:rsidR="006F5B7A" w:rsidRPr="00375320" w:rsidRDefault="006F5B7A" w:rsidP="0088771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C6F3" w14:textId="77777777" w:rsidR="006F5B7A" w:rsidRPr="00375320" w:rsidRDefault="006F5B7A" w:rsidP="0088771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4C119D7" w14:textId="77777777" w:rsidR="006F5B7A" w:rsidRPr="00375320" w:rsidRDefault="006F5B7A" w:rsidP="0088771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2479" w14:textId="77777777" w:rsidR="006F5B7A" w:rsidRPr="00375320" w:rsidRDefault="006F5B7A" w:rsidP="0088771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07DA" w14:textId="77777777" w:rsidR="006F5B7A" w:rsidRPr="00375320" w:rsidRDefault="006F5B7A" w:rsidP="0088771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247E" w14:textId="77777777" w:rsidR="006F5B7A" w:rsidRPr="00375320" w:rsidRDefault="006F5B7A" w:rsidP="0088771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B7A3" w14:textId="77777777" w:rsidR="006F5B7A" w:rsidRPr="00375320" w:rsidRDefault="006F5B7A" w:rsidP="0088771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1FCB517" w14:textId="77777777" w:rsidR="006F5B7A" w:rsidRPr="00375320" w:rsidRDefault="006F5B7A" w:rsidP="00887717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C1B23" w14:textId="77777777" w:rsidR="006F5B7A" w:rsidRPr="00375320" w:rsidRDefault="006F5B7A" w:rsidP="0088771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4F21DE82" w14:textId="77777777" w:rsidTr="00F83E46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A2AA" w14:textId="77777777" w:rsidR="006F5B7A" w:rsidRPr="00375320" w:rsidRDefault="006F5B7A" w:rsidP="00887717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Рыжова Татьяна Николаевна</w:t>
            </w:r>
          </w:p>
          <w:p w14:paraId="6E173D2E" w14:textId="77777777" w:rsidR="006F5B7A" w:rsidRPr="00375320" w:rsidRDefault="006F5B7A" w:rsidP="0088771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FD5C" w14:textId="77777777" w:rsidR="006F5B7A" w:rsidRPr="00375320" w:rsidRDefault="006F5B7A" w:rsidP="002F4B6F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1 098 001,80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5868" w14:textId="77777777" w:rsidR="006F5B7A" w:rsidRPr="00375320" w:rsidRDefault="006F5B7A" w:rsidP="00887717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  <w:p w14:paraId="07629182" w14:textId="77777777" w:rsidR="006F5B7A" w:rsidRPr="00375320" w:rsidRDefault="006F5B7A" w:rsidP="00887717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E84A" w14:textId="77777777" w:rsidR="006F5B7A" w:rsidRPr="00375320" w:rsidRDefault="006F5B7A" w:rsidP="00887717">
            <w:pPr>
              <w:rPr>
                <w:szCs w:val="24"/>
              </w:rPr>
            </w:pPr>
            <w:r w:rsidRPr="00375320">
              <w:rPr>
                <w:szCs w:val="24"/>
              </w:rPr>
              <w:t>42,7</w:t>
            </w:r>
          </w:p>
          <w:p w14:paraId="7F004455" w14:textId="77777777" w:rsidR="006F5B7A" w:rsidRPr="00375320" w:rsidRDefault="006F5B7A" w:rsidP="00887717">
            <w:pPr>
              <w:rPr>
                <w:szCs w:val="24"/>
              </w:rPr>
            </w:pPr>
          </w:p>
          <w:p w14:paraId="484A6EFC" w14:textId="77777777" w:rsidR="006F5B7A" w:rsidRPr="00375320" w:rsidRDefault="006F5B7A" w:rsidP="00887717">
            <w:pPr>
              <w:rPr>
                <w:szCs w:val="24"/>
              </w:rPr>
            </w:pPr>
            <w:r w:rsidRPr="00375320">
              <w:rPr>
                <w:szCs w:val="24"/>
              </w:rPr>
              <w:t>35,4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87FF" w14:textId="77777777" w:rsidR="006F5B7A" w:rsidRPr="00375320" w:rsidRDefault="006F5B7A" w:rsidP="00887717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45BE224B" w14:textId="77777777" w:rsidR="006F5B7A" w:rsidRPr="00375320" w:rsidRDefault="006F5B7A" w:rsidP="00887717"/>
          <w:p w14:paraId="2A367D3A" w14:textId="77777777" w:rsidR="006F5B7A" w:rsidRPr="00375320" w:rsidRDefault="006F5B7A" w:rsidP="00887717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D5B8" w14:textId="77777777" w:rsidR="006F5B7A" w:rsidRPr="00375320" w:rsidRDefault="006F5B7A" w:rsidP="00887717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  <w:p w14:paraId="4209976F" w14:textId="77777777" w:rsidR="006F5B7A" w:rsidRPr="00375320" w:rsidRDefault="006F5B7A" w:rsidP="00887717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61E2" w14:textId="77777777" w:rsidR="006F5B7A" w:rsidRPr="00375320" w:rsidRDefault="006F5B7A" w:rsidP="00887717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  <w:p w14:paraId="6DCEC56F" w14:textId="77777777" w:rsidR="006F5B7A" w:rsidRPr="00375320" w:rsidRDefault="006F5B7A" w:rsidP="00887717">
            <w:pPr>
              <w:rPr>
                <w:szCs w:val="24"/>
              </w:rPr>
            </w:pPr>
          </w:p>
          <w:p w14:paraId="30792537" w14:textId="77777777" w:rsidR="006F5B7A" w:rsidRPr="00375320" w:rsidRDefault="006F5B7A" w:rsidP="00887717">
            <w:pPr>
              <w:rPr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8C6B" w14:textId="77777777" w:rsidR="006F5B7A" w:rsidRPr="00375320" w:rsidRDefault="006F5B7A" w:rsidP="00887717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8ABC1" w14:textId="77777777" w:rsidR="006F5B7A" w:rsidRPr="00375320" w:rsidRDefault="006F5B7A" w:rsidP="00887717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</w:tr>
    </w:tbl>
    <w:p w14:paraId="6162016F" w14:textId="77777777" w:rsidR="006F5B7A" w:rsidRPr="00375320" w:rsidRDefault="006F5B7A" w:rsidP="00552BC1">
      <w:pPr>
        <w:jc w:val="center"/>
        <w:rPr>
          <w:sz w:val="20"/>
          <w:szCs w:val="20"/>
        </w:rPr>
      </w:pPr>
    </w:p>
    <w:p w14:paraId="07DDE1DC" w14:textId="77777777" w:rsidR="006F5B7A" w:rsidRPr="00375320" w:rsidRDefault="006F5B7A" w:rsidP="00552BC1">
      <w:pPr>
        <w:jc w:val="center"/>
        <w:rPr>
          <w:sz w:val="20"/>
          <w:szCs w:val="20"/>
        </w:rPr>
      </w:pPr>
    </w:p>
    <w:p w14:paraId="662E62ED" w14:textId="77777777" w:rsidR="006F5B7A" w:rsidRPr="00375320" w:rsidRDefault="006F5B7A" w:rsidP="00552BC1">
      <w:pPr>
        <w:jc w:val="center"/>
        <w:rPr>
          <w:sz w:val="20"/>
          <w:szCs w:val="20"/>
        </w:rPr>
      </w:pPr>
    </w:p>
    <w:p w14:paraId="1C960C2B" w14:textId="77777777" w:rsidR="006F5B7A" w:rsidRPr="00375320" w:rsidRDefault="006F5B7A" w:rsidP="00552BC1">
      <w:pPr>
        <w:jc w:val="center"/>
        <w:rPr>
          <w:sz w:val="20"/>
          <w:szCs w:val="20"/>
        </w:rPr>
      </w:pPr>
    </w:p>
    <w:p w14:paraId="435DA0F1" w14:textId="77777777" w:rsidR="006F5B7A" w:rsidRPr="00375320" w:rsidRDefault="006F5B7A" w:rsidP="00F83E46">
      <w:pPr>
        <w:jc w:val="center"/>
        <w:rPr>
          <w:szCs w:val="24"/>
        </w:rPr>
      </w:pPr>
      <w:r w:rsidRPr="00375320">
        <w:rPr>
          <w:sz w:val="20"/>
          <w:szCs w:val="20"/>
        </w:rPr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79F416CA" w14:textId="77777777" w:rsidR="006F5B7A" w:rsidRPr="00375320" w:rsidRDefault="006F5B7A" w:rsidP="00F83E4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241B2A09" w14:textId="77777777" w:rsidR="006F5B7A" w:rsidRPr="00375320" w:rsidRDefault="006F5B7A" w:rsidP="00F83E46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</w:t>
      </w:r>
    </w:p>
    <w:p w14:paraId="41286F6A" w14:textId="77777777" w:rsidR="006F5B7A" w:rsidRPr="00375320" w:rsidRDefault="006F5B7A" w:rsidP="00F83E4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«Амурский областной наркологический диспансер» и членов его семьи</w:t>
      </w:r>
    </w:p>
    <w:p w14:paraId="47470EAC" w14:textId="77777777" w:rsidR="006F5B7A" w:rsidRPr="00375320" w:rsidRDefault="006F5B7A" w:rsidP="00F83E46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0C0ABC2C" w14:textId="77777777" w:rsidR="006F5B7A" w:rsidRPr="00375320" w:rsidRDefault="006F5B7A" w:rsidP="00F83E4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12E195BD" w14:textId="77777777" w:rsidR="006F5B7A" w:rsidRPr="00375320" w:rsidRDefault="006F5B7A" w:rsidP="00F83E46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450"/>
        <w:gridCol w:w="1917"/>
        <w:gridCol w:w="1505"/>
        <w:gridCol w:w="1262"/>
        <w:gridCol w:w="1618"/>
      </w:tblGrid>
      <w:tr w:rsidR="006F5B7A" w:rsidRPr="00375320" w14:paraId="4700A62E" w14:textId="77777777" w:rsidTr="00F83E46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3E83" w14:textId="77777777" w:rsidR="006F5B7A" w:rsidRPr="00375320" w:rsidRDefault="006F5B7A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130A" w14:textId="77777777" w:rsidR="006F5B7A" w:rsidRPr="00375320" w:rsidRDefault="006F5B7A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2C65" w14:textId="77777777" w:rsidR="006F5B7A" w:rsidRPr="00375320" w:rsidRDefault="006F5B7A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C3D649" w14:textId="77777777" w:rsidR="006F5B7A" w:rsidRPr="00375320" w:rsidRDefault="006F5B7A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6B1CD85D" w14:textId="77777777" w:rsidTr="00F83E46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0FB2" w14:textId="77777777" w:rsidR="006F5B7A" w:rsidRPr="00375320" w:rsidRDefault="006F5B7A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0976" w14:textId="77777777" w:rsidR="006F5B7A" w:rsidRPr="00375320" w:rsidRDefault="006F5B7A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DFFD" w14:textId="77777777" w:rsidR="006F5B7A" w:rsidRPr="00375320" w:rsidRDefault="006F5B7A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CAF1" w14:textId="77777777" w:rsidR="006F5B7A" w:rsidRPr="00375320" w:rsidRDefault="006F5B7A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1D257E2F" w14:textId="77777777" w:rsidR="006F5B7A" w:rsidRPr="00375320" w:rsidRDefault="006F5B7A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83A7" w14:textId="77777777" w:rsidR="006F5B7A" w:rsidRPr="00375320" w:rsidRDefault="006F5B7A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6872" w14:textId="77777777" w:rsidR="006F5B7A" w:rsidRPr="00375320" w:rsidRDefault="006F5B7A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C1E5" w14:textId="77777777" w:rsidR="006F5B7A" w:rsidRPr="00375320" w:rsidRDefault="006F5B7A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37FE" w14:textId="77777777" w:rsidR="006F5B7A" w:rsidRPr="00375320" w:rsidRDefault="006F5B7A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55F40841" w14:textId="77777777" w:rsidR="006F5B7A" w:rsidRPr="00375320" w:rsidRDefault="006F5B7A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ED7E8E" w14:textId="77777777" w:rsidR="006F5B7A" w:rsidRPr="00375320" w:rsidRDefault="006F5B7A" w:rsidP="00F83E4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7A52C08B" w14:textId="77777777" w:rsidTr="001D20B8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4C43" w14:textId="77777777" w:rsidR="006F5B7A" w:rsidRPr="00375320" w:rsidRDefault="006F5B7A" w:rsidP="00F83E46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Рыбальченко Лидия Борисовна</w:t>
            </w:r>
          </w:p>
          <w:p w14:paraId="7C6B9681" w14:textId="77777777" w:rsidR="006F5B7A" w:rsidRPr="00375320" w:rsidRDefault="006F5B7A" w:rsidP="00F83E4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CFD8" w14:textId="77777777" w:rsidR="006F5B7A" w:rsidRPr="00375320" w:rsidRDefault="006F5B7A" w:rsidP="004E6AE3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1 472 881,97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6A69" w14:textId="77777777" w:rsidR="006F5B7A" w:rsidRPr="00375320" w:rsidRDefault="006F5B7A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652A08EC" w14:textId="77777777" w:rsidR="006F5B7A" w:rsidRPr="00375320" w:rsidRDefault="006F5B7A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(общая долевая, доля в праве 2/3)</w:t>
            </w:r>
          </w:p>
          <w:p w14:paraId="18A52A37" w14:textId="77777777" w:rsidR="006F5B7A" w:rsidRPr="00375320" w:rsidRDefault="006F5B7A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135149B7" w14:textId="77777777" w:rsidR="006F5B7A" w:rsidRPr="00375320" w:rsidRDefault="006F5B7A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(общая совместная)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9AC4" w14:textId="77777777" w:rsidR="006F5B7A" w:rsidRPr="00375320" w:rsidRDefault="006F5B7A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66,6</w:t>
            </w:r>
          </w:p>
          <w:p w14:paraId="108F2E44" w14:textId="77777777" w:rsidR="006F5B7A" w:rsidRPr="00375320" w:rsidRDefault="006F5B7A" w:rsidP="00F83E46">
            <w:pPr>
              <w:rPr>
                <w:szCs w:val="24"/>
              </w:rPr>
            </w:pPr>
          </w:p>
          <w:p w14:paraId="5FEEB11B" w14:textId="77777777" w:rsidR="006F5B7A" w:rsidRPr="00375320" w:rsidRDefault="006F5B7A" w:rsidP="00F83E46">
            <w:pPr>
              <w:rPr>
                <w:szCs w:val="24"/>
              </w:rPr>
            </w:pPr>
          </w:p>
          <w:p w14:paraId="630D40CF" w14:textId="77777777" w:rsidR="006F5B7A" w:rsidRPr="00375320" w:rsidRDefault="006F5B7A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37,7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238A" w14:textId="77777777" w:rsidR="006F5B7A" w:rsidRPr="00375320" w:rsidRDefault="006F5B7A" w:rsidP="00F83E46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4B6C0C8B" w14:textId="77777777" w:rsidR="006F5B7A" w:rsidRPr="00375320" w:rsidRDefault="006F5B7A" w:rsidP="00F83E46">
            <w:pPr>
              <w:rPr>
                <w:szCs w:val="24"/>
              </w:rPr>
            </w:pPr>
          </w:p>
          <w:p w14:paraId="0B2A1F2B" w14:textId="77777777" w:rsidR="006F5B7A" w:rsidRPr="00375320" w:rsidRDefault="006F5B7A" w:rsidP="00F83E46">
            <w:pPr>
              <w:rPr>
                <w:szCs w:val="24"/>
              </w:rPr>
            </w:pPr>
          </w:p>
          <w:p w14:paraId="69FA72F6" w14:textId="77777777" w:rsidR="006F5B7A" w:rsidRPr="00375320" w:rsidRDefault="006F5B7A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48192600" w14:textId="77777777" w:rsidR="006F5B7A" w:rsidRPr="00375320" w:rsidRDefault="006F5B7A" w:rsidP="00F83E46">
            <w:pPr>
              <w:rPr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B7A7" w14:textId="77777777" w:rsidR="006F5B7A" w:rsidRPr="00375320" w:rsidRDefault="006F5B7A" w:rsidP="00F83E46">
            <w:pPr>
              <w:rPr>
                <w:szCs w:val="24"/>
                <w:lang w:val="en-US"/>
              </w:rPr>
            </w:pPr>
            <w:r w:rsidRPr="00375320">
              <w:rPr>
                <w:szCs w:val="24"/>
              </w:rPr>
              <w:t>нет</w:t>
            </w:r>
          </w:p>
          <w:p w14:paraId="6039397D" w14:textId="77777777" w:rsidR="006F5B7A" w:rsidRPr="00375320" w:rsidRDefault="006F5B7A" w:rsidP="00F83E46">
            <w:pPr>
              <w:rPr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69E" w14:textId="77777777" w:rsidR="006F5B7A" w:rsidRPr="00375320" w:rsidRDefault="006F5B7A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Гараж</w:t>
            </w:r>
          </w:p>
          <w:p w14:paraId="7A8A9594" w14:textId="77777777" w:rsidR="006F5B7A" w:rsidRPr="00375320" w:rsidRDefault="006F5B7A" w:rsidP="00F83E46">
            <w:pPr>
              <w:rPr>
                <w:szCs w:val="24"/>
              </w:rPr>
            </w:pPr>
          </w:p>
          <w:p w14:paraId="31995916" w14:textId="77777777" w:rsidR="006F5B7A" w:rsidRPr="00375320" w:rsidRDefault="006F5B7A" w:rsidP="00E42D5F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Земельный участок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6074" w14:textId="77777777" w:rsidR="006F5B7A" w:rsidRPr="00375320" w:rsidRDefault="006F5B7A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22,9</w:t>
            </w:r>
          </w:p>
          <w:p w14:paraId="60B03C92" w14:textId="77777777" w:rsidR="006F5B7A" w:rsidRPr="00375320" w:rsidRDefault="006F5B7A" w:rsidP="00F83E46">
            <w:pPr>
              <w:rPr>
                <w:szCs w:val="24"/>
              </w:rPr>
            </w:pPr>
          </w:p>
          <w:p w14:paraId="6410A599" w14:textId="77777777" w:rsidR="006F5B7A" w:rsidRPr="00375320" w:rsidRDefault="006F5B7A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22,9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DC262" w14:textId="77777777" w:rsidR="006F5B7A" w:rsidRPr="00375320" w:rsidRDefault="006F5B7A" w:rsidP="00F83E46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3E0727B5" w14:textId="77777777" w:rsidR="006F5B7A" w:rsidRPr="00375320" w:rsidRDefault="006F5B7A" w:rsidP="00F83E46">
            <w:pPr>
              <w:rPr>
                <w:szCs w:val="24"/>
              </w:rPr>
            </w:pPr>
          </w:p>
          <w:p w14:paraId="338B1934" w14:textId="77777777" w:rsidR="006F5B7A" w:rsidRPr="00375320" w:rsidRDefault="006F5B7A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</w:tr>
      <w:tr w:rsidR="006F5B7A" w:rsidRPr="00375320" w14:paraId="3332E11C" w14:textId="77777777" w:rsidTr="001D20B8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A0D6" w14:textId="77777777" w:rsidR="006F5B7A" w:rsidRPr="00375320" w:rsidRDefault="006F5B7A" w:rsidP="00F83E46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</w:t>
            </w:r>
          </w:p>
          <w:p w14:paraId="607413D2" w14:textId="77777777" w:rsidR="006F5B7A" w:rsidRPr="00375320" w:rsidRDefault="006F5B7A" w:rsidP="00F83E46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5693" w14:textId="77777777" w:rsidR="006F5B7A" w:rsidRPr="00375320" w:rsidRDefault="006F5B7A" w:rsidP="0054783F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877 708,07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25D6" w14:textId="77777777" w:rsidR="006F5B7A" w:rsidRPr="00375320" w:rsidRDefault="006F5B7A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541753D0" w14:textId="77777777" w:rsidR="006F5B7A" w:rsidRPr="00375320" w:rsidRDefault="006F5B7A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(общая совместная)</w:t>
            </w:r>
          </w:p>
          <w:p w14:paraId="1DF740EF" w14:textId="77777777" w:rsidR="006F5B7A" w:rsidRPr="00375320" w:rsidRDefault="006F5B7A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Гараж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D9A8" w14:textId="77777777" w:rsidR="006F5B7A" w:rsidRPr="00375320" w:rsidRDefault="006F5B7A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37,7</w:t>
            </w:r>
          </w:p>
          <w:p w14:paraId="03E4CACA" w14:textId="77777777" w:rsidR="006F5B7A" w:rsidRPr="00375320" w:rsidRDefault="006F5B7A" w:rsidP="00F83E46">
            <w:pPr>
              <w:rPr>
                <w:szCs w:val="24"/>
              </w:rPr>
            </w:pPr>
          </w:p>
          <w:p w14:paraId="7B44692B" w14:textId="77777777" w:rsidR="006F5B7A" w:rsidRPr="00375320" w:rsidRDefault="006F5B7A" w:rsidP="00F83E46">
            <w:pPr>
              <w:rPr>
                <w:szCs w:val="24"/>
              </w:rPr>
            </w:pPr>
          </w:p>
          <w:p w14:paraId="0A8382E5" w14:textId="77777777" w:rsidR="006F5B7A" w:rsidRPr="00375320" w:rsidRDefault="006F5B7A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22,9</w:t>
            </w:r>
          </w:p>
          <w:p w14:paraId="724150CC" w14:textId="77777777" w:rsidR="006F5B7A" w:rsidRPr="00375320" w:rsidRDefault="006F5B7A" w:rsidP="00F83E46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987F" w14:textId="77777777" w:rsidR="006F5B7A" w:rsidRPr="00375320" w:rsidRDefault="006F5B7A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0D7819AE" w14:textId="77777777" w:rsidR="006F5B7A" w:rsidRPr="00375320" w:rsidRDefault="006F5B7A" w:rsidP="00F83E46">
            <w:pPr>
              <w:rPr>
                <w:szCs w:val="24"/>
              </w:rPr>
            </w:pPr>
          </w:p>
          <w:p w14:paraId="537DDE02" w14:textId="77777777" w:rsidR="006F5B7A" w:rsidRPr="00375320" w:rsidRDefault="006F5B7A" w:rsidP="00F83E46">
            <w:pPr>
              <w:rPr>
                <w:szCs w:val="24"/>
              </w:rPr>
            </w:pPr>
          </w:p>
          <w:p w14:paraId="1EBADC9A" w14:textId="77777777" w:rsidR="006F5B7A" w:rsidRPr="00375320" w:rsidRDefault="006F5B7A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CCAD" w14:textId="77777777" w:rsidR="006F5B7A" w:rsidRPr="00375320" w:rsidRDefault="006F5B7A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Легковой автомобиль:</w:t>
            </w:r>
          </w:p>
          <w:p w14:paraId="0391BC54" w14:textId="77777777" w:rsidR="006F5B7A" w:rsidRPr="00375320" w:rsidRDefault="006F5B7A" w:rsidP="00F83E46">
            <w:pPr>
              <w:rPr>
                <w:szCs w:val="24"/>
                <w:lang w:val="en-US"/>
              </w:rPr>
            </w:pPr>
            <w:r w:rsidRPr="00375320">
              <w:rPr>
                <w:szCs w:val="24"/>
              </w:rPr>
              <w:t>Тойота Клюгер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8DD5" w14:textId="77777777" w:rsidR="006F5B7A" w:rsidRPr="00375320" w:rsidRDefault="006F5B7A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5C37C809" w14:textId="77777777" w:rsidR="006F5B7A" w:rsidRPr="00375320" w:rsidRDefault="006F5B7A" w:rsidP="00F83E46">
            <w:pPr>
              <w:rPr>
                <w:szCs w:val="24"/>
              </w:rPr>
            </w:pPr>
          </w:p>
          <w:p w14:paraId="6301DD88" w14:textId="77777777" w:rsidR="006F5B7A" w:rsidRPr="00375320" w:rsidRDefault="006F5B7A" w:rsidP="00E42D5F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A2AA" w14:textId="77777777" w:rsidR="006F5B7A" w:rsidRPr="00375320" w:rsidRDefault="006F5B7A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66,6</w:t>
            </w:r>
          </w:p>
          <w:p w14:paraId="6919420D" w14:textId="77777777" w:rsidR="006F5B7A" w:rsidRPr="00375320" w:rsidRDefault="006F5B7A" w:rsidP="00F83E46">
            <w:pPr>
              <w:rPr>
                <w:szCs w:val="24"/>
              </w:rPr>
            </w:pPr>
          </w:p>
          <w:p w14:paraId="0907D4F4" w14:textId="77777777" w:rsidR="006F5B7A" w:rsidRPr="00375320" w:rsidRDefault="006F5B7A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22,9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13B28" w14:textId="77777777" w:rsidR="006F5B7A" w:rsidRPr="00375320" w:rsidRDefault="006F5B7A" w:rsidP="00F83E46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54C72EF1" w14:textId="77777777" w:rsidR="006F5B7A" w:rsidRPr="00375320" w:rsidRDefault="006F5B7A" w:rsidP="00F83E46">
            <w:pPr>
              <w:rPr>
                <w:szCs w:val="24"/>
              </w:rPr>
            </w:pPr>
          </w:p>
          <w:p w14:paraId="7860C357" w14:textId="77777777" w:rsidR="006F5B7A" w:rsidRPr="00375320" w:rsidRDefault="006F5B7A" w:rsidP="00F83E46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</w:tr>
    </w:tbl>
    <w:p w14:paraId="41F2B66E" w14:textId="77777777" w:rsidR="006F5B7A" w:rsidRPr="00375320" w:rsidRDefault="006F5B7A" w:rsidP="00F83E46">
      <w:pPr>
        <w:jc w:val="center"/>
        <w:rPr>
          <w:szCs w:val="24"/>
        </w:rPr>
      </w:pPr>
    </w:p>
    <w:p w14:paraId="174D69D6" w14:textId="77777777" w:rsidR="006F5B7A" w:rsidRPr="00375320" w:rsidRDefault="006F5B7A" w:rsidP="00F83E46">
      <w:pPr>
        <w:jc w:val="center"/>
        <w:rPr>
          <w:szCs w:val="24"/>
        </w:rPr>
      </w:pPr>
    </w:p>
    <w:p w14:paraId="0FE20259" w14:textId="77777777" w:rsidR="006F5B7A" w:rsidRPr="00375320" w:rsidRDefault="006F5B7A" w:rsidP="00F83E46">
      <w:pPr>
        <w:jc w:val="center"/>
        <w:rPr>
          <w:szCs w:val="24"/>
        </w:rPr>
      </w:pPr>
    </w:p>
    <w:p w14:paraId="6C80CE5F" w14:textId="77777777" w:rsidR="006F5B7A" w:rsidRPr="00375320" w:rsidRDefault="006F5B7A" w:rsidP="00F83E46">
      <w:pPr>
        <w:jc w:val="center"/>
        <w:rPr>
          <w:szCs w:val="24"/>
        </w:rPr>
      </w:pPr>
    </w:p>
    <w:p w14:paraId="2479FBA3" w14:textId="77777777" w:rsidR="006F5B7A" w:rsidRPr="00375320" w:rsidRDefault="006F5B7A" w:rsidP="005A7944">
      <w:pPr>
        <w:jc w:val="center"/>
        <w:rPr>
          <w:szCs w:val="24"/>
        </w:rPr>
      </w:pPr>
      <w:r w:rsidRPr="00375320">
        <w:rPr>
          <w:szCs w:val="24"/>
        </w:rPr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76B7700E" w14:textId="77777777" w:rsidR="006F5B7A" w:rsidRPr="00375320" w:rsidRDefault="006F5B7A" w:rsidP="005A794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7652D31A" w14:textId="77777777" w:rsidR="006F5B7A" w:rsidRPr="00375320" w:rsidRDefault="006F5B7A" w:rsidP="005A7944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Амурской области профессиональной</w:t>
      </w:r>
    </w:p>
    <w:p w14:paraId="62797CC3" w14:textId="77777777" w:rsidR="006F5B7A" w:rsidRPr="00375320" w:rsidRDefault="006F5B7A" w:rsidP="005A794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образовательной организации «Амурский медицинский колледж» и членов его семьи</w:t>
      </w:r>
    </w:p>
    <w:p w14:paraId="69B42977" w14:textId="77777777" w:rsidR="006F5B7A" w:rsidRPr="00375320" w:rsidRDefault="006F5B7A" w:rsidP="005A7944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3FA7B843" w14:textId="77777777" w:rsidR="006F5B7A" w:rsidRPr="00375320" w:rsidRDefault="006F5B7A" w:rsidP="005A794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2054A9C0" w14:textId="77777777" w:rsidR="006F5B7A" w:rsidRPr="00375320" w:rsidRDefault="006F5B7A" w:rsidP="005A7944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450"/>
        <w:gridCol w:w="1982"/>
        <w:gridCol w:w="1440"/>
        <w:gridCol w:w="1262"/>
        <w:gridCol w:w="1618"/>
      </w:tblGrid>
      <w:tr w:rsidR="006F5B7A" w:rsidRPr="00375320" w14:paraId="7746127E" w14:textId="77777777" w:rsidTr="005A7944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E232" w14:textId="77777777" w:rsidR="006F5B7A" w:rsidRPr="00375320" w:rsidRDefault="006F5B7A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81E4" w14:textId="77777777" w:rsidR="006F5B7A" w:rsidRPr="00375320" w:rsidRDefault="006F5B7A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C6B1" w14:textId="77777777" w:rsidR="006F5B7A" w:rsidRPr="00375320" w:rsidRDefault="006F5B7A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C5D5A" w14:textId="77777777" w:rsidR="006F5B7A" w:rsidRPr="00375320" w:rsidRDefault="006F5B7A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28BBF69C" w14:textId="77777777" w:rsidTr="005A7944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72F1" w14:textId="77777777" w:rsidR="006F5B7A" w:rsidRPr="00375320" w:rsidRDefault="006F5B7A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commentRangeStart w:id="0"/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7B78" w14:textId="77777777" w:rsidR="006F5B7A" w:rsidRPr="00375320" w:rsidRDefault="006F5B7A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5DFF" w14:textId="77777777" w:rsidR="006F5B7A" w:rsidRPr="00375320" w:rsidRDefault="006F5B7A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CA57" w14:textId="77777777" w:rsidR="006F5B7A" w:rsidRPr="00375320" w:rsidRDefault="006F5B7A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B0C549E" w14:textId="77777777" w:rsidR="006F5B7A" w:rsidRPr="00375320" w:rsidRDefault="006F5B7A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0DDC" w14:textId="77777777" w:rsidR="006F5B7A" w:rsidRPr="00375320" w:rsidRDefault="006F5B7A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904F" w14:textId="77777777" w:rsidR="006F5B7A" w:rsidRPr="00375320" w:rsidRDefault="006F5B7A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E2F2" w14:textId="77777777" w:rsidR="006F5B7A" w:rsidRPr="00375320" w:rsidRDefault="006F5B7A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12E3" w14:textId="77777777" w:rsidR="006F5B7A" w:rsidRPr="00375320" w:rsidRDefault="006F5B7A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1C7786A" w14:textId="77777777" w:rsidR="006F5B7A" w:rsidRPr="00375320" w:rsidRDefault="006F5B7A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34E35" w14:textId="77777777" w:rsidR="006F5B7A" w:rsidRPr="00375320" w:rsidRDefault="006F5B7A" w:rsidP="005A794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  <w:commentRangeEnd w:id="0"/>
            <w:r w:rsidRPr="00375320">
              <w:rPr>
                <w:rStyle w:val="af0"/>
              </w:rPr>
              <w:commentReference w:id="0"/>
            </w:r>
          </w:p>
        </w:tc>
      </w:tr>
      <w:tr w:rsidR="006F5B7A" w:rsidRPr="00375320" w14:paraId="59B93663" w14:textId="77777777" w:rsidTr="00887717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90B8" w14:textId="77777777" w:rsidR="006F5B7A" w:rsidRPr="00375320" w:rsidRDefault="006F5B7A" w:rsidP="005A794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Пушкарев Евгений Владимирович</w:t>
            </w:r>
          </w:p>
          <w:p w14:paraId="20ECB8B7" w14:textId="77777777" w:rsidR="006F5B7A" w:rsidRPr="00375320" w:rsidRDefault="006F5B7A" w:rsidP="005A794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FE1A" w14:textId="77777777" w:rsidR="006F5B7A" w:rsidRPr="00375320" w:rsidRDefault="006F5B7A" w:rsidP="005A7944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2 506 024,32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F912" w14:textId="77777777" w:rsidR="006F5B7A" w:rsidRPr="00375320" w:rsidRDefault="006F5B7A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(индивидуальная)</w:t>
            </w:r>
          </w:p>
          <w:p w14:paraId="77A60845" w14:textId="77777777" w:rsidR="006F5B7A" w:rsidRPr="00375320" w:rsidRDefault="006F5B7A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(индивидуальная)</w:t>
            </w:r>
          </w:p>
          <w:p w14:paraId="37982C03" w14:textId="77777777" w:rsidR="006F5B7A" w:rsidRPr="00375320" w:rsidRDefault="006F5B7A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Гараж (индивидуальная)</w:t>
            </w:r>
          </w:p>
          <w:p w14:paraId="63DD4D1F" w14:textId="77777777" w:rsidR="006F5B7A" w:rsidRPr="00375320" w:rsidRDefault="006F5B7A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Нежилое здание (индивидуальная)</w:t>
            </w:r>
          </w:p>
          <w:p w14:paraId="3BE49CE4" w14:textId="77777777" w:rsidR="006F5B7A" w:rsidRPr="00375320" w:rsidRDefault="006F5B7A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Нежилое помещение (индивидуальная)</w:t>
            </w:r>
          </w:p>
          <w:p w14:paraId="4C63AF9E" w14:textId="77777777" w:rsidR="006F5B7A" w:rsidRPr="00375320" w:rsidRDefault="006F5B7A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Нежилое помещение (индивидуальная)</w:t>
            </w:r>
          </w:p>
          <w:p w14:paraId="2755239B" w14:textId="77777777" w:rsidR="006F5B7A" w:rsidRPr="00375320" w:rsidRDefault="006F5B7A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Нежилое помещение </w:t>
            </w:r>
            <w:r w:rsidRPr="00375320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B7AC" w14:textId="77777777" w:rsidR="006F5B7A" w:rsidRPr="00375320" w:rsidRDefault="006F5B7A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1200</w:t>
            </w:r>
          </w:p>
          <w:p w14:paraId="28E9E41A" w14:textId="77777777" w:rsidR="006F5B7A" w:rsidRPr="00375320" w:rsidRDefault="006F5B7A" w:rsidP="005A7944">
            <w:pPr>
              <w:rPr>
                <w:szCs w:val="24"/>
              </w:rPr>
            </w:pPr>
          </w:p>
          <w:p w14:paraId="2FE09023" w14:textId="77777777" w:rsidR="006F5B7A" w:rsidRPr="00375320" w:rsidRDefault="006F5B7A" w:rsidP="005A7944">
            <w:pPr>
              <w:rPr>
                <w:szCs w:val="24"/>
              </w:rPr>
            </w:pPr>
          </w:p>
          <w:p w14:paraId="55066E9F" w14:textId="77777777" w:rsidR="006F5B7A" w:rsidRPr="00375320" w:rsidRDefault="006F5B7A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712</w:t>
            </w:r>
          </w:p>
          <w:p w14:paraId="72CEB6C8" w14:textId="77777777" w:rsidR="006F5B7A" w:rsidRPr="00375320" w:rsidRDefault="006F5B7A" w:rsidP="005A7944">
            <w:pPr>
              <w:rPr>
                <w:szCs w:val="24"/>
              </w:rPr>
            </w:pPr>
          </w:p>
          <w:p w14:paraId="7F46FB82" w14:textId="77777777" w:rsidR="006F5B7A" w:rsidRPr="00375320" w:rsidRDefault="006F5B7A" w:rsidP="005A7944">
            <w:pPr>
              <w:rPr>
                <w:szCs w:val="24"/>
              </w:rPr>
            </w:pPr>
          </w:p>
          <w:p w14:paraId="612B96F2" w14:textId="77777777" w:rsidR="006F5B7A" w:rsidRPr="00375320" w:rsidRDefault="006F5B7A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52,9</w:t>
            </w:r>
          </w:p>
          <w:p w14:paraId="604AB155" w14:textId="77777777" w:rsidR="006F5B7A" w:rsidRPr="00375320" w:rsidRDefault="006F5B7A" w:rsidP="005A7944">
            <w:pPr>
              <w:rPr>
                <w:szCs w:val="24"/>
              </w:rPr>
            </w:pPr>
          </w:p>
          <w:p w14:paraId="2C81E78A" w14:textId="77777777" w:rsidR="006F5B7A" w:rsidRPr="00375320" w:rsidRDefault="006F5B7A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932,5</w:t>
            </w:r>
          </w:p>
          <w:p w14:paraId="0E9C74EC" w14:textId="77777777" w:rsidR="006F5B7A" w:rsidRPr="00375320" w:rsidRDefault="006F5B7A" w:rsidP="005A7944">
            <w:pPr>
              <w:rPr>
                <w:szCs w:val="24"/>
              </w:rPr>
            </w:pPr>
          </w:p>
          <w:p w14:paraId="233E48C5" w14:textId="77777777" w:rsidR="006F5B7A" w:rsidRPr="00375320" w:rsidRDefault="006F5B7A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67,6</w:t>
            </w:r>
          </w:p>
          <w:p w14:paraId="277A6889" w14:textId="77777777" w:rsidR="006F5B7A" w:rsidRPr="00375320" w:rsidRDefault="006F5B7A" w:rsidP="005A7944">
            <w:pPr>
              <w:rPr>
                <w:szCs w:val="24"/>
              </w:rPr>
            </w:pPr>
          </w:p>
          <w:p w14:paraId="1E0927BD" w14:textId="77777777" w:rsidR="006F5B7A" w:rsidRPr="00375320" w:rsidRDefault="006F5B7A" w:rsidP="005A7944">
            <w:pPr>
              <w:rPr>
                <w:szCs w:val="24"/>
              </w:rPr>
            </w:pPr>
          </w:p>
          <w:p w14:paraId="60463A93" w14:textId="77777777" w:rsidR="006F5B7A" w:rsidRPr="00375320" w:rsidRDefault="006F5B7A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131,3</w:t>
            </w:r>
          </w:p>
          <w:p w14:paraId="01420D19" w14:textId="77777777" w:rsidR="006F5B7A" w:rsidRPr="00375320" w:rsidRDefault="006F5B7A" w:rsidP="005A7944">
            <w:pPr>
              <w:rPr>
                <w:szCs w:val="24"/>
              </w:rPr>
            </w:pPr>
          </w:p>
          <w:p w14:paraId="5DFD1694" w14:textId="77777777" w:rsidR="006F5B7A" w:rsidRPr="00375320" w:rsidRDefault="006F5B7A" w:rsidP="005A7944">
            <w:pPr>
              <w:rPr>
                <w:szCs w:val="24"/>
              </w:rPr>
            </w:pPr>
          </w:p>
          <w:p w14:paraId="515802D5" w14:textId="77777777" w:rsidR="006F5B7A" w:rsidRPr="00375320" w:rsidRDefault="006F5B7A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66,9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8D3B" w14:textId="77777777" w:rsidR="006F5B7A" w:rsidRPr="00375320" w:rsidRDefault="006F5B7A" w:rsidP="005A7944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>Россия</w:t>
            </w:r>
          </w:p>
          <w:p w14:paraId="7743E0D4" w14:textId="77777777" w:rsidR="006F5B7A" w:rsidRPr="00375320" w:rsidRDefault="006F5B7A" w:rsidP="005A7944">
            <w:pPr>
              <w:rPr>
                <w:szCs w:val="24"/>
              </w:rPr>
            </w:pPr>
          </w:p>
          <w:p w14:paraId="02152167" w14:textId="77777777" w:rsidR="006F5B7A" w:rsidRPr="00375320" w:rsidRDefault="006F5B7A" w:rsidP="005A7944">
            <w:pPr>
              <w:rPr>
                <w:szCs w:val="24"/>
              </w:rPr>
            </w:pPr>
          </w:p>
          <w:p w14:paraId="7FAF0D9C" w14:textId="77777777" w:rsidR="006F5B7A" w:rsidRPr="00375320" w:rsidRDefault="006F5B7A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79AA056B" w14:textId="77777777" w:rsidR="006F5B7A" w:rsidRPr="00375320" w:rsidRDefault="006F5B7A" w:rsidP="005A7944">
            <w:pPr>
              <w:pStyle w:val="ab"/>
              <w:rPr>
                <w:rFonts w:ascii="Times New Roman" w:hAnsi="Times New Roman"/>
              </w:rPr>
            </w:pPr>
          </w:p>
          <w:p w14:paraId="0A9ED26F" w14:textId="77777777" w:rsidR="006F5B7A" w:rsidRPr="00375320" w:rsidRDefault="006F5B7A" w:rsidP="005A7944">
            <w:pPr>
              <w:pStyle w:val="ab"/>
              <w:rPr>
                <w:rFonts w:ascii="Times New Roman" w:hAnsi="Times New Roman"/>
              </w:rPr>
            </w:pPr>
          </w:p>
          <w:p w14:paraId="09FBA9D8" w14:textId="77777777" w:rsidR="006F5B7A" w:rsidRPr="00375320" w:rsidRDefault="006F5B7A" w:rsidP="005A7944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16AF7BD1" w14:textId="77777777" w:rsidR="006F5B7A" w:rsidRPr="00375320" w:rsidRDefault="006F5B7A" w:rsidP="005A7944">
            <w:pPr>
              <w:rPr>
                <w:szCs w:val="24"/>
              </w:rPr>
            </w:pPr>
          </w:p>
          <w:p w14:paraId="652DCB2E" w14:textId="77777777" w:rsidR="006F5B7A" w:rsidRPr="00375320" w:rsidRDefault="006F5B7A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28D87DC7" w14:textId="77777777" w:rsidR="006F5B7A" w:rsidRPr="00375320" w:rsidRDefault="006F5B7A" w:rsidP="005A7944">
            <w:pPr>
              <w:rPr>
                <w:szCs w:val="24"/>
              </w:rPr>
            </w:pPr>
          </w:p>
          <w:p w14:paraId="145DFB82" w14:textId="77777777" w:rsidR="006F5B7A" w:rsidRPr="00375320" w:rsidRDefault="006F5B7A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74867740" w14:textId="77777777" w:rsidR="006F5B7A" w:rsidRPr="00375320" w:rsidRDefault="006F5B7A" w:rsidP="005A7944">
            <w:pPr>
              <w:pStyle w:val="ab"/>
              <w:rPr>
                <w:rFonts w:ascii="Times New Roman" w:hAnsi="Times New Roman"/>
              </w:rPr>
            </w:pPr>
          </w:p>
          <w:p w14:paraId="6599C7F6" w14:textId="77777777" w:rsidR="006F5B7A" w:rsidRPr="00375320" w:rsidRDefault="006F5B7A" w:rsidP="005A7944">
            <w:pPr>
              <w:pStyle w:val="ab"/>
              <w:rPr>
                <w:rFonts w:ascii="Times New Roman" w:hAnsi="Times New Roman"/>
              </w:rPr>
            </w:pPr>
          </w:p>
          <w:p w14:paraId="57990FFE" w14:textId="77777777" w:rsidR="006F5B7A" w:rsidRPr="00375320" w:rsidRDefault="006F5B7A" w:rsidP="005A7944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26076522" w14:textId="77777777" w:rsidR="006F5B7A" w:rsidRPr="00375320" w:rsidRDefault="006F5B7A" w:rsidP="005A7944">
            <w:pPr>
              <w:rPr>
                <w:szCs w:val="24"/>
              </w:rPr>
            </w:pPr>
          </w:p>
          <w:p w14:paraId="04BF8560" w14:textId="77777777" w:rsidR="006F5B7A" w:rsidRPr="00375320" w:rsidRDefault="006F5B7A" w:rsidP="005A7944">
            <w:pPr>
              <w:rPr>
                <w:szCs w:val="24"/>
              </w:rPr>
            </w:pPr>
          </w:p>
          <w:p w14:paraId="426C53F2" w14:textId="77777777" w:rsidR="006F5B7A" w:rsidRPr="00375320" w:rsidRDefault="006F5B7A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Россия </w:t>
            </w:r>
          </w:p>
          <w:p w14:paraId="50DD3ADD" w14:textId="77777777" w:rsidR="006F5B7A" w:rsidRPr="00375320" w:rsidRDefault="006F5B7A" w:rsidP="005A7944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02DB" w14:textId="77777777" w:rsidR="006F5B7A" w:rsidRPr="00375320" w:rsidRDefault="006F5B7A" w:rsidP="005A7944">
            <w:pPr>
              <w:pStyle w:val="ab"/>
              <w:jc w:val="center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>Автомобиль легковой:</w:t>
            </w:r>
          </w:p>
          <w:p w14:paraId="64026BD7" w14:textId="77777777" w:rsidR="006F5B7A" w:rsidRPr="00375320" w:rsidRDefault="006F5B7A" w:rsidP="005A7944">
            <w:pPr>
              <w:pStyle w:val="ab"/>
              <w:jc w:val="center"/>
              <w:rPr>
                <w:rFonts w:ascii="Times New Roman" w:hAnsi="Times New Roman"/>
                <w:lang w:val="en-US"/>
              </w:rPr>
            </w:pPr>
            <w:r w:rsidRPr="00375320">
              <w:rPr>
                <w:rFonts w:ascii="Times New Roman" w:hAnsi="Times New Roman"/>
                <w:lang w:val="en-US"/>
              </w:rPr>
              <w:t>Lexus LS 500</w:t>
            </w:r>
          </w:p>
          <w:p w14:paraId="4BF0009B" w14:textId="77777777" w:rsidR="006F5B7A" w:rsidRPr="00375320" w:rsidRDefault="006F5B7A" w:rsidP="005A794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0A8E" w14:textId="77777777" w:rsidR="006F5B7A" w:rsidRPr="00375320" w:rsidRDefault="006F5B7A" w:rsidP="005A7944">
            <w:pPr>
              <w:rPr>
                <w:szCs w:val="24"/>
                <w:lang w:val="en-US"/>
              </w:rPr>
            </w:pPr>
            <w:r w:rsidRPr="00375320">
              <w:rPr>
                <w:szCs w:val="2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D808" w14:textId="77777777" w:rsidR="006F5B7A" w:rsidRPr="00375320" w:rsidRDefault="006F5B7A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134,8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D7AB4" w14:textId="77777777" w:rsidR="006F5B7A" w:rsidRPr="00375320" w:rsidRDefault="006F5B7A" w:rsidP="005A7944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</w:tc>
      </w:tr>
      <w:tr w:rsidR="006F5B7A" w:rsidRPr="00375320" w14:paraId="50657C74" w14:textId="77777777" w:rsidTr="00887717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5C7E" w14:textId="77777777" w:rsidR="006F5B7A" w:rsidRPr="00375320" w:rsidRDefault="006F5B7A" w:rsidP="005A794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Супруга</w:t>
            </w:r>
          </w:p>
          <w:p w14:paraId="0BB1102A" w14:textId="77777777" w:rsidR="006F5B7A" w:rsidRPr="00375320" w:rsidRDefault="006F5B7A" w:rsidP="005A794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CC30" w14:textId="77777777" w:rsidR="006F5B7A" w:rsidRPr="00375320" w:rsidRDefault="006F5B7A" w:rsidP="005A7944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1 242 584,08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185E" w14:textId="77777777" w:rsidR="006F5B7A" w:rsidRPr="00375320" w:rsidRDefault="006F5B7A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71AE9A33" w14:textId="77777777" w:rsidR="006F5B7A" w:rsidRPr="00375320" w:rsidRDefault="006F5B7A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525E7E61" w14:textId="77777777" w:rsidR="006F5B7A" w:rsidRPr="00375320" w:rsidRDefault="006F5B7A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Гараж </w:t>
            </w:r>
          </w:p>
          <w:p w14:paraId="0E231FCA" w14:textId="77777777" w:rsidR="006F5B7A" w:rsidRPr="00375320" w:rsidRDefault="006F5B7A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45F9" w14:textId="77777777" w:rsidR="006F5B7A" w:rsidRPr="00375320" w:rsidRDefault="006F5B7A" w:rsidP="005A7944">
            <w:pPr>
              <w:rPr>
                <w:szCs w:val="24"/>
                <w:lang w:val="en-US"/>
              </w:rPr>
            </w:pPr>
            <w:r w:rsidRPr="00375320">
              <w:rPr>
                <w:szCs w:val="24"/>
              </w:rPr>
              <w:t>134,8</w:t>
            </w:r>
          </w:p>
          <w:p w14:paraId="04944724" w14:textId="77777777" w:rsidR="006F5B7A" w:rsidRPr="00375320" w:rsidRDefault="006F5B7A" w:rsidP="005A7944">
            <w:pPr>
              <w:rPr>
                <w:szCs w:val="24"/>
              </w:rPr>
            </w:pPr>
          </w:p>
          <w:p w14:paraId="4779CFEC" w14:textId="77777777" w:rsidR="006F5B7A" w:rsidRPr="00375320" w:rsidRDefault="006F5B7A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23,4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7225" w14:textId="77777777" w:rsidR="006F5B7A" w:rsidRPr="00375320" w:rsidRDefault="006F5B7A" w:rsidP="005A7944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2269AE04" w14:textId="77777777" w:rsidR="006F5B7A" w:rsidRPr="00375320" w:rsidRDefault="006F5B7A" w:rsidP="005A7944">
            <w:pPr>
              <w:rPr>
                <w:szCs w:val="24"/>
              </w:rPr>
            </w:pPr>
          </w:p>
          <w:p w14:paraId="4B458840" w14:textId="77777777" w:rsidR="006F5B7A" w:rsidRPr="00375320" w:rsidRDefault="006F5B7A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CCF3" w14:textId="77777777" w:rsidR="006F5B7A" w:rsidRPr="00375320" w:rsidRDefault="006F5B7A" w:rsidP="0092466C">
            <w:pPr>
              <w:rPr>
                <w:szCs w:val="24"/>
              </w:rPr>
            </w:pPr>
            <w:r w:rsidRPr="00375320">
              <w:rPr>
                <w:szCs w:val="24"/>
              </w:rPr>
              <w:t>Автомобиль легковой:</w:t>
            </w:r>
          </w:p>
          <w:p w14:paraId="2C2B6DFB" w14:textId="77777777" w:rsidR="006F5B7A" w:rsidRPr="00375320" w:rsidRDefault="006F5B7A" w:rsidP="005A7944">
            <w:pPr>
              <w:rPr>
                <w:szCs w:val="24"/>
                <w:lang w:val="en-US"/>
              </w:rPr>
            </w:pPr>
            <w:r w:rsidRPr="00375320">
              <w:rPr>
                <w:szCs w:val="24"/>
                <w:lang w:val="en-US"/>
              </w:rPr>
              <w:t>Lada 4x4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F8A6" w14:textId="77777777" w:rsidR="006F5B7A" w:rsidRPr="00375320" w:rsidRDefault="006F5B7A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B034" w14:textId="77777777" w:rsidR="006F5B7A" w:rsidRPr="00375320" w:rsidRDefault="006F5B7A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D81B3" w14:textId="77777777" w:rsidR="006F5B7A" w:rsidRPr="00375320" w:rsidRDefault="006F5B7A" w:rsidP="005A7944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</w:tr>
    </w:tbl>
    <w:p w14:paraId="60645278" w14:textId="77777777" w:rsidR="006F5B7A" w:rsidRPr="00375320" w:rsidRDefault="006F5B7A" w:rsidP="005A7944">
      <w:pPr>
        <w:jc w:val="center"/>
        <w:rPr>
          <w:sz w:val="20"/>
          <w:szCs w:val="20"/>
        </w:rPr>
      </w:pPr>
    </w:p>
    <w:p w14:paraId="03BCA7C1" w14:textId="77777777" w:rsidR="006F5B7A" w:rsidRPr="00375320" w:rsidRDefault="006F5B7A" w:rsidP="005A7944">
      <w:pPr>
        <w:jc w:val="center"/>
        <w:rPr>
          <w:szCs w:val="24"/>
        </w:rPr>
      </w:pPr>
      <w:r w:rsidRPr="00375320"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777C48A3" w14:textId="77777777" w:rsidR="006F5B7A" w:rsidRPr="00375320" w:rsidRDefault="006F5B7A" w:rsidP="006835F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75FB97E3" w14:textId="77777777" w:rsidR="006F5B7A" w:rsidRPr="00375320" w:rsidRDefault="006F5B7A" w:rsidP="006835F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4FFED746" w14:textId="77777777" w:rsidR="006F5B7A" w:rsidRPr="00375320" w:rsidRDefault="006F5B7A" w:rsidP="006835F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«Тындинская стоматологическая поликлиника»</w:t>
      </w:r>
    </w:p>
    <w:p w14:paraId="7E958359" w14:textId="77777777" w:rsidR="006F5B7A" w:rsidRPr="00375320" w:rsidRDefault="006F5B7A" w:rsidP="006835F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и членов его семьи</w:t>
      </w:r>
    </w:p>
    <w:p w14:paraId="48DCF540" w14:textId="77777777" w:rsidR="006F5B7A" w:rsidRPr="00375320" w:rsidRDefault="006F5B7A" w:rsidP="006835F1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5FB98545" w14:textId="77777777" w:rsidR="006F5B7A" w:rsidRPr="00375320" w:rsidRDefault="006F5B7A" w:rsidP="006835F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6B3A8CEB" w14:textId="77777777" w:rsidR="006F5B7A" w:rsidRPr="00375320" w:rsidRDefault="006F5B7A" w:rsidP="006835F1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2268"/>
        <w:gridCol w:w="1028"/>
        <w:gridCol w:w="1450"/>
        <w:gridCol w:w="1982"/>
        <w:gridCol w:w="1543"/>
        <w:gridCol w:w="1159"/>
        <w:gridCol w:w="1618"/>
      </w:tblGrid>
      <w:tr w:rsidR="006F5B7A" w:rsidRPr="00375320" w14:paraId="63A1544F" w14:textId="77777777" w:rsidTr="006835F1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FFF1" w14:textId="77777777" w:rsidR="006F5B7A" w:rsidRPr="00375320" w:rsidRDefault="006F5B7A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A207" w14:textId="77777777" w:rsidR="006F5B7A" w:rsidRPr="00375320" w:rsidRDefault="006F5B7A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F2CE" w14:textId="77777777" w:rsidR="006F5B7A" w:rsidRPr="00375320" w:rsidRDefault="006F5B7A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ECA3C" w14:textId="77777777" w:rsidR="006F5B7A" w:rsidRPr="00375320" w:rsidRDefault="006F5B7A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40739640" w14:textId="77777777" w:rsidTr="006835F1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45D9" w14:textId="77777777" w:rsidR="006F5B7A" w:rsidRPr="00375320" w:rsidRDefault="006F5B7A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65EF" w14:textId="77777777" w:rsidR="006F5B7A" w:rsidRPr="00375320" w:rsidRDefault="006F5B7A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3BF7" w14:textId="77777777" w:rsidR="006F5B7A" w:rsidRPr="00375320" w:rsidRDefault="006F5B7A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7122" w14:textId="77777777" w:rsidR="006F5B7A" w:rsidRPr="00375320" w:rsidRDefault="006F5B7A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DF10FAD" w14:textId="77777777" w:rsidR="006F5B7A" w:rsidRPr="00375320" w:rsidRDefault="006F5B7A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3005" w14:textId="77777777" w:rsidR="006F5B7A" w:rsidRPr="00375320" w:rsidRDefault="006F5B7A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174C" w14:textId="77777777" w:rsidR="006F5B7A" w:rsidRPr="00375320" w:rsidRDefault="006F5B7A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6C2A" w14:textId="77777777" w:rsidR="006F5B7A" w:rsidRPr="00375320" w:rsidRDefault="006F5B7A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71E1" w14:textId="77777777" w:rsidR="006F5B7A" w:rsidRPr="00375320" w:rsidRDefault="006F5B7A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D0FB0C9" w14:textId="77777777" w:rsidR="006F5B7A" w:rsidRPr="00375320" w:rsidRDefault="006F5B7A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FDE629" w14:textId="77777777" w:rsidR="006F5B7A" w:rsidRPr="00375320" w:rsidRDefault="006F5B7A" w:rsidP="006835F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50F8133B" w14:textId="77777777" w:rsidTr="006835F1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E9B2" w14:textId="77777777" w:rsidR="006F5B7A" w:rsidRPr="00375320" w:rsidRDefault="006F5B7A" w:rsidP="006835F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Путинцев Александр Александрович</w:t>
            </w:r>
          </w:p>
          <w:p w14:paraId="20AD2057" w14:textId="77777777" w:rsidR="006F5B7A" w:rsidRPr="00375320" w:rsidRDefault="006F5B7A" w:rsidP="006835F1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78CE" w14:textId="77777777" w:rsidR="006F5B7A" w:rsidRPr="00375320" w:rsidRDefault="006F5B7A" w:rsidP="004E6AE3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1 713 296,89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5074" w14:textId="77777777" w:rsidR="006F5B7A" w:rsidRPr="00375320" w:rsidRDefault="006F5B7A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  <w:p w14:paraId="3F742EE8" w14:textId="77777777" w:rsidR="006F5B7A" w:rsidRPr="00375320" w:rsidRDefault="006F5B7A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67386008" w14:textId="77777777" w:rsidR="006F5B7A" w:rsidRPr="00375320" w:rsidRDefault="006F5B7A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(общая совместная)</w:t>
            </w:r>
          </w:p>
          <w:p w14:paraId="78C9065E" w14:textId="77777777" w:rsidR="006F5B7A" w:rsidRPr="00375320" w:rsidRDefault="006F5B7A" w:rsidP="006835F1">
            <w:pPr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40D4" w14:textId="77777777" w:rsidR="006F5B7A" w:rsidRPr="00375320" w:rsidRDefault="006F5B7A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73,5</w:t>
            </w:r>
          </w:p>
          <w:p w14:paraId="31F1E872" w14:textId="77777777" w:rsidR="006F5B7A" w:rsidRPr="00375320" w:rsidRDefault="006F5B7A" w:rsidP="006835F1">
            <w:pPr>
              <w:rPr>
                <w:szCs w:val="24"/>
              </w:rPr>
            </w:pPr>
          </w:p>
          <w:p w14:paraId="286F38AE" w14:textId="77777777" w:rsidR="006F5B7A" w:rsidRPr="00375320" w:rsidRDefault="006F5B7A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38,8</w:t>
            </w:r>
          </w:p>
          <w:p w14:paraId="4DDE27D4" w14:textId="77777777" w:rsidR="006F5B7A" w:rsidRPr="00375320" w:rsidRDefault="006F5B7A" w:rsidP="006835F1">
            <w:pPr>
              <w:rPr>
                <w:szCs w:val="24"/>
              </w:rPr>
            </w:pPr>
          </w:p>
          <w:p w14:paraId="5EAAC7D4" w14:textId="77777777" w:rsidR="006F5B7A" w:rsidRPr="00375320" w:rsidRDefault="006F5B7A" w:rsidP="006835F1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0BB9" w14:textId="77777777" w:rsidR="006F5B7A" w:rsidRPr="00375320" w:rsidRDefault="006F5B7A" w:rsidP="006835F1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00EB8DC8" w14:textId="77777777" w:rsidR="006F5B7A" w:rsidRPr="00375320" w:rsidRDefault="006F5B7A" w:rsidP="006835F1">
            <w:pPr>
              <w:rPr>
                <w:szCs w:val="24"/>
              </w:rPr>
            </w:pPr>
          </w:p>
          <w:p w14:paraId="67AACF67" w14:textId="77777777" w:rsidR="006F5B7A" w:rsidRPr="00375320" w:rsidRDefault="006F5B7A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8088" w14:textId="77777777" w:rsidR="006F5B7A" w:rsidRPr="00375320" w:rsidRDefault="006F5B7A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Автомобиль грузовой:</w:t>
            </w:r>
          </w:p>
          <w:p w14:paraId="18C6A5BE" w14:textId="77777777" w:rsidR="006F5B7A" w:rsidRPr="00375320" w:rsidRDefault="006F5B7A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ГАЗ 66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36AE" w14:textId="77777777" w:rsidR="006F5B7A" w:rsidRPr="00375320" w:rsidRDefault="006F5B7A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5DB8" w14:textId="77777777" w:rsidR="006F5B7A" w:rsidRPr="00375320" w:rsidRDefault="006F5B7A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731A3" w14:textId="77777777" w:rsidR="006F5B7A" w:rsidRPr="00375320" w:rsidRDefault="006F5B7A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</w:tr>
      <w:tr w:rsidR="006F5B7A" w:rsidRPr="00375320" w14:paraId="3EF51DF5" w14:textId="77777777" w:rsidTr="006835F1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902E" w14:textId="77777777" w:rsidR="006F5B7A" w:rsidRPr="00375320" w:rsidRDefault="006F5B7A" w:rsidP="006835F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512" w14:textId="77777777" w:rsidR="006F5B7A" w:rsidRPr="00375320" w:rsidRDefault="006F5B7A" w:rsidP="004E6AE3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120 900,00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1DA5" w14:textId="77777777" w:rsidR="006F5B7A" w:rsidRPr="00375320" w:rsidRDefault="006F5B7A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1AC50F12" w14:textId="77777777" w:rsidR="006F5B7A" w:rsidRPr="00375320" w:rsidRDefault="006F5B7A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(общая совместная)</w:t>
            </w:r>
          </w:p>
          <w:p w14:paraId="14DFEDFF" w14:textId="77777777" w:rsidR="006F5B7A" w:rsidRPr="00375320" w:rsidRDefault="006F5B7A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(индивидуальная)</w:t>
            </w:r>
          </w:p>
          <w:p w14:paraId="6DBA1BE9" w14:textId="77777777" w:rsidR="006F5B7A" w:rsidRPr="00375320" w:rsidRDefault="006F5B7A" w:rsidP="006835F1">
            <w:pPr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B667" w14:textId="77777777" w:rsidR="006F5B7A" w:rsidRPr="00375320" w:rsidRDefault="006F5B7A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38,8</w:t>
            </w:r>
          </w:p>
          <w:p w14:paraId="49DB5187" w14:textId="77777777" w:rsidR="006F5B7A" w:rsidRPr="00375320" w:rsidRDefault="006F5B7A" w:rsidP="006835F1">
            <w:pPr>
              <w:rPr>
                <w:szCs w:val="24"/>
              </w:rPr>
            </w:pPr>
          </w:p>
          <w:p w14:paraId="7DD38626" w14:textId="77777777" w:rsidR="006F5B7A" w:rsidRPr="00375320" w:rsidRDefault="006F5B7A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1441,2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6567" w14:textId="77777777" w:rsidR="006F5B7A" w:rsidRPr="00375320" w:rsidRDefault="006F5B7A" w:rsidP="006835F1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2714F52A" w14:textId="77777777" w:rsidR="006F5B7A" w:rsidRPr="00375320" w:rsidRDefault="006F5B7A" w:rsidP="006835F1">
            <w:pPr>
              <w:rPr>
                <w:szCs w:val="24"/>
              </w:rPr>
            </w:pPr>
          </w:p>
          <w:p w14:paraId="6A0E1071" w14:textId="77777777" w:rsidR="006F5B7A" w:rsidRPr="00375320" w:rsidRDefault="006F5B7A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A421" w14:textId="77777777" w:rsidR="006F5B7A" w:rsidRPr="00375320" w:rsidRDefault="006F5B7A" w:rsidP="006835F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Автомобиль легковой:</w:t>
            </w:r>
          </w:p>
          <w:p w14:paraId="793A6119" w14:textId="77777777" w:rsidR="006F5B7A" w:rsidRPr="00375320" w:rsidRDefault="006F5B7A" w:rsidP="006835F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Тойота </w:t>
            </w:r>
            <w:r w:rsidRPr="00375320">
              <w:rPr>
                <w:rFonts w:ascii="Times New Roman" w:hAnsi="Times New Roman"/>
                <w:lang w:val="en-US"/>
              </w:rPr>
              <w:t>Land</w:t>
            </w:r>
            <w:r w:rsidRPr="00375320">
              <w:rPr>
                <w:rFonts w:ascii="Times New Roman" w:hAnsi="Times New Roman"/>
              </w:rPr>
              <w:t xml:space="preserve"> </w:t>
            </w:r>
          </w:p>
          <w:p w14:paraId="4FABF77D" w14:textId="77777777" w:rsidR="006F5B7A" w:rsidRPr="00375320" w:rsidRDefault="006F5B7A" w:rsidP="006835F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  <w:lang w:val="en-US"/>
              </w:rPr>
              <w:t>Cruiser</w:t>
            </w:r>
            <w:r w:rsidRPr="0037532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568C" w14:textId="77777777" w:rsidR="006F5B7A" w:rsidRPr="00375320" w:rsidRDefault="006F5B7A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EE0E" w14:textId="77777777" w:rsidR="006F5B7A" w:rsidRPr="00375320" w:rsidRDefault="006F5B7A" w:rsidP="006835F1">
            <w:pPr>
              <w:rPr>
                <w:szCs w:val="24"/>
              </w:rPr>
            </w:pPr>
            <w:r w:rsidRPr="00375320">
              <w:rPr>
                <w:szCs w:val="24"/>
              </w:rPr>
              <w:t>73,5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F8DF1" w14:textId="77777777" w:rsidR="006F5B7A" w:rsidRPr="00375320" w:rsidRDefault="006F5B7A" w:rsidP="006835F1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</w:tc>
      </w:tr>
    </w:tbl>
    <w:p w14:paraId="5C8B1DD0" w14:textId="77777777" w:rsidR="006F5B7A" w:rsidRPr="00375320" w:rsidRDefault="006F5B7A" w:rsidP="007A3567">
      <w:pPr>
        <w:jc w:val="center"/>
        <w:rPr>
          <w:sz w:val="20"/>
          <w:szCs w:val="20"/>
        </w:rPr>
      </w:pPr>
    </w:p>
    <w:p w14:paraId="60039E49" w14:textId="77777777" w:rsidR="006F5B7A" w:rsidRPr="00375320" w:rsidRDefault="006F5B7A" w:rsidP="00552BC1">
      <w:pPr>
        <w:jc w:val="center"/>
        <w:rPr>
          <w:sz w:val="20"/>
          <w:szCs w:val="20"/>
        </w:rPr>
      </w:pPr>
    </w:p>
    <w:p w14:paraId="05DC3BAD" w14:textId="77777777" w:rsidR="006F5B7A" w:rsidRPr="00375320" w:rsidRDefault="006F5B7A" w:rsidP="00552BC1">
      <w:pPr>
        <w:jc w:val="center"/>
        <w:rPr>
          <w:sz w:val="20"/>
          <w:szCs w:val="20"/>
        </w:rPr>
      </w:pPr>
    </w:p>
    <w:p w14:paraId="6CEA1790" w14:textId="77777777" w:rsidR="006F5B7A" w:rsidRPr="00375320" w:rsidRDefault="006F5B7A" w:rsidP="0069543B">
      <w:pPr>
        <w:jc w:val="center"/>
        <w:rPr>
          <w:szCs w:val="24"/>
        </w:rPr>
      </w:pPr>
      <w:r w:rsidRPr="00375320">
        <w:rPr>
          <w:sz w:val="20"/>
          <w:szCs w:val="20"/>
        </w:rPr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6B96E699" w14:textId="77777777" w:rsidR="006F5B7A" w:rsidRPr="00375320" w:rsidRDefault="006F5B7A" w:rsidP="0069543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17195C04" w14:textId="77777777" w:rsidR="006F5B7A" w:rsidRPr="00375320" w:rsidRDefault="006F5B7A" w:rsidP="0069543B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казенного учреждения здравоохранения Амурской области «Амурский областной медицинский центр мобилизационных резервов «Резерв» и членов его семьи</w:t>
      </w:r>
    </w:p>
    <w:p w14:paraId="42EBD69A" w14:textId="77777777" w:rsidR="006F5B7A" w:rsidRPr="00375320" w:rsidRDefault="006F5B7A" w:rsidP="0069543B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6C94A0EB" w14:textId="77777777" w:rsidR="006F5B7A" w:rsidRPr="00375320" w:rsidRDefault="006F5B7A" w:rsidP="0069543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1CEE4272" w14:textId="77777777" w:rsidR="006F5B7A" w:rsidRPr="00375320" w:rsidRDefault="006F5B7A" w:rsidP="0069543B">
      <w:pPr>
        <w:jc w:val="both"/>
      </w:pPr>
    </w:p>
    <w:tbl>
      <w:tblPr>
        <w:tblW w:w="14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2410"/>
        <w:gridCol w:w="1148"/>
        <w:gridCol w:w="1627"/>
        <w:gridCol w:w="1982"/>
        <w:gridCol w:w="1723"/>
        <w:gridCol w:w="1080"/>
        <w:gridCol w:w="1517"/>
      </w:tblGrid>
      <w:tr w:rsidR="006F5B7A" w:rsidRPr="00375320" w14:paraId="4D381FFF" w14:textId="77777777" w:rsidTr="0069543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D89E" w14:textId="77777777" w:rsidR="006F5B7A" w:rsidRPr="00375320" w:rsidRDefault="006F5B7A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10FF" w14:textId="77777777" w:rsidR="006F5B7A" w:rsidRPr="00375320" w:rsidRDefault="006F5B7A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7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DA2E" w14:textId="77777777" w:rsidR="006F5B7A" w:rsidRPr="00375320" w:rsidRDefault="006F5B7A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504DB" w14:textId="77777777" w:rsidR="006F5B7A" w:rsidRPr="00375320" w:rsidRDefault="006F5B7A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0A3D3713" w14:textId="77777777" w:rsidTr="0069543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5CB0" w14:textId="77777777" w:rsidR="006F5B7A" w:rsidRPr="00375320" w:rsidRDefault="006F5B7A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D116" w14:textId="77777777" w:rsidR="006F5B7A" w:rsidRPr="00375320" w:rsidRDefault="006F5B7A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0A49" w14:textId="77777777" w:rsidR="006F5B7A" w:rsidRPr="00375320" w:rsidRDefault="006F5B7A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95CC" w14:textId="77777777" w:rsidR="006F5B7A" w:rsidRPr="00375320" w:rsidRDefault="006F5B7A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002C6F95" w14:textId="77777777" w:rsidR="006F5B7A" w:rsidRPr="00375320" w:rsidRDefault="006F5B7A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4AA5" w14:textId="77777777" w:rsidR="006F5B7A" w:rsidRPr="00375320" w:rsidRDefault="006F5B7A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7987" w14:textId="77777777" w:rsidR="006F5B7A" w:rsidRPr="00375320" w:rsidRDefault="006F5B7A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1340" w14:textId="77777777" w:rsidR="006F5B7A" w:rsidRPr="00375320" w:rsidRDefault="006F5B7A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449B" w14:textId="77777777" w:rsidR="006F5B7A" w:rsidRPr="00375320" w:rsidRDefault="006F5B7A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167FDDA8" w14:textId="77777777" w:rsidR="006F5B7A" w:rsidRPr="00375320" w:rsidRDefault="006F5B7A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72683" w14:textId="77777777" w:rsidR="006F5B7A" w:rsidRPr="00375320" w:rsidRDefault="006F5B7A" w:rsidP="0069543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2CBD262A" w14:textId="77777777" w:rsidTr="0069543B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9251" w14:textId="77777777" w:rsidR="006F5B7A" w:rsidRPr="00375320" w:rsidRDefault="006F5B7A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Попов Алексей Геннадьевич</w:t>
            </w:r>
          </w:p>
          <w:p w14:paraId="04D81308" w14:textId="77777777" w:rsidR="006F5B7A" w:rsidRPr="00375320" w:rsidRDefault="006F5B7A" w:rsidP="0069543B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D911" w14:textId="77777777" w:rsidR="006F5B7A" w:rsidRPr="00375320" w:rsidRDefault="006F5B7A" w:rsidP="00B5087D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1 545 758,26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661A" w14:textId="77777777" w:rsidR="006F5B7A" w:rsidRPr="00375320" w:rsidRDefault="006F5B7A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(индивидуальная)</w:t>
            </w:r>
          </w:p>
          <w:p w14:paraId="66EBAFE9" w14:textId="77777777" w:rsidR="006F5B7A" w:rsidRPr="00375320" w:rsidRDefault="006F5B7A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</w:t>
            </w:r>
          </w:p>
          <w:p w14:paraId="7AC86DE3" w14:textId="77777777" w:rsidR="006F5B7A" w:rsidRPr="00375320" w:rsidRDefault="006F5B7A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участок (индивидуальная)</w:t>
            </w:r>
          </w:p>
          <w:p w14:paraId="762C920D" w14:textId="77777777" w:rsidR="006F5B7A" w:rsidRPr="00375320" w:rsidRDefault="006F5B7A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(индивидуальная)</w:t>
            </w:r>
          </w:p>
          <w:p w14:paraId="26EBEED7" w14:textId="77777777" w:rsidR="006F5B7A" w:rsidRPr="00375320" w:rsidRDefault="006F5B7A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44367A28" w14:textId="77777777" w:rsidR="006F5B7A" w:rsidRPr="00375320" w:rsidRDefault="006F5B7A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78F93861" w14:textId="77777777" w:rsidR="006F5B7A" w:rsidRPr="00375320" w:rsidRDefault="006F5B7A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0BF4D801" w14:textId="77777777" w:rsidR="006F5B7A" w:rsidRPr="00375320" w:rsidRDefault="006F5B7A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4B0F4E18" w14:textId="77777777" w:rsidR="006F5B7A" w:rsidRPr="00375320" w:rsidRDefault="006F5B7A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Гараж</w:t>
            </w:r>
          </w:p>
          <w:p w14:paraId="2533BD3F" w14:textId="77777777" w:rsidR="006F5B7A" w:rsidRPr="00375320" w:rsidRDefault="006F5B7A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4CEFDB26" w14:textId="77777777" w:rsidR="006F5B7A" w:rsidRPr="00375320" w:rsidRDefault="006F5B7A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Гараж</w:t>
            </w:r>
          </w:p>
          <w:p w14:paraId="28B722AA" w14:textId="77777777" w:rsidR="006F5B7A" w:rsidRPr="00375320" w:rsidRDefault="006F5B7A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8FC7" w14:textId="77777777" w:rsidR="006F5B7A" w:rsidRPr="00375320" w:rsidRDefault="006F5B7A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600,0</w:t>
            </w:r>
          </w:p>
          <w:p w14:paraId="2DCD8BBA" w14:textId="77777777" w:rsidR="006F5B7A" w:rsidRPr="00375320" w:rsidRDefault="006F5B7A" w:rsidP="0069543B">
            <w:pPr>
              <w:rPr>
                <w:szCs w:val="24"/>
              </w:rPr>
            </w:pPr>
          </w:p>
          <w:p w14:paraId="41762E85" w14:textId="77777777" w:rsidR="006F5B7A" w:rsidRPr="00375320" w:rsidRDefault="006F5B7A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21,0</w:t>
            </w:r>
          </w:p>
          <w:p w14:paraId="6DE376E3" w14:textId="77777777" w:rsidR="006F5B7A" w:rsidRPr="00375320" w:rsidRDefault="006F5B7A" w:rsidP="0069543B">
            <w:pPr>
              <w:rPr>
                <w:szCs w:val="24"/>
              </w:rPr>
            </w:pPr>
          </w:p>
          <w:p w14:paraId="4A54C2BF" w14:textId="77777777" w:rsidR="006F5B7A" w:rsidRPr="00375320" w:rsidRDefault="006F5B7A" w:rsidP="0069543B">
            <w:pPr>
              <w:rPr>
                <w:szCs w:val="24"/>
              </w:rPr>
            </w:pPr>
          </w:p>
          <w:p w14:paraId="30C002F6" w14:textId="77777777" w:rsidR="006F5B7A" w:rsidRPr="00375320" w:rsidRDefault="006F5B7A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28,0</w:t>
            </w:r>
          </w:p>
          <w:p w14:paraId="513E6E95" w14:textId="77777777" w:rsidR="006F5B7A" w:rsidRPr="00375320" w:rsidRDefault="006F5B7A" w:rsidP="0069543B">
            <w:pPr>
              <w:rPr>
                <w:szCs w:val="24"/>
              </w:rPr>
            </w:pPr>
          </w:p>
          <w:p w14:paraId="63253473" w14:textId="77777777" w:rsidR="006F5B7A" w:rsidRPr="00375320" w:rsidRDefault="006F5B7A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79,5</w:t>
            </w:r>
          </w:p>
          <w:p w14:paraId="255A1651" w14:textId="77777777" w:rsidR="006F5B7A" w:rsidRPr="00375320" w:rsidRDefault="006F5B7A" w:rsidP="0069543B">
            <w:pPr>
              <w:rPr>
                <w:szCs w:val="24"/>
              </w:rPr>
            </w:pPr>
          </w:p>
          <w:p w14:paraId="0C16E28B" w14:textId="77777777" w:rsidR="006F5B7A" w:rsidRPr="00375320" w:rsidRDefault="006F5B7A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44,1 </w:t>
            </w:r>
          </w:p>
          <w:p w14:paraId="64FD9C0D" w14:textId="77777777" w:rsidR="006F5B7A" w:rsidRPr="00375320" w:rsidRDefault="006F5B7A" w:rsidP="0069543B">
            <w:pPr>
              <w:rPr>
                <w:szCs w:val="24"/>
              </w:rPr>
            </w:pPr>
          </w:p>
          <w:p w14:paraId="70588958" w14:textId="77777777" w:rsidR="006F5B7A" w:rsidRPr="00375320" w:rsidRDefault="006F5B7A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19,9</w:t>
            </w:r>
          </w:p>
          <w:p w14:paraId="0F99E105" w14:textId="77777777" w:rsidR="006F5B7A" w:rsidRPr="00375320" w:rsidRDefault="006F5B7A" w:rsidP="0069543B">
            <w:pPr>
              <w:rPr>
                <w:szCs w:val="24"/>
              </w:rPr>
            </w:pPr>
          </w:p>
          <w:p w14:paraId="1D5A2D99" w14:textId="77777777" w:rsidR="006F5B7A" w:rsidRPr="00375320" w:rsidRDefault="006F5B7A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24,9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0393" w14:textId="77777777" w:rsidR="006F5B7A" w:rsidRPr="00375320" w:rsidRDefault="006F5B7A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>Россия</w:t>
            </w:r>
          </w:p>
          <w:p w14:paraId="7459F2B2" w14:textId="77777777" w:rsidR="006F5B7A" w:rsidRPr="00375320" w:rsidRDefault="006F5B7A" w:rsidP="0069543B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39C07DC4" w14:textId="77777777" w:rsidR="006F5B7A" w:rsidRPr="00375320" w:rsidRDefault="006F5B7A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28A59FA5" w14:textId="77777777" w:rsidR="006F5B7A" w:rsidRPr="00375320" w:rsidRDefault="006F5B7A" w:rsidP="0069543B">
            <w:pPr>
              <w:rPr>
                <w:szCs w:val="24"/>
              </w:rPr>
            </w:pPr>
          </w:p>
          <w:p w14:paraId="74EA55CE" w14:textId="77777777" w:rsidR="006F5B7A" w:rsidRPr="00375320" w:rsidRDefault="006F5B7A" w:rsidP="0069543B">
            <w:pPr>
              <w:rPr>
                <w:szCs w:val="24"/>
              </w:rPr>
            </w:pPr>
          </w:p>
          <w:p w14:paraId="5CEAAA02" w14:textId="77777777" w:rsidR="006F5B7A" w:rsidRPr="00375320" w:rsidRDefault="006F5B7A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3188F767" w14:textId="77777777" w:rsidR="006F5B7A" w:rsidRPr="00375320" w:rsidRDefault="006F5B7A" w:rsidP="0069543B">
            <w:pPr>
              <w:rPr>
                <w:szCs w:val="24"/>
              </w:rPr>
            </w:pPr>
          </w:p>
          <w:p w14:paraId="6E87FABD" w14:textId="77777777" w:rsidR="006F5B7A" w:rsidRPr="00375320" w:rsidRDefault="006F5B7A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71AB1A12" w14:textId="77777777" w:rsidR="006F5B7A" w:rsidRPr="00375320" w:rsidRDefault="006F5B7A" w:rsidP="0069543B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4C1416A8" w14:textId="77777777" w:rsidR="006F5B7A" w:rsidRPr="00375320" w:rsidRDefault="006F5B7A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39B5F716" w14:textId="77777777" w:rsidR="006F5B7A" w:rsidRPr="00375320" w:rsidRDefault="006F5B7A" w:rsidP="0069543B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14D4C87C" w14:textId="77777777" w:rsidR="006F5B7A" w:rsidRPr="00375320" w:rsidRDefault="006F5B7A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421BE715" w14:textId="77777777" w:rsidR="006F5B7A" w:rsidRPr="00375320" w:rsidRDefault="006F5B7A" w:rsidP="0069543B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437CE6A6" w14:textId="77777777" w:rsidR="006F5B7A" w:rsidRPr="00375320" w:rsidRDefault="006F5B7A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35DD" w14:textId="77777777" w:rsidR="006F5B7A" w:rsidRPr="00375320" w:rsidRDefault="006F5B7A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Автомобиль легковой:</w:t>
            </w:r>
          </w:p>
          <w:p w14:paraId="5B8424AB" w14:textId="77777777" w:rsidR="006F5B7A" w:rsidRPr="00375320" w:rsidRDefault="006F5B7A" w:rsidP="0069543B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 w:rsidRPr="00375320">
              <w:rPr>
                <w:rFonts w:ascii="Times New Roman" w:hAnsi="Times New Roman"/>
                <w:lang w:val="en-US"/>
              </w:rPr>
              <w:t>Toyota</w:t>
            </w:r>
            <w:r w:rsidRPr="00375320">
              <w:rPr>
                <w:rFonts w:ascii="Times New Roman" w:hAnsi="Times New Roman"/>
              </w:rPr>
              <w:t xml:space="preserve"> </w:t>
            </w:r>
            <w:r w:rsidRPr="00375320">
              <w:rPr>
                <w:rFonts w:ascii="Times New Roman" w:hAnsi="Times New Roman"/>
                <w:lang w:val="en-US"/>
              </w:rPr>
              <w:t>Fielder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959A" w14:textId="77777777" w:rsidR="006F5B7A" w:rsidRPr="00375320" w:rsidRDefault="006F5B7A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1AD8" w14:textId="77777777" w:rsidR="006F5B7A" w:rsidRPr="00375320" w:rsidRDefault="006F5B7A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1D1DE" w14:textId="77777777" w:rsidR="006F5B7A" w:rsidRPr="00375320" w:rsidRDefault="006F5B7A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</w:tr>
      <w:tr w:rsidR="006F5B7A" w:rsidRPr="00375320" w14:paraId="4FC51239" w14:textId="77777777" w:rsidTr="0069543B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DE1D" w14:textId="77777777" w:rsidR="006F5B7A" w:rsidRPr="00375320" w:rsidRDefault="006F5B7A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FBF7" w14:textId="77777777" w:rsidR="006F5B7A" w:rsidRPr="00375320" w:rsidRDefault="006F5B7A" w:rsidP="00B5087D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432 090,99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0F44" w14:textId="77777777" w:rsidR="006F5B7A" w:rsidRPr="00375320" w:rsidRDefault="006F5B7A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  <w:p w14:paraId="57678A0E" w14:textId="77777777" w:rsidR="006F5B7A" w:rsidRPr="00375320" w:rsidRDefault="006F5B7A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1992" w14:textId="77777777" w:rsidR="006F5B7A" w:rsidRPr="00375320" w:rsidRDefault="006F5B7A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63,8</w:t>
            </w:r>
          </w:p>
          <w:p w14:paraId="2F69D1C1" w14:textId="77777777" w:rsidR="006F5B7A" w:rsidRPr="00375320" w:rsidRDefault="006F5B7A" w:rsidP="0069543B">
            <w:pPr>
              <w:rPr>
                <w:szCs w:val="24"/>
              </w:rPr>
            </w:pPr>
          </w:p>
          <w:p w14:paraId="09A0992E" w14:textId="77777777" w:rsidR="006F5B7A" w:rsidRPr="00375320" w:rsidRDefault="006F5B7A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45,7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38CC" w14:textId="77777777" w:rsidR="006F5B7A" w:rsidRPr="00375320" w:rsidRDefault="006F5B7A" w:rsidP="0069543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228CE811" w14:textId="77777777" w:rsidR="006F5B7A" w:rsidRPr="00375320" w:rsidRDefault="006F5B7A" w:rsidP="0069543B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12AF94B1" w14:textId="77777777" w:rsidR="006F5B7A" w:rsidRPr="00375320" w:rsidRDefault="006F5B7A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0CD6" w14:textId="77777777" w:rsidR="006F5B7A" w:rsidRPr="00375320" w:rsidRDefault="006F5B7A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52F9" w14:textId="77777777" w:rsidR="006F5B7A" w:rsidRPr="00375320" w:rsidRDefault="006F5B7A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DD38" w14:textId="77777777" w:rsidR="006F5B7A" w:rsidRPr="00375320" w:rsidRDefault="006F5B7A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B811C" w14:textId="77777777" w:rsidR="006F5B7A" w:rsidRPr="00375320" w:rsidRDefault="006F5B7A" w:rsidP="0069543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</w:tr>
    </w:tbl>
    <w:p w14:paraId="5658E2B5" w14:textId="77777777" w:rsidR="006F5B7A" w:rsidRPr="00375320" w:rsidRDefault="006F5B7A" w:rsidP="0069543B">
      <w:pPr>
        <w:jc w:val="center"/>
        <w:rPr>
          <w:sz w:val="20"/>
          <w:szCs w:val="20"/>
        </w:rPr>
      </w:pPr>
    </w:p>
    <w:p w14:paraId="2AFE16F7" w14:textId="77777777" w:rsidR="006F5B7A" w:rsidRPr="00375320" w:rsidRDefault="006F5B7A" w:rsidP="0069543B">
      <w:pPr>
        <w:jc w:val="center"/>
        <w:rPr>
          <w:sz w:val="20"/>
          <w:szCs w:val="20"/>
        </w:rPr>
      </w:pPr>
    </w:p>
    <w:p w14:paraId="70C3DA11" w14:textId="77777777" w:rsidR="006F5B7A" w:rsidRPr="00375320" w:rsidRDefault="006F5B7A" w:rsidP="0069543B">
      <w:pPr>
        <w:jc w:val="center"/>
        <w:rPr>
          <w:sz w:val="20"/>
          <w:szCs w:val="20"/>
        </w:rPr>
      </w:pPr>
    </w:p>
    <w:p w14:paraId="2491C44D" w14:textId="77777777" w:rsidR="006F5B7A" w:rsidRPr="00375320" w:rsidRDefault="006F5B7A" w:rsidP="009B1A34">
      <w:pPr>
        <w:jc w:val="center"/>
        <w:rPr>
          <w:szCs w:val="24"/>
        </w:rPr>
      </w:pPr>
      <w:r w:rsidRPr="00375320">
        <w:rPr>
          <w:sz w:val="20"/>
          <w:szCs w:val="20"/>
        </w:rPr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072476D9" w14:textId="77777777" w:rsidR="006F5B7A" w:rsidRPr="00375320" w:rsidRDefault="006F5B7A" w:rsidP="009B1A3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1CF01124" w14:textId="77777777" w:rsidR="006F5B7A" w:rsidRPr="00375320" w:rsidRDefault="006F5B7A" w:rsidP="009B1A34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40CE4F4B" w14:textId="77777777" w:rsidR="006F5B7A" w:rsidRPr="00375320" w:rsidRDefault="006F5B7A" w:rsidP="009B1A3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«Амурский областной кожно-венерологический диспансер» и членов его семьи</w:t>
      </w:r>
    </w:p>
    <w:p w14:paraId="45C4D972" w14:textId="77777777" w:rsidR="006F5B7A" w:rsidRPr="00375320" w:rsidRDefault="006F5B7A" w:rsidP="009B1A34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2BD6C527" w14:textId="77777777" w:rsidR="006F5B7A" w:rsidRPr="00375320" w:rsidRDefault="006F5B7A" w:rsidP="009B1A3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695641BB" w14:textId="77777777" w:rsidR="006F5B7A" w:rsidRPr="00375320" w:rsidRDefault="006F5B7A" w:rsidP="009B1A34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340"/>
        <w:gridCol w:w="891"/>
        <w:gridCol w:w="1344"/>
        <w:gridCol w:w="2265"/>
        <w:gridCol w:w="1157"/>
        <w:gridCol w:w="1262"/>
        <w:gridCol w:w="1618"/>
      </w:tblGrid>
      <w:tr w:rsidR="006F5B7A" w:rsidRPr="00375320" w14:paraId="7A01E450" w14:textId="77777777" w:rsidTr="009B1A34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9799" w14:textId="77777777" w:rsidR="006F5B7A" w:rsidRPr="00375320" w:rsidRDefault="006F5B7A" w:rsidP="009B1A3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9B4D" w14:textId="77777777" w:rsidR="006F5B7A" w:rsidRPr="00375320" w:rsidRDefault="006F5B7A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C731" w14:textId="77777777" w:rsidR="006F5B7A" w:rsidRPr="00375320" w:rsidRDefault="006F5B7A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88421" w14:textId="77777777" w:rsidR="006F5B7A" w:rsidRPr="00375320" w:rsidRDefault="006F5B7A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409C5889" w14:textId="77777777" w:rsidTr="009B1A34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DADB" w14:textId="77777777" w:rsidR="006F5B7A" w:rsidRPr="00375320" w:rsidRDefault="006F5B7A" w:rsidP="009B1A3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DEE5" w14:textId="77777777" w:rsidR="006F5B7A" w:rsidRPr="00375320" w:rsidRDefault="006F5B7A" w:rsidP="009B1A3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E124" w14:textId="77777777" w:rsidR="006F5B7A" w:rsidRPr="00375320" w:rsidRDefault="006F5B7A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F5EC" w14:textId="77777777" w:rsidR="006F5B7A" w:rsidRPr="00375320" w:rsidRDefault="006F5B7A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1B0F4264" w14:textId="77777777" w:rsidR="006F5B7A" w:rsidRPr="00375320" w:rsidRDefault="006F5B7A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 м)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C022" w14:textId="77777777" w:rsidR="006F5B7A" w:rsidRPr="00375320" w:rsidRDefault="006F5B7A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AEF8" w14:textId="77777777" w:rsidR="006F5B7A" w:rsidRPr="00375320" w:rsidRDefault="006F5B7A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3908" w14:textId="77777777" w:rsidR="006F5B7A" w:rsidRPr="00375320" w:rsidRDefault="006F5B7A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</w:t>
            </w:r>
          </w:p>
          <w:p w14:paraId="5FB2D90C" w14:textId="77777777" w:rsidR="006F5B7A" w:rsidRPr="00375320" w:rsidRDefault="006F5B7A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мости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85FC" w14:textId="77777777" w:rsidR="006F5B7A" w:rsidRPr="00375320" w:rsidRDefault="006F5B7A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24A1294" w14:textId="77777777" w:rsidR="006F5B7A" w:rsidRPr="00375320" w:rsidRDefault="006F5B7A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B77F52" w14:textId="77777777" w:rsidR="006F5B7A" w:rsidRPr="00375320" w:rsidRDefault="006F5B7A" w:rsidP="009B1A3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0A43E67C" w14:textId="77777777" w:rsidTr="00FB0404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6140" w14:textId="77777777" w:rsidR="006F5B7A" w:rsidRPr="00375320" w:rsidRDefault="006F5B7A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Платонов Александр Владимирович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BA27" w14:textId="77777777" w:rsidR="006F5B7A" w:rsidRPr="00375320" w:rsidRDefault="006F5B7A" w:rsidP="006C4EF5">
            <w:pPr>
              <w:rPr>
                <w:szCs w:val="24"/>
              </w:rPr>
            </w:pPr>
            <w:r w:rsidRPr="00375320">
              <w:rPr>
                <w:szCs w:val="24"/>
              </w:rPr>
              <w:t>1 531 449,07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4536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(общая совместная)</w:t>
            </w:r>
          </w:p>
          <w:p w14:paraId="2D1DD055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6BCE0AB1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5A7D22E2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Гараж</w:t>
            </w:r>
          </w:p>
          <w:p w14:paraId="0DB0183D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379E915C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Гараж</w:t>
            </w:r>
          </w:p>
          <w:p w14:paraId="593B4EE9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534F2E57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Гараж</w:t>
            </w:r>
          </w:p>
          <w:p w14:paraId="1FB19673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7AE58141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519CA5C1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018FC2CC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0330ABE2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(индивидуальная)</w:t>
            </w:r>
          </w:p>
          <w:p w14:paraId="7D3EB12D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691FF9E6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0AC2E977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728325D6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2C4F7802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7FBBA28A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5C5782B7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243E869E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109A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85,6</w:t>
            </w:r>
          </w:p>
          <w:p w14:paraId="75EC9612" w14:textId="77777777" w:rsidR="006F5B7A" w:rsidRPr="00375320" w:rsidRDefault="006F5B7A" w:rsidP="009B1A34">
            <w:pPr>
              <w:rPr>
                <w:szCs w:val="24"/>
              </w:rPr>
            </w:pPr>
          </w:p>
          <w:p w14:paraId="10461E3D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68,1</w:t>
            </w:r>
          </w:p>
          <w:p w14:paraId="6D02BAA3" w14:textId="77777777" w:rsidR="006F5B7A" w:rsidRPr="00375320" w:rsidRDefault="006F5B7A" w:rsidP="009B1A34">
            <w:pPr>
              <w:rPr>
                <w:szCs w:val="24"/>
              </w:rPr>
            </w:pPr>
          </w:p>
          <w:p w14:paraId="1CBEED10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32,3</w:t>
            </w:r>
          </w:p>
          <w:p w14:paraId="63993D60" w14:textId="77777777" w:rsidR="006F5B7A" w:rsidRPr="00375320" w:rsidRDefault="006F5B7A" w:rsidP="009B1A34">
            <w:pPr>
              <w:rPr>
                <w:szCs w:val="24"/>
              </w:rPr>
            </w:pPr>
          </w:p>
          <w:p w14:paraId="08D47F6B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36,3</w:t>
            </w:r>
          </w:p>
          <w:p w14:paraId="5B28E2CB" w14:textId="77777777" w:rsidR="006F5B7A" w:rsidRPr="00375320" w:rsidRDefault="006F5B7A" w:rsidP="009B1A34">
            <w:pPr>
              <w:rPr>
                <w:szCs w:val="24"/>
              </w:rPr>
            </w:pPr>
          </w:p>
          <w:p w14:paraId="4A91650E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18,8</w:t>
            </w:r>
          </w:p>
          <w:p w14:paraId="46DEA5B9" w14:textId="77777777" w:rsidR="006F5B7A" w:rsidRPr="00375320" w:rsidRDefault="006F5B7A" w:rsidP="009B1A34">
            <w:pPr>
              <w:rPr>
                <w:szCs w:val="24"/>
              </w:rPr>
            </w:pPr>
          </w:p>
          <w:p w14:paraId="668889AA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39,0</w:t>
            </w:r>
          </w:p>
          <w:p w14:paraId="1F162856" w14:textId="77777777" w:rsidR="006F5B7A" w:rsidRPr="00375320" w:rsidRDefault="006F5B7A" w:rsidP="009B1A34">
            <w:pPr>
              <w:rPr>
                <w:szCs w:val="24"/>
              </w:rPr>
            </w:pPr>
          </w:p>
          <w:p w14:paraId="30161C19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36,0</w:t>
            </w:r>
          </w:p>
          <w:p w14:paraId="5B40AF0A" w14:textId="77777777" w:rsidR="006F5B7A" w:rsidRPr="00375320" w:rsidRDefault="006F5B7A" w:rsidP="009B1A34">
            <w:pPr>
              <w:rPr>
                <w:szCs w:val="24"/>
              </w:rPr>
            </w:pPr>
          </w:p>
          <w:p w14:paraId="5B88092B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21,0</w:t>
            </w:r>
          </w:p>
          <w:p w14:paraId="0CD49E1A" w14:textId="77777777" w:rsidR="006F5B7A" w:rsidRPr="00375320" w:rsidRDefault="006F5B7A" w:rsidP="009B1A34">
            <w:pPr>
              <w:rPr>
                <w:szCs w:val="24"/>
              </w:rPr>
            </w:pPr>
          </w:p>
          <w:p w14:paraId="53C1F900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1000,0</w:t>
            </w:r>
          </w:p>
          <w:p w14:paraId="537A5F9F" w14:textId="77777777" w:rsidR="006F5B7A" w:rsidRPr="00375320" w:rsidRDefault="006F5B7A" w:rsidP="009B1A34">
            <w:pPr>
              <w:rPr>
                <w:szCs w:val="24"/>
              </w:rPr>
            </w:pPr>
          </w:p>
          <w:p w14:paraId="18B342D0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400,0</w:t>
            </w:r>
          </w:p>
          <w:p w14:paraId="3016D631" w14:textId="77777777" w:rsidR="006F5B7A" w:rsidRPr="00375320" w:rsidRDefault="006F5B7A" w:rsidP="009B1A34">
            <w:pPr>
              <w:rPr>
                <w:szCs w:val="24"/>
              </w:rPr>
            </w:pPr>
          </w:p>
          <w:p w14:paraId="7723EB37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800,0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9FE2" w14:textId="77777777" w:rsidR="006F5B7A" w:rsidRPr="00375320" w:rsidRDefault="006F5B7A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>Россия</w:t>
            </w:r>
          </w:p>
          <w:p w14:paraId="7E196129" w14:textId="77777777" w:rsidR="006F5B7A" w:rsidRPr="00375320" w:rsidRDefault="006F5B7A" w:rsidP="009B1A34">
            <w:pPr>
              <w:rPr>
                <w:szCs w:val="24"/>
              </w:rPr>
            </w:pPr>
          </w:p>
          <w:p w14:paraId="2EB16DB6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67CAB6DB" w14:textId="77777777" w:rsidR="006F5B7A" w:rsidRPr="00375320" w:rsidRDefault="006F5B7A" w:rsidP="009B1A34">
            <w:pPr>
              <w:rPr>
                <w:szCs w:val="24"/>
              </w:rPr>
            </w:pPr>
          </w:p>
          <w:p w14:paraId="66D5E44B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36A4114D" w14:textId="77777777" w:rsidR="006F5B7A" w:rsidRPr="00375320" w:rsidRDefault="006F5B7A" w:rsidP="009B1A34">
            <w:pPr>
              <w:rPr>
                <w:szCs w:val="24"/>
              </w:rPr>
            </w:pPr>
          </w:p>
          <w:p w14:paraId="4F387AB5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44C85363" w14:textId="77777777" w:rsidR="006F5B7A" w:rsidRPr="00375320" w:rsidRDefault="006F5B7A" w:rsidP="009B1A34">
            <w:pPr>
              <w:rPr>
                <w:szCs w:val="24"/>
              </w:rPr>
            </w:pPr>
          </w:p>
          <w:p w14:paraId="5433CA71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61EA23D8" w14:textId="77777777" w:rsidR="006F5B7A" w:rsidRPr="00375320" w:rsidRDefault="006F5B7A" w:rsidP="009B1A34">
            <w:pPr>
              <w:rPr>
                <w:szCs w:val="24"/>
              </w:rPr>
            </w:pPr>
          </w:p>
          <w:p w14:paraId="6E6E0AA7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0E9BAC2C" w14:textId="77777777" w:rsidR="006F5B7A" w:rsidRPr="00375320" w:rsidRDefault="006F5B7A" w:rsidP="009B1A34">
            <w:pPr>
              <w:rPr>
                <w:szCs w:val="24"/>
              </w:rPr>
            </w:pPr>
          </w:p>
          <w:p w14:paraId="0528BF12" w14:textId="77777777" w:rsidR="006F5B7A" w:rsidRPr="00375320" w:rsidRDefault="006F5B7A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0736DA07" w14:textId="77777777" w:rsidR="006F5B7A" w:rsidRPr="00375320" w:rsidRDefault="006F5B7A" w:rsidP="009B1A34">
            <w:pPr>
              <w:rPr>
                <w:szCs w:val="24"/>
              </w:rPr>
            </w:pPr>
          </w:p>
          <w:p w14:paraId="5E56F2C4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Россия</w:t>
            </w:r>
          </w:p>
          <w:p w14:paraId="48AC3A32" w14:textId="77777777" w:rsidR="006F5B7A" w:rsidRPr="00375320" w:rsidRDefault="006F5B7A" w:rsidP="009B1A34">
            <w:pPr>
              <w:rPr>
                <w:szCs w:val="24"/>
              </w:rPr>
            </w:pPr>
          </w:p>
          <w:p w14:paraId="124166B6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720DFFB9" w14:textId="77777777" w:rsidR="006F5B7A" w:rsidRPr="00375320" w:rsidRDefault="006F5B7A" w:rsidP="009B1A34">
            <w:pPr>
              <w:rPr>
                <w:szCs w:val="24"/>
              </w:rPr>
            </w:pPr>
          </w:p>
          <w:p w14:paraId="1E185179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25FA4CC6" w14:textId="77777777" w:rsidR="006F5B7A" w:rsidRPr="00375320" w:rsidRDefault="006F5B7A" w:rsidP="009B1A34">
            <w:pPr>
              <w:rPr>
                <w:szCs w:val="24"/>
              </w:rPr>
            </w:pPr>
          </w:p>
          <w:p w14:paraId="0E601C27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1824BDF1" w14:textId="77777777" w:rsidR="006F5B7A" w:rsidRPr="00375320" w:rsidRDefault="006F5B7A" w:rsidP="009B1A34">
            <w:pPr>
              <w:rPr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7BC0" w14:textId="77777777" w:rsidR="006F5B7A" w:rsidRPr="00375320" w:rsidRDefault="006F5B7A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>Автомобиль легковой:</w:t>
            </w:r>
          </w:p>
          <w:p w14:paraId="52734D3D" w14:textId="77777777" w:rsidR="006F5B7A" w:rsidRPr="00375320" w:rsidRDefault="006F5B7A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Лада 212140,</w:t>
            </w:r>
          </w:p>
          <w:p w14:paraId="2C670ADB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  <w:lang w:val="en-US"/>
              </w:rPr>
              <w:t>HYUNDAI</w:t>
            </w:r>
            <w:r w:rsidRPr="00375320">
              <w:rPr>
                <w:szCs w:val="24"/>
              </w:rPr>
              <w:t xml:space="preserve"> </w:t>
            </w:r>
            <w:r w:rsidRPr="00375320">
              <w:rPr>
                <w:szCs w:val="24"/>
                <w:lang w:val="en-US"/>
              </w:rPr>
              <w:t>SANTAFE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4A67" w14:textId="77777777" w:rsidR="006F5B7A" w:rsidRPr="00375320" w:rsidRDefault="006F5B7A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18E7" w14:textId="77777777" w:rsidR="006F5B7A" w:rsidRPr="00375320" w:rsidRDefault="006F5B7A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71456" w14:textId="77777777" w:rsidR="006F5B7A" w:rsidRPr="00375320" w:rsidRDefault="006F5B7A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</w:tr>
      <w:tr w:rsidR="006F5B7A" w:rsidRPr="00375320" w14:paraId="087A3947" w14:textId="77777777" w:rsidTr="00FB0404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E236" w14:textId="77777777" w:rsidR="006F5B7A" w:rsidRPr="00375320" w:rsidRDefault="006F5B7A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102D" w14:textId="77777777" w:rsidR="006F5B7A" w:rsidRPr="00375320" w:rsidRDefault="006F5B7A" w:rsidP="006C4EF5">
            <w:pPr>
              <w:rPr>
                <w:szCs w:val="24"/>
              </w:rPr>
            </w:pPr>
            <w:r w:rsidRPr="00375320">
              <w:rPr>
                <w:szCs w:val="24"/>
              </w:rPr>
              <w:t>389 846,28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7106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(совместная)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FBD9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85,6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99A8" w14:textId="77777777" w:rsidR="006F5B7A" w:rsidRPr="00375320" w:rsidRDefault="006F5B7A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BC78" w14:textId="77777777" w:rsidR="006F5B7A" w:rsidRPr="00375320" w:rsidRDefault="006F5B7A" w:rsidP="006C4EF5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Автомобиль легковой</w:t>
            </w:r>
          </w:p>
          <w:p w14:paraId="7E9CF393" w14:textId="77777777" w:rsidR="006F5B7A" w:rsidRPr="00375320" w:rsidRDefault="006F5B7A" w:rsidP="006C4EF5">
            <w:pPr>
              <w:rPr>
                <w:szCs w:val="24"/>
              </w:rPr>
            </w:pPr>
            <w:r w:rsidRPr="00375320">
              <w:rPr>
                <w:szCs w:val="24"/>
              </w:rPr>
              <w:t>Сузуки гран витара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4024" w14:textId="77777777" w:rsidR="006F5B7A" w:rsidRPr="00375320" w:rsidRDefault="006F5B7A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9B17" w14:textId="77777777" w:rsidR="006F5B7A" w:rsidRPr="00375320" w:rsidRDefault="006F5B7A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09E6A" w14:textId="77777777" w:rsidR="006F5B7A" w:rsidRPr="00375320" w:rsidRDefault="006F5B7A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</w:tr>
    </w:tbl>
    <w:p w14:paraId="53F41A81" w14:textId="77777777" w:rsidR="006F5B7A" w:rsidRPr="00375320" w:rsidRDefault="006F5B7A" w:rsidP="009B1A34">
      <w:pPr>
        <w:jc w:val="center"/>
        <w:rPr>
          <w:sz w:val="20"/>
          <w:szCs w:val="20"/>
        </w:rPr>
      </w:pPr>
    </w:p>
    <w:p w14:paraId="56A9AC2A" w14:textId="77777777" w:rsidR="006F5B7A" w:rsidRPr="00375320" w:rsidRDefault="006F5B7A" w:rsidP="009B1A34">
      <w:pPr>
        <w:jc w:val="center"/>
        <w:rPr>
          <w:sz w:val="20"/>
          <w:szCs w:val="20"/>
        </w:rPr>
      </w:pPr>
    </w:p>
    <w:p w14:paraId="463EB747" w14:textId="77777777" w:rsidR="006F5B7A" w:rsidRPr="00375320" w:rsidRDefault="006F5B7A" w:rsidP="009B1A34">
      <w:pPr>
        <w:jc w:val="center"/>
        <w:rPr>
          <w:szCs w:val="24"/>
        </w:rPr>
      </w:pPr>
      <w:r w:rsidRPr="00375320">
        <w:rPr>
          <w:rStyle w:val="aa"/>
          <w:bCs/>
          <w:szCs w:val="24"/>
        </w:rPr>
        <w:t>Сведения</w:t>
      </w:r>
    </w:p>
    <w:p w14:paraId="6F09E779" w14:textId="77777777" w:rsidR="006F5B7A" w:rsidRPr="00375320" w:rsidRDefault="006F5B7A" w:rsidP="009B1A3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6A01EE23" w14:textId="77777777" w:rsidR="006F5B7A" w:rsidRPr="00375320" w:rsidRDefault="006F5B7A" w:rsidP="009B1A34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6719A52E" w14:textId="77777777" w:rsidR="006F5B7A" w:rsidRPr="00375320" w:rsidRDefault="006F5B7A" w:rsidP="009B1A3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«Станция скорой медицинской помощи г. Благовещенска» и членов его семьи</w:t>
      </w:r>
    </w:p>
    <w:p w14:paraId="5DE2C833" w14:textId="77777777" w:rsidR="006F5B7A" w:rsidRPr="00375320" w:rsidRDefault="006F5B7A" w:rsidP="009B1A34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60273B58" w14:textId="77777777" w:rsidR="006F5B7A" w:rsidRPr="00375320" w:rsidRDefault="006F5B7A" w:rsidP="009B1A3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5C1C919C" w14:textId="77777777" w:rsidR="006F5B7A" w:rsidRPr="00375320" w:rsidRDefault="006F5B7A" w:rsidP="009B1A34">
      <w:pPr>
        <w:jc w:val="both"/>
      </w:pPr>
    </w:p>
    <w:tbl>
      <w:tblPr>
        <w:tblW w:w="14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2552"/>
        <w:gridCol w:w="1134"/>
        <w:gridCol w:w="1450"/>
        <w:gridCol w:w="2094"/>
        <w:gridCol w:w="1543"/>
        <w:gridCol w:w="1159"/>
        <w:gridCol w:w="1618"/>
      </w:tblGrid>
      <w:tr w:rsidR="006F5B7A" w:rsidRPr="00375320" w14:paraId="545D329E" w14:textId="77777777" w:rsidTr="009B1A34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E410" w14:textId="77777777" w:rsidR="006F5B7A" w:rsidRPr="00375320" w:rsidRDefault="006F5B7A" w:rsidP="009B1A3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2435" w14:textId="77777777" w:rsidR="006F5B7A" w:rsidRPr="00375320" w:rsidRDefault="006F5B7A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02C2" w14:textId="77777777" w:rsidR="006F5B7A" w:rsidRPr="00375320" w:rsidRDefault="006F5B7A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4AFE8" w14:textId="77777777" w:rsidR="006F5B7A" w:rsidRPr="00375320" w:rsidRDefault="006F5B7A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5A4EB7AC" w14:textId="77777777" w:rsidTr="009B1A34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C15A" w14:textId="77777777" w:rsidR="006F5B7A" w:rsidRPr="00375320" w:rsidRDefault="006F5B7A" w:rsidP="009B1A3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4707" w14:textId="77777777" w:rsidR="006F5B7A" w:rsidRPr="00375320" w:rsidRDefault="006F5B7A" w:rsidP="009B1A3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AD42" w14:textId="77777777" w:rsidR="006F5B7A" w:rsidRPr="00375320" w:rsidRDefault="006F5B7A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B563" w14:textId="77777777" w:rsidR="006F5B7A" w:rsidRPr="00375320" w:rsidRDefault="006F5B7A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51C46CE8" w14:textId="77777777" w:rsidR="006F5B7A" w:rsidRPr="00375320" w:rsidRDefault="006F5B7A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E73B" w14:textId="77777777" w:rsidR="006F5B7A" w:rsidRPr="00375320" w:rsidRDefault="006F5B7A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B24D" w14:textId="77777777" w:rsidR="006F5B7A" w:rsidRPr="00375320" w:rsidRDefault="006F5B7A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1527" w14:textId="77777777" w:rsidR="006F5B7A" w:rsidRPr="00375320" w:rsidRDefault="006F5B7A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698F" w14:textId="77777777" w:rsidR="006F5B7A" w:rsidRPr="00375320" w:rsidRDefault="006F5B7A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06947E7A" w14:textId="77777777" w:rsidR="006F5B7A" w:rsidRPr="00375320" w:rsidRDefault="006F5B7A" w:rsidP="009B1A3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C4B48A" w14:textId="77777777" w:rsidR="006F5B7A" w:rsidRPr="00375320" w:rsidRDefault="006F5B7A" w:rsidP="009B1A3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23A11974" w14:textId="77777777" w:rsidTr="009B1A34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1B67" w14:textId="77777777" w:rsidR="006F5B7A" w:rsidRPr="00375320" w:rsidRDefault="006F5B7A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>Никишов Игорь Викторович</w:t>
            </w:r>
          </w:p>
          <w:p w14:paraId="41CCF0B2" w14:textId="77777777" w:rsidR="006F5B7A" w:rsidRPr="00375320" w:rsidRDefault="006F5B7A" w:rsidP="009B1A34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B1EE" w14:textId="77777777" w:rsidR="006F5B7A" w:rsidRPr="00375320" w:rsidRDefault="006F5B7A" w:rsidP="00E87226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1 387 352,26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EC6C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(общая долевая, 1/3 доли)</w:t>
            </w:r>
          </w:p>
          <w:p w14:paraId="2322D9E8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(индивидуальная)</w:t>
            </w:r>
          </w:p>
          <w:p w14:paraId="0B0E57A0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(индивидуальная)</w:t>
            </w:r>
          </w:p>
          <w:p w14:paraId="40444D65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Жилой дом (индивидуальная)</w:t>
            </w:r>
          </w:p>
          <w:p w14:paraId="175A0558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Гараж (индивидуальная)</w:t>
            </w:r>
          </w:p>
          <w:p w14:paraId="738BB8CA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0396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79,6</w:t>
            </w:r>
          </w:p>
          <w:p w14:paraId="09BF620B" w14:textId="77777777" w:rsidR="006F5B7A" w:rsidRPr="00375320" w:rsidRDefault="006F5B7A" w:rsidP="009B1A34">
            <w:pPr>
              <w:rPr>
                <w:szCs w:val="24"/>
              </w:rPr>
            </w:pPr>
          </w:p>
          <w:p w14:paraId="0E20FD97" w14:textId="77777777" w:rsidR="006F5B7A" w:rsidRPr="00375320" w:rsidRDefault="006F5B7A" w:rsidP="009B1A34">
            <w:pPr>
              <w:rPr>
                <w:szCs w:val="24"/>
              </w:rPr>
            </w:pPr>
          </w:p>
          <w:p w14:paraId="22AD492C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741,0</w:t>
            </w:r>
          </w:p>
          <w:p w14:paraId="6CDCE31D" w14:textId="77777777" w:rsidR="006F5B7A" w:rsidRPr="00375320" w:rsidRDefault="006F5B7A" w:rsidP="009B1A34">
            <w:pPr>
              <w:rPr>
                <w:szCs w:val="24"/>
              </w:rPr>
            </w:pPr>
          </w:p>
          <w:p w14:paraId="7101D056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517,0</w:t>
            </w:r>
          </w:p>
          <w:p w14:paraId="6DA2565F" w14:textId="77777777" w:rsidR="006F5B7A" w:rsidRPr="00375320" w:rsidRDefault="006F5B7A" w:rsidP="009B1A34">
            <w:pPr>
              <w:rPr>
                <w:szCs w:val="24"/>
              </w:rPr>
            </w:pPr>
          </w:p>
          <w:p w14:paraId="07D86058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167,8</w:t>
            </w:r>
          </w:p>
          <w:p w14:paraId="12F4BDC1" w14:textId="77777777" w:rsidR="006F5B7A" w:rsidRPr="00375320" w:rsidRDefault="006F5B7A" w:rsidP="009B1A34">
            <w:pPr>
              <w:rPr>
                <w:szCs w:val="24"/>
              </w:rPr>
            </w:pPr>
          </w:p>
          <w:p w14:paraId="522047EA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17,1</w:t>
            </w:r>
          </w:p>
          <w:p w14:paraId="3B73BBB1" w14:textId="77777777" w:rsidR="006F5B7A" w:rsidRPr="00375320" w:rsidRDefault="006F5B7A" w:rsidP="009B1A34">
            <w:pPr>
              <w:rPr>
                <w:szCs w:val="24"/>
              </w:rPr>
            </w:pPr>
          </w:p>
          <w:p w14:paraId="61F44D6A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24,4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CCB9" w14:textId="77777777" w:rsidR="006F5B7A" w:rsidRPr="00375320" w:rsidRDefault="006F5B7A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Россия </w:t>
            </w:r>
          </w:p>
          <w:p w14:paraId="749CC0A7" w14:textId="77777777" w:rsidR="006F5B7A" w:rsidRPr="00375320" w:rsidRDefault="006F5B7A" w:rsidP="009B1A34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3C97B2CA" w14:textId="77777777" w:rsidR="006F5B7A" w:rsidRPr="00375320" w:rsidRDefault="006F5B7A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22B2CD6C" w14:textId="77777777" w:rsidR="006F5B7A" w:rsidRPr="00375320" w:rsidRDefault="006F5B7A" w:rsidP="009B1A34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407F5A23" w14:textId="77777777" w:rsidR="006F5B7A" w:rsidRPr="00375320" w:rsidRDefault="006F5B7A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70B1C981" w14:textId="77777777" w:rsidR="006F5B7A" w:rsidRPr="00375320" w:rsidRDefault="006F5B7A" w:rsidP="009B1A34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6F8C3D11" w14:textId="77777777" w:rsidR="006F5B7A" w:rsidRPr="00375320" w:rsidRDefault="006F5B7A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720FA1E5" w14:textId="77777777" w:rsidR="006F5B7A" w:rsidRPr="00375320" w:rsidRDefault="006F5B7A" w:rsidP="009B1A34">
            <w:pPr>
              <w:rPr>
                <w:szCs w:val="24"/>
              </w:rPr>
            </w:pPr>
          </w:p>
          <w:p w14:paraId="5CC2BD9C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35F0E768" w14:textId="77777777" w:rsidR="006F5B7A" w:rsidRPr="00375320" w:rsidRDefault="006F5B7A" w:rsidP="009B1A34">
            <w:pPr>
              <w:rPr>
                <w:szCs w:val="24"/>
              </w:rPr>
            </w:pPr>
          </w:p>
          <w:p w14:paraId="75EA6389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680B" w14:textId="77777777" w:rsidR="006F5B7A" w:rsidRPr="00375320" w:rsidRDefault="006F5B7A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Автомобиль легковой:</w:t>
            </w:r>
          </w:p>
          <w:p w14:paraId="6A194FC6" w14:textId="77777777" w:rsidR="006F5B7A" w:rsidRPr="00375320" w:rsidRDefault="006F5B7A" w:rsidP="009B1A34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 w:rsidRPr="00375320">
              <w:rPr>
                <w:rFonts w:ascii="Times New Roman" w:hAnsi="Times New Roman"/>
                <w:lang w:val="en-US"/>
              </w:rPr>
              <w:t>Ssang-yang KYRON II;</w:t>
            </w:r>
          </w:p>
          <w:p w14:paraId="681660B4" w14:textId="77777777" w:rsidR="006F5B7A" w:rsidRPr="00375320" w:rsidRDefault="006F5B7A" w:rsidP="009B1A34">
            <w:pPr>
              <w:rPr>
                <w:szCs w:val="24"/>
                <w:lang w:val="en-US"/>
              </w:rPr>
            </w:pPr>
            <w:r w:rsidRPr="00375320">
              <w:rPr>
                <w:szCs w:val="24"/>
                <w:lang w:val="en-US"/>
              </w:rPr>
              <w:t>Toyota Ractis;</w:t>
            </w:r>
          </w:p>
          <w:p w14:paraId="3D88CA4F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ВАЗ-21041-20;</w:t>
            </w:r>
          </w:p>
          <w:p w14:paraId="43C60846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М-20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3B86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4B505234" w14:textId="77777777" w:rsidR="006F5B7A" w:rsidRPr="00375320" w:rsidRDefault="006F5B7A" w:rsidP="009B1A34">
            <w:pPr>
              <w:rPr>
                <w:szCs w:val="24"/>
              </w:rPr>
            </w:pPr>
          </w:p>
          <w:p w14:paraId="636E7C84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20ABB5D0" w14:textId="77777777" w:rsidR="006F5B7A" w:rsidRPr="00375320" w:rsidRDefault="006F5B7A" w:rsidP="00730A01">
            <w:pPr>
              <w:rPr>
                <w:szCs w:val="24"/>
              </w:rPr>
            </w:pPr>
          </w:p>
          <w:p w14:paraId="766AA894" w14:textId="77777777" w:rsidR="006F5B7A" w:rsidRPr="00375320" w:rsidRDefault="006F5B7A" w:rsidP="00730A01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(доля 1/3)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228F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17,1</w:t>
            </w:r>
          </w:p>
          <w:p w14:paraId="3C84BE43" w14:textId="77777777" w:rsidR="006F5B7A" w:rsidRPr="00375320" w:rsidRDefault="006F5B7A" w:rsidP="009B1A34">
            <w:pPr>
              <w:rPr>
                <w:szCs w:val="24"/>
              </w:rPr>
            </w:pPr>
          </w:p>
          <w:p w14:paraId="4B83E2FC" w14:textId="77777777" w:rsidR="006F5B7A" w:rsidRPr="00375320" w:rsidRDefault="006F5B7A" w:rsidP="009B1A34">
            <w:pPr>
              <w:rPr>
                <w:szCs w:val="24"/>
              </w:rPr>
            </w:pPr>
          </w:p>
          <w:p w14:paraId="1DA7C4CD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24,4</w:t>
            </w:r>
          </w:p>
          <w:p w14:paraId="4835AB7D" w14:textId="77777777" w:rsidR="006F5B7A" w:rsidRPr="00375320" w:rsidRDefault="006F5B7A" w:rsidP="00730A01">
            <w:pPr>
              <w:rPr>
                <w:szCs w:val="24"/>
              </w:rPr>
            </w:pPr>
          </w:p>
          <w:p w14:paraId="4E00AB08" w14:textId="77777777" w:rsidR="006F5B7A" w:rsidRPr="00375320" w:rsidRDefault="006F5B7A" w:rsidP="00730A01">
            <w:pPr>
              <w:rPr>
                <w:szCs w:val="24"/>
              </w:rPr>
            </w:pPr>
          </w:p>
          <w:p w14:paraId="0AAE3CD5" w14:textId="77777777" w:rsidR="006F5B7A" w:rsidRPr="00375320" w:rsidRDefault="006F5B7A" w:rsidP="00730A01">
            <w:pPr>
              <w:rPr>
                <w:szCs w:val="24"/>
              </w:rPr>
            </w:pPr>
            <w:r w:rsidRPr="00375320">
              <w:rPr>
                <w:szCs w:val="24"/>
              </w:rPr>
              <w:t>79,6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07292" w14:textId="77777777" w:rsidR="006F5B7A" w:rsidRPr="00375320" w:rsidRDefault="006F5B7A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641837E8" w14:textId="77777777" w:rsidR="006F5B7A" w:rsidRPr="00375320" w:rsidRDefault="006F5B7A" w:rsidP="009B1A34">
            <w:pPr>
              <w:rPr>
                <w:szCs w:val="24"/>
              </w:rPr>
            </w:pPr>
          </w:p>
          <w:p w14:paraId="1025BC91" w14:textId="77777777" w:rsidR="006F5B7A" w:rsidRPr="00375320" w:rsidRDefault="006F5B7A" w:rsidP="009B1A34">
            <w:pPr>
              <w:rPr>
                <w:szCs w:val="24"/>
              </w:rPr>
            </w:pPr>
          </w:p>
          <w:p w14:paraId="12BFAEC4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5EA04F7F" w14:textId="77777777" w:rsidR="006F5B7A" w:rsidRPr="00375320" w:rsidRDefault="006F5B7A" w:rsidP="00730A01">
            <w:pPr>
              <w:rPr>
                <w:szCs w:val="24"/>
              </w:rPr>
            </w:pPr>
          </w:p>
          <w:p w14:paraId="4716A11D" w14:textId="77777777" w:rsidR="006F5B7A" w:rsidRPr="00375320" w:rsidRDefault="006F5B7A" w:rsidP="00730A01">
            <w:pPr>
              <w:rPr>
                <w:szCs w:val="24"/>
              </w:rPr>
            </w:pPr>
          </w:p>
          <w:p w14:paraId="4A2FB78B" w14:textId="77777777" w:rsidR="006F5B7A" w:rsidRPr="00375320" w:rsidRDefault="006F5B7A" w:rsidP="00730A01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</w:tr>
      <w:tr w:rsidR="006F5B7A" w:rsidRPr="00375320" w14:paraId="1C43341D" w14:textId="77777777" w:rsidTr="009B1A34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3554" w14:textId="77777777" w:rsidR="006F5B7A" w:rsidRPr="00375320" w:rsidRDefault="006F5B7A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CE93" w14:textId="77777777" w:rsidR="006F5B7A" w:rsidRPr="00375320" w:rsidRDefault="006F5B7A" w:rsidP="002F4B6F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1 273 920,83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CF5E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77192DA0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(общая долевая, доля в праве 12/1588)</w:t>
            </w:r>
          </w:p>
          <w:p w14:paraId="1BF84338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1E378AFF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(общая долевая, доля в праве 1/3)</w:t>
            </w:r>
          </w:p>
          <w:p w14:paraId="53DC0F55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3C4520A6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430241F1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Гараж </w:t>
            </w:r>
            <w:r w:rsidRPr="00375320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98E3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13760315,0</w:t>
            </w:r>
          </w:p>
          <w:p w14:paraId="06FE0A3F" w14:textId="77777777" w:rsidR="006F5B7A" w:rsidRPr="00375320" w:rsidRDefault="006F5B7A" w:rsidP="009B1A34">
            <w:pPr>
              <w:rPr>
                <w:szCs w:val="24"/>
              </w:rPr>
            </w:pPr>
          </w:p>
          <w:p w14:paraId="5ADBB4D4" w14:textId="77777777" w:rsidR="006F5B7A" w:rsidRPr="00375320" w:rsidRDefault="006F5B7A" w:rsidP="009B1A34">
            <w:pPr>
              <w:rPr>
                <w:szCs w:val="24"/>
              </w:rPr>
            </w:pPr>
          </w:p>
          <w:p w14:paraId="39B50DB8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79,6</w:t>
            </w:r>
          </w:p>
          <w:p w14:paraId="71DC2A7A" w14:textId="77777777" w:rsidR="006F5B7A" w:rsidRPr="00375320" w:rsidRDefault="006F5B7A" w:rsidP="009B1A34">
            <w:pPr>
              <w:rPr>
                <w:szCs w:val="24"/>
              </w:rPr>
            </w:pPr>
          </w:p>
          <w:p w14:paraId="265673F9" w14:textId="77777777" w:rsidR="006F5B7A" w:rsidRPr="00375320" w:rsidRDefault="006F5B7A" w:rsidP="009B1A34">
            <w:pPr>
              <w:rPr>
                <w:szCs w:val="24"/>
              </w:rPr>
            </w:pPr>
          </w:p>
          <w:p w14:paraId="5DABCF6D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25,5</w:t>
            </w:r>
          </w:p>
          <w:p w14:paraId="23417CBD" w14:textId="77777777" w:rsidR="006F5B7A" w:rsidRPr="00375320" w:rsidRDefault="006F5B7A" w:rsidP="009B1A34">
            <w:pPr>
              <w:rPr>
                <w:szCs w:val="24"/>
              </w:rPr>
            </w:pPr>
          </w:p>
          <w:p w14:paraId="225B26F8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23,5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B670" w14:textId="77777777" w:rsidR="006F5B7A" w:rsidRPr="00375320" w:rsidRDefault="006F5B7A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>Россия</w:t>
            </w:r>
          </w:p>
          <w:p w14:paraId="034D9EF6" w14:textId="77777777" w:rsidR="006F5B7A" w:rsidRPr="00375320" w:rsidRDefault="006F5B7A" w:rsidP="009B1A34">
            <w:pPr>
              <w:rPr>
                <w:szCs w:val="24"/>
              </w:rPr>
            </w:pPr>
          </w:p>
          <w:p w14:paraId="53D806A7" w14:textId="77777777" w:rsidR="006F5B7A" w:rsidRPr="00375320" w:rsidRDefault="006F5B7A" w:rsidP="009B1A34">
            <w:pPr>
              <w:rPr>
                <w:szCs w:val="24"/>
              </w:rPr>
            </w:pPr>
          </w:p>
          <w:p w14:paraId="218412DB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62D43266" w14:textId="77777777" w:rsidR="006F5B7A" w:rsidRPr="00375320" w:rsidRDefault="006F5B7A" w:rsidP="009B1A34">
            <w:pPr>
              <w:rPr>
                <w:szCs w:val="24"/>
              </w:rPr>
            </w:pPr>
          </w:p>
          <w:p w14:paraId="019E60E7" w14:textId="77777777" w:rsidR="006F5B7A" w:rsidRPr="00375320" w:rsidRDefault="006F5B7A" w:rsidP="009B1A34">
            <w:pPr>
              <w:rPr>
                <w:szCs w:val="24"/>
              </w:rPr>
            </w:pPr>
          </w:p>
          <w:p w14:paraId="33F83C56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552F6E7B" w14:textId="77777777" w:rsidR="006F5B7A" w:rsidRPr="00375320" w:rsidRDefault="006F5B7A" w:rsidP="009B1A34">
            <w:pPr>
              <w:rPr>
                <w:szCs w:val="24"/>
              </w:rPr>
            </w:pPr>
          </w:p>
          <w:p w14:paraId="17AE55B7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145E" w14:textId="77777777" w:rsidR="006F5B7A" w:rsidRPr="00375320" w:rsidRDefault="006F5B7A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072F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Земельный участок </w:t>
            </w:r>
          </w:p>
          <w:p w14:paraId="31C54FEC" w14:textId="77777777" w:rsidR="006F5B7A" w:rsidRPr="00375320" w:rsidRDefault="006F5B7A" w:rsidP="002F4B6F">
            <w:pPr>
              <w:rPr>
                <w:szCs w:val="24"/>
              </w:rPr>
            </w:pPr>
          </w:p>
          <w:p w14:paraId="7997CCE6" w14:textId="77777777" w:rsidR="006F5B7A" w:rsidRPr="00375320" w:rsidRDefault="006F5B7A" w:rsidP="002F4B6F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(доля 1/3)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8E49" w14:textId="77777777" w:rsidR="006F5B7A" w:rsidRPr="00375320" w:rsidRDefault="006F5B7A" w:rsidP="009B1A34">
            <w:pPr>
              <w:rPr>
                <w:szCs w:val="24"/>
              </w:rPr>
            </w:pPr>
            <w:r w:rsidRPr="00375320">
              <w:rPr>
                <w:szCs w:val="24"/>
              </w:rPr>
              <w:t>23,5</w:t>
            </w:r>
          </w:p>
          <w:p w14:paraId="440B74BD" w14:textId="77777777" w:rsidR="006F5B7A" w:rsidRPr="00375320" w:rsidRDefault="006F5B7A" w:rsidP="002F4B6F">
            <w:pPr>
              <w:rPr>
                <w:szCs w:val="24"/>
              </w:rPr>
            </w:pPr>
          </w:p>
          <w:p w14:paraId="068A57EC" w14:textId="77777777" w:rsidR="006F5B7A" w:rsidRPr="00375320" w:rsidRDefault="006F5B7A" w:rsidP="002F4B6F">
            <w:pPr>
              <w:rPr>
                <w:szCs w:val="24"/>
              </w:rPr>
            </w:pPr>
          </w:p>
          <w:p w14:paraId="045BA35F" w14:textId="77777777" w:rsidR="006F5B7A" w:rsidRPr="00375320" w:rsidRDefault="006F5B7A" w:rsidP="002F4B6F">
            <w:pPr>
              <w:tabs>
                <w:tab w:val="left" w:pos="505"/>
              </w:tabs>
              <w:jc w:val="center"/>
              <w:rPr>
                <w:szCs w:val="24"/>
              </w:rPr>
            </w:pPr>
            <w:r w:rsidRPr="00375320">
              <w:rPr>
                <w:szCs w:val="24"/>
              </w:rPr>
              <w:t>79,6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7348D" w14:textId="77777777" w:rsidR="006F5B7A" w:rsidRPr="00375320" w:rsidRDefault="006F5B7A" w:rsidP="009B1A34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25C7D22D" w14:textId="77777777" w:rsidR="006F5B7A" w:rsidRPr="00375320" w:rsidRDefault="006F5B7A" w:rsidP="002F4B6F"/>
          <w:p w14:paraId="7DD6D0BA" w14:textId="77777777" w:rsidR="006F5B7A" w:rsidRPr="00375320" w:rsidRDefault="006F5B7A" w:rsidP="002F4B6F"/>
          <w:p w14:paraId="35125B3E" w14:textId="77777777" w:rsidR="006F5B7A" w:rsidRPr="00375320" w:rsidRDefault="006F5B7A" w:rsidP="002F4B6F">
            <w:pPr>
              <w:jc w:val="center"/>
            </w:pPr>
            <w:r w:rsidRPr="00375320">
              <w:t>Россия</w:t>
            </w:r>
          </w:p>
        </w:tc>
      </w:tr>
    </w:tbl>
    <w:p w14:paraId="5933072A" w14:textId="77777777" w:rsidR="006F5B7A" w:rsidRPr="00375320" w:rsidRDefault="006F5B7A" w:rsidP="009B1A34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15A6ACCE" w14:textId="77777777" w:rsidR="006F5B7A" w:rsidRPr="00375320" w:rsidRDefault="006F5B7A" w:rsidP="00970EF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br w:type="page"/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36400672" w14:textId="77777777" w:rsidR="006F5B7A" w:rsidRPr="00375320" w:rsidRDefault="006F5B7A" w:rsidP="00970EF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51441250" w14:textId="77777777" w:rsidR="006F5B7A" w:rsidRPr="00375320" w:rsidRDefault="006F5B7A" w:rsidP="00970EFC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3B7F6B2B" w14:textId="77777777" w:rsidR="006F5B7A" w:rsidRPr="00375320" w:rsidRDefault="006F5B7A" w:rsidP="00970EF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«Дом ребенка специализированный»</w:t>
      </w:r>
    </w:p>
    <w:p w14:paraId="223F1DE0" w14:textId="77777777" w:rsidR="006F5B7A" w:rsidRPr="00375320" w:rsidRDefault="006F5B7A" w:rsidP="00970EFC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6A69D843" w14:textId="77777777" w:rsidR="006F5B7A" w:rsidRPr="00375320" w:rsidRDefault="006F5B7A" w:rsidP="00970EF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799A83E3" w14:textId="77777777" w:rsidR="006F5B7A" w:rsidRPr="00375320" w:rsidRDefault="006F5B7A" w:rsidP="00970EFC">
      <w:pPr>
        <w:jc w:val="both"/>
      </w:pPr>
    </w:p>
    <w:tbl>
      <w:tblPr>
        <w:tblW w:w="15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2410"/>
        <w:gridCol w:w="965"/>
        <w:gridCol w:w="1450"/>
        <w:gridCol w:w="1982"/>
        <w:gridCol w:w="1543"/>
        <w:gridCol w:w="1159"/>
        <w:gridCol w:w="1618"/>
      </w:tblGrid>
      <w:tr w:rsidR="006F5B7A" w:rsidRPr="00375320" w14:paraId="05EF9802" w14:textId="77777777" w:rsidTr="00970EFC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9DD7" w14:textId="77777777" w:rsidR="006F5B7A" w:rsidRPr="00375320" w:rsidRDefault="006F5B7A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1D0B" w14:textId="77777777" w:rsidR="006F5B7A" w:rsidRPr="00375320" w:rsidRDefault="006F5B7A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03F7" w14:textId="77777777" w:rsidR="006F5B7A" w:rsidRPr="00375320" w:rsidRDefault="006F5B7A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2DF3D2" w14:textId="77777777" w:rsidR="006F5B7A" w:rsidRPr="00375320" w:rsidRDefault="006F5B7A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7428D005" w14:textId="77777777" w:rsidTr="00970EFC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3A99" w14:textId="77777777" w:rsidR="006F5B7A" w:rsidRPr="00375320" w:rsidRDefault="006F5B7A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F06C" w14:textId="77777777" w:rsidR="006F5B7A" w:rsidRPr="00375320" w:rsidRDefault="006F5B7A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4E34" w14:textId="77777777" w:rsidR="006F5B7A" w:rsidRPr="00375320" w:rsidRDefault="006F5B7A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FB1B" w14:textId="77777777" w:rsidR="006F5B7A" w:rsidRPr="00375320" w:rsidRDefault="006F5B7A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081108F6" w14:textId="77777777" w:rsidR="006F5B7A" w:rsidRPr="00375320" w:rsidRDefault="006F5B7A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8A28" w14:textId="77777777" w:rsidR="006F5B7A" w:rsidRPr="00375320" w:rsidRDefault="006F5B7A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CA44" w14:textId="77777777" w:rsidR="006F5B7A" w:rsidRPr="00375320" w:rsidRDefault="006F5B7A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7337" w14:textId="77777777" w:rsidR="006F5B7A" w:rsidRPr="00375320" w:rsidRDefault="006F5B7A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B6A9" w14:textId="77777777" w:rsidR="006F5B7A" w:rsidRPr="00375320" w:rsidRDefault="006F5B7A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0D93547" w14:textId="77777777" w:rsidR="006F5B7A" w:rsidRPr="00375320" w:rsidRDefault="006F5B7A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DD45D" w14:textId="77777777" w:rsidR="006F5B7A" w:rsidRPr="00375320" w:rsidRDefault="006F5B7A" w:rsidP="00970E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3E5E7ED1" w14:textId="77777777" w:rsidTr="00970EFC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40A8" w14:textId="77777777" w:rsidR="006F5B7A" w:rsidRPr="00375320" w:rsidRDefault="006F5B7A" w:rsidP="00970EFC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Набадчикова Светлана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5C26" w14:textId="77777777" w:rsidR="006F5B7A" w:rsidRPr="00375320" w:rsidRDefault="006F5B7A" w:rsidP="00730A0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1 039 918,98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05F4" w14:textId="77777777" w:rsidR="006F5B7A" w:rsidRPr="00375320" w:rsidRDefault="006F5B7A" w:rsidP="00970EFC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15074E11" w14:textId="77777777" w:rsidR="006F5B7A" w:rsidRPr="00375320" w:rsidRDefault="006F5B7A" w:rsidP="00970EFC">
            <w:pPr>
              <w:rPr>
                <w:szCs w:val="24"/>
              </w:rPr>
            </w:pPr>
            <w:r w:rsidRPr="00375320">
              <w:rPr>
                <w:szCs w:val="24"/>
              </w:rPr>
              <w:t>(общая долевая, доля в праве 1/2)</w:t>
            </w:r>
          </w:p>
          <w:p w14:paraId="544A8F48" w14:textId="77777777" w:rsidR="006F5B7A" w:rsidRPr="00375320" w:rsidRDefault="006F5B7A" w:rsidP="00970EFC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4B67A455" w14:textId="77777777" w:rsidR="006F5B7A" w:rsidRPr="00375320" w:rsidRDefault="006F5B7A" w:rsidP="00970EFC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2F49" w14:textId="77777777" w:rsidR="006F5B7A" w:rsidRPr="00375320" w:rsidRDefault="006F5B7A" w:rsidP="00970EFC">
            <w:pPr>
              <w:rPr>
                <w:szCs w:val="24"/>
              </w:rPr>
            </w:pPr>
            <w:r w:rsidRPr="00375320">
              <w:rPr>
                <w:szCs w:val="24"/>
              </w:rPr>
              <w:t>46,3</w:t>
            </w:r>
          </w:p>
          <w:p w14:paraId="54DAFEA0" w14:textId="77777777" w:rsidR="006F5B7A" w:rsidRPr="00375320" w:rsidRDefault="006F5B7A" w:rsidP="00970EFC">
            <w:pPr>
              <w:rPr>
                <w:szCs w:val="24"/>
              </w:rPr>
            </w:pPr>
          </w:p>
          <w:p w14:paraId="70672AAC" w14:textId="77777777" w:rsidR="006F5B7A" w:rsidRPr="00375320" w:rsidRDefault="006F5B7A" w:rsidP="00970EFC">
            <w:pPr>
              <w:rPr>
                <w:szCs w:val="24"/>
              </w:rPr>
            </w:pPr>
          </w:p>
          <w:p w14:paraId="40DCED90" w14:textId="77777777" w:rsidR="006F5B7A" w:rsidRPr="00375320" w:rsidRDefault="006F5B7A" w:rsidP="00970EFC">
            <w:pPr>
              <w:rPr>
                <w:szCs w:val="24"/>
              </w:rPr>
            </w:pPr>
            <w:r w:rsidRPr="00375320">
              <w:rPr>
                <w:szCs w:val="24"/>
              </w:rPr>
              <w:t>47,2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887F" w14:textId="77777777" w:rsidR="006F5B7A" w:rsidRPr="00375320" w:rsidRDefault="006F5B7A" w:rsidP="00970EFC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6E8B7282" w14:textId="77777777" w:rsidR="006F5B7A" w:rsidRPr="00375320" w:rsidRDefault="006F5B7A" w:rsidP="00970EFC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76B4E786" w14:textId="77777777" w:rsidR="006F5B7A" w:rsidRPr="00375320" w:rsidRDefault="006F5B7A" w:rsidP="00970EFC">
            <w:pPr>
              <w:rPr>
                <w:szCs w:val="24"/>
              </w:rPr>
            </w:pPr>
          </w:p>
          <w:p w14:paraId="1522FB17" w14:textId="77777777" w:rsidR="006F5B7A" w:rsidRPr="00375320" w:rsidRDefault="006F5B7A" w:rsidP="00970EFC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7A075B1F" w14:textId="77777777" w:rsidR="006F5B7A" w:rsidRPr="00375320" w:rsidRDefault="006F5B7A" w:rsidP="00970EFC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B631" w14:textId="77777777" w:rsidR="006F5B7A" w:rsidRPr="00375320" w:rsidRDefault="006F5B7A" w:rsidP="00970EFC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2814" w14:textId="77777777" w:rsidR="006F5B7A" w:rsidRPr="00375320" w:rsidRDefault="006F5B7A" w:rsidP="00970EFC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5C88" w14:textId="77777777" w:rsidR="006F5B7A" w:rsidRPr="00375320" w:rsidRDefault="006F5B7A" w:rsidP="00970EFC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5C25F" w14:textId="77777777" w:rsidR="006F5B7A" w:rsidRPr="00375320" w:rsidRDefault="006F5B7A" w:rsidP="00970EFC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</w:tr>
    </w:tbl>
    <w:p w14:paraId="4A33FCA1" w14:textId="77777777" w:rsidR="006F5B7A" w:rsidRPr="00375320" w:rsidRDefault="006F5B7A" w:rsidP="00970EFC">
      <w:pPr>
        <w:jc w:val="center"/>
        <w:rPr>
          <w:sz w:val="20"/>
          <w:szCs w:val="20"/>
        </w:rPr>
      </w:pPr>
    </w:p>
    <w:p w14:paraId="476F8B1F" w14:textId="77777777" w:rsidR="006F5B7A" w:rsidRPr="00375320" w:rsidRDefault="006F5B7A" w:rsidP="00970EFC">
      <w:pPr>
        <w:jc w:val="center"/>
        <w:rPr>
          <w:sz w:val="20"/>
          <w:szCs w:val="20"/>
        </w:rPr>
      </w:pPr>
    </w:p>
    <w:p w14:paraId="1D390DEA" w14:textId="77777777" w:rsidR="006F5B7A" w:rsidRPr="00375320" w:rsidRDefault="006F5B7A" w:rsidP="003F7550">
      <w:pPr>
        <w:jc w:val="center"/>
        <w:rPr>
          <w:szCs w:val="24"/>
        </w:rPr>
      </w:pPr>
      <w:r w:rsidRPr="00375320">
        <w:rPr>
          <w:sz w:val="20"/>
          <w:szCs w:val="20"/>
        </w:rPr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30D781D5" w14:textId="77777777" w:rsidR="006F5B7A" w:rsidRPr="00375320" w:rsidRDefault="006F5B7A" w:rsidP="003F755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569C8837" w14:textId="77777777" w:rsidR="006F5B7A" w:rsidRPr="00375320" w:rsidRDefault="006F5B7A" w:rsidP="003F7550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 Амурской области</w:t>
      </w:r>
    </w:p>
    <w:p w14:paraId="4E229CE4" w14:textId="77777777" w:rsidR="006F5B7A" w:rsidRPr="00375320" w:rsidRDefault="006F5B7A" w:rsidP="003F755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«Детская городская клиническая больница»</w:t>
      </w:r>
    </w:p>
    <w:p w14:paraId="20E9BAC9" w14:textId="77777777" w:rsidR="006F5B7A" w:rsidRPr="00375320" w:rsidRDefault="006F5B7A" w:rsidP="003F7550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41AF7056" w14:textId="77777777" w:rsidR="006F5B7A" w:rsidRPr="00375320" w:rsidRDefault="006F5B7A" w:rsidP="003F755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02755961" w14:textId="77777777" w:rsidR="006F5B7A" w:rsidRPr="00375320" w:rsidRDefault="006F5B7A" w:rsidP="003F7550">
      <w:pPr>
        <w:jc w:val="both"/>
      </w:pPr>
    </w:p>
    <w:tbl>
      <w:tblPr>
        <w:tblW w:w="148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60"/>
        <w:gridCol w:w="2268"/>
        <w:gridCol w:w="965"/>
        <w:gridCol w:w="1450"/>
        <w:gridCol w:w="1982"/>
        <w:gridCol w:w="1543"/>
        <w:gridCol w:w="1159"/>
        <w:gridCol w:w="1618"/>
      </w:tblGrid>
      <w:tr w:rsidR="006F5B7A" w:rsidRPr="00375320" w14:paraId="251EE740" w14:textId="77777777" w:rsidTr="003F7550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9250" w14:textId="77777777" w:rsidR="006F5B7A" w:rsidRPr="00375320" w:rsidRDefault="006F5B7A" w:rsidP="003F755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EA1E" w14:textId="77777777" w:rsidR="006F5B7A" w:rsidRPr="00375320" w:rsidRDefault="006F5B7A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76C3" w14:textId="77777777" w:rsidR="006F5B7A" w:rsidRPr="00375320" w:rsidRDefault="006F5B7A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DE60A" w14:textId="77777777" w:rsidR="006F5B7A" w:rsidRPr="00375320" w:rsidRDefault="006F5B7A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580C2893" w14:textId="77777777" w:rsidTr="003F7550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3F05" w14:textId="77777777" w:rsidR="006F5B7A" w:rsidRPr="00375320" w:rsidRDefault="006F5B7A" w:rsidP="003F755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6235" w14:textId="77777777" w:rsidR="006F5B7A" w:rsidRPr="00375320" w:rsidRDefault="006F5B7A" w:rsidP="003F755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585C" w14:textId="77777777" w:rsidR="006F5B7A" w:rsidRPr="00375320" w:rsidRDefault="006F5B7A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7160" w14:textId="77777777" w:rsidR="006F5B7A" w:rsidRPr="00375320" w:rsidRDefault="006F5B7A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2100534F" w14:textId="77777777" w:rsidR="006F5B7A" w:rsidRPr="00375320" w:rsidRDefault="006F5B7A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B29A" w14:textId="77777777" w:rsidR="006F5B7A" w:rsidRPr="00375320" w:rsidRDefault="006F5B7A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7A90" w14:textId="77777777" w:rsidR="006F5B7A" w:rsidRPr="00375320" w:rsidRDefault="006F5B7A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BE21" w14:textId="77777777" w:rsidR="006F5B7A" w:rsidRPr="00375320" w:rsidRDefault="006F5B7A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CD55" w14:textId="77777777" w:rsidR="006F5B7A" w:rsidRPr="00375320" w:rsidRDefault="006F5B7A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65460B72" w14:textId="77777777" w:rsidR="006F5B7A" w:rsidRPr="00375320" w:rsidRDefault="006F5B7A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31FEE3" w14:textId="77777777" w:rsidR="006F5B7A" w:rsidRPr="00375320" w:rsidRDefault="006F5B7A" w:rsidP="003F755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5A0F3E37" w14:textId="77777777" w:rsidTr="003F755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6EA2" w14:textId="77777777" w:rsidR="006F5B7A" w:rsidRPr="00375320" w:rsidRDefault="006F5B7A" w:rsidP="003F7550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Молчанова Ирина Николаевна</w:t>
            </w:r>
          </w:p>
          <w:p w14:paraId="180A37E3" w14:textId="77777777" w:rsidR="006F5B7A" w:rsidRPr="00375320" w:rsidRDefault="006F5B7A" w:rsidP="003F7550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BCAE" w14:textId="77777777" w:rsidR="006F5B7A" w:rsidRPr="00375320" w:rsidRDefault="006F5B7A" w:rsidP="00730A01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1 339 078,64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4869" w14:textId="77777777" w:rsidR="006F5B7A" w:rsidRPr="00375320" w:rsidRDefault="006F5B7A" w:rsidP="003F7550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  <w:p w14:paraId="650BBEE1" w14:textId="77777777" w:rsidR="006F5B7A" w:rsidRPr="00375320" w:rsidRDefault="006F5B7A" w:rsidP="003F7550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0EA6BCAC" w14:textId="77777777" w:rsidR="006F5B7A" w:rsidRPr="00375320" w:rsidRDefault="006F5B7A" w:rsidP="003F7550">
            <w:pPr>
              <w:rPr>
                <w:szCs w:val="24"/>
              </w:rPr>
            </w:pPr>
            <w:r w:rsidRPr="00375320">
              <w:rPr>
                <w:szCs w:val="24"/>
              </w:rPr>
              <w:t>(долевая, доля в праве 1/3)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BA6C" w14:textId="77777777" w:rsidR="006F5B7A" w:rsidRPr="00375320" w:rsidRDefault="006F5B7A" w:rsidP="003F7550">
            <w:pPr>
              <w:rPr>
                <w:szCs w:val="24"/>
              </w:rPr>
            </w:pPr>
            <w:r w:rsidRPr="00375320">
              <w:rPr>
                <w:szCs w:val="24"/>
              </w:rPr>
              <w:t>29,2</w:t>
            </w:r>
          </w:p>
          <w:p w14:paraId="0A1C93F5" w14:textId="77777777" w:rsidR="006F5B7A" w:rsidRPr="00375320" w:rsidRDefault="006F5B7A" w:rsidP="003F7550">
            <w:pPr>
              <w:rPr>
                <w:szCs w:val="24"/>
              </w:rPr>
            </w:pPr>
          </w:p>
          <w:p w14:paraId="0564E5DD" w14:textId="77777777" w:rsidR="006F5B7A" w:rsidRPr="00375320" w:rsidRDefault="006F5B7A" w:rsidP="003F7550">
            <w:pPr>
              <w:rPr>
                <w:szCs w:val="24"/>
              </w:rPr>
            </w:pPr>
            <w:r w:rsidRPr="00375320">
              <w:rPr>
                <w:szCs w:val="24"/>
              </w:rPr>
              <w:t>51,1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0A2F" w14:textId="77777777" w:rsidR="006F5B7A" w:rsidRPr="00375320" w:rsidRDefault="006F5B7A" w:rsidP="003F7550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5D3A57B5" w14:textId="77777777" w:rsidR="006F5B7A" w:rsidRPr="00375320" w:rsidRDefault="006F5B7A" w:rsidP="003F7550">
            <w:pPr>
              <w:rPr>
                <w:szCs w:val="24"/>
              </w:rPr>
            </w:pPr>
          </w:p>
          <w:p w14:paraId="2243A228" w14:textId="77777777" w:rsidR="006F5B7A" w:rsidRPr="00375320" w:rsidRDefault="006F5B7A" w:rsidP="003F7550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A57C" w14:textId="77777777" w:rsidR="006F5B7A" w:rsidRPr="00375320" w:rsidRDefault="006F5B7A" w:rsidP="003F7550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  <w:p w14:paraId="6EC94E6D" w14:textId="77777777" w:rsidR="006F5B7A" w:rsidRPr="00375320" w:rsidRDefault="006F5B7A" w:rsidP="003F7550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9745" w14:textId="77777777" w:rsidR="006F5B7A" w:rsidRPr="00375320" w:rsidRDefault="006F5B7A" w:rsidP="003F7550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19020CA8" w14:textId="77777777" w:rsidR="006F5B7A" w:rsidRPr="00375320" w:rsidRDefault="006F5B7A" w:rsidP="003F7550">
            <w:pPr>
              <w:rPr>
                <w:szCs w:val="24"/>
              </w:rPr>
            </w:pPr>
          </w:p>
          <w:p w14:paraId="7EAC53A8" w14:textId="77777777" w:rsidR="006F5B7A" w:rsidRPr="00375320" w:rsidRDefault="006F5B7A" w:rsidP="003F7550">
            <w:pPr>
              <w:rPr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50F0" w14:textId="77777777" w:rsidR="006F5B7A" w:rsidRPr="00375320" w:rsidRDefault="006F5B7A" w:rsidP="003F7550">
            <w:pPr>
              <w:rPr>
                <w:szCs w:val="24"/>
              </w:rPr>
            </w:pPr>
            <w:r w:rsidRPr="00375320">
              <w:rPr>
                <w:szCs w:val="24"/>
              </w:rPr>
              <w:t>48,6</w:t>
            </w:r>
          </w:p>
          <w:p w14:paraId="3DB7D93C" w14:textId="77777777" w:rsidR="006F5B7A" w:rsidRPr="00375320" w:rsidRDefault="006F5B7A" w:rsidP="003F7550">
            <w:pPr>
              <w:rPr>
                <w:szCs w:val="24"/>
              </w:rPr>
            </w:pPr>
          </w:p>
          <w:p w14:paraId="5115A8AA" w14:textId="77777777" w:rsidR="006F5B7A" w:rsidRPr="00375320" w:rsidRDefault="006F5B7A" w:rsidP="003F7550">
            <w:pPr>
              <w:rPr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461BE" w14:textId="77777777" w:rsidR="006F5B7A" w:rsidRPr="00375320" w:rsidRDefault="006F5B7A" w:rsidP="003F7550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285683A7" w14:textId="77777777" w:rsidR="006F5B7A" w:rsidRPr="00375320" w:rsidRDefault="006F5B7A" w:rsidP="003F7550">
            <w:pPr>
              <w:rPr>
                <w:szCs w:val="24"/>
              </w:rPr>
            </w:pPr>
          </w:p>
          <w:p w14:paraId="1A05580A" w14:textId="77777777" w:rsidR="006F5B7A" w:rsidRPr="00375320" w:rsidRDefault="006F5B7A" w:rsidP="003F7550">
            <w:pPr>
              <w:rPr>
                <w:szCs w:val="24"/>
              </w:rPr>
            </w:pPr>
          </w:p>
        </w:tc>
      </w:tr>
    </w:tbl>
    <w:p w14:paraId="15D2A1DE" w14:textId="77777777" w:rsidR="006F5B7A" w:rsidRPr="00375320" w:rsidRDefault="006F5B7A" w:rsidP="003F7550">
      <w:pPr>
        <w:jc w:val="center"/>
        <w:rPr>
          <w:sz w:val="20"/>
          <w:szCs w:val="20"/>
        </w:rPr>
      </w:pPr>
    </w:p>
    <w:p w14:paraId="4C988BFA" w14:textId="77777777" w:rsidR="006F5B7A" w:rsidRPr="00375320" w:rsidRDefault="006F5B7A" w:rsidP="003F7550">
      <w:pPr>
        <w:jc w:val="center"/>
        <w:rPr>
          <w:sz w:val="20"/>
          <w:szCs w:val="20"/>
        </w:rPr>
      </w:pPr>
    </w:p>
    <w:p w14:paraId="133ED6DB" w14:textId="77777777" w:rsidR="006F5B7A" w:rsidRPr="00375320" w:rsidRDefault="006F5B7A" w:rsidP="003F7550">
      <w:pPr>
        <w:jc w:val="center"/>
        <w:rPr>
          <w:sz w:val="20"/>
          <w:szCs w:val="20"/>
        </w:rPr>
      </w:pPr>
    </w:p>
    <w:p w14:paraId="6CC54BA6" w14:textId="77777777" w:rsidR="006F5B7A" w:rsidRPr="00375320" w:rsidRDefault="006F5B7A" w:rsidP="003F7550">
      <w:pPr>
        <w:jc w:val="center"/>
        <w:rPr>
          <w:sz w:val="20"/>
          <w:szCs w:val="20"/>
        </w:rPr>
      </w:pPr>
    </w:p>
    <w:p w14:paraId="67F41311" w14:textId="77777777" w:rsidR="006F5B7A" w:rsidRPr="00375320" w:rsidRDefault="006F5B7A" w:rsidP="003F7550">
      <w:pPr>
        <w:jc w:val="center"/>
        <w:rPr>
          <w:sz w:val="20"/>
          <w:szCs w:val="20"/>
        </w:rPr>
      </w:pPr>
    </w:p>
    <w:p w14:paraId="198C6572" w14:textId="77777777" w:rsidR="006F5B7A" w:rsidRPr="00375320" w:rsidRDefault="006F5B7A" w:rsidP="003F7550">
      <w:pPr>
        <w:jc w:val="center"/>
        <w:rPr>
          <w:sz w:val="20"/>
          <w:szCs w:val="20"/>
        </w:rPr>
      </w:pPr>
    </w:p>
    <w:p w14:paraId="3A1C79F7" w14:textId="77777777" w:rsidR="006F5B7A" w:rsidRPr="00375320" w:rsidRDefault="006F5B7A" w:rsidP="0060367E">
      <w:pPr>
        <w:jc w:val="center"/>
        <w:rPr>
          <w:rStyle w:val="aa"/>
          <w:bCs/>
          <w:szCs w:val="24"/>
        </w:rPr>
      </w:pPr>
      <w:r w:rsidRPr="00375320">
        <w:rPr>
          <w:sz w:val="20"/>
          <w:szCs w:val="20"/>
        </w:rPr>
        <w:br w:type="page"/>
      </w:r>
    </w:p>
    <w:p w14:paraId="717FD15E" w14:textId="77777777" w:rsidR="006F5B7A" w:rsidRPr="00375320" w:rsidRDefault="006F5B7A" w:rsidP="003F755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4F8FFEC8" w14:textId="77777777" w:rsidR="006F5B7A" w:rsidRPr="00375320" w:rsidRDefault="006F5B7A" w:rsidP="003F755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622E0D67" w14:textId="77777777" w:rsidR="006F5B7A" w:rsidRPr="00375320" w:rsidRDefault="006F5B7A" w:rsidP="003F7550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 Амурской области</w:t>
      </w:r>
    </w:p>
    <w:p w14:paraId="1BC524F4" w14:textId="77777777" w:rsidR="006F5B7A" w:rsidRPr="00375320" w:rsidRDefault="006F5B7A" w:rsidP="003F755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«Амурский областной центр по профилактике и борьбе со СПИД и инфекционными заболеваниями»</w:t>
      </w:r>
    </w:p>
    <w:p w14:paraId="752753C5" w14:textId="77777777" w:rsidR="006F5B7A" w:rsidRPr="00375320" w:rsidRDefault="006F5B7A" w:rsidP="003F7550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00C59013" w14:textId="77777777" w:rsidR="006F5B7A" w:rsidRPr="00375320" w:rsidRDefault="006F5B7A" w:rsidP="003F755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3634E4C5" w14:textId="77777777" w:rsidR="006F5B7A" w:rsidRPr="00375320" w:rsidRDefault="006F5B7A" w:rsidP="003F7550">
      <w:pPr>
        <w:jc w:val="both"/>
      </w:pPr>
    </w:p>
    <w:tbl>
      <w:tblPr>
        <w:tblW w:w="14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60"/>
        <w:gridCol w:w="2160"/>
        <w:gridCol w:w="965"/>
        <w:gridCol w:w="1450"/>
        <w:gridCol w:w="1982"/>
        <w:gridCol w:w="1543"/>
        <w:gridCol w:w="1159"/>
        <w:gridCol w:w="1618"/>
      </w:tblGrid>
      <w:tr w:rsidR="006F5B7A" w:rsidRPr="00375320" w14:paraId="6E6D4B38" w14:textId="77777777" w:rsidTr="003F7550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386E" w14:textId="77777777" w:rsidR="006F5B7A" w:rsidRPr="00375320" w:rsidRDefault="006F5B7A" w:rsidP="003F755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9140" w14:textId="77777777" w:rsidR="006F5B7A" w:rsidRPr="00375320" w:rsidRDefault="006F5B7A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346B" w14:textId="77777777" w:rsidR="006F5B7A" w:rsidRPr="00375320" w:rsidRDefault="006F5B7A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AC390" w14:textId="77777777" w:rsidR="006F5B7A" w:rsidRPr="00375320" w:rsidRDefault="006F5B7A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3EA6D4A5" w14:textId="77777777" w:rsidTr="003F7550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905D" w14:textId="77777777" w:rsidR="006F5B7A" w:rsidRPr="00375320" w:rsidRDefault="006F5B7A" w:rsidP="003F755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24B6" w14:textId="77777777" w:rsidR="006F5B7A" w:rsidRPr="00375320" w:rsidRDefault="006F5B7A" w:rsidP="003F755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4DBB" w14:textId="77777777" w:rsidR="006F5B7A" w:rsidRPr="00375320" w:rsidRDefault="006F5B7A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E344" w14:textId="77777777" w:rsidR="006F5B7A" w:rsidRPr="00375320" w:rsidRDefault="006F5B7A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18C06380" w14:textId="77777777" w:rsidR="006F5B7A" w:rsidRPr="00375320" w:rsidRDefault="006F5B7A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D708" w14:textId="77777777" w:rsidR="006F5B7A" w:rsidRPr="00375320" w:rsidRDefault="006F5B7A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03DC" w14:textId="77777777" w:rsidR="006F5B7A" w:rsidRPr="00375320" w:rsidRDefault="006F5B7A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BA01" w14:textId="77777777" w:rsidR="006F5B7A" w:rsidRPr="00375320" w:rsidRDefault="006F5B7A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A336" w14:textId="77777777" w:rsidR="006F5B7A" w:rsidRPr="00375320" w:rsidRDefault="006F5B7A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16012935" w14:textId="77777777" w:rsidR="006F5B7A" w:rsidRPr="00375320" w:rsidRDefault="006F5B7A" w:rsidP="003F755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96A0E2" w14:textId="77777777" w:rsidR="006F5B7A" w:rsidRPr="00375320" w:rsidRDefault="006F5B7A" w:rsidP="003F7550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33161AD3" w14:textId="77777777" w:rsidTr="003F7550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8FEA" w14:textId="77777777" w:rsidR="006F5B7A" w:rsidRPr="00375320" w:rsidRDefault="006F5B7A" w:rsidP="003F7550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Липская Наталья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D2E9" w14:textId="77777777" w:rsidR="006F5B7A" w:rsidRPr="00375320" w:rsidRDefault="006F5B7A" w:rsidP="003F7550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1 291 164,24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F263" w14:textId="77777777" w:rsidR="006F5B7A" w:rsidRPr="00375320" w:rsidRDefault="006F5B7A" w:rsidP="003F7550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52678D37" w14:textId="77777777" w:rsidR="006F5B7A" w:rsidRPr="00375320" w:rsidRDefault="006F5B7A" w:rsidP="003F7550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5B3B" w14:textId="77777777" w:rsidR="006F5B7A" w:rsidRPr="00375320" w:rsidRDefault="006F5B7A" w:rsidP="003F7550">
            <w:pPr>
              <w:rPr>
                <w:szCs w:val="24"/>
              </w:rPr>
            </w:pPr>
            <w:r w:rsidRPr="00375320">
              <w:rPr>
                <w:szCs w:val="24"/>
              </w:rPr>
              <w:t>58,0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E7FB" w14:textId="77777777" w:rsidR="006F5B7A" w:rsidRPr="00375320" w:rsidRDefault="006F5B7A" w:rsidP="003F7550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8A90" w14:textId="77777777" w:rsidR="006F5B7A" w:rsidRPr="00375320" w:rsidRDefault="006F5B7A" w:rsidP="003F7550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  <w:p w14:paraId="2CFD6BE3" w14:textId="77777777" w:rsidR="006F5B7A" w:rsidRPr="00375320" w:rsidRDefault="006F5B7A" w:rsidP="003F7550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B870" w14:textId="77777777" w:rsidR="006F5B7A" w:rsidRPr="00375320" w:rsidRDefault="006F5B7A" w:rsidP="003F7550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  <w:p w14:paraId="2F50536A" w14:textId="77777777" w:rsidR="006F5B7A" w:rsidRPr="00375320" w:rsidRDefault="006F5B7A" w:rsidP="003F7550">
            <w:pPr>
              <w:rPr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E239" w14:textId="77777777" w:rsidR="006F5B7A" w:rsidRPr="00375320" w:rsidRDefault="006F5B7A" w:rsidP="003F7550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  <w:p w14:paraId="189F80F2" w14:textId="77777777" w:rsidR="006F5B7A" w:rsidRPr="00375320" w:rsidRDefault="006F5B7A" w:rsidP="003F7550">
            <w:pPr>
              <w:rPr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28E65" w14:textId="77777777" w:rsidR="006F5B7A" w:rsidRPr="00375320" w:rsidRDefault="006F5B7A" w:rsidP="003F7550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  <w:p w14:paraId="5ABD814C" w14:textId="77777777" w:rsidR="006F5B7A" w:rsidRPr="00375320" w:rsidRDefault="006F5B7A" w:rsidP="003F7550">
            <w:pPr>
              <w:rPr>
                <w:szCs w:val="24"/>
              </w:rPr>
            </w:pPr>
          </w:p>
        </w:tc>
      </w:tr>
    </w:tbl>
    <w:p w14:paraId="720FDECD" w14:textId="77777777" w:rsidR="006F5B7A" w:rsidRPr="00375320" w:rsidRDefault="006F5B7A" w:rsidP="003F7550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65E3499E" w14:textId="77777777" w:rsidR="006F5B7A" w:rsidRPr="00375320" w:rsidRDefault="006F5B7A" w:rsidP="003F7550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5B8C2902" w14:textId="77777777" w:rsidR="006F5B7A" w:rsidRPr="00375320" w:rsidRDefault="006F5B7A" w:rsidP="003F7550"/>
    <w:p w14:paraId="2B0E202C" w14:textId="77777777" w:rsidR="006F5B7A" w:rsidRPr="00375320" w:rsidRDefault="006F5B7A" w:rsidP="00EE41DE">
      <w:pPr>
        <w:jc w:val="center"/>
        <w:rPr>
          <w:szCs w:val="24"/>
        </w:rPr>
      </w:pPr>
      <w:r w:rsidRPr="00375320"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57F507C8" w14:textId="77777777" w:rsidR="006F5B7A" w:rsidRPr="00375320" w:rsidRDefault="006F5B7A" w:rsidP="00EE41D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6E386EA7" w14:textId="77777777" w:rsidR="006F5B7A" w:rsidRPr="00375320" w:rsidRDefault="006F5B7A" w:rsidP="00EE41DE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05F9E532" w14:textId="77777777" w:rsidR="006F5B7A" w:rsidRPr="00375320" w:rsidRDefault="006F5B7A" w:rsidP="00EE41D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«Свободненская больница» и членов его семьи</w:t>
      </w:r>
    </w:p>
    <w:p w14:paraId="5EDA71A0" w14:textId="77777777" w:rsidR="006F5B7A" w:rsidRPr="00375320" w:rsidRDefault="006F5B7A" w:rsidP="00EE41DE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7D45E562" w14:textId="77777777" w:rsidR="006F5B7A" w:rsidRPr="00375320" w:rsidRDefault="006F5B7A" w:rsidP="00EE41D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7D7DCDC5" w14:textId="77777777" w:rsidR="006F5B7A" w:rsidRPr="00375320" w:rsidRDefault="006F5B7A" w:rsidP="00EE41DE">
      <w:pPr>
        <w:jc w:val="center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450"/>
        <w:gridCol w:w="1982"/>
        <w:gridCol w:w="1543"/>
        <w:gridCol w:w="1159"/>
        <w:gridCol w:w="1618"/>
      </w:tblGrid>
      <w:tr w:rsidR="006F5B7A" w:rsidRPr="00375320" w14:paraId="4A77210D" w14:textId="77777777" w:rsidTr="00EE41DE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F16E" w14:textId="77777777" w:rsidR="006F5B7A" w:rsidRPr="00375320" w:rsidRDefault="006F5B7A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F456" w14:textId="77777777" w:rsidR="006F5B7A" w:rsidRPr="00375320" w:rsidRDefault="006F5B7A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45E2" w14:textId="77777777" w:rsidR="006F5B7A" w:rsidRPr="00375320" w:rsidRDefault="006F5B7A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8C33E" w14:textId="77777777" w:rsidR="006F5B7A" w:rsidRPr="00375320" w:rsidRDefault="006F5B7A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201DEBEA" w14:textId="77777777" w:rsidTr="00EE41DE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CF68" w14:textId="77777777" w:rsidR="006F5B7A" w:rsidRPr="00375320" w:rsidRDefault="006F5B7A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A0E6" w14:textId="77777777" w:rsidR="006F5B7A" w:rsidRPr="00375320" w:rsidRDefault="006F5B7A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6268" w14:textId="77777777" w:rsidR="006F5B7A" w:rsidRPr="00375320" w:rsidRDefault="006F5B7A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1B3B" w14:textId="77777777" w:rsidR="006F5B7A" w:rsidRPr="00375320" w:rsidRDefault="006F5B7A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653E6C0A" w14:textId="77777777" w:rsidR="006F5B7A" w:rsidRPr="00375320" w:rsidRDefault="006F5B7A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B205" w14:textId="77777777" w:rsidR="006F5B7A" w:rsidRPr="00375320" w:rsidRDefault="006F5B7A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435B" w14:textId="77777777" w:rsidR="006F5B7A" w:rsidRPr="00375320" w:rsidRDefault="006F5B7A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D639" w14:textId="77777777" w:rsidR="006F5B7A" w:rsidRPr="00375320" w:rsidRDefault="006F5B7A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0C38" w14:textId="77777777" w:rsidR="006F5B7A" w:rsidRPr="00375320" w:rsidRDefault="006F5B7A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18258D13" w14:textId="77777777" w:rsidR="006F5B7A" w:rsidRPr="00375320" w:rsidRDefault="006F5B7A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1C560" w14:textId="77777777" w:rsidR="006F5B7A" w:rsidRPr="00375320" w:rsidRDefault="006F5B7A" w:rsidP="00EE41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560EE456" w14:textId="77777777" w:rsidTr="00E9502D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232F" w14:textId="77777777" w:rsidR="006F5B7A" w:rsidRPr="00375320" w:rsidRDefault="006F5B7A" w:rsidP="002F375F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Лесик </w:t>
            </w:r>
          </w:p>
          <w:p w14:paraId="35829E3D" w14:textId="77777777" w:rsidR="006F5B7A" w:rsidRPr="00375320" w:rsidRDefault="006F5B7A" w:rsidP="002F375F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Нина Васильевна</w:t>
            </w:r>
          </w:p>
          <w:p w14:paraId="6EFD4DAB" w14:textId="77777777" w:rsidR="006F5B7A" w:rsidRPr="00375320" w:rsidRDefault="006F5B7A" w:rsidP="002F375F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8C37" w14:textId="77777777" w:rsidR="006F5B7A" w:rsidRPr="00375320" w:rsidRDefault="006F5B7A" w:rsidP="002F375F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1 397 297,72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CD75" w14:textId="77777777" w:rsidR="006F5B7A" w:rsidRPr="00375320" w:rsidRDefault="006F5B7A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D32E" w14:textId="77777777" w:rsidR="006F5B7A" w:rsidRPr="00375320" w:rsidRDefault="006F5B7A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3EBC" w14:textId="77777777" w:rsidR="006F5B7A" w:rsidRPr="00375320" w:rsidRDefault="006F5B7A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A6E2" w14:textId="77777777" w:rsidR="006F5B7A" w:rsidRPr="00375320" w:rsidRDefault="006F5B7A" w:rsidP="002F375F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  <w:p w14:paraId="11AA1E38" w14:textId="77777777" w:rsidR="006F5B7A" w:rsidRPr="00375320" w:rsidRDefault="006F5B7A" w:rsidP="002F375F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1652" w14:textId="77777777" w:rsidR="006F5B7A" w:rsidRPr="00375320" w:rsidRDefault="006F5B7A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6FA328AB" w14:textId="77777777" w:rsidR="006F5B7A" w:rsidRPr="00375320" w:rsidRDefault="006F5B7A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2300" w14:textId="77777777" w:rsidR="006F5B7A" w:rsidRPr="00375320" w:rsidRDefault="006F5B7A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49,3</w:t>
            </w:r>
          </w:p>
          <w:p w14:paraId="26B7B302" w14:textId="77777777" w:rsidR="006F5B7A" w:rsidRPr="00375320" w:rsidRDefault="006F5B7A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43,2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B1ECD" w14:textId="77777777" w:rsidR="006F5B7A" w:rsidRPr="00375320" w:rsidRDefault="006F5B7A" w:rsidP="002F375F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72B99ED2" w14:textId="77777777" w:rsidR="006F5B7A" w:rsidRPr="00375320" w:rsidRDefault="006F5B7A" w:rsidP="005D2F77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</w:tr>
      <w:tr w:rsidR="006F5B7A" w:rsidRPr="00375320" w14:paraId="7D9C0BA1" w14:textId="77777777" w:rsidTr="00453530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8F70" w14:textId="77777777" w:rsidR="006F5B7A" w:rsidRPr="00375320" w:rsidRDefault="006F5B7A" w:rsidP="002F375F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6725" w14:textId="77777777" w:rsidR="006F5B7A" w:rsidRPr="00375320" w:rsidRDefault="006F5B7A" w:rsidP="002F375F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 w:rsidRPr="00375320">
              <w:rPr>
                <w:rFonts w:ascii="Times New Roman" w:hAnsi="Times New Roman"/>
              </w:rPr>
              <w:t>739 294,53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DDC4" w14:textId="77777777" w:rsidR="006F5B7A" w:rsidRPr="00375320" w:rsidRDefault="006F5B7A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450A94A0" w14:textId="77777777" w:rsidR="006F5B7A" w:rsidRPr="00375320" w:rsidRDefault="006F5B7A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41F49198" w14:textId="77777777" w:rsidR="006F5B7A" w:rsidRPr="00375320" w:rsidRDefault="006F5B7A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5E825B65" w14:textId="77777777" w:rsidR="006F5B7A" w:rsidRPr="00375320" w:rsidRDefault="006F5B7A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49F9101A" w14:textId="77777777" w:rsidR="006F5B7A" w:rsidRPr="00375320" w:rsidRDefault="006F5B7A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  <w:p w14:paraId="72EB8A30" w14:textId="77777777" w:rsidR="006F5B7A" w:rsidRPr="00375320" w:rsidRDefault="006F5B7A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Гараж </w:t>
            </w:r>
          </w:p>
          <w:p w14:paraId="51213DFC" w14:textId="77777777" w:rsidR="006F5B7A" w:rsidRPr="00375320" w:rsidRDefault="006F5B7A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D1C7" w14:textId="77777777" w:rsidR="006F5B7A" w:rsidRPr="00375320" w:rsidRDefault="006F5B7A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43,2</w:t>
            </w:r>
          </w:p>
          <w:p w14:paraId="41A381FB" w14:textId="77777777" w:rsidR="006F5B7A" w:rsidRPr="00375320" w:rsidRDefault="006F5B7A" w:rsidP="002F375F">
            <w:pPr>
              <w:rPr>
                <w:szCs w:val="24"/>
              </w:rPr>
            </w:pPr>
          </w:p>
          <w:p w14:paraId="38BE46FD" w14:textId="77777777" w:rsidR="006F5B7A" w:rsidRPr="00375320" w:rsidRDefault="006F5B7A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53,3</w:t>
            </w:r>
          </w:p>
          <w:p w14:paraId="76B6295B" w14:textId="77777777" w:rsidR="006F5B7A" w:rsidRPr="00375320" w:rsidRDefault="006F5B7A" w:rsidP="002F375F">
            <w:pPr>
              <w:rPr>
                <w:szCs w:val="24"/>
              </w:rPr>
            </w:pPr>
          </w:p>
          <w:p w14:paraId="455D72E8" w14:textId="77777777" w:rsidR="006F5B7A" w:rsidRPr="00375320" w:rsidRDefault="006F5B7A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79,6</w:t>
            </w:r>
          </w:p>
          <w:p w14:paraId="2D0E0905" w14:textId="77777777" w:rsidR="006F5B7A" w:rsidRPr="00375320" w:rsidRDefault="006F5B7A" w:rsidP="002F375F">
            <w:pPr>
              <w:rPr>
                <w:szCs w:val="24"/>
              </w:rPr>
            </w:pPr>
          </w:p>
          <w:p w14:paraId="0E7CDD63" w14:textId="77777777" w:rsidR="006F5B7A" w:rsidRPr="00375320" w:rsidRDefault="006F5B7A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22,7</w:t>
            </w:r>
          </w:p>
          <w:p w14:paraId="6745C6E6" w14:textId="77777777" w:rsidR="006F5B7A" w:rsidRPr="00375320" w:rsidRDefault="006F5B7A" w:rsidP="002F375F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5EA3" w14:textId="77777777" w:rsidR="006F5B7A" w:rsidRPr="00375320" w:rsidRDefault="006F5B7A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58F7816F" w14:textId="77777777" w:rsidR="006F5B7A" w:rsidRPr="00375320" w:rsidRDefault="006F5B7A" w:rsidP="002F375F">
            <w:pPr>
              <w:rPr>
                <w:szCs w:val="24"/>
              </w:rPr>
            </w:pPr>
          </w:p>
          <w:p w14:paraId="2A2D60A8" w14:textId="77777777" w:rsidR="006F5B7A" w:rsidRPr="00375320" w:rsidRDefault="006F5B7A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29E1E500" w14:textId="77777777" w:rsidR="006F5B7A" w:rsidRPr="00375320" w:rsidRDefault="006F5B7A" w:rsidP="002F375F">
            <w:pPr>
              <w:rPr>
                <w:szCs w:val="24"/>
              </w:rPr>
            </w:pPr>
          </w:p>
          <w:p w14:paraId="5A1AEDEA" w14:textId="77777777" w:rsidR="006F5B7A" w:rsidRPr="00375320" w:rsidRDefault="006F5B7A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56261DB2" w14:textId="77777777" w:rsidR="006F5B7A" w:rsidRPr="00375320" w:rsidRDefault="006F5B7A" w:rsidP="000B02B5">
            <w:pPr>
              <w:rPr>
                <w:szCs w:val="24"/>
              </w:rPr>
            </w:pPr>
          </w:p>
          <w:p w14:paraId="0F4E20E4" w14:textId="77777777" w:rsidR="006F5B7A" w:rsidRPr="00375320" w:rsidRDefault="006F5B7A" w:rsidP="000B02B5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Россия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7B88" w14:textId="77777777" w:rsidR="006F5B7A" w:rsidRPr="00375320" w:rsidRDefault="006F5B7A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Автомобиль легковой:</w:t>
            </w:r>
          </w:p>
          <w:p w14:paraId="019FECCC" w14:textId="77777777" w:rsidR="006F5B7A" w:rsidRPr="00375320" w:rsidRDefault="006F5B7A" w:rsidP="002F375F">
            <w:pPr>
              <w:rPr>
                <w:szCs w:val="24"/>
              </w:rPr>
            </w:pPr>
            <w:r w:rsidRPr="00375320">
              <w:rPr>
                <w:szCs w:val="24"/>
                <w:lang w:val="en-US"/>
              </w:rPr>
              <w:t>Nissan</w:t>
            </w:r>
            <w:r w:rsidRPr="00375320">
              <w:rPr>
                <w:szCs w:val="24"/>
              </w:rPr>
              <w:t xml:space="preserve"> </w:t>
            </w:r>
            <w:r w:rsidRPr="00375320">
              <w:rPr>
                <w:szCs w:val="24"/>
                <w:lang w:val="en-US"/>
              </w:rPr>
              <w:t>Qashqai</w:t>
            </w:r>
            <w:r w:rsidRPr="00375320">
              <w:rPr>
                <w:szCs w:val="24"/>
              </w:rPr>
              <w:t>+2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0029" w14:textId="77777777" w:rsidR="006F5B7A" w:rsidRPr="00375320" w:rsidRDefault="006F5B7A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0B9F" w14:textId="77777777" w:rsidR="006F5B7A" w:rsidRPr="00375320" w:rsidRDefault="006F5B7A" w:rsidP="002F375F">
            <w:pPr>
              <w:rPr>
                <w:szCs w:val="24"/>
              </w:rPr>
            </w:pPr>
            <w:r w:rsidRPr="00375320">
              <w:rPr>
                <w:szCs w:val="24"/>
              </w:rPr>
              <w:t>49,3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DB957" w14:textId="77777777" w:rsidR="006F5B7A" w:rsidRPr="00375320" w:rsidRDefault="006F5B7A" w:rsidP="002F375F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</w:tc>
      </w:tr>
    </w:tbl>
    <w:p w14:paraId="66771533" w14:textId="77777777" w:rsidR="006F5B7A" w:rsidRPr="00375320" w:rsidRDefault="006F5B7A" w:rsidP="00EE41DE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01752D28" w14:textId="77777777" w:rsidR="006F5B7A" w:rsidRPr="00375320" w:rsidRDefault="006F5B7A" w:rsidP="00EE41DE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07521307" w14:textId="77777777" w:rsidR="006F5B7A" w:rsidRPr="00375320" w:rsidRDefault="006F5B7A" w:rsidP="00982B7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br w:type="page"/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72B0AF8F" w14:textId="77777777" w:rsidR="006F5B7A" w:rsidRPr="00375320" w:rsidRDefault="006F5B7A" w:rsidP="00982B7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7F4BF93E" w14:textId="77777777" w:rsidR="006F5B7A" w:rsidRPr="00375320" w:rsidRDefault="006F5B7A" w:rsidP="00982B7C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20A5C486" w14:textId="77777777" w:rsidR="006F5B7A" w:rsidRPr="00375320" w:rsidRDefault="006F5B7A" w:rsidP="00982B7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«Райчихинская городская больница»</w:t>
      </w:r>
    </w:p>
    <w:p w14:paraId="12710C0B" w14:textId="77777777" w:rsidR="006F5B7A" w:rsidRPr="00375320" w:rsidRDefault="006F5B7A" w:rsidP="00982B7C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15E7C0CA" w14:textId="77777777" w:rsidR="006F5B7A" w:rsidRPr="00375320" w:rsidRDefault="006F5B7A" w:rsidP="00982B7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76DBC119" w14:textId="77777777" w:rsidR="006F5B7A" w:rsidRPr="00375320" w:rsidRDefault="006F5B7A" w:rsidP="00982B7C">
      <w:pPr>
        <w:jc w:val="center"/>
      </w:pPr>
    </w:p>
    <w:tbl>
      <w:tblPr>
        <w:tblW w:w="148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60"/>
        <w:gridCol w:w="2268"/>
        <w:gridCol w:w="965"/>
        <w:gridCol w:w="1450"/>
        <w:gridCol w:w="1982"/>
        <w:gridCol w:w="1543"/>
        <w:gridCol w:w="1159"/>
        <w:gridCol w:w="1618"/>
      </w:tblGrid>
      <w:tr w:rsidR="006F5B7A" w:rsidRPr="00375320" w14:paraId="60062820" w14:textId="77777777" w:rsidTr="00982B7C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D35E" w14:textId="77777777" w:rsidR="006F5B7A" w:rsidRPr="00375320" w:rsidRDefault="006F5B7A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9D94" w14:textId="77777777" w:rsidR="006F5B7A" w:rsidRPr="00375320" w:rsidRDefault="006F5B7A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2E33" w14:textId="77777777" w:rsidR="006F5B7A" w:rsidRPr="00375320" w:rsidRDefault="006F5B7A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B3490D" w14:textId="77777777" w:rsidR="006F5B7A" w:rsidRPr="00375320" w:rsidRDefault="006F5B7A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54582FE2" w14:textId="77777777" w:rsidTr="00982B7C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3A80" w14:textId="77777777" w:rsidR="006F5B7A" w:rsidRPr="00375320" w:rsidRDefault="006F5B7A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2966" w14:textId="77777777" w:rsidR="006F5B7A" w:rsidRPr="00375320" w:rsidRDefault="006F5B7A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1347" w14:textId="77777777" w:rsidR="006F5B7A" w:rsidRPr="00375320" w:rsidRDefault="006F5B7A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9A35" w14:textId="77777777" w:rsidR="006F5B7A" w:rsidRPr="00375320" w:rsidRDefault="006F5B7A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0214B036" w14:textId="77777777" w:rsidR="006F5B7A" w:rsidRPr="00375320" w:rsidRDefault="006F5B7A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A9A2" w14:textId="77777777" w:rsidR="006F5B7A" w:rsidRPr="00375320" w:rsidRDefault="006F5B7A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9787" w14:textId="77777777" w:rsidR="006F5B7A" w:rsidRPr="00375320" w:rsidRDefault="006F5B7A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E132" w14:textId="77777777" w:rsidR="006F5B7A" w:rsidRPr="00375320" w:rsidRDefault="006F5B7A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1C1F" w14:textId="77777777" w:rsidR="006F5B7A" w:rsidRPr="00375320" w:rsidRDefault="006F5B7A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D78ACC0" w14:textId="77777777" w:rsidR="006F5B7A" w:rsidRPr="00375320" w:rsidRDefault="006F5B7A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881345" w14:textId="77777777" w:rsidR="006F5B7A" w:rsidRPr="00375320" w:rsidRDefault="006F5B7A" w:rsidP="00982B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5A23E824" w14:textId="77777777" w:rsidTr="00982B7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C791" w14:textId="77777777" w:rsidR="006F5B7A" w:rsidRPr="00375320" w:rsidRDefault="006F5B7A" w:rsidP="00982B7C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Кушнарев Игорь Анатольевич</w:t>
            </w:r>
          </w:p>
          <w:p w14:paraId="4EC1F70B" w14:textId="77777777" w:rsidR="006F5B7A" w:rsidRPr="00375320" w:rsidRDefault="006F5B7A" w:rsidP="00982B7C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3405" w14:textId="77777777" w:rsidR="006F5B7A" w:rsidRPr="00375320" w:rsidRDefault="006F5B7A" w:rsidP="00F37BE5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1 887 744,35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612E" w14:textId="77777777" w:rsidR="006F5B7A" w:rsidRPr="00375320" w:rsidRDefault="006F5B7A" w:rsidP="00982B7C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(индивидуальная)</w:t>
            </w:r>
          </w:p>
          <w:p w14:paraId="4BFC18D9" w14:textId="77777777" w:rsidR="006F5B7A" w:rsidRPr="00375320" w:rsidRDefault="006F5B7A" w:rsidP="00982B7C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  <w:p w14:paraId="21522655" w14:textId="77777777" w:rsidR="006F5B7A" w:rsidRPr="00375320" w:rsidRDefault="006F5B7A" w:rsidP="00982B7C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  <w:p w14:paraId="67955B20" w14:textId="77777777" w:rsidR="006F5B7A" w:rsidRPr="00375320" w:rsidRDefault="006F5B7A" w:rsidP="00982B7C">
            <w:pPr>
              <w:rPr>
                <w:szCs w:val="24"/>
              </w:rPr>
            </w:pPr>
            <w:r w:rsidRPr="00375320">
              <w:rPr>
                <w:szCs w:val="24"/>
              </w:rPr>
              <w:t>Гараж (индивидуальная)</w:t>
            </w:r>
          </w:p>
          <w:p w14:paraId="67D5C911" w14:textId="77777777" w:rsidR="006F5B7A" w:rsidRPr="00375320" w:rsidRDefault="006F5B7A" w:rsidP="00982B7C">
            <w:pPr>
              <w:rPr>
                <w:szCs w:val="24"/>
              </w:rPr>
            </w:pPr>
            <w:r w:rsidRPr="00375320">
              <w:rPr>
                <w:szCs w:val="24"/>
              </w:rPr>
              <w:t>Комната в общежитии</w:t>
            </w:r>
          </w:p>
          <w:p w14:paraId="0F8F8757" w14:textId="77777777" w:rsidR="006F5B7A" w:rsidRPr="00375320" w:rsidRDefault="006F5B7A" w:rsidP="00982B7C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D93E" w14:textId="77777777" w:rsidR="006F5B7A" w:rsidRPr="00375320" w:rsidRDefault="006F5B7A" w:rsidP="00982B7C">
            <w:pPr>
              <w:rPr>
                <w:szCs w:val="24"/>
              </w:rPr>
            </w:pPr>
            <w:r w:rsidRPr="00375320">
              <w:rPr>
                <w:szCs w:val="24"/>
              </w:rPr>
              <w:t>58,0</w:t>
            </w:r>
          </w:p>
          <w:p w14:paraId="2F65E1B0" w14:textId="77777777" w:rsidR="006F5B7A" w:rsidRPr="00375320" w:rsidRDefault="006F5B7A" w:rsidP="00982B7C">
            <w:pPr>
              <w:rPr>
                <w:szCs w:val="24"/>
              </w:rPr>
            </w:pPr>
          </w:p>
          <w:p w14:paraId="728FDF52" w14:textId="77777777" w:rsidR="006F5B7A" w:rsidRPr="00375320" w:rsidRDefault="006F5B7A" w:rsidP="00982B7C">
            <w:pPr>
              <w:rPr>
                <w:szCs w:val="24"/>
              </w:rPr>
            </w:pPr>
            <w:r w:rsidRPr="00375320">
              <w:rPr>
                <w:szCs w:val="24"/>
              </w:rPr>
              <w:t>25,1</w:t>
            </w:r>
          </w:p>
          <w:p w14:paraId="14774A72" w14:textId="77777777" w:rsidR="006F5B7A" w:rsidRPr="00375320" w:rsidRDefault="006F5B7A" w:rsidP="00982B7C">
            <w:pPr>
              <w:rPr>
                <w:szCs w:val="24"/>
              </w:rPr>
            </w:pPr>
          </w:p>
          <w:p w14:paraId="3F6FC26B" w14:textId="77777777" w:rsidR="006F5B7A" w:rsidRPr="00375320" w:rsidRDefault="006F5B7A" w:rsidP="00982B7C">
            <w:pPr>
              <w:rPr>
                <w:szCs w:val="24"/>
              </w:rPr>
            </w:pPr>
            <w:r w:rsidRPr="00375320">
              <w:rPr>
                <w:szCs w:val="24"/>
              </w:rPr>
              <w:t>31,1</w:t>
            </w:r>
          </w:p>
          <w:p w14:paraId="3D8255E4" w14:textId="77777777" w:rsidR="006F5B7A" w:rsidRPr="00375320" w:rsidRDefault="006F5B7A" w:rsidP="00982B7C">
            <w:pPr>
              <w:rPr>
                <w:szCs w:val="24"/>
              </w:rPr>
            </w:pPr>
          </w:p>
          <w:p w14:paraId="4C25EF8F" w14:textId="77777777" w:rsidR="006F5B7A" w:rsidRPr="00375320" w:rsidRDefault="006F5B7A" w:rsidP="00982B7C">
            <w:pPr>
              <w:rPr>
                <w:szCs w:val="24"/>
              </w:rPr>
            </w:pPr>
            <w:r w:rsidRPr="00375320">
              <w:rPr>
                <w:szCs w:val="24"/>
              </w:rPr>
              <w:t>49,7</w:t>
            </w:r>
          </w:p>
          <w:p w14:paraId="666411B8" w14:textId="77777777" w:rsidR="006F5B7A" w:rsidRPr="00375320" w:rsidRDefault="006F5B7A" w:rsidP="00982B7C">
            <w:pPr>
              <w:rPr>
                <w:szCs w:val="24"/>
              </w:rPr>
            </w:pPr>
          </w:p>
          <w:p w14:paraId="2808B8B4" w14:textId="77777777" w:rsidR="006F5B7A" w:rsidRPr="00375320" w:rsidRDefault="006F5B7A" w:rsidP="00982B7C">
            <w:pPr>
              <w:rPr>
                <w:szCs w:val="24"/>
              </w:rPr>
            </w:pPr>
          </w:p>
          <w:p w14:paraId="71A2AAB4" w14:textId="77777777" w:rsidR="006F5B7A" w:rsidRPr="00375320" w:rsidRDefault="006F5B7A" w:rsidP="00982B7C">
            <w:pPr>
              <w:rPr>
                <w:szCs w:val="24"/>
              </w:rPr>
            </w:pPr>
            <w:r w:rsidRPr="00375320">
              <w:rPr>
                <w:szCs w:val="24"/>
              </w:rPr>
              <w:t>9,8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A904" w14:textId="77777777" w:rsidR="006F5B7A" w:rsidRPr="00375320" w:rsidRDefault="006F5B7A" w:rsidP="00982B7C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0B0FA80B" w14:textId="77777777" w:rsidR="006F5B7A" w:rsidRPr="00375320" w:rsidRDefault="006F5B7A" w:rsidP="00982B7C">
            <w:pPr>
              <w:rPr>
                <w:szCs w:val="24"/>
              </w:rPr>
            </w:pPr>
          </w:p>
          <w:p w14:paraId="72AE5A33" w14:textId="77777777" w:rsidR="006F5B7A" w:rsidRPr="00375320" w:rsidRDefault="006F5B7A" w:rsidP="00982B7C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25C75D2D" w14:textId="77777777" w:rsidR="006F5B7A" w:rsidRPr="00375320" w:rsidRDefault="006F5B7A" w:rsidP="00982B7C">
            <w:pPr>
              <w:rPr>
                <w:szCs w:val="24"/>
              </w:rPr>
            </w:pPr>
          </w:p>
          <w:p w14:paraId="6C4E4A8E" w14:textId="77777777" w:rsidR="006F5B7A" w:rsidRPr="00375320" w:rsidRDefault="006F5B7A" w:rsidP="00982B7C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128F272B" w14:textId="77777777" w:rsidR="006F5B7A" w:rsidRPr="00375320" w:rsidRDefault="006F5B7A" w:rsidP="00982B7C">
            <w:pPr>
              <w:rPr>
                <w:szCs w:val="24"/>
              </w:rPr>
            </w:pPr>
          </w:p>
          <w:p w14:paraId="18DE6095" w14:textId="77777777" w:rsidR="006F5B7A" w:rsidRPr="00375320" w:rsidRDefault="006F5B7A" w:rsidP="00982B7C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262C044E" w14:textId="77777777" w:rsidR="006F5B7A" w:rsidRPr="00375320" w:rsidRDefault="006F5B7A" w:rsidP="00982B7C">
            <w:pPr>
              <w:rPr>
                <w:szCs w:val="24"/>
              </w:rPr>
            </w:pPr>
          </w:p>
          <w:p w14:paraId="01ADE574" w14:textId="77777777" w:rsidR="006F5B7A" w:rsidRPr="00375320" w:rsidRDefault="006F5B7A" w:rsidP="00982B7C">
            <w:pPr>
              <w:rPr>
                <w:szCs w:val="24"/>
              </w:rPr>
            </w:pPr>
          </w:p>
          <w:p w14:paraId="074840B3" w14:textId="77777777" w:rsidR="006F5B7A" w:rsidRPr="00375320" w:rsidRDefault="006F5B7A" w:rsidP="00982B7C">
            <w:r w:rsidRPr="00375320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D749" w14:textId="77777777" w:rsidR="006F5B7A" w:rsidRPr="00375320" w:rsidRDefault="006F5B7A" w:rsidP="00982B7C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Автомобиль легковой:</w:t>
            </w:r>
          </w:p>
          <w:p w14:paraId="27DE0E90" w14:textId="77777777" w:rsidR="006F5B7A" w:rsidRPr="00375320" w:rsidRDefault="006F5B7A" w:rsidP="00982B7C">
            <w:pPr>
              <w:rPr>
                <w:szCs w:val="24"/>
              </w:rPr>
            </w:pPr>
            <w:r w:rsidRPr="00375320">
              <w:rPr>
                <w:szCs w:val="24"/>
                <w:lang w:val="en-US"/>
              </w:rPr>
              <w:t>Ssang</w:t>
            </w:r>
            <w:r w:rsidRPr="00375320">
              <w:rPr>
                <w:szCs w:val="24"/>
              </w:rPr>
              <w:t xml:space="preserve"> </w:t>
            </w:r>
            <w:r w:rsidRPr="00375320">
              <w:rPr>
                <w:szCs w:val="24"/>
                <w:lang w:val="en-US"/>
              </w:rPr>
              <w:t>Yong</w:t>
            </w:r>
            <w:r w:rsidRPr="00375320">
              <w:rPr>
                <w:szCs w:val="24"/>
              </w:rPr>
              <w:t xml:space="preserve"> </w:t>
            </w:r>
            <w:r w:rsidRPr="00375320">
              <w:rPr>
                <w:szCs w:val="24"/>
                <w:lang w:val="en-US"/>
              </w:rPr>
              <w:t>KYRON</w:t>
            </w:r>
            <w:r w:rsidRPr="00375320">
              <w:rPr>
                <w:szCs w:val="24"/>
              </w:rPr>
              <w:t xml:space="preserve"> </w:t>
            </w:r>
            <w:r w:rsidRPr="00375320">
              <w:rPr>
                <w:szCs w:val="24"/>
                <w:lang w:val="en-US"/>
              </w:rPr>
              <w:t>II</w:t>
            </w:r>
          </w:p>
          <w:p w14:paraId="0CE16908" w14:textId="77777777" w:rsidR="006F5B7A" w:rsidRPr="00375320" w:rsidRDefault="006F5B7A" w:rsidP="00982B7C">
            <w:pPr>
              <w:rPr>
                <w:szCs w:val="24"/>
              </w:rPr>
            </w:pPr>
            <w:r w:rsidRPr="00375320">
              <w:rPr>
                <w:szCs w:val="24"/>
              </w:rPr>
              <w:t>Автомобиль легковой</w:t>
            </w:r>
          </w:p>
          <w:p w14:paraId="3E870CA8" w14:textId="77777777" w:rsidR="006F5B7A" w:rsidRPr="00375320" w:rsidRDefault="006F5B7A" w:rsidP="00982B7C">
            <w:pPr>
              <w:rPr>
                <w:szCs w:val="24"/>
                <w:lang w:val="en-US"/>
              </w:rPr>
            </w:pPr>
            <w:r w:rsidRPr="00375320">
              <w:rPr>
                <w:szCs w:val="24"/>
                <w:lang w:val="en-US"/>
              </w:rPr>
              <w:t>Daihatsu Mira</w:t>
            </w:r>
          </w:p>
          <w:p w14:paraId="5DFD5E13" w14:textId="77777777" w:rsidR="006F5B7A" w:rsidRPr="00375320" w:rsidRDefault="006F5B7A" w:rsidP="00982B7C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DEF6" w14:textId="77777777" w:rsidR="006F5B7A" w:rsidRPr="00375320" w:rsidRDefault="006F5B7A" w:rsidP="00982B7C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57F6" w14:textId="77777777" w:rsidR="006F5B7A" w:rsidRPr="00375320" w:rsidRDefault="006F5B7A" w:rsidP="00982B7C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754FB" w14:textId="77777777" w:rsidR="006F5B7A" w:rsidRPr="00375320" w:rsidRDefault="006F5B7A" w:rsidP="00982B7C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</w:tr>
    </w:tbl>
    <w:p w14:paraId="2E8D8771" w14:textId="77777777" w:rsidR="006F5B7A" w:rsidRPr="00375320" w:rsidRDefault="006F5B7A" w:rsidP="00982B7C">
      <w:pPr>
        <w:jc w:val="center"/>
        <w:rPr>
          <w:sz w:val="20"/>
          <w:szCs w:val="20"/>
        </w:rPr>
      </w:pPr>
    </w:p>
    <w:p w14:paraId="0691D624" w14:textId="77777777" w:rsidR="006F5B7A" w:rsidRPr="00375320" w:rsidRDefault="006F5B7A" w:rsidP="00982B7C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23D0DF9F" w14:textId="77777777" w:rsidR="006F5B7A" w:rsidRPr="00375320" w:rsidRDefault="006F5B7A" w:rsidP="0084078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br w:type="page"/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1F1FA79D" w14:textId="77777777" w:rsidR="006F5B7A" w:rsidRPr="00375320" w:rsidRDefault="006F5B7A" w:rsidP="00C0348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1C6DE524" w14:textId="77777777" w:rsidR="006F5B7A" w:rsidRPr="00375320" w:rsidRDefault="006F5B7A" w:rsidP="00C03480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3EFC44E9" w14:textId="77777777" w:rsidR="006F5B7A" w:rsidRPr="00375320" w:rsidRDefault="006F5B7A" w:rsidP="00C0348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«Завитинская больница»</w:t>
      </w:r>
    </w:p>
    <w:p w14:paraId="6EEC6646" w14:textId="77777777" w:rsidR="006F5B7A" w:rsidRPr="00375320" w:rsidRDefault="006F5B7A" w:rsidP="00C03480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7E1C7E24" w14:textId="77777777" w:rsidR="006F5B7A" w:rsidRPr="00375320" w:rsidRDefault="006F5B7A" w:rsidP="00C0348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26202EE1" w14:textId="77777777" w:rsidR="006F5B7A" w:rsidRPr="00375320" w:rsidRDefault="006F5B7A" w:rsidP="00C03480">
      <w:pPr>
        <w:jc w:val="both"/>
      </w:pPr>
    </w:p>
    <w:tbl>
      <w:tblPr>
        <w:tblW w:w="14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440"/>
        <w:gridCol w:w="2529"/>
        <w:gridCol w:w="965"/>
        <w:gridCol w:w="1450"/>
        <w:gridCol w:w="1982"/>
        <w:gridCol w:w="1543"/>
        <w:gridCol w:w="1159"/>
        <w:gridCol w:w="1618"/>
      </w:tblGrid>
      <w:tr w:rsidR="006F5B7A" w:rsidRPr="00375320" w14:paraId="15AA498B" w14:textId="77777777" w:rsidTr="00C03480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34B2" w14:textId="77777777" w:rsidR="006F5B7A" w:rsidRPr="00375320" w:rsidRDefault="006F5B7A" w:rsidP="00C0348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6B07" w14:textId="77777777" w:rsidR="006F5B7A" w:rsidRPr="00375320" w:rsidRDefault="006F5B7A" w:rsidP="00C0348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C7A1" w14:textId="77777777" w:rsidR="006F5B7A" w:rsidRPr="00375320" w:rsidRDefault="006F5B7A" w:rsidP="00C0348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64E65" w14:textId="77777777" w:rsidR="006F5B7A" w:rsidRPr="00375320" w:rsidRDefault="006F5B7A" w:rsidP="00C0348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46CD93F7" w14:textId="77777777" w:rsidTr="00C03480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0C99" w14:textId="77777777" w:rsidR="006F5B7A" w:rsidRPr="00375320" w:rsidRDefault="006F5B7A" w:rsidP="00C0348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1EC7" w14:textId="77777777" w:rsidR="006F5B7A" w:rsidRPr="00375320" w:rsidRDefault="006F5B7A" w:rsidP="00C0348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7FED" w14:textId="77777777" w:rsidR="006F5B7A" w:rsidRPr="00375320" w:rsidRDefault="006F5B7A" w:rsidP="00C0348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374" w14:textId="77777777" w:rsidR="006F5B7A" w:rsidRPr="00375320" w:rsidRDefault="006F5B7A" w:rsidP="00C0348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126E024" w14:textId="77777777" w:rsidR="006F5B7A" w:rsidRPr="00375320" w:rsidRDefault="006F5B7A" w:rsidP="00C0348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84FE" w14:textId="77777777" w:rsidR="006F5B7A" w:rsidRPr="00375320" w:rsidRDefault="006F5B7A" w:rsidP="00C0348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DBCB" w14:textId="77777777" w:rsidR="006F5B7A" w:rsidRPr="00375320" w:rsidRDefault="006F5B7A" w:rsidP="00C0348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B438" w14:textId="77777777" w:rsidR="006F5B7A" w:rsidRPr="00375320" w:rsidRDefault="006F5B7A" w:rsidP="00C0348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8808" w14:textId="77777777" w:rsidR="006F5B7A" w:rsidRPr="00375320" w:rsidRDefault="006F5B7A" w:rsidP="00C0348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48483E2" w14:textId="77777777" w:rsidR="006F5B7A" w:rsidRPr="00375320" w:rsidRDefault="006F5B7A" w:rsidP="00C0348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C44666" w14:textId="77777777" w:rsidR="006F5B7A" w:rsidRPr="00375320" w:rsidRDefault="006F5B7A" w:rsidP="00C03480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7FA643BE" w14:textId="77777777" w:rsidTr="00C0348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4D8F" w14:textId="77777777" w:rsidR="006F5B7A" w:rsidRPr="00375320" w:rsidRDefault="006F5B7A" w:rsidP="00C03480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Марченко Игорь Владимирович</w:t>
            </w:r>
          </w:p>
          <w:p w14:paraId="6E565730" w14:textId="77777777" w:rsidR="006F5B7A" w:rsidRPr="00375320" w:rsidRDefault="006F5B7A" w:rsidP="00C03480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D064" w14:textId="77777777" w:rsidR="006F5B7A" w:rsidRPr="00375320" w:rsidRDefault="006F5B7A" w:rsidP="004E6AE3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75320">
              <w:rPr>
                <w:rFonts w:ascii="Times New Roman" w:hAnsi="Times New Roman"/>
                <w:sz w:val="22"/>
                <w:szCs w:val="22"/>
              </w:rPr>
              <w:t>1 380 675,04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3ADC" w14:textId="77777777" w:rsidR="006F5B7A" w:rsidRPr="00375320" w:rsidRDefault="006F5B7A" w:rsidP="00C03480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  <w:p w14:paraId="191CDC0C" w14:textId="77777777" w:rsidR="006F5B7A" w:rsidRPr="00375320" w:rsidRDefault="006F5B7A" w:rsidP="00C03480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7A4D" w14:textId="77777777" w:rsidR="006F5B7A" w:rsidRPr="00375320" w:rsidRDefault="006F5B7A" w:rsidP="00C03480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  <w:p w14:paraId="428A8974" w14:textId="77777777" w:rsidR="006F5B7A" w:rsidRPr="00375320" w:rsidRDefault="006F5B7A" w:rsidP="00C03480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0ACC" w14:textId="77777777" w:rsidR="006F5B7A" w:rsidRPr="00375320" w:rsidRDefault="006F5B7A" w:rsidP="00C03480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  <w:p w14:paraId="305314EB" w14:textId="77777777" w:rsidR="006F5B7A" w:rsidRPr="00375320" w:rsidRDefault="006F5B7A" w:rsidP="00C03480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48EB" w14:textId="77777777" w:rsidR="006F5B7A" w:rsidRPr="00375320" w:rsidRDefault="006F5B7A" w:rsidP="00C03480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Автомобиль легковой:</w:t>
            </w:r>
          </w:p>
          <w:p w14:paraId="4F385F7F" w14:textId="77777777" w:rsidR="006F5B7A" w:rsidRPr="00375320" w:rsidRDefault="006F5B7A" w:rsidP="00C03480">
            <w:r w:rsidRPr="00375320">
              <w:rPr>
                <w:lang w:val="en-US"/>
              </w:rPr>
              <w:t>Mazda</w:t>
            </w:r>
            <w:r w:rsidRPr="00375320">
              <w:t xml:space="preserve"> </w:t>
            </w:r>
            <w:r w:rsidRPr="00375320">
              <w:rPr>
                <w:lang w:val="en-US"/>
              </w:rPr>
              <w:t>Premacy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7C5B" w14:textId="77777777" w:rsidR="006F5B7A" w:rsidRPr="00375320" w:rsidRDefault="006F5B7A" w:rsidP="00C03480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7424" w14:textId="77777777" w:rsidR="006F5B7A" w:rsidRPr="00375320" w:rsidRDefault="006F5B7A" w:rsidP="00C03480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169,8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B750C" w14:textId="77777777" w:rsidR="006F5B7A" w:rsidRPr="00375320" w:rsidRDefault="006F5B7A" w:rsidP="00C03480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</w:tc>
      </w:tr>
      <w:tr w:rsidR="006F5B7A" w:rsidRPr="00375320" w14:paraId="2A3CB58D" w14:textId="77777777" w:rsidTr="00C03480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CFEE" w14:textId="77777777" w:rsidR="006F5B7A" w:rsidRPr="00375320" w:rsidRDefault="006F5B7A" w:rsidP="00C03480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9356" w14:textId="77777777" w:rsidR="006F5B7A" w:rsidRPr="00375320" w:rsidRDefault="006F5B7A" w:rsidP="004E6AE3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75320">
              <w:rPr>
                <w:rFonts w:ascii="Times New Roman" w:hAnsi="Times New Roman"/>
                <w:sz w:val="22"/>
                <w:szCs w:val="22"/>
              </w:rPr>
              <w:t>179 400,00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14B9" w14:textId="77777777" w:rsidR="006F5B7A" w:rsidRPr="00375320" w:rsidRDefault="006F5B7A" w:rsidP="00C03480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  <w:p w14:paraId="4446C5D0" w14:textId="77777777" w:rsidR="006F5B7A" w:rsidRPr="00375320" w:rsidRDefault="006F5B7A" w:rsidP="00C03480">
            <w:pPr>
              <w:rPr>
                <w:szCs w:val="24"/>
              </w:rPr>
            </w:pPr>
            <w:r w:rsidRPr="00375320">
              <w:rPr>
                <w:szCs w:val="24"/>
              </w:rPr>
              <w:t>Жилой дом</w:t>
            </w:r>
          </w:p>
          <w:p w14:paraId="6A1F96C6" w14:textId="77777777" w:rsidR="006F5B7A" w:rsidRPr="00375320" w:rsidRDefault="006F5B7A" w:rsidP="00C03480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58E81E71" w14:textId="77777777" w:rsidR="006F5B7A" w:rsidRPr="00375320" w:rsidRDefault="006F5B7A" w:rsidP="00C03480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C032" w14:textId="77777777" w:rsidR="006F5B7A" w:rsidRPr="00375320" w:rsidRDefault="006F5B7A" w:rsidP="00C03480">
            <w:pPr>
              <w:rPr>
                <w:szCs w:val="24"/>
              </w:rPr>
            </w:pPr>
            <w:r w:rsidRPr="00375320">
              <w:rPr>
                <w:szCs w:val="24"/>
              </w:rPr>
              <w:t>49,9</w:t>
            </w:r>
          </w:p>
          <w:p w14:paraId="71AE349F" w14:textId="77777777" w:rsidR="006F5B7A" w:rsidRPr="00375320" w:rsidRDefault="006F5B7A" w:rsidP="00C03480">
            <w:pPr>
              <w:rPr>
                <w:szCs w:val="24"/>
              </w:rPr>
            </w:pPr>
          </w:p>
          <w:p w14:paraId="4325BEA2" w14:textId="77777777" w:rsidR="006F5B7A" w:rsidRPr="00375320" w:rsidRDefault="006F5B7A" w:rsidP="00C03480">
            <w:pPr>
              <w:rPr>
                <w:szCs w:val="24"/>
              </w:rPr>
            </w:pPr>
            <w:r w:rsidRPr="00375320">
              <w:rPr>
                <w:szCs w:val="24"/>
              </w:rPr>
              <w:t>169,8</w:t>
            </w:r>
          </w:p>
          <w:p w14:paraId="1A0F24E5" w14:textId="77777777" w:rsidR="006F5B7A" w:rsidRPr="00375320" w:rsidRDefault="006F5B7A" w:rsidP="00C03480">
            <w:pPr>
              <w:rPr>
                <w:szCs w:val="24"/>
              </w:rPr>
            </w:pPr>
          </w:p>
          <w:p w14:paraId="52072913" w14:textId="77777777" w:rsidR="006F5B7A" w:rsidRPr="00375320" w:rsidRDefault="006F5B7A" w:rsidP="00C03480">
            <w:pPr>
              <w:rPr>
                <w:szCs w:val="24"/>
              </w:rPr>
            </w:pPr>
            <w:r w:rsidRPr="00375320">
              <w:rPr>
                <w:szCs w:val="24"/>
              </w:rPr>
              <w:t>1723,0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AD78" w14:textId="77777777" w:rsidR="006F5B7A" w:rsidRPr="00375320" w:rsidRDefault="006F5B7A" w:rsidP="00C03480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0F6EC032" w14:textId="77777777" w:rsidR="006F5B7A" w:rsidRPr="00375320" w:rsidRDefault="006F5B7A" w:rsidP="00C03480"/>
          <w:p w14:paraId="26CFEB59" w14:textId="77777777" w:rsidR="006F5B7A" w:rsidRPr="00375320" w:rsidRDefault="006F5B7A" w:rsidP="00C03480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11847D1E" w14:textId="77777777" w:rsidR="006F5B7A" w:rsidRPr="00375320" w:rsidRDefault="006F5B7A" w:rsidP="00C03480">
            <w:pPr>
              <w:rPr>
                <w:szCs w:val="24"/>
              </w:rPr>
            </w:pPr>
          </w:p>
          <w:p w14:paraId="22C09BD3" w14:textId="77777777" w:rsidR="006F5B7A" w:rsidRPr="00375320" w:rsidRDefault="006F5B7A" w:rsidP="00C03480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5226C2C5" w14:textId="77777777" w:rsidR="006F5B7A" w:rsidRPr="00375320" w:rsidRDefault="006F5B7A" w:rsidP="00C03480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E698" w14:textId="77777777" w:rsidR="006F5B7A" w:rsidRPr="00375320" w:rsidRDefault="006F5B7A" w:rsidP="00C03480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25B2" w14:textId="77777777" w:rsidR="006F5B7A" w:rsidRPr="00375320" w:rsidRDefault="006F5B7A" w:rsidP="00C03480">
            <w:r w:rsidRPr="00375320"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D449" w14:textId="77777777" w:rsidR="006F5B7A" w:rsidRPr="00375320" w:rsidRDefault="006F5B7A" w:rsidP="00C03480">
            <w:r w:rsidRPr="00375320"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BDE52" w14:textId="77777777" w:rsidR="006F5B7A" w:rsidRPr="00375320" w:rsidRDefault="006F5B7A" w:rsidP="00C03480">
            <w:r w:rsidRPr="00375320">
              <w:t>нет</w:t>
            </w:r>
          </w:p>
        </w:tc>
      </w:tr>
    </w:tbl>
    <w:p w14:paraId="760D99D1" w14:textId="77777777" w:rsidR="006F5B7A" w:rsidRPr="00375320" w:rsidRDefault="006F5B7A" w:rsidP="00C03480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02D2DE97" w14:textId="77777777" w:rsidR="006F5B7A" w:rsidRPr="00375320" w:rsidRDefault="006F5B7A" w:rsidP="00C03480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6EB1FD7A" w14:textId="77777777" w:rsidR="006F5B7A" w:rsidRPr="00375320" w:rsidRDefault="006F5B7A" w:rsidP="00C03480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3D561B1F" w14:textId="77777777" w:rsidR="006F5B7A" w:rsidRPr="00375320" w:rsidRDefault="006F5B7A" w:rsidP="00C03480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2B5B5119" w14:textId="77777777" w:rsidR="006F5B7A" w:rsidRPr="00375320" w:rsidRDefault="006F5B7A" w:rsidP="00C03480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694307F1" w14:textId="77777777" w:rsidR="006F5B7A" w:rsidRPr="00375320" w:rsidRDefault="006F5B7A" w:rsidP="00C7598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br w:type="page"/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4B949CEA" w14:textId="77777777" w:rsidR="006F5B7A" w:rsidRPr="00375320" w:rsidRDefault="006F5B7A" w:rsidP="00C7598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1F549A39" w14:textId="77777777" w:rsidR="006F5B7A" w:rsidRPr="00375320" w:rsidRDefault="006F5B7A" w:rsidP="00C7598D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 Амурской области</w:t>
      </w:r>
    </w:p>
    <w:p w14:paraId="0BAD2EB0" w14:textId="77777777" w:rsidR="006F5B7A" w:rsidRPr="00375320" w:rsidRDefault="006F5B7A" w:rsidP="00C7598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«Тындинская больница» и членов его семьи</w:t>
      </w:r>
    </w:p>
    <w:p w14:paraId="0DE4CF56" w14:textId="77777777" w:rsidR="006F5B7A" w:rsidRPr="00375320" w:rsidRDefault="006F5B7A" w:rsidP="00C7598D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1DF2CEF7" w14:textId="77777777" w:rsidR="006F5B7A" w:rsidRPr="00375320" w:rsidRDefault="006F5B7A" w:rsidP="00C7598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06FAA077" w14:textId="77777777" w:rsidR="006F5B7A" w:rsidRPr="00375320" w:rsidRDefault="006F5B7A" w:rsidP="00C7598D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450"/>
        <w:gridCol w:w="1982"/>
        <w:gridCol w:w="1543"/>
        <w:gridCol w:w="1159"/>
        <w:gridCol w:w="1618"/>
      </w:tblGrid>
      <w:tr w:rsidR="006F5B7A" w:rsidRPr="00375320" w14:paraId="70B2C606" w14:textId="77777777" w:rsidTr="00C7598D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BAB0" w14:textId="77777777" w:rsidR="006F5B7A" w:rsidRPr="00375320" w:rsidRDefault="006F5B7A" w:rsidP="00C7598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DA63" w14:textId="77777777" w:rsidR="006F5B7A" w:rsidRPr="00375320" w:rsidRDefault="006F5B7A" w:rsidP="00C7598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E9BF" w14:textId="77777777" w:rsidR="006F5B7A" w:rsidRPr="00375320" w:rsidRDefault="006F5B7A" w:rsidP="00C7598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A1FCE" w14:textId="77777777" w:rsidR="006F5B7A" w:rsidRPr="00375320" w:rsidRDefault="006F5B7A" w:rsidP="00C7598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71BDFCF0" w14:textId="77777777" w:rsidTr="00C7598D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CA1F" w14:textId="77777777" w:rsidR="006F5B7A" w:rsidRPr="00375320" w:rsidRDefault="006F5B7A" w:rsidP="00C7598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CE12" w14:textId="77777777" w:rsidR="006F5B7A" w:rsidRPr="00375320" w:rsidRDefault="006F5B7A" w:rsidP="00C7598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54F8" w14:textId="77777777" w:rsidR="006F5B7A" w:rsidRPr="00375320" w:rsidRDefault="006F5B7A" w:rsidP="00C7598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6C0F" w14:textId="77777777" w:rsidR="006F5B7A" w:rsidRPr="00375320" w:rsidRDefault="006F5B7A" w:rsidP="00C7598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1A455D9C" w14:textId="77777777" w:rsidR="006F5B7A" w:rsidRPr="00375320" w:rsidRDefault="006F5B7A" w:rsidP="00C7598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DB32" w14:textId="77777777" w:rsidR="006F5B7A" w:rsidRPr="00375320" w:rsidRDefault="006F5B7A" w:rsidP="00C7598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0FD8" w14:textId="77777777" w:rsidR="006F5B7A" w:rsidRPr="00375320" w:rsidRDefault="006F5B7A" w:rsidP="00C7598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7C8E" w14:textId="77777777" w:rsidR="006F5B7A" w:rsidRPr="00375320" w:rsidRDefault="006F5B7A" w:rsidP="00C7598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1813" w14:textId="77777777" w:rsidR="006F5B7A" w:rsidRPr="00375320" w:rsidRDefault="006F5B7A" w:rsidP="00C7598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0D14521" w14:textId="77777777" w:rsidR="006F5B7A" w:rsidRPr="00375320" w:rsidRDefault="006F5B7A" w:rsidP="00C7598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55CD9E" w14:textId="77777777" w:rsidR="006F5B7A" w:rsidRPr="00375320" w:rsidRDefault="006F5B7A" w:rsidP="00C7598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2C7C8421" w14:textId="77777777" w:rsidTr="00842380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7B86" w14:textId="77777777" w:rsidR="006F5B7A" w:rsidRPr="00375320" w:rsidRDefault="006F5B7A" w:rsidP="00C7598D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Козлов Андрей Николаевич</w:t>
            </w:r>
          </w:p>
          <w:p w14:paraId="549892BA" w14:textId="77777777" w:rsidR="006F5B7A" w:rsidRPr="00375320" w:rsidRDefault="006F5B7A" w:rsidP="00C7598D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DB9C" w14:textId="77777777" w:rsidR="006F5B7A" w:rsidRPr="00375320" w:rsidRDefault="006F5B7A" w:rsidP="00646076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1 498 422,22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DB0C" w14:textId="77777777" w:rsidR="006F5B7A" w:rsidRPr="00375320" w:rsidRDefault="006F5B7A" w:rsidP="00C7598D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6DEA1A12" w14:textId="77777777" w:rsidR="006F5B7A" w:rsidRPr="00375320" w:rsidRDefault="006F5B7A" w:rsidP="00C7598D">
            <w:pPr>
              <w:rPr>
                <w:szCs w:val="24"/>
              </w:rPr>
            </w:pPr>
            <w:r w:rsidRPr="00375320">
              <w:rPr>
                <w:szCs w:val="24"/>
              </w:rPr>
              <w:t>(общая долевая, доля в праве 1/2)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2604" w14:textId="77777777" w:rsidR="006F5B7A" w:rsidRPr="00375320" w:rsidRDefault="006F5B7A" w:rsidP="00C7598D">
            <w:pPr>
              <w:rPr>
                <w:szCs w:val="24"/>
              </w:rPr>
            </w:pPr>
            <w:r w:rsidRPr="00375320">
              <w:rPr>
                <w:szCs w:val="24"/>
              </w:rPr>
              <w:t>54,0</w:t>
            </w:r>
          </w:p>
          <w:p w14:paraId="4C7A3C7F" w14:textId="77777777" w:rsidR="006F5B7A" w:rsidRPr="00375320" w:rsidRDefault="006F5B7A" w:rsidP="00C7598D">
            <w:pPr>
              <w:rPr>
                <w:szCs w:val="24"/>
              </w:rPr>
            </w:pPr>
          </w:p>
          <w:p w14:paraId="086FB433" w14:textId="77777777" w:rsidR="006F5B7A" w:rsidRPr="00375320" w:rsidRDefault="006F5B7A" w:rsidP="00C7598D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B6C2" w14:textId="77777777" w:rsidR="006F5B7A" w:rsidRPr="00375320" w:rsidRDefault="006F5B7A" w:rsidP="00C7598D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59500D16" w14:textId="77777777" w:rsidR="006F5B7A" w:rsidRPr="00375320" w:rsidRDefault="006F5B7A" w:rsidP="00C7598D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6F12F24F" w14:textId="77777777" w:rsidR="006F5B7A" w:rsidRPr="00375320" w:rsidRDefault="006F5B7A" w:rsidP="00C7598D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C16D" w14:textId="77777777" w:rsidR="006F5B7A" w:rsidRPr="00375320" w:rsidRDefault="006F5B7A" w:rsidP="00C7598D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Автомобиль легковой:</w:t>
            </w:r>
          </w:p>
          <w:p w14:paraId="63974ED5" w14:textId="77777777" w:rsidR="006F5B7A" w:rsidRPr="00375320" w:rsidRDefault="006F5B7A" w:rsidP="00C7598D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 w:rsidRPr="00375320">
              <w:rPr>
                <w:rFonts w:ascii="Times New Roman" w:hAnsi="Times New Roman"/>
                <w:lang w:val="en-US"/>
              </w:rPr>
              <w:t>Toyota</w:t>
            </w:r>
            <w:r w:rsidRPr="00375320">
              <w:rPr>
                <w:rFonts w:ascii="Times New Roman" w:hAnsi="Times New Roman"/>
              </w:rPr>
              <w:t xml:space="preserve"> </w:t>
            </w:r>
            <w:r w:rsidRPr="00375320">
              <w:rPr>
                <w:rFonts w:ascii="Times New Roman" w:hAnsi="Times New Roman"/>
                <w:lang w:val="en-US"/>
              </w:rPr>
              <w:t>Gaia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3239" w14:textId="77777777" w:rsidR="006F5B7A" w:rsidRPr="00375320" w:rsidRDefault="006F5B7A" w:rsidP="00C7598D">
            <w:pPr>
              <w:rPr>
                <w:szCs w:val="24"/>
                <w:lang w:val="en-US"/>
              </w:rPr>
            </w:pPr>
            <w:r w:rsidRPr="00375320">
              <w:rPr>
                <w:szCs w:val="24"/>
              </w:rPr>
              <w:t xml:space="preserve">Гараж </w:t>
            </w:r>
          </w:p>
          <w:p w14:paraId="3B6B7D50" w14:textId="77777777" w:rsidR="006F5B7A" w:rsidRPr="00375320" w:rsidRDefault="006F5B7A" w:rsidP="00C7598D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4047" w14:textId="77777777" w:rsidR="006F5B7A" w:rsidRPr="00375320" w:rsidRDefault="006F5B7A" w:rsidP="00C7598D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30,0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5B1F1" w14:textId="77777777" w:rsidR="006F5B7A" w:rsidRPr="00375320" w:rsidRDefault="006F5B7A" w:rsidP="00C7598D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1D7855B3" w14:textId="77777777" w:rsidR="006F5B7A" w:rsidRPr="00375320" w:rsidRDefault="006F5B7A" w:rsidP="00C7598D">
            <w:pPr>
              <w:rPr>
                <w:szCs w:val="24"/>
              </w:rPr>
            </w:pPr>
          </w:p>
        </w:tc>
      </w:tr>
      <w:tr w:rsidR="006F5B7A" w:rsidRPr="00375320" w14:paraId="485E9562" w14:textId="77777777" w:rsidTr="00842380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A022" w14:textId="77777777" w:rsidR="006F5B7A" w:rsidRPr="00375320" w:rsidRDefault="006F5B7A" w:rsidP="00C7598D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1064" w14:textId="77777777" w:rsidR="006F5B7A" w:rsidRPr="00375320" w:rsidRDefault="006F5B7A" w:rsidP="00646076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 w:rsidRPr="00375320">
              <w:rPr>
                <w:rFonts w:ascii="Times New Roman" w:hAnsi="Times New Roman"/>
              </w:rPr>
              <w:t>1 566 988,11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B694" w14:textId="77777777" w:rsidR="006F5B7A" w:rsidRPr="00375320" w:rsidRDefault="006F5B7A" w:rsidP="00C7598D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2C2B14F9" w14:textId="77777777" w:rsidR="006F5B7A" w:rsidRPr="00375320" w:rsidRDefault="006F5B7A" w:rsidP="00C7598D">
            <w:pPr>
              <w:rPr>
                <w:szCs w:val="24"/>
              </w:rPr>
            </w:pPr>
            <w:r w:rsidRPr="00375320">
              <w:rPr>
                <w:szCs w:val="24"/>
              </w:rPr>
              <w:t>(общая долевая, доля в праве 1/2)</w:t>
            </w:r>
          </w:p>
          <w:p w14:paraId="0BD059B2" w14:textId="77777777" w:rsidR="006F5B7A" w:rsidRPr="00375320" w:rsidRDefault="006F5B7A" w:rsidP="00C7598D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(индивидуальная)</w:t>
            </w:r>
          </w:p>
          <w:p w14:paraId="530DAED8" w14:textId="77777777" w:rsidR="006F5B7A" w:rsidRPr="00375320" w:rsidRDefault="006F5B7A" w:rsidP="00C7598D">
            <w:pPr>
              <w:rPr>
                <w:szCs w:val="24"/>
              </w:rPr>
            </w:pPr>
            <w:r w:rsidRPr="00375320">
              <w:rPr>
                <w:szCs w:val="24"/>
              </w:rPr>
              <w:t>Жилой дом</w:t>
            </w:r>
          </w:p>
          <w:p w14:paraId="4EF9829D" w14:textId="77777777" w:rsidR="006F5B7A" w:rsidRPr="00375320" w:rsidRDefault="006F5B7A" w:rsidP="00C7598D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55149B53" w14:textId="77777777" w:rsidR="006F5B7A" w:rsidRPr="00375320" w:rsidRDefault="006F5B7A" w:rsidP="00C7598D">
            <w:pPr>
              <w:rPr>
                <w:szCs w:val="24"/>
              </w:rPr>
            </w:pPr>
            <w:r w:rsidRPr="00375320">
              <w:rPr>
                <w:szCs w:val="24"/>
              </w:rPr>
              <w:t>Гараж</w:t>
            </w:r>
          </w:p>
          <w:p w14:paraId="12979446" w14:textId="77777777" w:rsidR="006F5B7A" w:rsidRPr="00375320" w:rsidRDefault="006F5B7A" w:rsidP="004F447D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0217" w14:textId="77777777" w:rsidR="006F5B7A" w:rsidRPr="00375320" w:rsidRDefault="006F5B7A" w:rsidP="00C7598D">
            <w:pPr>
              <w:rPr>
                <w:szCs w:val="24"/>
              </w:rPr>
            </w:pPr>
            <w:r w:rsidRPr="00375320">
              <w:rPr>
                <w:szCs w:val="24"/>
              </w:rPr>
              <w:t>54,0</w:t>
            </w:r>
          </w:p>
          <w:p w14:paraId="52FD2331" w14:textId="77777777" w:rsidR="006F5B7A" w:rsidRPr="00375320" w:rsidRDefault="006F5B7A" w:rsidP="00C7598D">
            <w:pPr>
              <w:rPr>
                <w:szCs w:val="24"/>
              </w:rPr>
            </w:pPr>
          </w:p>
          <w:p w14:paraId="543BEBC9" w14:textId="77777777" w:rsidR="006F5B7A" w:rsidRPr="00375320" w:rsidRDefault="006F5B7A" w:rsidP="00C7598D">
            <w:pPr>
              <w:rPr>
                <w:szCs w:val="24"/>
              </w:rPr>
            </w:pPr>
          </w:p>
          <w:p w14:paraId="19D167D2" w14:textId="77777777" w:rsidR="006F5B7A" w:rsidRPr="00375320" w:rsidRDefault="006F5B7A" w:rsidP="00C7598D">
            <w:pPr>
              <w:rPr>
                <w:szCs w:val="24"/>
              </w:rPr>
            </w:pPr>
            <w:r w:rsidRPr="00375320">
              <w:rPr>
                <w:szCs w:val="24"/>
              </w:rPr>
              <w:t>774,0</w:t>
            </w:r>
          </w:p>
          <w:p w14:paraId="1188A90D" w14:textId="77777777" w:rsidR="006F5B7A" w:rsidRPr="00375320" w:rsidRDefault="006F5B7A" w:rsidP="00C7598D">
            <w:pPr>
              <w:rPr>
                <w:szCs w:val="24"/>
              </w:rPr>
            </w:pPr>
          </w:p>
          <w:p w14:paraId="42CA0F52" w14:textId="77777777" w:rsidR="006F5B7A" w:rsidRPr="00375320" w:rsidRDefault="006F5B7A" w:rsidP="00C7598D">
            <w:pPr>
              <w:rPr>
                <w:szCs w:val="24"/>
              </w:rPr>
            </w:pPr>
          </w:p>
          <w:p w14:paraId="5CBA8E16" w14:textId="77777777" w:rsidR="006F5B7A" w:rsidRPr="00375320" w:rsidRDefault="006F5B7A" w:rsidP="00C7598D">
            <w:pPr>
              <w:rPr>
                <w:szCs w:val="24"/>
              </w:rPr>
            </w:pPr>
            <w:r w:rsidRPr="00375320">
              <w:rPr>
                <w:szCs w:val="24"/>
              </w:rPr>
              <w:t>20,8</w:t>
            </w:r>
          </w:p>
          <w:p w14:paraId="7BE9BEE6" w14:textId="77777777" w:rsidR="006F5B7A" w:rsidRPr="00375320" w:rsidRDefault="006F5B7A" w:rsidP="00C7598D">
            <w:pPr>
              <w:rPr>
                <w:szCs w:val="24"/>
              </w:rPr>
            </w:pPr>
          </w:p>
          <w:p w14:paraId="514D86BF" w14:textId="77777777" w:rsidR="006F5B7A" w:rsidRPr="00375320" w:rsidRDefault="006F5B7A" w:rsidP="00C7598D">
            <w:pPr>
              <w:rPr>
                <w:szCs w:val="24"/>
              </w:rPr>
            </w:pPr>
            <w:r w:rsidRPr="00375320">
              <w:rPr>
                <w:szCs w:val="24"/>
              </w:rPr>
              <w:t>24,0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3DB5" w14:textId="77777777" w:rsidR="006F5B7A" w:rsidRPr="00375320" w:rsidRDefault="006F5B7A" w:rsidP="00C7598D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304706F2" w14:textId="77777777" w:rsidR="006F5B7A" w:rsidRPr="00375320" w:rsidRDefault="006F5B7A" w:rsidP="00C7598D">
            <w:pPr>
              <w:rPr>
                <w:szCs w:val="24"/>
              </w:rPr>
            </w:pPr>
          </w:p>
          <w:p w14:paraId="2FE2429D" w14:textId="77777777" w:rsidR="006F5B7A" w:rsidRPr="00375320" w:rsidRDefault="006F5B7A" w:rsidP="00C7598D">
            <w:pPr>
              <w:rPr>
                <w:szCs w:val="24"/>
              </w:rPr>
            </w:pPr>
          </w:p>
          <w:p w14:paraId="16224C91" w14:textId="77777777" w:rsidR="006F5B7A" w:rsidRPr="00375320" w:rsidRDefault="006F5B7A" w:rsidP="00C7598D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3CE00DC0" w14:textId="77777777" w:rsidR="006F5B7A" w:rsidRPr="00375320" w:rsidRDefault="006F5B7A" w:rsidP="00C7598D">
            <w:pPr>
              <w:rPr>
                <w:szCs w:val="24"/>
              </w:rPr>
            </w:pPr>
          </w:p>
          <w:p w14:paraId="7A7C45A1" w14:textId="77777777" w:rsidR="006F5B7A" w:rsidRPr="00375320" w:rsidRDefault="006F5B7A" w:rsidP="00C7598D">
            <w:pPr>
              <w:rPr>
                <w:szCs w:val="24"/>
              </w:rPr>
            </w:pPr>
          </w:p>
          <w:p w14:paraId="0C882B40" w14:textId="77777777" w:rsidR="006F5B7A" w:rsidRPr="00375320" w:rsidRDefault="006F5B7A" w:rsidP="00C7598D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5EEFF02B" w14:textId="77777777" w:rsidR="006F5B7A" w:rsidRPr="00375320" w:rsidRDefault="006F5B7A" w:rsidP="00C7598D">
            <w:pPr>
              <w:rPr>
                <w:szCs w:val="24"/>
              </w:rPr>
            </w:pPr>
          </w:p>
          <w:p w14:paraId="35DD8B1F" w14:textId="77777777" w:rsidR="006F5B7A" w:rsidRPr="00375320" w:rsidRDefault="006F5B7A" w:rsidP="00C7598D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0F2EF483" w14:textId="77777777" w:rsidR="006F5B7A" w:rsidRPr="00375320" w:rsidRDefault="006F5B7A" w:rsidP="00C7598D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0DAC" w14:textId="77777777" w:rsidR="006F5B7A" w:rsidRPr="00375320" w:rsidRDefault="006F5B7A" w:rsidP="00C7598D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 w:rsidRPr="00375320">
              <w:rPr>
                <w:rFonts w:ascii="Times New Roman" w:hAnsi="Times New Roman"/>
              </w:rPr>
              <w:t>Автомобиль</w:t>
            </w:r>
            <w:r w:rsidRPr="00375320">
              <w:rPr>
                <w:rFonts w:ascii="Times New Roman" w:hAnsi="Times New Roman"/>
                <w:lang w:val="en-US"/>
              </w:rPr>
              <w:t xml:space="preserve"> </w:t>
            </w:r>
            <w:r w:rsidRPr="00375320">
              <w:rPr>
                <w:rFonts w:ascii="Times New Roman" w:hAnsi="Times New Roman"/>
              </w:rPr>
              <w:t>легковой</w:t>
            </w:r>
            <w:r w:rsidRPr="00375320">
              <w:rPr>
                <w:rFonts w:ascii="Times New Roman" w:hAnsi="Times New Roman"/>
                <w:lang w:val="en-US"/>
              </w:rPr>
              <w:t>:</w:t>
            </w:r>
          </w:p>
          <w:p w14:paraId="67844F48" w14:textId="77777777" w:rsidR="006F5B7A" w:rsidRPr="00375320" w:rsidRDefault="006F5B7A" w:rsidP="00C7598D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 w:rsidRPr="00375320">
              <w:rPr>
                <w:rFonts w:ascii="Times New Roman" w:hAnsi="Times New Roman"/>
                <w:lang w:val="en-US"/>
              </w:rPr>
              <w:t>Mitsubishi Lancer</w:t>
            </w:r>
          </w:p>
          <w:p w14:paraId="59E26827" w14:textId="77777777" w:rsidR="006F5B7A" w:rsidRPr="00375320" w:rsidRDefault="006F5B7A" w:rsidP="00C7598D">
            <w:pPr>
              <w:rPr>
                <w:szCs w:val="24"/>
                <w:lang w:val="en-US"/>
              </w:rPr>
            </w:pPr>
            <w:r w:rsidRPr="00375320">
              <w:rPr>
                <w:szCs w:val="24"/>
                <w:lang w:val="en-US"/>
              </w:rPr>
              <w:t>Nissan Patrol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88B1" w14:textId="77777777" w:rsidR="006F5B7A" w:rsidRPr="00375320" w:rsidRDefault="006F5B7A" w:rsidP="00C7598D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D70E" w14:textId="77777777" w:rsidR="006F5B7A" w:rsidRPr="00375320" w:rsidRDefault="006F5B7A" w:rsidP="00C7598D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0E505" w14:textId="77777777" w:rsidR="006F5B7A" w:rsidRPr="00375320" w:rsidRDefault="006F5B7A" w:rsidP="00C7598D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</w:tr>
    </w:tbl>
    <w:p w14:paraId="6F959CA7" w14:textId="77777777" w:rsidR="006F5B7A" w:rsidRPr="00375320" w:rsidRDefault="006F5B7A" w:rsidP="00C7598D">
      <w:pPr>
        <w:jc w:val="center"/>
        <w:rPr>
          <w:sz w:val="20"/>
          <w:szCs w:val="20"/>
        </w:rPr>
      </w:pPr>
    </w:p>
    <w:p w14:paraId="59A79A84" w14:textId="77777777" w:rsidR="006F5B7A" w:rsidRPr="00375320" w:rsidRDefault="006F5B7A" w:rsidP="00C7598D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0DDFB0DE" w14:textId="77777777" w:rsidR="006F5B7A" w:rsidRPr="00375320" w:rsidRDefault="006F5B7A" w:rsidP="00C7598D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5990F23D" w14:textId="77777777" w:rsidR="006F5B7A" w:rsidRPr="00375320" w:rsidRDefault="006F5B7A" w:rsidP="00F64F49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28A9F3D7" w14:textId="77777777" w:rsidR="006F5B7A" w:rsidRPr="00375320" w:rsidRDefault="006F5B7A" w:rsidP="002779E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br w:type="page"/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1AFC453E" w14:textId="77777777" w:rsidR="006F5B7A" w:rsidRPr="00375320" w:rsidRDefault="006F5B7A" w:rsidP="002779E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5AF90F99" w14:textId="77777777" w:rsidR="006F5B7A" w:rsidRPr="00375320" w:rsidRDefault="006F5B7A" w:rsidP="002779EB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1FD843A4" w14:textId="77777777" w:rsidR="006F5B7A" w:rsidRPr="00375320" w:rsidRDefault="006F5B7A" w:rsidP="002779EB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Cs/>
          <w:sz w:val="20"/>
          <w:szCs w:val="20"/>
        </w:rPr>
        <w:t>«Амурский областной противотуберкулезный диспансер»</w:t>
      </w:r>
    </w:p>
    <w:p w14:paraId="46A7A300" w14:textId="77777777" w:rsidR="006F5B7A" w:rsidRPr="00375320" w:rsidRDefault="006F5B7A" w:rsidP="002779EB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28250839" w14:textId="77777777" w:rsidR="006F5B7A" w:rsidRPr="00375320" w:rsidRDefault="006F5B7A" w:rsidP="002779E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2FB948A7" w14:textId="77777777" w:rsidR="006F5B7A" w:rsidRPr="00375320" w:rsidRDefault="006F5B7A" w:rsidP="002779EB">
      <w:pPr>
        <w:jc w:val="both"/>
      </w:pPr>
    </w:p>
    <w:tbl>
      <w:tblPr>
        <w:tblW w:w="145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559"/>
        <w:gridCol w:w="2160"/>
        <w:gridCol w:w="965"/>
        <w:gridCol w:w="1450"/>
        <w:gridCol w:w="1982"/>
        <w:gridCol w:w="1543"/>
        <w:gridCol w:w="1159"/>
        <w:gridCol w:w="1618"/>
      </w:tblGrid>
      <w:tr w:rsidR="006F5B7A" w:rsidRPr="00375320" w14:paraId="6CC7755E" w14:textId="77777777" w:rsidTr="002779EB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EF41" w14:textId="77777777" w:rsidR="006F5B7A" w:rsidRPr="00375320" w:rsidRDefault="006F5B7A" w:rsidP="002779E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807C" w14:textId="77777777" w:rsidR="006F5B7A" w:rsidRPr="00375320" w:rsidRDefault="006F5B7A" w:rsidP="002779E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CFDF" w14:textId="77777777" w:rsidR="006F5B7A" w:rsidRPr="00375320" w:rsidRDefault="006F5B7A" w:rsidP="002779E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F41AD" w14:textId="77777777" w:rsidR="006F5B7A" w:rsidRPr="00375320" w:rsidRDefault="006F5B7A" w:rsidP="002779E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2869461F" w14:textId="77777777" w:rsidTr="002779EB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8A17" w14:textId="77777777" w:rsidR="006F5B7A" w:rsidRPr="00375320" w:rsidRDefault="006F5B7A" w:rsidP="002779E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6068" w14:textId="77777777" w:rsidR="006F5B7A" w:rsidRPr="00375320" w:rsidRDefault="006F5B7A" w:rsidP="002779E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5DA2" w14:textId="77777777" w:rsidR="006F5B7A" w:rsidRPr="00375320" w:rsidRDefault="006F5B7A" w:rsidP="002779E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E066" w14:textId="77777777" w:rsidR="006F5B7A" w:rsidRPr="00375320" w:rsidRDefault="006F5B7A" w:rsidP="002779E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5AC8D03" w14:textId="77777777" w:rsidR="006F5B7A" w:rsidRPr="00375320" w:rsidRDefault="006F5B7A" w:rsidP="002779E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6B8E" w14:textId="77777777" w:rsidR="006F5B7A" w:rsidRPr="00375320" w:rsidRDefault="006F5B7A" w:rsidP="002779E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FAA8" w14:textId="77777777" w:rsidR="006F5B7A" w:rsidRPr="00375320" w:rsidRDefault="006F5B7A" w:rsidP="002779E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D13A" w14:textId="77777777" w:rsidR="006F5B7A" w:rsidRPr="00375320" w:rsidRDefault="006F5B7A" w:rsidP="002779E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81E0" w14:textId="77777777" w:rsidR="006F5B7A" w:rsidRPr="00375320" w:rsidRDefault="006F5B7A" w:rsidP="002779E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1606461E" w14:textId="77777777" w:rsidR="006F5B7A" w:rsidRPr="00375320" w:rsidRDefault="006F5B7A" w:rsidP="002779E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CBB47" w14:textId="77777777" w:rsidR="006F5B7A" w:rsidRPr="00375320" w:rsidRDefault="006F5B7A" w:rsidP="002779E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77AA3601" w14:textId="77777777" w:rsidTr="002779E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D6FF" w14:textId="77777777" w:rsidR="006F5B7A" w:rsidRPr="00375320" w:rsidRDefault="006F5B7A" w:rsidP="002779E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Ильин Валерий Витальевич</w:t>
            </w:r>
          </w:p>
          <w:p w14:paraId="334BD645" w14:textId="77777777" w:rsidR="006F5B7A" w:rsidRPr="00375320" w:rsidRDefault="006F5B7A" w:rsidP="002779EB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E28A" w14:textId="77777777" w:rsidR="006F5B7A" w:rsidRPr="00375320" w:rsidRDefault="006F5B7A" w:rsidP="00AF206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1 554 781,46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C14B" w14:textId="77777777" w:rsidR="006F5B7A" w:rsidRPr="00375320" w:rsidRDefault="006F5B7A" w:rsidP="002779EB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  <w:p w14:paraId="4D862925" w14:textId="77777777" w:rsidR="006F5B7A" w:rsidRPr="00375320" w:rsidRDefault="006F5B7A" w:rsidP="002779EB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548C" w14:textId="77777777" w:rsidR="006F5B7A" w:rsidRPr="00375320" w:rsidRDefault="006F5B7A" w:rsidP="002779EB">
            <w:pPr>
              <w:rPr>
                <w:szCs w:val="24"/>
              </w:rPr>
            </w:pPr>
            <w:r w:rsidRPr="00375320">
              <w:rPr>
                <w:szCs w:val="24"/>
              </w:rPr>
              <w:t>66,5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C1D" w14:textId="77777777" w:rsidR="006F5B7A" w:rsidRPr="00375320" w:rsidRDefault="006F5B7A" w:rsidP="002779E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4719B26D" w14:textId="77777777" w:rsidR="006F5B7A" w:rsidRPr="00375320" w:rsidRDefault="006F5B7A" w:rsidP="002779EB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DAC9" w14:textId="77777777" w:rsidR="006F5B7A" w:rsidRPr="00375320" w:rsidRDefault="006F5B7A" w:rsidP="002779E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Автомобиль легковой:</w:t>
            </w:r>
          </w:p>
          <w:p w14:paraId="637C2D08" w14:textId="77777777" w:rsidR="006F5B7A" w:rsidRPr="00375320" w:rsidRDefault="006F5B7A" w:rsidP="002779EB">
            <w:pPr>
              <w:rPr>
                <w:szCs w:val="24"/>
              </w:rPr>
            </w:pPr>
            <w:r w:rsidRPr="00375320">
              <w:rPr>
                <w:szCs w:val="24"/>
              </w:rPr>
              <w:t>Ниссан-Мурано универсал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67D8" w14:textId="77777777" w:rsidR="006F5B7A" w:rsidRPr="00375320" w:rsidRDefault="006F5B7A" w:rsidP="002779E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9E70" w14:textId="77777777" w:rsidR="006F5B7A" w:rsidRPr="00375320" w:rsidRDefault="006F5B7A" w:rsidP="002779E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F07C7" w14:textId="77777777" w:rsidR="006F5B7A" w:rsidRPr="00375320" w:rsidRDefault="006F5B7A" w:rsidP="002779E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</w:tr>
    </w:tbl>
    <w:p w14:paraId="57E6C6F6" w14:textId="77777777" w:rsidR="006F5B7A" w:rsidRPr="00375320" w:rsidRDefault="006F5B7A" w:rsidP="002779EB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4B6BBC49" w14:textId="77777777" w:rsidR="006F5B7A" w:rsidRPr="00375320" w:rsidRDefault="006F5B7A" w:rsidP="002779EB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7F230C17" w14:textId="77777777" w:rsidR="006F5B7A" w:rsidRPr="00375320" w:rsidRDefault="006F5B7A" w:rsidP="00270B1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br w:type="page"/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7E93CACF" w14:textId="77777777" w:rsidR="006F5B7A" w:rsidRPr="00375320" w:rsidRDefault="006F5B7A" w:rsidP="00270B1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06D85C2B" w14:textId="77777777" w:rsidR="006F5B7A" w:rsidRPr="00375320" w:rsidRDefault="006F5B7A" w:rsidP="00270B1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 Амурской области</w:t>
      </w:r>
    </w:p>
    <w:p w14:paraId="35547F91" w14:textId="77777777" w:rsidR="006F5B7A" w:rsidRPr="00375320" w:rsidRDefault="006F5B7A" w:rsidP="00270B11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«Городская поликлиника № 4»</w:t>
      </w:r>
    </w:p>
    <w:p w14:paraId="05AE9C05" w14:textId="77777777" w:rsidR="006F5B7A" w:rsidRPr="00375320" w:rsidRDefault="006F5B7A" w:rsidP="00270B11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16A42417" w14:textId="77777777" w:rsidR="006F5B7A" w:rsidRPr="00375320" w:rsidRDefault="006F5B7A" w:rsidP="00270B1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320949A4" w14:textId="77777777" w:rsidR="006F5B7A" w:rsidRPr="00375320" w:rsidRDefault="006F5B7A" w:rsidP="00270B11">
      <w:pPr>
        <w:jc w:val="both"/>
      </w:pPr>
    </w:p>
    <w:tbl>
      <w:tblPr>
        <w:tblW w:w="149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2160"/>
        <w:gridCol w:w="965"/>
        <w:gridCol w:w="1450"/>
        <w:gridCol w:w="1982"/>
        <w:gridCol w:w="1543"/>
        <w:gridCol w:w="1159"/>
        <w:gridCol w:w="1618"/>
      </w:tblGrid>
      <w:tr w:rsidR="006F5B7A" w:rsidRPr="00375320" w14:paraId="066E1075" w14:textId="77777777" w:rsidTr="00C654FE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F6C4" w14:textId="77777777" w:rsidR="006F5B7A" w:rsidRPr="00375320" w:rsidRDefault="006F5B7A" w:rsidP="00270B1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7D0B" w14:textId="77777777" w:rsidR="006F5B7A" w:rsidRPr="00375320" w:rsidRDefault="006F5B7A" w:rsidP="00270B1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DF8B" w14:textId="77777777" w:rsidR="006F5B7A" w:rsidRPr="00375320" w:rsidRDefault="006F5B7A" w:rsidP="00270B1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2BB73" w14:textId="77777777" w:rsidR="006F5B7A" w:rsidRPr="00375320" w:rsidRDefault="006F5B7A" w:rsidP="00270B1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798C865D" w14:textId="77777777" w:rsidTr="00C654FE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1EA3" w14:textId="77777777" w:rsidR="006F5B7A" w:rsidRPr="00375320" w:rsidRDefault="006F5B7A" w:rsidP="00270B1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2DA8" w14:textId="77777777" w:rsidR="006F5B7A" w:rsidRPr="00375320" w:rsidRDefault="006F5B7A" w:rsidP="00270B1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42BA" w14:textId="77777777" w:rsidR="006F5B7A" w:rsidRPr="00375320" w:rsidRDefault="006F5B7A" w:rsidP="00270B1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91FD" w14:textId="77777777" w:rsidR="006F5B7A" w:rsidRPr="00375320" w:rsidRDefault="006F5B7A" w:rsidP="00270B1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0D1B8E80" w14:textId="77777777" w:rsidR="006F5B7A" w:rsidRPr="00375320" w:rsidRDefault="006F5B7A" w:rsidP="00270B1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7414" w14:textId="77777777" w:rsidR="006F5B7A" w:rsidRPr="00375320" w:rsidRDefault="006F5B7A" w:rsidP="00270B1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0A38" w14:textId="77777777" w:rsidR="006F5B7A" w:rsidRPr="00375320" w:rsidRDefault="006F5B7A" w:rsidP="00270B1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D000" w14:textId="77777777" w:rsidR="006F5B7A" w:rsidRPr="00375320" w:rsidRDefault="006F5B7A" w:rsidP="00270B1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58AF" w14:textId="77777777" w:rsidR="006F5B7A" w:rsidRPr="00375320" w:rsidRDefault="006F5B7A" w:rsidP="00270B1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2C32EC65" w14:textId="77777777" w:rsidR="006F5B7A" w:rsidRPr="00375320" w:rsidRDefault="006F5B7A" w:rsidP="00270B1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3A8B9" w14:textId="77777777" w:rsidR="006F5B7A" w:rsidRPr="00375320" w:rsidRDefault="006F5B7A" w:rsidP="00270B11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3F5BF0BE" w14:textId="77777777" w:rsidTr="00C654FE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90BA" w14:textId="77777777" w:rsidR="006F5B7A" w:rsidRPr="00375320" w:rsidRDefault="006F5B7A" w:rsidP="00270B1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Дубоделова Наталья Гавриловна</w:t>
            </w:r>
          </w:p>
          <w:p w14:paraId="19BBFBA0" w14:textId="77777777" w:rsidR="006F5B7A" w:rsidRPr="00375320" w:rsidRDefault="006F5B7A" w:rsidP="00270B11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EA9C" w14:textId="77777777" w:rsidR="006F5B7A" w:rsidRPr="00375320" w:rsidRDefault="006F5B7A" w:rsidP="002F5EBA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75320">
              <w:rPr>
                <w:rFonts w:ascii="Times New Roman" w:hAnsi="Times New Roman"/>
                <w:sz w:val="22"/>
                <w:szCs w:val="22"/>
              </w:rPr>
              <w:t>1 410 465,93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596F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0CE4CD58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40A67087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4C37B06D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0F782715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0F80102C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3EF91CA9" w14:textId="77777777" w:rsidR="006F5B7A" w:rsidRPr="00375320" w:rsidRDefault="006F5B7A" w:rsidP="00270B11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4D78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49,0</w:t>
            </w:r>
          </w:p>
          <w:p w14:paraId="6021D8C5" w14:textId="77777777" w:rsidR="006F5B7A" w:rsidRPr="00375320" w:rsidRDefault="006F5B7A" w:rsidP="00270B11">
            <w:pPr>
              <w:rPr>
                <w:szCs w:val="24"/>
              </w:rPr>
            </w:pPr>
          </w:p>
          <w:p w14:paraId="0D85F83A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55,6</w:t>
            </w:r>
          </w:p>
          <w:p w14:paraId="679089CE" w14:textId="77777777" w:rsidR="006F5B7A" w:rsidRPr="00375320" w:rsidRDefault="006F5B7A" w:rsidP="00270B11">
            <w:pPr>
              <w:rPr>
                <w:szCs w:val="24"/>
              </w:rPr>
            </w:pPr>
          </w:p>
          <w:p w14:paraId="2F03A1A4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42,9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E972" w14:textId="77777777" w:rsidR="006F5B7A" w:rsidRPr="00375320" w:rsidRDefault="006F5B7A" w:rsidP="00270B1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3C747E3A" w14:textId="77777777" w:rsidR="006F5B7A" w:rsidRPr="00375320" w:rsidRDefault="006F5B7A" w:rsidP="00270B11"/>
          <w:p w14:paraId="5C1B394E" w14:textId="77777777" w:rsidR="006F5B7A" w:rsidRPr="00375320" w:rsidRDefault="006F5B7A" w:rsidP="00270B1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1B72550E" w14:textId="77777777" w:rsidR="006F5B7A" w:rsidRPr="00375320" w:rsidRDefault="006F5B7A" w:rsidP="00270B11"/>
          <w:p w14:paraId="0C35CD43" w14:textId="77777777" w:rsidR="006F5B7A" w:rsidRPr="00375320" w:rsidRDefault="006F5B7A" w:rsidP="00270B1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2849" w14:textId="77777777" w:rsidR="006F5B7A" w:rsidRPr="00375320" w:rsidRDefault="006F5B7A" w:rsidP="00270B1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1AB1" w14:textId="77777777" w:rsidR="006F5B7A" w:rsidRPr="00375320" w:rsidRDefault="006F5B7A" w:rsidP="00270B1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A52F" w14:textId="77777777" w:rsidR="006F5B7A" w:rsidRPr="00375320" w:rsidRDefault="006F5B7A" w:rsidP="00270B1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FCE59" w14:textId="77777777" w:rsidR="006F5B7A" w:rsidRPr="00375320" w:rsidRDefault="006F5B7A" w:rsidP="00270B1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</w:tr>
    </w:tbl>
    <w:p w14:paraId="452F7CA5" w14:textId="77777777" w:rsidR="006F5B7A" w:rsidRPr="00375320" w:rsidRDefault="006F5B7A" w:rsidP="00270B1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49CD94B1" w14:textId="77777777" w:rsidR="006F5B7A" w:rsidRPr="00375320" w:rsidRDefault="006F5B7A" w:rsidP="00270B1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6ECE2077" w14:textId="77777777" w:rsidR="006F5B7A" w:rsidRPr="00375320" w:rsidRDefault="006F5B7A" w:rsidP="00270B11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74C07116" w14:textId="77777777" w:rsidR="006F5B7A" w:rsidRPr="001B6DEB" w:rsidRDefault="006F5B7A" w:rsidP="00C654F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br w:type="page"/>
      </w:r>
      <w:r w:rsidRPr="001B6DEB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15BF3C93" w14:textId="77777777" w:rsidR="006F5B7A" w:rsidRPr="001B6DEB" w:rsidRDefault="006F5B7A" w:rsidP="00C654F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1B6DEB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64839650" w14:textId="77777777" w:rsidR="006F5B7A" w:rsidRPr="001B6DEB" w:rsidRDefault="006F5B7A" w:rsidP="00C654FE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1B6DEB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 «Центр реабилитации «Надежда»</w:t>
      </w:r>
    </w:p>
    <w:p w14:paraId="272A5CC5" w14:textId="77777777" w:rsidR="006F5B7A" w:rsidRPr="001B6DEB" w:rsidRDefault="006F5B7A" w:rsidP="00C654F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1B6DEB">
        <w:rPr>
          <w:rStyle w:val="aa"/>
          <w:rFonts w:ascii="Times New Roman" w:hAnsi="Times New Roman" w:cs="Times New Roman"/>
          <w:bCs/>
          <w:sz w:val="24"/>
          <w:szCs w:val="24"/>
        </w:rPr>
        <w:t>и членов его семьи</w:t>
      </w:r>
    </w:p>
    <w:p w14:paraId="1F35C603" w14:textId="77777777" w:rsidR="006F5B7A" w:rsidRPr="001B6DEB" w:rsidRDefault="006F5B7A" w:rsidP="00C654FE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6DEB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1B6D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B6DEB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6CFA2FC3" w14:textId="77777777" w:rsidR="006F5B7A" w:rsidRPr="001B6DEB" w:rsidRDefault="006F5B7A" w:rsidP="00C654F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1B6DEB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55074167" w14:textId="77777777" w:rsidR="006F5B7A" w:rsidRPr="001B6DEB" w:rsidRDefault="006F5B7A" w:rsidP="00270B11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3"/>
        <w:gridCol w:w="2274"/>
        <w:gridCol w:w="1028"/>
        <w:gridCol w:w="1450"/>
        <w:gridCol w:w="1982"/>
        <w:gridCol w:w="1440"/>
        <w:gridCol w:w="1262"/>
        <w:gridCol w:w="1618"/>
      </w:tblGrid>
      <w:tr w:rsidR="006F5B7A" w:rsidRPr="001B6DEB" w14:paraId="495729FE" w14:textId="77777777" w:rsidTr="00C654FE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E61C" w14:textId="77777777" w:rsidR="006F5B7A" w:rsidRPr="001B6DEB" w:rsidRDefault="006F5B7A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83E8" w14:textId="77777777" w:rsidR="006F5B7A" w:rsidRPr="001B6DEB" w:rsidRDefault="006F5B7A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DEB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3CE9" w14:textId="77777777" w:rsidR="006F5B7A" w:rsidRPr="001B6DEB" w:rsidRDefault="006F5B7A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DE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D6AA7B" w14:textId="77777777" w:rsidR="006F5B7A" w:rsidRPr="001B6DEB" w:rsidRDefault="006F5B7A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DE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1B6DEB" w14:paraId="7BEB3CEA" w14:textId="77777777" w:rsidTr="00C654FE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D209" w14:textId="77777777" w:rsidR="006F5B7A" w:rsidRPr="001B6DEB" w:rsidRDefault="006F5B7A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782B" w14:textId="77777777" w:rsidR="006F5B7A" w:rsidRPr="001B6DEB" w:rsidRDefault="006F5B7A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B562" w14:textId="77777777" w:rsidR="006F5B7A" w:rsidRPr="001B6DEB" w:rsidRDefault="006F5B7A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DE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2714" w14:textId="77777777" w:rsidR="006F5B7A" w:rsidRPr="001B6DEB" w:rsidRDefault="006F5B7A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DEB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2384DFC4" w14:textId="77777777" w:rsidR="006F5B7A" w:rsidRPr="001B6DEB" w:rsidRDefault="006F5B7A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DEB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3034" w14:textId="77777777" w:rsidR="006F5B7A" w:rsidRPr="001B6DEB" w:rsidRDefault="006F5B7A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DE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181B" w14:textId="77777777" w:rsidR="006F5B7A" w:rsidRPr="001B6DEB" w:rsidRDefault="006F5B7A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DEB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75C9" w14:textId="77777777" w:rsidR="006F5B7A" w:rsidRPr="001B6DEB" w:rsidRDefault="006F5B7A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DE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7FC7" w14:textId="77777777" w:rsidR="006F5B7A" w:rsidRPr="001B6DEB" w:rsidRDefault="006F5B7A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DEB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6A21D460" w14:textId="77777777" w:rsidR="006F5B7A" w:rsidRPr="001B6DEB" w:rsidRDefault="006F5B7A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DEB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D53F9" w14:textId="77777777" w:rsidR="006F5B7A" w:rsidRPr="001B6DEB" w:rsidRDefault="006F5B7A" w:rsidP="00C654F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6DE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1B6DEB" w14:paraId="65F662D3" w14:textId="77777777" w:rsidTr="00C654FE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C576" w14:textId="77777777" w:rsidR="006F5B7A" w:rsidRPr="001B6DEB" w:rsidRDefault="006F5B7A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Демиденко Наталья Леонидовна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FB6F" w14:textId="77777777" w:rsidR="006F5B7A" w:rsidRPr="001B6DEB" w:rsidRDefault="006F5B7A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904 502,80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BAAD" w14:textId="77777777" w:rsidR="006F5B7A" w:rsidRPr="001B6DEB" w:rsidRDefault="006F5B7A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>Земельный участок (индивидуальная)</w:t>
            </w:r>
          </w:p>
          <w:p w14:paraId="3A4F4129" w14:textId="77777777" w:rsidR="006F5B7A" w:rsidRPr="001B6DEB" w:rsidRDefault="006F5B7A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 xml:space="preserve">Квартира </w:t>
            </w:r>
          </w:p>
          <w:p w14:paraId="0D839239" w14:textId="77777777" w:rsidR="006F5B7A" w:rsidRPr="001B6DEB" w:rsidRDefault="006F5B7A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>(общая совместная)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3D66" w14:textId="77777777" w:rsidR="006F5B7A" w:rsidRPr="001B6DEB" w:rsidRDefault="006F5B7A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>1000,0</w:t>
            </w:r>
          </w:p>
          <w:p w14:paraId="4479175E" w14:textId="77777777" w:rsidR="006F5B7A" w:rsidRPr="001B6DEB" w:rsidRDefault="006F5B7A" w:rsidP="00C654FE">
            <w:pPr>
              <w:rPr>
                <w:szCs w:val="24"/>
              </w:rPr>
            </w:pPr>
          </w:p>
          <w:p w14:paraId="74825C85" w14:textId="77777777" w:rsidR="006F5B7A" w:rsidRPr="001B6DEB" w:rsidRDefault="006F5B7A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>80,0</w:t>
            </w:r>
          </w:p>
          <w:p w14:paraId="48243F52" w14:textId="77777777" w:rsidR="006F5B7A" w:rsidRPr="001B6DEB" w:rsidRDefault="006F5B7A" w:rsidP="00C654FE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00EF" w14:textId="77777777" w:rsidR="006F5B7A" w:rsidRPr="001B6DEB" w:rsidRDefault="006F5B7A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Россия</w:t>
            </w:r>
          </w:p>
          <w:p w14:paraId="1596A9FE" w14:textId="77777777" w:rsidR="006F5B7A" w:rsidRPr="001B6DEB" w:rsidRDefault="006F5B7A" w:rsidP="00C654FE">
            <w:pPr>
              <w:rPr>
                <w:szCs w:val="24"/>
              </w:rPr>
            </w:pPr>
          </w:p>
          <w:p w14:paraId="50042E98" w14:textId="77777777" w:rsidR="006F5B7A" w:rsidRPr="001B6DEB" w:rsidRDefault="006F5B7A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>Россия</w:t>
            </w:r>
          </w:p>
          <w:p w14:paraId="4B7C5556" w14:textId="77777777" w:rsidR="006F5B7A" w:rsidRPr="001B6DEB" w:rsidRDefault="006F5B7A" w:rsidP="00C654FE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8F18" w14:textId="77777777" w:rsidR="006F5B7A" w:rsidRPr="001B6DEB" w:rsidRDefault="006F5B7A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772B" w14:textId="77777777" w:rsidR="006F5B7A" w:rsidRPr="001B6DEB" w:rsidRDefault="006F5B7A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7262" w14:textId="77777777" w:rsidR="006F5B7A" w:rsidRPr="001B6DEB" w:rsidRDefault="006F5B7A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0D134" w14:textId="77777777" w:rsidR="006F5B7A" w:rsidRPr="001B6DEB" w:rsidRDefault="006F5B7A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нет</w:t>
            </w:r>
          </w:p>
        </w:tc>
      </w:tr>
      <w:tr w:rsidR="006F5B7A" w:rsidRPr="001B6DEB" w14:paraId="6E47F9DE" w14:textId="77777777" w:rsidTr="00C654FE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1591" w14:textId="77777777" w:rsidR="006F5B7A" w:rsidRPr="001B6DEB" w:rsidRDefault="006F5B7A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Супруг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239C" w14:textId="77777777" w:rsidR="006F5B7A" w:rsidRPr="001B6DEB" w:rsidRDefault="006F5B7A" w:rsidP="001B6DEB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240 069,00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D989" w14:textId="77777777" w:rsidR="006F5B7A" w:rsidRPr="001B6DEB" w:rsidRDefault="006F5B7A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>Земельный участок (индивидуальная)</w:t>
            </w:r>
          </w:p>
          <w:p w14:paraId="62EA29A5" w14:textId="77777777" w:rsidR="006F5B7A" w:rsidRPr="001B6DEB" w:rsidRDefault="006F5B7A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 xml:space="preserve">Квартира </w:t>
            </w:r>
          </w:p>
          <w:p w14:paraId="4C4C86B7" w14:textId="77777777" w:rsidR="006F5B7A" w:rsidRPr="001B6DEB" w:rsidRDefault="006F5B7A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>(общая совместная)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0A46" w14:textId="77777777" w:rsidR="006F5B7A" w:rsidRPr="001B6DEB" w:rsidRDefault="006F5B7A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>1056,0</w:t>
            </w:r>
          </w:p>
          <w:p w14:paraId="576BF991" w14:textId="77777777" w:rsidR="006F5B7A" w:rsidRPr="001B6DEB" w:rsidRDefault="006F5B7A" w:rsidP="00C654FE">
            <w:pPr>
              <w:rPr>
                <w:szCs w:val="24"/>
              </w:rPr>
            </w:pPr>
          </w:p>
          <w:p w14:paraId="64521D38" w14:textId="77777777" w:rsidR="006F5B7A" w:rsidRPr="001B6DEB" w:rsidRDefault="006F5B7A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>80,0</w:t>
            </w:r>
          </w:p>
          <w:p w14:paraId="3D37DC9D" w14:textId="77777777" w:rsidR="006F5B7A" w:rsidRPr="001B6DEB" w:rsidRDefault="006F5B7A" w:rsidP="00C654FE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42C3" w14:textId="77777777" w:rsidR="006F5B7A" w:rsidRPr="001B6DEB" w:rsidRDefault="006F5B7A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Россия</w:t>
            </w:r>
          </w:p>
          <w:p w14:paraId="4E68F081" w14:textId="77777777" w:rsidR="006F5B7A" w:rsidRPr="001B6DEB" w:rsidRDefault="006F5B7A" w:rsidP="00C654FE">
            <w:pPr>
              <w:rPr>
                <w:szCs w:val="24"/>
              </w:rPr>
            </w:pPr>
          </w:p>
          <w:p w14:paraId="2ADF7183" w14:textId="77777777" w:rsidR="006F5B7A" w:rsidRPr="001B6DEB" w:rsidRDefault="006F5B7A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Россия</w:t>
            </w:r>
          </w:p>
          <w:p w14:paraId="5912709A" w14:textId="77777777" w:rsidR="006F5B7A" w:rsidRPr="001B6DEB" w:rsidRDefault="006F5B7A" w:rsidP="00C654FE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9EC2" w14:textId="77777777" w:rsidR="006F5B7A" w:rsidRPr="001B6DEB" w:rsidRDefault="006F5B7A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Автомобиль легковой:</w:t>
            </w:r>
          </w:p>
          <w:p w14:paraId="68B55802" w14:textId="77777777" w:rsidR="006F5B7A" w:rsidRPr="001B6DEB" w:rsidRDefault="006F5B7A" w:rsidP="00C654FE">
            <w:pPr>
              <w:rPr>
                <w:szCs w:val="24"/>
              </w:rPr>
            </w:pPr>
            <w:r w:rsidRPr="001B6DEB">
              <w:rPr>
                <w:szCs w:val="24"/>
                <w:lang w:val="en-US"/>
              </w:rPr>
              <w:t>Toyota</w:t>
            </w:r>
            <w:r w:rsidRPr="001B6DEB">
              <w:rPr>
                <w:szCs w:val="24"/>
              </w:rPr>
              <w:t xml:space="preserve"> </w:t>
            </w:r>
            <w:r w:rsidRPr="001B6DEB">
              <w:rPr>
                <w:szCs w:val="24"/>
                <w:lang w:val="en-US"/>
              </w:rPr>
              <w:t>Hiace</w:t>
            </w:r>
            <w:r w:rsidRPr="001B6DEB">
              <w:rPr>
                <w:szCs w:val="24"/>
              </w:rPr>
              <w:t>;</w:t>
            </w:r>
          </w:p>
          <w:p w14:paraId="0FFE3546" w14:textId="77777777" w:rsidR="006F5B7A" w:rsidRPr="001B6DEB" w:rsidRDefault="006F5B7A" w:rsidP="00C654FE">
            <w:pPr>
              <w:rPr>
                <w:szCs w:val="24"/>
              </w:rPr>
            </w:pPr>
            <w:r w:rsidRPr="001B6DEB">
              <w:rPr>
                <w:szCs w:val="24"/>
                <w:lang w:val="en-US"/>
              </w:rPr>
              <w:t>Toyota</w:t>
            </w:r>
            <w:r w:rsidRPr="001B6DEB">
              <w:rPr>
                <w:szCs w:val="24"/>
              </w:rPr>
              <w:t xml:space="preserve"> </w:t>
            </w:r>
            <w:r w:rsidRPr="001B6DEB">
              <w:rPr>
                <w:szCs w:val="24"/>
                <w:lang w:val="en-US"/>
              </w:rPr>
              <w:t>Hiace</w:t>
            </w:r>
            <w:r w:rsidRPr="001B6DEB">
              <w:rPr>
                <w:szCs w:val="24"/>
              </w:rPr>
              <w:t>;</w:t>
            </w:r>
          </w:p>
          <w:p w14:paraId="264E6B2A" w14:textId="77777777" w:rsidR="006F5B7A" w:rsidRPr="001B6DEB" w:rsidRDefault="006F5B7A" w:rsidP="00C654FE">
            <w:pPr>
              <w:rPr>
                <w:szCs w:val="24"/>
                <w:lang w:val="en-US"/>
              </w:rPr>
            </w:pPr>
            <w:r w:rsidRPr="001B6DEB">
              <w:rPr>
                <w:szCs w:val="24"/>
                <w:lang w:val="en-US"/>
              </w:rPr>
              <w:t>Toyota Caldina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EE98" w14:textId="77777777" w:rsidR="006F5B7A" w:rsidRPr="001B6DEB" w:rsidRDefault="006F5B7A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Земельный участок</w:t>
            </w:r>
          </w:p>
          <w:p w14:paraId="12DB09E0" w14:textId="77777777" w:rsidR="006F5B7A" w:rsidRPr="001B6DEB" w:rsidRDefault="006F5B7A" w:rsidP="00C654FE">
            <w:pPr>
              <w:rPr>
                <w:szCs w:val="24"/>
              </w:rPr>
            </w:pPr>
          </w:p>
          <w:p w14:paraId="781682E1" w14:textId="77777777" w:rsidR="006F5B7A" w:rsidRPr="001B6DEB" w:rsidRDefault="006F5B7A" w:rsidP="00C654FE">
            <w:pPr>
              <w:rPr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EDE6" w14:textId="77777777" w:rsidR="006F5B7A" w:rsidRPr="001B6DEB" w:rsidRDefault="006F5B7A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567,0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E4348" w14:textId="77777777" w:rsidR="006F5B7A" w:rsidRPr="001B6DEB" w:rsidRDefault="006F5B7A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 xml:space="preserve">Россия </w:t>
            </w:r>
          </w:p>
        </w:tc>
      </w:tr>
      <w:tr w:rsidR="006F5B7A" w:rsidRPr="001B6DEB" w14:paraId="0B784957" w14:textId="77777777" w:rsidTr="00C654FE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BC3F" w14:textId="77777777" w:rsidR="006F5B7A" w:rsidRPr="001B6DEB" w:rsidRDefault="006F5B7A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Сын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ADCD" w14:textId="77777777" w:rsidR="006F5B7A" w:rsidRPr="001B6DEB" w:rsidRDefault="006F5B7A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нет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8769" w14:textId="77777777" w:rsidR="006F5B7A" w:rsidRPr="001B6DEB" w:rsidRDefault="006F5B7A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9D3C" w14:textId="77777777" w:rsidR="006F5B7A" w:rsidRPr="001B6DEB" w:rsidRDefault="006F5B7A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FBAF" w14:textId="77777777" w:rsidR="006F5B7A" w:rsidRPr="001B6DEB" w:rsidRDefault="006F5B7A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5033" w14:textId="77777777" w:rsidR="006F5B7A" w:rsidRPr="001B6DEB" w:rsidRDefault="006F5B7A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9675" w14:textId="77777777" w:rsidR="006F5B7A" w:rsidRPr="001B6DEB" w:rsidRDefault="006F5B7A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FDB" w14:textId="77777777" w:rsidR="006F5B7A" w:rsidRPr="001B6DEB" w:rsidRDefault="006F5B7A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80,0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566DF" w14:textId="77777777" w:rsidR="006F5B7A" w:rsidRPr="001B6DEB" w:rsidRDefault="006F5B7A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 xml:space="preserve">Россия </w:t>
            </w:r>
          </w:p>
        </w:tc>
      </w:tr>
      <w:tr w:rsidR="006F5B7A" w:rsidRPr="001B6DEB" w14:paraId="5C990C78" w14:textId="77777777" w:rsidTr="00C654FE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374B" w14:textId="77777777" w:rsidR="006F5B7A" w:rsidRPr="001B6DEB" w:rsidRDefault="006F5B7A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03ED" w14:textId="77777777" w:rsidR="006F5B7A" w:rsidRPr="001B6DEB" w:rsidRDefault="006F5B7A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нет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601B" w14:textId="77777777" w:rsidR="006F5B7A" w:rsidRPr="001B6DEB" w:rsidRDefault="006F5B7A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D0D0" w14:textId="77777777" w:rsidR="006F5B7A" w:rsidRPr="001B6DEB" w:rsidRDefault="006F5B7A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8FB6" w14:textId="77777777" w:rsidR="006F5B7A" w:rsidRPr="001B6DEB" w:rsidRDefault="006F5B7A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EBEB" w14:textId="77777777" w:rsidR="006F5B7A" w:rsidRPr="001B6DEB" w:rsidRDefault="006F5B7A" w:rsidP="00C654FE">
            <w:pPr>
              <w:rPr>
                <w:szCs w:val="24"/>
              </w:rPr>
            </w:pPr>
            <w:r w:rsidRPr="001B6DEB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760F" w14:textId="77777777" w:rsidR="006F5B7A" w:rsidRPr="001B6DEB" w:rsidRDefault="006F5B7A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CF34" w14:textId="77777777" w:rsidR="006F5B7A" w:rsidRPr="001B6DEB" w:rsidRDefault="006F5B7A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80,0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3C8BF" w14:textId="77777777" w:rsidR="006F5B7A" w:rsidRPr="001B6DEB" w:rsidRDefault="006F5B7A" w:rsidP="00C654FE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Россия</w:t>
            </w:r>
          </w:p>
        </w:tc>
      </w:tr>
      <w:tr w:rsidR="006F5B7A" w:rsidRPr="001B6DEB" w14:paraId="662314D0" w14:textId="77777777" w:rsidTr="00C654FE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4390" w14:textId="77777777" w:rsidR="006F5B7A" w:rsidRPr="001B6DEB" w:rsidRDefault="006F5B7A" w:rsidP="006F32EC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E1B3" w14:textId="77777777" w:rsidR="006F5B7A" w:rsidRPr="001B6DEB" w:rsidRDefault="006F5B7A" w:rsidP="006F32EC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нет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6991" w14:textId="77777777" w:rsidR="006F5B7A" w:rsidRPr="001B6DEB" w:rsidRDefault="006F5B7A" w:rsidP="006F32EC">
            <w:pPr>
              <w:rPr>
                <w:szCs w:val="24"/>
              </w:rPr>
            </w:pPr>
            <w:r w:rsidRPr="001B6DEB">
              <w:rPr>
                <w:szCs w:val="24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BBD6" w14:textId="77777777" w:rsidR="006F5B7A" w:rsidRPr="001B6DEB" w:rsidRDefault="006F5B7A" w:rsidP="006F32EC">
            <w:pPr>
              <w:rPr>
                <w:szCs w:val="24"/>
              </w:rPr>
            </w:pPr>
            <w:r w:rsidRPr="001B6DEB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EA9F" w14:textId="77777777" w:rsidR="006F5B7A" w:rsidRPr="001B6DEB" w:rsidRDefault="006F5B7A" w:rsidP="006F32EC">
            <w:pPr>
              <w:rPr>
                <w:szCs w:val="24"/>
              </w:rPr>
            </w:pPr>
            <w:r w:rsidRPr="001B6DEB"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7C1F" w14:textId="77777777" w:rsidR="006F5B7A" w:rsidRPr="001B6DEB" w:rsidRDefault="006F5B7A" w:rsidP="006F32EC">
            <w:pPr>
              <w:rPr>
                <w:szCs w:val="24"/>
              </w:rPr>
            </w:pPr>
            <w:r w:rsidRPr="001B6DEB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B176" w14:textId="77777777" w:rsidR="006F5B7A" w:rsidRPr="001B6DEB" w:rsidRDefault="006F5B7A" w:rsidP="006F32EC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F3FB" w14:textId="77777777" w:rsidR="006F5B7A" w:rsidRPr="001B6DEB" w:rsidRDefault="006F5B7A" w:rsidP="006F32EC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80,0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A9E2E" w14:textId="77777777" w:rsidR="006F5B7A" w:rsidRPr="001B6DEB" w:rsidRDefault="006F5B7A" w:rsidP="006F32EC">
            <w:pPr>
              <w:pStyle w:val="ab"/>
              <w:jc w:val="left"/>
              <w:rPr>
                <w:rFonts w:ascii="Times New Roman" w:hAnsi="Times New Roman"/>
              </w:rPr>
            </w:pPr>
            <w:r w:rsidRPr="001B6DEB">
              <w:rPr>
                <w:rFonts w:ascii="Times New Roman" w:hAnsi="Times New Roman"/>
              </w:rPr>
              <w:t>Россия</w:t>
            </w:r>
          </w:p>
        </w:tc>
      </w:tr>
    </w:tbl>
    <w:p w14:paraId="6AE2620D" w14:textId="77777777" w:rsidR="006F5B7A" w:rsidRPr="001B6DEB" w:rsidRDefault="006F5B7A" w:rsidP="00C654FE">
      <w:pPr>
        <w:rPr>
          <w:szCs w:val="24"/>
        </w:rPr>
      </w:pPr>
    </w:p>
    <w:p w14:paraId="09D87B8C" w14:textId="77777777" w:rsidR="006F5B7A" w:rsidRPr="00375320" w:rsidRDefault="006F5B7A" w:rsidP="00C50A12">
      <w:pPr>
        <w:jc w:val="center"/>
        <w:rPr>
          <w:szCs w:val="24"/>
        </w:rPr>
      </w:pPr>
      <w:r w:rsidRPr="001B6DEB">
        <w:rPr>
          <w:sz w:val="20"/>
          <w:szCs w:val="20"/>
        </w:rPr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51084FD9" w14:textId="77777777" w:rsidR="006F5B7A" w:rsidRPr="00375320" w:rsidRDefault="006F5B7A" w:rsidP="00C50A1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46EC1531" w14:textId="77777777" w:rsidR="006F5B7A" w:rsidRPr="00375320" w:rsidRDefault="006F5B7A" w:rsidP="00C50A12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69F5DF13" w14:textId="77777777" w:rsidR="006F5B7A" w:rsidRPr="00375320" w:rsidRDefault="006F5B7A" w:rsidP="00C50A12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«Сковородинская центральная районная больница»</w:t>
      </w:r>
    </w:p>
    <w:p w14:paraId="187BD9C9" w14:textId="77777777" w:rsidR="006F5B7A" w:rsidRPr="00375320" w:rsidRDefault="006F5B7A" w:rsidP="00C50A1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и членов его семьи</w:t>
      </w:r>
    </w:p>
    <w:p w14:paraId="625EAD7D" w14:textId="77777777" w:rsidR="006F5B7A" w:rsidRPr="00375320" w:rsidRDefault="006F5B7A" w:rsidP="00C50A12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65327A76" w14:textId="77777777" w:rsidR="006F5B7A" w:rsidRPr="00375320" w:rsidRDefault="006F5B7A" w:rsidP="00C50A1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5C90E9D7" w14:textId="77777777" w:rsidR="006F5B7A" w:rsidRPr="00375320" w:rsidRDefault="006F5B7A" w:rsidP="00270B11">
      <w:pPr>
        <w:jc w:val="both"/>
      </w:pPr>
    </w:p>
    <w:tbl>
      <w:tblPr>
        <w:tblW w:w="149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559"/>
        <w:gridCol w:w="2410"/>
        <w:gridCol w:w="1134"/>
        <w:gridCol w:w="1450"/>
        <w:gridCol w:w="1982"/>
        <w:gridCol w:w="1543"/>
        <w:gridCol w:w="1159"/>
        <w:gridCol w:w="1618"/>
      </w:tblGrid>
      <w:tr w:rsidR="006F5B7A" w:rsidRPr="00375320" w14:paraId="2CCA25AC" w14:textId="77777777" w:rsidTr="00C50A1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C94D" w14:textId="77777777" w:rsidR="006F5B7A" w:rsidRPr="00375320" w:rsidRDefault="006F5B7A" w:rsidP="00C50A1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73E7" w14:textId="77777777" w:rsidR="006F5B7A" w:rsidRPr="00375320" w:rsidRDefault="006F5B7A" w:rsidP="00C50A1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3219" w14:textId="77777777" w:rsidR="006F5B7A" w:rsidRPr="00375320" w:rsidRDefault="006F5B7A" w:rsidP="00C50A1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FA001" w14:textId="77777777" w:rsidR="006F5B7A" w:rsidRPr="00375320" w:rsidRDefault="006F5B7A" w:rsidP="00C50A1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72DBE7FF" w14:textId="77777777" w:rsidTr="00C50A12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131F" w14:textId="77777777" w:rsidR="006F5B7A" w:rsidRPr="00375320" w:rsidRDefault="006F5B7A" w:rsidP="00C50A1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6BB9" w14:textId="77777777" w:rsidR="006F5B7A" w:rsidRPr="00375320" w:rsidRDefault="006F5B7A" w:rsidP="00C50A1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5B6C" w14:textId="77777777" w:rsidR="006F5B7A" w:rsidRPr="00375320" w:rsidRDefault="006F5B7A" w:rsidP="00C50A1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EF16" w14:textId="77777777" w:rsidR="006F5B7A" w:rsidRPr="00375320" w:rsidRDefault="006F5B7A" w:rsidP="00C50A1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00A30952" w14:textId="77777777" w:rsidR="006F5B7A" w:rsidRPr="00375320" w:rsidRDefault="006F5B7A" w:rsidP="00C50A1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389A" w14:textId="77777777" w:rsidR="006F5B7A" w:rsidRPr="00375320" w:rsidRDefault="006F5B7A" w:rsidP="00C50A1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2D0F" w14:textId="77777777" w:rsidR="006F5B7A" w:rsidRPr="00375320" w:rsidRDefault="006F5B7A" w:rsidP="00C50A1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77E0" w14:textId="77777777" w:rsidR="006F5B7A" w:rsidRPr="00375320" w:rsidRDefault="006F5B7A" w:rsidP="00C50A1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78E1" w14:textId="77777777" w:rsidR="006F5B7A" w:rsidRPr="00375320" w:rsidRDefault="006F5B7A" w:rsidP="00C50A1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2FD74BE5" w14:textId="77777777" w:rsidR="006F5B7A" w:rsidRPr="00375320" w:rsidRDefault="006F5B7A" w:rsidP="00C50A1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876934" w14:textId="77777777" w:rsidR="006F5B7A" w:rsidRPr="00375320" w:rsidRDefault="006F5B7A" w:rsidP="00C50A1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6A14B405" w14:textId="77777777" w:rsidTr="00C50A1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286E" w14:textId="77777777" w:rsidR="006F5B7A" w:rsidRPr="00375320" w:rsidRDefault="006F5B7A" w:rsidP="00270B1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Павлова Ольга Сергеевна</w:t>
            </w:r>
          </w:p>
          <w:p w14:paraId="78FBFB78" w14:textId="77777777" w:rsidR="006F5B7A" w:rsidRPr="00375320" w:rsidRDefault="006F5B7A" w:rsidP="00270B11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2001" w14:textId="77777777" w:rsidR="006F5B7A" w:rsidRPr="00375320" w:rsidRDefault="006F5B7A" w:rsidP="002F4B6F">
            <w:pPr>
              <w:pStyle w:val="ab"/>
              <w:jc w:val="center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1 241 938,68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B87A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6CAD12BC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(общая долевая, доля в праве 1/3)</w:t>
            </w:r>
          </w:p>
          <w:p w14:paraId="46B49E26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1A23E85B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6E95A8A6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Жилой дом</w:t>
            </w:r>
          </w:p>
          <w:p w14:paraId="7E73CDFB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(общая долевая, доля в праве 1/3)</w:t>
            </w:r>
          </w:p>
          <w:p w14:paraId="3BB202C1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Гараж</w:t>
            </w:r>
          </w:p>
          <w:p w14:paraId="37208799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B81E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989,0</w:t>
            </w:r>
          </w:p>
          <w:p w14:paraId="47EA584D" w14:textId="77777777" w:rsidR="006F5B7A" w:rsidRPr="00375320" w:rsidRDefault="006F5B7A" w:rsidP="00270B11">
            <w:pPr>
              <w:rPr>
                <w:szCs w:val="24"/>
              </w:rPr>
            </w:pPr>
          </w:p>
          <w:p w14:paraId="044A5020" w14:textId="77777777" w:rsidR="006F5B7A" w:rsidRPr="00375320" w:rsidRDefault="006F5B7A" w:rsidP="00270B11">
            <w:pPr>
              <w:rPr>
                <w:szCs w:val="24"/>
              </w:rPr>
            </w:pPr>
          </w:p>
          <w:p w14:paraId="31F0A069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24,0</w:t>
            </w:r>
          </w:p>
          <w:p w14:paraId="7746AC3D" w14:textId="77777777" w:rsidR="006F5B7A" w:rsidRPr="00375320" w:rsidRDefault="006F5B7A" w:rsidP="00270B11">
            <w:pPr>
              <w:rPr>
                <w:szCs w:val="24"/>
              </w:rPr>
            </w:pPr>
          </w:p>
          <w:p w14:paraId="6D4AA707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44,0</w:t>
            </w:r>
          </w:p>
          <w:p w14:paraId="63F6B5F2" w14:textId="77777777" w:rsidR="006F5B7A" w:rsidRPr="00375320" w:rsidRDefault="006F5B7A" w:rsidP="00270B11">
            <w:pPr>
              <w:rPr>
                <w:szCs w:val="24"/>
              </w:rPr>
            </w:pPr>
          </w:p>
          <w:p w14:paraId="0AAEEF3E" w14:textId="77777777" w:rsidR="006F5B7A" w:rsidRPr="00375320" w:rsidRDefault="006F5B7A" w:rsidP="00270B11">
            <w:pPr>
              <w:rPr>
                <w:szCs w:val="24"/>
              </w:rPr>
            </w:pPr>
          </w:p>
          <w:p w14:paraId="741CC755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23,5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EF5C" w14:textId="77777777" w:rsidR="006F5B7A" w:rsidRPr="00375320" w:rsidRDefault="006F5B7A" w:rsidP="00270B11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24464A0E" w14:textId="77777777" w:rsidR="006F5B7A" w:rsidRPr="00375320" w:rsidRDefault="006F5B7A" w:rsidP="00270B11">
            <w:pPr>
              <w:rPr>
                <w:szCs w:val="24"/>
              </w:rPr>
            </w:pPr>
          </w:p>
          <w:p w14:paraId="3793C651" w14:textId="77777777" w:rsidR="006F5B7A" w:rsidRPr="00375320" w:rsidRDefault="006F5B7A" w:rsidP="00270B11">
            <w:pPr>
              <w:rPr>
                <w:szCs w:val="24"/>
              </w:rPr>
            </w:pPr>
          </w:p>
          <w:p w14:paraId="3B2BD2FD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1B4A0B47" w14:textId="77777777" w:rsidR="006F5B7A" w:rsidRPr="00375320" w:rsidRDefault="006F5B7A" w:rsidP="00270B11">
            <w:pPr>
              <w:rPr>
                <w:szCs w:val="24"/>
              </w:rPr>
            </w:pPr>
          </w:p>
          <w:p w14:paraId="029F74B2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3A4C723C" w14:textId="77777777" w:rsidR="006F5B7A" w:rsidRPr="00375320" w:rsidRDefault="006F5B7A" w:rsidP="00270B11">
            <w:pPr>
              <w:rPr>
                <w:szCs w:val="24"/>
              </w:rPr>
            </w:pPr>
          </w:p>
          <w:p w14:paraId="21C729AA" w14:textId="77777777" w:rsidR="006F5B7A" w:rsidRPr="00375320" w:rsidRDefault="006F5B7A" w:rsidP="00270B11">
            <w:pPr>
              <w:rPr>
                <w:szCs w:val="24"/>
              </w:rPr>
            </w:pPr>
          </w:p>
          <w:p w14:paraId="70961C45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8824" w14:textId="77777777" w:rsidR="006F5B7A" w:rsidRPr="00375320" w:rsidRDefault="006F5B7A" w:rsidP="00270B1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9756" w14:textId="77777777" w:rsidR="006F5B7A" w:rsidRPr="00375320" w:rsidRDefault="006F5B7A" w:rsidP="00C50A12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71F1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58,1</w:t>
            </w:r>
          </w:p>
          <w:p w14:paraId="69E01120" w14:textId="77777777" w:rsidR="006F5B7A" w:rsidRPr="00375320" w:rsidRDefault="006F5B7A" w:rsidP="00270B11">
            <w:pPr>
              <w:rPr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DEC04" w14:textId="77777777" w:rsidR="006F5B7A" w:rsidRPr="00375320" w:rsidRDefault="006F5B7A" w:rsidP="00270B11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4F5424CD" w14:textId="77777777" w:rsidR="006F5B7A" w:rsidRPr="00375320" w:rsidRDefault="006F5B7A" w:rsidP="00270B11">
            <w:pPr>
              <w:rPr>
                <w:szCs w:val="24"/>
              </w:rPr>
            </w:pPr>
          </w:p>
        </w:tc>
      </w:tr>
      <w:tr w:rsidR="006F5B7A" w:rsidRPr="00375320" w14:paraId="2591ACB4" w14:textId="77777777" w:rsidTr="00C50A1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512" w14:textId="77777777" w:rsidR="006F5B7A" w:rsidRPr="00375320" w:rsidRDefault="006F5B7A" w:rsidP="00270B1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E3AD" w14:textId="77777777" w:rsidR="006F5B7A" w:rsidRPr="00375320" w:rsidRDefault="006F5B7A" w:rsidP="002F4B6F">
            <w:pPr>
              <w:pStyle w:val="ab"/>
              <w:jc w:val="center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1 675 907,76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5045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39143A8A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80F2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61,3</w:t>
            </w:r>
          </w:p>
          <w:p w14:paraId="725DA252" w14:textId="77777777" w:rsidR="006F5B7A" w:rsidRPr="00375320" w:rsidRDefault="006F5B7A" w:rsidP="00270B11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1EE6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7D9321D0" w14:textId="77777777" w:rsidR="006F5B7A" w:rsidRPr="00375320" w:rsidRDefault="006F5B7A" w:rsidP="00270B11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149D" w14:textId="77777777" w:rsidR="006F5B7A" w:rsidRPr="00375320" w:rsidRDefault="006F5B7A" w:rsidP="00270B11">
            <w:pPr>
              <w:pStyle w:val="ab"/>
              <w:rPr>
                <w:rFonts w:ascii="Times New Roman" w:hAnsi="Times New Roman"/>
                <w:lang w:val="en-US"/>
              </w:rPr>
            </w:pPr>
            <w:r w:rsidRPr="00375320">
              <w:rPr>
                <w:rFonts w:ascii="Times New Roman" w:hAnsi="Times New Roman"/>
              </w:rPr>
              <w:t>Автомобиль</w:t>
            </w:r>
            <w:r w:rsidRPr="00375320">
              <w:rPr>
                <w:rFonts w:ascii="Times New Roman" w:hAnsi="Times New Roman"/>
                <w:lang w:val="en-US"/>
              </w:rPr>
              <w:t xml:space="preserve"> </w:t>
            </w:r>
            <w:r w:rsidRPr="00375320">
              <w:rPr>
                <w:rFonts w:ascii="Times New Roman" w:hAnsi="Times New Roman"/>
              </w:rPr>
              <w:t>легковой</w:t>
            </w:r>
            <w:r w:rsidRPr="00375320">
              <w:rPr>
                <w:rFonts w:ascii="Times New Roman" w:hAnsi="Times New Roman"/>
                <w:lang w:val="en-US"/>
              </w:rPr>
              <w:t>:</w:t>
            </w:r>
          </w:p>
          <w:p w14:paraId="5C747BD0" w14:textId="77777777" w:rsidR="006F5B7A" w:rsidRPr="00375320" w:rsidRDefault="006F5B7A" w:rsidP="00C50A12">
            <w:pPr>
              <w:rPr>
                <w:szCs w:val="24"/>
                <w:lang w:val="en-US"/>
              </w:rPr>
            </w:pPr>
            <w:r w:rsidRPr="00375320">
              <w:rPr>
                <w:szCs w:val="24"/>
                <w:lang w:val="en-US"/>
              </w:rPr>
              <w:t>Toyota Land; Cruiser Prado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BDEA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5F88B4AA" w14:textId="77777777" w:rsidR="006F5B7A" w:rsidRPr="00375320" w:rsidRDefault="006F5B7A" w:rsidP="00270B11">
            <w:pPr>
              <w:rPr>
                <w:szCs w:val="24"/>
              </w:rPr>
            </w:pPr>
          </w:p>
          <w:p w14:paraId="1A87C4F0" w14:textId="77777777" w:rsidR="006F5B7A" w:rsidRPr="00375320" w:rsidRDefault="006F5B7A" w:rsidP="00270B11">
            <w:pPr>
              <w:rPr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E33B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58,1</w:t>
            </w:r>
          </w:p>
          <w:p w14:paraId="020C498B" w14:textId="77777777" w:rsidR="006F5B7A" w:rsidRPr="00375320" w:rsidRDefault="006F5B7A" w:rsidP="00270B11">
            <w:pPr>
              <w:rPr>
                <w:szCs w:val="24"/>
              </w:rPr>
            </w:pPr>
          </w:p>
          <w:p w14:paraId="2C6E1DAF" w14:textId="77777777" w:rsidR="006F5B7A" w:rsidRPr="00375320" w:rsidRDefault="006F5B7A" w:rsidP="00270B11">
            <w:pPr>
              <w:rPr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5814B" w14:textId="77777777" w:rsidR="006F5B7A" w:rsidRPr="00375320" w:rsidRDefault="006F5B7A" w:rsidP="00270B11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11EDE600" w14:textId="77777777" w:rsidR="006F5B7A" w:rsidRPr="00375320" w:rsidRDefault="006F5B7A" w:rsidP="00270B11">
            <w:pPr>
              <w:rPr>
                <w:szCs w:val="24"/>
              </w:rPr>
            </w:pPr>
          </w:p>
          <w:p w14:paraId="6E9D59FA" w14:textId="77777777" w:rsidR="006F5B7A" w:rsidRPr="00375320" w:rsidRDefault="006F5B7A" w:rsidP="00270B11">
            <w:pPr>
              <w:rPr>
                <w:szCs w:val="24"/>
              </w:rPr>
            </w:pPr>
          </w:p>
        </w:tc>
      </w:tr>
      <w:tr w:rsidR="006F5B7A" w:rsidRPr="00375320" w14:paraId="4A34DF2A" w14:textId="77777777" w:rsidTr="00C50A1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FC" w14:textId="77777777" w:rsidR="006F5B7A" w:rsidRPr="00375320" w:rsidRDefault="006F5B7A" w:rsidP="00270B1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2529" w14:textId="77777777" w:rsidR="006F5B7A" w:rsidRPr="00375320" w:rsidRDefault="006F5B7A" w:rsidP="00270B11">
            <w:pPr>
              <w:pStyle w:val="ab"/>
              <w:jc w:val="center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5CD9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39DEF18F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(общая долевая, доля в праве 1/3)</w:t>
            </w:r>
          </w:p>
          <w:p w14:paraId="38E5D730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Жилой дом</w:t>
            </w:r>
          </w:p>
          <w:p w14:paraId="647D16EA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FDFA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989,0</w:t>
            </w:r>
          </w:p>
          <w:p w14:paraId="44F03A09" w14:textId="77777777" w:rsidR="006F5B7A" w:rsidRPr="00375320" w:rsidRDefault="006F5B7A" w:rsidP="00270B11">
            <w:pPr>
              <w:rPr>
                <w:szCs w:val="24"/>
              </w:rPr>
            </w:pPr>
          </w:p>
          <w:p w14:paraId="4EEF396B" w14:textId="77777777" w:rsidR="006F5B7A" w:rsidRPr="00375320" w:rsidRDefault="006F5B7A" w:rsidP="00270B11">
            <w:pPr>
              <w:rPr>
                <w:szCs w:val="24"/>
              </w:rPr>
            </w:pPr>
          </w:p>
          <w:p w14:paraId="4A7AA905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4</w:t>
            </w:r>
            <w:r w:rsidRPr="00375320">
              <w:rPr>
                <w:szCs w:val="24"/>
                <w:lang w:val="en-US"/>
              </w:rPr>
              <w:t>4,0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F4EA" w14:textId="77777777" w:rsidR="006F5B7A" w:rsidRPr="00375320" w:rsidRDefault="006F5B7A" w:rsidP="00270B11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>Россия</w:t>
            </w:r>
          </w:p>
          <w:p w14:paraId="126A9585" w14:textId="77777777" w:rsidR="006F5B7A" w:rsidRPr="00375320" w:rsidRDefault="006F5B7A" w:rsidP="00270B11">
            <w:pPr>
              <w:rPr>
                <w:szCs w:val="24"/>
              </w:rPr>
            </w:pPr>
          </w:p>
          <w:p w14:paraId="1DF6C0FF" w14:textId="77777777" w:rsidR="006F5B7A" w:rsidRPr="00375320" w:rsidRDefault="006F5B7A" w:rsidP="00270B11">
            <w:pPr>
              <w:rPr>
                <w:szCs w:val="24"/>
              </w:rPr>
            </w:pPr>
          </w:p>
          <w:p w14:paraId="1E56BA86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6FE4" w14:textId="77777777" w:rsidR="006F5B7A" w:rsidRPr="00375320" w:rsidRDefault="006F5B7A" w:rsidP="00270B11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1CB2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06F4D294" w14:textId="77777777" w:rsidR="006F5B7A" w:rsidRPr="00375320" w:rsidRDefault="006F5B7A" w:rsidP="00270B11">
            <w:pPr>
              <w:rPr>
                <w:szCs w:val="24"/>
              </w:rPr>
            </w:pPr>
          </w:p>
          <w:p w14:paraId="793F27A4" w14:textId="77777777" w:rsidR="006F5B7A" w:rsidRPr="00375320" w:rsidRDefault="006F5B7A" w:rsidP="00270B11">
            <w:pPr>
              <w:rPr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C168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58,1</w:t>
            </w:r>
          </w:p>
          <w:p w14:paraId="77686BF3" w14:textId="77777777" w:rsidR="006F5B7A" w:rsidRPr="00375320" w:rsidRDefault="006F5B7A" w:rsidP="00270B11">
            <w:pPr>
              <w:rPr>
                <w:szCs w:val="24"/>
              </w:rPr>
            </w:pPr>
          </w:p>
          <w:p w14:paraId="7C0239D1" w14:textId="77777777" w:rsidR="006F5B7A" w:rsidRPr="00375320" w:rsidRDefault="006F5B7A" w:rsidP="00270B11">
            <w:pPr>
              <w:rPr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10088" w14:textId="77777777" w:rsidR="006F5B7A" w:rsidRPr="00375320" w:rsidRDefault="006F5B7A" w:rsidP="00270B11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>Россия</w:t>
            </w:r>
          </w:p>
          <w:p w14:paraId="162E5A1E" w14:textId="77777777" w:rsidR="006F5B7A" w:rsidRPr="00375320" w:rsidRDefault="006F5B7A" w:rsidP="00270B11">
            <w:pPr>
              <w:rPr>
                <w:szCs w:val="24"/>
              </w:rPr>
            </w:pPr>
          </w:p>
          <w:p w14:paraId="0B43FC5B" w14:textId="77777777" w:rsidR="006F5B7A" w:rsidRPr="00375320" w:rsidRDefault="006F5B7A" w:rsidP="00270B11">
            <w:pPr>
              <w:rPr>
                <w:szCs w:val="24"/>
              </w:rPr>
            </w:pPr>
          </w:p>
        </w:tc>
      </w:tr>
      <w:tr w:rsidR="006F5B7A" w:rsidRPr="00375320" w14:paraId="3913A93E" w14:textId="77777777" w:rsidTr="00C50A12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1942" w14:textId="77777777" w:rsidR="006F5B7A" w:rsidRPr="00375320" w:rsidRDefault="006F5B7A" w:rsidP="00270B1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F25C" w14:textId="77777777" w:rsidR="006F5B7A" w:rsidRPr="00375320" w:rsidRDefault="006F5B7A" w:rsidP="00270B11">
            <w:pPr>
              <w:pStyle w:val="ab"/>
              <w:jc w:val="center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9727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40008404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(общая долевая, доля в праве 1/3)</w:t>
            </w:r>
          </w:p>
          <w:p w14:paraId="6ED566EA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Жилой дом</w:t>
            </w:r>
          </w:p>
          <w:p w14:paraId="0BDA1A91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F462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989,0</w:t>
            </w:r>
          </w:p>
          <w:p w14:paraId="4F6126EC" w14:textId="77777777" w:rsidR="006F5B7A" w:rsidRPr="00375320" w:rsidRDefault="006F5B7A" w:rsidP="00270B11">
            <w:pPr>
              <w:rPr>
                <w:szCs w:val="24"/>
              </w:rPr>
            </w:pPr>
          </w:p>
          <w:p w14:paraId="5D1F04F9" w14:textId="77777777" w:rsidR="006F5B7A" w:rsidRPr="00375320" w:rsidRDefault="006F5B7A" w:rsidP="00270B11">
            <w:pPr>
              <w:rPr>
                <w:szCs w:val="24"/>
                <w:lang w:val="en-US"/>
              </w:rPr>
            </w:pPr>
            <w:r w:rsidRPr="00375320">
              <w:rPr>
                <w:szCs w:val="24"/>
              </w:rPr>
              <w:t>4</w:t>
            </w:r>
            <w:r w:rsidRPr="00375320">
              <w:rPr>
                <w:szCs w:val="24"/>
                <w:lang w:val="en-US"/>
              </w:rPr>
              <w:t>4,0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AB1D" w14:textId="77777777" w:rsidR="006F5B7A" w:rsidRPr="00375320" w:rsidRDefault="006F5B7A" w:rsidP="00270B11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6FC7252A" w14:textId="77777777" w:rsidR="006F5B7A" w:rsidRPr="00375320" w:rsidRDefault="006F5B7A" w:rsidP="00270B11">
            <w:pPr>
              <w:rPr>
                <w:szCs w:val="24"/>
              </w:rPr>
            </w:pPr>
          </w:p>
          <w:p w14:paraId="45E9ADD9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45C2" w14:textId="77777777" w:rsidR="006F5B7A" w:rsidRPr="00375320" w:rsidRDefault="006F5B7A" w:rsidP="00270B11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FAD8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291B025E" w14:textId="77777777" w:rsidR="006F5B7A" w:rsidRPr="00375320" w:rsidRDefault="006F5B7A" w:rsidP="00270B11">
            <w:pPr>
              <w:rPr>
                <w:szCs w:val="24"/>
              </w:rPr>
            </w:pPr>
          </w:p>
          <w:p w14:paraId="0C369815" w14:textId="77777777" w:rsidR="006F5B7A" w:rsidRPr="00375320" w:rsidRDefault="006F5B7A" w:rsidP="00270B11">
            <w:pPr>
              <w:rPr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1F7E" w14:textId="77777777" w:rsidR="006F5B7A" w:rsidRPr="00375320" w:rsidRDefault="006F5B7A" w:rsidP="00270B11">
            <w:pPr>
              <w:rPr>
                <w:szCs w:val="24"/>
              </w:rPr>
            </w:pPr>
            <w:r w:rsidRPr="00375320">
              <w:rPr>
                <w:szCs w:val="24"/>
              </w:rPr>
              <w:t>58,1</w:t>
            </w:r>
          </w:p>
          <w:p w14:paraId="1945F1A7" w14:textId="77777777" w:rsidR="006F5B7A" w:rsidRPr="00375320" w:rsidRDefault="006F5B7A" w:rsidP="00270B11">
            <w:pPr>
              <w:rPr>
                <w:szCs w:val="24"/>
              </w:rPr>
            </w:pPr>
          </w:p>
          <w:p w14:paraId="2B545515" w14:textId="77777777" w:rsidR="006F5B7A" w:rsidRPr="00375320" w:rsidRDefault="006F5B7A" w:rsidP="00270B11">
            <w:pPr>
              <w:rPr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0D00F" w14:textId="77777777" w:rsidR="006F5B7A" w:rsidRPr="00375320" w:rsidRDefault="006F5B7A" w:rsidP="00270B11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004AA998" w14:textId="77777777" w:rsidR="006F5B7A" w:rsidRPr="00375320" w:rsidRDefault="006F5B7A" w:rsidP="00270B11">
            <w:pPr>
              <w:rPr>
                <w:szCs w:val="24"/>
              </w:rPr>
            </w:pPr>
          </w:p>
          <w:p w14:paraId="4B58CD09" w14:textId="77777777" w:rsidR="006F5B7A" w:rsidRPr="00375320" w:rsidRDefault="006F5B7A" w:rsidP="00270B11">
            <w:pPr>
              <w:rPr>
                <w:szCs w:val="24"/>
              </w:rPr>
            </w:pPr>
          </w:p>
          <w:p w14:paraId="28BEC18B" w14:textId="77777777" w:rsidR="006F5B7A" w:rsidRPr="00375320" w:rsidRDefault="006F5B7A" w:rsidP="00270B11">
            <w:pPr>
              <w:rPr>
                <w:szCs w:val="24"/>
              </w:rPr>
            </w:pPr>
          </w:p>
        </w:tc>
      </w:tr>
    </w:tbl>
    <w:p w14:paraId="42508EC2" w14:textId="77777777" w:rsidR="006F5B7A" w:rsidRPr="00375320" w:rsidRDefault="006F5B7A" w:rsidP="00B979A5">
      <w:pPr>
        <w:jc w:val="center"/>
        <w:rPr>
          <w:rStyle w:val="aa"/>
          <w:bCs/>
          <w:szCs w:val="24"/>
        </w:rPr>
      </w:pPr>
      <w:r w:rsidRPr="00375320">
        <w:rPr>
          <w:szCs w:val="24"/>
        </w:rPr>
        <w:br w:type="page"/>
      </w:r>
    </w:p>
    <w:p w14:paraId="27817D26" w14:textId="77777777" w:rsidR="006F5B7A" w:rsidRPr="00375320" w:rsidRDefault="006F5B7A" w:rsidP="00DA681E">
      <w:pPr>
        <w:jc w:val="center"/>
        <w:rPr>
          <w:szCs w:val="24"/>
        </w:rPr>
      </w:pPr>
      <w:r w:rsidRPr="00375320">
        <w:rPr>
          <w:rStyle w:val="aa"/>
          <w:bCs/>
          <w:szCs w:val="24"/>
        </w:rPr>
        <w:lastRenderedPageBreak/>
        <w:t>Сведения</w:t>
      </w:r>
    </w:p>
    <w:p w14:paraId="2DAAD806" w14:textId="77777777" w:rsidR="006F5B7A" w:rsidRPr="00375320" w:rsidRDefault="006F5B7A" w:rsidP="00DA681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0E2E2105" w14:textId="77777777" w:rsidR="006F5B7A" w:rsidRPr="00375320" w:rsidRDefault="006F5B7A" w:rsidP="00DA681E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 Амурской области</w:t>
      </w:r>
    </w:p>
    <w:p w14:paraId="1AB57132" w14:textId="77777777" w:rsidR="006F5B7A" w:rsidRPr="00375320" w:rsidRDefault="006F5B7A" w:rsidP="00DA681E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«Городская поликлиника № 3»</w:t>
      </w:r>
    </w:p>
    <w:p w14:paraId="3DC43D5E" w14:textId="77777777" w:rsidR="006F5B7A" w:rsidRPr="00375320" w:rsidRDefault="006F5B7A" w:rsidP="00DA681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и членов его семьи</w:t>
      </w:r>
    </w:p>
    <w:p w14:paraId="2C730D73" w14:textId="77777777" w:rsidR="006F5B7A" w:rsidRPr="00375320" w:rsidRDefault="006F5B7A" w:rsidP="00DA681E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54D7C77F" w14:textId="77777777" w:rsidR="006F5B7A" w:rsidRPr="00375320" w:rsidRDefault="006F5B7A" w:rsidP="00DA681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750D415A" w14:textId="77777777" w:rsidR="006F5B7A" w:rsidRPr="00375320" w:rsidRDefault="006F5B7A" w:rsidP="00DA681E">
      <w:pPr>
        <w:jc w:val="both"/>
      </w:pPr>
    </w:p>
    <w:tbl>
      <w:tblPr>
        <w:tblW w:w="15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553"/>
        <w:gridCol w:w="2160"/>
        <w:gridCol w:w="965"/>
        <w:gridCol w:w="1450"/>
        <w:gridCol w:w="1982"/>
        <w:gridCol w:w="1543"/>
        <w:gridCol w:w="1159"/>
        <w:gridCol w:w="1618"/>
      </w:tblGrid>
      <w:tr w:rsidR="006F5B7A" w:rsidRPr="00375320" w14:paraId="66C1E768" w14:textId="77777777" w:rsidTr="00DA681E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2151" w14:textId="77777777" w:rsidR="006F5B7A" w:rsidRPr="00375320" w:rsidRDefault="006F5B7A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F194" w14:textId="77777777" w:rsidR="006F5B7A" w:rsidRPr="00375320" w:rsidRDefault="006F5B7A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6361" w14:textId="77777777" w:rsidR="006F5B7A" w:rsidRPr="00375320" w:rsidRDefault="006F5B7A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044F2" w14:textId="77777777" w:rsidR="006F5B7A" w:rsidRPr="00375320" w:rsidRDefault="006F5B7A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30DA8705" w14:textId="77777777" w:rsidTr="00DA681E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6569" w14:textId="77777777" w:rsidR="006F5B7A" w:rsidRPr="00375320" w:rsidRDefault="006F5B7A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44CF" w14:textId="77777777" w:rsidR="006F5B7A" w:rsidRPr="00375320" w:rsidRDefault="006F5B7A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A6F8" w14:textId="77777777" w:rsidR="006F5B7A" w:rsidRPr="00375320" w:rsidRDefault="006F5B7A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55E8" w14:textId="77777777" w:rsidR="006F5B7A" w:rsidRPr="00375320" w:rsidRDefault="006F5B7A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227468A5" w14:textId="77777777" w:rsidR="006F5B7A" w:rsidRPr="00375320" w:rsidRDefault="006F5B7A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40BB" w14:textId="77777777" w:rsidR="006F5B7A" w:rsidRPr="00375320" w:rsidRDefault="006F5B7A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2804" w14:textId="77777777" w:rsidR="006F5B7A" w:rsidRPr="00375320" w:rsidRDefault="006F5B7A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F260" w14:textId="77777777" w:rsidR="006F5B7A" w:rsidRPr="00375320" w:rsidRDefault="006F5B7A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2D4F" w14:textId="77777777" w:rsidR="006F5B7A" w:rsidRPr="00375320" w:rsidRDefault="006F5B7A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ECC00C6" w14:textId="77777777" w:rsidR="006F5B7A" w:rsidRPr="00375320" w:rsidRDefault="006F5B7A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673F0" w14:textId="77777777" w:rsidR="006F5B7A" w:rsidRPr="00375320" w:rsidRDefault="006F5B7A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32139EDA" w14:textId="77777777" w:rsidTr="00BD39CE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9392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Бурлаков Роман Сергеевич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3030" w14:textId="77777777" w:rsidR="006F5B7A" w:rsidRPr="00375320" w:rsidRDefault="006F5B7A" w:rsidP="00B5087D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1 130 267,01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8DB5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41B644A7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087483BA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78EE2DDD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6462796F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(индивидуальная)</w:t>
            </w:r>
          </w:p>
          <w:p w14:paraId="30D984CC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Гараж</w:t>
            </w:r>
          </w:p>
          <w:p w14:paraId="23C8480C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C834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42,5</w:t>
            </w:r>
          </w:p>
          <w:p w14:paraId="488D568C" w14:textId="77777777" w:rsidR="006F5B7A" w:rsidRPr="00375320" w:rsidRDefault="006F5B7A" w:rsidP="00DA681E">
            <w:pPr>
              <w:rPr>
                <w:szCs w:val="24"/>
              </w:rPr>
            </w:pPr>
          </w:p>
          <w:p w14:paraId="713E02A9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79,3</w:t>
            </w:r>
          </w:p>
          <w:p w14:paraId="72F90A5F" w14:textId="77777777" w:rsidR="006F5B7A" w:rsidRPr="00375320" w:rsidRDefault="006F5B7A" w:rsidP="00DA681E">
            <w:pPr>
              <w:rPr>
                <w:szCs w:val="24"/>
              </w:rPr>
            </w:pPr>
          </w:p>
          <w:p w14:paraId="570FDDD0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24,0</w:t>
            </w:r>
          </w:p>
          <w:p w14:paraId="16BD65C8" w14:textId="77777777" w:rsidR="006F5B7A" w:rsidRPr="00375320" w:rsidRDefault="006F5B7A" w:rsidP="00DA681E">
            <w:pPr>
              <w:rPr>
                <w:szCs w:val="24"/>
              </w:rPr>
            </w:pPr>
          </w:p>
          <w:p w14:paraId="7AF66EBD" w14:textId="77777777" w:rsidR="006F5B7A" w:rsidRPr="00375320" w:rsidRDefault="006F5B7A" w:rsidP="00DA681E">
            <w:pPr>
              <w:rPr>
                <w:szCs w:val="24"/>
              </w:rPr>
            </w:pPr>
          </w:p>
          <w:p w14:paraId="5B0334A1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23,3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FAF4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17D61CCA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0C1B2310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081CE0B4" w14:textId="77777777" w:rsidR="006F5B7A" w:rsidRPr="00375320" w:rsidRDefault="006F5B7A" w:rsidP="00DA681E">
            <w:pPr>
              <w:rPr>
                <w:szCs w:val="24"/>
              </w:rPr>
            </w:pPr>
          </w:p>
          <w:p w14:paraId="56E4FC3B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29AD4F08" w14:textId="77777777" w:rsidR="006F5B7A" w:rsidRPr="00375320" w:rsidRDefault="006F5B7A" w:rsidP="00DA681E">
            <w:pPr>
              <w:rPr>
                <w:szCs w:val="24"/>
              </w:rPr>
            </w:pPr>
          </w:p>
          <w:p w14:paraId="78BDB973" w14:textId="77777777" w:rsidR="006F5B7A" w:rsidRPr="00375320" w:rsidRDefault="006F5B7A" w:rsidP="00DA681E">
            <w:pPr>
              <w:rPr>
                <w:szCs w:val="24"/>
              </w:rPr>
            </w:pPr>
          </w:p>
          <w:p w14:paraId="21805EED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5E2C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Автомобиль легковой:</w:t>
            </w:r>
          </w:p>
          <w:p w14:paraId="5917A10A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  <w:lang w:val="en-US"/>
              </w:rPr>
              <w:t>Toyota</w:t>
            </w:r>
            <w:r w:rsidRPr="00375320">
              <w:rPr>
                <w:rFonts w:ascii="Times New Roman" w:hAnsi="Times New Roman"/>
              </w:rPr>
              <w:t xml:space="preserve"> </w:t>
            </w:r>
            <w:r w:rsidRPr="00375320">
              <w:rPr>
                <w:rFonts w:ascii="Times New Roman" w:hAnsi="Times New Roman"/>
                <w:lang w:val="en-US"/>
              </w:rPr>
              <w:t>Hilux</w:t>
            </w:r>
            <w:r w:rsidRPr="00375320">
              <w:rPr>
                <w:rFonts w:ascii="Times New Roman" w:hAnsi="Times New Roman"/>
              </w:rPr>
              <w:t xml:space="preserve"> </w:t>
            </w:r>
            <w:r w:rsidRPr="00375320">
              <w:rPr>
                <w:rFonts w:ascii="Times New Roman" w:hAnsi="Times New Roman"/>
                <w:lang w:val="en-US"/>
              </w:rPr>
              <w:t>Surf</w:t>
            </w:r>
          </w:p>
          <w:p w14:paraId="7A89DB6A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Моторная лодка: Прогресс 2</w:t>
            </w:r>
          </w:p>
          <w:p w14:paraId="15B36919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Прицеп к легковым ТС (самодельный)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93AA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A159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300,0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E9CD6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</w:tc>
      </w:tr>
      <w:tr w:rsidR="006F5B7A" w:rsidRPr="00375320" w14:paraId="37335E2F" w14:textId="77777777" w:rsidTr="00593936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D442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B141" w14:textId="77777777" w:rsidR="006F5B7A" w:rsidRPr="00375320" w:rsidRDefault="006F5B7A" w:rsidP="00166EAF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1 939 715,37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FD2E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1C619D23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0FDE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1000,0</w:t>
            </w:r>
          </w:p>
          <w:p w14:paraId="1A2BB4C8" w14:textId="77777777" w:rsidR="006F5B7A" w:rsidRPr="00375320" w:rsidRDefault="006F5B7A" w:rsidP="00DA681E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1D2C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E385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Легковой автомобиль</w:t>
            </w:r>
          </w:p>
          <w:p w14:paraId="3A1F4A8C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  <w:lang w:val="en-US"/>
              </w:rPr>
              <w:t>Nissan</w:t>
            </w:r>
            <w:r w:rsidRPr="00375320">
              <w:rPr>
                <w:szCs w:val="24"/>
              </w:rPr>
              <w:t xml:space="preserve"> </w:t>
            </w:r>
            <w:r w:rsidRPr="00375320">
              <w:rPr>
                <w:szCs w:val="24"/>
                <w:lang w:val="en-US"/>
              </w:rPr>
              <w:t>Tiida</w:t>
            </w:r>
            <w:r w:rsidRPr="00375320">
              <w:rPr>
                <w:szCs w:val="24"/>
              </w:rPr>
              <w:t xml:space="preserve"> </w:t>
            </w:r>
            <w:r w:rsidRPr="00375320">
              <w:rPr>
                <w:szCs w:val="24"/>
                <w:lang w:val="en-US"/>
              </w:rPr>
              <w:t>nc</w:t>
            </w:r>
            <w:r w:rsidRPr="00375320">
              <w:rPr>
                <w:szCs w:val="24"/>
              </w:rPr>
              <w:t>-11</w:t>
            </w:r>
          </w:p>
          <w:p w14:paraId="5D7B9F9E" w14:textId="77777777" w:rsidR="006F5B7A" w:rsidRPr="00375320" w:rsidRDefault="006F5B7A" w:rsidP="00DA681E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6A87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C018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79,3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C26A5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</w:tc>
      </w:tr>
      <w:tr w:rsidR="006F5B7A" w:rsidRPr="00375320" w14:paraId="00E83C51" w14:textId="77777777" w:rsidTr="00BD39CE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0D89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027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5AC5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3944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CFA6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0D83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3E3F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C0B2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79,3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E1CEC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</w:tc>
      </w:tr>
      <w:tr w:rsidR="006F5B7A" w:rsidRPr="00375320" w14:paraId="1FD550D5" w14:textId="77777777" w:rsidTr="00BD39CE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9F57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Дочь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A8BE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31A7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A916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8D88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5A66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B32E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A110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79,3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0A2E1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</w:tc>
      </w:tr>
    </w:tbl>
    <w:p w14:paraId="558AAC9B" w14:textId="77777777" w:rsidR="006F5B7A" w:rsidRPr="00375320" w:rsidRDefault="006F5B7A" w:rsidP="00DA681E">
      <w:pPr>
        <w:jc w:val="center"/>
        <w:rPr>
          <w:sz w:val="20"/>
          <w:szCs w:val="20"/>
        </w:rPr>
      </w:pPr>
    </w:p>
    <w:p w14:paraId="440C9D1C" w14:textId="77777777" w:rsidR="006F5B7A" w:rsidRPr="00375320" w:rsidRDefault="006F5B7A" w:rsidP="00DA681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br w:type="page"/>
      </w: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14:paraId="32F41D1B" w14:textId="77777777" w:rsidR="006F5B7A" w:rsidRPr="00375320" w:rsidRDefault="006F5B7A" w:rsidP="00DA681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5A0D57CB" w14:textId="77777777" w:rsidR="006F5B7A" w:rsidRPr="00375320" w:rsidRDefault="006F5B7A" w:rsidP="00DA681E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</w:t>
      </w:r>
    </w:p>
    <w:p w14:paraId="4CEDEF6C" w14:textId="77777777" w:rsidR="006F5B7A" w:rsidRPr="00375320" w:rsidRDefault="006F5B7A" w:rsidP="00DA681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«Тамбовская больница» и членов его семьи</w:t>
      </w:r>
    </w:p>
    <w:p w14:paraId="5F06D28E" w14:textId="77777777" w:rsidR="006F5B7A" w:rsidRPr="00375320" w:rsidRDefault="006F5B7A" w:rsidP="00DA681E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23C88700" w14:textId="77777777" w:rsidR="006F5B7A" w:rsidRPr="00375320" w:rsidRDefault="006F5B7A" w:rsidP="00DA681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5EEFD6AD" w14:textId="77777777" w:rsidR="006F5B7A" w:rsidRPr="00375320" w:rsidRDefault="006F5B7A" w:rsidP="00DA681E">
      <w:pPr>
        <w:jc w:val="both"/>
      </w:pPr>
    </w:p>
    <w:tbl>
      <w:tblPr>
        <w:tblW w:w="15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2410"/>
        <w:gridCol w:w="1071"/>
        <w:gridCol w:w="1344"/>
        <w:gridCol w:w="1982"/>
        <w:gridCol w:w="1543"/>
        <w:gridCol w:w="1159"/>
        <w:gridCol w:w="1618"/>
      </w:tblGrid>
      <w:tr w:rsidR="006F5B7A" w:rsidRPr="00375320" w14:paraId="1B235A32" w14:textId="77777777" w:rsidTr="00DA681E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9639" w14:textId="77777777" w:rsidR="006F5B7A" w:rsidRPr="00375320" w:rsidRDefault="006F5B7A" w:rsidP="00DA681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C75A" w14:textId="77777777" w:rsidR="006F5B7A" w:rsidRPr="00375320" w:rsidRDefault="006F5B7A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757A" w14:textId="77777777" w:rsidR="006F5B7A" w:rsidRPr="00375320" w:rsidRDefault="006F5B7A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1A27C" w14:textId="77777777" w:rsidR="006F5B7A" w:rsidRPr="00375320" w:rsidRDefault="006F5B7A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7B943203" w14:textId="77777777" w:rsidTr="00DA681E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006A" w14:textId="77777777" w:rsidR="006F5B7A" w:rsidRPr="00375320" w:rsidRDefault="006F5B7A" w:rsidP="00DA681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AA98" w14:textId="77777777" w:rsidR="006F5B7A" w:rsidRPr="00375320" w:rsidRDefault="006F5B7A" w:rsidP="00DA681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32A7" w14:textId="77777777" w:rsidR="006F5B7A" w:rsidRPr="00375320" w:rsidRDefault="006F5B7A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1BAB" w14:textId="77777777" w:rsidR="006F5B7A" w:rsidRPr="00375320" w:rsidRDefault="006F5B7A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55F485C" w14:textId="77777777" w:rsidR="006F5B7A" w:rsidRPr="00375320" w:rsidRDefault="006F5B7A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812" w14:textId="77777777" w:rsidR="006F5B7A" w:rsidRPr="00375320" w:rsidRDefault="006F5B7A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250D" w14:textId="77777777" w:rsidR="006F5B7A" w:rsidRPr="00375320" w:rsidRDefault="006F5B7A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1687" w14:textId="77777777" w:rsidR="006F5B7A" w:rsidRPr="00375320" w:rsidRDefault="006F5B7A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F25E" w14:textId="77777777" w:rsidR="006F5B7A" w:rsidRPr="00375320" w:rsidRDefault="006F5B7A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50C1B1E6" w14:textId="77777777" w:rsidR="006F5B7A" w:rsidRPr="00375320" w:rsidRDefault="006F5B7A" w:rsidP="00DA681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2B5C6" w14:textId="77777777" w:rsidR="006F5B7A" w:rsidRPr="00375320" w:rsidRDefault="006F5B7A" w:rsidP="00DA681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6A184374" w14:textId="77777777" w:rsidTr="00DA681E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890F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Бредюк Нина Кулар-ооловна</w:t>
            </w:r>
          </w:p>
          <w:p w14:paraId="2949FAEA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9D3B" w14:textId="77777777" w:rsidR="006F5B7A" w:rsidRPr="00375320" w:rsidRDefault="006F5B7A" w:rsidP="00437787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1 290 904,01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9915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(индивидуальная)</w:t>
            </w:r>
          </w:p>
          <w:p w14:paraId="636C7A64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Жилой дом (индивидуальная)</w:t>
            </w:r>
          </w:p>
          <w:p w14:paraId="53A03E45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4581C524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(общая совместная)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DB62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2842,1</w:t>
            </w:r>
          </w:p>
          <w:p w14:paraId="04110843" w14:textId="77777777" w:rsidR="006F5B7A" w:rsidRPr="00375320" w:rsidRDefault="006F5B7A" w:rsidP="00DA681E">
            <w:pPr>
              <w:rPr>
                <w:szCs w:val="24"/>
              </w:rPr>
            </w:pPr>
          </w:p>
          <w:p w14:paraId="1C7694A9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58,5</w:t>
            </w:r>
          </w:p>
          <w:p w14:paraId="0C31D237" w14:textId="77777777" w:rsidR="006F5B7A" w:rsidRPr="00375320" w:rsidRDefault="006F5B7A" w:rsidP="00DA681E">
            <w:pPr>
              <w:rPr>
                <w:szCs w:val="24"/>
              </w:rPr>
            </w:pPr>
          </w:p>
          <w:p w14:paraId="6E5A5202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30,5</w:t>
            </w:r>
          </w:p>
          <w:p w14:paraId="1A090240" w14:textId="77777777" w:rsidR="006F5B7A" w:rsidRPr="00375320" w:rsidRDefault="006F5B7A" w:rsidP="00DA681E">
            <w:pPr>
              <w:rPr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1DE6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5A8FF9CA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606E902D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0C9DE75E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20C1AC89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4104BDC4" w14:textId="77777777" w:rsidR="006F5B7A" w:rsidRPr="00375320" w:rsidRDefault="006F5B7A" w:rsidP="00DA681E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D24E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Автомобиль легковой:</w:t>
            </w:r>
          </w:p>
          <w:p w14:paraId="4AC0ECD3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Тойота </w:t>
            </w:r>
            <w:r w:rsidRPr="00375320">
              <w:rPr>
                <w:szCs w:val="24"/>
                <w:lang w:val="en-US"/>
              </w:rPr>
              <w:t>Vits</w:t>
            </w:r>
            <w:r w:rsidRPr="00375320">
              <w:rPr>
                <w:szCs w:val="24"/>
              </w:rPr>
              <w:t xml:space="preserve">, Тойота </w:t>
            </w:r>
            <w:r w:rsidRPr="00375320">
              <w:rPr>
                <w:szCs w:val="24"/>
                <w:lang w:val="en-US"/>
              </w:rPr>
              <w:t>Prius</w:t>
            </w:r>
            <w:r w:rsidRPr="00375320">
              <w:rPr>
                <w:szCs w:val="24"/>
              </w:rPr>
              <w:t xml:space="preserve"> гибрид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4978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  <w:p w14:paraId="4AF1733C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9B31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46AD7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  <w:p w14:paraId="5CB36AE2" w14:textId="77777777" w:rsidR="006F5B7A" w:rsidRPr="00375320" w:rsidRDefault="006F5B7A" w:rsidP="00DA681E">
            <w:pPr>
              <w:rPr>
                <w:szCs w:val="24"/>
              </w:rPr>
            </w:pPr>
          </w:p>
        </w:tc>
      </w:tr>
      <w:tr w:rsidR="006F5B7A" w:rsidRPr="00375320" w14:paraId="18B5DC3A" w14:textId="77777777" w:rsidTr="00DA681E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B3CC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8036" w14:textId="77777777" w:rsidR="006F5B7A" w:rsidRPr="00375320" w:rsidRDefault="006F5B7A" w:rsidP="00437787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1 257 216,79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6F10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15D66B51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(общая совместная)</w:t>
            </w:r>
          </w:p>
          <w:p w14:paraId="5DDFC63C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D465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  <w:lang w:val="en-US"/>
              </w:rPr>
              <w:t>30,5</w:t>
            </w:r>
          </w:p>
          <w:p w14:paraId="56151669" w14:textId="77777777" w:rsidR="006F5B7A" w:rsidRPr="00375320" w:rsidRDefault="006F5B7A" w:rsidP="00DA681E">
            <w:pPr>
              <w:rPr>
                <w:szCs w:val="24"/>
              </w:rPr>
            </w:pPr>
          </w:p>
          <w:p w14:paraId="02098D65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56,7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0799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6E6A635B" w14:textId="77777777" w:rsidR="006F5B7A" w:rsidRPr="00375320" w:rsidRDefault="006F5B7A" w:rsidP="00DA681E">
            <w:pPr>
              <w:rPr>
                <w:szCs w:val="24"/>
              </w:rPr>
            </w:pPr>
          </w:p>
          <w:p w14:paraId="027284B0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F354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Автомобиль легковой:</w:t>
            </w:r>
          </w:p>
          <w:p w14:paraId="357BE1D8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Митсубиси Делика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DD7A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Жилой дом</w:t>
            </w:r>
          </w:p>
          <w:p w14:paraId="7FA4927E" w14:textId="77777777" w:rsidR="006F5B7A" w:rsidRPr="00375320" w:rsidRDefault="006F5B7A" w:rsidP="00437787">
            <w:pPr>
              <w:rPr>
                <w:szCs w:val="24"/>
              </w:rPr>
            </w:pPr>
          </w:p>
          <w:p w14:paraId="6794F1AB" w14:textId="77777777" w:rsidR="006F5B7A" w:rsidRPr="00375320" w:rsidRDefault="006F5B7A" w:rsidP="00437787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Земельный участок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1DBD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58,5</w:t>
            </w:r>
          </w:p>
          <w:p w14:paraId="4A69B5B9" w14:textId="77777777" w:rsidR="006F5B7A" w:rsidRPr="00375320" w:rsidRDefault="006F5B7A" w:rsidP="00437787">
            <w:pPr>
              <w:rPr>
                <w:szCs w:val="24"/>
              </w:rPr>
            </w:pPr>
          </w:p>
          <w:p w14:paraId="546D60C8" w14:textId="77777777" w:rsidR="006F5B7A" w:rsidRPr="00375320" w:rsidRDefault="006F5B7A" w:rsidP="00437787">
            <w:pPr>
              <w:rPr>
                <w:szCs w:val="24"/>
              </w:rPr>
            </w:pPr>
            <w:r w:rsidRPr="00375320">
              <w:rPr>
                <w:szCs w:val="24"/>
              </w:rPr>
              <w:t>2842,1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6CC0D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026EB7B6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  <w:p w14:paraId="6C8A824E" w14:textId="77777777" w:rsidR="006F5B7A" w:rsidRPr="00375320" w:rsidRDefault="006F5B7A" w:rsidP="00437787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Россия </w:t>
            </w:r>
          </w:p>
        </w:tc>
      </w:tr>
    </w:tbl>
    <w:p w14:paraId="13CE4CA7" w14:textId="77777777" w:rsidR="006F5B7A" w:rsidRPr="00375320" w:rsidRDefault="006F5B7A" w:rsidP="00DA681E">
      <w:pPr>
        <w:jc w:val="center"/>
        <w:rPr>
          <w:color w:val="FF0000"/>
          <w:sz w:val="20"/>
          <w:szCs w:val="20"/>
        </w:rPr>
      </w:pPr>
    </w:p>
    <w:p w14:paraId="6C5F6341" w14:textId="77777777" w:rsidR="006F5B7A" w:rsidRPr="00375320" w:rsidRDefault="006F5B7A" w:rsidP="00DA681E">
      <w:pPr>
        <w:jc w:val="center"/>
        <w:rPr>
          <w:color w:val="FF0000"/>
          <w:sz w:val="20"/>
          <w:szCs w:val="20"/>
        </w:rPr>
      </w:pPr>
    </w:p>
    <w:p w14:paraId="226FA47C" w14:textId="77777777" w:rsidR="006F5B7A" w:rsidRPr="00375320" w:rsidRDefault="006F5B7A" w:rsidP="0036503F">
      <w:pPr>
        <w:jc w:val="center"/>
        <w:rPr>
          <w:szCs w:val="24"/>
        </w:rPr>
      </w:pPr>
      <w:r w:rsidRPr="00375320">
        <w:rPr>
          <w:color w:val="FF0000"/>
          <w:sz w:val="20"/>
          <w:szCs w:val="20"/>
        </w:rPr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3005E3DE" w14:textId="77777777" w:rsidR="006F5B7A" w:rsidRPr="00375320" w:rsidRDefault="006F5B7A" w:rsidP="0036503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6D0385AD" w14:textId="77777777" w:rsidR="006F5B7A" w:rsidRPr="00375320" w:rsidRDefault="006F5B7A" w:rsidP="0036503F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3B2C295F" w14:textId="77777777" w:rsidR="006F5B7A" w:rsidRPr="00375320" w:rsidRDefault="006F5B7A" w:rsidP="0036503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«Амурское бюро судебно-медицинской экспертизы»</w:t>
      </w:r>
    </w:p>
    <w:p w14:paraId="283BEE2A" w14:textId="77777777" w:rsidR="006F5B7A" w:rsidRPr="00375320" w:rsidRDefault="006F5B7A" w:rsidP="0036503F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1E2C9422" w14:textId="77777777" w:rsidR="006F5B7A" w:rsidRPr="00375320" w:rsidRDefault="006F5B7A" w:rsidP="0036503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2F3B8BC8" w14:textId="77777777" w:rsidR="006F5B7A" w:rsidRPr="00375320" w:rsidRDefault="006F5B7A" w:rsidP="00DA681E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450"/>
        <w:gridCol w:w="1982"/>
        <w:gridCol w:w="1543"/>
        <w:gridCol w:w="1159"/>
        <w:gridCol w:w="1618"/>
      </w:tblGrid>
      <w:tr w:rsidR="006F5B7A" w:rsidRPr="00375320" w14:paraId="25A5AF53" w14:textId="77777777" w:rsidTr="0036503F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50AC" w14:textId="77777777" w:rsidR="006F5B7A" w:rsidRPr="00375320" w:rsidRDefault="006F5B7A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A83C" w14:textId="77777777" w:rsidR="006F5B7A" w:rsidRPr="00375320" w:rsidRDefault="006F5B7A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BFCB" w14:textId="77777777" w:rsidR="006F5B7A" w:rsidRPr="00375320" w:rsidRDefault="006F5B7A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598DB" w14:textId="77777777" w:rsidR="006F5B7A" w:rsidRPr="00375320" w:rsidRDefault="006F5B7A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797D9244" w14:textId="77777777" w:rsidTr="0036503F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CB9B" w14:textId="77777777" w:rsidR="006F5B7A" w:rsidRPr="00375320" w:rsidRDefault="006F5B7A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EBF3" w14:textId="77777777" w:rsidR="006F5B7A" w:rsidRPr="00375320" w:rsidRDefault="006F5B7A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9FAB" w14:textId="77777777" w:rsidR="006F5B7A" w:rsidRPr="00375320" w:rsidRDefault="006F5B7A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4D85" w14:textId="77777777" w:rsidR="006F5B7A" w:rsidRPr="00375320" w:rsidRDefault="006F5B7A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2A2BE75" w14:textId="77777777" w:rsidR="006F5B7A" w:rsidRPr="00375320" w:rsidRDefault="006F5B7A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71DB" w14:textId="77777777" w:rsidR="006F5B7A" w:rsidRPr="00375320" w:rsidRDefault="006F5B7A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D95D" w14:textId="77777777" w:rsidR="006F5B7A" w:rsidRPr="00375320" w:rsidRDefault="006F5B7A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B9D2" w14:textId="77777777" w:rsidR="006F5B7A" w:rsidRPr="00375320" w:rsidRDefault="006F5B7A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A2DB" w14:textId="77777777" w:rsidR="006F5B7A" w:rsidRPr="00375320" w:rsidRDefault="006F5B7A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D495ECF" w14:textId="77777777" w:rsidR="006F5B7A" w:rsidRPr="00375320" w:rsidRDefault="006F5B7A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70E55" w14:textId="77777777" w:rsidR="006F5B7A" w:rsidRPr="00375320" w:rsidRDefault="006F5B7A" w:rsidP="0036503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47BFCD16" w14:textId="77777777" w:rsidTr="002320A6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2E2A" w14:textId="77777777" w:rsidR="006F5B7A" w:rsidRPr="00375320" w:rsidRDefault="006F5B7A" w:rsidP="0036503F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Бокин Александр Николаевич</w:t>
            </w:r>
          </w:p>
          <w:p w14:paraId="6834FE03" w14:textId="77777777" w:rsidR="006F5B7A" w:rsidRPr="00375320" w:rsidRDefault="006F5B7A" w:rsidP="002F5EBA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A37D" w14:textId="77777777" w:rsidR="006F5B7A" w:rsidRPr="00375320" w:rsidRDefault="006F5B7A" w:rsidP="0036503F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1 916 388,30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C98D" w14:textId="77777777" w:rsidR="006F5B7A" w:rsidRPr="00375320" w:rsidRDefault="006F5B7A" w:rsidP="0036503F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6CE60993" w14:textId="77777777" w:rsidR="006F5B7A" w:rsidRPr="00375320" w:rsidRDefault="006F5B7A" w:rsidP="0036503F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500A470F" w14:textId="77777777" w:rsidR="006F5B7A" w:rsidRPr="00375320" w:rsidRDefault="006F5B7A" w:rsidP="0036503F">
            <w:pPr>
              <w:rPr>
                <w:szCs w:val="24"/>
              </w:rPr>
            </w:pPr>
            <w:r w:rsidRPr="00375320">
              <w:rPr>
                <w:szCs w:val="24"/>
              </w:rPr>
              <w:t>Гараж</w:t>
            </w:r>
          </w:p>
          <w:p w14:paraId="3554F1A0" w14:textId="77777777" w:rsidR="006F5B7A" w:rsidRPr="00375320" w:rsidRDefault="006F5B7A" w:rsidP="0036503F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16C6658A" w14:textId="77777777" w:rsidR="006F5B7A" w:rsidRPr="00375320" w:rsidRDefault="006F5B7A" w:rsidP="0036503F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Земельный участок </w:t>
            </w:r>
          </w:p>
          <w:p w14:paraId="54320D83" w14:textId="77777777" w:rsidR="006F5B7A" w:rsidRPr="00375320" w:rsidRDefault="006F5B7A" w:rsidP="0036503F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4524" w14:textId="77777777" w:rsidR="006F5B7A" w:rsidRPr="00375320" w:rsidRDefault="006F5B7A" w:rsidP="0036503F">
            <w:pPr>
              <w:rPr>
                <w:szCs w:val="24"/>
              </w:rPr>
            </w:pPr>
            <w:r w:rsidRPr="00375320">
              <w:rPr>
                <w:szCs w:val="24"/>
              </w:rPr>
              <w:t>70,7</w:t>
            </w:r>
          </w:p>
          <w:p w14:paraId="0C9234CC" w14:textId="77777777" w:rsidR="006F5B7A" w:rsidRPr="00375320" w:rsidRDefault="006F5B7A" w:rsidP="0036503F">
            <w:pPr>
              <w:rPr>
                <w:szCs w:val="24"/>
              </w:rPr>
            </w:pPr>
          </w:p>
          <w:p w14:paraId="60002ADB" w14:textId="77777777" w:rsidR="006F5B7A" w:rsidRPr="00375320" w:rsidRDefault="006F5B7A" w:rsidP="0036503F">
            <w:pPr>
              <w:rPr>
                <w:szCs w:val="24"/>
              </w:rPr>
            </w:pPr>
            <w:r w:rsidRPr="00375320">
              <w:rPr>
                <w:szCs w:val="24"/>
              </w:rPr>
              <w:t>22,5</w:t>
            </w:r>
          </w:p>
          <w:p w14:paraId="01790EF8" w14:textId="77777777" w:rsidR="006F5B7A" w:rsidRPr="00375320" w:rsidRDefault="006F5B7A" w:rsidP="0036503F">
            <w:pPr>
              <w:rPr>
                <w:szCs w:val="24"/>
              </w:rPr>
            </w:pPr>
          </w:p>
          <w:p w14:paraId="1C3FF9CB" w14:textId="77777777" w:rsidR="006F5B7A" w:rsidRPr="00375320" w:rsidRDefault="006F5B7A" w:rsidP="0036503F">
            <w:pPr>
              <w:rPr>
                <w:szCs w:val="24"/>
              </w:rPr>
            </w:pPr>
            <w:r w:rsidRPr="00375320">
              <w:rPr>
                <w:szCs w:val="24"/>
              </w:rPr>
              <w:t>26,0</w:t>
            </w:r>
          </w:p>
          <w:p w14:paraId="5D5E8EFA" w14:textId="77777777" w:rsidR="006F5B7A" w:rsidRPr="00375320" w:rsidRDefault="006F5B7A" w:rsidP="0036503F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F4F0" w14:textId="77777777" w:rsidR="006F5B7A" w:rsidRPr="00375320" w:rsidRDefault="006F5B7A" w:rsidP="0036503F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06844A65" w14:textId="77777777" w:rsidR="006F5B7A" w:rsidRPr="00375320" w:rsidRDefault="006F5B7A" w:rsidP="0036503F">
            <w:pPr>
              <w:rPr>
                <w:szCs w:val="24"/>
              </w:rPr>
            </w:pPr>
          </w:p>
          <w:p w14:paraId="1C26C8CE" w14:textId="77777777" w:rsidR="006F5B7A" w:rsidRPr="00375320" w:rsidRDefault="006F5B7A" w:rsidP="0036503F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16F23E96" w14:textId="77777777" w:rsidR="006F5B7A" w:rsidRPr="00375320" w:rsidRDefault="006F5B7A" w:rsidP="0036503F">
            <w:pPr>
              <w:rPr>
                <w:szCs w:val="24"/>
              </w:rPr>
            </w:pPr>
          </w:p>
          <w:p w14:paraId="6657B95C" w14:textId="77777777" w:rsidR="006F5B7A" w:rsidRPr="00375320" w:rsidRDefault="006F5B7A" w:rsidP="0036503F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4E6EF974" w14:textId="77777777" w:rsidR="006F5B7A" w:rsidRPr="00375320" w:rsidRDefault="006F5B7A" w:rsidP="0036503F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BAB9" w14:textId="77777777" w:rsidR="006F5B7A" w:rsidRPr="00375320" w:rsidRDefault="006F5B7A" w:rsidP="0036503F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Автомобиль легковой:</w:t>
            </w:r>
          </w:p>
          <w:p w14:paraId="3D5C0E0B" w14:textId="77777777" w:rsidR="006F5B7A" w:rsidRPr="00375320" w:rsidRDefault="006F5B7A" w:rsidP="0036503F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Тайота Харриер</w:t>
            </w:r>
          </w:p>
          <w:p w14:paraId="0F9396BD" w14:textId="77777777" w:rsidR="006F5B7A" w:rsidRPr="00375320" w:rsidRDefault="006F5B7A" w:rsidP="0036503F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82DD" w14:textId="77777777" w:rsidR="006F5B7A" w:rsidRPr="00375320" w:rsidRDefault="006F5B7A" w:rsidP="0036503F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2A4B2696" w14:textId="77777777" w:rsidR="006F5B7A" w:rsidRPr="00375320" w:rsidRDefault="006F5B7A" w:rsidP="0036503F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1B37" w14:textId="77777777" w:rsidR="006F5B7A" w:rsidRPr="00375320" w:rsidRDefault="006F5B7A" w:rsidP="0036503F">
            <w:pPr>
              <w:rPr>
                <w:szCs w:val="24"/>
              </w:rPr>
            </w:pPr>
            <w:r w:rsidRPr="00375320">
              <w:rPr>
                <w:szCs w:val="24"/>
              </w:rPr>
              <w:t>600,0</w:t>
            </w:r>
          </w:p>
          <w:p w14:paraId="3E64D4D6" w14:textId="77777777" w:rsidR="006F5B7A" w:rsidRPr="00375320" w:rsidRDefault="006F5B7A" w:rsidP="0036503F">
            <w:pPr>
              <w:rPr>
                <w:szCs w:val="24"/>
              </w:rPr>
            </w:pPr>
          </w:p>
          <w:p w14:paraId="3D45F700" w14:textId="77777777" w:rsidR="006F5B7A" w:rsidRPr="00375320" w:rsidRDefault="006F5B7A" w:rsidP="0036503F">
            <w:pPr>
              <w:rPr>
                <w:szCs w:val="24"/>
              </w:rPr>
            </w:pPr>
            <w:r w:rsidRPr="00375320">
              <w:rPr>
                <w:szCs w:val="24"/>
              </w:rPr>
              <w:t>1500,0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18BFF" w14:textId="77777777" w:rsidR="006F5B7A" w:rsidRPr="00375320" w:rsidRDefault="006F5B7A" w:rsidP="0036503F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62049D09" w14:textId="77777777" w:rsidR="006F5B7A" w:rsidRPr="00375320" w:rsidRDefault="006F5B7A" w:rsidP="0036503F">
            <w:pPr>
              <w:rPr>
                <w:szCs w:val="24"/>
              </w:rPr>
            </w:pPr>
          </w:p>
          <w:p w14:paraId="66095595" w14:textId="77777777" w:rsidR="006F5B7A" w:rsidRPr="00375320" w:rsidRDefault="006F5B7A" w:rsidP="0036503F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0F2523E0" w14:textId="77777777" w:rsidR="006F5B7A" w:rsidRPr="00375320" w:rsidRDefault="006F5B7A" w:rsidP="0036503F">
            <w:pPr>
              <w:rPr>
                <w:szCs w:val="24"/>
              </w:rPr>
            </w:pPr>
          </w:p>
          <w:p w14:paraId="1EDE0DB0" w14:textId="77777777" w:rsidR="006F5B7A" w:rsidRPr="00375320" w:rsidRDefault="006F5B7A" w:rsidP="0036503F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</w:tr>
    </w:tbl>
    <w:p w14:paraId="242BAF05" w14:textId="77777777" w:rsidR="006F5B7A" w:rsidRPr="00375320" w:rsidRDefault="006F5B7A" w:rsidP="00DA681E">
      <w:pPr>
        <w:jc w:val="center"/>
        <w:rPr>
          <w:sz w:val="20"/>
          <w:szCs w:val="20"/>
        </w:rPr>
      </w:pPr>
    </w:p>
    <w:p w14:paraId="3AE6071E" w14:textId="77777777" w:rsidR="006F5B7A" w:rsidRPr="00375320" w:rsidRDefault="006F5B7A" w:rsidP="00DA681E">
      <w:pPr>
        <w:jc w:val="center"/>
        <w:rPr>
          <w:sz w:val="20"/>
          <w:szCs w:val="20"/>
        </w:rPr>
      </w:pPr>
    </w:p>
    <w:p w14:paraId="25ABDB7F" w14:textId="77777777" w:rsidR="006F5B7A" w:rsidRPr="00375320" w:rsidRDefault="006F5B7A" w:rsidP="00DA681E">
      <w:pPr>
        <w:rPr>
          <w:sz w:val="20"/>
          <w:szCs w:val="20"/>
        </w:rPr>
      </w:pPr>
    </w:p>
    <w:p w14:paraId="4D10698F" w14:textId="77777777" w:rsidR="006F5B7A" w:rsidRPr="00375320" w:rsidRDefault="006F5B7A" w:rsidP="00DA681E">
      <w:pPr>
        <w:rPr>
          <w:sz w:val="20"/>
          <w:szCs w:val="20"/>
        </w:rPr>
      </w:pPr>
    </w:p>
    <w:p w14:paraId="09AE654D" w14:textId="77777777" w:rsidR="006F5B7A" w:rsidRPr="00375320" w:rsidRDefault="006F5B7A" w:rsidP="009410A3">
      <w:pPr>
        <w:jc w:val="center"/>
        <w:rPr>
          <w:szCs w:val="24"/>
        </w:rPr>
      </w:pPr>
      <w:r w:rsidRPr="00375320">
        <w:rPr>
          <w:sz w:val="20"/>
          <w:szCs w:val="20"/>
        </w:rPr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0270DFFE" w14:textId="77777777" w:rsidR="006F5B7A" w:rsidRPr="00375320" w:rsidRDefault="006F5B7A" w:rsidP="009410A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3F4DBC69" w14:textId="77777777" w:rsidR="006F5B7A" w:rsidRPr="00375320" w:rsidRDefault="006F5B7A" w:rsidP="009410A3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2441D746" w14:textId="77777777" w:rsidR="006F5B7A" w:rsidRPr="00375320" w:rsidRDefault="006F5B7A" w:rsidP="009410A3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«Городская поликлиника № 2»</w:t>
      </w:r>
    </w:p>
    <w:p w14:paraId="0CEC5BB8" w14:textId="77777777" w:rsidR="006F5B7A" w:rsidRPr="00375320" w:rsidRDefault="006F5B7A" w:rsidP="009410A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и членов его семьи</w:t>
      </w:r>
    </w:p>
    <w:p w14:paraId="628759AA" w14:textId="77777777" w:rsidR="006F5B7A" w:rsidRPr="00375320" w:rsidRDefault="006F5B7A" w:rsidP="009410A3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7D87B4F5" w14:textId="77777777" w:rsidR="006F5B7A" w:rsidRPr="00375320" w:rsidRDefault="006F5B7A" w:rsidP="009410A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5A3611EA" w14:textId="77777777" w:rsidR="006F5B7A" w:rsidRPr="00375320" w:rsidRDefault="006F5B7A" w:rsidP="009410A3">
      <w:pPr>
        <w:jc w:val="center"/>
      </w:pPr>
    </w:p>
    <w:tbl>
      <w:tblPr>
        <w:tblW w:w="15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2268"/>
        <w:gridCol w:w="965"/>
        <w:gridCol w:w="1450"/>
        <w:gridCol w:w="2546"/>
        <w:gridCol w:w="1543"/>
        <w:gridCol w:w="1159"/>
        <w:gridCol w:w="1618"/>
      </w:tblGrid>
      <w:tr w:rsidR="006F5B7A" w:rsidRPr="00375320" w14:paraId="058C800C" w14:textId="77777777" w:rsidTr="009410A3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2209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9FEB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BC63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F6D66A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64F03899" w14:textId="77777777" w:rsidTr="009410A3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F02C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C172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F6D3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D045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5862DC2E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A6F4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BB1A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B3D4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AE9F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42AE51A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A3DA07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2278651C" w14:textId="77777777" w:rsidTr="009410A3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41BC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Сластин Сергей Сидорович</w:t>
            </w:r>
          </w:p>
          <w:p w14:paraId="2DBEC8AD" w14:textId="77777777" w:rsidR="006F5B7A" w:rsidRPr="00375320" w:rsidRDefault="006F5B7A" w:rsidP="00DA681E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6699" w14:textId="77777777" w:rsidR="006F5B7A" w:rsidRPr="00375320" w:rsidRDefault="006F5B7A" w:rsidP="00DA681E">
            <w:pPr>
              <w:pStyle w:val="ab"/>
              <w:jc w:val="center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1 886 092,56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B594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(индивидуальная)</w:t>
            </w:r>
          </w:p>
          <w:p w14:paraId="388BB8DF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(индивидуальная)</w:t>
            </w:r>
          </w:p>
          <w:p w14:paraId="63400F23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2B91A089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0CC8740D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  <w:p w14:paraId="0118C6C2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Гараж </w:t>
            </w:r>
          </w:p>
          <w:p w14:paraId="2E8D9E26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EEF3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2661,0</w:t>
            </w:r>
          </w:p>
          <w:p w14:paraId="2DF3A8C6" w14:textId="77777777" w:rsidR="006F5B7A" w:rsidRPr="00375320" w:rsidRDefault="006F5B7A" w:rsidP="00DA681E">
            <w:pPr>
              <w:rPr>
                <w:szCs w:val="24"/>
              </w:rPr>
            </w:pPr>
          </w:p>
          <w:p w14:paraId="779E7082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907,0</w:t>
            </w:r>
          </w:p>
          <w:p w14:paraId="144F12BE" w14:textId="77777777" w:rsidR="006F5B7A" w:rsidRPr="00375320" w:rsidRDefault="006F5B7A" w:rsidP="00DA681E">
            <w:pPr>
              <w:rPr>
                <w:szCs w:val="24"/>
              </w:rPr>
            </w:pPr>
          </w:p>
          <w:p w14:paraId="388EC749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200,3</w:t>
            </w:r>
          </w:p>
          <w:p w14:paraId="58800134" w14:textId="77777777" w:rsidR="006F5B7A" w:rsidRPr="00375320" w:rsidRDefault="006F5B7A" w:rsidP="00DA681E">
            <w:pPr>
              <w:rPr>
                <w:szCs w:val="24"/>
              </w:rPr>
            </w:pPr>
          </w:p>
          <w:p w14:paraId="41BAFEE2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65,0</w:t>
            </w:r>
          </w:p>
          <w:p w14:paraId="3DD0F985" w14:textId="77777777" w:rsidR="006F5B7A" w:rsidRPr="00375320" w:rsidRDefault="006F5B7A" w:rsidP="00DA681E">
            <w:pPr>
              <w:rPr>
                <w:szCs w:val="24"/>
              </w:rPr>
            </w:pPr>
          </w:p>
          <w:p w14:paraId="15013FDB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22,8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748C" w14:textId="77777777" w:rsidR="006F5B7A" w:rsidRPr="00375320" w:rsidRDefault="006F5B7A" w:rsidP="00DA681E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28B2FD59" w14:textId="77777777" w:rsidR="006F5B7A" w:rsidRPr="00375320" w:rsidRDefault="006F5B7A" w:rsidP="00DA681E">
            <w:pPr>
              <w:pStyle w:val="ab"/>
              <w:rPr>
                <w:rFonts w:ascii="Times New Roman" w:hAnsi="Times New Roman"/>
              </w:rPr>
            </w:pPr>
          </w:p>
          <w:p w14:paraId="75ADF4C1" w14:textId="77777777" w:rsidR="006F5B7A" w:rsidRPr="00375320" w:rsidRDefault="006F5B7A" w:rsidP="00DA681E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2D937D83" w14:textId="77777777" w:rsidR="006F5B7A" w:rsidRPr="00375320" w:rsidRDefault="006F5B7A" w:rsidP="00DA681E">
            <w:pPr>
              <w:pStyle w:val="ab"/>
              <w:rPr>
                <w:rFonts w:ascii="Times New Roman" w:hAnsi="Times New Roman"/>
              </w:rPr>
            </w:pPr>
          </w:p>
          <w:p w14:paraId="0E42C590" w14:textId="77777777" w:rsidR="006F5B7A" w:rsidRPr="00375320" w:rsidRDefault="006F5B7A" w:rsidP="00DA681E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32A1D6EB" w14:textId="77777777" w:rsidR="006F5B7A" w:rsidRPr="00375320" w:rsidRDefault="006F5B7A" w:rsidP="00DA681E">
            <w:pPr>
              <w:rPr>
                <w:szCs w:val="24"/>
              </w:rPr>
            </w:pPr>
          </w:p>
          <w:p w14:paraId="05BEB24B" w14:textId="77777777" w:rsidR="006F5B7A" w:rsidRPr="00375320" w:rsidRDefault="006F5B7A" w:rsidP="00DA681E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7FCA8E35" w14:textId="77777777" w:rsidR="006F5B7A" w:rsidRPr="00375320" w:rsidRDefault="006F5B7A" w:rsidP="009410A3">
            <w:pPr>
              <w:rPr>
                <w:szCs w:val="24"/>
              </w:rPr>
            </w:pPr>
          </w:p>
          <w:p w14:paraId="18BE727B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8976" w14:textId="77777777" w:rsidR="006F5B7A" w:rsidRPr="00375320" w:rsidRDefault="006F5B7A" w:rsidP="00DA681E">
            <w:pPr>
              <w:pStyle w:val="ab"/>
              <w:rPr>
                <w:rFonts w:ascii="Times New Roman" w:hAnsi="Times New Roman"/>
                <w:lang w:val="en-US"/>
              </w:rPr>
            </w:pPr>
            <w:r w:rsidRPr="00375320">
              <w:rPr>
                <w:rFonts w:ascii="Times New Roman" w:hAnsi="Times New Roman"/>
              </w:rPr>
              <w:t>Автомобиль</w:t>
            </w:r>
            <w:r w:rsidRPr="00375320">
              <w:rPr>
                <w:rFonts w:ascii="Times New Roman" w:hAnsi="Times New Roman"/>
                <w:lang w:val="en-US"/>
              </w:rPr>
              <w:t xml:space="preserve"> </w:t>
            </w:r>
            <w:r w:rsidRPr="00375320">
              <w:rPr>
                <w:rFonts w:ascii="Times New Roman" w:hAnsi="Times New Roman"/>
              </w:rPr>
              <w:t>легковой</w:t>
            </w:r>
            <w:r w:rsidRPr="00375320">
              <w:rPr>
                <w:rFonts w:ascii="Times New Roman" w:hAnsi="Times New Roman"/>
                <w:lang w:val="en-US"/>
              </w:rPr>
              <w:t>:</w:t>
            </w:r>
          </w:p>
          <w:p w14:paraId="29B85739" w14:textId="77777777" w:rsidR="006F5B7A" w:rsidRPr="00375320" w:rsidRDefault="006F5B7A" w:rsidP="00DA681E">
            <w:pPr>
              <w:rPr>
                <w:szCs w:val="24"/>
                <w:lang w:val="en-US"/>
              </w:rPr>
            </w:pPr>
            <w:r w:rsidRPr="00375320">
              <w:rPr>
                <w:szCs w:val="24"/>
              </w:rPr>
              <w:t>УАЗ</w:t>
            </w:r>
            <w:r w:rsidRPr="00375320">
              <w:rPr>
                <w:szCs w:val="24"/>
                <w:lang w:val="en-US"/>
              </w:rPr>
              <w:t xml:space="preserve"> 31514,</w:t>
            </w:r>
          </w:p>
          <w:p w14:paraId="1FF6FA01" w14:textId="77777777" w:rsidR="006F5B7A" w:rsidRPr="00375320" w:rsidRDefault="006F5B7A" w:rsidP="00DA681E">
            <w:pPr>
              <w:rPr>
                <w:szCs w:val="24"/>
                <w:lang w:val="en-US"/>
              </w:rPr>
            </w:pPr>
            <w:r w:rsidRPr="00375320">
              <w:rPr>
                <w:szCs w:val="24"/>
                <w:lang w:val="en-US"/>
              </w:rPr>
              <w:t>TOYOTA LAND CRUISER PRADO,</w:t>
            </w:r>
          </w:p>
          <w:p w14:paraId="60E1B91A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Автомобиль грузовой:</w:t>
            </w:r>
          </w:p>
          <w:p w14:paraId="4E86F1E3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ГАЗ 6601,</w:t>
            </w:r>
          </w:p>
          <w:p w14:paraId="29FA6A55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Водный транспорт:</w:t>
            </w:r>
          </w:p>
          <w:p w14:paraId="06CE02B1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Лодка Казанка Моторная</w:t>
            </w:r>
          </w:p>
          <w:p w14:paraId="284A028A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Иные транспортные средства:</w:t>
            </w:r>
          </w:p>
          <w:p w14:paraId="3A50317D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Вездеход ГТСМ многоцелевой гусеничный транспортер,</w:t>
            </w:r>
          </w:p>
          <w:p w14:paraId="31875B95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Вездеход МТЛБ многоцелевой </w:t>
            </w:r>
            <w:r w:rsidRPr="00375320">
              <w:rPr>
                <w:szCs w:val="24"/>
              </w:rPr>
              <w:lastRenderedPageBreak/>
              <w:t>гусеничный транспортер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2E6F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20DA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C44CD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</w:tr>
      <w:tr w:rsidR="006F5B7A" w:rsidRPr="00375320" w14:paraId="210B1D65" w14:textId="77777777" w:rsidTr="009410A3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A794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D2C0" w14:textId="77777777" w:rsidR="006F5B7A" w:rsidRPr="00375320" w:rsidRDefault="006F5B7A" w:rsidP="002F5EBA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233 229,10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DE7F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AB" w14:textId="77777777" w:rsidR="006F5B7A" w:rsidRPr="00375320" w:rsidRDefault="006F5B7A" w:rsidP="00DA681E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37C3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2549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154C" w14:textId="77777777" w:rsidR="006F5B7A" w:rsidRPr="00375320" w:rsidRDefault="006F5B7A" w:rsidP="009410A3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CBCA" w14:textId="77777777" w:rsidR="006F5B7A" w:rsidRPr="00375320" w:rsidRDefault="006F5B7A" w:rsidP="009410A3">
            <w:pPr>
              <w:rPr>
                <w:szCs w:val="24"/>
              </w:rPr>
            </w:pPr>
            <w:r w:rsidRPr="00375320">
              <w:rPr>
                <w:szCs w:val="24"/>
              </w:rPr>
              <w:t>200,3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7F3A6" w14:textId="77777777" w:rsidR="006F5B7A" w:rsidRPr="00375320" w:rsidRDefault="006F5B7A" w:rsidP="009410A3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</w:tc>
      </w:tr>
    </w:tbl>
    <w:p w14:paraId="4273695C" w14:textId="77777777" w:rsidR="006F5B7A" w:rsidRPr="00375320" w:rsidRDefault="006F5B7A" w:rsidP="00DA681E">
      <w:pPr>
        <w:jc w:val="center"/>
        <w:rPr>
          <w:sz w:val="20"/>
          <w:szCs w:val="20"/>
        </w:rPr>
      </w:pPr>
    </w:p>
    <w:p w14:paraId="609DB4B4" w14:textId="77777777" w:rsidR="006F5B7A" w:rsidRPr="00375320" w:rsidRDefault="006F5B7A" w:rsidP="00DA681E">
      <w:pPr>
        <w:rPr>
          <w:sz w:val="20"/>
          <w:szCs w:val="20"/>
        </w:rPr>
      </w:pPr>
    </w:p>
    <w:p w14:paraId="1D2A45C5" w14:textId="77777777" w:rsidR="006F5B7A" w:rsidRPr="00375320" w:rsidRDefault="006F5B7A" w:rsidP="00DA681E">
      <w:pPr>
        <w:jc w:val="center"/>
        <w:rPr>
          <w:sz w:val="20"/>
          <w:szCs w:val="20"/>
        </w:rPr>
      </w:pPr>
    </w:p>
    <w:p w14:paraId="79C34B03" w14:textId="77777777" w:rsidR="006F5B7A" w:rsidRPr="00375320" w:rsidRDefault="006F5B7A" w:rsidP="009410A3">
      <w:pPr>
        <w:jc w:val="center"/>
        <w:rPr>
          <w:szCs w:val="24"/>
        </w:rPr>
      </w:pPr>
      <w:r w:rsidRPr="00375320">
        <w:rPr>
          <w:sz w:val="20"/>
          <w:szCs w:val="20"/>
        </w:rPr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5421B7FC" w14:textId="77777777" w:rsidR="006F5B7A" w:rsidRPr="00375320" w:rsidRDefault="006F5B7A" w:rsidP="009410A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2C9C2F2A" w14:textId="77777777" w:rsidR="006F5B7A" w:rsidRPr="00375320" w:rsidRDefault="006F5B7A" w:rsidP="009410A3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 Амурской области</w:t>
      </w:r>
    </w:p>
    <w:p w14:paraId="7ECA3851" w14:textId="77777777" w:rsidR="006F5B7A" w:rsidRPr="00375320" w:rsidRDefault="006F5B7A" w:rsidP="009410A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«Санаторий «Василек» и членов его семьи</w:t>
      </w:r>
    </w:p>
    <w:p w14:paraId="2EDF885E" w14:textId="77777777" w:rsidR="006F5B7A" w:rsidRPr="00375320" w:rsidRDefault="006F5B7A" w:rsidP="009410A3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507F4B40" w14:textId="77777777" w:rsidR="006F5B7A" w:rsidRPr="00375320" w:rsidRDefault="006F5B7A" w:rsidP="009410A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3E76AC91" w14:textId="77777777" w:rsidR="006F5B7A" w:rsidRPr="00375320" w:rsidRDefault="006F5B7A" w:rsidP="00DA681E">
      <w:pPr>
        <w:jc w:val="both"/>
      </w:pPr>
    </w:p>
    <w:tbl>
      <w:tblPr>
        <w:tblW w:w="14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588"/>
        <w:gridCol w:w="2522"/>
        <w:gridCol w:w="965"/>
        <w:gridCol w:w="1450"/>
        <w:gridCol w:w="1982"/>
        <w:gridCol w:w="1543"/>
        <w:gridCol w:w="1159"/>
        <w:gridCol w:w="1618"/>
      </w:tblGrid>
      <w:tr w:rsidR="006F5B7A" w:rsidRPr="00375320" w14:paraId="166995B3" w14:textId="77777777" w:rsidTr="009410A3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1A1A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5913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EA84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EBC821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4A82D4C1" w14:textId="77777777" w:rsidTr="009410A3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A33B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F8E9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BA77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4D6F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5EF86BDF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2DF6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4269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7C5A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6A1B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68B54661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9D667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09E240A2" w14:textId="77777777" w:rsidTr="009410A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D7D1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Белый Олег Владимирович</w:t>
            </w:r>
          </w:p>
          <w:p w14:paraId="71EC2F62" w14:textId="77777777" w:rsidR="006F5B7A" w:rsidRPr="00375320" w:rsidRDefault="006F5B7A" w:rsidP="00DA681E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C73A" w14:textId="77777777" w:rsidR="006F5B7A" w:rsidRPr="00375320" w:rsidRDefault="006F5B7A" w:rsidP="00355A45">
            <w:pPr>
              <w:pStyle w:val="ab"/>
              <w:jc w:val="center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1 322 648,43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1C306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25A3BDE9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(общая совместная)</w:t>
            </w:r>
          </w:p>
          <w:p w14:paraId="15B94985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(индивидуальная)</w:t>
            </w:r>
          </w:p>
          <w:p w14:paraId="00463DCD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Гараж (индивидуальная)</w:t>
            </w:r>
          </w:p>
          <w:p w14:paraId="21BD83B8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Нежилое помещение (общая совместная)</w:t>
            </w:r>
          </w:p>
          <w:p w14:paraId="7E72DDB1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Нежилое помещение (общая совместная)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D234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62,5</w:t>
            </w:r>
          </w:p>
          <w:p w14:paraId="4F1FD4F4" w14:textId="77777777" w:rsidR="006F5B7A" w:rsidRPr="00375320" w:rsidRDefault="006F5B7A" w:rsidP="00DA681E">
            <w:pPr>
              <w:rPr>
                <w:szCs w:val="24"/>
              </w:rPr>
            </w:pPr>
          </w:p>
          <w:p w14:paraId="13397A19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37,5</w:t>
            </w:r>
          </w:p>
          <w:p w14:paraId="1F0DC250" w14:textId="77777777" w:rsidR="006F5B7A" w:rsidRPr="00375320" w:rsidRDefault="006F5B7A" w:rsidP="00DA681E">
            <w:pPr>
              <w:rPr>
                <w:szCs w:val="24"/>
              </w:rPr>
            </w:pPr>
          </w:p>
          <w:p w14:paraId="6DE43780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18,2</w:t>
            </w:r>
          </w:p>
          <w:p w14:paraId="67320B6E" w14:textId="77777777" w:rsidR="006F5B7A" w:rsidRPr="00375320" w:rsidRDefault="006F5B7A" w:rsidP="00DA681E">
            <w:pPr>
              <w:rPr>
                <w:szCs w:val="24"/>
              </w:rPr>
            </w:pPr>
          </w:p>
          <w:p w14:paraId="05ED6464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33,0</w:t>
            </w:r>
          </w:p>
          <w:p w14:paraId="7F30F33E" w14:textId="77777777" w:rsidR="006F5B7A" w:rsidRPr="00375320" w:rsidRDefault="006F5B7A" w:rsidP="00DA681E">
            <w:pPr>
              <w:rPr>
                <w:szCs w:val="24"/>
              </w:rPr>
            </w:pPr>
          </w:p>
          <w:p w14:paraId="13F08418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36,0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35DC" w14:textId="77777777" w:rsidR="006F5B7A" w:rsidRPr="00375320" w:rsidRDefault="006F5B7A" w:rsidP="00DA681E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0F06E1B0" w14:textId="77777777" w:rsidR="006F5B7A" w:rsidRPr="00375320" w:rsidRDefault="006F5B7A" w:rsidP="00DA681E">
            <w:pPr>
              <w:rPr>
                <w:szCs w:val="24"/>
              </w:rPr>
            </w:pPr>
          </w:p>
          <w:p w14:paraId="160CC939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03905099" w14:textId="77777777" w:rsidR="006F5B7A" w:rsidRPr="00375320" w:rsidRDefault="006F5B7A" w:rsidP="00DA681E">
            <w:pPr>
              <w:rPr>
                <w:szCs w:val="24"/>
              </w:rPr>
            </w:pPr>
          </w:p>
          <w:p w14:paraId="5270BC99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4A000A34" w14:textId="77777777" w:rsidR="006F5B7A" w:rsidRPr="00375320" w:rsidRDefault="006F5B7A" w:rsidP="00DA681E">
            <w:pPr>
              <w:rPr>
                <w:szCs w:val="24"/>
              </w:rPr>
            </w:pPr>
          </w:p>
          <w:p w14:paraId="7E9457CF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1BF9A81F" w14:textId="77777777" w:rsidR="006F5B7A" w:rsidRPr="00375320" w:rsidRDefault="006F5B7A" w:rsidP="00DA681E">
            <w:pPr>
              <w:rPr>
                <w:szCs w:val="24"/>
              </w:rPr>
            </w:pPr>
          </w:p>
          <w:p w14:paraId="53B373EB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E33A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  <w:p w14:paraId="2083EE48" w14:textId="77777777" w:rsidR="006F5B7A" w:rsidRPr="00375320" w:rsidRDefault="006F5B7A" w:rsidP="00DA681E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FB34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B275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03807" w14:textId="77777777" w:rsidR="006F5B7A" w:rsidRPr="00375320" w:rsidRDefault="006F5B7A" w:rsidP="00DA681E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</w:tr>
      <w:tr w:rsidR="006F5B7A" w:rsidRPr="00375320" w14:paraId="5BB29E89" w14:textId="77777777" w:rsidTr="009410A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4365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4A8B" w14:textId="77777777" w:rsidR="006F5B7A" w:rsidRPr="00375320" w:rsidRDefault="006F5B7A" w:rsidP="00355A45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867 994,00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6999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2D3BE7C8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(общая совместная)</w:t>
            </w:r>
          </w:p>
          <w:p w14:paraId="6E379BED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Нежилое помещение (общая совместная)</w:t>
            </w:r>
          </w:p>
          <w:p w14:paraId="6665BCBF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Нежилое помещение </w:t>
            </w:r>
            <w:r w:rsidRPr="00375320">
              <w:rPr>
                <w:szCs w:val="24"/>
              </w:rPr>
              <w:lastRenderedPageBreak/>
              <w:t>(общая совместная)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C9B8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62,5</w:t>
            </w:r>
          </w:p>
          <w:p w14:paraId="67758BFB" w14:textId="77777777" w:rsidR="006F5B7A" w:rsidRPr="00375320" w:rsidRDefault="006F5B7A" w:rsidP="00DA681E">
            <w:pPr>
              <w:rPr>
                <w:szCs w:val="24"/>
              </w:rPr>
            </w:pPr>
          </w:p>
          <w:p w14:paraId="23880ADB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33,0</w:t>
            </w:r>
          </w:p>
          <w:p w14:paraId="351531E6" w14:textId="77777777" w:rsidR="006F5B7A" w:rsidRPr="00375320" w:rsidRDefault="006F5B7A" w:rsidP="00DA681E">
            <w:pPr>
              <w:rPr>
                <w:szCs w:val="24"/>
              </w:rPr>
            </w:pPr>
          </w:p>
          <w:p w14:paraId="09282331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36,0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D216" w14:textId="77777777" w:rsidR="006F5B7A" w:rsidRPr="00375320" w:rsidRDefault="006F5B7A" w:rsidP="00DA681E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>Россия</w:t>
            </w:r>
          </w:p>
          <w:p w14:paraId="5CBA742D" w14:textId="77777777" w:rsidR="006F5B7A" w:rsidRPr="00375320" w:rsidRDefault="006F5B7A" w:rsidP="00DA681E">
            <w:pPr>
              <w:rPr>
                <w:szCs w:val="24"/>
              </w:rPr>
            </w:pPr>
          </w:p>
          <w:p w14:paraId="7807C88C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5DA599C5" w14:textId="77777777" w:rsidR="006F5B7A" w:rsidRPr="00375320" w:rsidRDefault="006F5B7A" w:rsidP="00DA681E">
            <w:pPr>
              <w:rPr>
                <w:szCs w:val="24"/>
              </w:rPr>
            </w:pPr>
          </w:p>
          <w:p w14:paraId="3508FE99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351BF9DE" w14:textId="77777777" w:rsidR="006F5B7A" w:rsidRPr="00375320" w:rsidRDefault="006F5B7A" w:rsidP="00DA681E">
            <w:pPr>
              <w:rPr>
                <w:szCs w:val="24"/>
              </w:rPr>
            </w:pPr>
          </w:p>
          <w:p w14:paraId="0D4D7BAA" w14:textId="77777777" w:rsidR="006F5B7A" w:rsidRPr="00375320" w:rsidRDefault="006F5B7A" w:rsidP="00DA681E">
            <w:pPr>
              <w:rPr>
                <w:szCs w:val="24"/>
              </w:rPr>
            </w:pPr>
          </w:p>
          <w:p w14:paraId="708DDD34" w14:textId="77777777" w:rsidR="006F5B7A" w:rsidRPr="00375320" w:rsidRDefault="006F5B7A" w:rsidP="00DA681E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19CA" w14:textId="77777777" w:rsidR="006F5B7A" w:rsidRPr="00375320" w:rsidRDefault="006F5B7A" w:rsidP="00DA681E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24A4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5B47" w14:textId="77777777" w:rsidR="006F5B7A" w:rsidRPr="00375320" w:rsidRDefault="006F5B7A" w:rsidP="00DA681E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2995F" w14:textId="77777777" w:rsidR="006F5B7A" w:rsidRPr="00375320" w:rsidRDefault="006F5B7A" w:rsidP="00DA681E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</w:tr>
    </w:tbl>
    <w:p w14:paraId="6E78E37B" w14:textId="77777777" w:rsidR="006F5B7A" w:rsidRPr="00375320" w:rsidRDefault="006F5B7A" w:rsidP="00DA681E">
      <w:pPr>
        <w:jc w:val="center"/>
        <w:rPr>
          <w:sz w:val="20"/>
          <w:szCs w:val="20"/>
        </w:rPr>
      </w:pPr>
    </w:p>
    <w:p w14:paraId="2EBBCD3C" w14:textId="77777777" w:rsidR="006F5B7A" w:rsidRPr="00375320" w:rsidRDefault="006F5B7A" w:rsidP="00DA681E">
      <w:pPr>
        <w:jc w:val="center"/>
        <w:rPr>
          <w:sz w:val="20"/>
          <w:szCs w:val="20"/>
        </w:rPr>
      </w:pPr>
    </w:p>
    <w:p w14:paraId="75BD51D5" w14:textId="77777777" w:rsidR="006F5B7A" w:rsidRPr="00375320" w:rsidRDefault="006F5B7A" w:rsidP="00DA681E">
      <w:pPr>
        <w:jc w:val="center"/>
        <w:rPr>
          <w:sz w:val="20"/>
          <w:szCs w:val="20"/>
        </w:rPr>
      </w:pPr>
    </w:p>
    <w:p w14:paraId="7AF94CD0" w14:textId="77777777" w:rsidR="006F5B7A" w:rsidRPr="00375320" w:rsidRDefault="006F5B7A" w:rsidP="00DA681E">
      <w:pPr>
        <w:jc w:val="center"/>
        <w:rPr>
          <w:sz w:val="20"/>
          <w:szCs w:val="20"/>
        </w:rPr>
      </w:pPr>
    </w:p>
    <w:p w14:paraId="4904D241" w14:textId="77777777" w:rsidR="006F5B7A" w:rsidRPr="00375320" w:rsidRDefault="006F5B7A" w:rsidP="009410A3">
      <w:pPr>
        <w:jc w:val="center"/>
        <w:rPr>
          <w:szCs w:val="24"/>
        </w:rPr>
      </w:pPr>
      <w:r w:rsidRPr="00375320">
        <w:rPr>
          <w:sz w:val="20"/>
          <w:szCs w:val="20"/>
        </w:rPr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5902E9D8" w14:textId="77777777" w:rsidR="006F5B7A" w:rsidRPr="00375320" w:rsidRDefault="006F5B7A" w:rsidP="009410A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5FD1E254" w14:textId="77777777" w:rsidR="006F5B7A" w:rsidRPr="00375320" w:rsidRDefault="006F5B7A" w:rsidP="009410A3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 Амурской области</w:t>
      </w:r>
    </w:p>
    <w:p w14:paraId="11E488B6" w14:textId="77777777" w:rsidR="006F5B7A" w:rsidRPr="00375320" w:rsidRDefault="006F5B7A" w:rsidP="009410A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«Амурская областная детская клиническая больница» и членов его семьи</w:t>
      </w:r>
    </w:p>
    <w:p w14:paraId="075D5994" w14:textId="77777777" w:rsidR="006F5B7A" w:rsidRPr="00375320" w:rsidRDefault="006F5B7A" w:rsidP="009410A3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234243BB" w14:textId="77777777" w:rsidR="006F5B7A" w:rsidRPr="00375320" w:rsidRDefault="006F5B7A" w:rsidP="009410A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402D22EB" w14:textId="77777777" w:rsidR="006F5B7A" w:rsidRPr="00375320" w:rsidRDefault="006F5B7A" w:rsidP="00DA681E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097"/>
        <w:gridCol w:w="1028"/>
        <w:gridCol w:w="1450"/>
        <w:gridCol w:w="1982"/>
        <w:gridCol w:w="1440"/>
        <w:gridCol w:w="1262"/>
        <w:gridCol w:w="1618"/>
      </w:tblGrid>
      <w:tr w:rsidR="006F5B7A" w:rsidRPr="00375320" w14:paraId="0A29D042" w14:textId="77777777" w:rsidTr="009410A3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5DE0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1F4F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F7BB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8BF90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6BD0216A" w14:textId="77777777" w:rsidTr="009410A3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1865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98CE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06EE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B393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2819E373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6C7A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328D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27D5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03B4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0278C465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30C6A" w14:textId="77777777" w:rsidR="006F5B7A" w:rsidRPr="00375320" w:rsidRDefault="006F5B7A" w:rsidP="009410A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616A1391" w14:textId="77777777" w:rsidTr="00E37FDE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C76F" w14:textId="77777777" w:rsidR="006F5B7A" w:rsidRPr="00375320" w:rsidRDefault="006F5B7A" w:rsidP="009410A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Белоус Руслан Алексеевич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C4C4" w14:textId="77777777" w:rsidR="006F5B7A" w:rsidRPr="00375320" w:rsidRDefault="006F5B7A" w:rsidP="009410A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1 998 842,36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6C11" w14:textId="77777777" w:rsidR="006F5B7A" w:rsidRPr="00375320" w:rsidRDefault="006F5B7A" w:rsidP="009410A3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76C0B259" w14:textId="77777777" w:rsidR="006F5B7A" w:rsidRPr="00375320" w:rsidRDefault="006F5B7A" w:rsidP="009410A3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5986E901" w14:textId="77777777" w:rsidR="006F5B7A" w:rsidRPr="00375320" w:rsidRDefault="006F5B7A" w:rsidP="009410A3">
            <w:pPr>
              <w:rPr>
                <w:szCs w:val="24"/>
              </w:rPr>
            </w:pPr>
            <w:r w:rsidRPr="00375320">
              <w:rPr>
                <w:szCs w:val="24"/>
              </w:rPr>
              <w:t>Жилой дом</w:t>
            </w:r>
          </w:p>
          <w:p w14:paraId="27A5C220" w14:textId="77777777" w:rsidR="006F5B7A" w:rsidRPr="00375320" w:rsidRDefault="006F5B7A" w:rsidP="009410A3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1D151BA5" w14:textId="77777777" w:rsidR="006F5B7A" w:rsidRPr="00375320" w:rsidRDefault="006F5B7A" w:rsidP="009410A3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  <w:p w14:paraId="4DD2507F" w14:textId="77777777" w:rsidR="006F5B7A" w:rsidRPr="00375320" w:rsidRDefault="006F5B7A" w:rsidP="009410A3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03E3" w14:textId="77777777" w:rsidR="006F5B7A" w:rsidRPr="00375320" w:rsidRDefault="006F5B7A" w:rsidP="009410A3">
            <w:pPr>
              <w:rPr>
                <w:szCs w:val="24"/>
              </w:rPr>
            </w:pPr>
            <w:r w:rsidRPr="00375320">
              <w:rPr>
                <w:szCs w:val="24"/>
              </w:rPr>
              <w:t>1228,0</w:t>
            </w:r>
          </w:p>
          <w:p w14:paraId="430CD695" w14:textId="77777777" w:rsidR="006F5B7A" w:rsidRPr="00375320" w:rsidRDefault="006F5B7A" w:rsidP="009410A3">
            <w:pPr>
              <w:rPr>
                <w:szCs w:val="24"/>
              </w:rPr>
            </w:pPr>
          </w:p>
          <w:p w14:paraId="5E90F808" w14:textId="77777777" w:rsidR="006F5B7A" w:rsidRPr="00375320" w:rsidRDefault="006F5B7A" w:rsidP="009410A3">
            <w:pPr>
              <w:rPr>
                <w:szCs w:val="24"/>
              </w:rPr>
            </w:pPr>
          </w:p>
          <w:p w14:paraId="7A8825F1" w14:textId="77777777" w:rsidR="006F5B7A" w:rsidRPr="00375320" w:rsidRDefault="006F5B7A" w:rsidP="009410A3">
            <w:pPr>
              <w:rPr>
                <w:szCs w:val="24"/>
              </w:rPr>
            </w:pPr>
            <w:r w:rsidRPr="00375320">
              <w:rPr>
                <w:szCs w:val="24"/>
              </w:rPr>
              <w:t>266,4</w:t>
            </w:r>
          </w:p>
          <w:p w14:paraId="542482FD" w14:textId="77777777" w:rsidR="006F5B7A" w:rsidRPr="00375320" w:rsidRDefault="006F5B7A" w:rsidP="009410A3">
            <w:pPr>
              <w:rPr>
                <w:szCs w:val="24"/>
              </w:rPr>
            </w:pPr>
          </w:p>
          <w:p w14:paraId="17C2083E" w14:textId="77777777" w:rsidR="006F5B7A" w:rsidRPr="00375320" w:rsidRDefault="006F5B7A" w:rsidP="009410A3">
            <w:pPr>
              <w:rPr>
                <w:szCs w:val="24"/>
              </w:rPr>
            </w:pPr>
            <w:r w:rsidRPr="00375320">
              <w:rPr>
                <w:szCs w:val="24"/>
              </w:rPr>
              <w:t>29,1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EE52" w14:textId="77777777" w:rsidR="006F5B7A" w:rsidRPr="00375320" w:rsidRDefault="006F5B7A" w:rsidP="009410A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163D7152" w14:textId="77777777" w:rsidR="006F5B7A" w:rsidRPr="00375320" w:rsidRDefault="006F5B7A" w:rsidP="009410A3">
            <w:pPr>
              <w:rPr>
                <w:szCs w:val="24"/>
              </w:rPr>
            </w:pPr>
          </w:p>
          <w:p w14:paraId="4E310CBD" w14:textId="77777777" w:rsidR="006F5B7A" w:rsidRPr="00375320" w:rsidRDefault="006F5B7A" w:rsidP="009410A3">
            <w:pPr>
              <w:rPr>
                <w:szCs w:val="24"/>
              </w:rPr>
            </w:pPr>
          </w:p>
          <w:p w14:paraId="4AC2801B" w14:textId="77777777" w:rsidR="006F5B7A" w:rsidRPr="00375320" w:rsidRDefault="006F5B7A" w:rsidP="009410A3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22B976A9" w14:textId="77777777" w:rsidR="006F5B7A" w:rsidRPr="00375320" w:rsidRDefault="006F5B7A" w:rsidP="009410A3">
            <w:pPr>
              <w:rPr>
                <w:szCs w:val="24"/>
              </w:rPr>
            </w:pPr>
          </w:p>
          <w:p w14:paraId="4009E59F" w14:textId="77777777" w:rsidR="006F5B7A" w:rsidRPr="00375320" w:rsidRDefault="006F5B7A" w:rsidP="009410A3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CF64" w14:textId="77777777" w:rsidR="006F5B7A" w:rsidRPr="00375320" w:rsidRDefault="006F5B7A" w:rsidP="009410A3">
            <w:pPr>
              <w:pStyle w:val="ab"/>
              <w:rPr>
                <w:rFonts w:ascii="Times New Roman" w:hAnsi="Times New Roman"/>
                <w:lang w:val="en-US"/>
              </w:rPr>
            </w:pPr>
            <w:r w:rsidRPr="00375320">
              <w:rPr>
                <w:rFonts w:ascii="Times New Roman" w:hAnsi="Times New Roman"/>
              </w:rPr>
              <w:t>Автомобиль</w:t>
            </w:r>
            <w:r w:rsidRPr="00375320">
              <w:rPr>
                <w:rFonts w:ascii="Times New Roman" w:hAnsi="Times New Roman"/>
                <w:lang w:val="en-US"/>
              </w:rPr>
              <w:t xml:space="preserve"> </w:t>
            </w:r>
            <w:r w:rsidRPr="00375320">
              <w:rPr>
                <w:rFonts w:ascii="Times New Roman" w:hAnsi="Times New Roman"/>
              </w:rPr>
              <w:t>легковой</w:t>
            </w:r>
            <w:r w:rsidRPr="00375320">
              <w:rPr>
                <w:rFonts w:ascii="Times New Roman" w:hAnsi="Times New Roman"/>
                <w:lang w:val="en-US"/>
              </w:rPr>
              <w:t>:</w:t>
            </w:r>
          </w:p>
          <w:p w14:paraId="57B305DF" w14:textId="77777777" w:rsidR="006F5B7A" w:rsidRPr="00375320" w:rsidRDefault="006F5B7A" w:rsidP="009410A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  <w:lang w:val="en-US"/>
              </w:rPr>
              <w:t>Nissan Tiida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0DFD" w14:textId="77777777" w:rsidR="006F5B7A" w:rsidRPr="00375320" w:rsidRDefault="006F5B7A" w:rsidP="009410A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4B73" w14:textId="77777777" w:rsidR="006F5B7A" w:rsidRPr="00375320" w:rsidRDefault="006F5B7A" w:rsidP="009410A3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93884" w14:textId="77777777" w:rsidR="006F5B7A" w:rsidRPr="00375320" w:rsidRDefault="006F5B7A" w:rsidP="009410A3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</w:tr>
      <w:tr w:rsidR="006F5B7A" w:rsidRPr="00375320" w14:paraId="05879758" w14:textId="77777777" w:rsidTr="008E4B3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8601" w14:textId="77777777" w:rsidR="006F5B7A" w:rsidRPr="00375320" w:rsidRDefault="006F5B7A" w:rsidP="009410A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B686" w14:textId="77777777" w:rsidR="006F5B7A" w:rsidRPr="00375320" w:rsidRDefault="006F5B7A" w:rsidP="00043EA2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674 740,07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E435" w14:textId="77777777" w:rsidR="006F5B7A" w:rsidRPr="00375320" w:rsidRDefault="006F5B7A" w:rsidP="009410A3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A190" w14:textId="77777777" w:rsidR="006F5B7A" w:rsidRPr="00375320" w:rsidRDefault="006F5B7A" w:rsidP="009410A3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0920" w14:textId="77777777" w:rsidR="006F5B7A" w:rsidRPr="00375320" w:rsidRDefault="006F5B7A" w:rsidP="009410A3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D51D" w14:textId="77777777" w:rsidR="006F5B7A" w:rsidRPr="00375320" w:rsidRDefault="006F5B7A" w:rsidP="009410A3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6DC3" w14:textId="77777777" w:rsidR="006F5B7A" w:rsidRPr="00375320" w:rsidRDefault="006F5B7A" w:rsidP="00EA0D83">
            <w:pPr>
              <w:rPr>
                <w:szCs w:val="24"/>
              </w:rPr>
            </w:pPr>
            <w:r w:rsidRPr="00375320">
              <w:rPr>
                <w:szCs w:val="24"/>
              </w:rPr>
              <w:t>Жилой дом</w:t>
            </w:r>
          </w:p>
          <w:p w14:paraId="10EBB378" w14:textId="77777777" w:rsidR="006F5B7A" w:rsidRPr="00375320" w:rsidRDefault="006F5B7A" w:rsidP="00EA0D83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Земельный участок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0BCF7" w14:textId="77777777" w:rsidR="006F5B7A" w:rsidRPr="00375320" w:rsidRDefault="006F5B7A" w:rsidP="008E4B39">
            <w:pPr>
              <w:rPr>
                <w:szCs w:val="24"/>
              </w:rPr>
            </w:pPr>
            <w:r w:rsidRPr="00375320">
              <w:rPr>
                <w:szCs w:val="24"/>
              </w:rPr>
              <w:t>266,4</w:t>
            </w:r>
          </w:p>
          <w:p w14:paraId="5D6E1650" w14:textId="77777777" w:rsidR="006F5B7A" w:rsidRPr="00375320" w:rsidRDefault="006F5B7A" w:rsidP="008E4B39">
            <w:pPr>
              <w:rPr>
                <w:szCs w:val="24"/>
              </w:rPr>
            </w:pPr>
            <w:r w:rsidRPr="00375320">
              <w:rPr>
                <w:szCs w:val="24"/>
              </w:rPr>
              <w:t>1228,0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5AD8F2" w14:textId="77777777" w:rsidR="006F5B7A" w:rsidRPr="00375320" w:rsidRDefault="006F5B7A" w:rsidP="008E4B39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2F41AC9C" w14:textId="77777777" w:rsidR="006F5B7A" w:rsidRPr="00375320" w:rsidRDefault="006F5B7A" w:rsidP="008E4B39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Россия </w:t>
            </w:r>
          </w:p>
        </w:tc>
      </w:tr>
    </w:tbl>
    <w:p w14:paraId="3DC5C710" w14:textId="77777777" w:rsidR="006F5B7A" w:rsidRPr="00375320" w:rsidRDefault="006F5B7A" w:rsidP="00DA681E">
      <w:pPr>
        <w:jc w:val="center"/>
        <w:rPr>
          <w:sz w:val="20"/>
          <w:szCs w:val="20"/>
        </w:rPr>
      </w:pPr>
    </w:p>
    <w:p w14:paraId="67727E36" w14:textId="77777777" w:rsidR="006F5B7A" w:rsidRPr="00375320" w:rsidRDefault="006F5B7A" w:rsidP="00DA681E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2E60CFCF" w14:textId="77777777" w:rsidR="006F5B7A" w:rsidRPr="00375320" w:rsidRDefault="006F5B7A" w:rsidP="009B4DE3">
      <w:pPr>
        <w:pStyle w:val="ac"/>
        <w:jc w:val="center"/>
        <w:rPr>
          <w:rFonts w:ascii="Times New Roman" w:hAnsi="Times New Roman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br w:type="page"/>
      </w:r>
    </w:p>
    <w:p w14:paraId="53110B25" w14:textId="77777777" w:rsidR="006F5B7A" w:rsidRPr="00375320" w:rsidRDefault="006F5B7A" w:rsidP="00F56084">
      <w:pPr>
        <w:jc w:val="center"/>
        <w:rPr>
          <w:sz w:val="20"/>
          <w:szCs w:val="20"/>
        </w:rPr>
      </w:pPr>
    </w:p>
    <w:p w14:paraId="4FE56734" w14:textId="77777777" w:rsidR="006F5B7A" w:rsidRPr="00375320" w:rsidRDefault="006F5B7A" w:rsidP="005B4CBB">
      <w:pPr>
        <w:jc w:val="center"/>
        <w:rPr>
          <w:szCs w:val="24"/>
        </w:rPr>
      </w:pPr>
      <w:r w:rsidRPr="00375320">
        <w:rPr>
          <w:rStyle w:val="aa"/>
          <w:bCs/>
          <w:szCs w:val="24"/>
        </w:rPr>
        <w:t>Сведения</w:t>
      </w:r>
    </w:p>
    <w:p w14:paraId="2EB50AC9" w14:textId="77777777" w:rsidR="006F5B7A" w:rsidRPr="00375320" w:rsidRDefault="006F5B7A" w:rsidP="005B4CB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726B9323" w14:textId="77777777" w:rsidR="006F5B7A" w:rsidRPr="00375320" w:rsidRDefault="006F5B7A" w:rsidP="005B4CBB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23F8A8EB" w14:textId="77777777" w:rsidR="006F5B7A" w:rsidRPr="00375320" w:rsidRDefault="006F5B7A" w:rsidP="005B4CB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«Амурская областная станция переливания крови»</w:t>
      </w:r>
    </w:p>
    <w:p w14:paraId="1574F4F3" w14:textId="77777777" w:rsidR="006F5B7A" w:rsidRPr="00375320" w:rsidRDefault="006F5B7A" w:rsidP="005B4CBB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42E5BCE2" w14:textId="77777777" w:rsidR="006F5B7A" w:rsidRPr="00375320" w:rsidRDefault="006F5B7A" w:rsidP="005B4CB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028C0332" w14:textId="77777777" w:rsidR="006F5B7A" w:rsidRPr="00375320" w:rsidRDefault="006F5B7A" w:rsidP="005B4CBB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59"/>
        <w:gridCol w:w="2410"/>
        <w:gridCol w:w="1028"/>
        <w:gridCol w:w="1450"/>
        <w:gridCol w:w="1982"/>
        <w:gridCol w:w="1543"/>
        <w:gridCol w:w="1159"/>
        <w:gridCol w:w="1618"/>
      </w:tblGrid>
      <w:tr w:rsidR="006F5B7A" w:rsidRPr="00375320" w14:paraId="5520F67C" w14:textId="77777777" w:rsidTr="006B4329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4784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6F32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8C49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38C0F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5B7D6943" w14:textId="77777777" w:rsidTr="006B4329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E77C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643A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D95E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ABE4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57F7FAE8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6F25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C89E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17A2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9193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58326135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81FEC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7B00AB1E" w14:textId="77777777" w:rsidTr="006B4329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28F2" w14:textId="77777777" w:rsidR="006F5B7A" w:rsidRPr="00375320" w:rsidRDefault="006F5B7A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Витер Алексей Дмитриевич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C48D" w14:textId="77777777" w:rsidR="006F5B7A" w:rsidRPr="00375320" w:rsidRDefault="006F5B7A" w:rsidP="00166EAF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1 488 426,79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19C9" w14:textId="77777777" w:rsidR="006F5B7A" w:rsidRPr="00375320" w:rsidRDefault="006F5B7A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36D9EF37" w14:textId="77777777" w:rsidR="006F5B7A" w:rsidRPr="00375320" w:rsidRDefault="006F5B7A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61BAD77C" w14:textId="77777777" w:rsidR="006F5B7A" w:rsidRPr="00375320" w:rsidRDefault="006F5B7A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57E9AD53" w14:textId="77777777" w:rsidR="006F5B7A" w:rsidRPr="00375320" w:rsidRDefault="006F5B7A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3AAB3DF7" w14:textId="77777777" w:rsidR="006F5B7A" w:rsidRPr="00375320" w:rsidRDefault="006F5B7A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(общая долевая, доля в праве 1/2)</w:t>
            </w:r>
          </w:p>
          <w:p w14:paraId="56750D63" w14:textId="77777777" w:rsidR="006F5B7A" w:rsidRPr="00375320" w:rsidRDefault="006F5B7A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>Гараж (индивидуальная)</w:t>
            </w:r>
          </w:p>
          <w:p w14:paraId="638F74F1" w14:textId="77777777" w:rsidR="006F5B7A" w:rsidRPr="00375320" w:rsidRDefault="006F5B7A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>Гараж (индивидуальная)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238F" w14:textId="77777777" w:rsidR="006F5B7A" w:rsidRPr="00375320" w:rsidRDefault="006F5B7A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>1934,0</w:t>
            </w:r>
          </w:p>
          <w:p w14:paraId="620EEEE7" w14:textId="77777777" w:rsidR="006F5B7A" w:rsidRPr="00375320" w:rsidRDefault="006F5B7A" w:rsidP="005B4CBB">
            <w:pPr>
              <w:rPr>
                <w:szCs w:val="24"/>
              </w:rPr>
            </w:pPr>
          </w:p>
          <w:p w14:paraId="71EFF878" w14:textId="77777777" w:rsidR="006F5B7A" w:rsidRPr="00375320" w:rsidRDefault="006F5B7A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>42,6</w:t>
            </w:r>
          </w:p>
          <w:p w14:paraId="1E1C0AA8" w14:textId="77777777" w:rsidR="006F5B7A" w:rsidRPr="00375320" w:rsidRDefault="006F5B7A" w:rsidP="005B4CBB">
            <w:pPr>
              <w:rPr>
                <w:szCs w:val="24"/>
              </w:rPr>
            </w:pPr>
          </w:p>
          <w:p w14:paraId="34D19AA3" w14:textId="77777777" w:rsidR="006F5B7A" w:rsidRPr="00375320" w:rsidRDefault="006F5B7A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>66,5</w:t>
            </w:r>
          </w:p>
          <w:p w14:paraId="68261D41" w14:textId="77777777" w:rsidR="006F5B7A" w:rsidRPr="00375320" w:rsidRDefault="006F5B7A" w:rsidP="005B4CBB">
            <w:pPr>
              <w:rPr>
                <w:szCs w:val="24"/>
              </w:rPr>
            </w:pPr>
          </w:p>
          <w:p w14:paraId="193D2FBE" w14:textId="77777777" w:rsidR="006F5B7A" w:rsidRPr="00375320" w:rsidRDefault="006F5B7A" w:rsidP="005B4CBB">
            <w:pPr>
              <w:rPr>
                <w:szCs w:val="24"/>
              </w:rPr>
            </w:pPr>
          </w:p>
          <w:p w14:paraId="5B5D396E" w14:textId="77777777" w:rsidR="006F5B7A" w:rsidRPr="00375320" w:rsidRDefault="006F5B7A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>18,2</w:t>
            </w:r>
          </w:p>
          <w:p w14:paraId="22710DA6" w14:textId="77777777" w:rsidR="006F5B7A" w:rsidRPr="00375320" w:rsidRDefault="006F5B7A" w:rsidP="005B4CBB">
            <w:pPr>
              <w:rPr>
                <w:szCs w:val="24"/>
              </w:rPr>
            </w:pPr>
          </w:p>
          <w:p w14:paraId="6625673A" w14:textId="77777777" w:rsidR="006F5B7A" w:rsidRPr="00375320" w:rsidRDefault="006F5B7A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>22,4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18AD" w14:textId="77777777" w:rsidR="006F5B7A" w:rsidRPr="00375320" w:rsidRDefault="006F5B7A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531D814F" w14:textId="77777777" w:rsidR="006F5B7A" w:rsidRPr="00375320" w:rsidRDefault="006F5B7A" w:rsidP="005B4CBB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2DF69316" w14:textId="77777777" w:rsidR="006F5B7A" w:rsidRPr="00375320" w:rsidRDefault="006F5B7A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67756F3C" w14:textId="77777777" w:rsidR="006F5B7A" w:rsidRPr="00375320" w:rsidRDefault="006F5B7A" w:rsidP="005B4CBB">
            <w:pPr>
              <w:rPr>
                <w:szCs w:val="24"/>
              </w:rPr>
            </w:pPr>
          </w:p>
          <w:p w14:paraId="1F392C23" w14:textId="77777777" w:rsidR="006F5B7A" w:rsidRPr="00375320" w:rsidRDefault="006F5B7A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6F5EFE4C" w14:textId="77777777" w:rsidR="006F5B7A" w:rsidRPr="00375320" w:rsidRDefault="006F5B7A" w:rsidP="005B4CBB">
            <w:pPr>
              <w:rPr>
                <w:szCs w:val="24"/>
              </w:rPr>
            </w:pPr>
          </w:p>
          <w:p w14:paraId="2A4EA3AB" w14:textId="77777777" w:rsidR="006F5B7A" w:rsidRPr="00375320" w:rsidRDefault="006F5B7A" w:rsidP="005B4CBB">
            <w:pPr>
              <w:rPr>
                <w:szCs w:val="24"/>
              </w:rPr>
            </w:pPr>
          </w:p>
          <w:p w14:paraId="25E9ACEA" w14:textId="77777777" w:rsidR="006F5B7A" w:rsidRPr="00375320" w:rsidRDefault="006F5B7A" w:rsidP="005B4CBB">
            <w:pPr>
              <w:rPr>
                <w:szCs w:val="24"/>
              </w:rPr>
            </w:pPr>
          </w:p>
          <w:p w14:paraId="109B6607" w14:textId="77777777" w:rsidR="006F5B7A" w:rsidRPr="00375320" w:rsidRDefault="006F5B7A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34A5C5ED" w14:textId="77777777" w:rsidR="006F5B7A" w:rsidRPr="00375320" w:rsidRDefault="006F5B7A" w:rsidP="005B4CBB">
            <w:pPr>
              <w:rPr>
                <w:szCs w:val="24"/>
              </w:rPr>
            </w:pPr>
          </w:p>
          <w:p w14:paraId="56A6F574" w14:textId="77777777" w:rsidR="006F5B7A" w:rsidRPr="00375320" w:rsidRDefault="006F5B7A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539B" w14:textId="77777777" w:rsidR="006F5B7A" w:rsidRPr="00375320" w:rsidRDefault="006F5B7A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Автомобиль</w:t>
            </w:r>
            <w:r w:rsidRPr="00375320">
              <w:rPr>
                <w:rFonts w:ascii="Times New Roman" w:hAnsi="Times New Roman"/>
                <w:lang w:val="en-US"/>
              </w:rPr>
              <w:t xml:space="preserve"> </w:t>
            </w:r>
            <w:r w:rsidRPr="00375320">
              <w:rPr>
                <w:rFonts w:ascii="Times New Roman" w:hAnsi="Times New Roman"/>
              </w:rPr>
              <w:t>легковой</w:t>
            </w:r>
            <w:r w:rsidRPr="00375320">
              <w:rPr>
                <w:rFonts w:ascii="Times New Roman" w:hAnsi="Times New Roman"/>
                <w:lang w:val="en-US"/>
              </w:rPr>
              <w:t>:</w:t>
            </w:r>
          </w:p>
          <w:p w14:paraId="0C4B53CD" w14:textId="77777777" w:rsidR="006F5B7A" w:rsidRPr="00375320" w:rsidRDefault="006F5B7A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  <w:lang w:val="en-US"/>
              </w:rPr>
              <w:t>Nissan</w:t>
            </w:r>
            <w:r w:rsidRPr="00375320">
              <w:rPr>
                <w:rFonts w:ascii="Times New Roman" w:hAnsi="Times New Roman"/>
              </w:rPr>
              <w:t xml:space="preserve"> </w:t>
            </w:r>
            <w:r w:rsidRPr="00375320">
              <w:rPr>
                <w:rFonts w:ascii="Times New Roman" w:hAnsi="Times New Roman"/>
                <w:lang w:val="en-US"/>
              </w:rPr>
              <w:t>X</w:t>
            </w:r>
            <w:r w:rsidRPr="00375320">
              <w:rPr>
                <w:rFonts w:ascii="Times New Roman" w:hAnsi="Times New Roman"/>
              </w:rPr>
              <w:t>-</w:t>
            </w:r>
            <w:r w:rsidRPr="00375320">
              <w:rPr>
                <w:rFonts w:ascii="Times New Roman" w:hAnsi="Times New Roman"/>
                <w:lang w:val="en-US"/>
              </w:rPr>
              <w:t>Trail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A7EE" w14:textId="77777777" w:rsidR="006F5B7A" w:rsidRPr="00375320" w:rsidRDefault="006F5B7A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21BE" w14:textId="77777777" w:rsidR="006F5B7A" w:rsidRPr="00375320" w:rsidRDefault="006F5B7A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0260E" w14:textId="77777777" w:rsidR="006F5B7A" w:rsidRPr="00375320" w:rsidRDefault="006F5B7A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</w:tr>
      <w:tr w:rsidR="006F5B7A" w:rsidRPr="00375320" w14:paraId="0EF2F8A3" w14:textId="77777777" w:rsidTr="006B4329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9B67" w14:textId="77777777" w:rsidR="006F5B7A" w:rsidRPr="00375320" w:rsidRDefault="006F5B7A" w:rsidP="00EB3206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A1D9" w14:textId="77777777" w:rsidR="006F5B7A" w:rsidRPr="00375320" w:rsidRDefault="006F5B7A" w:rsidP="00EB3206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 w:rsidRPr="00375320">
              <w:rPr>
                <w:rFonts w:ascii="Times New Roman" w:hAnsi="Times New Roman"/>
              </w:rPr>
              <w:t>1 211 265,72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DD19" w14:textId="77777777" w:rsidR="006F5B7A" w:rsidRPr="00375320" w:rsidRDefault="006F5B7A" w:rsidP="00EB3206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(общая долевая, доля в праве 1/2)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C4B4" w14:textId="77777777" w:rsidR="006F5B7A" w:rsidRPr="00375320" w:rsidRDefault="006F5B7A" w:rsidP="00EB3206">
            <w:pPr>
              <w:rPr>
                <w:szCs w:val="24"/>
              </w:rPr>
            </w:pPr>
            <w:r w:rsidRPr="00375320">
              <w:rPr>
                <w:szCs w:val="24"/>
              </w:rPr>
              <w:t>66,5</w:t>
            </w:r>
          </w:p>
          <w:p w14:paraId="4FE0DED8" w14:textId="77777777" w:rsidR="006F5B7A" w:rsidRPr="00375320" w:rsidRDefault="006F5B7A" w:rsidP="00EB3206">
            <w:pPr>
              <w:rPr>
                <w:szCs w:val="24"/>
              </w:rPr>
            </w:pPr>
          </w:p>
          <w:p w14:paraId="00D1D9D1" w14:textId="77777777" w:rsidR="006F5B7A" w:rsidRPr="00375320" w:rsidRDefault="006F5B7A" w:rsidP="00EB3206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D622" w14:textId="77777777" w:rsidR="006F5B7A" w:rsidRPr="00375320" w:rsidRDefault="006F5B7A" w:rsidP="00EB3206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 xml:space="preserve">Россия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9A76" w14:textId="77777777" w:rsidR="006F5B7A" w:rsidRPr="00375320" w:rsidRDefault="006F5B7A" w:rsidP="00EB3206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  <w:p w14:paraId="792E8A7A" w14:textId="77777777" w:rsidR="006F5B7A" w:rsidRPr="00375320" w:rsidRDefault="006F5B7A" w:rsidP="00EB3206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583E" w14:textId="77777777" w:rsidR="006F5B7A" w:rsidRPr="00375320" w:rsidRDefault="006F5B7A" w:rsidP="00EB3206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07FC" w14:textId="77777777" w:rsidR="006F5B7A" w:rsidRPr="00375320" w:rsidRDefault="006F5B7A" w:rsidP="00EB3206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10A2" w14:textId="77777777" w:rsidR="006F5B7A" w:rsidRPr="00375320" w:rsidRDefault="006F5B7A" w:rsidP="00EB3206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</w:tr>
      <w:tr w:rsidR="006F5B7A" w:rsidRPr="00375320" w14:paraId="0C8123FF" w14:textId="77777777" w:rsidTr="006B4329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3A44" w14:textId="77777777" w:rsidR="006F5B7A" w:rsidRPr="00375320" w:rsidRDefault="006F5B7A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0D42" w14:textId="77777777" w:rsidR="006F5B7A" w:rsidRPr="00375320" w:rsidRDefault="006F5B7A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6C8C" w14:textId="77777777" w:rsidR="006F5B7A" w:rsidRPr="00375320" w:rsidRDefault="006F5B7A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3350" w14:textId="77777777" w:rsidR="006F5B7A" w:rsidRPr="00375320" w:rsidRDefault="006F5B7A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7907" w14:textId="77777777" w:rsidR="006F5B7A" w:rsidRPr="00375320" w:rsidRDefault="006F5B7A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C9C7" w14:textId="77777777" w:rsidR="006F5B7A" w:rsidRPr="00375320" w:rsidRDefault="006F5B7A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8EAA" w14:textId="77777777" w:rsidR="006F5B7A" w:rsidRPr="00375320" w:rsidRDefault="006F5B7A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F284" w14:textId="77777777" w:rsidR="006F5B7A" w:rsidRPr="00375320" w:rsidRDefault="006F5B7A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>66,5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74DD" w14:textId="77777777" w:rsidR="006F5B7A" w:rsidRPr="00375320" w:rsidRDefault="006F5B7A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</w:tr>
    </w:tbl>
    <w:p w14:paraId="514E9BB8" w14:textId="77777777" w:rsidR="006F5B7A" w:rsidRPr="00375320" w:rsidRDefault="006F5B7A" w:rsidP="005B4CBB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4FB8B085" w14:textId="77777777" w:rsidR="006F5B7A" w:rsidRPr="00375320" w:rsidRDefault="006F5B7A" w:rsidP="005B4CBB"/>
    <w:p w14:paraId="7B58AD83" w14:textId="77777777" w:rsidR="006F5B7A" w:rsidRPr="00375320" w:rsidRDefault="006F5B7A" w:rsidP="006B4329">
      <w:pPr>
        <w:jc w:val="center"/>
        <w:rPr>
          <w:szCs w:val="24"/>
        </w:rPr>
      </w:pPr>
      <w:r w:rsidRPr="00375320"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14057A92" w14:textId="77777777" w:rsidR="006F5B7A" w:rsidRPr="00375320" w:rsidRDefault="006F5B7A" w:rsidP="006B432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313BEFCF" w14:textId="77777777" w:rsidR="006F5B7A" w:rsidRPr="00375320" w:rsidRDefault="006F5B7A" w:rsidP="006B4329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636B9796" w14:textId="77777777" w:rsidR="006F5B7A" w:rsidRPr="00375320" w:rsidRDefault="006F5B7A" w:rsidP="006B432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«Селемджинская больница»</w:t>
      </w:r>
    </w:p>
    <w:p w14:paraId="31A348F5" w14:textId="77777777" w:rsidR="006F5B7A" w:rsidRPr="00375320" w:rsidRDefault="006F5B7A" w:rsidP="006B4329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6032B552" w14:textId="77777777" w:rsidR="006F5B7A" w:rsidRPr="00375320" w:rsidRDefault="006F5B7A" w:rsidP="006B432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1462EE39" w14:textId="77777777" w:rsidR="006F5B7A" w:rsidRPr="00375320" w:rsidRDefault="006F5B7A" w:rsidP="006B4329">
      <w:pPr>
        <w:jc w:val="center"/>
      </w:pPr>
    </w:p>
    <w:tbl>
      <w:tblPr>
        <w:tblW w:w="14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2160"/>
        <w:gridCol w:w="965"/>
        <w:gridCol w:w="1450"/>
        <w:gridCol w:w="1982"/>
        <w:gridCol w:w="1543"/>
        <w:gridCol w:w="1159"/>
        <w:gridCol w:w="1618"/>
      </w:tblGrid>
      <w:tr w:rsidR="006F5B7A" w:rsidRPr="00375320" w14:paraId="565F4E14" w14:textId="77777777" w:rsidTr="006B4329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B59C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DE4A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94B3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196C5F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1DBCB7D8" w14:textId="77777777" w:rsidTr="006B4329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3FBE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13C6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4BCD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CC24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087C64A9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6A4F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140B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BE71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C3BA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C8985C5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DDB02E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060C1641" w14:textId="77777777" w:rsidTr="006B4329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98DB" w14:textId="77777777" w:rsidR="006F5B7A" w:rsidRPr="00375320" w:rsidRDefault="006F5B7A" w:rsidP="006B432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Шульга Светлана Владимировна</w:t>
            </w:r>
          </w:p>
          <w:p w14:paraId="6225FD05" w14:textId="77777777" w:rsidR="006F5B7A" w:rsidRPr="00375320" w:rsidRDefault="006F5B7A" w:rsidP="006B4329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A592" w14:textId="77777777" w:rsidR="006F5B7A" w:rsidRPr="00375320" w:rsidRDefault="006F5B7A" w:rsidP="00C54F4D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1 472 122,15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BC70" w14:textId="77777777" w:rsidR="006F5B7A" w:rsidRPr="00375320" w:rsidRDefault="006F5B7A" w:rsidP="00AE05D4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EBD4" w14:textId="77777777" w:rsidR="006F5B7A" w:rsidRPr="00375320" w:rsidRDefault="006F5B7A" w:rsidP="006B4329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0760" w14:textId="77777777" w:rsidR="006F5B7A" w:rsidRPr="00375320" w:rsidRDefault="006F5B7A" w:rsidP="006B432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9BCE" w14:textId="77777777" w:rsidR="006F5B7A" w:rsidRPr="00375320" w:rsidRDefault="006F5B7A" w:rsidP="006B432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Автомобиль легковой:</w:t>
            </w:r>
          </w:p>
          <w:p w14:paraId="2C6614F0" w14:textId="77777777" w:rsidR="006F5B7A" w:rsidRPr="00375320" w:rsidRDefault="006F5B7A" w:rsidP="006B432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  <w:lang w:val="en-US"/>
              </w:rPr>
              <w:t>DAIHATSU</w:t>
            </w:r>
            <w:r w:rsidRPr="00375320">
              <w:rPr>
                <w:rFonts w:ascii="Times New Roman" w:hAnsi="Times New Roman"/>
              </w:rPr>
              <w:t xml:space="preserve"> </w:t>
            </w:r>
            <w:r w:rsidRPr="00375320">
              <w:rPr>
                <w:rFonts w:ascii="Times New Roman" w:hAnsi="Times New Roman"/>
                <w:lang w:val="en-US"/>
              </w:rPr>
              <w:t>TERIOS</w:t>
            </w:r>
            <w:r w:rsidRPr="00375320">
              <w:rPr>
                <w:rFonts w:ascii="Times New Roman" w:hAnsi="Times New Roman"/>
              </w:rPr>
              <w:t xml:space="preserve"> </w:t>
            </w:r>
            <w:r w:rsidRPr="00375320">
              <w:rPr>
                <w:rFonts w:ascii="Times New Roman" w:hAnsi="Times New Roman"/>
                <w:lang w:val="en-US"/>
              </w:rPr>
              <w:t>KID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12A1" w14:textId="77777777" w:rsidR="006F5B7A" w:rsidRPr="00375320" w:rsidRDefault="006F5B7A" w:rsidP="006B432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835A" w14:textId="77777777" w:rsidR="006F5B7A" w:rsidRPr="00375320" w:rsidRDefault="006F5B7A" w:rsidP="006B432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58,4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4FDDF" w14:textId="77777777" w:rsidR="006F5B7A" w:rsidRPr="00375320" w:rsidRDefault="006F5B7A" w:rsidP="006B4329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Россия </w:t>
            </w:r>
          </w:p>
        </w:tc>
      </w:tr>
    </w:tbl>
    <w:p w14:paraId="18BE5E9C" w14:textId="77777777" w:rsidR="006F5B7A" w:rsidRPr="00375320" w:rsidRDefault="006F5B7A" w:rsidP="005B4CBB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5A40337A" w14:textId="77777777" w:rsidR="006F5B7A" w:rsidRPr="00375320" w:rsidRDefault="006F5B7A" w:rsidP="00BE7B56">
      <w:pPr>
        <w:jc w:val="center"/>
        <w:rPr>
          <w:szCs w:val="24"/>
        </w:rPr>
      </w:pPr>
      <w:r w:rsidRPr="00375320"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6C03C0FC" w14:textId="77777777" w:rsidR="006F5B7A" w:rsidRPr="00375320" w:rsidRDefault="006F5B7A" w:rsidP="00BE7B5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670F7270" w14:textId="77777777" w:rsidR="006F5B7A" w:rsidRPr="00375320" w:rsidRDefault="006F5B7A" w:rsidP="00BE7B56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 Амурской области</w:t>
      </w:r>
    </w:p>
    <w:p w14:paraId="56A62C4C" w14:textId="77777777" w:rsidR="006F5B7A" w:rsidRPr="00375320" w:rsidRDefault="006F5B7A" w:rsidP="00BE7B5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«Амурский областной онкологический диспансер» и членов его семьи</w:t>
      </w:r>
    </w:p>
    <w:p w14:paraId="3FFE31E2" w14:textId="77777777" w:rsidR="006F5B7A" w:rsidRPr="00375320" w:rsidRDefault="006F5B7A" w:rsidP="00BE7B56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15CC6F84" w14:textId="77777777" w:rsidR="006F5B7A" w:rsidRPr="00375320" w:rsidRDefault="006F5B7A" w:rsidP="00BE7B5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5EDEC835" w14:textId="77777777" w:rsidR="006F5B7A" w:rsidRPr="00375320" w:rsidRDefault="006F5B7A" w:rsidP="005B4CBB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450"/>
        <w:gridCol w:w="1982"/>
        <w:gridCol w:w="1543"/>
        <w:gridCol w:w="1159"/>
        <w:gridCol w:w="1618"/>
      </w:tblGrid>
      <w:tr w:rsidR="006F5B7A" w:rsidRPr="00375320" w14:paraId="14D6279C" w14:textId="77777777" w:rsidTr="005B4CBB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8E5E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8251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32EA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E344E0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55683AA6" w14:textId="77777777" w:rsidTr="005B4CBB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442A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FDCF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E676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04CC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2FE8EE56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261F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34AC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9A47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6FEF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345EB01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5574A1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2BB92D50" w14:textId="77777777" w:rsidTr="009A07E6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DD4E" w14:textId="77777777" w:rsidR="006F5B7A" w:rsidRPr="00375320" w:rsidRDefault="006F5B7A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Леонтьева Светлана Николаевна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BB7F" w14:textId="77777777" w:rsidR="006F5B7A" w:rsidRPr="00375320" w:rsidRDefault="006F5B7A" w:rsidP="00730A0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1 376 818,17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DFE3" w14:textId="77777777" w:rsidR="006F5B7A" w:rsidRPr="00375320" w:rsidRDefault="006F5B7A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5C86DEC1" w14:textId="77777777" w:rsidR="006F5B7A" w:rsidRPr="00375320" w:rsidRDefault="006F5B7A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8368" w14:textId="77777777" w:rsidR="006F5B7A" w:rsidRPr="00375320" w:rsidRDefault="006F5B7A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>58,2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F8D6" w14:textId="77777777" w:rsidR="006F5B7A" w:rsidRPr="00375320" w:rsidRDefault="006F5B7A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EB3A" w14:textId="77777777" w:rsidR="006F5B7A" w:rsidRPr="00375320" w:rsidRDefault="006F5B7A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06D5" w14:textId="77777777" w:rsidR="006F5B7A" w:rsidRPr="00375320" w:rsidRDefault="006F5B7A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EF78" w14:textId="77777777" w:rsidR="006F5B7A" w:rsidRPr="00375320" w:rsidRDefault="006F5B7A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5C37C" w14:textId="77777777" w:rsidR="006F5B7A" w:rsidRPr="00375320" w:rsidRDefault="006F5B7A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</w:tr>
      <w:tr w:rsidR="006F5B7A" w:rsidRPr="00375320" w14:paraId="0BF781EE" w14:textId="77777777" w:rsidTr="009A07E6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118D" w14:textId="77777777" w:rsidR="006F5B7A" w:rsidRPr="00375320" w:rsidRDefault="006F5B7A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56F8" w14:textId="77777777" w:rsidR="006F5B7A" w:rsidRPr="00375320" w:rsidRDefault="006F5B7A" w:rsidP="00730A01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 w:rsidRPr="00375320">
              <w:rPr>
                <w:rFonts w:ascii="Times New Roman" w:hAnsi="Times New Roman"/>
              </w:rPr>
              <w:t>1 340 611,34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2E99" w14:textId="77777777" w:rsidR="006F5B7A" w:rsidRPr="00375320" w:rsidRDefault="006F5B7A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5583A0DC" w14:textId="77777777" w:rsidR="006F5B7A" w:rsidRPr="00375320" w:rsidRDefault="006F5B7A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0CBC" w14:textId="77777777" w:rsidR="006F5B7A" w:rsidRPr="00375320" w:rsidRDefault="006F5B7A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>43,3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68F3" w14:textId="77777777" w:rsidR="006F5B7A" w:rsidRPr="00375320" w:rsidRDefault="006F5B7A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43BF3E9E" w14:textId="77777777" w:rsidR="006F5B7A" w:rsidRPr="00375320" w:rsidRDefault="006F5B7A" w:rsidP="00BE7B56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157B" w14:textId="77777777" w:rsidR="006F5B7A" w:rsidRPr="00375320" w:rsidRDefault="006F5B7A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Автомобиль</w:t>
            </w:r>
            <w:r w:rsidRPr="00375320">
              <w:rPr>
                <w:rFonts w:ascii="Times New Roman" w:hAnsi="Times New Roman"/>
                <w:lang w:val="en-US"/>
              </w:rPr>
              <w:t xml:space="preserve"> </w:t>
            </w:r>
            <w:r w:rsidRPr="00375320">
              <w:rPr>
                <w:rFonts w:ascii="Times New Roman" w:hAnsi="Times New Roman"/>
              </w:rPr>
              <w:t>легковой</w:t>
            </w:r>
            <w:r w:rsidRPr="00375320">
              <w:rPr>
                <w:rFonts w:ascii="Times New Roman" w:hAnsi="Times New Roman"/>
                <w:lang w:val="en-US"/>
              </w:rPr>
              <w:t>:</w:t>
            </w:r>
          </w:p>
          <w:p w14:paraId="088EE09C" w14:textId="77777777" w:rsidR="006F5B7A" w:rsidRPr="00375320" w:rsidRDefault="006F5B7A" w:rsidP="00BE7B56">
            <w:pPr>
              <w:pStyle w:val="ab"/>
              <w:jc w:val="left"/>
              <w:rPr>
                <w:rFonts w:ascii="Times New Roman" w:hAnsi="Times New Roman"/>
                <w:lang w:val="en-US"/>
              </w:rPr>
            </w:pPr>
            <w:r w:rsidRPr="00375320">
              <w:rPr>
                <w:rFonts w:ascii="Times New Roman" w:hAnsi="Times New Roman"/>
                <w:lang w:val="en-US"/>
              </w:rPr>
              <w:t>TOYOTA WISH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7ABD" w14:textId="77777777" w:rsidR="006F5B7A" w:rsidRPr="00375320" w:rsidRDefault="006F5B7A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9C19" w14:textId="77777777" w:rsidR="006F5B7A" w:rsidRPr="00375320" w:rsidRDefault="006F5B7A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58,2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1333C" w14:textId="77777777" w:rsidR="006F5B7A" w:rsidRPr="00375320" w:rsidRDefault="006F5B7A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Россия </w:t>
            </w:r>
          </w:p>
        </w:tc>
      </w:tr>
    </w:tbl>
    <w:p w14:paraId="314047FA" w14:textId="77777777" w:rsidR="006F5B7A" w:rsidRPr="00375320" w:rsidRDefault="006F5B7A" w:rsidP="005B4CBB">
      <w:pPr>
        <w:jc w:val="center"/>
        <w:rPr>
          <w:sz w:val="20"/>
          <w:szCs w:val="20"/>
        </w:rPr>
      </w:pPr>
    </w:p>
    <w:p w14:paraId="0A16045C" w14:textId="77777777" w:rsidR="006F5B7A" w:rsidRPr="00375320" w:rsidRDefault="006F5B7A" w:rsidP="005B4CBB">
      <w:pPr>
        <w:jc w:val="center"/>
        <w:rPr>
          <w:sz w:val="20"/>
          <w:szCs w:val="20"/>
        </w:rPr>
      </w:pPr>
    </w:p>
    <w:p w14:paraId="09B1FC4A" w14:textId="77777777" w:rsidR="006F5B7A" w:rsidRPr="00375320" w:rsidRDefault="006F5B7A" w:rsidP="00BE7B56">
      <w:pPr>
        <w:jc w:val="center"/>
        <w:rPr>
          <w:szCs w:val="24"/>
        </w:rPr>
      </w:pPr>
      <w:r w:rsidRPr="00375320">
        <w:rPr>
          <w:sz w:val="20"/>
          <w:szCs w:val="20"/>
        </w:rPr>
        <w:br w:type="page"/>
      </w:r>
      <w:r w:rsidRPr="00375320">
        <w:rPr>
          <w:rStyle w:val="aa"/>
          <w:bCs/>
          <w:szCs w:val="24"/>
        </w:rPr>
        <w:lastRenderedPageBreak/>
        <w:t>Сведения</w:t>
      </w:r>
    </w:p>
    <w:p w14:paraId="0C286593" w14:textId="77777777" w:rsidR="006F5B7A" w:rsidRPr="00375320" w:rsidRDefault="006F5B7A" w:rsidP="00BE7B5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04CD5ED8" w14:textId="77777777" w:rsidR="006F5B7A" w:rsidRPr="00375320" w:rsidRDefault="006F5B7A" w:rsidP="00BE7B56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55BC3EE9" w14:textId="77777777" w:rsidR="006F5B7A" w:rsidRPr="00375320" w:rsidRDefault="006F5B7A" w:rsidP="00BE7B5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«Амурская областная психиатрическая больница» и членов его семьи</w:t>
      </w:r>
    </w:p>
    <w:p w14:paraId="31C6648F" w14:textId="77777777" w:rsidR="006F5B7A" w:rsidRPr="00375320" w:rsidRDefault="006F5B7A" w:rsidP="00BE7B56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230C9BB7" w14:textId="77777777" w:rsidR="006F5B7A" w:rsidRPr="00375320" w:rsidRDefault="006F5B7A" w:rsidP="00BE7B56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35BE862F" w14:textId="77777777" w:rsidR="006F5B7A" w:rsidRPr="00375320" w:rsidRDefault="006F5B7A" w:rsidP="005B4CBB">
      <w:pPr>
        <w:jc w:val="both"/>
      </w:pPr>
    </w:p>
    <w:tbl>
      <w:tblPr>
        <w:tblW w:w="148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588"/>
        <w:gridCol w:w="2381"/>
        <w:gridCol w:w="965"/>
        <w:gridCol w:w="1450"/>
        <w:gridCol w:w="1982"/>
        <w:gridCol w:w="1543"/>
        <w:gridCol w:w="1159"/>
        <w:gridCol w:w="1618"/>
      </w:tblGrid>
      <w:tr w:rsidR="006F5B7A" w:rsidRPr="00375320" w14:paraId="437F9ED1" w14:textId="77777777" w:rsidTr="00BE7B56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9695" w14:textId="77777777" w:rsidR="006F5B7A" w:rsidRPr="00375320" w:rsidRDefault="006F5B7A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C658" w14:textId="77777777" w:rsidR="006F5B7A" w:rsidRPr="00375320" w:rsidRDefault="006F5B7A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ED3F" w14:textId="77777777" w:rsidR="006F5B7A" w:rsidRPr="00375320" w:rsidRDefault="006F5B7A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6441A" w14:textId="77777777" w:rsidR="006F5B7A" w:rsidRPr="00375320" w:rsidRDefault="006F5B7A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79FF08DD" w14:textId="77777777" w:rsidTr="00BE7B56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9E0E" w14:textId="77777777" w:rsidR="006F5B7A" w:rsidRPr="00375320" w:rsidRDefault="006F5B7A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48AB" w14:textId="77777777" w:rsidR="006F5B7A" w:rsidRPr="00375320" w:rsidRDefault="006F5B7A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89D6" w14:textId="77777777" w:rsidR="006F5B7A" w:rsidRPr="00375320" w:rsidRDefault="006F5B7A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95AE" w14:textId="77777777" w:rsidR="006F5B7A" w:rsidRPr="00375320" w:rsidRDefault="006F5B7A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27B7243B" w14:textId="77777777" w:rsidR="006F5B7A" w:rsidRPr="00375320" w:rsidRDefault="006F5B7A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B431" w14:textId="77777777" w:rsidR="006F5B7A" w:rsidRPr="00375320" w:rsidRDefault="006F5B7A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7D96" w14:textId="77777777" w:rsidR="006F5B7A" w:rsidRPr="00375320" w:rsidRDefault="006F5B7A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CFC4" w14:textId="77777777" w:rsidR="006F5B7A" w:rsidRPr="00375320" w:rsidRDefault="006F5B7A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57BC" w14:textId="77777777" w:rsidR="006F5B7A" w:rsidRPr="00375320" w:rsidRDefault="006F5B7A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26D9B6B8" w14:textId="77777777" w:rsidR="006F5B7A" w:rsidRPr="00375320" w:rsidRDefault="006F5B7A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36825" w14:textId="77777777" w:rsidR="006F5B7A" w:rsidRPr="00375320" w:rsidRDefault="006F5B7A" w:rsidP="00BE7B5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1B082F72" w14:textId="77777777" w:rsidTr="00BE7B56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F3AE" w14:textId="77777777" w:rsidR="006F5B7A" w:rsidRPr="00375320" w:rsidRDefault="006F5B7A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Карловский Олег Аркадьевич</w:t>
            </w:r>
          </w:p>
          <w:p w14:paraId="5AA83B8B" w14:textId="77777777" w:rsidR="006F5B7A" w:rsidRPr="00375320" w:rsidRDefault="006F5B7A" w:rsidP="00BE7B56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1B77" w14:textId="77777777" w:rsidR="006F5B7A" w:rsidRPr="00375320" w:rsidRDefault="006F5B7A" w:rsidP="00730A01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1 346 615,17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6125" w14:textId="77777777" w:rsidR="006F5B7A" w:rsidRPr="00375320" w:rsidRDefault="006F5B7A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50A6BC22" w14:textId="77777777" w:rsidR="006F5B7A" w:rsidRPr="00375320" w:rsidRDefault="006F5B7A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278C4037" w14:textId="77777777" w:rsidR="006F5B7A" w:rsidRPr="00375320" w:rsidRDefault="006F5B7A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</w:t>
            </w:r>
          </w:p>
          <w:p w14:paraId="4A884BFB" w14:textId="77777777" w:rsidR="006F5B7A" w:rsidRPr="00375320" w:rsidRDefault="006F5B7A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69D7B964" w14:textId="77777777" w:rsidR="006F5B7A" w:rsidRPr="00375320" w:rsidRDefault="006F5B7A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>Жилой дом</w:t>
            </w:r>
          </w:p>
          <w:p w14:paraId="13F03009" w14:textId="77777777" w:rsidR="006F5B7A" w:rsidRPr="00375320" w:rsidRDefault="006F5B7A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006F82AB" w14:textId="77777777" w:rsidR="006F5B7A" w:rsidRPr="00375320" w:rsidRDefault="006F5B7A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Гараж </w:t>
            </w:r>
          </w:p>
          <w:p w14:paraId="50F492D7" w14:textId="77777777" w:rsidR="006F5B7A" w:rsidRPr="00375320" w:rsidRDefault="006F5B7A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2F34" w14:textId="77777777" w:rsidR="006F5B7A" w:rsidRPr="00375320" w:rsidRDefault="006F5B7A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>27,0</w:t>
            </w:r>
          </w:p>
          <w:p w14:paraId="3BC9AED0" w14:textId="77777777" w:rsidR="006F5B7A" w:rsidRPr="00375320" w:rsidRDefault="006F5B7A" w:rsidP="00BE7B56">
            <w:pPr>
              <w:rPr>
                <w:szCs w:val="24"/>
              </w:rPr>
            </w:pPr>
          </w:p>
          <w:p w14:paraId="434441FF" w14:textId="77777777" w:rsidR="006F5B7A" w:rsidRPr="00375320" w:rsidRDefault="006F5B7A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>588,0</w:t>
            </w:r>
          </w:p>
          <w:p w14:paraId="2CA4A4B6" w14:textId="77777777" w:rsidR="006F5B7A" w:rsidRPr="00375320" w:rsidRDefault="006F5B7A" w:rsidP="00BE7B56">
            <w:pPr>
              <w:rPr>
                <w:szCs w:val="24"/>
              </w:rPr>
            </w:pPr>
          </w:p>
          <w:p w14:paraId="434FA220" w14:textId="77777777" w:rsidR="006F5B7A" w:rsidRPr="00375320" w:rsidRDefault="006F5B7A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>58,5</w:t>
            </w:r>
          </w:p>
          <w:p w14:paraId="610B6E74" w14:textId="77777777" w:rsidR="006F5B7A" w:rsidRPr="00375320" w:rsidRDefault="006F5B7A" w:rsidP="00BE7B56">
            <w:pPr>
              <w:rPr>
                <w:szCs w:val="24"/>
              </w:rPr>
            </w:pPr>
          </w:p>
          <w:p w14:paraId="0E994743" w14:textId="77777777" w:rsidR="006F5B7A" w:rsidRPr="00375320" w:rsidRDefault="006F5B7A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>23,9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9721" w14:textId="77777777" w:rsidR="006F5B7A" w:rsidRPr="00375320" w:rsidRDefault="006F5B7A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6D6592E5" w14:textId="77777777" w:rsidR="006F5B7A" w:rsidRPr="00375320" w:rsidRDefault="006F5B7A" w:rsidP="00BE7B56">
            <w:pPr>
              <w:pStyle w:val="ab"/>
              <w:jc w:val="left"/>
              <w:rPr>
                <w:rFonts w:ascii="Times New Roman" w:hAnsi="Times New Roman"/>
              </w:rPr>
            </w:pPr>
          </w:p>
          <w:p w14:paraId="6CC14716" w14:textId="77777777" w:rsidR="006F5B7A" w:rsidRPr="00375320" w:rsidRDefault="006F5B7A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4DD10669" w14:textId="77777777" w:rsidR="006F5B7A" w:rsidRPr="00375320" w:rsidRDefault="006F5B7A" w:rsidP="00BE7B56"/>
          <w:p w14:paraId="66EFC7E1" w14:textId="77777777" w:rsidR="006F5B7A" w:rsidRPr="00375320" w:rsidRDefault="006F5B7A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17D3E57F" w14:textId="77777777" w:rsidR="006F5B7A" w:rsidRPr="00375320" w:rsidRDefault="006F5B7A" w:rsidP="00BE7B56">
            <w:pPr>
              <w:rPr>
                <w:szCs w:val="24"/>
              </w:rPr>
            </w:pPr>
          </w:p>
          <w:p w14:paraId="3717FC0C" w14:textId="77777777" w:rsidR="006F5B7A" w:rsidRPr="00375320" w:rsidRDefault="006F5B7A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  <w:p w14:paraId="2E2D3A11" w14:textId="77777777" w:rsidR="006F5B7A" w:rsidRPr="00375320" w:rsidRDefault="006F5B7A" w:rsidP="00BE7B56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729F" w14:textId="77777777" w:rsidR="006F5B7A" w:rsidRPr="00375320" w:rsidRDefault="006F5B7A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Автомобиль</w:t>
            </w:r>
            <w:r w:rsidRPr="00375320">
              <w:rPr>
                <w:rFonts w:ascii="Times New Roman" w:hAnsi="Times New Roman"/>
                <w:lang w:val="en-US"/>
              </w:rPr>
              <w:t xml:space="preserve"> </w:t>
            </w:r>
            <w:r w:rsidRPr="00375320">
              <w:rPr>
                <w:rFonts w:ascii="Times New Roman" w:hAnsi="Times New Roman"/>
              </w:rPr>
              <w:t>легковой</w:t>
            </w:r>
            <w:r w:rsidRPr="00375320">
              <w:rPr>
                <w:rFonts w:ascii="Times New Roman" w:hAnsi="Times New Roman"/>
                <w:lang w:val="en-US"/>
              </w:rPr>
              <w:t>:</w:t>
            </w:r>
          </w:p>
          <w:p w14:paraId="234F0C70" w14:textId="77777777" w:rsidR="006F5B7A" w:rsidRPr="00375320" w:rsidRDefault="006F5B7A" w:rsidP="00BE7B56">
            <w:pPr>
              <w:rPr>
                <w:szCs w:val="24"/>
                <w:lang w:val="en-US"/>
              </w:rPr>
            </w:pPr>
            <w:r w:rsidRPr="00375320">
              <w:rPr>
                <w:szCs w:val="24"/>
                <w:lang w:val="en-US"/>
              </w:rPr>
              <w:t>Mitsubishi Delica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F3E3" w14:textId="77777777" w:rsidR="006F5B7A" w:rsidRPr="00375320" w:rsidRDefault="006F5B7A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2514" w14:textId="77777777" w:rsidR="006F5B7A" w:rsidRPr="00375320" w:rsidRDefault="006F5B7A" w:rsidP="00BE7B56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C5366" w14:textId="77777777" w:rsidR="006F5B7A" w:rsidRPr="00375320" w:rsidRDefault="006F5B7A" w:rsidP="00BE7B56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</w:tr>
    </w:tbl>
    <w:p w14:paraId="2410F584" w14:textId="77777777" w:rsidR="006F5B7A" w:rsidRPr="00375320" w:rsidRDefault="006F5B7A" w:rsidP="005B4CBB">
      <w:pPr>
        <w:rPr>
          <w:b/>
          <w:sz w:val="20"/>
          <w:szCs w:val="20"/>
        </w:rPr>
      </w:pPr>
    </w:p>
    <w:p w14:paraId="39A79F45" w14:textId="77777777" w:rsidR="006F5B7A" w:rsidRPr="00375320" w:rsidRDefault="006F5B7A" w:rsidP="005B4CBB">
      <w:pPr>
        <w:jc w:val="center"/>
        <w:rPr>
          <w:b/>
          <w:sz w:val="20"/>
          <w:szCs w:val="20"/>
        </w:rPr>
      </w:pPr>
    </w:p>
    <w:p w14:paraId="6E95FD7E" w14:textId="77777777" w:rsidR="006F5B7A" w:rsidRPr="00375320" w:rsidRDefault="006F5B7A" w:rsidP="00BF0FC2">
      <w:pPr>
        <w:jc w:val="center"/>
        <w:rPr>
          <w:rStyle w:val="aa"/>
          <w:bCs/>
          <w:color w:val="FF0000"/>
          <w:szCs w:val="24"/>
        </w:rPr>
      </w:pPr>
      <w:r w:rsidRPr="00375320">
        <w:rPr>
          <w:b/>
          <w:sz w:val="20"/>
          <w:szCs w:val="20"/>
        </w:rPr>
        <w:br w:type="page"/>
      </w:r>
      <w:r w:rsidRPr="00375320">
        <w:rPr>
          <w:rStyle w:val="aa"/>
          <w:bCs/>
          <w:color w:val="FF0000"/>
          <w:szCs w:val="24"/>
        </w:rPr>
        <w:lastRenderedPageBreak/>
        <w:t xml:space="preserve"> </w:t>
      </w:r>
    </w:p>
    <w:p w14:paraId="0B2ACC67" w14:textId="77777777" w:rsidR="006F5B7A" w:rsidRPr="00375320" w:rsidRDefault="006F5B7A" w:rsidP="002A456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Сведения</w:t>
      </w:r>
    </w:p>
    <w:p w14:paraId="03F04830" w14:textId="77777777" w:rsidR="006F5B7A" w:rsidRPr="00375320" w:rsidRDefault="006F5B7A" w:rsidP="002A456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340E18D4" w14:textId="77777777" w:rsidR="006F5B7A" w:rsidRPr="00375320" w:rsidRDefault="006F5B7A" w:rsidP="002A4564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автономного учреждения здравоохранения Амурской области</w:t>
      </w:r>
    </w:p>
    <w:p w14:paraId="1BDB4A1F" w14:textId="77777777" w:rsidR="006F5B7A" w:rsidRPr="00375320" w:rsidRDefault="006F5B7A" w:rsidP="002A456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«Больница восстановительного лечения»</w:t>
      </w:r>
    </w:p>
    <w:p w14:paraId="46B73737" w14:textId="77777777" w:rsidR="006F5B7A" w:rsidRPr="00375320" w:rsidRDefault="006F5B7A" w:rsidP="002A4564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7DCE1C68" w14:textId="77777777" w:rsidR="006F5B7A" w:rsidRPr="00375320" w:rsidRDefault="006F5B7A" w:rsidP="002A456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6724C368" w14:textId="77777777" w:rsidR="006F5B7A" w:rsidRPr="00375320" w:rsidRDefault="006F5B7A" w:rsidP="005B4CBB">
      <w:pPr>
        <w:jc w:val="both"/>
      </w:pPr>
    </w:p>
    <w:tbl>
      <w:tblPr>
        <w:tblW w:w="14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2160"/>
        <w:gridCol w:w="965"/>
        <w:gridCol w:w="1450"/>
        <w:gridCol w:w="1982"/>
        <w:gridCol w:w="1543"/>
        <w:gridCol w:w="1159"/>
        <w:gridCol w:w="1618"/>
      </w:tblGrid>
      <w:tr w:rsidR="006F5B7A" w:rsidRPr="00375320" w14:paraId="1AF94144" w14:textId="77777777" w:rsidTr="002A4564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4FEA" w14:textId="77777777" w:rsidR="006F5B7A" w:rsidRPr="00375320" w:rsidRDefault="006F5B7A" w:rsidP="005B4CB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8366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AD28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6BADDA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365B8DE2" w14:textId="77777777" w:rsidTr="002A4564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829A" w14:textId="77777777" w:rsidR="006F5B7A" w:rsidRPr="00375320" w:rsidRDefault="006F5B7A" w:rsidP="005B4CB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3C6E" w14:textId="77777777" w:rsidR="006F5B7A" w:rsidRPr="00375320" w:rsidRDefault="006F5B7A" w:rsidP="005B4CB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081A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9381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02658F56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970F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D27F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3DDF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8C93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4A62A0EB" w14:textId="77777777" w:rsidR="006F5B7A" w:rsidRPr="00375320" w:rsidRDefault="006F5B7A" w:rsidP="005B4CB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43615" w14:textId="77777777" w:rsidR="006F5B7A" w:rsidRPr="00375320" w:rsidRDefault="006F5B7A" w:rsidP="005B4CB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60012907" w14:textId="77777777" w:rsidTr="002A4564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F12A" w14:textId="77777777" w:rsidR="006F5B7A" w:rsidRPr="00375320" w:rsidRDefault="006F5B7A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Рожкова Галина Владимировна</w:t>
            </w:r>
          </w:p>
          <w:p w14:paraId="6256BED5" w14:textId="77777777" w:rsidR="006F5B7A" w:rsidRPr="00375320" w:rsidRDefault="006F5B7A" w:rsidP="005B4CBB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E4D8" w14:textId="77777777" w:rsidR="006F5B7A" w:rsidRPr="00375320" w:rsidRDefault="006F5B7A" w:rsidP="00166EAF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1 854 079,99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08CA" w14:textId="77777777" w:rsidR="006F5B7A" w:rsidRPr="00375320" w:rsidRDefault="006F5B7A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1290EA74" w14:textId="77777777" w:rsidR="006F5B7A" w:rsidRPr="00375320" w:rsidRDefault="006F5B7A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>(индивидуальная)</w:t>
            </w:r>
          </w:p>
          <w:p w14:paraId="5C7F190A" w14:textId="77777777" w:rsidR="006F5B7A" w:rsidRPr="00375320" w:rsidRDefault="006F5B7A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</w:t>
            </w:r>
          </w:p>
          <w:p w14:paraId="12F0779E" w14:textId="77777777" w:rsidR="006F5B7A" w:rsidRPr="00375320" w:rsidRDefault="006F5B7A" w:rsidP="002A4564">
            <w:pPr>
              <w:rPr>
                <w:szCs w:val="24"/>
              </w:rPr>
            </w:pPr>
            <w:r w:rsidRPr="00375320">
              <w:rPr>
                <w:szCs w:val="24"/>
              </w:rPr>
              <w:t>(общая долевая, доля в праве 1/2)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99DA" w14:textId="77777777" w:rsidR="006F5B7A" w:rsidRPr="00375320" w:rsidRDefault="006F5B7A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>52,3</w:t>
            </w:r>
          </w:p>
          <w:p w14:paraId="0D00158B" w14:textId="77777777" w:rsidR="006F5B7A" w:rsidRPr="00375320" w:rsidRDefault="006F5B7A" w:rsidP="005B4CBB">
            <w:pPr>
              <w:rPr>
                <w:szCs w:val="24"/>
              </w:rPr>
            </w:pPr>
          </w:p>
          <w:p w14:paraId="574724B3" w14:textId="77777777" w:rsidR="006F5B7A" w:rsidRPr="00375320" w:rsidRDefault="006F5B7A" w:rsidP="005B4CBB">
            <w:pPr>
              <w:rPr>
                <w:szCs w:val="24"/>
              </w:rPr>
            </w:pPr>
            <w:r w:rsidRPr="00375320">
              <w:rPr>
                <w:szCs w:val="24"/>
              </w:rPr>
              <w:t>28,2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D180" w14:textId="77777777" w:rsidR="006F5B7A" w:rsidRPr="00375320" w:rsidRDefault="006F5B7A" w:rsidP="005B4CBB">
            <w:pPr>
              <w:pStyle w:val="ab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</w:p>
          <w:p w14:paraId="470CF99C" w14:textId="77777777" w:rsidR="006F5B7A" w:rsidRPr="00375320" w:rsidRDefault="006F5B7A" w:rsidP="002A4564">
            <w:pPr>
              <w:rPr>
                <w:szCs w:val="24"/>
              </w:rPr>
            </w:pPr>
          </w:p>
          <w:p w14:paraId="57D0B4E8" w14:textId="77777777" w:rsidR="006F5B7A" w:rsidRPr="00375320" w:rsidRDefault="006F5B7A" w:rsidP="002A4564">
            <w:pPr>
              <w:rPr>
                <w:szCs w:val="24"/>
              </w:rPr>
            </w:pPr>
            <w:r w:rsidRPr="00375320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FCF2" w14:textId="77777777" w:rsidR="006F5B7A" w:rsidRPr="00375320" w:rsidRDefault="006F5B7A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  <w:p w14:paraId="5FCCD9DB" w14:textId="77777777" w:rsidR="006F5B7A" w:rsidRPr="00375320" w:rsidRDefault="006F5B7A" w:rsidP="005B4CBB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8FD5" w14:textId="77777777" w:rsidR="006F5B7A" w:rsidRPr="00375320" w:rsidRDefault="006F5B7A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  <w:p w14:paraId="1F70C016" w14:textId="77777777" w:rsidR="006F5B7A" w:rsidRPr="00375320" w:rsidRDefault="006F5B7A" w:rsidP="005B4CBB">
            <w:pPr>
              <w:rPr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E070" w14:textId="77777777" w:rsidR="006F5B7A" w:rsidRPr="00375320" w:rsidRDefault="006F5B7A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  <w:p w14:paraId="01FFF75E" w14:textId="77777777" w:rsidR="006F5B7A" w:rsidRPr="00375320" w:rsidRDefault="006F5B7A" w:rsidP="005B4CBB">
            <w:pPr>
              <w:rPr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179FC" w14:textId="77777777" w:rsidR="006F5B7A" w:rsidRPr="00375320" w:rsidRDefault="006F5B7A" w:rsidP="005B4CBB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  <w:p w14:paraId="4071922A" w14:textId="77777777" w:rsidR="006F5B7A" w:rsidRPr="00375320" w:rsidRDefault="006F5B7A" w:rsidP="005B4CBB">
            <w:pPr>
              <w:rPr>
                <w:szCs w:val="24"/>
              </w:rPr>
            </w:pPr>
          </w:p>
        </w:tc>
      </w:tr>
    </w:tbl>
    <w:p w14:paraId="278FCE3B" w14:textId="77777777" w:rsidR="006F5B7A" w:rsidRPr="00375320" w:rsidRDefault="006F5B7A" w:rsidP="005B4CBB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52E77B5C" w14:textId="77777777" w:rsidR="006F5B7A" w:rsidRPr="00375320" w:rsidRDefault="006F5B7A" w:rsidP="005B4CBB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</w:p>
    <w:p w14:paraId="15744EAB" w14:textId="77777777" w:rsidR="006F5B7A" w:rsidRPr="00375320" w:rsidRDefault="006F5B7A" w:rsidP="005B4CBB"/>
    <w:p w14:paraId="29FAAC39" w14:textId="77777777" w:rsidR="006F5B7A" w:rsidRPr="00375320" w:rsidRDefault="006F5B7A" w:rsidP="005B4CBB"/>
    <w:p w14:paraId="10ADBFBB" w14:textId="77777777" w:rsidR="006F5B7A" w:rsidRPr="00375320" w:rsidRDefault="006F5B7A" w:rsidP="00210331"/>
    <w:p w14:paraId="74A1252C" w14:textId="77777777" w:rsidR="006F5B7A" w:rsidRPr="00375320" w:rsidRDefault="006F5B7A" w:rsidP="00210331"/>
    <w:p w14:paraId="651C0AAF" w14:textId="77777777" w:rsidR="006F5B7A" w:rsidRPr="00375320" w:rsidRDefault="006F5B7A" w:rsidP="00210331"/>
    <w:p w14:paraId="7FD2C598" w14:textId="77777777" w:rsidR="006F5B7A" w:rsidRPr="00375320" w:rsidRDefault="006F5B7A" w:rsidP="00210331"/>
    <w:p w14:paraId="53F3593F" w14:textId="77777777" w:rsidR="006F5B7A" w:rsidRPr="00375320" w:rsidRDefault="006F5B7A" w:rsidP="00210331"/>
    <w:p w14:paraId="39B397A2" w14:textId="77777777" w:rsidR="006F5B7A" w:rsidRPr="00375320" w:rsidRDefault="006F5B7A" w:rsidP="00210331"/>
    <w:p w14:paraId="39CD0236" w14:textId="77777777" w:rsidR="006F5B7A" w:rsidRPr="00375320" w:rsidRDefault="006F5B7A" w:rsidP="00210331"/>
    <w:p w14:paraId="08DA9BBA" w14:textId="77777777" w:rsidR="006F5B7A" w:rsidRPr="00375320" w:rsidRDefault="006F5B7A" w:rsidP="00210331"/>
    <w:p w14:paraId="4594D456" w14:textId="77777777" w:rsidR="006F5B7A" w:rsidRPr="00375320" w:rsidRDefault="006F5B7A" w:rsidP="00210331"/>
    <w:p w14:paraId="79A2AFB2" w14:textId="77777777" w:rsidR="006F5B7A" w:rsidRPr="00375320" w:rsidRDefault="006F5B7A" w:rsidP="00210331"/>
    <w:p w14:paraId="713B324D" w14:textId="77777777" w:rsidR="006F5B7A" w:rsidRPr="00375320" w:rsidRDefault="006F5B7A" w:rsidP="00210331"/>
    <w:p w14:paraId="0705B0E2" w14:textId="77777777" w:rsidR="006F5B7A" w:rsidRPr="00375320" w:rsidRDefault="006F5B7A" w:rsidP="00210331"/>
    <w:p w14:paraId="005F79CA" w14:textId="77777777" w:rsidR="006F5B7A" w:rsidRPr="00375320" w:rsidRDefault="006F5B7A" w:rsidP="00210331"/>
    <w:p w14:paraId="69CFE9E3" w14:textId="77777777" w:rsidR="006F5B7A" w:rsidRPr="00375320" w:rsidRDefault="006F5B7A" w:rsidP="00210331"/>
    <w:p w14:paraId="684C8973" w14:textId="77777777" w:rsidR="006F5B7A" w:rsidRPr="00375320" w:rsidRDefault="006F5B7A" w:rsidP="00210331"/>
    <w:p w14:paraId="5B41DCCA" w14:textId="77777777" w:rsidR="006F5B7A" w:rsidRPr="00375320" w:rsidRDefault="006F5B7A" w:rsidP="00210331"/>
    <w:p w14:paraId="08C00D53" w14:textId="77777777" w:rsidR="006F5B7A" w:rsidRPr="00375320" w:rsidRDefault="006F5B7A" w:rsidP="006417DA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Сведения</w:t>
      </w:r>
    </w:p>
    <w:p w14:paraId="4ACBD7C2" w14:textId="77777777" w:rsidR="006F5B7A" w:rsidRPr="00375320" w:rsidRDefault="006F5B7A" w:rsidP="006417DA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09210692" w14:textId="77777777" w:rsidR="006F5B7A" w:rsidRPr="00375320" w:rsidRDefault="006F5B7A" w:rsidP="006417DA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5305C164" w14:textId="77777777" w:rsidR="006F5B7A" w:rsidRPr="00375320" w:rsidRDefault="006F5B7A" w:rsidP="006417DA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«Амурская областная стоматологическая поликлиника»</w:t>
      </w:r>
    </w:p>
    <w:p w14:paraId="1ED8F591" w14:textId="77777777" w:rsidR="006F5B7A" w:rsidRPr="00375320" w:rsidRDefault="006F5B7A" w:rsidP="006417DA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и членов его семьи</w:t>
      </w:r>
    </w:p>
    <w:p w14:paraId="04518629" w14:textId="77777777" w:rsidR="006F5B7A" w:rsidRPr="00375320" w:rsidRDefault="006F5B7A" w:rsidP="006417DA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46947523" w14:textId="77777777" w:rsidR="006F5B7A" w:rsidRPr="00375320" w:rsidRDefault="006F5B7A" w:rsidP="006417DA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485E99EE" w14:textId="77777777" w:rsidR="006F5B7A" w:rsidRPr="00375320" w:rsidRDefault="006F5B7A" w:rsidP="006417DA">
      <w:pPr>
        <w:jc w:val="both"/>
      </w:pPr>
    </w:p>
    <w:tbl>
      <w:tblPr>
        <w:tblW w:w="14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2160"/>
        <w:gridCol w:w="965"/>
        <w:gridCol w:w="1450"/>
        <w:gridCol w:w="1982"/>
        <w:gridCol w:w="1543"/>
        <w:gridCol w:w="1159"/>
        <w:gridCol w:w="1618"/>
      </w:tblGrid>
      <w:tr w:rsidR="006F5B7A" w:rsidRPr="00375320" w14:paraId="08C767BA" w14:textId="77777777" w:rsidTr="0076391A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0D9C" w14:textId="77777777" w:rsidR="006F5B7A" w:rsidRPr="00375320" w:rsidRDefault="006F5B7A" w:rsidP="0076391A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04D1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BC89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41C24A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3E08559C" w14:textId="77777777" w:rsidTr="0076391A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120D" w14:textId="77777777" w:rsidR="006F5B7A" w:rsidRPr="00375320" w:rsidRDefault="006F5B7A" w:rsidP="0076391A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6180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511A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37FA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231D2A18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9E01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6A8C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630F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2D5D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05F40674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A8566C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375320" w14:paraId="70609E6F" w14:textId="77777777" w:rsidTr="0076391A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1C8F" w14:textId="77777777" w:rsidR="006F5B7A" w:rsidRPr="00375320" w:rsidRDefault="006F5B7A" w:rsidP="0076391A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Челпанова Татьяна Владимировна</w:t>
            </w:r>
          </w:p>
          <w:p w14:paraId="1E598074" w14:textId="77777777" w:rsidR="006F5B7A" w:rsidRPr="00375320" w:rsidRDefault="006F5B7A" w:rsidP="0076391A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A832" w14:textId="77777777" w:rsidR="006F5B7A" w:rsidRPr="00375320" w:rsidRDefault="006F5B7A" w:rsidP="0076391A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1 564 119,49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7FFF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Квартира (индивидуальная)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40D0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42,0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49FA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Россия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AA33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5114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2B22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27A0A" w14:textId="77777777" w:rsidR="006F5B7A" w:rsidRPr="00375320" w:rsidRDefault="006F5B7A" w:rsidP="0076391A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</w:tr>
      <w:tr w:rsidR="006F5B7A" w:rsidRPr="00375320" w14:paraId="3454BD78" w14:textId="77777777" w:rsidTr="0076391A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E922" w14:textId="77777777" w:rsidR="006F5B7A" w:rsidRPr="00375320" w:rsidRDefault="006F5B7A" w:rsidP="0076391A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8AE7" w14:textId="77777777" w:rsidR="006F5B7A" w:rsidRPr="00375320" w:rsidRDefault="006F5B7A" w:rsidP="0076391A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77 498,51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99AE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(индивидуальный)</w:t>
            </w:r>
          </w:p>
          <w:p w14:paraId="468B9947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Квартира (индивидуальная)</w:t>
            </w:r>
          </w:p>
          <w:p w14:paraId="7484164D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Гараж (индивидуальный)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7C31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22,0</w:t>
            </w:r>
          </w:p>
          <w:p w14:paraId="7FA10CC8" w14:textId="77777777" w:rsidR="006F5B7A" w:rsidRPr="00375320" w:rsidRDefault="006F5B7A" w:rsidP="006417DA">
            <w:pPr>
              <w:rPr>
                <w:szCs w:val="24"/>
              </w:rPr>
            </w:pPr>
          </w:p>
          <w:p w14:paraId="60746292" w14:textId="77777777" w:rsidR="006F5B7A" w:rsidRPr="00375320" w:rsidRDefault="006F5B7A" w:rsidP="006417DA">
            <w:pPr>
              <w:rPr>
                <w:szCs w:val="24"/>
              </w:rPr>
            </w:pPr>
          </w:p>
          <w:p w14:paraId="6BF65613" w14:textId="77777777" w:rsidR="006F5B7A" w:rsidRPr="00375320" w:rsidRDefault="006F5B7A" w:rsidP="006417DA">
            <w:pPr>
              <w:rPr>
                <w:szCs w:val="24"/>
              </w:rPr>
            </w:pPr>
            <w:r w:rsidRPr="00375320">
              <w:rPr>
                <w:szCs w:val="24"/>
              </w:rPr>
              <w:t>59,8</w:t>
            </w:r>
          </w:p>
          <w:p w14:paraId="64510B57" w14:textId="77777777" w:rsidR="006F5B7A" w:rsidRPr="00375320" w:rsidRDefault="006F5B7A" w:rsidP="006417DA">
            <w:pPr>
              <w:rPr>
                <w:szCs w:val="24"/>
              </w:rPr>
            </w:pPr>
          </w:p>
          <w:p w14:paraId="142CECF0" w14:textId="77777777" w:rsidR="006F5B7A" w:rsidRPr="00375320" w:rsidRDefault="006F5B7A" w:rsidP="006417DA">
            <w:pPr>
              <w:rPr>
                <w:szCs w:val="24"/>
              </w:rPr>
            </w:pPr>
          </w:p>
          <w:p w14:paraId="1A8A6EFC" w14:textId="77777777" w:rsidR="006F5B7A" w:rsidRPr="00375320" w:rsidRDefault="006F5B7A" w:rsidP="006417DA">
            <w:pPr>
              <w:rPr>
                <w:szCs w:val="24"/>
              </w:rPr>
            </w:pPr>
            <w:r w:rsidRPr="00375320">
              <w:rPr>
                <w:szCs w:val="24"/>
              </w:rPr>
              <w:t>38,0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6B13" w14:textId="77777777" w:rsidR="006F5B7A" w:rsidRPr="00375320" w:rsidRDefault="006F5B7A" w:rsidP="0076391A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9438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Автомобиль легковой:</w:t>
            </w:r>
          </w:p>
          <w:p w14:paraId="7F4AD36D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Мицубиси </w:t>
            </w:r>
            <w:r w:rsidRPr="00375320">
              <w:rPr>
                <w:szCs w:val="24"/>
              </w:rPr>
              <w:lastRenderedPageBreak/>
              <w:t>Паджеро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E771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lastRenderedPageBreak/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DB26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83FCE" w14:textId="77777777" w:rsidR="006F5B7A" w:rsidRPr="00375320" w:rsidRDefault="006F5B7A" w:rsidP="0076391A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нет</w:t>
            </w:r>
          </w:p>
        </w:tc>
      </w:tr>
    </w:tbl>
    <w:p w14:paraId="31F57332" w14:textId="77777777" w:rsidR="006F5B7A" w:rsidRPr="00375320" w:rsidRDefault="006F5B7A" w:rsidP="00210331"/>
    <w:p w14:paraId="30510D65" w14:textId="77777777" w:rsidR="006F5B7A" w:rsidRPr="00375320" w:rsidRDefault="006F5B7A" w:rsidP="00210331"/>
    <w:p w14:paraId="307BB96E" w14:textId="77777777" w:rsidR="006F5B7A" w:rsidRPr="00375320" w:rsidRDefault="006F5B7A" w:rsidP="00210331"/>
    <w:p w14:paraId="15856D5B" w14:textId="77777777" w:rsidR="006F5B7A" w:rsidRPr="00375320" w:rsidRDefault="006F5B7A" w:rsidP="00210331"/>
    <w:p w14:paraId="3AC0FEF8" w14:textId="77777777" w:rsidR="006F5B7A" w:rsidRPr="00375320" w:rsidRDefault="006F5B7A" w:rsidP="00210331"/>
    <w:p w14:paraId="190251CE" w14:textId="77777777" w:rsidR="006F5B7A" w:rsidRPr="00375320" w:rsidRDefault="006F5B7A" w:rsidP="00210331"/>
    <w:p w14:paraId="0908F9EC" w14:textId="77777777" w:rsidR="006F5B7A" w:rsidRPr="00375320" w:rsidRDefault="006F5B7A" w:rsidP="00210331"/>
    <w:p w14:paraId="38687B0C" w14:textId="77777777" w:rsidR="006F5B7A" w:rsidRPr="00375320" w:rsidRDefault="006F5B7A" w:rsidP="00210331"/>
    <w:p w14:paraId="1B454A90" w14:textId="77777777" w:rsidR="006F5B7A" w:rsidRPr="00375320" w:rsidRDefault="006F5B7A" w:rsidP="00210331"/>
    <w:p w14:paraId="4C4A2990" w14:textId="77777777" w:rsidR="006F5B7A" w:rsidRPr="00375320" w:rsidRDefault="006F5B7A" w:rsidP="00210331"/>
    <w:p w14:paraId="54295C71" w14:textId="77777777" w:rsidR="006F5B7A" w:rsidRPr="00375320" w:rsidRDefault="006F5B7A" w:rsidP="00210331"/>
    <w:p w14:paraId="51CC40CD" w14:textId="77777777" w:rsidR="006F5B7A" w:rsidRPr="00375320" w:rsidRDefault="006F5B7A" w:rsidP="00210331"/>
    <w:p w14:paraId="23DEEBF0" w14:textId="77777777" w:rsidR="006F5B7A" w:rsidRPr="00375320" w:rsidRDefault="006F5B7A" w:rsidP="00210331"/>
    <w:p w14:paraId="3A0E2C81" w14:textId="77777777" w:rsidR="006F5B7A" w:rsidRPr="00375320" w:rsidRDefault="006F5B7A" w:rsidP="00210331"/>
    <w:p w14:paraId="4CCE344B" w14:textId="77777777" w:rsidR="006F5B7A" w:rsidRPr="00375320" w:rsidRDefault="006F5B7A" w:rsidP="00477325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Сведения</w:t>
      </w:r>
    </w:p>
    <w:p w14:paraId="1DB8FC83" w14:textId="77777777" w:rsidR="006F5B7A" w:rsidRPr="00375320" w:rsidRDefault="006F5B7A" w:rsidP="00477325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14:paraId="5CBBEA35" w14:textId="77777777" w:rsidR="006F5B7A" w:rsidRPr="00375320" w:rsidRDefault="006F5B7A" w:rsidP="00477325">
      <w:pPr>
        <w:pStyle w:val="ac"/>
        <w:jc w:val="center"/>
        <w:rPr>
          <w:rStyle w:val="aa"/>
          <w:rFonts w:ascii="Times New Roman" w:hAnsi="Times New Roman" w:cs="Times New Roman"/>
          <w:bCs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руководителя государственного бюджетного учреждения здравоохранения Амурской области</w:t>
      </w:r>
    </w:p>
    <w:p w14:paraId="3014CB12" w14:textId="77777777" w:rsidR="006F5B7A" w:rsidRPr="00375320" w:rsidRDefault="006F5B7A" w:rsidP="00477325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lastRenderedPageBreak/>
        <w:t>«Амурский областной центр медицинской профилактики» и членов его семьи</w:t>
      </w:r>
    </w:p>
    <w:p w14:paraId="28BF46E2" w14:textId="77777777" w:rsidR="006F5B7A" w:rsidRPr="00375320" w:rsidRDefault="006F5B7A" w:rsidP="00477325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(полное наименование должности руководителя</w:t>
      </w:r>
      <w:r w:rsidRPr="003753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320">
        <w:rPr>
          <w:rStyle w:val="aa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14:paraId="4D0F21AB" w14:textId="77777777" w:rsidR="006F5B7A" w:rsidRPr="00375320" w:rsidRDefault="006F5B7A" w:rsidP="00477325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375320">
        <w:rPr>
          <w:rStyle w:val="aa"/>
          <w:rFonts w:ascii="Times New Roman" w:hAnsi="Times New Roman" w:cs="Times New Roman"/>
          <w:bCs/>
          <w:sz w:val="24"/>
          <w:szCs w:val="24"/>
        </w:rPr>
        <w:t>за период с 1 января по 31 декабря 2019 года</w:t>
      </w:r>
    </w:p>
    <w:p w14:paraId="588B8798" w14:textId="77777777" w:rsidR="006F5B7A" w:rsidRPr="00375320" w:rsidRDefault="006F5B7A" w:rsidP="00477325">
      <w:pPr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666"/>
        <w:gridCol w:w="1766"/>
        <w:gridCol w:w="1543"/>
        <w:gridCol w:w="1159"/>
        <w:gridCol w:w="1618"/>
      </w:tblGrid>
      <w:tr w:rsidR="006F5B7A" w:rsidRPr="00375320" w14:paraId="49FE44F2" w14:textId="77777777" w:rsidTr="0076391A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B053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65C1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4B7E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4B0B53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F5B7A" w:rsidRPr="00375320" w14:paraId="7DB6E3F5" w14:textId="77777777" w:rsidTr="0076391A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D0EE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0C35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2D9C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AA23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7071F334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00B5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1278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62F5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10EC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3C7FDEE4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6A14E" w14:textId="77777777" w:rsidR="006F5B7A" w:rsidRPr="00375320" w:rsidRDefault="006F5B7A" w:rsidP="0076391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32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6F5B7A" w:rsidRPr="00D50314" w14:paraId="0C9F7DDA" w14:textId="77777777" w:rsidTr="0076391A">
        <w:tblPrEx>
          <w:tblCellMar>
            <w:top w:w="0" w:type="dxa"/>
            <w:bottom w:w="0" w:type="dxa"/>
          </w:tblCellMar>
        </w:tblPrEx>
        <w:trPr>
          <w:trHeight w:val="104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17CD" w14:textId="77777777" w:rsidR="006F5B7A" w:rsidRPr="00375320" w:rsidRDefault="006F5B7A" w:rsidP="0076391A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Фатьянова Наталия Сергеевна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FF97" w14:textId="77777777" w:rsidR="006F5B7A" w:rsidRPr="00375320" w:rsidRDefault="006F5B7A" w:rsidP="0076391A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1 496 316,52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4841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(индивидуальный)</w:t>
            </w:r>
          </w:p>
          <w:p w14:paraId="6F7BBDF3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(индивидуальный)</w:t>
            </w:r>
          </w:p>
          <w:p w14:paraId="79331965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(индивидуальный)</w:t>
            </w:r>
          </w:p>
          <w:p w14:paraId="38623D4A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Земельный участок (индивидуальный)</w:t>
            </w:r>
          </w:p>
          <w:p w14:paraId="2BD614A1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Квартира (общая долевая 1/2)</w:t>
            </w:r>
          </w:p>
          <w:p w14:paraId="4EE228AC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Гараж (индивидуальный)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3390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158,0</w:t>
            </w:r>
          </w:p>
          <w:p w14:paraId="74A9F66C" w14:textId="77777777" w:rsidR="006F5B7A" w:rsidRPr="00375320" w:rsidRDefault="006F5B7A" w:rsidP="00477325">
            <w:pPr>
              <w:rPr>
                <w:szCs w:val="24"/>
              </w:rPr>
            </w:pPr>
          </w:p>
          <w:p w14:paraId="375F88A4" w14:textId="77777777" w:rsidR="006F5B7A" w:rsidRPr="00375320" w:rsidRDefault="006F5B7A" w:rsidP="00477325">
            <w:pPr>
              <w:rPr>
                <w:szCs w:val="24"/>
              </w:rPr>
            </w:pPr>
          </w:p>
          <w:p w14:paraId="6709DBB6" w14:textId="77777777" w:rsidR="006F5B7A" w:rsidRPr="00375320" w:rsidRDefault="006F5B7A" w:rsidP="00477325">
            <w:pPr>
              <w:rPr>
                <w:szCs w:val="24"/>
              </w:rPr>
            </w:pPr>
          </w:p>
          <w:p w14:paraId="003EB0AF" w14:textId="77777777" w:rsidR="006F5B7A" w:rsidRPr="00375320" w:rsidRDefault="006F5B7A" w:rsidP="00477325">
            <w:pPr>
              <w:rPr>
                <w:szCs w:val="24"/>
              </w:rPr>
            </w:pPr>
            <w:r w:rsidRPr="00375320">
              <w:rPr>
                <w:szCs w:val="24"/>
              </w:rPr>
              <w:t>693,0</w:t>
            </w:r>
          </w:p>
          <w:p w14:paraId="000CDBB5" w14:textId="77777777" w:rsidR="006F5B7A" w:rsidRPr="00375320" w:rsidRDefault="006F5B7A" w:rsidP="00477325">
            <w:pPr>
              <w:rPr>
                <w:szCs w:val="24"/>
              </w:rPr>
            </w:pPr>
          </w:p>
          <w:p w14:paraId="08554FBA" w14:textId="77777777" w:rsidR="006F5B7A" w:rsidRPr="00375320" w:rsidRDefault="006F5B7A" w:rsidP="00477325">
            <w:pPr>
              <w:rPr>
                <w:szCs w:val="24"/>
              </w:rPr>
            </w:pPr>
            <w:r w:rsidRPr="00375320">
              <w:rPr>
                <w:szCs w:val="24"/>
              </w:rPr>
              <w:t>730,0</w:t>
            </w:r>
          </w:p>
          <w:p w14:paraId="4BE0516C" w14:textId="77777777" w:rsidR="006F5B7A" w:rsidRPr="00375320" w:rsidRDefault="006F5B7A" w:rsidP="00477325">
            <w:pPr>
              <w:rPr>
                <w:szCs w:val="24"/>
              </w:rPr>
            </w:pPr>
          </w:p>
          <w:p w14:paraId="77A07EEC" w14:textId="77777777" w:rsidR="006F5B7A" w:rsidRPr="00375320" w:rsidRDefault="006F5B7A" w:rsidP="00477325">
            <w:pPr>
              <w:rPr>
                <w:szCs w:val="24"/>
              </w:rPr>
            </w:pPr>
          </w:p>
          <w:p w14:paraId="63321553" w14:textId="77777777" w:rsidR="006F5B7A" w:rsidRPr="00375320" w:rsidRDefault="006F5B7A" w:rsidP="00477325">
            <w:pPr>
              <w:rPr>
                <w:szCs w:val="24"/>
              </w:rPr>
            </w:pPr>
          </w:p>
          <w:p w14:paraId="1368F915" w14:textId="77777777" w:rsidR="006F5B7A" w:rsidRPr="00375320" w:rsidRDefault="006F5B7A" w:rsidP="00477325">
            <w:pPr>
              <w:rPr>
                <w:szCs w:val="24"/>
              </w:rPr>
            </w:pPr>
            <w:r w:rsidRPr="00375320">
              <w:rPr>
                <w:szCs w:val="24"/>
              </w:rPr>
              <w:t>777,0</w:t>
            </w:r>
          </w:p>
          <w:p w14:paraId="3D284BA2" w14:textId="77777777" w:rsidR="006F5B7A" w:rsidRPr="00375320" w:rsidRDefault="006F5B7A" w:rsidP="00477325">
            <w:pPr>
              <w:rPr>
                <w:szCs w:val="24"/>
              </w:rPr>
            </w:pPr>
          </w:p>
          <w:p w14:paraId="4DEA57BF" w14:textId="77777777" w:rsidR="006F5B7A" w:rsidRPr="00375320" w:rsidRDefault="006F5B7A" w:rsidP="00477325">
            <w:pPr>
              <w:rPr>
                <w:szCs w:val="24"/>
              </w:rPr>
            </w:pPr>
            <w:r w:rsidRPr="00375320">
              <w:rPr>
                <w:szCs w:val="24"/>
              </w:rPr>
              <w:t>59,0</w:t>
            </w:r>
          </w:p>
          <w:p w14:paraId="323528AF" w14:textId="77777777" w:rsidR="006F5B7A" w:rsidRPr="00375320" w:rsidRDefault="006F5B7A" w:rsidP="00477325">
            <w:pPr>
              <w:rPr>
                <w:szCs w:val="24"/>
              </w:rPr>
            </w:pPr>
          </w:p>
          <w:p w14:paraId="3C668370" w14:textId="77777777" w:rsidR="006F5B7A" w:rsidRPr="00375320" w:rsidRDefault="006F5B7A" w:rsidP="00477325">
            <w:pPr>
              <w:rPr>
                <w:szCs w:val="24"/>
              </w:rPr>
            </w:pPr>
            <w:r w:rsidRPr="00375320">
              <w:rPr>
                <w:szCs w:val="24"/>
              </w:rPr>
              <w:t>18,4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2C90" w14:textId="77777777" w:rsidR="006F5B7A" w:rsidRPr="00375320" w:rsidRDefault="006F5B7A" w:rsidP="0076391A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Россия </w:t>
            </w:r>
          </w:p>
          <w:p w14:paraId="31337817" w14:textId="77777777" w:rsidR="006F5B7A" w:rsidRPr="00375320" w:rsidRDefault="006F5B7A" w:rsidP="00477325"/>
          <w:p w14:paraId="1E92D3CA" w14:textId="77777777" w:rsidR="006F5B7A" w:rsidRPr="00375320" w:rsidRDefault="006F5B7A" w:rsidP="00477325"/>
          <w:p w14:paraId="01D3A02A" w14:textId="77777777" w:rsidR="006F5B7A" w:rsidRPr="00375320" w:rsidRDefault="006F5B7A" w:rsidP="00477325"/>
          <w:p w14:paraId="2EB40C14" w14:textId="77777777" w:rsidR="006F5B7A" w:rsidRPr="00375320" w:rsidRDefault="006F5B7A" w:rsidP="00477325">
            <w:r w:rsidRPr="00375320">
              <w:t>Россия</w:t>
            </w:r>
          </w:p>
          <w:p w14:paraId="4C40242C" w14:textId="77777777" w:rsidR="006F5B7A" w:rsidRPr="00375320" w:rsidRDefault="006F5B7A" w:rsidP="00477325">
            <w:r w:rsidRPr="00375320">
              <w:t>Россия</w:t>
            </w:r>
          </w:p>
          <w:p w14:paraId="53B892B6" w14:textId="77777777" w:rsidR="006F5B7A" w:rsidRPr="00375320" w:rsidRDefault="006F5B7A" w:rsidP="00477325"/>
          <w:p w14:paraId="6AE12B14" w14:textId="77777777" w:rsidR="006F5B7A" w:rsidRPr="00375320" w:rsidRDefault="006F5B7A" w:rsidP="00477325"/>
          <w:p w14:paraId="5B3E8BBC" w14:textId="77777777" w:rsidR="006F5B7A" w:rsidRPr="00375320" w:rsidRDefault="006F5B7A" w:rsidP="00477325"/>
          <w:p w14:paraId="098393AD" w14:textId="77777777" w:rsidR="006F5B7A" w:rsidRPr="00375320" w:rsidRDefault="006F5B7A" w:rsidP="00477325">
            <w:r w:rsidRPr="00375320">
              <w:t>Россия</w:t>
            </w:r>
          </w:p>
          <w:p w14:paraId="17C5084D" w14:textId="77777777" w:rsidR="006F5B7A" w:rsidRPr="00375320" w:rsidRDefault="006F5B7A" w:rsidP="00477325"/>
          <w:p w14:paraId="7CDC2B24" w14:textId="77777777" w:rsidR="006F5B7A" w:rsidRPr="00375320" w:rsidRDefault="006F5B7A" w:rsidP="00477325">
            <w:r w:rsidRPr="00375320">
              <w:t>Россия</w:t>
            </w:r>
          </w:p>
          <w:p w14:paraId="256FF49F" w14:textId="77777777" w:rsidR="006F5B7A" w:rsidRPr="00375320" w:rsidRDefault="006F5B7A" w:rsidP="00477325"/>
          <w:p w14:paraId="53084B02" w14:textId="77777777" w:rsidR="006F5B7A" w:rsidRPr="00375320" w:rsidRDefault="006F5B7A" w:rsidP="00477325">
            <w:r w:rsidRPr="00375320">
              <w:t>Россия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5E01" w14:textId="77777777" w:rsidR="006F5B7A" w:rsidRPr="00375320" w:rsidRDefault="006F5B7A" w:rsidP="0076391A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 xml:space="preserve">Автомобиль легковой </w:t>
            </w:r>
          </w:p>
          <w:p w14:paraId="274CEA69" w14:textId="77777777" w:rsidR="006F5B7A" w:rsidRPr="00375320" w:rsidRDefault="006F5B7A" w:rsidP="00477325">
            <w:r w:rsidRPr="00375320">
              <w:t xml:space="preserve">Тойота </w:t>
            </w:r>
            <w:r w:rsidRPr="00375320">
              <w:rPr>
                <w:lang w:val="en-US"/>
              </w:rPr>
              <w:t>corolla</w:t>
            </w:r>
            <w:r w:rsidRPr="00375320">
              <w:t xml:space="preserve"> </w:t>
            </w:r>
            <w:r w:rsidRPr="00375320">
              <w:rPr>
                <w:lang w:val="en-US"/>
              </w:rPr>
              <w:t>Spasio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91C4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 xml:space="preserve">Земельный участок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E956" w14:textId="77777777" w:rsidR="006F5B7A" w:rsidRPr="00375320" w:rsidRDefault="006F5B7A" w:rsidP="0076391A">
            <w:pPr>
              <w:rPr>
                <w:szCs w:val="24"/>
              </w:rPr>
            </w:pPr>
            <w:r w:rsidRPr="00375320">
              <w:rPr>
                <w:szCs w:val="24"/>
              </w:rPr>
              <w:t>18,4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97FFB" w14:textId="77777777" w:rsidR="006F5B7A" w:rsidRPr="00D50314" w:rsidRDefault="006F5B7A" w:rsidP="0076391A">
            <w:pPr>
              <w:pStyle w:val="ab"/>
              <w:jc w:val="left"/>
              <w:rPr>
                <w:rFonts w:ascii="Times New Roman" w:hAnsi="Times New Roman"/>
              </w:rPr>
            </w:pPr>
            <w:r w:rsidRPr="00375320">
              <w:rPr>
                <w:rFonts w:ascii="Times New Roman" w:hAnsi="Times New Roman"/>
              </w:rPr>
              <w:t>Россия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5DABDA7A" w14:textId="77777777" w:rsidR="00243221" w:rsidRPr="001C34A2" w:rsidRDefault="00243221" w:rsidP="001C34A2">
      <w:bookmarkStart w:id="1" w:name="_GoBack"/>
      <w:bookmarkEnd w:id="1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Валентина Ю. Петрова" w:date="2019-05-17T10:12:00Z" w:initials="ВЮП">
    <w:p w14:paraId="06042E38" w14:textId="77777777" w:rsidR="006F5B7A" w:rsidRDefault="006F5B7A">
      <w:pPr>
        <w:pStyle w:val="af1"/>
      </w:pPr>
      <w:r>
        <w:rPr>
          <w:rStyle w:val="af0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6042E3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5B7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8B8ED"/>
  <w15:docId w15:val="{A5BDBBF5-CB7B-47BB-B7CC-81C57A20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6F5B7A"/>
    <w:pPr>
      <w:tabs>
        <w:tab w:val="center" w:pos="4677"/>
        <w:tab w:val="right" w:pos="9355"/>
      </w:tabs>
      <w:spacing w:after="0"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6F5B7A"/>
    <w:rPr>
      <w:rFonts w:eastAsia="Times New Roman"/>
      <w:sz w:val="28"/>
    </w:rPr>
  </w:style>
  <w:style w:type="character" w:customStyle="1" w:styleId="aa">
    <w:name w:val="Цветовое выделение"/>
    <w:rsid w:val="006F5B7A"/>
    <w:rPr>
      <w:b/>
      <w:color w:val="26282F"/>
      <w:sz w:val="26"/>
    </w:rPr>
  </w:style>
  <w:style w:type="paragraph" w:customStyle="1" w:styleId="ab">
    <w:name w:val="Нормальный (таблица)"/>
    <w:basedOn w:val="a"/>
    <w:next w:val="a"/>
    <w:rsid w:val="006F5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c">
    <w:name w:val="Таблицы (моноширинный)"/>
    <w:basedOn w:val="a"/>
    <w:next w:val="a"/>
    <w:rsid w:val="006F5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2"/>
      <w:szCs w:val="22"/>
      <w:lang w:eastAsia="ru-RU"/>
    </w:rPr>
  </w:style>
  <w:style w:type="paragraph" w:styleId="ad">
    <w:name w:val="Balloon Text"/>
    <w:basedOn w:val="a"/>
    <w:link w:val="ae"/>
    <w:rsid w:val="006F5B7A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rsid w:val="006F5B7A"/>
    <w:rPr>
      <w:rFonts w:ascii="Segoe UI" w:eastAsia="Times New Roman" w:hAnsi="Segoe UI" w:cs="Segoe UI"/>
      <w:sz w:val="18"/>
      <w:szCs w:val="18"/>
    </w:rPr>
  </w:style>
  <w:style w:type="table" w:styleId="af">
    <w:name w:val="Table Grid"/>
    <w:basedOn w:val="a1"/>
    <w:rsid w:val="006F5B7A"/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annotation reference"/>
    <w:rsid w:val="006F5B7A"/>
    <w:rPr>
      <w:sz w:val="16"/>
      <w:szCs w:val="16"/>
    </w:rPr>
  </w:style>
  <w:style w:type="paragraph" w:styleId="af1">
    <w:name w:val="annotation text"/>
    <w:basedOn w:val="a"/>
    <w:link w:val="af2"/>
    <w:rsid w:val="006F5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6F5B7A"/>
    <w:rPr>
      <w:rFonts w:ascii="Arial" w:eastAsia="Times New Roman" w:hAnsi="Arial"/>
    </w:rPr>
  </w:style>
  <w:style w:type="paragraph" w:styleId="af3">
    <w:name w:val="annotation subject"/>
    <w:basedOn w:val="af1"/>
    <w:next w:val="af1"/>
    <w:link w:val="af4"/>
    <w:rsid w:val="006F5B7A"/>
    <w:rPr>
      <w:b/>
      <w:bCs/>
    </w:rPr>
  </w:style>
  <w:style w:type="character" w:customStyle="1" w:styleId="af4">
    <w:name w:val="Тема примечания Знак"/>
    <w:basedOn w:val="af2"/>
    <w:link w:val="af3"/>
    <w:rsid w:val="006F5B7A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72</Pages>
  <Words>8547</Words>
  <Characters>48723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2020-10-01T13:03:00Z</dcterms:modified>
</cp:coreProperties>
</file>