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AFA" w:rsidRDefault="008F2AFA" w:rsidP="000F7C25">
      <w:pPr>
        <w:jc w:val="center"/>
        <w:rPr>
          <w:sz w:val="16"/>
          <w:szCs w:val="16"/>
        </w:rPr>
      </w:pPr>
    </w:p>
    <w:p w:rsidR="00C355E7" w:rsidRDefault="000F7C25" w:rsidP="000F7C25">
      <w:pPr>
        <w:jc w:val="center"/>
        <w:rPr>
          <w:rStyle w:val="FontStyle14"/>
          <w:rFonts w:ascii="Times New Roman" w:hAnsi="Times New Roman" w:cs="Times New Roman"/>
          <w:b w:val="0"/>
          <w:sz w:val="28"/>
          <w:szCs w:val="28"/>
        </w:rPr>
      </w:pPr>
      <w:r w:rsidRPr="006C5288">
        <w:rPr>
          <w:sz w:val="28"/>
          <w:szCs w:val="28"/>
        </w:rPr>
        <w:t>Сведения о доходах, расходах, об имуществе и обязательствах имущественного характера</w:t>
      </w:r>
      <w:r w:rsidRPr="006C5288">
        <w:rPr>
          <w:rStyle w:val="FontStyle14"/>
          <w:rFonts w:ascii="Times New Roman" w:hAnsi="Times New Roman" w:cs="Times New Roman"/>
          <w:b w:val="0"/>
          <w:sz w:val="28"/>
          <w:szCs w:val="28"/>
        </w:rPr>
        <w:t xml:space="preserve">, представленные </w:t>
      </w:r>
      <w:r w:rsidR="00C355E7">
        <w:rPr>
          <w:rStyle w:val="FontStyle14"/>
          <w:rFonts w:ascii="Times New Roman" w:hAnsi="Times New Roman" w:cs="Times New Roman"/>
          <w:b w:val="0"/>
          <w:sz w:val="28"/>
          <w:szCs w:val="28"/>
        </w:rPr>
        <w:t xml:space="preserve">лицами, замещающими отдельные должности в организациях, созданных для выполнения задач, </w:t>
      </w:r>
    </w:p>
    <w:p w:rsidR="000F7C25" w:rsidRPr="006C5288" w:rsidRDefault="00C355E7" w:rsidP="000F7C25">
      <w:pPr>
        <w:jc w:val="center"/>
        <w:rPr>
          <w:sz w:val="28"/>
          <w:szCs w:val="28"/>
        </w:rPr>
      </w:pPr>
      <w:proofErr w:type="gramStart"/>
      <w:r>
        <w:rPr>
          <w:rStyle w:val="FontStyle14"/>
          <w:rFonts w:ascii="Times New Roman" w:hAnsi="Times New Roman" w:cs="Times New Roman"/>
          <w:b w:val="0"/>
          <w:sz w:val="28"/>
          <w:szCs w:val="28"/>
        </w:rPr>
        <w:t>поставленных</w:t>
      </w:r>
      <w:proofErr w:type="gramEnd"/>
      <w:r>
        <w:rPr>
          <w:rStyle w:val="FontStyle14"/>
          <w:rFonts w:ascii="Times New Roman" w:hAnsi="Times New Roman" w:cs="Times New Roman"/>
          <w:b w:val="0"/>
          <w:sz w:val="28"/>
          <w:szCs w:val="28"/>
        </w:rPr>
        <w:t xml:space="preserve"> перед</w:t>
      </w:r>
      <w:r w:rsidR="000F7C25" w:rsidRPr="006C5288">
        <w:rPr>
          <w:rStyle w:val="FontStyle14"/>
          <w:rFonts w:ascii="Times New Roman" w:hAnsi="Times New Roman" w:cs="Times New Roman"/>
          <w:b w:val="0"/>
          <w:sz w:val="28"/>
          <w:szCs w:val="28"/>
        </w:rPr>
        <w:t xml:space="preserve"> Министерств</w:t>
      </w:r>
      <w:r>
        <w:rPr>
          <w:rStyle w:val="FontStyle14"/>
          <w:rFonts w:ascii="Times New Roman" w:hAnsi="Times New Roman" w:cs="Times New Roman"/>
          <w:b w:val="0"/>
          <w:sz w:val="28"/>
          <w:szCs w:val="28"/>
        </w:rPr>
        <w:t>ом</w:t>
      </w:r>
      <w:r w:rsidR="000F7C25" w:rsidRPr="006C5288">
        <w:rPr>
          <w:rStyle w:val="FontStyle14"/>
          <w:rFonts w:ascii="Times New Roman" w:hAnsi="Times New Roman" w:cs="Times New Roman"/>
          <w:b w:val="0"/>
          <w:sz w:val="28"/>
          <w:szCs w:val="28"/>
        </w:rPr>
        <w:t xml:space="preserve"> энергетики Российской Федерации</w:t>
      </w:r>
    </w:p>
    <w:p w:rsidR="000F7C25" w:rsidRDefault="000F7C25" w:rsidP="000F7C25">
      <w:pPr>
        <w:jc w:val="center"/>
        <w:rPr>
          <w:b/>
          <w:sz w:val="16"/>
          <w:szCs w:val="16"/>
        </w:rPr>
      </w:pPr>
      <w:r w:rsidRPr="0061302A">
        <w:rPr>
          <w:b/>
          <w:sz w:val="28"/>
          <w:szCs w:val="28"/>
        </w:rPr>
        <w:t>за период с 1 января 20</w:t>
      </w:r>
      <w:r>
        <w:rPr>
          <w:b/>
          <w:sz w:val="28"/>
          <w:szCs w:val="28"/>
        </w:rPr>
        <w:t>1</w:t>
      </w:r>
      <w:r w:rsidR="005D294C">
        <w:rPr>
          <w:b/>
          <w:sz w:val="28"/>
          <w:szCs w:val="28"/>
        </w:rPr>
        <w:t>3</w:t>
      </w:r>
      <w:r w:rsidRPr="0061302A">
        <w:rPr>
          <w:b/>
          <w:sz w:val="28"/>
          <w:szCs w:val="28"/>
        </w:rPr>
        <w:t xml:space="preserve"> г. по 31 декабря 20</w:t>
      </w:r>
      <w:r>
        <w:rPr>
          <w:b/>
          <w:sz w:val="28"/>
          <w:szCs w:val="28"/>
        </w:rPr>
        <w:t>1</w:t>
      </w:r>
      <w:r w:rsidR="005D294C">
        <w:rPr>
          <w:b/>
          <w:sz w:val="28"/>
          <w:szCs w:val="28"/>
        </w:rPr>
        <w:t>3</w:t>
      </w:r>
      <w:r w:rsidRPr="0061302A">
        <w:rPr>
          <w:b/>
          <w:sz w:val="28"/>
          <w:szCs w:val="28"/>
        </w:rPr>
        <w:t xml:space="preserve"> г.</w:t>
      </w:r>
    </w:p>
    <w:p w:rsidR="00A556DC" w:rsidRPr="00A556DC" w:rsidRDefault="00A556DC" w:rsidP="000F7C25">
      <w:pPr>
        <w:jc w:val="center"/>
        <w:rPr>
          <w:b/>
          <w:sz w:val="16"/>
          <w:szCs w:val="16"/>
        </w:rPr>
      </w:pPr>
    </w:p>
    <w:tbl>
      <w:tblPr>
        <w:tblW w:w="1584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563"/>
        <w:gridCol w:w="1559"/>
        <w:gridCol w:w="1560"/>
        <w:gridCol w:w="1275"/>
        <w:gridCol w:w="851"/>
        <w:gridCol w:w="992"/>
        <w:gridCol w:w="1134"/>
        <w:gridCol w:w="851"/>
        <w:gridCol w:w="992"/>
        <w:gridCol w:w="1843"/>
        <w:gridCol w:w="1417"/>
        <w:gridCol w:w="1418"/>
      </w:tblGrid>
      <w:tr w:rsidR="000F7C25" w:rsidRPr="009C4D23" w:rsidTr="001343AA">
        <w:tc>
          <w:tcPr>
            <w:tcW w:w="3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F7C25" w:rsidRPr="008466C6" w:rsidRDefault="000F7C25" w:rsidP="002819D4">
            <w:pPr>
              <w:ind w:left="-142" w:right="-108"/>
              <w:jc w:val="center"/>
            </w:pPr>
            <w:r w:rsidRPr="008466C6">
              <w:t>№</w:t>
            </w:r>
          </w:p>
          <w:p w:rsidR="000F7C25" w:rsidRPr="008466C6" w:rsidRDefault="000F7C25" w:rsidP="002819D4">
            <w:pPr>
              <w:ind w:left="-142" w:right="-108"/>
              <w:jc w:val="center"/>
            </w:pPr>
            <w:proofErr w:type="spellStart"/>
            <w:proofErr w:type="gramStart"/>
            <w:r w:rsidRPr="008466C6">
              <w:t>п</w:t>
            </w:r>
            <w:proofErr w:type="spellEnd"/>
            <w:proofErr w:type="gramEnd"/>
            <w:r w:rsidRPr="008466C6">
              <w:t>/</w:t>
            </w:r>
            <w:proofErr w:type="spellStart"/>
            <w:r w:rsidRPr="008466C6">
              <w:t>п</w:t>
            </w:r>
            <w:proofErr w:type="spellEnd"/>
          </w:p>
        </w:tc>
        <w:tc>
          <w:tcPr>
            <w:tcW w:w="156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F7C25" w:rsidRPr="008466C6" w:rsidRDefault="000F7C25" w:rsidP="002819D4">
            <w:pPr>
              <w:jc w:val="center"/>
            </w:pPr>
            <w:r w:rsidRPr="008466C6">
              <w:t xml:space="preserve">Фамилия и инициалы лица, чьи сведения </w:t>
            </w:r>
            <w:proofErr w:type="spellStart"/>
            <w:proofErr w:type="gramStart"/>
            <w:r w:rsidRPr="008466C6">
              <w:t>разме-щаются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F7C25" w:rsidRPr="009C4D23" w:rsidRDefault="000F7C25" w:rsidP="007E6A56">
            <w:pPr>
              <w:jc w:val="center"/>
            </w:pPr>
            <w:r w:rsidRPr="009C4D23"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F7C25" w:rsidRPr="009C4D23" w:rsidRDefault="000F7C25" w:rsidP="002819D4">
            <w:pPr>
              <w:jc w:val="center"/>
            </w:pPr>
            <w:r w:rsidRPr="009C4D23"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F7C25" w:rsidRPr="009C4D23" w:rsidRDefault="000F7C25" w:rsidP="002819D4">
            <w:pPr>
              <w:jc w:val="center"/>
            </w:pPr>
            <w:r w:rsidRPr="009C4D23"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F7C25" w:rsidRPr="009C4D23" w:rsidRDefault="000F7C25" w:rsidP="002819D4">
            <w:pPr>
              <w:jc w:val="center"/>
            </w:pPr>
            <w:r w:rsidRPr="009C4D23">
              <w:t>Транспортные средства</w:t>
            </w:r>
          </w:p>
          <w:p w:rsidR="000F7C25" w:rsidRPr="009C4D23" w:rsidRDefault="000F7C25" w:rsidP="002819D4">
            <w:pPr>
              <w:jc w:val="center"/>
            </w:pPr>
            <w:r w:rsidRPr="009C4D23">
              <w:t>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0F7C25" w:rsidRPr="009C4D23" w:rsidRDefault="005D294C" w:rsidP="002819D4">
            <w:pPr>
              <w:jc w:val="center"/>
            </w:pPr>
            <w:proofErr w:type="spellStart"/>
            <w:proofErr w:type="gramStart"/>
            <w:r>
              <w:t>Декла</w:t>
            </w:r>
            <w:r w:rsidR="00061319">
              <w:t>риро-ванный</w:t>
            </w:r>
            <w:proofErr w:type="spellEnd"/>
            <w:proofErr w:type="gramEnd"/>
            <w:r w:rsidR="00061319">
              <w:t xml:space="preserve"> годо</w:t>
            </w:r>
            <w:r w:rsidR="000F7C25" w:rsidRPr="009C4D23">
              <w:t>вой доход</w:t>
            </w:r>
            <w:r w:rsidR="000F7C25" w:rsidRPr="000E7C69">
              <w:rPr>
                <w:rStyle w:val="a9"/>
              </w:rPr>
              <w:footnoteReference w:id="1"/>
            </w:r>
            <w:r w:rsidR="000F7C25" w:rsidRPr="009C4D23">
              <w:t xml:space="preserve">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0F7C25" w:rsidRPr="00061319" w:rsidRDefault="000F7C25" w:rsidP="002819D4">
            <w:pPr>
              <w:jc w:val="center"/>
              <w:rPr>
                <w:sz w:val="20"/>
                <w:szCs w:val="20"/>
              </w:rPr>
            </w:pPr>
            <w:r w:rsidRPr="00061319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0E7C69">
              <w:rPr>
                <w:rStyle w:val="a9"/>
              </w:rPr>
              <w:footnoteReference w:id="2"/>
            </w:r>
            <w:r w:rsidRPr="00061319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0F7C25" w:rsidRPr="009C4D23" w:rsidTr="0090781E">
        <w:trPr>
          <w:cantSplit/>
          <w:trHeight w:val="1829"/>
        </w:trPr>
        <w:tc>
          <w:tcPr>
            <w:tcW w:w="392" w:type="dxa"/>
            <w:vMerge/>
            <w:shd w:val="clear" w:color="auto" w:fill="auto"/>
          </w:tcPr>
          <w:p w:rsidR="000F7C25" w:rsidRPr="008466C6" w:rsidRDefault="000F7C25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0F7C25" w:rsidRPr="009C4D23" w:rsidRDefault="000F7C25" w:rsidP="002819D4">
            <w:pPr>
              <w:jc w:val="both"/>
            </w:pPr>
          </w:p>
        </w:tc>
        <w:tc>
          <w:tcPr>
            <w:tcW w:w="1559" w:type="dxa"/>
            <w:vMerge/>
            <w:shd w:val="clear" w:color="auto" w:fill="auto"/>
          </w:tcPr>
          <w:p w:rsidR="000F7C25" w:rsidRPr="009C4D23" w:rsidRDefault="000F7C25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  <w:textDirection w:val="btLr"/>
            <w:vAlign w:val="center"/>
          </w:tcPr>
          <w:p w:rsidR="000F7C25" w:rsidRPr="009C4D23" w:rsidRDefault="000F7C25" w:rsidP="002819D4">
            <w:pPr>
              <w:ind w:left="113" w:right="113"/>
              <w:jc w:val="center"/>
            </w:pPr>
            <w:r>
              <w:t>в</w:t>
            </w:r>
            <w:r w:rsidRPr="009C4D23">
              <w:t>ид объекта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</w:tcPr>
          <w:p w:rsidR="000F7C25" w:rsidRPr="009C4D23" w:rsidRDefault="000F7C25" w:rsidP="002819D4">
            <w:pPr>
              <w:ind w:left="113" w:right="113"/>
              <w:jc w:val="center"/>
            </w:pPr>
            <w:r>
              <w:t>вид собствен</w:t>
            </w:r>
            <w:r w:rsidRPr="009C4D23">
              <w:t>ности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0F7C25" w:rsidRPr="009C4D23" w:rsidRDefault="000F7C25" w:rsidP="002819D4">
            <w:pPr>
              <w:ind w:left="113" w:right="113"/>
              <w:jc w:val="center"/>
            </w:pPr>
            <w:r>
              <w:t>п</w:t>
            </w:r>
            <w:r w:rsidRPr="009C4D23">
              <w:t>лощадь (кв</w:t>
            </w:r>
            <w:proofErr w:type="gramStart"/>
            <w:r w:rsidRPr="009C4D23">
              <w:t>.м</w:t>
            </w:r>
            <w:proofErr w:type="gramEnd"/>
            <w:r w:rsidRPr="009C4D23">
              <w:t>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0F7C25" w:rsidRPr="009C4D23" w:rsidRDefault="000F7C25" w:rsidP="002819D4">
            <w:pPr>
              <w:ind w:left="113" w:right="113"/>
              <w:jc w:val="center"/>
            </w:pPr>
            <w:r>
              <w:t>с</w:t>
            </w:r>
            <w:r w:rsidRPr="009C4D23">
              <w:t>трана расположения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0F7C25" w:rsidRPr="009C4D23" w:rsidRDefault="000F7C25" w:rsidP="002819D4">
            <w:pPr>
              <w:ind w:left="113" w:right="113"/>
              <w:jc w:val="center"/>
            </w:pPr>
            <w:r>
              <w:t>в</w:t>
            </w:r>
            <w:r w:rsidRPr="009C4D23">
              <w:t>ид объекта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0F7C25" w:rsidRPr="009C4D23" w:rsidRDefault="000F7C25" w:rsidP="002819D4">
            <w:pPr>
              <w:ind w:left="113" w:right="113"/>
              <w:jc w:val="center"/>
            </w:pPr>
            <w:r>
              <w:t>п</w:t>
            </w:r>
            <w:r w:rsidRPr="009C4D23">
              <w:t>лощадь (кв</w:t>
            </w:r>
            <w:proofErr w:type="gramStart"/>
            <w:r w:rsidRPr="009C4D23">
              <w:t>.м</w:t>
            </w:r>
            <w:proofErr w:type="gramEnd"/>
            <w:r w:rsidRPr="009C4D23">
              <w:t>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0F7C25" w:rsidRPr="009C4D23" w:rsidRDefault="000F7C25" w:rsidP="002819D4">
            <w:pPr>
              <w:ind w:left="113" w:right="113"/>
              <w:jc w:val="center"/>
            </w:pPr>
            <w:r>
              <w:t>с</w:t>
            </w:r>
            <w:r w:rsidRPr="009C4D23">
              <w:t>трана расположения</w:t>
            </w:r>
          </w:p>
        </w:tc>
        <w:tc>
          <w:tcPr>
            <w:tcW w:w="1843" w:type="dxa"/>
            <w:vMerge/>
            <w:shd w:val="clear" w:color="auto" w:fill="auto"/>
          </w:tcPr>
          <w:p w:rsidR="000F7C25" w:rsidRPr="009C4D23" w:rsidRDefault="000F7C25" w:rsidP="002819D4">
            <w:pPr>
              <w:jc w:val="center"/>
            </w:pPr>
          </w:p>
        </w:tc>
        <w:tc>
          <w:tcPr>
            <w:tcW w:w="1417" w:type="dxa"/>
            <w:vMerge/>
          </w:tcPr>
          <w:p w:rsidR="000F7C25" w:rsidRPr="009C4D23" w:rsidRDefault="000F7C25" w:rsidP="002819D4">
            <w:pPr>
              <w:jc w:val="center"/>
            </w:pPr>
          </w:p>
        </w:tc>
        <w:tc>
          <w:tcPr>
            <w:tcW w:w="1418" w:type="dxa"/>
            <w:vMerge/>
          </w:tcPr>
          <w:p w:rsidR="000F7C25" w:rsidRPr="009C4D23" w:rsidRDefault="000F7C25" w:rsidP="002819D4">
            <w:pPr>
              <w:jc w:val="center"/>
            </w:pPr>
          </w:p>
        </w:tc>
      </w:tr>
      <w:tr w:rsidR="002819D4" w:rsidRPr="005D294C" w:rsidTr="0090781E">
        <w:trPr>
          <w:cantSplit/>
          <w:trHeight w:val="347"/>
        </w:trPr>
        <w:tc>
          <w:tcPr>
            <w:tcW w:w="392" w:type="dxa"/>
            <w:vMerge w:val="restart"/>
            <w:shd w:val="clear" w:color="auto" w:fill="auto"/>
          </w:tcPr>
          <w:p w:rsidR="002819D4" w:rsidRPr="008466C6" w:rsidRDefault="001343AA" w:rsidP="002819D4">
            <w:pPr>
              <w:ind w:left="-142" w:right="-108"/>
              <w:jc w:val="center"/>
              <w:rPr>
                <w:b/>
                <w:lang w:val="en-US"/>
              </w:rPr>
            </w:pPr>
            <w:r w:rsidRPr="008466C6">
              <w:rPr>
                <w:b/>
                <w:lang w:val="en-US"/>
              </w:rPr>
              <w:t>1</w:t>
            </w:r>
          </w:p>
        </w:tc>
        <w:tc>
          <w:tcPr>
            <w:tcW w:w="1563" w:type="dxa"/>
            <w:shd w:val="clear" w:color="auto" w:fill="auto"/>
          </w:tcPr>
          <w:p w:rsidR="002819D4" w:rsidRPr="000F2079" w:rsidRDefault="002819D4" w:rsidP="000F12DF">
            <w:r w:rsidRPr="000F2079">
              <w:rPr>
                <w:b/>
              </w:rPr>
              <w:t>Головачев А</w:t>
            </w:r>
            <w:r w:rsidR="000F12DF">
              <w:rPr>
                <w:b/>
              </w:rPr>
              <w:t xml:space="preserve">. В. </w:t>
            </w:r>
          </w:p>
        </w:tc>
        <w:tc>
          <w:tcPr>
            <w:tcW w:w="1559" w:type="dxa"/>
            <w:shd w:val="clear" w:color="auto" w:fill="auto"/>
          </w:tcPr>
          <w:p w:rsidR="002819D4" w:rsidRPr="000F2079" w:rsidRDefault="002819D4" w:rsidP="002819D4">
            <w:pPr>
              <w:jc w:val="both"/>
              <w:rPr>
                <w:sz w:val="22"/>
                <w:szCs w:val="22"/>
              </w:rPr>
            </w:pPr>
            <w:r w:rsidRPr="000F2079">
              <w:rPr>
                <w:sz w:val="22"/>
                <w:szCs w:val="22"/>
              </w:rPr>
              <w:t xml:space="preserve">Начальник федерального казенного учреждения «Аварийно-спасательное </w:t>
            </w:r>
            <w:r w:rsidRPr="000F2079">
              <w:rPr>
                <w:sz w:val="20"/>
                <w:szCs w:val="20"/>
              </w:rPr>
              <w:t xml:space="preserve">формирование </w:t>
            </w:r>
            <w:r w:rsidRPr="000F2079">
              <w:rPr>
                <w:sz w:val="22"/>
                <w:szCs w:val="22"/>
              </w:rPr>
              <w:t>«Дальневосточная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2819D4" w:rsidRPr="00934955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3495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819D4" w:rsidRPr="00934955" w:rsidRDefault="002819D4" w:rsidP="002819D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2819D4" w:rsidRPr="00934955" w:rsidRDefault="00934955" w:rsidP="00934955">
            <w:pPr>
              <w:pStyle w:val="Style3"/>
              <w:widowControl/>
              <w:spacing w:line="240" w:lineRule="auto"/>
            </w:pPr>
            <w:r w:rsidRPr="00934955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2819D4" w:rsidRPr="00934955" w:rsidRDefault="002819D4" w:rsidP="0093495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3495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</w:t>
            </w:r>
            <w:r w:rsidR="0093495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0</w:t>
            </w:r>
            <w:r w:rsidR="000F12D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2819D4" w:rsidRPr="00934955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3495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19D4" w:rsidRPr="005D294C" w:rsidRDefault="002819D4" w:rsidP="000F12DF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819D4" w:rsidRPr="005D294C" w:rsidRDefault="002819D4" w:rsidP="000F12DF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819D4" w:rsidRPr="005D294C" w:rsidRDefault="002819D4" w:rsidP="000F12DF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2819D4" w:rsidRPr="005D294C" w:rsidRDefault="002819D4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</w:tcPr>
          <w:p w:rsidR="002819D4" w:rsidRPr="00934955" w:rsidRDefault="000F12DF" w:rsidP="002819D4">
            <w:pPr>
              <w:jc w:val="center"/>
            </w:pPr>
            <w:r>
              <w:t>3110</w:t>
            </w:r>
            <w:r w:rsidR="00934955">
              <w:t>862,1</w:t>
            </w:r>
          </w:p>
        </w:tc>
        <w:tc>
          <w:tcPr>
            <w:tcW w:w="1418" w:type="dxa"/>
          </w:tcPr>
          <w:p w:rsidR="002819D4" w:rsidRPr="005D294C" w:rsidRDefault="002819D4" w:rsidP="002819D4">
            <w:pPr>
              <w:jc w:val="center"/>
              <w:rPr>
                <w:color w:val="FF0000"/>
              </w:rPr>
            </w:pPr>
          </w:p>
        </w:tc>
      </w:tr>
      <w:tr w:rsidR="002819D4" w:rsidRPr="009C4D23" w:rsidTr="0090781E">
        <w:trPr>
          <w:cantSplit/>
          <w:trHeight w:val="347"/>
        </w:trPr>
        <w:tc>
          <w:tcPr>
            <w:tcW w:w="3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19D4" w:rsidRPr="008466C6" w:rsidRDefault="002819D4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2819D4" w:rsidRPr="000F2079" w:rsidRDefault="002819D4" w:rsidP="002819D4">
            <w:pPr>
              <w:jc w:val="both"/>
            </w:pPr>
            <w:r w:rsidRPr="000F2079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819D4" w:rsidRPr="00061319" w:rsidRDefault="002819D4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819D4" w:rsidRPr="00934955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3495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819D4" w:rsidRPr="00934955" w:rsidRDefault="002819D4" w:rsidP="002819D4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819D4" w:rsidRPr="00934955" w:rsidRDefault="00934955" w:rsidP="00934955">
            <w:pPr>
              <w:jc w:val="center"/>
            </w:pPr>
            <w:r w:rsidRPr="00934955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2819D4" w:rsidRPr="00934955" w:rsidRDefault="002819D4" w:rsidP="00FE539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3495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</w:t>
            </w:r>
            <w:r w:rsidR="000F12D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2819D4" w:rsidRPr="00934955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3495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2819D4" w:rsidRPr="00934955" w:rsidRDefault="00526AB9" w:rsidP="00526AB9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2819D4" w:rsidRPr="00934955" w:rsidRDefault="00526AB9" w:rsidP="00526AB9">
            <w:pPr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</w:tcPr>
          <w:p w:rsidR="002819D4" w:rsidRPr="00934955" w:rsidRDefault="00526AB9" w:rsidP="00526AB9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2819D4" w:rsidRPr="00934955" w:rsidRDefault="002819D4" w:rsidP="00526AB9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19D4" w:rsidRPr="00934955" w:rsidRDefault="000F12DF" w:rsidP="002819D4">
            <w:pPr>
              <w:jc w:val="center"/>
            </w:pPr>
            <w:r>
              <w:t>800</w:t>
            </w:r>
            <w:r w:rsidR="00526AB9">
              <w:t>802,41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819D4" w:rsidRPr="00061319" w:rsidRDefault="002819D4" w:rsidP="002819D4">
            <w:pPr>
              <w:jc w:val="center"/>
              <w:rPr>
                <w:color w:val="FF0000"/>
              </w:rPr>
            </w:pPr>
          </w:p>
        </w:tc>
      </w:tr>
      <w:tr w:rsidR="000F2079" w:rsidRPr="009C4D23" w:rsidTr="0090781E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0F2079" w:rsidRPr="008466C6" w:rsidRDefault="001343AA" w:rsidP="002819D4">
            <w:pPr>
              <w:ind w:left="-142" w:right="-108"/>
              <w:jc w:val="center"/>
              <w:rPr>
                <w:b/>
                <w:lang w:val="en-US"/>
              </w:rPr>
            </w:pPr>
            <w:r w:rsidRPr="008466C6">
              <w:rPr>
                <w:b/>
                <w:lang w:val="en-US"/>
              </w:rPr>
              <w:lastRenderedPageBreak/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0F2079" w:rsidRPr="000F2079" w:rsidRDefault="000F2079" w:rsidP="000F12DF">
            <w:pPr>
              <w:jc w:val="both"/>
              <w:rPr>
                <w:b/>
              </w:rPr>
            </w:pPr>
            <w:r w:rsidRPr="000F2079">
              <w:rPr>
                <w:b/>
              </w:rPr>
              <w:t>Коваленко В</w:t>
            </w:r>
            <w:r w:rsidR="000F12DF">
              <w:rPr>
                <w:b/>
              </w:rPr>
              <w:t xml:space="preserve">. Н.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F2079" w:rsidRPr="000F2079" w:rsidRDefault="000F2079" w:rsidP="000F2079">
            <w:pPr>
              <w:jc w:val="both"/>
            </w:pPr>
            <w:r>
              <w:rPr>
                <w:sz w:val="22"/>
                <w:szCs w:val="22"/>
              </w:rPr>
              <w:t>Заместитель н</w:t>
            </w:r>
            <w:r w:rsidRPr="000F2079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>а</w:t>
            </w:r>
            <w:r w:rsidRPr="000F2079">
              <w:rPr>
                <w:sz w:val="22"/>
                <w:szCs w:val="22"/>
              </w:rPr>
              <w:t xml:space="preserve"> федерального казенного учреждения «Аварийно-спасательное </w:t>
            </w:r>
            <w:r w:rsidRPr="000F2079">
              <w:rPr>
                <w:sz w:val="20"/>
                <w:szCs w:val="20"/>
              </w:rPr>
              <w:t xml:space="preserve">формирование </w:t>
            </w:r>
            <w:r w:rsidRPr="000F2079">
              <w:rPr>
                <w:sz w:val="22"/>
                <w:szCs w:val="22"/>
              </w:rPr>
              <w:t>«Дальневосточная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0F2079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P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275" w:type="dxa"/>
            <w:shd w:val="clear" w:color="auto" w:fill="auto"/>
          </w:tcPr>
          <w:p w:rsidR="000F2079" w:rsidRDefault="005003BD" w:rsidP="005003BD">
            <w:pPr>
              <w:jc w:val="center"/>
            </w:pPr>
            <w:r>
              <w:t>индивидуальная</w:t>
            </w:r>
          </w:p>
          <w:p w:rsidR="005003BD" w:rsidRDefault="005003BD" w:rsidP="005003BD">
            <w:pPr>
              <w:jc w:val="center"/>
            </w:pPr>
          </w:p>
          <w:p w:rsidR="005003BD" w:rsidRDefault="005003BD" w:rsidP="005003BD">
            <w:pPr>
              <w:jc w:val="center"/>
            </w:pPr>
            <w:r>
              <w:t>индивидуальная</w:t>
            </w:r>
          </w:p>
          <w:p w:rsidR="005003BD" w:rsidRDefault="005003BD" w:rsidP="005003BD">
            <w:pPr>
              <w:jc w:val="center"/>
            </w:pPr>
          </w:p>
          <w:p w:rsidR="005003BD" w:rsidRPr="005003BD" w:rsidRDefault="005003BD" w:rsidP="005003BD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F2079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832,0</w:t>
            </w: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56,9</w:t>
            </w: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P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992" w:type="dxa"/>
            <w:shd w:val="clear" w:color="auto" w:fill="auto"/>
          </w:tcPr>
          <w:p w:rsidR="000F2079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03BD" w:rsidRPr="005003BD" w:rsidRDefault="005003BD" w:rsidP="005003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F2079" w:rsidRPr="005003BD" w:rsidRDefault="000F2079" w:rsidP="005003B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F2079" w:rsidRPr="005003BD" w:rsidRDefault="000F2079" w:rsidP="005003B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0F2079" w:rsidRPr="005003BD" w:rsidRDefault="000F2079" w:rsidP="005003BD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F2079" w:rsidRPr="005003BD" w:rsidRDefault="000F2079" w:rsidP="005003B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F2079" w:rsidRPr="005003BD" w:rsidRDefault="005003BD" w:rsidP="005003BD">
            <w:pPr>
              <w:jc w:val="center"/>
            </w:pPr>
            <w:r w:rsidRPr="005003BD">
              <w:t>2160613,12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F2079" w:rsidRPr="005003BD" w:rsidRDefault="000F2079" w:rsidP="005003BD">
            <w:pPr>
              <w:jc w:val="center"/>
            </w:pPr>
          </w:p>
        </w:tc>
      </w:tr>
      <w:tr w:rsidR="000F2079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F2079" w:rsidRPr="008466C6" w:rsidRDefault="000F2079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0F2079" w:rsidRPr="00C355E7" w:rsidRDefault="000F2079" w:rsidP="002819D4">
            <w:pPr>
              <w:jc w:val="both"/>
            </w:pPr>
            <w:r w:rsidRPr="00C355E7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F2079" w:rsidRDefault="000F2079" w:rsidP="000F20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F2079" w:rsidRPr="005003BD" w:rsidRDefault="000F2079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F2079" w:rsidRPr="005003BD" w:rsidRDefault="000F2079" w:rsidP="005003B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F2079" w:rsidRPr="005003BD" w:rsidRDefault="000F2079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F2079" w:rsidRPr="005003BD" w:rsidRDefault="000F2079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2079" w:rsidRPr="005003BD" w:rsidRDefault="000F2079" w:rsidP="005003B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F2079" w:rsidRPr="005003BD" w:rsidRDefault="000F2079" w:rsidP="005003BD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2079" w:rsidRPr="005003BD" w:rsidRDefault="000F2079" w:rsidP="005003BD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F2079" w:rsidRPr="005003BD" w:rsidRDefault="000F2079" w:rsidP="002819D4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F2079" w:rsidRPr="005003BD" w:rsidRDefault="005003BD" w:rsidP="005003BD">
            <w:pPr>
              <w:jc w:val="center"/>
            </w:pPr>
            <w:r w:rsidRPr="005003BD">
              <w:t>662145,00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F2079" w:rsidRPr="00061319" w:rsidRDefault="000F2079" w:rsidP="002819D4">
            <w:pPr>
              <w:jc w:val="center"/>
              <w:rPr>
                <w:color w:val="FF0000"/>
              </w:rPr>
            </w:pPr>
          </w:p>
        </w:tc>
      </w:tr>
      <w:tr w:rsidR="005D7154" w:rsidRPr="009C4D23" w:rsidTr="0090781E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5D7154" w:rsidRPr="008466C6" w:rsidRDefault="001343AA" w:rsidP="002819D4">
            <w:pPr>
              <w:ind w:left="-142" w:right="-108"/>
              <w:jc w:val="center"/>
              <w:rPr>
                <w:b/>
                <w:lang w:val="en-US"/>
              </w:rPr>
            </w:pPr>
            <w:r w:rsidRPr="008466C6">
              <w:rPr>
                <w:b/>
                <w:lang w:val="en-US"/>
              </w:rPr>
              <w:t>3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0F12DF" w:rsidRDefault="005D7154" w:rsidP="002819D4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Петруняк</w:t>
            </w:r>
            <w:proofErr w:type="spellEnd"/>
            <w:r>
              <w:rPr>
                <w:b/>
              </w:rPr>
              <w:t xml:space="preserve"> Е</w:t>
            </w:r>
            <w:r w:rsidR="000F12DF">
              <w:rPr>
                <w:b/>
              </w:rPr>
              <w:t>.В.</w:t>
            </w:r>
          </w:p>
          <w:p w:rsidR="005D7154" w:rsidRDefault="000F12DF" w:rsidP="000F12DF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5D7154" w:rsidRDefault="005D7154" w:rsidP="000F20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</w:t>
            </w:r>
            <w:r w:rsidRPr="000F2079">
              <w:rPr>
                <w:sz w:val="22"/>
                <w:szCs w:val="22"/>
              </w:rPr>
              <w:t xml:space="preserve"> федерального казенного учреждения «Аварийно-спасательное </w:t>
            </w:r>
            <w:r w:rsidRPr="000F2079">
              <w:rPr>
                <w:sz w:val="20"/>
                <w:szCs w:val="20"/>
              </w:rPr>
              <w:t xml:space="preserve">формирование </w:t>
            </w:r>
            <w:r w:rsidRPr="000F2079">
              <w:rPr>
                <w:sz w:val="22"/>
                <w:szCs w:val="22"/>
              </w:rPr>
              <w:t>«Дальневосточная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5D7154" w:rsidRPr="00C01DF7" w:rsidRDefault="005D7154" w:rsidP="005D7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5D7154" w:rsidRPr="00061319" w:rsidRDefault="005D7154" w:rsidP="00E62EF0">
            <w:pPr>
              <w:jc w:val="center"/>
              <w:rPr>
                <w:color w:val="000000" w:themeColor="text1"/>
              </w:rPr>
            </w:pPr>
            <w:r w:rsidRPr="00061319">
              <w:rPr>
                <w:color w:val="000000" w:themeColor="text1"/>
              </w:rPr>
              <w:t>индивиду</w:t>
            </w:r>
            <w:r>
              <w:rPr>
                <w:color w:val="000000" w:themeColor="text1"/>
              </w:rPr>
              <w:t>а</w:t>
            </w:r>
            <w:r w:rsidRPr="00061319">
              <w:rPr>
                <w:color w:val="000000" w:themeColor="text1"/>
              </w:rPr>
              <w:t>льная</w:t>
            </w:r>
          </w:p>
        </w:tc>
        <w:tc>
          <w:tcPr>
            <w:tcW w:w="851" w:type="dxa"/>
            <w:shd w:val="clear" w:color="auto" w:fill="auto"/>
          </w:tcPr>
          <w:p w:rsidR="005D7154" w:rsidRPr="00061319" w:rsidRDefault="005D7154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  <w:r w:rsidR="000F12DF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D7154" w:rsidRPr="00061319" w:rsidRDefault="005D7154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5D7154" w:rsidRPr="00C01DF7" w:rsidRDefault="005D7154" w:rsidP="005D715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5D7154" w:rsidRPr="00C01DF7" w:rsidRDefault="005D7154" w:rsidP="005D715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:rsidR="005D7154" w:rsidRPr="00C01DF7" w:rsidRDefault="005D7154" w:rsidP="005D715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:rsidR="005D7154" w:rsidRPr="00C01DF7" w:rsidRDefault="005D7154" w:rsidP="005D715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7154" w:rsidRPr="00C01DF7" w:rsidRDefault="005D7154" w:rsidP="002819D4">
            <w:pPr>
              <w:jc w:val="center"/>
              <w:rPr>
                <w:color w:val="000000" w:themeColor="text1"/>
              </w:rPr>
            </w:pPr>
            <w:r w:rsidRPr="00C01DF7">
              <w:rPr>
                <w:color w:val="000000" w:themeColor="text1"/>
              </w:rPr>
              <w:t>1</w:t>
            </w:r>
            <w:r w:rsidR="000F12DF">
              <w:rPr>
                <w:color w:val="000000" w:themeColor="text1"/>
              </w:rPr>
              <w:t>815</w:t>
            </w:r>
            <w:r>
              <w:rPr>
                <w:color w:val="000000" w:themeColor="text1"/>
              </w:rPr>
              <w:t>875,18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7154" w:rsidRPr="00061319" w:rsidRDefault="005D7154" w:rsidP="002819D4">
            <w:pPr>
              <w:jc w:val="center"/>
              <w:rPr>
                <w:color w:val="FF0000"/>
              </w:rPr>
            </w:pPr>
          </w:p>
        </w:tc>
      </w:tr>
      <w:tr w:rsidR="005D7154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5D7154" w:rsidRPr="008466C6" w:rsidRDefault="005D7154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7154" w:rsidRDefault="005D7154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7154" w:rsidRDefault="005D7154" w:rsidP="000F20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5D7154" w:rsidRPr="00C01DF7" w:rsidRDefault="005D7154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5D7154" w:rsidRPr="00061319" w:rsidRDefault="005D7154" w:rsidP="00E62EF0">
            <w:pPr>
              <w:jc w:val="center"/>
              <w:rPr>
                <w:color w:val="000000" w:themeColor="text1"/>
              </w:rPr>
            </w:pPr>
            <w:r w:rsidRPr="00061319">
              <w:rPr>
                <w:color w:val="000000" w:themeColor="text1"/>
              </w:rPr>
              <w:t>индивиду</w:t>
            </w:r>
            <w:r>
              <w:rPr>
                <w:color w:val="000000" w:themeColor="text1"/>
              </w:rPr>
              <w:t>а</w:t>
            </w:r>
            <w:r w:rsidRPr="00061319">
              <w:rPr>
                <w:color w:val="000000" w:themeColor="text1"/>
              </w:rPr>
              <w:t>льная</w:t>
            </w:r>
          </w:p>
        </w:tc>
        <w:tc>
          <w:tcPr>
            <w:tcW w:w="851" w:type="dxa"/>
            <w:shd w:val="clear" w:color="auto" w:fill="auto"/>
          </w:tcPr>
          <w:p w:rsidR="005D7154" w:rsidRPr="00061319" w:rsidRDefault="005D7154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auto" w:fill="auto"/>
          </w:tcPr>
          <w:p w:rsidR="005D7154" w:rsidRPr="00061319" w:rsidRDefault="005D7154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5D7154" w:rsidRPr="00C01DF7" w:rsidRDefault="005D7154" w:rsidP="005D715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5D7154" w:rsidRPr="00C01DF7" w:rsidRDefault="005D7154" w:rsidP="005D715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:rsidR="005D7154" w:rsidRPr="00C01DF7" w:rsidRDefault="005D7154" w:rsidP="005D715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:rsidR="005D7154" w:rsidRPr="00C01DF7" w:rsidRDefault="005D7154" w:rsidP="005D715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7154" w:rsidRPr="00C01DF7" w:rsidRDefault="005D7154" w:rsidP="002819D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7154" w:rsidRPr="00061319" w:rsidRDefault="005D7154" w:rsidP="002819D4">
            <w:pPr>
              <w:jc w:val="center"/>
              <w:rPr>
                <w:color w:val="FF0000"/>
              </w:rPr>
            </w:pPr>
          </w:p>
        </w:tc>
      </w:tr>
      <w:tr w:rsidR="000F2079" w:rsidRPr="009C4D23" w:rsidTr="0090781E">
        <w:trPr>
          <w:cantSplit/>
          <w:trHeight w:val="380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F2079" w:rsidRPr="008466C6" w:rsidRDefault="000F2079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0F2079" w:rsidRPr="00A970E0" w:rsidRDefault="000F2079" w:rsidP="002819D4">
            <w:pPr>
              <w:jc w:val="both"/>
            </w:pPr>
            <w:r w:rsidRPr="00A970E0">
              <w:t>Супруг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0F2079" w:rsidRDefault="000F2079" w:rsidP="000F20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F2079" w:rsidRPr="00C6134D" w:rsidRDefault="00A84ECB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2079" w:rsidRPr="00C6134D" w:rsidRDefault="00A84ECB" w:rsidP="00C613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F2079" w:rsidRPr="00C6134D" w:rsidRDefault="00A84ECB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630</w:t>
            </w:r>
            <w:r w:rsidR="000F12DF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0F2079" w:rsidRPr="00C6134D" w:rsidRDefault="00A84ECB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F2079" w:rsidRPr="00C6134D" w:rsidRDefault="00D22136" w:rsidP="00D221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F2079" w:rsidRPr="00C6134D" w:rsidRDefault="00D22136" w:rsidP="00D221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</w:t>
            </w:r>
            <w:r w:rsidR="005003BD">
              <w:rPr>
                <w:color w:val="000000" w:themeColor="text1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0F2079" w:rsidRPr="00C6134D" w:rsidRDefault="00D22136" w:rsidP="00D221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F2079" w:rsidRPr="00C6134D" w:rsidRDefault="00FB5D64" w:rsidP="002819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а/</w:t>
            </w:r>
            <w:proofErr w:type="gramStart"/>
            <w:r>
              <w:rPr>
                <w:color w:val="000000" w:themeColor="text1"/>
              </w:rPr>
              <w:t>м</w:t>
            </w:r>
            <w:proofErr w:type="gramEnd"/>
            <w:r>
              <w:rPr>
                <w:color w:val="000000" w:themeColor="text1"/>
              </w:rPr>
              <w:t xml:space="preserve"> </w:t>
            </w:r>
            <w:r w:rsidR="00EE1AA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УАЗ 22069-04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F2079" w:rsidRPr="00C6134D" w:rsidRDefault="005003BD" w:rsidP="002819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189</w:t>
            </w:r>
            <w:r w:rsidR="00C6134D" w:rsidRPr="00C6134D">
              <w:rPr>
                <w:color w:val="000000" w:themeColor="text1"/>
              </w:rPr>
              <w:t>132,01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F2079" w:rsidRPr="00C6134D" w:rsidRDefault="000F2079" w:rsidP="002819D4">
            <w:pPr>
              <w:jc w:val="center"/>
              <w:rPr>
                <w:color w:val="000000" w:themeColor="text1"/>
              </w:rPr>
            </w:pPr>
          </w:p>
        </w:tc>
      </w:tr>
      <w:tr w:rsidR="00A84ECB" w:rsidRPr="009C4D23" w:rsidTr="0090781E">
        <w:trPr>
          <w:cantSplit/>
          <w:trHeight w:val="380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A84ECB" w:rsidRPr="008466C6" w:rsidRDefault="00A84ECB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84ECB" w:rsidRPr="00A970E0" w:rsidRDefault="00A84ECB" w:rsidP="002819D4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84ECB" w:rsidRDefault="00A84ECB" w:rsidP="000F20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84ECB" w:rsidRDefault="00A84ECB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4ECB" w:rsidRDefault="00A84ECB" w:rsidP="00C613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A84ECB" w:rsidRDefault="00A84ECB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72,6</w:t>
            </w:r>
          </w:p>
        </w:tc>
        <w:tc>
          <w:tcPr>
            <w:tcW w:w="992" w:type="dxa"/>
            <w:shd w:val="clear" w:color="auto" w:fill="auto"/>
          </w:tcPr>
          <w:p w:rsidR="00A84ECB" w:rsidRDefault="00A84ECB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4ECB" w:rsidRPr="00C6134D" w:rsidRDefault="00A84ECB" w:rsidP="00C6134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84ECB" w:rsidRPr="00C6134D" w:rsidRDefault="00A84ECB" w:rsidP="00C6134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4ECB" w:rsidRPr="00C6134D" w:rsidRDefault="00A84ECB" w:rsidP="00C6134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:rsidR="00A84ECB" w:rsidRPr="00C6134D" w:rsidRDefault="00EF3062" w:rsidP="002819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мотолодка «Казанка-5М»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84ECB" w:rsidRPr="00C6134D" w:rsidRDefault="00A84ECB" w:rsidP="002819D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84ECB" w:rsidRPr="00C6134D" w:rsidRDefault="00A84ECB" w:rsidP="002819D4">
            <w:pPr>
              <w:jc w:val="center"/>
              <w:rPr>
                <w:color w:val="000000" w:themeColor="text1"/>
              </w:rPr>
            </w:pPr>
          </w:p>
        </w:tc>
      </w:tr>
      <w:tr w:rsidR="002819D4" w:rsidRPr="009C4D23" w:rsidTr="0090781E">
        <w:trPr>
          <w:cantSplit/>
          <w:trHeight w:val="347"/>
        </w:trPr>
        <w:tc>
          <w:tcPr>
            <w:tcW w:w="392" w:type="dxa"/>
            <w:vMerge w:val="restart"/>
            <w:shd w:val="clear" w:color="auto" w:fill="auto"/>
          </w:tcPr>
          <w:p w:rsidR="002819D4" w:rsidRPr="008466C6" w:rsidRDefault="001343AA" w:rsidP="002819D4">
            <w:pPr>
              <w:ind w:left="-142" w:right="-108"/>
              <w:jc w:val="center"/>
              <w:rPr>
                <w:b/>
                <w:lang w:val="en-US"/>
              </w:rPr>
            </w:pPr>
            <w:r w:rsidRPr="008466C6">
              <w:rPr>
                <w:b/>
                <w:lang w:val="en-US"/>
              </w:rPr>
              <w:lastRenderedPageBreak/>
              <w:t>4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C8445F" w:rsidRDefault="002819D4" w:rsidP="00C8445F">
            <w:pPr>
              <w:pStyle w:val="Style2"/>
              <w:widowControl/>
              <w:ind w:left="-104" w:right="-108"/>
              <w:jc w:val="center"/>
              <w:rPr>
                <w:b/>
              </w:rPr>
            </w:pPr>
            <w:r>
              <w:rPr>
                <w:b/>
              </w:rPr>
              <w:t>Кузьмин В</w:t>
            </w:r>
            <w:r w:rsidR="00C8445F">
              <w:rPr>
                <w:b/>
              </w:rPr>
              <w:t>.</w:t>
            </w:r>
            <w:r>
              <w:rPr>
                <w:b/>
              </w:rPr>
              <w:t>А</w:t>
            </w:r>
            <w:r w:rsidR="00C8445F">
              <w:rPr>
                <w:b/>
              </w:rPr>
              <w:t>.</w:t>
            </w:r>
          </w:p>
          <w:p w:rsidR="002819D4" w:rsidRPr="009C4D23" w:rsidRDefault="002819D4" w:rsidP="00C8445F">
            <w:pPr>
              <w:pStyle w:val="Style2"/>
              <w:widowControl/>
              <w:ind w:left="-104" w:right="-108"/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2819D4" w:rsidRPr="005D294C" w:rsidRDefault="002819D4" w:rsidP="002819D4">
            <w:pPr>
              <w:jc w:val="both"/>
              <w:rPr>
                <w:sz w:val="22"/>
                <w:szCs w:val="22"/>
              </w:rPr>
            </w:pPr>
            <w:r w:rsidRPr="005D294C">
              <w:rPr>
                <w:sz w:val="22"/>
                <w:szCs w:val="22"/>
              </w:rPr>
              <w:t xml:space="preserve">Начальник 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«Северо-Восточная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2819D4" w:rsidRPr="00061319" w:rsidRDefault="002819D4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  <w:p w:rsidR="002819D4" w:rsidRPr="00061319" w:rsidRDefault="002819D4" w:rsidP="0006131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</w:tcPr>
          <w:p w:rsidR="002819D4" w:rsidRPr="00061319" w:rsidRDefault="00061319" w:rsidP="00061319">
            <w:pPr>
              <w:jc w:val="center"/>
              <w:rPr>
                <w:color w:val="000000" w:themeColor="text1"/>
              </w:rPr>
            </w:pPr>
            <w:r w:rsidRPr="00061319">
              <w:rPr>
                <w:color w:val="000000" w:themeColor="text1"/>
              </w:rPr>
              <w:t>индивиду</w:t>
            </w:r>
            <w:r w:rsidR="00C760C4">
              <w:rPr>
                <w:color w:val="000000" w:themeColor="text1"/>
              </w:rPr>
              <w:t>а</w:t>
            </w:r>
            <w:r w:rsidRPr="00061319">
              <w:rPr>
                <w:color w:val="000000" w:themeColor="text1"/>
              </w:rPr>
              <w:t>льная</w:t>
            </w:r>
          </w:p>
        </w:tc>
        <w:tc>
          <w:tcPr>
            <w:tcW w:w="851" w:type="dxa"/>
            <w:shd w:val="clear" w:color="auto" w:fill="auto"/>
          </w:tcPr>
          <w:p w:rsidR="002819D4" w:rsidRPr="00061319" w:rsidRDefault="002819D4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  <w:r w:rsidR="005003BD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2819D4" w:rsidRPr="00061319" w:rsidRDefault="002819D4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2819D4" w:rsidRPr="009C4D23" w:rsidRDefault="002819D4" w:rsidP="002819D4">
            <w:pPr>
              <w:jc w:val="center"/>
            </w:pPr>
          </w:p>
        </w:tc>
        <w:tc>
          <w:tcPr>
            <w:tcW w:w="1417" w:type="dxa"/>
            <w:tcBorders>
              <w:bottom w:val="nil"/>
            </w:tcBorders>
          </w:tcPr>
          <w:p w:rsidR="002819D4" w:rsidRPr="009C4D23" w:rsidRDefault="00061319" w:rsidP="002819D4">
            <w:pPr>
              <w:jc w:val="center"/>
            </w:pPr>
            <w:r>
              <w:t>2143890,50</w:t>
            </w:r>
          </w:p>
        </w:tc>
        <w:tc>
          <w:tcPr>
            <w:tcW w:w="1418" w:type="dxa"/>
            <w:tcBorders>
              <w:bottom w:val="nil"/>
            </w:tcBorders>
          </w:tcPr>
          <w:p w:rsidR="002819D4" w:rsidRPr="009C4D23" w:rsidRDefault="002819D4" w:rsidP="002819D4">
            <w:pPr>
              <w:jc w:val="center"/>
            </w:pPr>
          </w:p>
        </w:tc>
      </w:tr>
      <w:tr w:rsidR="002819D4" w:rsidRPr="009C4D23" w:rsidTr="0090781E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2819D4" w:rsidRPr="008466C6" w:rsidRDefault="002819D4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2819D4" w:rsidRPr="009C4D23" w:rsidRDefault="002819D4" w:rsidP="002819D4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819D4" w:rsidRPr="009C4D23" w:rsidRDefault="002819D4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2819D4" w:rsidRPr="00061319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  <w:p w:rsidR="002819D4" w:rsidRPr="00061319" w:rsidRDefault="002819D4" w:rsidP="002819D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819D4" w:rsidRPr="00061319" w:rsidRDefault="00061319" w:rsidP="00061319">
            <w:pPr>
              <w:jc w:val="center"/>
              <w:rPr>
                <w:color w:val="000000" w:themeColor="text1"/>
              </w:rPr>
            </w:pPr>
            <w:r w:rsidRPr="00061319">
              <w:rPr>
                <w:color w:val="000000" w:themeColor="text1"/>
              </w:rPr>
              <w:t>индивиду</w:t>
            </w:r>
            <w:r w:rsidR="00C760C4">
              <w:rPr>
                <w:color w:val="000000" w:themeColor="text1"/>
              </w:rPr>
              <w:t>а</w:t>
            </w:r>
            <w:r w:rsidRPr="00061319">
              <w:rPr>
                <w:color w:val="000000" w:themeColor="text1"/>
              </w:rPr>
              <w:t>льная</w:t>
            </w:r>
          </w:p>
        </w:tc>
        <w:tc>
          <w:tcPr>
            <w:tcW w:w="851" w:type="dxa"/>
            <w:shd w:val="clear" w:color="auto" w:fill="auto"/>
          </w:tcPr>
          <w:p w:rsidR="002819D4" w:rsidRPr="00061319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  <w:r w:rsidR="00C8445F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2819D4" w:rsidRPr="00061319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2819D4" w:rsidRPr="009C4D23" w:rsidRDefault="002819D4" w:rsidP="002819D4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819D4" w:rsidRPr="009C4D23" w:rsidRDefault="002819D4" w:rsidP="002819D4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819D4" w:rsidRPr="009C4D23" w:rsidRDefault="002819D4" w:rsidP="002819D4">
            <w:pPr>
              <w:jc w:val="center"/>
            </w:pPr>
          </w:p>
        </w:tc>
      </w:tr>
      <w:tr w:rsidR="002819D4" w:rsidRPr="009C4D23" w:rsidTr="0090781E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2819D4" w:rsidRPr="008466C6" w:rsidRDefault="002819D4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2819D4" w:rsidRPr="009C4D23" w:rsidRDefault="002819D4" w:rsidP="002819D4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819D4" w:rsidRPr="009C4D23" w:rsidRDefault="002819D4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2819D4" w:rsidRPr="00061319" w:rsidRDefault="002819D4" w:rsidP="002819D4">
            <w:pPr>
              <w:jc w:val="center"/>
              <w:rPr>
                <w:color w:val="000000" w:themeColor="text1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19D4" w:rsidRPr="00061319" w:rsidRDefault="00061319" w:rsidP="00061319">
            <w:pPr>
              <w:jc w:val="center"/>
              <w:rPr>
                <w:color w:val="000000" w:themeColor="text1"/>
              </w:rPr>
            </w:pPr>
            <w:r w:rsidRPr="00061319">
              <w:rPr>
                <w:color w:val="000000" w:themeColor="text1"/>
              </w:rPr>
              <w:t>индивиду</w:t>
            </w:r>
            <w:r w:rsidR="00C760C4">
              <w:rPr>
                <w:color w:val="000000" w:themeColor="text1"/>
              </w:rPr>
              <w:t>а</w:t>
            </w:r>
            <w:r w:rsidRPr="00061319">
              <w:rPr>
                <w:color w:val="000000" w:themeColor="text1"/>
              </w:rPr>
              <w:t>льная</w:t>
            </w:r>
          </w:p>
        </w:tc>
        <w:tc>
          <w:tcPr>
            <w:tcW w:w="851" w:type="dxa"/>
            <w:shd w:val="clear" w:color="auto" w:fill="auto"/>
          </w:tcPr>
          <w:p w:rsidR="002819D4" w:rsidRPr="00061319" w:rsidRDefault="002819D4" w:rsidP="00061319">
            <w:pPr>
              <w:pStyle w:val="Style3"/>
              <w:widowControl/>
              <w:spacing w:line="240" w:lineRule="auto"/>
              <w:ind w:right="-108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765,26</w:t>
            </w:r>
          </w:p>
        </w:tc>
        <w:tc>
          <w:tcPr>
            <w:tcW w:w="992" w:type="dxa"/>
            <w:shd w:val="clear" w:color="auto" w:fill="auto"/>
          </w:tcPr>
          <w:p w:rsidR="002819D4" w:rsidRPr="00061319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2819D4" w:rsidRPr="009C4D23" w:rsidRDefault="002819D4" w:rsidP="002819D4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819D4" w:rsidRPr="009C4D23" w:rsidRDefault="002819D4" w:rsidP="002819D4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819D4" w:rsidRPr="009C4D23" w:rsidRDefault="002819D4" w:rsidP="002819D4">
            <w:pPr>
              <w:jc w:val="center"/>
            </w:pPr>
          </w:p>
        </w:tc>
      </w:tr>
      <w:tr w:rsidR="002819D4" w:rsidRPr="009C4D23" w:rsidTr="0090781E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2819D4" w:rsidRPr="008466C6" w:rsidRDefault="002819D4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2819D4" w:rsidRPr="009C4D23" w:rsidRDefault="002819D4" w:rsidP="002819D4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819D4" w:rsidRPr="009C4D23" w:rsidRDefault="002819D4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2819D4" w:rsidRPr="00061319" w:rsidRDefault="002819D4" w:rsidP="002819D4">
            <w:pPr>
              <w:jc w:val="center"/>
              <w:rPr>
                <w:color w:val="000000" w:themeColor="text1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19D4" w:rsidRPr="00061319" w:rsidRDefault="00061319" w:rsidP="00061319">
            <w:pPr>
              <w:jc w:val="center"/>
              <w:rPr>
                <w:color w:val="000000" w:themeColor="text1"/>
              </w:rPr>
            </w:pPr>
            <w:r w:rsidRPr="00061319">
              <w:rPr>
                <w:color w:val="000000" w:themeColor="text1"/>
              </w:rPr>
              <w:t>индивиду</w:t>
            </w:r>
            <w:r w:rsidR="00C760C4">
              <w:rPr>
                <w:color w:val="000000" w:themeColor="text1"/>
              </w:rPr>
              <w:t>а</w:t>
            </w:r>
            <w:r w:rsidRPr="00061319">
              <w:rPr>
                <w:color w:val="000000" w:themeColor="text1"/>
              </w:rPr>
              <w:t>льная</w:t>
            </w:r>
          </w:p>
        </w:tc>
        <w:tc>
          <w:tcPr>
            <w:tcW w:w="851" w:type="dxa"/>
            <w:shd w:val="clear" w:color="auto" w:fill="auto"/>
          </w:tcPr>
          <w:p w:rsidR="002819D4" w:rsidRPr="00061319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191,9</w:t>
            </w:r>
          </w:p>
        </w:tc>
        <w:tc>
          <w:tcPr>
            <w:tcW w:w="992" w:type="dxa"/>
            <w:shd w:val="clear" w:color="auto" w:fill="auto"/>
          </w:tcPr>
          <w:p w:rsidR="002819D4" w:rsidRPr="00061319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2819D4" w:rsidRPr="009C4D23" w:rsidRDefault="002819D4" w:rsidP="002819D4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819D4" w:rsidRPr="009C4D23" w:rsidRDefault="002819D4" w:rsidP="002819D4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819D4" w:rsidRPr="009C4D23" w:rsidRDefault="002819D4" w:rsidP="002819D4">
            <w:pPr>
              <w:jc w:val="center"/>
            </w:pPr>
          </w:p>
        </w:tc>
      </w:tr>
      <w:tr w:rsidR="002819D4" w:rsidRPr="009C4D23" w:rsidTr="0090781E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2819D4" w:rsidRPr="008466C6" w:rsidRDefault="002819D4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2819D4" w:rsidRPr="009C4D23" w:rsidRDefault="002819D4" w:rsidP="002819D4">
            <w:pPr>
              <w:jc w:val="both"/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2819D4" w:rsidRPr="009C4D23" w:rsidRDefault="002819D4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2819D4" w:rsidRPr="00061319" w:rsidRDefault="00061319" w:rsidP="002819D4">
            <w:pPr>
              <w:jc w:val="center"/>
              <w:rPr>
                <w:color w:val="000000" w:themeColor="text1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есто-</w:t>
            </w:r>
            <w:r w:rsidR="002819D4"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19D4" w:rsidRPr="00061319" w:rsidRDefault="00061319" w:rsidP="00061319">
            <w:pPr>
              <w:jc w:val="center"/>
              <w:rPr>
                <w:color w:val="000000" w:themeColor="text1"/>
              </w:rPr>
            </w:pPr>
            <w:r w:rsidRPr="00061319">
              <w:rPr>
                <w:color w:val="000000" w:themeColor="text1"/>
              </w:rPr>
              <w:t>индивиду</w:t>
            </w:r>
            <w:r w:rsidR="00C760C4">
              <w:rPr>
                <w:color w:val="000000" w:themeColor="text1"/>
              </w:rPr>
              <w:t>а</w:t>
            </w:r>
            <w:r w:rsidRPr="00061319">
              <w:rPr>
                <w:color w:val="000000" w:themeColor="text1"/>
              </w:rPr>
              <w:t>льная</w:t>
            </w:r>
          </w:p>
        </w:tc>
        <w:tc>
          <w:tcPr>
            <w:tcW w:w="851" w:type="dxa"/>
            <w:shd w:val="clear" w:color="auto" w:fill="auto"/>
          </w:tcPr>
          <w:p w:rsidR="002819D4" w:rsidRPr="00061319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C8445F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2819D4" w:rsidRPr="00061319" w:rsidRDefault="002819D4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2819D4" w:rsidRDefault="002819D4" w:rsidP="002819D4">
            <w:pPr>
              <w:ind w:left="113" w:right="113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2819D4" w:rsidRPr="009C4D23" w:rsidRDefault="002819D4" w:rsidP="002819D4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2819D4" w:rsidRPr="009C4D23" w:rsidRDefault="002819D4" w:rsidP="002819D4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2819D4" w:rsidRPr="009C4D23" w:rsidRDefault="002819D4" w:rsidP="002819D4">
            <w:pPr>
              <w:jc w:val="center"/>
            </w:pPr>
          </w:p>
        </w:tc>
      </w:tr>
      <w:tr w:rsidR="00061319" w:rsidRPr="009C4D23" w:rsidTr="0090781E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061319" w:rsidRPr="008466C6" w:rsidRDefault="00061319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061319" w:rsidRPr="00061319" w:rsidRDefault="00061319" w:rsidP="002819D4">
            <w:pPr>
              <w:pStyle w:val="Style2"/>
              <w:widowControl/>
            </w:pPr>
            <w:r w:rsidRPr="00061319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61319" w:rsidRPr="00061319" w:rsidRDefault="00061319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1319" w:rsidRPr="00061319" w:rsidRDefault="00061319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61319" w:rsidRPr="00061319" w:rsidRDefault="00061319" w:rsidP="002819D4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61319" w:rsidRPr="00061319" w:rsidRDefault="00061319" w:rsidP="00061319">
            <w:pPr>
              <w:jc w:val="center"/>
            </w:pPr>
            <w:r w:rsidRPr="00061319">
              <w:t>индивиду</w:t>
            </w:r>
            <w:r w:rsidR="00C760C4">
              <w:t>а</w:t>
            </w:r>
            <w:r w:rsidRPr="00061319">
              <w:t>льная</w:t>
            </w:r>
          </w:p>
        </w:tc>
        <w:tc>
          <w:tcPr>
            <w:tcW w:w="851" w:type="dxa"/>
            <w:shd w:val="clear" w:color="auto" w:fill="auto"/>
          </w:tcPr>
          <w:p w:rsidR="00061319" w:rsidRPr="00061319" w:rsidRDefault="00061319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</w:t>
            </w:r>
            <w:r w:rsidR="00C8445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061319" w:rsidRPr="00061319" w:rsidRDefault="00061319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131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61319" w:rsidRPr="00061319" w:rsidRDefault="00061319" w:rsidP="0006131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061319" w:rsidRPr="00061319" w:rsidRDefault="00061319" w:rsidP="0006131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:rsidR="00061319" w:rsidRPr="00061319" w:rsidRDefault="00061319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61319" w:rsidRPr="009C4D23" w:rsidRDefault="00061319" w:rsidP="0006131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TOYOTA</w:t>
            </w:r>
            <w:r w:rsidRPr="00A802B7">
              <w:t xml:space="preserve"> </w:t>
            </w:r>
            <w:r>
              <w:rPr>
                <w:lang w:val="en-US"/>
              </w:rPr>
              <w:t>RAV</w:t>
            </w:r>
            <w:r w:rsidRPr="00A802B7">
              <w:t xml:space="preserve">-4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61319" w:rsidRPr="009C4D23" w:rsidRDefault="00061319" w:rsidP="002819D4">
            <w:pPr>
              <w:jc w:val="center"/>
            </w:pPr>
            <w:r>
              <w:t>778963,59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61319" w:rsidRPr="009C4D23" w:rsidRDefault="00061319" w:rsidP="002819D4">
            <w:pPr>
              <w:jc w:val="center"/>
            </w:pPr>
          </w:p>
        </w:tc>
      </w:tr>
      <w:tr w:rsidR="00D81086" w:rsidRPr="009C4D23" w:rsidTr="00D81086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D81086" w:rsidRPr="008466C6" w:rsidRDefault="00232CBC" w:rsidP="002819D4">
            <w:pPr>
              <w:ind w:left="-142" w:right="-108"/>
              <w:jc w:val="center"/>
              <w:rPr>
                <w:b/>
                <w:lang w:val="en-US"/>
              </w:rPr>
            </w:pPr>
            <w:r w:rsidRPr="008466C6">
              <w:rPr>
                <w:b/>
                <w:lang w:val="en-US"/>
              </w:rPr>
              <w:t>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D81086">
            <w:pPr>
              <w:pStyle w:val="Style2"/>
              <w:widowControl/>
              <w:ind w:left="-104" w:right="-108"/>
              <w:rPr>
                <w:b/>
              </w:rPr>
            </w:pPr>
            <w:proofErr w:type="spellStart"/>
            <w:r>
              <w:rPr>
                <w:b/>
              </w:rPr>
              <w:t>ЗорькинЮ.Ф</w:t>
            </w:r>
            <w:proofErr w:type="spellEnd"/>
            <w:r>
              <w:rPr>
                <w:b/>
              </w:rPr>
              <w:t>.</w:t>
            </w:r>
          </w:p>
          <w:p w:rsidR="00D81086" w:rsidRPr="00075B13" w:rsidRDefault="00D81086" w:rsidP="002819D4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075B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</w:t>
            </w:r>
            <w:r w:rsidRPr="005D294C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 xml:space="preserve">а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«Северо-Восточная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D81086" w:rsidRDefault="00D81086" w:rsidP="00D810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D8108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D81086" w:rsidRDefault="00D81086" w:rsidP="00D810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81086" w:rsidRDefault="00D81086" w:rsidP="00D810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81086" w:rsidRPr="00D81086" w:rsidRDefault="00D81086" w:rsidP="00D810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D81086" w:rsidRDefault="00D81086" w:rsidP="004D20F3">
            <w:pPr>
              <w:jc w:val="center"/>
            </w:pPr>
            <w:r>
              <w:t>и</w:t>
            </w:r>
            <w:r w:rsidRPr="00D81086">
              <w:t>ндивидуальная</w:t>
            </w:r>
          </w:p>
          <w:p w:rsidR="00D81086" w:rsidRDefault="00D81086" w:rsidP="004D20F3">
            <w:pPr>
              <w:jc w:val="center"/>
            </w:pPr>
          </w:p>
          <w:p w:rsidR="00D81086" w:rsidRPr="00D81086" w:rsidRDefault="00D81086" w:rsidP="00D81086">
            <w:pPr>
              <w:jc w:val="center"/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</w:t>
            </w: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81086" w:rsidRDefault="00D81086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</w:t>
            </w:r>
            <w:r w:rsidRPr="00D8108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,9</w:t>
            </w:r>
          </w:p>
          <w:p w:rsidR="00D81086" w:rsidRDefault="00D81086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81086" w:rsidRDefault="00D81086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81086" w:rsidRPr="00D81086" w:rsidRDefault="00D81086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992" w:type="dxa"/>
            <w:shd w:val="clear" w:color="auto" w:fill="auto"/>
          </w:tcPr>
          <w:p w:rsidR="00D81086" w:rsidRDefault="00D81086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D8108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1086" w:rsidRDefault="00D81086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81086" w:rsidRDefault="00D81086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81086" w:rsidRPr="00D81086" w:rsidRDefault="00D81086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D81086" w:rsidRDefault="00D81086" w:rsidP="00D810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81086" w:rsidRDefault="00D81086" w:rsidP="00D810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D81086" w:rsidRDefault="00D81086" w:rsidP="00D8108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Default="00D81086" w:rsidP="00D81086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2113 </w:t>
            </w:r>
          </w:p>
          <w:p w:rsidR="00D81086" w:rsidRDefault="00D81086" w:rsidP="00D81086">
            <w:pPr>
              <w:jc w:val="center"/>
            </w:pPr>
          </w:p>
          <w:p w:rsidR="00D81086" w:rsidRDefault="00D81086" w:rsidP="00D81086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Форд Фокус 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D81086">
            <w:pPr>
              <w:jc w:val="center"/>
            </w:pPr>
            <w:r>
              <w:t>1024876,64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D81086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D81086" w:rsidRPr="008466C6" w:rsidRDefault="00D81086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075B13" w:rsidRDefault="00D81086" w:rsidP="002819D4">
            <w:pPr>
              <w:pStyle w:val="Style2"/>
              <w:widowControl/>
            </w:pPr>
            <w:r w:rsidRPr="00075B13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075B1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061319" w:rsidRDefault="00D81086" w:rsidP="00061319">
            <w:pPr>
              <w:jc w:val="center"/>
              <w:rPr>
                <w:color w:val="000000" w:themeColor="text1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2/3</w:t>
            </w:r>
          </w:p>
        </w:tc>
        <w:tc>
          <w:tcPr>
            <w:tcW w:w="851" w:type="dxa"/>
            <w:shd w:val="clear" w:color="auto" w:fill="auto"/>
          </w:tcPr>
          <w:p w:rsidR="00D81086" w:rsidRPr="00061319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992" w:type="dxa"/>
            <w:shd w:val="clear" w:color="auto" w:fill="auto"/>
          </w:tcPr>
          <w:p w:rsidR="00D81086" w:rsidRPr="00061319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Default="00D81086" w:rsidP="002819D4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2819D4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Default="00D81086" w:rsidP="00061319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2819D4">
            <w:pPr>
              <w:jc w:val="center"/>
            </w:pPr>
            <w:r>
              <w:t>716562,15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2819D4">
            <w:pPr>
              <w:jc w:val="center"/>
            </w:pPr>
          </w:p>
        </w:tc>
      </w:tr>
      <w:tr w:rsidR="00D81086" w:rsidRPr="009C4D23" w:rsidTr="00D81086">
        <w:trPr>
          <w:cantSplit/>
          <w:trHeight w:val="347"/>
        </w:trPr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</w:tcPr>
          <w:p w:rsidR="00D81086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6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2819D4">
            <w:pPr>
              <w:pStyle w:val="Style2"/>
              <w:widowControl/>
              <w:rPr>
                <w:b/>
              </w:rPr>
            </w:pPr>
            <w:r w:rsidRPr="00075B13">
              <w:rPr>
                <w:b/>
              </w:rPr>
              <w:t>Курганская Е</w:t>
            </w:r>
            <w:r>
              <w:rPr>
                <w:b/>
              </w:rPr>
              <w:t>.В.</w:t>
            </w:r>
          </w:p>
          <w:p w:rsidR="00D81086" w:rsidRPr="00075B13" w:rsidRDefault="00D81086" w:rsidP="002819D4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075B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«Северо-Восточная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D81086" w:rsidRPr="00D81086" w:rsidRDefault="00D81086" w:rsidP="00D810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D8108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D81086" w:rsidRPr="00D81086" w:rsidRDefault="00D81086" w:rsidP="00D81086">
            <w:pPr>
              <w:jc w:val="center"/>
            </w:pPr>
            <w:r w:rsidRPr="00D81086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Pr="00D81086" w:rsidRDefault="00D81086" w:rsidP="00D810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D8108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992" w:type="dxa"/>
            <w:shd w:val="clear" w:color="auto" w:fill="auto"/>
          </w:tcPr>
          <w:p w:rsidR="00D81086" w:rsidRPr="00D81086" w:rsidRDefault="00D81086" w:rsidP="00D810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D8108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D81086" w:rsidRPr="00D81086" w:rsidRDefault="00D81086" w:rsidP="00D810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81086" w:rsidRPr="00D81086" w:rsidRDefault="00D81086" w:rsidP="00D810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D81086" w:rsidRPr="00D81086" w:rsidRDefault="00D81086" w:rsidP="00D8108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Pr="00D81086" w:rsidRDefault="00D81086" w:rsidP="00D81086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D81086">
            <w:pPr>
              <w:jc w:val="center"/>
            </w:pPr>
            <w:r>
              <w:t>906776,72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D81086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D81086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7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075B13" w:rsidRDefault="00D81086" w:rsidP="006178A8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 xml:space="preserve">Филин Д. </w:t>
            </w:r>
            <w:r w:rsidRPr="003F1F77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C860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Западно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Сибирсска</w:t>
            </w:r>
            <w:r w:rsidRPr="005D294C">
              <w:rPr>
                <w:sz w:val="22"/>
                <w:szCs w:val="22"/>
              </w:rPr>
              <w:t>я</w:t>
            </w:r>
            <w:proofErr w:type="spellEnd"/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4459B6" w:rsidRDefault="00D81086" w:rsidP="006E0B4D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4459B6" w:rsidRDefault="00D81086" w:rsidP="00D81086">
            <w:pPr>
              <w:jc w:val="center"/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2/3</w:t>
            </w:r>
          </w:p>
        </w:tc>
        <w:tc>
          <w:tcPr>
            <w:tcW w:w="851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992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D81086" w:rsidRPr="009E2F8E" w:rsidRDefault="00D81086" w:rsidP="006E0B4D">
            <w:pPr>
              <w:pStyle w:val="Style2"/>
              <w:widowControl/>
              <w:jc w:val="center"/>
              <w:rPr>
                <w:lang w:val="en-US"/>
              </w:rPr>
            </w:pPr>
            <w:r w:rsidRPr="004459B6">
              <w:t>а</w:t>
            </w:r>
            <w:r w:rsidRPr="009E2F8E">
              <w:rPr>
                <w:lang w:val="en-US"/>
              </w:rPr>
              <w:t>/</w:t>
            </w:r>
            <w:proofErr w:type="gramStart"/>
            <w:r w:rsidRPr="004459B6">
              <w:t>м</w:t>
            </w:r>
            <w:proofErr w:type="gramEnd"/>
            <w:r w:rsidRPr="009E2F8E">
              <w:rPr>
                <w:lang w:val="en-US"/>
              </w:rPr>
              <w:t xml:space="preserve"> </w:t>
            </w:r>
            <w:r w:rsidRPr="004459B6">
              <w:rPr>
                <w:lang w:val="en-US"/>
              </w:rPr>
              <w:t>Hyundai</w:t>
            </w:r>
            <w:r w:rsidRPr="009E2F8E">
              <w:rPr>
                <w:lang w:val="en-US"/>
              </w:rPr>
              <w:t xml:space="preserve"> </w:t>
            </w:r>
            <w:r w:rsidRPr="004459B6">
              <w:rPr>
                <w:lang w:val="en-US"/>
              </w:rPr>
              <w:t>Accent</w:t>
            </w:r>
          </w:p>
          <w:p w:rsidR="00D81086" w:rsidRPr="009E2F8E" w:rsidRDefault="00D81086" w:rsidP="006E0B4D">
            <w:pPr>
              <w:pStyle w:val="Style2"/>
              <w:widowControl/>
              <w:jc w:val="center"/>
              <w:rPr>
                <w:lang w:val="en-US"/>
              </w:rPr>
            </w:pPr>
          </w:p>
          <w:p w:rsidR="00D81086" w:rsidRPr="009E2F8E" w:rsidRDefault="00D81086" w:rsidP="006E0B4D">
            <w:pPr>
              <w:pStyle w:val="Style2"/>
              <w:widowControl/>
              <w:jc w:val="center"/>
              <w:rPr>
                <w:lang w:val="en-US"/>
              </w:rPr>
            </w:pPr>
            <w:r w:rsidRPr="004459B6">
              <w:t>а</w:t>
            </w:r>
            <w:r w:rsidRPr="009E2F8E">
              <w:rPr>
                <w:lang w:val="en-US"/>
              </w:rPr>
              <w:t>/</w:t>
            </w:r>
            <w:proofErr w:type="gramStart"/>
            <w:r w:rsidRPr="004459B6">
              <w:t>м</w:t>
            </w:r>
            <w:proofErr w:type="gramEnd"/>
            <w:r w:rsidRPr="009E2F8E">
              <w:rPr>
                <w:lang w:val="en-US"/>
              </w:rPr>
              <w:t xml:space="preserve"> </w:t>
            </w:r>
            <w:r w:rsidRPr="004459B6">
              <w:rPr>
                <w:lang w:val="en-US"/>
              </w:rPr>
              <w:t>Nissan</w:t>
            </w:r>
            <w:r w:rsidRPr="009E2F8E">
              <w:rPr>
                <w:lang w:val="en-US"/>
              </w:rPr>
              <w:t xml:space="preserve"> </w:t>
            </w:r>
            <w:proofErr w:type="spellStart"/>
            <w:r w:rsidRPr="004459B6">
              <w:rPr>
                <w:lang w:val="en-US"/>
              </w:rPr>
              <w:t>Murano</w:t>
            </w:r>
            <w:proofErr w:type="spellEnd"/>
          </w:p>
          <w:p w:rsidR="00D81086" w:rsidRPr="009E2F8E" w:rsidRDefault="00D81086" w:rsidP="006E0B4D">
            <w:pPr>
              <w:pStyle w:val="Style2"/>
              <w:widowControl/>
              <w:jc w:val="center"/>
              <w:rPr>
                <w:lang w:val="en-US"/>
              </w:rPr>
            </w:pPr>
          </w:p>
          <w:p w:rsidR="00D81086" w:rsidRPr="004459B6" w:rsidRDefault="00D81086" w:rsidP="006E0B4D">
            <w:pPr>
              <w:pStyle w:val="Style2"/>
              <w:widowControl/>
              <w:jc w:val="center"/>
            </w:pPr>
            <w:r w:rsidRPr="004459B6">
              <w:t xml:space="preserve">вездеход Арго </w:t>
            </w:r>
            <w:proofErr w:type="spellStart"/>
            <w:r w:rsidRPr="004459B6">
              <w:t>Конкуэст</w:t>
            </w:r>
            <w:proofErr w:type="spellEnd"/>
          </w:p>
          <w:p w:rsidR="00D81086" w:rsidRPr="004459B6" w:rsidRDefault="00D81086" w:rsidP="004459B6">
            <w:pPr>
              <w:jc w:val="center"/>
            </w:pPr>
          </w:p>
          <w:p w:rsidR="00D81086" w:rsidRPr="009E2F8E" w:rsidRDefault="00D81086" w:rsidP="004459B6">
            <w:pPr>
              <w:jc w:val="center"/>
            </w:pPr>
            <w:r w:rsidRPr="004459B6">
              <w:t>автоприцеп МЗСА 817716 легковой</w:t>
            </w:r>
          </w:p>
          <w:p w:rsidR="00D81086" w:rsidRPr="009E2F8E" w:rsidRDefault="00D81086" w:rsidP="004459B6">
            <w:pPr>
              <w:jc w:val="center"/>
            </w:pPr>
          </w:p>
          <w:p w:rsidR="00D81086" w:rsidRPr="004459B6" w:rsidRDefault="00D81086" w:rsidP="004459B6">
            <w:pPr>
              <w:jc w:val="center"/>
              <w:rPr>
                <w:color w:val="FF0000"/>
                <w:lang w:val="en-US"/>
              </w:rPr>
            </w:pPr>
            <w:r w:rsidRPr="004459B6">
              <w:t xml:space="preserve">снегоход </w:t>
            </w:r>
            <w:r w:rsidRPr="004459B6">
              <w:rPr>
                <w:lang w:val="en-US"/>
              </w:rPr>
              <w:t xml:space="preserve">BRP </w:t>
            </w:r>
            <w:proofErr w:type="spellStart"/>
            <w:r w:rsidRPr="004459B6">
              <w:rPr>
                <w:lang w:val="en-US"/>
              </w:rPr>
              <w:t>Lunx</w:t>
            </w:r>
            <w:proofErr w:type="spellEnd"/>
            <w:r w:rsidRPr="004459B6">
              <w:rPr>
                <w:lang w:val="en-US"/>
              </w:rPr>
              <w:t xml:space="preserve"> Army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Pr="004459B6" w:rsidRDefault="00D81086" w:rsidP="006E0B4D">
            <w:pPr>
              <w:jc w:val="center"/>
            </w:pPr>
            <w:r w:rsidRPr="004459B6">
              <w:t>3060945,93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2819D4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D81086" w:rsidRPr="008466C6" w:rsidRDefault="00D81086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2819D4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C860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стояночное место</w:t>
            </w:r>
          </w:p>
          <w:p w:rsidR="00D81086" w:rsidRPr="004459B6" w:rsidRDefault="00D81086" w:rsidP="006E0B4D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4459B6" w:rsidRDefault="00D81086" w:rsidP="006E0B4D">
            <w:pPr>
              <w:jc w:val="center"/>
            </w:pPr>
            <w:r w:rsidRPr="004459B6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D81086" w:rsidRPr="00061319" w:rsidRDefault="00D81086" w:rsidP="006E0B4D">
            <w:pPr>
              <w:pStyle w:val="Style2"/>
              <w:widowControl/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2819D4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D81086" w:rsidRPr="008466C6" w:rsidRDefault="00D81086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D81086" w:rsidRPr="00C860B3" w:rsidRDefault="00D81086" w:rsidP="002819D4">
            <w:pPr>
              <w:pStyle w:val="Style2"/>
              <w:widowControl/>
            </w:pPr>
            <w:r w:rsidRPr="00C860B3">
              <w:t>Супруга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81086" w:rsidRDefault="00D81086" w:rsidP="00C860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81086" w:rsidRPr="004459B6" w:rsidRDefault="00D81086" w:rsidP="006E0B4D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4459B6" w:rsidRDefault="00D81086" w:rsidP="006E0B4D">
            <w:pPr>
              <w:jc w:val="center"/>
            </w:pPr>
            <w:r w:rsidRPr="004459B6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992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D81086" w:rsidRPr="004459B6" w:rsidRDefault="00D81086" w:rsidP="00B66239">
            <w:pPr>
              <w:pStyle w:val="Style2"/>
              <w:widowControl/>
              <w:jc w:val="center"/>
            </w:pPr>
            <w:r w:rsidRPr="004459B6">
              <w:t xml:space="preserve">а/м </w:t>
            </w:r>
            <w:proofErr w:type="gramStart"/>
            <w:r w:rsidRPr="004459B6">
              <w:t>М</w:t>
            </w:r>
            <w:proofErr w:type="spellStart"/>
            <w:proofErr w:type="gramEnd"/>
            <w:r w:rsidRPr="004459B6">
              <w:rPr>
                <w:lang w:val="en-US"/>
              </w:rPr>
              <w:t>itsubishi</w:t>
            </w:r>
            <w:proofErr w:type="spellEnd"/>
            <w:r w:rsidRPr="004459B6">
              <w:t xml:space="preserve"> </w:t>
            </w:r>
            <w:r w:rsidRPr="004459B6">
              <w:rPr>
                <w:lang w:val="en-US"/>
              </w:rPr>
              <w:t>Outlander</w:t>
            </w:r>
          </w:p>
          <w:p w:rsidR="00D81086" w:rsidRPr="00061319" w:rsidRDefault="00D81086" w:rsidP="004459B6">
            <w:pPr>
              <w:pStyle w:val="Style2"/>
              <w:widowControl/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Pr="004459B6" w:rsidRDefault="00D81086" w:rsidP="004459B6">
            <w:pPr>
              <w:jc w:val="center"/>
              <w:rPr>
                <w:lang w:val="en-US"/>
              </w:rPr>
            </w:pPr>
            <w:r w:rsidRPr="004459B6">
              <w:t>153097,4</w:t>
            </w:r>
            <w:r w:rsidRPr="004459B6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4459B6" w:rsidRDefault="00D81086" w:rsidP="002819D4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D81086" w:rsidRPr="008466C6" w:rsidRDefault="00D81086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86" w:rsidRPr="00C860B3" w:rsidRDefault="00D81086" w:rsidP="002819D4">
            <w:pPr>
              <w:pStyle w:val="Style2"/>
              <w:widowControl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1086" w:rsidRDefault="00D81086" w:rsidP="00C860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81086" w:rsidRPr="004459B6" w:rsidRDefault="00D81086" w:rsidP="006E0B4D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4459B6" w:rsidRDefault="00D81086" w:rsidP="006E0B4D">
            <w:pPr>
              <w:jc w:val="center"/>
            </w:pPr>
            <w:r w:rsidRPr="004459B6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333,6</w:t>
            </w:r>
          </w:p>
        </w:tc>
        <w:tc>
          <w:tcPr>
            <w:tcW w:w="992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4459B6" w:rsidRDefault="00D81086" w:rsidP="006E0B4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95.2</w:t>
            </w:r>
          </w:p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Pr="00061319" w:rsidRDefault="00D81086" w:rsidP="006E0B4D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2819D4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D81086" w:rsidRPr="008466C6" w:rsidRDefault="00D81086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C860B3" w:rsidRDefault="00D81086" w:rsidP="002819D4">
            <w:pPr>
              <w:pStyle w:val="Style2"/>
              <w:widowControl/>
            </w:pPr>
            <w:r>
              <w:t>Несовершеннолетний ребёнок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C860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061319" w:rsidRDefault="00D81086" w:rsidP="0006131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81086" w:rsidRPr="00061319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061319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4459B6" w:rsidRDefault="00D81086" w:rsidP="006E0B4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95.2</w:t>
            </w:r>
          </w:p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D81086" w:rsidRDefault="00D81086" w:rsidP="00061319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2819D4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1086" w:rsidRPr="008466C6" w:rsidRDefault="00D81086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C860B3" w:rsidRDefault="00D81086" w:rsidP="002819D4">
            <w:pPr>
              <w:pStyle w:val="Style2"/>
              <w:widowControl/>
            </w:pPr>
            <w:r>
              <w:t>Несовершеннолетний ребёнок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C860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061319" w:rsidRDefault="00D81086" w:rsidP="0006131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81086" w:rsidRPr="00061319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061319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4459B6" w:rsidRDefault="00D81086" w:rsidP="006E0B4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95.2</w:t>
            </w:r>
          </w:p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4459B6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D81086" w:rsidRPr="004459B6" w:rsidRDefault="00D81086" w:rsidP="00061319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2819D4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1086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C860B3" w:rsidRDefault="00D81086" w:rsidP="006178A8">
            <w:pPr>
              <w:pStyle w:val="Style2"/>
              <w:widowControl/>
              <w:rPr>
                <w:b/>
              </w:rPr>
            </w:pPr>
            <w:r w:rsidRPr="00C860B3">
              <w:rPr>
                <w:b/>
              </w:rPr>
              <w:t>Носач М</w:t>
            </w:r>
            <w:r>
              <w:rPr>
                <w:b/>
              </w:rPr>
              <w:t>.</w:t>
            </w:r>
            <w:r w:rsidRPr="00C860B3">
              <w:rPr>
                <w:b/>
              </w:rPr>
              <w:t xml:space="preserve"> В</w:t>
            </w:r>
            <w:r>
              <w:rPr>
                <w:b/>
              </w:rPr>
              <w:t xml:space="preserve">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1E13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Западно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Сибирска</w:t>
            </w:r>
            <w:r w:rsidRPr="005D294C">
              <w:rPr>
                <w:sz w:val="22"/>
                <w:szCs w:val="22"/>
              </w:rPr>
              <w:t>я</w:t>
            </w:r>
            <w:proofErr w:type="spellEnd"/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81086" w:rsidRPr="004459B6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4459B6" w:rsidRDefault="00D81086" w:rsidP="005A2C7A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6178A8" w:rsidRDefault="00D81086" w:rsidP="00061319">
            <w:pPr>
              <w:jc w:val="center"/>
            </w:pPr>
            <w:r>
              <w:t>общая</w:t>
            </w:r>
          </w:p>
        </w:tc>
        <w:tc>
          <w:tcPr>
            <w:tcW w:w="851" w:type="dxa"/>
            <w:shd w:val="clear" w:color="auto" w:fill="auto"/>
          </w:tcPr>
          <w:p w:rsidR="00D81086" w:rsidRPr="006178A8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992" w:type="dxa"/>
            <w:shd w:val="clear" w:color="auto" w:fill="auto"/>
          </w:tcPr>
          <w:p w:rsidR="00D81086" w:rsidRPr="006178A8" w:rsidRDefault="00D81086" w:rsidP="002819D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Россия\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D81086" w:rsidRPr="006178A8" w:rsidRDefault="00D81086" w:rsidP="00B66239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81086" w:rsidRPr="006178A8" w:rsidRDefault="00D81086" w:rsidP="00B66239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Pr="006178A8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Pr="006178A8" w:rsidRDefault="00D81086" w:rsidP="0006131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TOYOTA</w:t>
            </w:r>
            <w:r w:rsidRPr="00A802B7">
              <w:t xml:space="preserve"> </w:t>
            </w:r>
            <w:r>
              <w:rPr>
                <w:lang w:val="en-US"/>
              </w:rPr>
              <w:t>RAV</w:t>
            </w:r>
            <w:r w:rsidRPr="00A802B7">
              <w:t>-4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Pr="006178A8" w:rsidRDefault="00D81086" w:rsidP="002819D4">
            <w:pPr>
              <w:jc w:val="center"/>
            </w:pPr>
            <w:r>
              <w:t>1986085,41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6178A8" w:rsidRDefault="00D81086" w:rsidP="002819D4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D81086" w:rsidRPr="008466C6" w:rsidRDefault="00D81086" w:rsidP="006E0B4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C860B3" w:rsidRDefault="00D81086" w:rsidP="006E0B4D">
            <w:pPr>
              <w:pStyle w:val="Style2"/>
              <w:widowControl/>
            </w:pPr>
            <w:r w:rsidRPr="00C860B3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81086" w:rsidRPr="004459B6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4459B6" w:rsidRDefault="00D81086" w:rsidP="005A2C7A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6178A8" w:rsidRDefault="00D81086" w:rsidP="005A2C7A">
            <w:pPr>
              <w:jc w:val="center"/>
            </w:pPr>
            <w:r>
              <w:t>общая</w:t>
            </w:r>
          </w:p>
        </w:tc>
        <w:tc>
          <w:tcPr>
            <w:tcW w:w="851" w:type="dxa"/>
            <w:shd w:val="clear" w:color="auto" w:fill="auto"/>
          </w:tcPr>
          <w:p w:rsidR="00D81086" w:rsidRPr="006178A8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992" w:type="dxa"/>
            <w:shd w:val="clear" w:color="auto" w:fill="auto"/>
          </w:tcPr>
          <w:p w:rsidR="00D81086" w:rsidRPr="006178A8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Россия\</w:t>
            </w:r>
            <w:proofErr w:type="spellEnd"/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Pr="006178A8" w:rsidRDefault="00D81086" w:rsidP="006E0B4D">
            <w:pPr>
              <w:jc w:val="center"/>
              <w:rPr>
                <w:lang w:val="en-US"/>
              </w:rPr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Audi Q 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  <w:r>
              <w:t>1708960,50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D81086" w:rsidRPr="008466C6" w:rsidRDefault="00D81086" w:rsidP="006E0B4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C860B3" w:rsidRDefault="00D81086" w:rsidP="006E0B4D">
            <w:pPr>
              <w:pStyle w:val="Style2"/>
              <w:widowControl/>
            </w:pPr>
            <w:r>
              <w:t>Несовершеннолетний ребёнок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1086" w:rsidRPr="004459B6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4459B6" w:rsidRDefault="00D81086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81086" w:rsidRPr="006178A8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84,2</w:t>
            </w:r>
          </w:p>
          <w:p w:rsidR="00D81086" w:rsidRPr="004459B6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4459B6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D81086" w:rsidRDefault="00D81086" w:rsidP="006E0B4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1086" w:rsidRPr="008466C6" w:rsidRDefault="00D81086" w:rsidP="006E0B4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C860B3" w:rsidRDefault="00D81086" w:rsidP="006E0B4D">
            <w:pPr>
              <w:pStyle w:val="Style2"/>
              <w:widowControl/>
            </w:pPr>
            <w:r>
              <w:t>Несовершеннолетний ребёнок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1086" w:rsidRPr="004459B6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4459B6" w:rsidRDefault="00D81086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81086" w:rsidRPr="006178A8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84,2</w:t>
            </w:r>
          </w:p>
          <w:p w:rsidR="00D81086" w:rsidRPr="004459B6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4459B6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D81086" w:rsidRDefault="00D81086" w:rsidP="006E0B4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1086" w:rsidRPr="008466C6" w:rsidRDefault="00297498" w:rsidP="006E0B4D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B66239" w:rsidRDefault="00D81086" w:rsidP="00923EDB">
            <w:pPr>
              <w:pStyle w:val="Style2"/>
              <w:widowControl/>
              <w:rPr>
                <w:b/>
              </w:rPr>
            </w:pPr>
            <w:r w:rsidRPr="00B66239">
              <w:rPr>
                <w:b/>
              </w:rPr>
              <w:t>Егоров В</w:t>
            </w:r>
            <w:r>
              <w:rPr>
                <w:b/>
              </w:rPr>
              <w:t xml:space="preserve">. </w:t>
            </w:r>
            <w:r w:rsidRPr="00B66239">
              <w:rPr>
                <w:b/>
              </w:rPr>
              <w:t>А</w:t>
            </w:r>
            <w:r>
              <w:rPr>
                <w:b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Западно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Сибирсска</w:t>
            </w:r>
            <w:r w:rsidRPr="005D294C">
              <w:rPr>
                <w:sz w:val="22"/>
                <w:szCs w:val="22"/>
              </w:rPr>
              <w:t>я</w:t>
            </w:r>
            <w:proofErr w:type="spellEnd"/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D81086" w:rsidRPr="004459B6" w:rsidRDefault="00D81086" w:rsidP="00A4508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061319" w:rsidRDefault="00D81086" w:rsidP="00A4508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81086" w:rsidRPr="00061319" w:rsidRDefault="00D81086" w:rsidP="00A45089">
            <w:pPr>
              <w:jc w:val="center"/>
              <w:rPr>
                <w:color w:val="000000" w:themeColor="text1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</w:t>
            </w: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:rsidR="00D81086" w:rsidRPr="00923EDB" w:rsidRDefault="00D81086" w:rsidP="00A4508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23E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shd w:val="clear" w:color="auto" w:fill="auto"/>
          </w:tcPr>
          <w:p w:rsidR="00D81086" w:rsidRPr="00923EDB" w:rsidRDefault="00D81086" w:rsidP="00A4508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23E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Pr="00923EDB" w:rsidRDefault="00D81086" w:rsidP="006E0B4D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Pr="00923EDB" w:rsidRDefault="00D81086" w:rsidP="006E0B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Mazda CX-5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  <w:r>
              <w:t>2866352,00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1086" w:rsidRPr="008466C6" w:rsidRDefault="00D81086" w:rsidP="006E0B4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B66239" w:rsidRDefault="00D81086" w:rsidP="006E0B4D">
            <w:pPr>
              <w:pStyle w:val="Style2"/>
              <w:widowControl/>
            </w:pPr>
            <w:r w:rsidRPr="00B66239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Pr="004459B6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086" w:rsidRPr="00061319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061319" w:rsidRDefault="00D81086" w:rsidP="005A2C7A">
            <w:pPr>
              <w:jc w:val="center"/>
              <w:rPr>
                <w:color w:val="000000" w:themeColor="text1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</w:t>
            </w: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:rsidR="00D81086" w:rsidRPr="00923EDB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23E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shd w:val="clear" w:color="auto" w:fill="auto"/>
          </w:tcPr>
          <w:p w:rsidR="00D81086" w:rsidRPr="00923EDB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23E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Default="00D81086" w:rsidP="006E0B4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Pr="00923EDB" w:rsidRDefault="00D81086" w:rsidP="00923EDB">
            <w:pPr>
              <w:jc w:val="center"/>
              <w:rPr>
                <w:lang w:val="en-US"/>
              </w:rPr>
            </w:pPr>
            <w:r w:rsidRPr="00923EDB">
              <w:t>792227</w:t>
            </w:r>
            <w:r>
              <w:t>,</w:t>
            </w:r>
            <w:r w:rsidRPr="00923EDB">
              <w:t>0</w:t>
            </w:r>
            <w:r>
              <w:rPr>
                <w:lang w:val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1086" w:rsidRPr="008466C6" w:rsidRDefault="00297498" w:rsidP="006E0B4D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10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B66239" w:rsidRDefault="00D81086" w:rsidP="00923EDB">
            <w:pPr>
              <w:pStyle w:val="Style2"/>
              <w:widowControl/>
              <w:rPr>
                <w:b/>
              </w:rPr>
            </w:pPr>
            <w:r w:rsidRPr="00B66239">
              <w:rPr>
                <w:b/>
              </w:rPr>
              <w:t>Исаев В</w:t>
            </w:r>
            <w:r>
              <w:rPr>
                <w:b/>
              </w:rPr>
              <w:t xml:space="preserve">. </w:t>
            </w:r>
            <w:r w:rsidRPr="00B66239">
              <w:rPr>
                <w:b/>
              </w:rPr>
              <w:t>Н</w:t>
            </w:r>
            <w:r>
              <w:rPr>
                <w:b/>
              </w:rPr>
              <w:t xml:space="preserve">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Западно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Сибирсска</w:t>
            </w:r>
            <w:r w:rsidRPr="005D294C">
              <w:rPr>
                <w:sz w:val="22"/>
                <w:szCs w:val="22"/>
              </w:rPr>
              <w:t>я</w:t>
            </w:r>
            <w:proofErr w:type="spellEnd"/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923ED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81086" w:rsidRPr="00061319" w:rsidRDefault="00D81086" w:rsidP="00923ED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D81086" w:rsidRPr="00061319" w:rsidRDefault="00D81086" w:rsidP="00923ED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1086" w:rsidRDefault="00D81086" w:rsidP="00923EDB">
            <w:pPr>
              <w:jc w:val="center"/>
            </w:pPr>
            <w:r>
              <w:t>квартира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  <w:r>
              <w:t>квартира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  <w:r>
              <w:t>жилой дом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EB2AFB">
            <w:pPr>
              <w:jc w:val="center"/>
            </w:pPr>
            <w:proofErr w:type="gramStart"/>
            <w:r>
              <w:t xml:space="preserve">земель 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участок</w:t>
            </w:r>
          </w:p>
        </w:tc>
        <w:tc>
          <w:tcPr>
            <w:tcW w:w="851" w:type="dxa"/>
            <w:shd w:val="clear" w:color="auto" w:fill="auto"/>
          </w:tcPr>
          <w:p w:rsidR="00D81086" w:rsidRDefault="00D81086" w:rsidP="00923EDB">
            <w:pPr>
              <w:jc w:val="center"/>
            </w:pPr>
            <w:r>
              <w:t>73,00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  <w:r>
              <w:t>73,00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  <w:r>
              <w:t>51,54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</w:p>
          <w:p w:rsidR="00D81086" w:rsidRDefault="00D81086" w:rsidP="00BF41C1">
            <w:pPr>
              <w:jc w:val="center"/>
            </w:pPr>
            <w:r>
              <w:t>353,5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  <w:r>
              <w:t>1595,0</w:t>
            </w:r>
          </w:p>
        </w:tc>
        <w:tc>
          <w:tcPr>
            <w:tcW w:w="992" w:type="dxa"/>
            <w:shd w:val="clear" w:color="auto" w:fill="auto"/>
          </w:tcPr>
          <w:p w:rsidR="00D81086" w:rsidRDefault="00D81086" w:rsidP="00923EDB">
            <w:pPr>
              <w:jc w:val="center"/>
            </w:pPr>
            <w:r>
              <w:t>Россия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  <w:r>
              <w:t>Россия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EB2AFB">
            <w:pPr>
              <w:jc w:val="center"/>
            </w:pPr>
            <w:r>
              <w:t>Россия</w:t>
            </w:r>
          </w:p>
          <w:p w:rsidR="00D81086" w:rsidRDefault="00D81086" w:rsidP="00EB2AFB">
            <w:pPr>
              <w:jc w:val="center"/>
            </w:pPr>
          </w:p>
          <w:p w:rsidR="00D81086" w:rsidRDefault="00D81086" w:rsidP="00EB2AFB">
            <w:pPr>
              <w:jc w:val="center"/>
            </w:pPr>
          </w:p>
          <w:p w:rsidR="00D81086" w:rsidRDefault="00D81086" w:rsidP="00EB2AFB">
            <w:pPr>
              <w:jc w:val="center"/>
            </w:pPr>
            <w:r>
              <w:t>Россия</w:t>
            </w: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</w:p>
          <w:p w:rsidR="00D81086" w:rsidRDefault="00D81086" w:rsidP="00923EDB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D81086" w:rsidRDefault="00D81086" w:rsidP="006E0B4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  <w:r>
              <w:t>2658229,00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744F7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D81086" w:rsidRPr="008466C6" w:rsidRDefault="00D81086" w:rsidP="006E0B4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D81086" w:rsidRPr="00C355E7" w:rsidRDefault="00D81086" w:rsidP="006E0B4D">
            <w:pPr>
              <w:pStyle w:val="Style2"/>
              <w:widowControl/>
            </w:pPr>
            <w:r w:rsidRPr="00C355E7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EB2AFB">
            <w:pPr>
              <w:jc w:val="center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73,00</w:t>
            </w:r>
          </w:p>
        </w:tc>
        <w:tc>
          <w:tcPr>
            <w:tcW w:w="992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Default="00D81086" w:rsidP="006E0B4D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TOYOTA</w:t>
            </w:r>
            <w:r w:rsidRPr="00A802B7">
              <w:t xml:space="preserve"> </w:t>
            </w:r>
            <w:r>
              <w:rPr>
                <w:lang w:val="en-US"/>
              </w:rPr>
              <w:t>RAV</w:t>
            </w:r>
            <w:r w:rsidRPr="00A802B7">
              <w:t>-4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  <w:r>
              <w:t>160000,00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744F7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D81086" w:rsidRPr="008466C6" w:rsidRDefault="00D81086" w:rsidP="006E0B4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D81086" w:rsidRPr="00C355E7" w:rsidRDefault="00D81086" w:rsidP="006E0B4D">
            <w:pPr>
              <w:pStyle w:val="Style2"/>
              <w:widowControl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Default="00D81086" w:rsidP="00EB2AF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Pr="00061319" w:rsidRDefault="00D81086" w:rsidP="006E0B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Default="00D81086" w:rsidP="00EB2AFB">
            <w:pPr>
              <w:jc w:val="center"/>
            </w:pPr>
            <w:r>
              <w:t>51,54</w:t>
            </w:r>
          </w:p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Pr="00A45089" w:rsidRDefault="00D81086" w:rsidP="00A4508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Мерседес </w:t>
            </w:r>
            <w:r>
              <w:rPr>
                <w:lang w:val="en-US"/>
              </w:rPr>
              <w:t>Benz</w:t>
            </w:r>
            <w:r w:rsidRPr="00A45089">
              <w:t xml:space="preserve"> </w:t>
            </w:r>
            <w:r>
              <w:rPr>
                <w:lang w:val="en-US"/>
              </w:rPr>
              <w:t>B</w:t>
            </w:r>
            <w:r w:rsidRPr="00A45089">
              <w:t xml:space="preserve"> 180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744F7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D81086" w:rsidRPr="008466C6" w:rsidRDefault="00D81086" w:rsidP="006E0B4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D81086" w:rsidRPr="00C355E7" w:rsidRDefault="00D81086" w:rsidP="006E0B4D">
            <w:pPr>
              <w:pStyle w:val="Style2"/>
              <w:widowControl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Default="00D81086" w:rsidP="00BF41C1">
            <w:pPr>
              <w:jc w:val="center"/>
            </w:pPr>
            <w:r>
              <w:t>жилой дом</w:t>
            </w:r>
          </w:p>
          <w:p w:rsidR="00D81086" w:rsidRDefault="00D81086" w:rsidP="00EB2AF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1086" w:rsidRDefault="00D81086" w:rsidP="006E0B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Default="00D81086" w:rsidP="00BF41C1">
            <w:pPr>
              <w:jc w:val="center"/>
            </w:pPr>
            <w:r>
              <w:t>353,5</w:t>
            </w:r>
          </w:p>
          <w:p w:rsidR="00D81086" w:rsidRDefault="00D81086" w:rsidP="00EB2AF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D81086" w:rsidRDefault="00D81086" w:rsidP="006E0B4D">
            <w:pPr>
              <w:pStyle w:val="Style3"/>
              <w:widowControl/>
              <w:spacing w:line="240" w:lineRule="auto"/>
            </w:pPr>
            <w: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Default="00D81086" w:rsidP="006E0B4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744F76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1086" w:rsidRPr="008466C6" w:rsidRDefault="00D81086" w:rsidP="006E0B4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1086" w:rsidRPr="00C355E7" w:rsidRDefault="00D81086" w:rsidP="006E0B4D">
            <w:pPr>
              <w:pStyle w:val="Style2"/>
              <w:widowControl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Default="00D81086" w:rsidP="00BF41C1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1086" w:rsidRDefault="00D81086" w:rsidP="006E0B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Default="00D81086" w:rsidP="00BF41C1">
            <w:pPr>
              <w:jc w:val="center"/>
            </w:pPr>
            <w:r>
              <w:t>1595,0</w:t>
            </w:r>
          </w:p>
        </w:tc>
        <w:tc>
          <w:tcPr>
            <w:tcW w:w="992" w:type="dxa"/>
            <w:shd w:val="clear" w:color="auto" w:fill="auto"/>
          </w:tcPr>
          <w:p w:rsidR="00D81086" w:rsidRDefault="00D81086" w:rsidP="006E0B4D">
            <w:pPr>
              <w:pStyle w:val="Style3"/>
              <w:widowControl/>
              <w:spacing w:line="240" w:lineRule="auto"/>
            </w:pPr>
            <w: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Default="00D81086" w:rsidP="006E0B4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1086" w:rsidRPr="008466C6" w:rsidRDefault="00297498" w:rsidP="006E0B4D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11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pStyle w:val="Style2"/>
              <w:widowControl/>
              <w:rPr>
                <w:b/>
              </w:rPr>
            </w:pPr>
            <w:proofErr w:type="spellStart"/>
            <w:r>
              <w:rPr>
                <w:b/>
              </w:rPr>
              <w:t>ЧайковскийД</w:t>
            </w:r>
            <w:proofErr w:type="spellEnd"/>
            <w:r>
              <w:rPr>
                <w:b/>
              </w:rPr>
              <w:t>. Е.</w:t>
            </w:r>
          </w:p>
          <w:p w:rsidR="00D81086" w:rsidRDefault="00D81086" w:rsidP="006E0B4D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Западно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Сибирсска</w:t>
            </w:r>
            <w:r w:rsidRPr="005D294C">
              <w:rPr>
                <w:sz w:val="22"/>
                <w:szCs w:val="22"/>
              </w:rPr>
              <w:t>я</w:t>
            </w:r>
            <w:proofErr w:type="spellEnd"/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D81086" w:rsidRPr="00061319" w:rsidRDefault="00D81086" w:rsidP="00A45089">
            <w:pPr>
              <w:jc w:val="center"/>
              <w:rPr>
                <w:color w:val="000000" w:themeColor="text1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</w:t>
            </w: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81086" w:rsidRPr="00A4508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A4508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124,2</w:t>
            </w:r>
          </w:p>
        </w:tc>
        <w:tc>
          <w:tcPr>
            <w:tcW w:w="992" w:type="dxa"/>
            <w:shd w:val="clear" w:color="auto" w:fill="auto"/>
          </w:tcPr>
          <w:p w:rsidR="00D81086" w:rsidRPr="00A4508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Pr="004459B6" w:rsidRDefault="00D81086" w:rsidP="00A45089">
            <w:pPr>
              <w:pStyle w:val="Style2"/>
              <w:widowControl/>
              <w:jc w:val="center"/>
            </w:pPr>
            <w:r w:rsidRPr="004459B6">
              <w:t xml:space="preserve">а/м </w:t>
            </w:r>
            <w:proofErr w:type="gramStart"/>
            <w:r w:rsidRPr="004459B6">
              <w:t>М</w:t>
            </w:r>
            <w:proofErr w:type="spellStart"/>
            <w:proofErr w:type="gramEnd"/>
            <w:r w:rsidRPr="004459B6">
              <w:rPr>
                <w:lang w:val="en-US"/>
              </w:rPr>
              <w:t>itsubishi</w:t>
            </w:r>
            <w:proofErr w:type="spellEnd"/>
            <w:r w:rsidRPr="004459B6">
              <w:t xml:space="preserve"> </w:t>
            </w:r>
            <w:r w:rsidRPr="004459B6">
              <w:rPr>
                <w:lang w:val="en-US"/>
              </w:rPr>
              <w:t>Outlander</w:t>
            </w:r>
          </w:p>
          <w:p w:rsidR="00D81086" w:rsidRDefault="00D81086" w:rsidP="006E0B4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  <w:r>
              <w:t>2874225,00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1086" w:rsidRPr="008466C6" w:rsidRDefault="00D81086" w:rsidP="006E0B4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C355E7" w:rsidRDefault="00D81086" w:rsidP="006E0B4D">
            <w:pPr>
              <w:pStyle w:val="Style2"/>
              <w:widowControl/>
            </w:pPr>
            <w:r w:rsidRPr="00C355E7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37357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D81086" w:rsidRPr="00061319" w:rsidRDefault="00D81086" w:rsidP="00373572">
            <w:pPr>
              <w:jc w:val="center"/>
              <w:rPr>
                <w:color w:val="000000" w:themeColor="text1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Pr="00A45089" w:rsidRDefault="00D81086" w:rsidP="0037357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992" w:type="dxa"/>
            <w:shd w:val="clear" w:color="auto" w:fill="auto"/>
          </w:tcPr>
          <w:p w:rsidR="00D81086" w:rsidRPr="00A45089" w:rsidRDefault="00D81086" w:rsidP="0037357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D81086" w:rsidRDefault="00D81086" w:rsidP="00373572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D81086" w:rsidRPr="00A45089" w:rsidRDefault="00D81086" w:rsidP="0037357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A4508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124,2</w:t>
            </w:r>
          </w:p>
        </w:tc>
        <w:tc>
          <w:tcPr>
            <w:tcW w:w="992" w:type="dxa"/>
            <w:shd w:val="clear" w:color="auto" w:fill="auto"/>
          </w:tcPr>
          <w:p w:rsidR="00D81086" w:rsidRPr="00A45089" w:rsidRDefault="00D81086" w:rsidP="0037357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D81086" w:rsidRDefault="00D81086" w:rsidP="006E0B4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  <w:r>
              <w:t>449019,00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D81086" w:rsidRPr="009C4D23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1086" w:rsidRPr="008466C6" w:rsidRDefault="00297498" w:rsidP="006E0B4D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12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81086" w:rsidRPr="00B66239" w:rsidRDefault="00D81086" w:rsidP="00373572">
            <w:pPr>
              <w:pStyle w:val="Style2"/>
              <w:widowControl/>
              <w:rPr>
                <w:b/>
              </w:rPr>
            </w:pPr>
            <w:r w:rsidRPr="00B66239">
              <w:rPr>
                <w:b/>
              </w:rPr>
              <w:t>Владимирова М</w:t>
            </w:r>
            <w:r>
              <w:rPr>
                <w:b/>
              </w:rPr>
              <w:t xml:space="preserve">. </w:t>
            </w:r>
            <w:r w:rsidRPr="00B66239">
              <w:rPr>
                <w:b/>
              </w:rPr>
              <w:t>Х</w:t>
            </w:r>
            <w:r>
              <w:rPr>
                <w:b/>
              </w:rPr>
              <w:t xml:space="preserve">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1086" w:rsidRDefault="00D81086" w:rsidP="006E0B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Западно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Сибирсска</w:t>
            </w:r>
            <w:r w:rsidRPr="005D294C">
              <w:rPr>
                <w:sz w:val="22"/>
                <w:szCs w:val="22"/>
              </w:rPr>
              <w:t>я</w:t>
            </w:r>
            <w:proofErr w:type="spellEnd"/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D81086" w:rsidRPr="00061319" w:rsidRDefault="00D81086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D81086" w:rsidRPr="00061319" w:rsidRDefault="00D81086" w:rsidP="005A2C7A">
            <w:pPr>
              <w:jc w:val="center"/>
              <w:rPr>
                <w:color w:val="000000" w:themeColor="text1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D81086" w:rsidRPr="00373572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37357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992" w:type="dxa"/>
            <w:shd w:val="clear" w:color="auto" w:fill="auto"/>
          </w:tcPr>
          <w:p w:rsidR="00D81086" w:rsidRPr="00061319" w:rsidRDefault="00D81086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81086" w:rsidRDefault="00D81086" w:rsidP="006E0B4D">
            <w:pPr>
              <w:ind w:left="113" w:right="113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1086" w:rsidRDefault="00D81086" w:rsidP="00B6623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81086" w:rsidRDefault="00D81086" w:rsidP="006E0B4D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81086" w:rsidRDefault="00D81086" w:rsidP="006E0B4D">
            <w:pPr>
              <w:jc w:val="center"/>
            </w:pPr>
            <w:r>
              <w:t>2139180,00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1086" w:rsidRPr="009C4D23" w:rsidRDefault="00D81086" w:rsidP="006E0B4D">
            <w:pPr>
              <w:jc w:val="center"/>
            </w:pPr>
          </w:p>
        </w:tc>
      </w:tr>
      <w:tr w:rsidR="00300ED4" w:rsidRPr="009C4D23" w:rsidTr="00300ED4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300ED4" w:rsidRPr="008466C6" w:rsidRDefault="00297498" w:rsidP="00BC0CEA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13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300ED4" w:rsidRPr="00B66239" w:rsidRDefault="00300ED4" w:rsidP="00BC0CEA">
            <w:pPr>
              <w:pStyle w:val="Style2"/>
              <w:widowControl/>
              <w:rPr>
                <w:b/>
              </w:rPr>
            </w:pPr>
            <w:proofErr w:type="spellStart"/>
            <w:r>
              <w:rPr>
                <w:b/>
              </w:rPr>
              <w:t>Руфф</w:t>
            </w:r>
            <w:proofErr w:type="spellEnd"/>
            <w:r>
              <w:rPr>
                <w:b/>
              </w:rPr>
              <w:t xml:space="preserve"> С.Г.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00ED4" w:rsidRDefault="00300ED4" w:rsidP="00BC0C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Южно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Российская</w:t>
            </w:r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300ED4" w:rsidRDefault="00300ED4" w:rsidP="00053D56">
            <w:pPr>
              <w:pStyle w:val="Style3"/>
              <w:widowControl/>
              <w:spacing w:line="240" w:lineRule="auto"/>
            </w:pPr>
            <w:r>
              <w:t>земельный участок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</w:pPr>
            <w:r>
              <w:t>квартира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</w:pPr>
          </w:p>
          <w:p w:rsidR="00A95622" w:rsidRPr="00061319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300ED4" w:rsidRDefault="00A95622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="00300ED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ндивидуальная</w:t>
            </w:r>
          </w:p>
          <w:p w:rsidR="00A95622" w:rsidRDefault="00A95622" w:rsidP="00A9562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A9562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A95622" w:rsidRDefault="00A95622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A9562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A95622" w:rsidRDefault="00A95622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Pr="00061319" w:rsidRDefault="00A95622" w:rsidP="00053D5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300ED4" w:rsidRDefault="00300ED4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800,0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47,5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Pr="0037357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85,65</w:t>
            </w:r>
          </w:p>
        </w:tc>
        <w:tc>
          <w:tcPr>
            <w:tcW w:w="992" w:type="dxa"/>
            <w:shd w:val="clear" w:color="auto" w:fill="auto"/>
          </w:tcPr>
          <w:p w:rsidR="00300ED4" w:rsidRDefault="00300ED4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5622" w:rsidRPr="00061319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00ED4" w:rsidRDefault="00300ED4" w:rsidP="00BC0CE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300ED4" w:rsidRDefault="00300ED4" w:rsidP="00BC0CEA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00ED4" w:rsidRDefault="00300ED4" w:rsidP="00BC0CE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300ED4" w:rsidRDefault="00300ED4" w:rsidP="00BC0CEA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00ED4" w:rsidRDefault="00300ED4" w:rsidP="00300ED4">
            <w:pPr>
              <w:ind w:left="-108" w:right="-108"/>
              <w:jc w:val="center"/>
            </w:pPr>
            <w:r>
              <w:t>11612147,00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0ED4" w:rsidRPr="009C4D23" w:rsidRDefault="00300ED4" w:rsidP="00BC0CEA">
            <w:pPr>
              <w:jc w:val="center"/>
            </w:pPr>
          </w:p>
        </w:tc>
      </w:tr>
      <w:tr w:rsidR="00A95622" w:rsidRPr="009C4D23" w:rsidTr="00BC0CEA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95622" w:rsidRPr="008466C6" w:rsidRDefault="00A95622" w:rsidP="00BC0CE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A95622" w:rsidRPr="00A95622" w:rsidRDefault="00A95622" w:rsidP="00BC0CEA">
            <w:pPr>
              <w:pStyle w:val="Style2"/>
              <w:widowControl/>
            </w:pPr>
            <w:r>
              <w:t>Несовершеннолетний ребёнок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95622" w:rsidRDefault="00A95622" w:rsidP="00BC0C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95622" w:rsidRDefault="00A95622" w:rsidP="00BC0CEA">
            <w:pPr>
              <w:pStyle w:val="Style3"/>
              <w:widowControl/>
              <w:spacing w:line="240" w:lineRule="auto"/>
            </w:pPr>
          </w:p>
        </w:tc>
        <w:tc>
          <w:tcPr>
            <w:tcW w:w="1275" w:type="dxa"/>
            <w:shd w:val="clear" w:color="auto" w:fill="auto"/>
          </w:tcPr>
          <w:p w:rsidR="00A95622" w:rsidRDefault="00A95622" w:rsidP="00BC0CE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95622" w:rsidRPr="00373572" w:rsidRDefault="00A95622" w:rsidP="00BC0CE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95622" w:rsidRDefault="00A95622" w:rsidP="00BC0CE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95622" w:rsidRDefault="00A95622" w:rsidP="00053D56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A95622" w:rsidRPr="00A45089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95622" w:rsidRPr="00A45089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A95622" w:rsidRDefault="00A95622" w:rsidP="00BC0CEA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5622" w:rsidRDefault="00A95622" w:rsidP="00BC0CEA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5622" w:rsidRPr="009C4D23" w:rsidRDefault="00A95622" w:rsidP="00BC0CEA">
            <w:pPr>
              <w:jc w:val="center"/>
            </w:pPr>
          </w:p>
        </w:tc>
      </w:tr>
      <w:tr w:rsidR="00A95622" w:rsidRPr="009C4D23" w:rsidTr="00A95622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A95622" w:rsidRPr="008466C6" w:rsidRDefault="00297498" w:rsidP="00BC0CEA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14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A95622" w:rsidRDefault="00A95622" w:rsidP="009B0CDB">
            <w:pPr>
              <w:pStyle w:val="Style2"/>
              <w:widowControl/>
              <w:ind w:left="-104" w:right="-108"/>
              <w:rPr>
                <w:b/>
              </w:rPr>
            </w:pPr>
            <w:proofErr w:type="spellStart"/>
            <w:r>
              <w:rPr>
                <w:b/>
              </w:rPr>
              <w:t>Воскобойник</w:t>
            </w:r>
            <w:proofErr w:type="spellEnd"/>
            <w:r>
              <w:rPr>
                <w:b/>
              </w:rPr>
              <w:t xml:space="preserve"> А.А.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95622" w:rsidRDefault="00A95622" w:rsidP="00BC0C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– главный инженер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Южно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Российская</w:t>
            </w:r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A95622" w:rsidRDefault="00A95622" w:rsidP="00A95622">
            <w:pPr>
              <w:pStyle w:val="Style3"/>
              <w:widowControl/>
              <w:spacing w:line="240" w:lineRule="auto"/>
            </w:pPr>
            <w:r>
              <w:t>гараж</w:t>
            </w:r>
          </w:p>
          <w:p w:rsidR="00A95622" w:rsidRDefault="00A95622" w:rsidP="00A95622">
            <w:pPr>
              <w:pStyle w:val="Style3"/>
              <w:widowControl/>
              <w:spacing w:line="240" w:lineRule="auto"/>
            </w:pPr>
          </w:p>
          <w:p w:rsidR="00A95622" w:rsidRDefault="00A95622" w:rsidP="00A95622">
            <w:pPr>
              <w:pStyle w:val="Style3"/>
              <w:widowControl/>
              <w:spacing w:line="240" w:lineRule="auto"/>
            </w:pPr>
          </w:p>
          <w:p w:rsidR="00A95622" w:rsidRDefault="00A95622" w:rsidP="00A95622">
            <w:pPr>
              <w:pStyle w:val="Style3"/>
              <w:widowControl/>
              <w:spacing w:line="240" w:lineRule="auto"/>
            </w:pPr>
            <w:r>
              <w:t>квартира</w:t>
            </w:r>
          </w:p>
          <w:p w:rsidR="00A95622" w:rsidRDefault="00A95622" w:rsidP="00A95622">
            <w:pPr>
              <w:pStyle w:val="Style3"/>
              <w:widowControl/>
              <w:spacing w:line="240" w:lineRule="auto"/>
            </w:pPr>
          </w:p>
          <w:p w:rsidR="00A95622" w:rsidRDefault="00A95622" w:rsidP="00BC0CEA">
            <w:pPr>
              <w:pStyle w:val="Style3"/>
              <w:widowControl/>
              <w:spacing w:line="240" w:lineRule="auto"/>
            </w:pPr>
          </w:p>
        </w:tc>
        <w:tc>
          <w:tcPr>
            <w:tcW w:w="1275" w:type="dxa"/>
            <w:shd w:val="clear" w:color="auto" w:fill="auto"/>
          </w:tcPr>
          <w:p w:rsidR="00A95622" w:rsidRDefault="00A95622" w:rsidP="00A9562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A95622" w:rsidRDefault="00A95622" w:rsidP="00A9562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A9562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A9562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24,0</w:t>
            </w:r>
          </w:p>
          <w:p w:rsidR="00A9562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Pr="0037357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992" w:type="dxa"/>
            <w:shd w:val="clear" w:color="auto" w:fill="auto"/>
          </w:tcPr>
          <w:p w:rsidR="00A9562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562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5622" w:rsidRDefault="00A95622" w:rsidP="00BC0CE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95622" w:rsidRDefault="00A95622" w:rsidP="00BC0CE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A95622" w:rsidRDefault="00A95622" w:rsidP="00BC0CEA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A95622" w:rsidRDefault="00A95622" w:rsidP="00BC0CE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A95622" w:rsidRDefault="00A95622" w:rsidP="00BC0CEA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="00AF76DB">
              <w:t>TOYOTA</w:t>
            </w:r>
            <w:r>
              <w:t xml:space="preserve"> </w:t>
            </w:r>
            <w:proofErr w:type="spellStart"/>
            <w:r>
              <w:t>Лендкрузер</w:t>
            </w:r>
            <w:proofErr w:type="spellEnd"/>
            <w:r>
              <w:t xml:space="preserve"> Прадо</w:t>
            </w:r>
          </w:p>
          <w:p w:rsidR="00A95622" w:rsidRDefault="00A95622" w:rsidP="00BC0CEA">
            <w:pPr>
              <w:jc w:val="center"/>
            </w:pPr>
          </w:p>
          <w:p w:rsidR="00A95622" w:rsidRPr="001343AA" w:rsidRDefault="00A95622" w:rsidP="00BC0CEA">
            <w:pPr>
              <w:jc w:val="center"/>
            </w:pPr>
            <w:r>
              <w:t xml:space="preserve">лодка моторная </w:t>
            </w:r>
            <w:r>
              <w:rPr>
                <w:lang w:val="en-US"/>
              </w:rPr>
              <w:t>Badger</w:t>
            </w:r>
            <w:r w:rsidRPr="001343AA">
              <w:t xml:space="preserve"> </w:t>
            </w:r>
            <w:r>
              <w:rPr>
                <w:lang w:val="en-US"/>
              </w:rPr>
              <w:t>CL</w:t>
            </w:r>
            <w:r w:rsidRPr="001343AA">
              <w:t>-340</w:t>
            </w:r>
          </w:p>
          <w:p w:rsidR="00A95622" w:rsidRPr="001343AA" w:rsidRDefault="00A95622" w:rsidP="00BC0CEA">
            <w:pPr>
              <w:jc w:val="center"/>
            </w:pPr>
          </w:p>
          <w:p w:rsidR="00A95622" w:rsidRPr="001343AA" w:rsidRDefault="00A95622" w:rsidP="00BC0CEA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5622" w:rsidRDefault="00A95622" w:rsidP="00BC0CEA">
            <w:pPr>
              <w:jc w:val="center"/>
            </w:pPr>
            <w:r>
              <w:t>3998361,48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5622" w:rsidRPr="009C4D23" w:rsidRDefault="00A95622" w:rsidP="00BC0CEA">
            <w:pPr>
              <w:jc w:val="center"/>
            </w:pPr>
          </w:p>
        </w:tc>
      </w:tr>
      <w:tr w:rsidR="00A95622" w:rsidRPr="009C4D23" w:rsidTr="00053D56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95622" w:rsidRPr="008466C6" w:rsidRDefault="00A95622" w:rsidP="00053D56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A95622" w:rsidRPr="00300ED4" w:rsidRDefault="00A95622" w:rsidP="00053D56">
            <w:pPr>
              <w:pStyle w:val="Style2"/>
              <w:widowControl/>
            </w:pPr>
            <w:r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95622" w:rsidRDefault="00A95622" w:rsidP="00053D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95622" w:rsidRDefault="00A95622" w:rsidP="00053D56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A95622" w:rsidRPr="00A45089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A95622" w:rsidRPr="00A45089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92" w:type="dxa"/>
            <w:shd w:val="clear" w:color="auto" w:fill="auto"/>
          </w:tcPr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A95622" w:rsidRDefault="00A95622" w:rsidP="00053D5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A95622" w:rsidRPr="00A45089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95622" w:rsidRPr="00A45089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95622" w:rsidRDefault="00A95622" w:rsidP="00053D56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 w:rsidR="00AF76DB">
              <w:t>Nissan</w:t>
            </w:r>
            <w:proofErr w:type="spellEnd"/>
            <w:r w:rsidR="00AF76DB">
              <w:t xml:space="preserve"> </w:t>
            </w:r>
            <w:r>
              <w:t xml:space="preserve"> </w:t>
            </w:r>
            <w:proofErr w:type="spellStart"/>
            <w:r>
              <w:t>Кашкай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5622" w:rsidRDefault="00A95622" w:rsidP="00053D56">
            <w:pPr>
              <w:jc w:val="center"/>
            </w:pPr>
            <w:r>
              <w:t>425564,00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5622" w:rsidRPr="009C4D23" w:rsidRDefault="00A95622" w:rsidP="00053D56">
            <w:pPr>
              <w:jc w:val="center"/>
            </w:pPr>
          </w:p>
        </w:tc>
      </w:tr>
      <w:tr w:rsidR="00A95622" w:rsidRPr="009C4D23" w:rsidTr="00BC0CEA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95622" w:rsidRPr="008466C6" w:rsidRDefault="00297498" w:rsidP="00BC0CEA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15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A95622" w:rsidRDefault="00A95622" w:rsidP="009B0CDB">
            <w:pPr>
              <w:pStyle w:val="Style2"/>
              <w:widowControl/>
              <w:ind w:left="-104" w:right="-108"/>
              <w:rPr>
                <w:b/>
              </w:rPr>
            </w:pPr>
            <w:r>
              <w:rPr>
                <w:b/>
              </w:rPr>
              <w:t>Лютов И.П.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95622" w:rsidRDefault="00A95622" w:rsidP="009B0C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Южно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Российская</w:t>
            </w:r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A95622" w:rsidRDefault="00A95622" w:rsidP="00053D56">
            <w:pPr>
              <w:jc w:val="center"/>
            </w:pPr>
            <w:r>
              <w:t>квартира</w:t>
            </w:r>
          </w:p>
          <w:p w:rsidR="00A95622" w:rsidRDefault="00A95622" w:rsidP="00053D56">
            <w:pPr>
              <w:jc w:val="center"/>
            </w:pPr>
          </w:p>
          <w:p w:rsidR="00A95622" w:rsidRDefault="00A95622" w:rsidP="00053D56">
            <w:pPr>
              <w:jc w:val="center"/>
            </w:pPr>
          </w:p>
          <w:p w:rsidR="00A95622" w:rsidRDefault="00A95622" w:rsidP="00053D56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Pr="00A45089" w:rsidRDefault="00A95622" w:rsidP="008B3B1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="008B3B10"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 w:rsidR="008B3B1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</w:t>
            </w:r>
            <w:r w:rsidR="008B3B10"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/</w:t>
            </w:r>
            <w:r w:rsidR="008B3B1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A95622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172,4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Pr="00A45089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2636,0</w:t>
            </w:r>
          </w:p>
        </w:tc>
        <w:tc>
          <w:tcPr>
            <w:tcW w:w="992" w:type="dxa"/>
            <w:shd w:val="clear" w:color="auto" w:fill="auto"/>
          </w:tcPr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A95622" w:rsidRDefault="00A95622" w:rsidP="00A9562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5622" w:rsidRDefault="00A95622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95622" w:rsidRDefault="00A95622" w:rsidP="00BC0CE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A95622" w:rsidRDefault="00A95622" w:rsidP="00BC0CEA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A95622" w:rsidRDefault="00A95622" w:rsidP="00BC0CE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A95622" w:rsidRDefault="008B3B10" w:rsidP="00BC0CEA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 w:rsidR="00AF76DB">
              <w:t>Nissan</w:t>
            </w:r>
            <w:proofErr w:type="spellEnd"/>
            <w:r w:rsidR="00AF76DB">
              <w:t xml:space="preserve"> </w:t>
            </w:r>
            <w:r>
              <w:t xml:space="preserve"> </w:t>
            </w:r>
            <w:proofErr w:type="spellStart"/>
            <w:r>
              <w:t>Кашкай</w:t>
            </w:r>
            <w:proofErr w:type="spellEnd"/>
          </w:p>
          <w:p w:rsidR="008B3B10" w:rsidRDefault="008B3B10" w:rsidP="00BC0CEA">
            <w:pPr>
              <w:jc w:val="center"/>
            </w:pPr>
          </w:p>
          <w:p w:rsidR="008B3B10" w:rsidRDefault="008B3B10" w:rsidP="00BC0CEA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Субару</w:t>
            </w:r>
            <w:proofErr w:type="spellEnd"/>
            <w:r>
              <w:t xml:space="preserve"> </w:t>
            </w:r>
            <w:proofErr w:type="spellStart"/>
            <w:r>
              <w:t>Импреза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5622" w:rsidRDefault="00A95622" w:rsidP="00BC0CEA">
            <w:pPr>
              <w:jc w:val="center"/>
            </w:pPr>
            <w:r>
              <w:t>1739606,00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5622" w:rsidRPr="009C4D23" w:rsidRDefault="00A95622" w:rsidP="00BC0CEA">
            <w:pPr>
              <w:jc w:val="center"/>
            </w:pPr>
          </w:p>
        </w:tc>
      </w:tr>
      <w:tr w:rsidR="008B3B10" w:rsidRPr="009C4D23" w:rsidTr="008B3B10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297498" w:rsidP="00BC0CEA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16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9B0CDB">
            <w:pPr>
              <w:pStyle w:val="Style2"/>
              <w:widowControl/>
              <w:ind w:left="-104" w:right="-108"/>
              <w:rPr>
                <w:b/>
              </w:rPr>
            </w:pPr>
            <w:proofErr w:type="spellStart"/>
            <w:r>
              <w:rPr>
                <w:b/>
              </w:rPr>
              <w:t>Трофименко</w:t>
            </w:r>
            <w:proofErr w:type="spellEnd"/>
            <w:r>
              <w:rPr>
                <w:b/>
              </w:rPr>
              <w:t xml:space="preserve"> В.Ф.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9B0C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Южно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Российская</w:t>
            </w:r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8B3B10" w:rsidRDefault="008B3B10" w:rsidP="00053D56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A45089" w:rsidRDefault="008B3B10" w:rsidP="008B3B1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</w:t>
            </w:r>
            <w:r w:rsidRPr="004459B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8B3B10" w:rsidRPr="00A45089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BC0CEA">
            <w:pPr>
              <w:jc w:val="center"/>
            </w:pPr>
            <w:r>
              <w:t>5489921,86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BC0CEA">
            <w:pPr>
              <w:jc w:val="center"/>
            </w:pPr>
          </w:p>
        </w:tc>
      </w:tr>
      <w:tr w:rsidR="008B3B10" w:rsidRPr="009C4D23" w:rsidTr="00BC0CEA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BC0CE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8B3B10" w:rsidRPr="008B3B10" w:rsidRDefault="008B3B10" w:rsidP="009B0CDB">
            <w:pPr>
              <w:pStyle w:val="Style2"/>
              <w:widowControl/>
              <w:ind w:left="-104" w:right="-108"/>
            </w:pPr>
            <w:r w:rsidRPr="008B3B10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9B0C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053D56">
            <w:pPr>
              <w:jc w:val="center"/>
            </w:pPr>
            <w:r>
              <w:t>квартира</w:t>
            </w:r>
          </w:p>
          <w:p w:rsidR="008B3B10" w:rsidRDefault="008B3B10" w:rsidP="00053D56">
            <w:pPr>
              <w:jc w:val="center"/>
            </w:pPr>
          </w:p>
          <w:p w:rsidR="008B3B10" w:rsidRDefault="008B3B10" w:rsidP="00053D56">
            <w:pPr>
              <w:jc w:val="center"/>
            </w:pPr>
          </w:p>
          <w:p w:rsidR="008B3B10" w:rsidRDefault="008B3B10" w:rsidP="00053D56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8B3B1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B3B10" w:rsidRPr="00A45089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74,5</w:t>
            </w:r>
          </w:p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Pr="00A45089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542,0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B10" w:rsidRDefault="008B3B10" w:rsidP="00BC0CEA">
            <w:pPr>
              <w:jc w:val="center"/>
            </w:pPr>
            <w:proofErr w:type="gramStart"/>
            <w:r>
              <w:t xml:space="preserve">земель 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участок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BC0CEA">
            <w:pPr>
              <w:jc w:val="center"/>
            </w:pPr>
            <w:r>
              <w:t>1000,0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8B3B1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3B10" w:rsidRDefault="008B3B10" w:rsidP="00BC0CE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8B3B10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="00AF76DB" w:rsidRPr="004459B6">
              <w:rPr>
                <w:lang w:val="en-US"/>
              </w:rPr>
              <w:t>Hyundai</w:t>
            </w:r>
            <w:r w:rsidR="00AF76DB" w:rsidRPr="000F2F56">
              <w:t xml:space="preserve"> </w:t>
            </w:r>
            <w:r w:rsidR="00AF76DB" w:rsidRPr="004459B6">
              <w:rPr>
                <w:lang w:val="en-US"/>
              </w:rPr>
              <w:t>Accent</w:t>
            </w:r>
          </w:p>
          <w:p w:rsidR="00AF76DB" w:rsidRDefault="00AF76DB" w:rsidP="008B3B10">
            <w:pPr>
              <w:jc w:val="center"/>
            </w:pPr>
          </w:p>
          <w:p w:rsidR="008B3B10" w:rsidRPr="008B3B10" w:rsidRDefault="008B3B10" w:rsidP="008B3B10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Мерседес </w:t>
            </w:r>
            <w:proofErr w:type="spellStart"/>
            <w:r>
              <w:t>Бенц</w:t>
            </w:r>
            <w:proofErr w:type="spellEnd"/>
            <w:r>
              <w:t xml:space="preserve"> </w:t>
            </w:r>
            <w:r>
              <w:rPr>
                <w:lang w:val="en-US"/>
              </w:rPr>
              <w:t>C</w:t>
            </w:r>
            <w:r w:rsidRPr="008B3B10">
              <w:t>180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BC0CEA">
            <w:pPr>
              <w:jc w:val="center"/>
            </w:pPr>
            <w:r>
              <w:t>789058,00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BC0CEA">
            <w:pPr>
              <w:jc w:val="center"/>
            </w:pPr>
          </w:p>
        </w:tc>
      </w:tr>
      <w:tr w:rsidR="008B3B10" w:rsidRPr="009C4D23" w:rsidTr="008B3B10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297498" w:rsidP="00BC0CEA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17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9B0CDB">
            <w:pPr>
              <w:pStyle w:val="Style2"/>
              <w:widowControl/>
              <w:ind w:left="-104" w:right="-108"/>
              <w:rPr>
                <w:b/>
              </w:rPr>
            </w:pPr>
            <w:r>
              <w:rPr>
                <w:b/>
              </w:rPr>
              <w:t>Морозов О.В.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9B0C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Южно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Российская</w:t>
            </w:r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8B3B10" w:rsidRDefault="008B3B10" w:rsidP="00053D56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8B3B1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B3B10" w:rsidRPr="00A45089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A45089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BC0CEA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Кадиллак </w:t>
            </w:r>
            <w:proofErr w:type="spellStart"/>
            <w:r>
              <w:t>Эскалэйд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BC0CEA">
            <w:pPr>
              <w:jc w:val="center"/>
            </w:pPr>
            <w:r>
              <w:t>499509,03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BC0CEA">
            <w:pPr>
              <w:jc w:val="center"/>
            </w:pPr>
          </w:p>
        </w:tc>
      </w:tr>
      <w:tr w:rsidR="008B3B10" w:rsidRPr="009C4D23" w:rsidTr="00BC0CEA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BC0CE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8B3B10" w:rsidRPr="008B3B10" w:rsidRDefault="008B3B10" w:rsidP="009B0CDB">
            <w:pPr>
              <w:pStyle w:val="Style2"/>
              <w:widowControl/>
              <w:ind w:left="-104" w:right="-108"/>
            </w:pPr>
            <w:r>
              <w:rPr>
                <w:b/>
              </w:rPr>
              <w:t xml:space="preserve"> </w:t>
            </w:r>
            <w:r w:rsidRPr="008B3B10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9B0C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053D56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B3B10" w:rsidRPr="00A45089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A45089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BC0CEA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BC0CEA">
            <w:pPr>
              <w:jc w:val="center"/>
            </w:pPr>
          </w:p>
        </w:tc>
      </w:tr>
      <w:tr w:rsidR="00C432ED" w:rsidRPr="009C4D23" w:rsidTr="008B3B10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C432ED" w:rsidRPr="008466C6" w:rsidRDefault="00297498" w:rsidP="00BC0CEA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18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C432ED" w:rsidRDefault="00C432ED" w:rsidP="009B0CDB">
            <w:pPr>
              <w:pStyle w:val="Style2"/>
              <w:widowControl/>
              <w:ind w:left="-104" w:right="-108"/>
              <w:rPr>
                <w:b/>
              </w:rPr>
            </w:pPr>
            <w:r>
              <w:rPr>
                <w:b/>
              </w:rPr>
              <w:t>Писаренко Е.В.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432ED" w:rsidRDefault="00C432ED" w:rsidP="009B0C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Pr="005D294C">
              <w:rPr>
                <w:sz w:val="22"/>
                <w:szCs w:val="22"/>
              </w:rPr>
              <w:t xml:space="preserve">федерального казенного учреждения «Аварийно-спасательное </w:t>
            </w:r>
            <w:r w:rsidRPr="005D294C">
              <w:rPr>
                <w:sz w:val="20"/>
                <w:szCs w:val="20"/>
              </w:rPr>
              <w:t>формирование</w:t>
            </w:r>
            <w:r w:rsidRPr="005D294C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Южно</w:t>
            </w:r>
            <w:r w:rsidRPr="005D29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Российская</w:t>
            </w:r>
            <w:r w:rsidRPr="005D294C">
              <w:rPr>
                <w:sz w:val="22"/>
                <w:szCs w:val="22"/>
              </w:rPr>
              <w:t xml:space="preserve"> противофонтанная военизированная часть»</w:t>
            </w:r>
          </w:p>
        </w:tc>
        <w:tc>
          <w:tcPr>
            <w:tcW w:w="1560" w:type="dxa"/>
            <w:shd w:val="clear" w:color="auto" w:fill="auto"/>
          </w:tcPr>
          <w:p w:rsidR="00C432ED" w:rsidRDefault="00C432ED" w:rsidP="00053D56">
            <w:pPr>
              <w:pStyle w:val="Style3"/>
              <w:widowControl/>
              <w:spacing w:line="240" w:lineRule="auto"/>
            </w:pPr>
            <w:r>
              <w:t>квартира</w:t>
            </w:r>
          </w:p>
          <w:p w:rsidR="00C432ED" w:rsidRDefault="00C432ED" w:rsidP="00053D56">
            <w:pPr>
              <w:pStyle w:val="Style3"/>
              <w:widowControl/>
              <w:spacing w:line="240" w:lineRule="auto"/>
            </w:pPr>
          </w:p>
          <w:p w:rsidR="00C432ED" w:rsidRDefault="00C432ED" w:rsidP="00053D56">
            <w:pPr>
              <w:pStyle w:val="Style3"/>
              <w:widowControl/>
              <w:spacing w:line="240" w:lineRule="auto"/>
            </w:pPr>
          </w:p>
          <w:p w:rsidR="00C432ED" w:rsidRDefault="00C432ED" w:rsidP="00053D56">
            <w:pPr>
              <w:pStyle w:val="Style3"/>
              <w:widowControl/>
              <w:spacing w:line="240" w:lineRule="auto"/>
            </w:pPr>
            <w:r>
              <w:t>нежилое помещение</w:t>
            </w:r>
          </w:p>
          <w:p w:rsidR="00C432ED" w:rsidRDefault="00C432ED" w:rsidP="00053D56">
            <w:pPr>
              <w:pStyle w:val="Style3"/>
              <w:widowControl/>
              <w:spacing w:line="240" w:lineRule="auto"/>
            </w:pPr>
          </w:p>
          <w:p w:rsidR="00C432ED" w:rsidRDefault="00C432ED" w:rsidP="00C432ED">
            <w:pPr>
              <w:pStyle w:val="Style3"/>
              <w:widowControl/>
              <w:spacing w:line="240" w:lineRule="auto"/>
            </w:pPr>
            <w:r>
              <w:t>нежилое помещение</w:t>
            </w:r>
          </w:p>
          <w:p w:rsidR="00C432ED" w:rsidRPr="00061319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432ED" w:rsidRDefault="00C432ED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C432ED" w:rsidRDefault="00C432ED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Default="00C432ED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C432ED" w:rsidRDefault="00C432ED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Default="00C432ED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C432ED" w:rsidRDefault="00C432ED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Pr="00061319" w:rsidRDefault="00C432ED" w:rsidP="00053D5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74,4</w:t>
            </w: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4,9</w:t>
            </w: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Pr="00373572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auto"/>
          </w:tcPr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C432ED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432ED" w:rsidRPr="00061319" w:rsidRDefault="00C432ED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432ED" w:rsidRDefault="00C432ED" w:rsidP="00BC0CE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432ED" w:rsidRDefault="00C432ED" w:rsidP="00BC0CEA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432ED" w:rsidRDefault="00C432ED" w:rsidP="00BC0CE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C432ED" w:rsidRPr="00AF76DB" w:rsidRDefault="00C432ED" w:rsidP="00BC0CEA">
            <w:pPr>
              <w:jc w:val="center"/>
              <w:rPr>
                <w:lang w:val="en-US"/>
              </w:rPr>
            </w:pPr>
            <w:r w:rsidRPr="00C760C4">
              <w:t>а</w:t>
            </w:r>
            <w:r w:rsidRPr="00AF76DB">
              <w:rPr>
                <w:lang w:val="en-US"/>
              </w:rPr>
              <w:t>/</w:t>
            </w:r>
            <w:proofErr w:type="gramStart"/>
            <w:r w:rsidRPr="00C760C4">
              <w:t>м</w:t>
            </w:r>
            <w:proofErr w:type="gramEnd"/>
            <w:r w:rsidRPr="00AF76DB">
              <w:rPr>
                <w:lang w:val="en-US"/>
              </w:rPr>
              <w:t xml:space="preserve"> </w:t>
            </w:r>
            <w:r w:rsidR="00AF76DB" w:rsidRPr="00AF76DB">
              <w:rPr>
                <w:lang w:val="en-US"/>
              </w:rPr>
              <w:t xml:space="preserve">Nissan </w:t>
            </w:r>
            <w:r w:rsidRPr="00AF76DB">
              <w:rPr>
                <w:lang w:val="en-US"/>
              </w:rPr>
              <w:t xml:space="preserve"> </w:t>
            </w:r>
            <w:proofErr w:type="spellStart"/>
            <w:r>
              <w:t>Тиида</w:t>
            </w:r>
            <w:proofErr w:type="spellEnd"/>
          </w:p>
          <w:p w:rsidR="00C432ED" w:rsidRPr="00AF76DB" w:rsidRDefault="00C432ED" w:rsidP="00BC0CEA">
            <w:pPr>
              <w:jc w:val="center"/>
              <w:rPr>
                <w:lang w:val="en-US"/>
              </w:rPr>
            </w:pPr>
          </w:p>
          <w:p w:rsidR="00C432ED" w:rsidRPr="00AF76DB" w:rsidRDefault="00C432ED" w:rsidP="00C432ED">
            <w:pPr>
              <w:jc w:val="center"/>
              <w:rPr>
                <w:lang w:val="en-US"/>
              </w:rPr>
            </w:pPr>
            <w:r w:rsidRPr="00C760C4">
              <w:t>а</w:t>
            </w:r>
            <w:r w:rsidRPr="00AF76DB">
              <w:rPr>
                <w:lang w:val="en-US"/>
              </w:rPr>
              <w:t>/</w:t>
            </w:r>
            <w:proofErr w:type="gramStart"/>
            <w:r w:rsidRPr="00C760C4">
              <w:t>м</w:t>
            </w:r>
            <w:proofErr w:type="gramEnd"/>
            <w:r w:rsidRPr="00AF76DB">
              <w:rPr>
                <w:lang w:val="en-US"/>
              </w:rPr>
              <w:t xml:space="preserve"> </w:t>
            </w:r>
            <w:r w:rsidR="00AF76DB" w:rsidRPr="00AF76DB">
              <w:rPr>
                <w:lang w:val="en-US"/>
              </w:rPr>
              <w:t xml:space="preserve">Nissan </w:t>
            </w:r>
            <w:r w:rsidRPr="00AF76DB">
              <w:rPr>
                <w:lang w:val="en-US"/>
              </w:rPr>
              <w:t xml:space="preserve"> </w:t>
            </w:r>
            <w:r>
              <w:rPr>
                <w:lang w:val="en-US"/>
              </w:rPr>
              <w:t>X</w:t>
            </w:r>
            <w:r w:rsidRPr="00AF76DB">
              <w:rPr>
                <w:lang w:val="en-US"/>
              </w:rPr>
              <w:t>-</w:t>
            </w:r>
            <w:r>
              <w:rPr>
                <w:lang w:val="en-US"/>
              </w:rPr>
              <w:t>Trail</w:t>
            </w:r>
            <w:r w:rsidRPr="00AF76DB"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432ED" w:rsidRDefault="00C432ED" w:rsidP="00BC0CEA">
            <w:pPr>
              <w:jc w:val="center"/>
            </w:pPr>
            <w:r>
              <w:t>1496399,08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32ED" w:rsidRPr="009C4D23" w:rsidRDefault="00C432ED" w:rsidP="00BC0CEA">
            <w:pPr>
              <w:jc w:val="center"/>
            </w:pPr>
          </w:p>
        </w:tc>
      </w:tr>
      <w:tr w:rsidR="008B3B10" w:rsidRPr="009C4D23" w:rsidTr="00BC0CEA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053D56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8B3B10" w:rsidRPr="008B3B10" w:rsidRDefault="008B3B10" w:rsidP="00053D56">
            <w:pPr>
              <w:pStyle w:val="Style2"/>
              <w:widowControl/>
              <w:ind w:left="-104" w:right="-108"/>
            </w:pPr>
            <w:r>
              <w:rPr>
                <w:b/>
              </w:rPr>
              <w:t xml:space="preserve"> </w:t>
            </w:r>
            <w:r w:rsidRPr="008B3B10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9B0C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BC0CEA">
            <w:pPr>
              <w:pStyle w:val="Style3"/>
              <w:widowControl/>
              <w:spacing w:line="240" w:lineRule="auto"/>
            </w:pPr>
          </w:p>
        </w:tc>
        <w:tc>
          <w:tcPr>
            <w:tcW w:w="1275" w:type="dxa"/>
            <w:shd w:val="clear" w:color="auto" w:fill="auto"/>
          </w:tcPr>
          <w:p w:rsidR="008B3B10" w:rsidRDefault="008B3B10" w:rsidP="00BC0CE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373572" w:rsidRDefault="008B3B10" w:rsidP="00BC0CE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BC0CE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BC0CE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C432ED" w:rsidP="00C432ED">
            <w:pPr>
              <w:jc w:val="center"/>
            </w:pPr>
            <w:r>
              <w:t>ВАЗ-21213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Pr="00C432ED" w:rsidRDefault="00C432ED" w:rsidP="00C432ED">
            <w:pPr>
              <w:jc w:val="center"/>
            </w:pPr>
            <w:r w:rsidRPr="00C432ED">
              <w:t>257400</w:t>
            </w:r>
            <w:r>
              <w:t>,</w:t>
            </w:r>
            <w:r w:rsidRPr="00C432ED"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BC0CEA">
            <w:pPr>
              <w:jc w:val="center"/>
            </w:pPr>
          </w:p>
        </w:tc>
      </w:tr>
      <w:tr w:rsidR="008B3B10" w:rsidRPr="009C4D23" w:rsidTr="007D4C86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19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Pr="00C760C4" w:rsidRDefault="008B3B10" w:rsidP="00CD71F6">
            <w:r w:rsidRPr="00C760C4">
              <w:rPr>
                <w:b/>
              </w:rPr>
              <w:t>Моисеенков А</w:t>
            </w:r>
            <w:r>
              <w:rPr>
                <w:b/>
              </w:rPr>
              <w:t xml:space="preserve">. </w:t>
            </w:r>
            <w:r w:rsidRPr="00C760C4">
              <w:rPr>
                <w:b/>
              </w:rPr>
              <w:t>В</w:t>
            </w:r>
            <w:r>
              <w:rPr>
                <w:b/>
              </w:rPr>
              <w:t xml:space="preserve">.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8B3B10" w:rsidRPr="00C760C4" w:rsidRDefault="008B3B10" w:rsidP="006E0B4D">
            <w:pPr>
              <w:jc w:val="both"/>
              <w:rPr>
                <w:sz w:val="22"/>
                <w:szCs w:val="22"/>
              </w:rPr>
            </w:pPr>
            <w:r w:rsidRPr="00C760C4">
              <w:rPr>
                <w:sz w:val="22"/>
                <w:szCs w:val="22"/>
              </w:rPr>
              <w:t xml:space="preserve">Директор </w:t>
            </w:r>
            <w:r w:rsidRPr="00C01DF7">
              <w:rPr>
                <w:sz w:val="22"/>
                <w:szCs w:val="22"/>
              </w:rPr>
              <w:t>ФГБУ "ГУРШ"</w:t>
            </w:r>
          </w:p>
        </w:tc>
        <w:tc>
          <w:tcPr>
            <w:tcW w:w="1560" w:type="dxa"/>
            <w:shd w:val="clear" w:color="auto" w:fill="auto"/>
          </w:tcPr>
          <w:p w:rsidR="008B3B10" w:rsidRPr="00C760C4" w:rsidRDefault="008B3B10" w:rsidP="007D4C86">
            <w:pPr>
              <w:pStyle w:val="Style3"/>
              <w:widowControl/>
              <w:spacing w:line="240" w:lineRule="auto"/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B3B10" w:rsidRPr="00C760C4" w:rsidRDefault="008B3B10" w:rsidP="006E0B4D">
            <w:pPr>
              <w:jc w:val="center"/>
            </w:pPr>
            <w:r w:rsidRPr="00061319">
              <w:rPr>
                <w:color w:val="000000" w:themeColor="text1"/>
              </w:rPr>
              <w:t>индивиду</w:t>
            </w:r>
            <w:r>
              <w:rPr>
                <w:color w:val="000000" w:themeColor="text1"/>
              </w:rPr>
              <w:t>а</w:t>
            </w:r>
            <w:r w:rsidRPr="00061319">
              <w:rPr>
                <w:color w:val="000000" w:themeColor="text1"/>
              </w:rPr>
              <w:t>льная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7D4C86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jc w:val="center"/>
            </w:pPr>
            <w:r>
              <w:t>77,0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8B3B10" w:rsidRPr="00C432ED" w:rsidRDefault="008B3B10" w:rsidP="007D4C86">
            <w:pPr>
              <w:pStyle w:val="Style3"/>
              <w:widowControl/>
              <w:spacing w:line="240" w:lineRule="auto"/>
            </w:pPr>
            <w:r w:rsidRPr="00C760C4">
              <w:t>а</w:t>
            </w:r>
            <w:r w:rsidRPr="00C432ED">
              <w:t>/</w:t>
            </w:r>
            <w:proofErr w:type="gramStart"/>
            <w:r w:rsidRPr="00C760C4">
              <w:t>м</w:t>
            </w:r>
            <w:proofErr w:type="gramEnd"/>
            <w:r w:rsidRPr="00C432ED">
              <w:t xml:space="preserve"> </w:t>
            </w:r>
            <w:r w:rsidRPr="00C760C4">
              <w:rPr>
                <w:lang w:val="en-US"/>
              </w:rPr>
              <w:t>TOYOTA</w:t>
            </w:r>
            <w:r w:rsidRPr="00C432ED">
              <w:t xml:space="preserve"> </w:t>
            </w:r>
            <w:r w:rsidRPr="00C760C4">
              <w:rPr>
                <w:lang w:val="en-US"/>
              </w:rPr>
              <w:t>HILUX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  <w:r w:rsidRPr="00C760C4">
              <w:t>1378083,21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8466C6" w:rsidTr="007D4C8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C760C4" w:rsidRDefault="008B3B10" w:rsidP="007D4C86">
            <w:pPr>
              <w:jc w:val="center"/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B3B10" w:rsidRPr="00C760C4" w:rsidRDefault="008B3B10" w:rsidP="006E0B4D">
            <w:pPr>
              <w:jc w:val="center"/>
            </w:pPr>
            <w:r w:rsidRPr="00061319">
              <w:rPr>
                <w:color w:val="000000" w:themeColor="text1"/>
              </w:rPr>
              <w:t>индивиду</w:t>
            </w:r>
            <w:r>
              <w:rPr>
                <w:color w:val="000000" w:themeColor="text1"/>
              </w:rPr>
              <w:t>а</w:t>
            </w:r>
            <w:r w:rsidRPr="00061319">
              <w:rPr>
                <w:color w:val="000000" w:themeColor="text1"/>
              </w:rPr>
              <w:t>льная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8B3B10" w:rsidRPr="009E2F8E" w:rsidRDefault="008B3B10" w:rsidP="007D4C86">
            <w:pPr>
              <w:pStyle w:val="Style3"/>
              <w:widowControl/>
              <w:spacing w:line="240" w:lineRule="auto"/>
              <w:rPr>
                <w:lang w:val="en-US"/>
              </w:rPr>
            </w:pPr>
            <w:proofErr w:type="spellStart"/>
            <w:r w:rsidRPr="00C760C4">
              <w:t>Мотовездеход</w:t>
            </w:r>
            <w:proofErr w:type="spellEnd"/>
            <w:r w:rsidRPr="009E2F8E">
              <w:rPr>
                <w:lang w:val="en-US"/>
              </w:rPr>
              <w:t xml:space="preserve"> </w:t>
            </w:r>
          </w:p>
          <w:p w:rsidR="008B3B10" w:rsidRPr="004D20F3" w:rsidRDefault="008B3B10" w:rsidP="007D4C86">
            <w:pPr>
              <w:pStyle w:val="Style3"/>
              <w:widowControl/>
              <w:spacing w:line="240" w:lineRule="auto"/>
              <w:rPr>
                <w:lang w:val="en-US"/>
              </w:rPr>
            </w:pPr>
            <w:r w:rsidRPr="00C760C4">
              <w:rPr>
                <w:lang w:val="en-US"/>
              </w:rPr>
              <w:t>OUTLANDER</w:t>
            </w:r>
            <w:r w:rsidRPr="009E2F8E">
              <w:rPr>
                <w:lang w:val="en-US"/>
              </w:rPr>
              <w:t xml:space="preserve"> </w:t>
            </w:r>
            <w:r w:rsidRPr="00C760C4">
              <w:rPr>
                <w:lang w:val="en-US"/>
              </w:rPr>
              <w:t>MAX</w:t>
            </w:r>
            <w:r w:rsidRPr="009E2F8E">
              <w:rPr>
                <w:lang w:val="en-US"/>
              </w:rPr>
              <w:t xml:space="preserve"> </w:t>
            </w:r>
            <w:r w:rsidRPr="00C760C4">
              <w:rPr>
                <w:lang w:val="en-US"/>
              </w:rPr>
              <w:t>XT</w:t>
            </w:r>
            <w:r w:rsidRPr="009E2F8E">
              <w:rPr>
                <w:lang w:val="en-US"/>
              </w:rPr>
              <w:t xml:space="preserve"> 800-</w:t>
            </w:r>
            <w:r w:rsidRPr="00C760C4">
              <w:rPr>
                <w:lang w:val="en-US"/>
              </w:rPr>
              <w:t>HO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Pr="004D20F3" w:rsidRDefault="008B3B10" w:rsidP="002819D4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4D20F3" w:rsidRDefault="008B3B10" w:rsidP="002819D4">
            <w:pPr>
              <w:jc w:val="center"/>
              <w:rPr>
                <w:lang w:val="en-US"/>
              </w:rPr>
            </w:pPr>
          </w:p>
        </w:tc>
      </w:tr>
      <w:tr w:rsidR="008B3B10" w:rsidRPr="009C4D23" w:rsidTr="007D4C8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  <w:lang w:val="en-US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4D20F3" w:rsidRDefault="008B3B10" w:rsidP="006E0B4D">
            <w:pPr>
              <w:jc w:val="both"/>
              <w:rPr>
                <w:color w:val="FF0000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4D20F3" w:rsidRDefault="008B3B10" w:rsidP="006E0B4D">
            <w:pPr>
              <w:jc w:val="both"/>
              <w:rPr>
                <w:color w:val="FF0000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C760C4" w:rsidRDefault="008B3B10" w:rsidP="007D4C86">
            <w:pPr>
              <w:jc w:val="center"/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B3B10" w:rsidRPr="00C760C4" w:rsidRDefault="008B3B10" w:rsidP="006E0B4D">
            <w:pPr>
              <w:jc w:val="center"/>
            </w:pPr>
            <w:r w:rsidRPr="00C760C4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7D4C86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3256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061319">
            <w:pPr>
              <w:jc w:val="center"/>
            </w:pPr>
            <w:proofErr w:type="spellStart"/>
            <w:r w:rsidRPr="00C760C4">
              <w:t>Мотовездеход</w:t>
            </w:r>
            <w:proofErr w:type="spellEnd"/>
            <w:r w:rsidRPr="000F2079">
              <w:rPr>
                <w:lang w:val="en-US"/>
              </w:rPr>
              <w:t xml:space="preserve"> </w:t>
            </w:r>
            <w:r w:rsidRPr="00C760C4">
              <w:rPr>
                <w:lang w:val="en-US"/>
              </w:rPr>
              <w:t>ROKON</w:t>
            </w:r>
            <w:r w:rsidRPr="000F2079">
              <w:rPr>
                <w:lang w:val="en-US"/>
              </w:rPr>
              <w:t xml:space="preserve"> </w:t>
            </w:r>
            <w:r w:rsidRPr="00C760C4">
              <w:rPr>
                <w:lang w:val="en-US"/>
              </w:rPr>
              <w:t>TRAIL</w:t>
            </w:r>
            <w:r w:rsidRPr="000F2079">
              <w:rPr>
                <w:lang w:val="en-US"/>
              </w:rPr>
              <w:t xml:space="preserve"> </w:t>
            </w:r>
            <w:r w:rsidRPr="00C760C4">
              <w:rPr>
                <w:lang w:val="en-US"/>
              </w:rPr>
              <w:t>BREAKER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7D4C8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C760C4" w:rsidRDefault="008B3B10" w:rsidP="007D4C86">
            <w:pPr>
              <w:jc w:val="center"/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6E0B4D">
            <w:r w:rsidRPr="005E53C9"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7D4C86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2332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8B3B10" w:rsidRDefault="008B3B10" w:rsidP="007D4C86">
            <w:pPr>
              <w:pStyle w:val="Style3"/>
              <w:widowControl/>
              <w:spacing w:line="240" w:lineRule="auto"/>
            </w:pPr>
            <w:proofErr w:type="spellStart"/>
            <w:r w:rsidRPr="00C760C4">
              <w:t>Мотовездеход</w:t>
            </w:r>
            <w:proofErr w:type="spellEnd"/>
            <w:r w:rsidRPr="009E2F8E">
              <w:rPr>
                <w:lang w:val="en-US"/>
              </w:rPr>
              <w:t xml:space="preserve"> </w:t>
            </w:r>
            <w:r w:rsidRPr="00C760C4">
              <w:rPr>
                <w:lang w:val="en-US"/>
              </w:rPr>
              <w:t>CECTEK</w:t>
            </w:r>
            <w:r w:rsidRPr="009E2F8E">
              <w:rPr>
                <w:lang w:val="en-US"/>
              </w:rPr>
              <w:t xml:space="preserve"> </w:t>
            </w:r>
            <w:r w:rsidRPr="00C760C4">
              <w:rPr>
                <w:lang w:val="en-US"/>
              </w:rPr>
              <w:t>KINGCOBRA</w:t>
            </w:r>
            <w:r w:rsidRPr="000F2079">
              <w:rPr>
                <w:lang w:val="en-US"/>
              </w:rPr>
              <w:t xml:space="preserve"> 500 </w:t>
            </w:r>
            <w:r w:rsidRPr="00C760C4">
              <w:rPr>
                <w:lang w:val="en-US"/>
              </w:rPr>
              <w:t>EFI</w:t>
            </w:r>
            <w:r w:rsidRPr="000F2079"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7D4C8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C760C4" w:rsidRDefault="008B3B10" w:rsidP="007D4C86">
            <w:pPr>
              <w:jc w:val="center"/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6E0B4D">
            <w:r w:rsidRPr="005E53C9"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345.6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061319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7D4C8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C760C4" w:rsidRDefault="008B3B10" w:rsidP="007D4C86">
            <w:pPr>
              <w:jc w:val="center"/>
            </w:pPr>
            <w:proofErr w:type="spellStart"/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машино-место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8B3B10" w:rsidRDefault="008B3B10" w:rsidP="006E0B4D">
            <w:r w:rsidRPr="005D1B56"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061319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7D4C8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C760C4" w:rsidRDefault="008B3B10" w:rsidP="006E0B4D">
            <w:pPr>
              <w:jc w:val="center"/>
            </w:pPr>
            <w:proofErr w:type="spellStart"/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машино-место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8B3B10" w:rsidRDefault="008B3B10" w:rsidP="006E0B4D">
            <w:r w:rsidRPr="005D1B56"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061319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7D4C86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061319" w:rsidRDefault="008B3B10" w:rsidP="006E0B4D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C760C4" w:rsidRDefault="008B3B10" w:rsidP="006E0B4D">
            <w:pPr>
              <w:jc w:val="center"/>
            </w:pPr>
            <w:proofErr w:type="spellStart"/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. помещение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B3B10" w:rsidRPr="00C760C4" w:rsidRDefault="008B3B10" w:rsidP="006E0B4D">
            <w:pPr>
              <w:jc w:val="center"/>
            </w:pPr>
            <w:r w:rsidRPr="00C760C4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6E0B4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061319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7D4C86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20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7D4C86">
            <w:pPr>
              <w:jc w:val="both"/>
              <w:rPr>
                <w:b/>
              </w:rPr>
            </w:pPr>
            <w:r>
              <w:rPr>
                <w:b/>
              </w:rPr>
              <w:t xml:space="preserve">Конева Н.И.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  <w:r w:rsidRPr="006B4858">
              <w:rPr>
                <w:sz w:val="22"/>
                <w:szCs w:val="22"/>
              </w:rPr>
              <w:t xml:space="preserve">Заместитель директора </w:t>
            </w:r>
            <w:r w:rsidRPr="00C01DF7">
              <w:rPr>
                <w:sz w:val="22"/>
                <w:szCs w:val="22"/>
              </w:rPr>
              <w:t>ФГБУ "ГУРШ"</w:t>
            </w:r>
          </w:p>
        </w:tc>
        <w:tc>
          <w:tcPr>
            <w:tcW w:w="1560" w:type="dxa"/>
            <w:shd w:val="clear" w:color="auto" w:fill="auto"/>
          </w:tcPr>
          <w:p w:rsidR="008B3B10" w:rsidRDefault="008B3B10" w:rsidP="007D4C8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Default="008B3B10" w:rsidP="007D4C8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7D4C8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Pr="00C760C4" w:rsidRDefault="008B3B10" w:rsidP="007D4C8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7D4C86">
            <w:pPr>
              <w:jc w:val="center"/>
            </w:pPr>
            <w:r w:rsidRPr="00C760C4">
              <w:t xml:space="preserve">индивидуальная </w:t>
            </w:r>
          </w:p>
          <w:p w:rsidR="008B3B10" w:rsidRDefault="008B3B10" w:rsidP="007D4C86">
            <w:pPr>
              <w:jc w:val="center"/>
            </w:pPr>
          </w:p>
          <w:p w:rsidR="008B3B10" w:rsidRPr="00C760C4" w:rsidRDefault="008B3B10" w:rsidP="007D4C86">
            <w:pPr>
              <w:jc w:val="center"/>
            </w:pPr>
            <w:r w:rsidRPr="00C760C4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105,4</w:t>
            </w:r>
          </w:p>
          <w:p w:rsidR="008B3B10" w:rsidRDefault="008B3B10" w:rsidP="007D4C86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7D4C86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Pr="00C760C4" w:rsidRDefault="008B3B10" w:rsidP="007D4C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3B10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3B10" w:rsidRPr="00C760C4" w:rsidRDefault="008B3B10" w:rsidP="007D4C8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7D4C86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  <w:r>
              <w:t>1661083,50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2669A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DA0B8C" w:rsidRDefault="008B3B10" w:rsidP="006E0B4D">
            <w:pPr>
              <w:jc w:val="both"/>
            </w:pPr>
            <w:r w:rsidRPr="00DA0B8C">
              <w:t>Супруг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C760C4" w:rsidRDefault="008B3B10" w:rsidP="006E0B4D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под индивидуальное жилищное строительство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2669AB">
            <w:pPr>
              <w:jc w:val="center"/>
            </w:pPr>
            <w:r w:rsidRPr="00C760C4">
              <w:t>индивидуальная</w:t>
            </w:r>
          </w:p>
          <w:p w:rsidR="008B3B10" w:rsidRPr="00C760C4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Мазда</w:t>
            </w:r>
            <w:proofErr w:type="spellEnd"/>
            <w:r>
              <w:t xml:space="preserve"> СХ-5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  <w:r>
              <w:t>264580,13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2669A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DA0B8C" w:rsidRDefault="008B3B10" w:rsidP="006E0B4D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C760C4" w:rsidRDefault="008B3B10" w:rsidP="006E0B4D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4D20F3">
            <w:pPr>
              <w:jc w:val="center"/>
            </w:pPr>
            <w:r w:rsidRPr="00C760C4">
              <w:t>индивидуальная</w:t>
            </w:r>
          </w:p>
          <w:p w:rsidR="008B3B10" w:rsidRPr="00C760C4" w:rsidRDefault="008B3B10" w:rsidP="004D20F3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2669AB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DA0B8C" w:rsidRDefault="008B3B10" w:rsidP="006E0B4D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Default="008B3B10" w:rsidP="006E0B4D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4D20F3">
            <w:pPr>
              <w:jc w:val="center"/>
            </w:pPr>
            <w:r w:rsidRPr="00C760C4">
              <w:t>индивидуальная</w:t>
            </w:r>
          </w:p>
          <w:p w:rsidR="008B3B10" w:rsidRPr="00C760C4" w:rsidRDefault="008B3B10" w:rsidP="004D20F3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85373B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21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6E0B4D">
            <w:pPr>
              <w:jc w:val="both"/>
              <w:rPr>
                <w:b/>
              </w:rPr>
            </w:pPr>
            <w:r w:rsidRPr="000661BA">
              <w:rPr>
                <w:b/>
              </w:rPr>
              <w:t>Клепиков А</w:t>
            </w:r>
            <w:r>
              <w:rPr>
                <w:b/>
              </w:rPr>
              <w:t>.Б.</w:t>
            </w:r>
          </w:p>
          <w:p w:rsidR="008B3B10" w:rsidRPr="000661BA" w:rsidRDefault="008B3B10" w:rsidP="006E0B4D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  <w:r w:rsidRPr="006B4858">
              <w:rPr>
                <w:sz w:val="22"/>
                <w:szCs w:val="22"/>
              </w:rPr>
              <w:t xml:space="preserve">Заместитель директора </w:t>
            </w:r>
            <w:r>
              <w:rPr>
                <w:sz w:val="22"/>
                <w:szCs w:val="22"/>
              </w:rPr>
              <w:t xml:space="preserve">– начальник Управления социальных программ </w:t>
            </w:r>
            <w:r w:rsidRPr="00C01DF7">
              <w:rPr>
                <w:sz w:val="22"/>
                <w:szCs w:val="22"/>
              </w:rPr>
              <w:t>ФГБУ "ГУРШ"</w:t>
            </w:r>
          </w:p>
        </w:tc>
        <w:tc>
          <w:tcPr>
            <w:tcW w:w="1560" w:type="dxa"/>
            <w:shd w:val="clear" w:color="auto" w:fill="auto"/>
          </w:tcPr>
          <w:p w:rsidR="008B3B10" w:rsidRDefault="008B3B10" w:rsidP="0085373B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C760C4" w:rsidRDefault="008B3B10" w:rsidP="0085373B">
            <w:pPr>
              <w:jc w:val="center"/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124,7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  <w:r>
              <w:t>1392998,92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85373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CE3FCF" w:rsidRDefault="008B3B10" w:rsidP="006E0B4D">
            <w:pPr>
              <w:jc w:val="both"/>
            </w:pPr>
            <w:r w:rsidRPr="00CE3FCF">
              <w:t>Супруга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5900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B3B10" w:rsidRPr="00C760C4" w:rsidRDefault="008B3B10" w:rsidP="004D20F3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AF76DB" w:rsidRDefault="008B3B10" w:rsidP="00C3289C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="00AF76DB" w:rsidRPr="00AF76DB">
              <w:t>NISSAN</w:t>
            </w:r>
          </w:p>
          <w:p w:rsidR="008B3B10" w:rsidRPr="00C3289C" w:rsidRDefault="008B3B10" w:rsidP="00C3289C">
            <w:pPr>
              <w:jc w:val="center"/>
            </w:pPr>
            <w:r>
              <w:t xml:space="preserve"> </w:t>
            </w:r>
            <w:proofErr w:type="gramStart"/>
            <w:r>
              <w:t>Х</w:t>
            </w:r>
            <w:proofErr w:type="gramEnd"/>
            <w:r w:rsidRPr="00C3289C">
              <w:t>-</w:t>
            </w:r>
            <w:r>
              <w:rPr>
                <w:lang w:val="en-US"/>
              </w:rPr>
              <w:t>Trail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  <w:r>
              <w:t>2426368,00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85373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CE3FCF" w:rsidRDefault="008B3B10" w:rsidP="006E0B4D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5900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>
            <w:r w:rsidRPr="004210A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85373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CE3FCF" w:rsidRDefault="008B3B10" w:rsidP="006E0B4D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5900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>
            <w:r w:rsidRPr="004210A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85373B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CE3FCF" w:rsidRDefault="008B3B10" w:rsidP="006E0B4D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5900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275" w:type="dxa"/>
            <w:shd w:val="clear" w:color="auto" w:fill="auto"/>
          </w:tcPr>
          <w:p w:rsidR="008B3B10" w:rsidRPr="004210A3" w:rsidRDefault="008B3B10">
            <w:r w:rsidRPr="004210A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85373B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22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6E0B4D">
            <w:pPr>
              <w:jc w:val="both"/>
              <w:rPr>
                <w:b/>
              </w:rPr>
            </w:pPr>
            <w:proofErr w:type="spellStart"/>
            <w:r w:rsidRPr="00590002">
              <w:rPr>
                <w:b/>
              </w:rPr>
              <w:t>Навитний</w:t>
            </w:r>
            <w:proofErr w:type="spellEnd"/>
            <w:r w:rsidRPr="00590002">
              <w:rPr>
                <w:b/>
              </w:rPr>
              <w:t xml:space="preserve"> А</w:t>
            </w:r>
            <w:r>
              <w:rPr>
                <w:b/>
              </w:rPr>
              <w:t>.М.</w:t>
            </w:r>
          </w:p>
          <w:p w:rsidR="008B3B10" w:rsidRPr="00590002" w:rsidRDefault="008B3B10" w:rsidP="006E0B4D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  <w:r w:rsidRPr="006B4858">
              <w:rPr>
                <w:sz w:val="22"/>
                <w:szCs w:val="22"/>
              </w:rPr>
              <w:t xml:space="preserve">Заместитель директора </w:t>
            </w:r>
            <w:r>
              <w:rPr>
                <w:sz w:val="22"/>
                <w:szCs w:val="22"/>
              </w:rPr>
              <w:t xml:space="preserve">– начальник Управления маркшейдерии, геологии и охраны природы </w:t>
            </w:r>
            <w:r w:rsidRPr="00C01DF7">
              <w:rPr>
                <w:sz w:val="22"/>
                <w:szCs w:val="22"/>
              </w:rPr>
              <w:t>ФГБУ "ГУРШ"</w:t>
            </w:r>
          </w:p>
        </w:tc>
        <w:tc>
          <w:tcPr>
            <w:tcW w:w="1560" w:type="dxa"/>
            <w:shd w:val="clear" w:color="auto" w:fill="auto"/>
          </w:tcPr>
          <w:p w:rsidR="008B3B10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C760C4" w:rsidRDefault="008B3B10" w:rsidP="004D20F3">
            <w:pPr>
              <w:jc w:val="center"/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  <w:r>
              <w:t>1580455,70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85373B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24459D" w:rsidRDefault="008B3B10" w:rsidP="006E0B4D">
            <w:pPr>
              <w:jc w:val="both"/>
            </w:pPr>
            <w:r w:rsidRPr="0024459D">
              <w:t>Супруга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C760C4" w:rsidRDefault="008B3B10" w:rsidP="00C3289C">
            <w:pPr>
              <w:jc w:val="center"/>
            </w:pPr>
            <w:r>
              <w:rPr>
                <w:color w:val="000000" w:themeColor="text1"/>
              </w:rPr>
              <w:t>долевая 1/4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  <w:r>
              <w:t>241565,66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C3289C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23</w:t>
            </w: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C3289C" w:rsidRDefault="008B3B10" w:rsidP="006E0B4D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3289C">
              <w:rPr>
                <w:b/>
                <w:sz w:val="22"/>
                <w:szCs w:val="22"/>
              </w:rPr>
              <w:t>Михайлусов</w:t>
            </w:r>
            <w:proofErr w:type="spellEnd"/>
          </w:p>
          <w:p w:rsidR="008B3B10" w:rsidRDefault="008B3B10" w:rsidP="006E0B4D">
            <w:pPr>
              <w:jc w:val="both"/>
              <w:rPr>
                <w:b/>
              </w:rPr>
            </w:pPr>
            <w:r w:rsidRPr="0024459D">
              <w:rPr>
                <w:b/>
              </w:rPr>
              <w:t>А</w:t>
            </w:r>
            <w:r>
              <w:rPr>
                <w:b/>
              </w:rPr>
              <w:t>.П.</w:t>
            </w:r>
          </w:p>
          <w:p w:rsidR="008B3B10" w:rsidRPr="0024459D" w:rsidRDefault="008B3B10" w:rsidP="006E0B4D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6B4858" w:rsidRDefault="008B3B10" w:rsidP="0024459D">
            <w:pPr>
              <w:jc w:val="both"/>
              <w:rPr>
                <w:sz w:val="22"/>
                <w:szCs w:val="22"/>
              </w:rPr>
            </w:pPr>
            <w:r w:rsidRPr="006B4858">
              <w:rPr>
                <w:sz w:val="22"/>
                <w:szCs w:val="22"/>
              </w:rPr>
              <w:t xml:space="preserve">Заместитель директора </w:t>
            </w:r>
            <w:r>
              <w:rPr>
                <w:sz w:val="22"/>
                <w:szCs w:val="22"/>
              </w:rPr>
              <w:t xml:space="preserve">– руководитель Восточно-Донбасского филиала  </w:t>
            </w:r>
            <w:r w:rsidRPr="00C01DF7">
              <w:rPr>
                <w:sz w:val="22"/>
                <w:szCs w:val="22"/>
              </w:rPr>
              <w:t>ФГБУ "ГУРШ"</w:t>
            </w:r>
          </w:p>
        </w:tc>
        <w:tc>
          <w:tcPr>
            <w:tcW w:w="1560" w:type="dxa"/>
            <w:shd w:val="clear" w:color="auto" w:fill="auto"/>
          </w:tcPr>
          <w:p w:rsidR="008B3B10" w:rsidRPr="00C760C4" w:rsidRDefault="008B3B10" w:rsidP="0085373B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приусадебный участок под жильем</w:t>
            </w:r>
          </w:p>
        </w:tc>
        <w:tc>
          <w:tcPr>
            <w:tcW w:w="1275" w:type="dxa"/>
            <w:shd w:val="clear" w:color="auto" w:fill="auto"/>
          </w:tcPr>
          <w:p w:rsidR="008B3B10" w:rsidRPr="00C760C4" w:rsidRDefault="008B3B10" w:rsidP="004D20F3">
            <w:pPr>
              <w:jc w:val="center"/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756,0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C3289C" w:rsidRDefault="008B3B10" w:rsidP="00C3289C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TOYOTA</w:t>
            </w:r>
            <w:r w:rsidRPr="00A802B7">
              <w:t xml:space="preserve"> </w:t>
            </w:r>
            <w:proofErr w:type="spellStart"/>
            <w:r>
              <w:t>Ландкрузер</w:t>
            </w:r>
            <w:proofErr w:type="spellEnd"/>
            <w:r>
              <w:t xml:space="preserve"> Прадо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  <w:r>
              <w:t>1437174,41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C3289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C3289C" w:rsidRDefault="008B3B10" w:rsidP="006E0B4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6B4858" w:rsidRDefault="008B3B10" w:rsidP="002445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85373B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земельный участок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B3B10" w:rsidRPr="000F2079" w:rsidRDefault="008B3B10" w:rsidP="004D20F3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876,0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C3289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C3289C" w:rsidRDefault="008B3B10" w:rsidP="006E0B4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6B4858" w:rsidRDefault="008B3B10" w:rsidP="002445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C760C4" w:rsidRDefault="008B3B10" w:rsidP="00C3289C">
            <w:pPr>
              <w:jc w:val="center"/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C3289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C3289C" w:rsidRDefault="008B3B10" w:rsidP="006E0B4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2445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B3B10" w:rsidRPr="000F2079" w:rsidRDefault="008B3B10" w:rsidP="004D20F3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C3289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Default="008B3B10" w:rsidP="006E0B4D">
            <w:pPr>
              <w:jc w:val="both"/>
            </w:pPr>
            <w:r>
              <w:t>Супруга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C760C4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приусадебный участок под жильем</w:t>
            </w:r>
          </w:p>
        </w:tc>
        <w:tc>
          <w:tcPr>
            <w:tcW w:w="1275" w:type="dxa"/>
            <w:shd w:val="clear" w:color="auto" w:fill="auto"/>
          </w:tcPr>
          <w:p w:rsidR="008B3B10" w:rsidRPr="00C760C4" w:rsidRDefault="008B3B10" w:rsidP="004D20F3">
            <w:pPr>
              <w:jc w:val="center"/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756,0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  <w:r>
              <w:t>174114,09</w:t>
            </w:r>
          </w:p>
        </w:tc>
      </w:tr>
      <w:tr w:rsidR="008B3B10" w:rsidRPr="009C4D23" w:rsidTr="00C3289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6E0B4D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4D20F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C760C4" w:rsidRDefault="008B3B10" w:rsidP="004D20F3">
            <w:pPr>
              <w:jc w:val="center"/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992" w:type="dxa"/>
            <w:shd w:val="clear" w:color="auto" w:fill="auto"/>
          </w:tcPr>
          <w:p w:rsidR="008B3B10" w:rsidRPr="00C760C4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760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</w:tr>
      <w:tr w:rsidR="008B3B10" w:rsidRPr="009C4D23" w:rsidTr="00C3289C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6E0B4D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6B4858" w:rsidRDefault="008B3B10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4D20F3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B3B10" w:rsidRPr="000F2079" w:rsidRDefault="008B3B10" w:rsidP="004D20F3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Default="008B3B10" w:rsidP="002819D4">
            <w:pPr>
              <w:jc w:val="center"/>
            </w:pPr>
          </w:p>
        </w:tc>
      </w:tr>
      <w:tr w:rsidR="008B3B10" w:rsidRPr="009C4D23" w:rsidTr="00D41BE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24</w:t>
            </w: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C760C4" w:rsidRDefault="008B3B10" w:rsidP="00C3289C">
            <w:pPr>
              <w:jc w:val="both"/>
              <w:rPr>
                <w:b/>
              </w:rPr>
            </w:pPr>
            <w:r w:rsidRPr="00C760C4">
              <w:rPr>
                <w:b/>
              </w:rPr>
              <w:t>Мерзлякова В</w:t>
            </w:r>
            <w:r>
              <w:rPr>
                <w:b/>
              </w:rPr>
              <w:t xml:space="preserve">.Ю.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316D50">
            <w:pPr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Pr="00C01DF7">
              <w:rPr>
                <w:sz w:val="22"/>
                <w:szCs w:val="22"/>
              </w:rPr>
              <w:t>ФГБУ "ГУРШ"</w:t>
            </w:r>
          </w:p>
        </w:tc>
        <w:tc>
          <w:tcPr>
            <w:tcW w:w="1560" w:type="dxa"/>
            <w:shd w:val="clear" w:color="auto" w:fill="auto"/>
          </w:tcPr>
          <w:p w:rsidR="008B3B10" w:rsidRPr="000F2079" w:rsidRDefault="008B3B10" w:rsidP="00A8021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A8021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8B3B10" w:rsidRPr="000F2079" w:rsidRDefault="008B3B10" w:rsidP="00A80214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A8021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A8021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Пежо 308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  <w:r>
              <w:t>1375354,13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D41BE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C760C4" w:rsidRDefault="008B3B10" w:rsidP="00C3289C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316D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4D20F3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8B3B10" w:rsidRPr="000F2079" w:rsidRDefault="008B3B10" w:rsidP="004D20F3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9C4D23" w:rsidTr="00D41BEC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C760C4" w:rsidRDefault="008B3B10" w:rsidP="00C3289C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316D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4D20F3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8B3B10" w:rsidRPr="000F2079" w:rsidRDefault="008B3B10" w:rsidP="004D20F3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2669AB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3B10" w:rsidRDefault="008B3B10" w:rsidP="002669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10" w:rsidRPr="009C4D23" w:rsidRDefault="008B3B10" w:rsidP="002819D4">
            <w:pPr>
              <w:jc w:val="center"/>
            </w:pPr>
          </w:p>
        </w:tc>
      </w:tr>
      <w:tr w:rsidR="008B3B10" w:rsidRPr="00061319" w:rsidTr="002669AB">
        <w:trPr>
          <w:cantSplit/>
          <w:trHeight w:val="347"/>
        </w:trPr>
        <w:tc>
          <w:tcPr>
            <w:tcW w:w="392" w:type="dxa"/>
            <w:vMerge w:val="restart"/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25</w:t>
            </w:r>
          </w:p>
        </w:tc>
        <w:tc>
          <w:tcPr>
            <w:tcW w:w="1563" w:type="dxa"/>
            <w:shd w:val="clear" w:color="auto" w:fill="auto"/>
          </w:tcPr>
          <w:p w:rsidR="008B3B10" w:rsidRDefault="008B3B10" w:rsidP="00567891">
            <w:pPr>
              <w:pStyle w:val="Style2"/>
              <w:widowControl/>
              <w:rPr>
                <w:b/>
              </w:rPr>
            </w:pPr>
            <w:r w:rsidRPr="000F2079">
              <w:rPr>
                <w:b/>
              </w:rPr>
              <w:t>Савченко А</w:t>
            </w:r>
            <w:r>
              <w:rPr>
                <w:b/>
              </w:rPr>
              <w:t>.В.</w:t>
            </w:r>
          </w:p>
          <w:p w:rsidR="008B3B10" w:rsidRPr="000F2079" w:rsidRDefault="008B3B10" w:rsidP="0090781E">
            <w:pPr>
              <w:pStyle w:val="Style2"/>
              <w:widowControl/>
            </w:pPr>
          </w:p>
        </w:tc>
        <w:tc>
          <w:tcPr>
            <w:tcW w:w="1559" w:type="dxa"/>
            <w:shd w:val="clear" w:color="auto" w:fill="auto"/>
          </w:tcPr>
          <w:p w:rsidR="008B3B10" w:rsidRPr="000F2079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  <w:r w:rsidRPr="000F2079">
              <w:rPr>
                <w:sz w:val="22"/>
                <w:szCs w:val="22"/>
              </w:rPr>
              <w:t xml:space="preserve">Директор </w:t>
            </w:r>
            <w:r w:rsidRPr="00DE3654">
              <w:rPr>
                <w:sz w:val="22"/>
                <w:szCs w:val="22"/>
              </w:rPr>
              <w:t>ФГБУ "СОЦУГОЛЬ"</w:t>
            </w:r>
          </w:p>
        </w:tc>
        <w:tc>
          <w:tcPr>
            <w:tcW w:w="1560" w:type="dxa"/>
            <w:shd w:val="clear" w:color="auto" w:fill="auto"/>
          </w:tcPr>
          <w:p w:rsidR="008B3B10" w:rsidRPr="00061319" w:rsidRDefault="008B3B10" w:rsidP="002669AB">
            <w:pPr>
              <w:pStyle w:val="Style3"/>
              <w:widowControl/>
              <w:spacing w:line="240" w:lineRule="auto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</w:tcPr>
          <w:p w:rsidR="008B3B10" w:rsidRPr="00061319" w:rsidRDefault="008B3B10" w:rsidP="002669AB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061319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B10" w:rsidRPr="000F2079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2669A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2669A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8B3B10" w:rsidRPr="00061319" w:rsidRDefault="008B3B10" w:rsidP="002669AB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</w:tcPr>
          <w:p w:rsidR="008B3B10" w:rsidRPr="000F2079" w:rsidRDefault="008B3B10" w:rsidP="002669AB">
            <w:pPr>
              <w:jc w:val="center"/>
            </w:pPr>
            <w:r w:rsidRPr="000F2079">
              <w:t>1323937,86</w:t>
            </w:r>
          </w:p>
        </w:tc>
        <w:tc>
          <w:tcPr>
            <w:tcW w:w="1418" w:type="dxa"/>
          </w:tcPr>
          <w:p w:rsidR="008B3B10" w:rsidRPr="000F2079" w:rsidRDefault="008B3B10" w:rsidP="002819D4">
            <w:pPr>
              <w:jc w:val="center"/>
            </w:pPr>
          </w:p>
        </w:tc>
      </w:tr>
      <w:tr w:rsidR="008B3B10" w:rsidRPr="00061319" w:rsidTr="00B66239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shd w:val="clear" w:color="auto" w:fill="auto"/>
          </w:tcPr>
          <w:p w:rsidR="008B3B10" w:rsidRPr="000F2079" w:rsidRDefault="008B3B10" w:rsidP="002819D4">
            <w:pPr>
              <w:jc w:val="both"/>
            </w:pPr>
            <w:r w:rsidRPr="000F2079">
              <w:t>Супруга</w:t>
            </w:r>
          </w:p>
        </w:tc>
        <w:tc>
          <w:tcPr>
            <w:tcW w:w="1559" w:type="dxa"/>
            <w:shd w:val="clear" w:color="auto" w:fill="auto"/>
          </w:tcPr>
          <w:p w:rsidR="008B3B10" w:rsidRPr="000F2079" w:rsidRDefault="008B3B10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B3B10" w:rsidRPr="000F2079" w:rsidRDefault="008B3B10" w:rsidP="0056789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567891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B3B10" w:rsidRPr="000F2079" w:rsidRDefault="008B3B10" w:rsidP="006E0B4D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8B3B10" w:rsidRPr="00061319" w:rsidRDefault="008B3B10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8B3B10" w:rsidRPr="00061319" w:rsidRDefault="008B3B10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B3B10" w:rsidRPr="00061319" w:rsidRDefault="008B3B10" w:rsidP="00B66239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0F2079" w:rsidRDefault="008B3B10" w:rsidP="000F2079">
            <w:pPr>
              <w:jc w:val="center"/>
            </w:pPr>
            <w:r w:rsidRPr="000F2079">
              <w:t>а/</w:t>
            </w:r>
            <w:proofErr w:type="gramStart"/>
            <w:r w:rsidRPr="000F2079">
              <w:t>м</w:t>
            </w:r>
            <w:proofErr w:type="gramEnd"/>
            <w:r w:rsidRPr="000F2079">
              <w:t xml:space="preserve"> </w:t>
            </w:r>
            <w:r w:rsidRPr="000F2079">
              <w:rPr>
                <w:lang w:val="en-US"/>
              </w:rPr>
              <w:t>LEXUS</w:t>
            </w:r>
            <w:r w:rsidRPr="000F2079">
              <w:t xml:space="preserve"> </w:t>
            </w:r>
            <w:r w:rsidRPr="000F2079">
              <w:rPr>
                <w:lang w:val="en-US"/>
              </w:rPr>
              <w:t>GX</w:t>
            </w:r>
            <w:r w:rsidRPr="000F2079">
              <w:t xml:space="preserve"> 460 </w:t>
            </w:r>
          </w:p>
        </w:tc>
        <w:tc>
          <w:tcPr>
            <w:tcW w:w="1417" w:type="dxa"/>
          </w:tcPr>
          <w:p w:rsidR="008B3B10" w:rsidRPr="000F2079" w:rsidRDefault="008B3B10" w:rsidP="000F2079">
            <w:pPr>
              <w:jc w:val="center"/>
            </w:pPr>
            <w:r w:rsidRPr="000F2079">
              <w:t>10550,58</w:t>
            </w: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90781E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shd w:val="clear" w:color="auto" w:fill="auto"/>
          </w:tcPr>
          <w:p w:rsidR="008B3B10" w:rsidRPr="000F2079" w:rsidRDefault="008B3B10" w:rsidP="00061319">
            <w:pPr>
              <w:pStyle w:val="Style2"/>
              <w:widowControl/>
            </w:pPr>
            <w:r>
              <w:t>Несовершеннолетний ребёнок</w:t>
            </w:r>
          </w:p>
        </w:tc>
        <w:tc>
          <w:tcPr>
            <w:tcW w:w="1559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8B3B10" w:rsidRPr="000F2079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90781E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8B3B10" w:rsidRPr="00061319" w:rsidRDefault="008B3B10" w:rsidP="0090781E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</w:tcPr>
          <w:p w:rsidR="008B3B10" w:rsidRPr="00061319" w:rsidRDefault="008B3B10" w:rsidP="0090781E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</w:tcPr>
          <w:p w:rsidR="008B3B10" w:rsidRPr="00061319" w:rsidRDefault="008B3B10" w:rsidP="0090781E">
            <w:pPr>
              <w:jc w:val="center"/>
              <w:rPr>
                <w:color w:val="FF0000"/>
              </w:rPr>
            </w:pPr>
          </w:p>
        </w:tc>
      </w:tr>
      <w:tr w:rsidR="008B3B10" w:rsidRPr="00061319" w:rsidTr="0090781E">
        <w:trPr>
          <w:cantSplit/>
          <w:trHeight w:val="347"/>
        </w:trPr>
        <w:tc>
          <w:tcPr>
            <w:tcW w:w="3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shd w:val="clear" w:color="auto" w:fill="auto"/>
          </w:tcPr>
          <w:p w:rsidR="008B3B10" w:rsidRPr="000F2079" w:rsidRDefault="008B3B10" w:rsidP="00061319">
            <w:pPr>
              <w:pStyle w:val="Style2"/>
              <w:widowControl/>
            </w:pPr>
            <w:r>
              <w:t>Несовершеннолетний ребёнок</w:t>
            </w:r>
          </w:p>
        </w:tc>
        <w:tc>
          <w:tcPr>
            <w:tcW w:w="1559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90781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8B3B10" w:rsidRPr="000F2079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90781E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8B3B10" w:rsidRPr="00061319" w:rsidRDefault="008B3B10" w:rsidP="0090781E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</w:tcPr>
          <w:p w:rsidR="008B3B10" w:rsidRPr="00061319" w:rsidRDefault="008B3B10" w:rsidP="0090781E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</w:tcPr>
          <w:p w:rsidR="008B3B10" w:rsidRPr="00061319" w:rsidRDefault="008B3B10" w:rsidP="0090781E">
            <w:pPr>
              <w:jc w:val="center"/>
              <w:rPr>
                <w:color w:val="FF0000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26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Default="008B3B10" w:rsidP="00061319">
            <w:pPr>
              <w:pStyle w:val="Style2"/>
              <w:widowControl/>
              <w:rPr>
                <w:b/>
              </w:rPr>
            </w:pPr>
            <w:proofErr w:type="spellStart"/>
            <w:r w:rsidRPr="0090781E">
              <w:rPr>
                <w:b/>
                <w:sz w:val="22"/>
                <w:szCs w:val="22"/>
              </w:rPr>
              <w:t>Старчевский</w:t>
            </w:r>
            <w:proofErr w:type="spellEnd"/>
            <w:r w:rsidRPr="00DE3654">
              <w:rPr>
                <w:b/>
              </w:rPr>
              <w:t xml:space="preserve"> С</w:t>
            </w:r>
            <w:r>
              <w:rPr>
                <w:b/>
              </w:rPr>
              <w:t>.И.</w:t>
            </w:r>
          </w:p>
          <w:p w:rsidR="008B3B10" w:rsidRPr="00DE3654" w:rsidRDefault="008B3B10" w:rsidP="00061319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8B3B10" w:rsidRPr="000F2079" w:rsidRDefault="008B3B10" w:rsidP="0090781E">
            <w:pPr>
              <w:ind w:right="-108"/>
              <w:jc w:val="both"/>
            </w:pPr>
            <w:r w:rsidRPr="00E758CB">
              <w:rPr>
                <w:sz w:val="22"/>
                <w:szCs w:val="22"/>
              </w:rPr>
              <w:t>Первый заместитель директора ФГБУ "СОЦУГОЛЬ</w:t>
            </w:r>
            <w:r w:rsidRPr="00DE3654">
              <w:t>"</w:t>
            </w:r>
          </w:p>
        </w:tc>
        <w:tc>
          <w:tcPr>
            <w:tcW w:w="1560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2300,0</w:t>
            </w: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730F72" w:rsidRDefault="008B3B10" w:rsidP="0090781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а/</w:t>
            </w:r>
            <w:proofErr w:type="gramStart"/>
            <w:r>
              <w:rPr>
                <w:color w:val="000000" w:themeColor="text1"/>
              </w:rPr>
              <w:t>м</w:t>
            </w:r>
            <w:proofErr w:type="gramEnd"/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Audi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Q</w:t>
            </w:r>
            <w:r>
              <w:rPr>
                <w:color w:val="000000" w:themeColor="text1"/>
              </w:rPr>
              <w:t>- 5</w:t>
            </w:r>
          </w:p>
        </w:tc>
        <w:tc>
          <w:tcPr>
            <w:tcW w:w="1417" w:type="dxa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  <w:r w:rsidRPr="0090781E">
              <w:rPr>
                <w:color w:val="000000" w:themeColor="text1"/>
              </w:rPr>
              <w:t>1618543,58</w:t>
            </w: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90781E" w:rsidRDefault="008B3B10" w:rsidP="00061319">
            <w:pPr>
              <w:pStyle w:val="Style2"/>
              <w:widowControl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E758CB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90781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133,7</w:t>
            </w: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90781E" w:rsidRDefault="008B3B10" w:rsidP="00061319">
            <w:pPr>
              <w:pStyle w:val="Style2"/>
              <w:widowControl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E758CB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86,9</w:t>
            </w: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90781E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shd w:val="clear" w:color="auto" w:fill="auto"/>
          </w:tcPr>
          <w:p w:rsidR="008B3B10" w:rsidRPr="000F2079" w:rsidRDefault="008B3B10" w:rsidP="00061319">
            <w:pPr>
              <w:pStyle w:val="Style2"/>
              <w:widowControl/>
            </w:pPr>
            <w:r>
              <w:t>Супруга</w:t>
            </w:r>
          </w:p>
        </w:tc>
        <w:tc>
          <w:tcPr>
            <w:tcW w:w="1559" w:type="dxa"/>
            <w:shd w:val="clear" w:color="auto" w:fill="auto"/>
          </w:tcPr>
          <w:p w:rsidR="008B3B10" w:rsidRPr="000F2079" w:rsidRDefault="008B3B10" w:rsidP="0090781E">
            <w:pPr>
              <w:ind w:right="-108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8B3B10" w:rsidRPr="000F2079" w:rsidRDefault="008B3B10" w:rsidP="00922E2C">
            <w:pPr>
              <w:pStyle w:val="Style3"/>
              <w:widowControl/>
              <w:spacing w:line="240" w:lineRule="auto"/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220747,05</w:t>
            </w: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27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Pr="00DE3654" w:rsidRDefault="008B3B10" w:rsidP="00922E2C">
            <w:pPr>
              <w:pStyle w:val="Style2"/>
              <w:widowControl/>
              <w:rPr>
                <w:b/>
              </w:rPr>
            </w:pPr>
            <w:r w:rsidRPr="00DE3654">
              <w:rPr>
                <w:b/>
              </w:rPr>
              <w:t>Лях Б</w:t>
            </w:r>
            <w:r>
              <w:rPr>
                <w:b/>
              </w:rPr>
              <w:t xml:space="preserve">. М.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8B3B10" w:rsidRPr="00E758CB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  <w:r w:rsidRPr="00E758CB">
              <w:rPr>
                <w:sz w:val="22"/>
                <w:szCs w:val="22"/>
              </w:rPr>
              <w:t>Заместитель директора – руководитель Кузбасского филиала ФГБУ "СОЦУГОЛЬ"</w:t>
            </w:r>
          </w:p>
        </w:tc>
        <w:tc>
          <w:tcPr>
            <w:tcW w:w="1560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922E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803,9</w:t>
            </w: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8B3B10" w:rsidRDefault="008B3B10" w:rsidP="00316D50">
            <w:pPr>
              <w:pStyle w:val="Style2"/>
              <w:widowControl/>
              <w:jc w:val="center"/>
            </w:pPr>
            <w:r w:rsidRPr="004459B6">
              <w:t xml:space="preserve">а/м </w:t>
            </w:r>
            <w:proofErr w:type="gramStart"/>
            <w:r w:rsidRPr="004459B6">
              <w:t>М</w:t>
            </w:r>
            <w:proofErr w:type="spellStart"/>
            <w:proofErr w:type="gramEnd"/>
            <w:r w:rsidRPr="004459B6">
              <w:rPr>
                <w:lang w:val="en-US"/>
              </w:rPr>
              <w:t>itsubishi</w:t>
            </w:r>
            <w:proofErr w:type="spellEnd"/>
            <w:r w:rsidRPr="004459B6">
              <w:t xml:space="preserve"> </w:t>
            </w:r>
            <w:proofErr w:type="spellStart"/>
            <w:r>
              <w:t>Паджеро</w:t>
            </w:r>
            <w:proofErr w:type="spellEnd"/>
          </w:p>
          <w:p w:rsidR="008B3B10" w:rsidRDefault="008B3B10" w:rsidP="00316D50">
            <w:pPr>
              <w:pStyle w:val="Style2"/>
              <w:widowControl/>
              <w:jc w:val="center"/>
            </w:pPr>
          </w:p>
          <w:p w:rsidR="008B3B10" w:rsidRDefault="008B3B10" w:rsidP="00922E2C">
            <w:pPr>
              <w:pStyle w:val="Style3"/>
              <w:widowControl/>
              <w:spacing w:line="240" w:lineRule="auto"/>
            </w:pPr>
            <w:r w:rsidRPr="00C760C4">
              <w:t>а</w:t>
            </w:r>
            <w:r w:rsidRPr="004D20F3">
              <w:t>/</w:t>
            </w:r>
            <w:proofErr w:type="gramStart"/>
            <w:r w:rsidRPr="00C760C4">
              <w:t>м</w:t>
            </w:r>
            <w:proofErr w:type="gramEnd"/>
            <w:r w:rsidRPr="004D20F3">
              <w:t xml:space="preserve"> </w:t>
            </w:r>
            <w:r w:rsidRPr="00C760C4">
              <w:rPr>
                <w:lang w:val="en-US"/>
              </w:rPr>
              <w:t>TOYOTA</w:t>
            </w:r>
            <w:r w:rsidRPr="004D20F3">
              <w:t xml:space="preserve"> </w:t>
            </w:r>
            <w:proofErr w:type="spellStart"/>
            <w:r>
              <w:t>Авенсис</w:t>
            </w:r>
            <w:proofErr w:type="spellEnd"/>
          </w:p>
        </w:tc>
        <w:tc>
          <w:tcPr>
            <w:tcW w:w="1417" w:type="dxa"/>
          </w:tcPr>
          <w:p w:rsidR="008B3B10" w:rsidRPr="0090781E" w:rsidRDefault="008B3B10" w:rsidP="0090781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1613237,72</w:t>
            </w: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DE3654" w:rsidRDefault="008B3B10" w:rsidP="00922E2C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E758CB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212,5</w:t>
            </w: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90781E">
            <w:pPr>
              <w:jc w:val="center"/>
              <w:rPr>
                <w:color w:val="000000" w:themeColor="text1"/>
              </w:rPr>
            </w:pPr>
            <w:r>
              <w:t>Автоприцеп МЗСА 817715</w:t>
            </w:r>
          </w:p>
        </w:tc>
        <w:tc>
          <w:tcPr>
            <w:tcW w:w="1417" w:type="dxa"/>
          </w:tcPr>
          <w:p w:rsidR="008B3B10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DE3654" w:rsidRDefault="008B3B10" w:rsidP="00922E2C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E758CB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63,5</w:t>
            </w: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90781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8B3B10" w:rsidRPr="00922E2C" w:rsidRDefault="008B3B10" w:rsidP="0090781E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Снегоход </w:t>
            </w:r>
            <w:proofErr w:type="spellStart"/>
            <w:r>
              <w:rPr>
                <w:color w:val="000000" w:themeColor="text1"/>
              </w:rPr>
              <w:t>Биаркад</w:t>
            </w:r>
            <w:proofErr w:type="spellEnd"/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Z 1 XT</w:t>
            </w:r>
          </w:p>
        </w:tc>
        <w:tc>
          <w:tcPr>
            <w:tcW w:w="1417" w:type="dxa"/>
          </w:tcPr>
          <w:p w:rsidR="008B3B10" w:rsidRDefault="008B3B10" w:rsidP="0090781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233FC1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Pr="000F2079" w:rsidRDefault="008B3B10" w:rsidP="00061319">
            <w:pPr>
              <w:pStyle w:val="Style2"/>
              <w:widowControl/>
            </w:pPr>
            <w:r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Pr="00922E2C" w:rsidRDefault="008B3B10" w:rsidP="0090781E">
            <w:pPr>
              <w:ind w:right="-10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64,5</w:t>
            </w: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B10" w:rsidRPr="00922E2C" w:rsidRDefault="008B3B10" w:rsidP="0056789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922E2C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922E2C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922E2C" w:rsidRDefault="008B3B10" w:rsidP="00233FC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а/</w:t>
            </w:r>
            <w:proofErr w:type="gramStart"/>
            <w:r>
              <w:rPr>
                <w:color w:val="000000" w:themeColor="text1"/>
              </w:rPr>
              <w:t>м</w:t>
            </w:r>
            <w:proofErr w:type="gramEnd"/>
            <w:r>
              <w:rPr>
                <w:color w:val="000000" w:themeColor="text1"/>
              </w:rPr>
              <w:t xml:space="preserve"> Фольксваген </w:t>
            </w:r>
            <w:proofErr w:type="spellStart"/>
            <w:r>
              <w:rPr>
                <w:color w:val="000000" w:themeColor="text1"/>
              </w:rPr>
              <w:t>Пасад</w:t>
            </w:r>
            <w:proofErr w:type="spellEnd"/>
          </w:p>
        </w:tc>
        <w:tc>
          <w:tcPr>
            <w:tcW w:w="1417" w:type="dxa"/>
          </w:tcPr>
          <w:p w:rsidR="008B3B10" w:rsidRPr="00922E2C" w:rsidRDefault="008B3B10" w:rsidP="00922E2C">
            <w:pPr>
              <w:jc w:val="center"/>
              <w:rPr>
                <w:color w:val="000000" w:themeColor="text1"/>
                <w:lang w:val="en-US"/>
              </w:rPr>
            </w:pPr>
            <w:r w:rsidRPr="00922E2C">
              <w:rPr>
                <w:color w:val="000000" w:themeColor="text1"/>
                <w:lang w:val="en-US"/>
              </w:rPr>
              <w:t>96705</w:t>
            </w:r>
            <w:r w:rsidRPr="00922E2C">
              <w:rPr>
                <w:color w:val="000000" w:themeColor="text1"/>
              </w:rPr>
              <w:t>,8</w:t>
            </w:r>
            <w:r w:rsidRPr="00922E2C"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1418" w:type="dxa"/>
          </w:tcPr>
          <w:p w:rsidR="008B3B10" w:rsidRPr="00922E2C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233FC1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061319">
            <w:pPr>
              <w:pStyle w:val="Style2"/>
              <w:widowControl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Pr="00922E2C" w:rsidRDefault="008B3B10" w:rsidP="0090781E">
            <w:pPr>
              <w:ind w:right="-10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68,0</w:t>
            </w: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B10" w:rsidRPr="00922E2C" w:rsidRDefault="008B3B10" w:rsidP="0056789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922E2C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922E2C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922E2C" w:rsidRDefault="008B3B10" w:rsidP="002819D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922E2C" w:rsidRDefault="008B3B10" w:rsidP="00922E2C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1418" w:type="dxa"/>
          </w:tcPr>
          <w:p w:rsidR="008B3B10" w:rsidRPr="00922E2C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55488B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28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Pr="003B5396" w:rsidRDefault="008B3B10" w:rsidP="00233FC1">
            <w:pPr>
              <w:pStyle w:val="Style2"/>
              <w:widowControl/>
              <w:ind w:left="-104" w:right="-108"/>
              <w:rPr>
                <w:b/>
              </w:rPr>
            </w:pPr>
            <w:r w:rsidRPr="003B5396">
              <w:rPr>
                <w:b/>
              </w:rPr>
              <w:t>Гурьева Л</w:t>
            </w:r>
            <w:r>
              <w:rPr>
                <w:b/>
              </w:rPr>
              <w:t>.</w:t>
            </w:r>
            <w:r w:rsidRPr="003B5396">
              <w:rPr>
                <w:b/>
              </w:rPr>
              <w:t xml:space="preserve"> </w:t>
            </w:r>
            <w:r>
              <w:rPr>
                <w:b/>
              </w:rPr>
              <w:t>Ф.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8B3B10" w:rsidRPr="003B5396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  <w:r w:rsidRPr="00E758CB">
              <w:rPr>
                <w:sz w:val="22"/>
                <w:szCs w:val="22"/>
              </w:rPr>
              <w:t xml:space="preserve">Заместитель директора – руководитель </w:t>
            </w:r>
            <w:r>
              <w:rPr>
                <w:sz w:val="22"/>
                <w:szCs w:val="22"/>
              </w:rPr>
              <w:t>Ростовского</w:t>
            </w:r>
            <w:r w:rsidRPr="00E758CB">
              <w:rPr>
                <w:sz w:val="22"/>
                <w:szCs w:val="22"/>
              </w:rPr>
              <w:t xml:space="preserve"> филиала ФГБУ "</w:t>
            </w:r>
            <w:r w:rsidRPr="003B5396">
              <w:rPr>
                <w:sz w:val="22"/>
                <w:szCs w:val="22"/>
              </w:rPr>
              <w:t>СОЦУГОЛЬ"</w:t>
            </w:r>
          </w:p>
        </w:tc>
        <w:tc>
          <w:tcPr>
            <w:tcW w:w="1560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49,1</w:t>
            </w: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D958F5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D958F5" w:rsidRDefault="008B3B10" w:rsidP="00233FC1">
            <w:pPr>
              <w:jc w:val="center"/>
              <w:rPr>
                <w:color w:val="000000" w:themeColor="text1"/>
              </w:rPr>
            </w:pPr>
            <w:r w:rsidRPr="00D958F5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5</w:t>
            </w:r>
            <w:r w:rsidRPr="00D958F5">
              <w:rPr>
                <w:color w:val="000000" w:themeColor="text1"/>
              </w:rPr>
              <w:t>5634</w:t>
            </w:r>
            <w:r>
              <w:rPr>
                <w:color w:val="000000" w:themeColor="text1"/>
              </w:rPr>
              <w:t>,00</w:t>
            </w: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55488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3B5396" w:rsidRDefault="008B3B10" w:rsidP="00061319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E758CB" w:rsidRDefault="008B3B10" w:rsidP="003B53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37,2</w:t>
            </w: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D958F5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55488B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3B5396" w:rsidRDefault="008B3B10" w:rsidP="00061319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E758CB" w:rsidRDefault="008B3B10" w:rsidP="003B53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D958F5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D958F5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D958F5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D958F5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29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Default="008B3B10" w:rsidP="00061319">
            <w:pPr>
              <w:pStyle w:val="Style2"/>
              <w:widowControl/>
              <w:rPr>
                <w:b/>
              </w:rPr>
            </w:pPr>
            <w:r w:rsidRPr="003A098D">
              <w:rPr>
                <w:b/>
              </w:rPr>
              <w:t>Харитонов В</w:t>
            </w:r>
            <w:r>
              <w:rPr>
                <w:b/>
              </w:rPr>
              <w:t>.В.</w:t>
            </w:r>
          </w:p>
          <w:p w:rsidR="008B3B10" w:rsidRPr="003A098D" w:rsidRDefault="008B3B10" w:rsidP="00061319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8B3B10" w:rsidRPr="003B5396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  <w:r w:rsidRPr="00E758CB">
              <w:rPr>
                <w:sz w:val="22"/>
                <w:szCs w:val="22"/>
              </w:rPr>
              <w:t xml:space="preserve">Заместитель директора – руководитель </w:t>
            </w:r>
            <w:r>
              <w:rPr>
                <w:sz w:val="22"/>
                <w:szCs w:val="22"/>
              </w:rPr>
              <w:t>Дальневосточного</w:t>
            </w:r>
            <w:r w:rsidRPr="00E758CB">
              <w:rPr>
                <w:sz w:val="22"/>
                <w:szCs w:val="22"/>
              </w:rPr>
              <w:t xml:space="preserve"> филиала ФГБУ "</w:t>
            </w:r>
            <w:r w:rsidRPr="003B5396">
              <w:rPr>
                <w:sz w:val="22"/>
                <w:szCs w:val="22"/>
              </w:rPr>
              <w:t>СОЦУГОЛЬ"</w:t>
            </w:r>
          </w:p>
        </w:tc>
        <w:tc>
          <w:tcPr>
            <w:tcW w:w="1560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</w:t>
            </w:r>
            <w:proofErr w:type="spellStart"/>
            <w:proofErr w:type="gramStart"/>
            <w:r>
              <w:rPr>
                <w:color w:val="000000" w:themeColor="text1"/>
              </w:rPr>
              <w:t>приусадеб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ный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1200,0</w:t>
            </w: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78,0</w:t>
            </w:r>
          </w:p>
        </w:tc>
        <w:tc>
          <w:tcPr>
            <w:tcW w:w="992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8B3B10" w:rsidRDefault="008B3B10" w:rsidP="00316D50">
            <w:pPr>
              <w:jc w:val="center"/>
            </w:pPr>
            <w:r>
              <w:t>легковые</w:t>
            </w:r>
          </w:p>
          <w:p w:rsidR="008B3B10" w:rsidRDefault="008B3B10" w:rsidP="00BB36BB">
            <w:pPr>
              <w:jc w:val="center"/>
            </w:pPr>
            <w:r w:rsidRPr="004459B6">
              <w:t xml:space="preserve">а/м </w:t>
            </w:r>
            <w:proofErr w:type="gramStart"/>
            <w:r w:rsidRPr="004459B6">
              <w:t>М</w:t>
            </w:r>
            <w:proofErr w:type="spellStart"/>
            <w:proofErr w:type="gramEnd"/>
            <w:r w:rsidRPr="004459B6">
              <w:rPr>
                <w:lang w:val="en-US"/>
              </w:rPr>
              <w:t>itsubishi</w:t>
            </w:r>
            <w:proofErr w:type="spellEnd"/>
            <w:r w:rsidRPr="004459B6">
              <w:t xml:space="preserve"> </w:t>
            </w:r>
            <w:proofErr w:type="spellStart"/>
            <w:r>
              <w:t>Паджеро</w:t>
            </w:r>
            <w:proofErr w:type="spellEnd"/>
          </w:p>
          <w:p w:rsidR="008B3B10" w:rsidRDefault="008B3B10" w:rsidP="00316D50">
            <w:pPr>
              <w:jc w:val="center"/>
            </w:pPr>
          </w:p>
          <w:p w:rsidR="008B3B10" w:rsidRPr="00316D50" w:rsidRDefault="008B3B10" w:rsidP="004108CF">
            <w:pPr>
              <w:jc w:val="center"/>
              <w:rPr>
                <w:color w:val="000000" w:themeColor="text1"/>
              </w:rPr>
            </w:pPr>
            <w:r w:rsidRPr="00C760C4">
              <w:t>а</w:t>
            </w:r>
            <w:r w:rsidRPr="00316D50">
              <w:t>/</w:t>
            </w:r>
            <w:proofErr w:type="gramStart"/>
            <w:r w:rsidRPr="00C760C4">
              <w:t>м</w:t>
            </w:r>
            <w:proofErr w:type="gramEnd"/>
            <w:r w:rsidRPr="00316D50">
              <w:t xml:space="preserve"> </w:t>
            </w:r>
            <w:r w:rsidRPr="00C760C4">
              <w:rPr>
                <w:lang w:val="en-US"/>
              </w:rPr>
              <w:t>TOYOTA</w:t>
            </w:r>
            <w:r w:rsidRPr="00316D50">
              <w:t xml:space="preserve"> </w:t>
            </w:r>
            <w:proofErr w:type="spellStart"/>
            <w:r>
              <w:t>Хайлюкс</w:t>
            </w:r>
            <w:proofErr w:type="spellEnd"/>
          </w:p>
        </w:tc>
        <w:tc>
          <w:tcPr>
            <w:tcW w:w="1417" w:type="dxa"/>
          </w:tcPr>
          <w:p w:rsidR="008B3B10" w:rsidRPr="00316D50" w:rsidRDefault="008B3B10" w:rsidP="00BC0DBA">
            <w:pPr>
              <w:jc w:val="center"/>
              <w:rPr>
                <w:color w:val="000000" w:themeColor="text1"/>
              </w:rPr>
            </w:pPr>
            <w:r w:rsidRPr="00316D50">
              <w:rPr>
                <w:color w:val="000000" w:themeColor="text1"/>
              </w:rPr>
              <w:t>1675509,72</w:t>
            </w:r>
          </w:p>
        </w:tc>
        <w:tc>
          <w:tcPr>
            <w:tcW w:w="1418" w:type="dxa"/>
          </w:tcPr>
          <w:p w:rsidR="008B3B10" w:rsidRPr="00316D50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B3B10" w:rsidRPr="003A098D" w:rsidRDefault="008B3B10" w:rsidP="00061319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E758CB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 огородный</w:t>
            </w:r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3000,0</w:t>
            </w: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4108CF">
            <w:pPr>
              <w:jc w:val="center"/>
            </w:pPr>
            <w:r>
              <w:t xml:space="preserve">грузовые </w:t>
            </w:r>
          </w:p>
          <w:p w:rsidR="008B3B10" w:rsidRDefault="008B3B10" w:rsidP="004108CF">
            <w:pPr>
              <w:jc w:val="center"/>
            </w:pPr>
            <w:r>
              <w:t xml:space="preserve">ГАЗ-66, </w:t>
            </w:r>
          </w:p>
          <w:p w:rsidR="008B3B10" w:rsidRDefault="008B3B10" w:rsidP="004108CF">
            <w:pPr>
              <w:jc w:val="center"/>
            </w:pPr>
          </w:p>
          <w:p w:rsidR="008B3B10" w:rsidRPr="00316D50" w:rsidRDefault="008B3B10" w:rsidP="004108CF">
            <w:pPr>
              <w:jc w:val="center"/>
              <w:rPr>
                <w:color w:val="000000" w:themeColor="text1"/>
              </w:rPr>
            </w:pPr>
            <w:proofErr w:type="gramStart"/>
            <w:r w:rsidRPr="004459B6">
              <w:t>М</w:t>
            </w:r>
            <w:proofErr w:type="spellStart"/>
            <w:proofErr w:type="gramEnd"/>
            <w:r w:rsidRPr="004459B6">
              <w:rPr>
                <w:lang w:val="en-US"/>
              </w:rPr>
              <w:t>itsubishi</w:t>
            </w:r>
            <w:proofErr w:type="spellEnd"/>
            <w:r>
              <w:t xml:space="preserve"> Кантор</w:t>
            </w:r>
          </w:p>
        </w:tc>
        <w:tc>
          <w:tcPr>
            <w:tcW w:w="1417" w:type="dxa"/>
          </w:tcPr>
          <w:p w:rsidR="008B3B10" w:rsidRPr="00316D50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316D50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B3B10" w:rsidRPr="003A098D" w:rsidRDefault="008B3B10" w:rsidP="00061319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E758CB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 к зданию АБК</w:t>
            </w:r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1700,0</w:t>
            </w: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8B3B10" w:rsidRPr="00316D50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снегоход</w:t>
            </w:r>
          </w:p>
        </w:tc>
        <w:tc>
          <w:tcPr>
            <w:tcW w:w="1417" w:type="dxa"/>
          </w:tcPr>
          <w:p w:rsidR="008B3B10" w:rsidRPr="00316D50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316D50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3A098D" w:rsidRDefault="008B3B10" w:rsidP="00061319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E758CB" w:rsidRDefault="008B3B10" w:rsidP="0090781E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здание АБК</w:t>
            </w:r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1300,0</w:t>
            </w: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316D50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316D50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316D50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316D50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Pr="000F2079" w:rsidRDefault="008B3B10" w:rsidP="00061319">
            <w:pPr>
              <w:pStyle w:val="Style2"/>
              <w:widowControl/>
            </w:pPr>
            <w:r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Pr="00BB36BB" w:rsidRDefault="008B3B10" w:rsidP="0090781E">
            <w:pPr>
              <w:ind w:right="-10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B10" w:rsidRPr="00BB36BB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дачный 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8B3B10" w:rsidRPr="0090781E" w:rsidRDefault="008B3B10" w:rsidP="004D20F3">
            <w:pPr>
              <w:jc w:val="center"/>
              <w:rPr>
                <w:color w:val="000000" w:themeColor="text1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0781E" w:rsidRDefault="008B3B10" w:rsidP="004D20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2600,0</w:t>
            </w:r>
          </w:p>
        </w:tc>
        <w:tc>
          <w:tcPr>
            <w:tcW w:w="992" w:type="dxa"/>
            <w:shd w:val="clear" w:color="auto" w:fill="auto"/>
          </w:tcPr>
          <w:p w:rsidR="008B3B10" w:rsidRPr="0090781E" w:rsidRDefault="008B3B10" w:rsidP="004D20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B10" w:rsidRPr="00BB36BB" w:rsidRDefault="008B3B10" w:rsidP="0056789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BB36BB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BB36BB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BB36BB">
            <w:pPr>
              <w:jc w:val="center"/>
            </w:pPr>
            <w:r w:rsidRPr="004459B6">
              <w:t xml:space="preserve">а/м </w:t>
            </w:r>
            <w:proofErr w:type="gramStart"/>
            <w:r w:rsidRPr="004459B6">
              <w:t>М</w:t>
            </w:r>
            <w:proofErr w:type="spellStart"/>
            <w:proofErr w:type="gramEnd"/>
            <w:r w:rsidRPr="004459B6">
              <w:rPr>
                <w:lang w:val="en-US"/>
              </w:rPr>
              <w:t>itsubishi</w:t>
            </w:r>
            <w:proofErr w:type="spellEnd"/>
            <w:r w:rsidRPr="004459B6">
              <w:t xml:space="preserve"> </w:t>
            </w:r>
            <w:proofErr w:type="spellStart"/>
            <w:r>
              <w:t>Паджеро</w:t>
            </w:r>
            <w:proofErr w:type="spellEnd"/>
          </w:p>
          <w:p w:rsidR="008B3B10" w:rsidRPr="00BB36BB" w:rsidRDefault="008B3B10" w:rsidP="002819D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BB36BB" w:rsidRDefault="008B3B10" w:rsidP="002819D4">
            <w:pPr>
              <w:jc w:val="center"/>
              <w:rPr>
                <w:color w:val="000000" w:themeColor="text1"/>
              </w:rPr>
            </w:pPr>
            <w:r w:rsidRPr="00BB36BB">
              <w:rPr>
                <w:color w:val="000000" w:themeColor="text1"/>
              </w:rPr>
              <w:t>255000,00</w:t>
            </w:r>
          </w:p>
        </w:tc>
        <w:tc>
          <w:tcPr>
            <w:tcW w:w="1418" w:type="dxa"/>
          </w:tcPr>
          <w:p w:rsidR="008B3B10" w:rsidRPr="00BB36BB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061319">
            <w:pPr>
              <w:pStyle w:val="Style2"/>
              <w:widowControl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Pr="00BB36BB" w:rsidRDefault="008B3B10" w:rsidP="0090781E">
            <w:pPr>
              <w:ind w:right="-10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BC0DBA" w:rsidRDefault="008B3B10" w:rsidP="004D20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BC0DBA" w:rsidRDefault="008B3B10" w:rsidP="004D20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BC0DBA" w:rsidRDefault="008B3B10" w:rsidP="004D20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78,0</w:t>
            </w:r>
          </w:p>
        </w:tc>
        <w:tc>
          <w:tcPr>
            <w:tcW w:w="992" w:type="dxa"/>
            <w:shd w:val="clear" w:color="auto" w:fill="auto"/>
          </w:tcPr>
          <w:p w:rsidR="008B3B10" w:rsidRPr="00BC0DBA" w:rsidRDefault="008B3B10" w:rsidP="004D20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B10" w:rsidRPr="00BB36BB" w:rsidRDefault="008B3B10" w:rsidP="0056789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BB36BB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BB36BB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BB36BB" w:rsidRDefault="008B3B10" w:rsidP="002819D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BB36BB" w:rsidRDefault="008B3B10" w:rsidP="002819D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BB36BB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BB36BB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061319">
            <w:pPr>
              <w:pStyle w:val="Style2"/>
              <w:widowControl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B3B10" w:rsidRPr="00BB36BB" w:rsidRDefault="008B3B10" w:rsidP="0090781E">
            <w:pPr>
              <w:ind w:right="-10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BC0DBA" w:rsidRDefault="008B3B10" w:rsidP="004D20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дача</w:t>
            </w:r>
          </w:p>
        </w:tc>
        <w:tc>
          <w:tcPr>
            <w:tcW w:w="1275" w:type="dxa"/>
            <w:shd w:val="clear" w:color="auto" w:fill="auto"/>
          </w:tcPr>
          <w:p w:rsidR="008B3B10" w:rsidRPr="00BC0DBA" w:rsidRDefault="008B3B10" w:rsidP="004D20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BC0DBA" w:rsidRDefault="008B3B10" w:rsidP="004D20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BC0DBA" w:rsidRDefault="008B3B10" w:rsidP="004D20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B10" w:rsidRPr="00BB36BB" w:rsidRDefault="008B3B10" w:rsidP="0056789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BB36BB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BB36BB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BB36BB" w:rsidRDefault="008B3B10" w:rsidP="002819D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BB36BB" w:rsidRDefault="008B3B10" w:rsidP="002819D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8B3B10" w:rsidRPr="00BB36BB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BC0DBA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30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Default="008B3B10" w:rsidP="00BB36BB">
            <w:pPr>
              <w:pStyle w:val="Style2"/>
              <w:widowControl/>
              <w:ind w:right="-108"/>
              <w:rPr>
                <w:b/>
              </w:rPr>
            </w:pPr>
            <w:r w:rsidRPr="00A04B92">
              <w:rPr>
                <w:b/>
              </w:rPr>
              <w:t>Чугаева В</w:t>
            </w:r>
            <w:r>
              <w:rPr>
                <w:b/>
              </w:rPr>
              <w:t>.В.</w:t>
            </w:r>
          </w:p>
          <w:p w:rsidR="008B3B10" w:rsidRPr="00A04B92" w:rsidRDefault="008B3B10" w:rsidP="00061319">
            <w:pPr>
              <w:pStyle w:val="Style2"/>
              <w:widowControl/>
              <w:rPr>
                <w:b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8B3B10" w:rsidRPr="000F2079" w:rsidRDefault="008B3B10" w:rsidP="0090781E">
            <w:pPr>
              <w:ind w:right="-108"/>
              <w:jc w:val="both"/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Pr="00E758CB">
              <w:rPr>
                <w:sz w:val="22"/>
                <w:szCs w:val="22"/>
              </w:rPr>
              <w:t>ФГБУ "</w:t>
            </w:r>
            <w:r w:rsidRPr="003B5396">
              <w:rPr>
                <w:sz w:val="22"/>
                <w:szCs w:val="22"/>
              </w:rPr>
              <w:t>СОЦУГОЛЬ"</w:t>
            </w:r>
          </w:p>
        </w:tc>
        <w:tc>
          <w:tcPr>
            <w:tcW w:w="1560" w:type="dxa"/>
            <w:shd w:val="clear" w:color="auto" w:fill="auto"/>
          </w:tcPr>
          <w:p w:rsidR="008B3B10" w:rsidRPr="00BC0DBA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BC0DBA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BC0DBA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58,0</w:t>
            </w:r>
          </w:p>
        </w:tc>
        <w:tc>
          <w:tcPr>
            <w:tcW w:w="992" w:type="dxa"/>
            <w:shd w:val="clear" w:color="auto" w:fill="auto"/>
          </w:tcPr>
          <w:p w:rsidR="008B3B10" w:rsidRPr="00BC0DBA" w:rsidRDefault="008B3B10" w:rsidP="00BC0D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BC0DBA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BC0DBA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BC0DBA" w:rsidRDefault="008B3B10" w:rsidP="00BC0DB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BC0DBA" w:rsidRDefault="008B3B10" w:rsidP="00BC0D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B3B10" w:rsidRPr="00BC0DBA" w:rsidRDefault="008B3B10" w:rsidP="00BC0DBA">
            <w:pPr>
              <w:jc w:val="center"/>
              <w:rPr>
                <w:color w:val="000000" w:themeColor="text1"/>
              </w:rPr>
            </w:pPr>
            <w:r w:rsidRPr="00BC0DBA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31251,00</w:t>
            </w:r>
          </w:p>
        </w:tc>
        <w:tc>
          <w:tcPr>
            <w:tcW w:w="1418" w:type="dxa"/>
          </w:tcPr>
          <w:p w:rsidR="008B3B10" w:rsidRPr="00BC0DBA" w:rsidRDefault="008B3B10" w:rsidP="002819D4">
            <w:pPr>
              <w:jc w:val="center"/>
              <w:rPr>
                <w:color w:val="000000" w:themeColor="text1"/>
              </w:rPr>
            </w:pPr>
          </w:p>
        </w:tc>
      </w:tr>
      <w:tr w:rsidR="008B3B10" w:rsidRPr="00061319" w:rsidTr="00BC0DBA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0F2079" w:rsidRDefault="008B3B10" w:rsidP="00061319">
            <w:pPr>
              <w:pStyle w:val="Style2"/>
              <w:widowControl/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0F2079" w:rsidRDefault="008B3B10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B3B10" w:rsidRPr="00BC0DBA" w:rsidRDefault="008B3B10" w:rsidP="00E62E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BC0DBA" w:rsidRDefault="008B3B10" w:rsidP="00E62E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BC0DBA" w:rsidRDefault="008B3B10" w:rsidP="00E62E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31,0</w:t>
            </w:r>
          </w:p>
        </w:tc>
        <w:tc>
          <w:tcPr>
            <w:tcW w:w="992" w:type="dxa"/>
            <w:shd w:val="clear" w:color="auto" w:fill="auto"/>
          </w:tcPr>
          <w:p w:rsidR="008B3B10" w:rsidRPr="00BC0DBA" w:rsidRDefault="008B3B10" w:rsidP="00E62E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B10" w:rsidRPr="000F2079" w:rsidRDefault="008B3B10" w:rsidP="0056789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31</w:t>
            </w:r>
          </w:p>
        </w:tc>
        <w:tc>
          <w:tcPr>
            <w:tcW w:w="1563" w:type="dxa"/>
            <w:shd w:val="clear" w:color="auto" w:fill="auto"/>
          </w:tcPr>
          <w:p w:rsidR="008B3B10" w:rsidRDefault="008B3B10" w:rsidP="002819D4">
            <w:pPr>
              <w:jc w:val="both"/>
              <w:rPr>
                <w:b/>
              </w:rPr>
            </w:pPr>
            <w:proofErr w:type="spellStart"/>
            <w:r w:rsidRPr="00FF1EF1">
              <w:rPr>
                <w:b/>
              </w:rPr>
              <w:t>Фральцова</w:t>
            </w:r>
            <w:proofErr w:type="spellEnd"/>
            <w:r w:rsidRPr="00FF1EF1">
              <w:rPr>
                <w:b/>
              </w:rPr>
              <w:t xml:space="preserve"> Т</w:t>
            </w:r>
            <w:r>
              <w:rPr>
                <w:b/>
              </w:rPr>
              <w:t>. А.</w:t>
            </w:r>
          </w:p>
          <w:p w:rsidR="008B3B10" w:rsidRPr="00FF1EF1" w:rsidRDefault="008B3B10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8B3B10" w:rsidRPr="00FF1EF1" w:rsidRDefault="008B3B10" w:rsidP="00297498">
            <w:pPr>
              <w:ind w:right="-108"/>
              <w:jc w:val="both"/>
              <w:rPr>
                <w:sz w:val="22"/>
                <w:szCs w:val="22"/>
              </w:rPr>
            </w:pPr>
            <w:r w:rsidRPr="00FF1EF1">
              <w:rPr>
                <w:sz w:val="22"/>
                <w:szCs w:val="22"/>
              </w:rPr>
              <w:t xml:space="preserve">Ректор федерального государственного автономного учреждения дополнительного </w:t>
            </w:r>
            <w:proofErr w:type="spellStart"/>
            <w:proofErr w:type="gramStart"/>
            <w:r w:rsidRPr="00FF1EF1">
              <w:rPr>
                <w:sz w:val="22"/>
                <w:szCs w:val="22"/>
              </w:rPr>
              <w:t>профес</w:t>
            </w:r>
            <w:proofErr w:type="spellEnd"/>
            <w:r w:rsidR="00297498">
              <w:rPr>
                <w:sz w:val="22"/>
                <w:szCs w:val="22"/>
              </w:rPr>
              <w:t xml:space="preserve"> </w:t>
            </w:r>
            <w:proofErr w:type="spellStart"/>
            <w:r w:rsidRPr="00FF1EF1">
              <w:rPr>
                <w:sz w:val="22"/>
                <w:szCs w:val="22"/>
              </w:rPr>
              <w:t>сионального</w:t>
            </w:r>
            <w:proofErr w:type="spellEnd"/>
            <w:proofErr w:type="gramEnd"/>
            <w:r w:rsidRPr="00FF1EF1">
              <w:rPr>
                <w:sz w:val="22"/>
                <w:szCs w:val="22"/>
              </w:rPr>
              <w:t xml:space="preserve"> образования «Институт повышения квалификации руководящих работников и специалистов топливно-энергетического комплекса»</w:t>
            </w:r>
          </w:p>
        </w:tc>
        <w:tc>
          <w:tcPr>
            <w:tcW w:w="1560" w:type="dxa"/>
            <w:shd w:val="clear" w:color="auto" w:fill="auto"/>
          </w:tcPr>
          <w:p w:rsidR="008B3B10" w:rsidRPr="009D19AC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9D19AC" w:rsidRDefault="008B3B10" w:rsidP="009D19AC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 w:rsidRPr="009D19AC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  <w:r w:rsidRPr="009D19AC">
              <w:t>а/</w:t>
            </w:r>
            <w:proofErr w:type="gramStart"/>
            <w:r w:rsidRPr="009D19AC">
              <w:t>м</w:t>
            </w:r>
            <w:proofErr w:type="gramEnd"/>
            <w:r w:rsidRPr="009D19AC">
              <w:t xml:space="preserve"> </w:t>
            </w:r>
            <w:r w:rsidRPr="009D19AC">
              <w:rPr>
                <w:lang w:val="en-US"/>
              </w:rPr>
              <w:t>LEXUS</w:t>
            </w:r>
            <w:r w:rsidRPr="009D19AC">
              <w:t xml:space="preserve"> </w:t>
            </w:r>
            <w:r w:rsidRPr="009D19AC">
              <w:rPr>
                <w:lang w:val="en-US"/>
              </w:rPr>
              <w:t>RX</w:t>
            </w:r>
            <w:r>
              <w:t>-</w:t>
            </w:r>
            <w:r w:rsidRPr="009D19AC">
              <w:t>450</w:t>
            </w:r>
            <w:r>
              <w:rPr>
                <w:lang w:val="en-US"/>
              </w:rPr>
              <w:t>H</w:t>
            </w:r>
          </w:p>
        </w:tc>
        <w:tc>
          <w:tcPr>
            <w:tcW w:w="1417" w:type="dxa"/>
          </w:tcPr>
          <w:p w:rsidR="008B3B10" w:rsidRPr="009D19AC" w:rsidRDefault="008B3B10" w:rsidP="009D19AC">
            <w:pPr>
              <w:jc w:val="center"/>
            </w:pPr>
            <w:r w:rsidRPr="009D19AC">
              <w:t>7097816,06</w:t>
            </w:r>
          </w:p>
        </w:tc>
        <w:tc>
          <w:tcPr>
            <w:tcW w:w="1418" w:type="dxa"/>
          </w:tcPr>
          <w:p w:rsidR="008B3B10" w:rsidRPr="009D19AC" w:rsidRDefault="008B3B10" w:rsidP="009D19AC">
            <w:pPr>
              <w:jc w:val="center"/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32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Pr="004A24E0" w:rsidRDefault="008B3B10" w:rsidP="002819D4">
            <w:pPr>
              <w:jc w:val="both"/>
              <w:rPr>
                <w:b/>
              </w:rPr>
            </w:pPr>
            <w:proofErr w:type="spellStart"/>
            <w:r w:rsidRPr="004A24E0">
              <w:rPr>
                <w:b/>
              </w:rPr>
              <w:t>Конуркин</w:t>
            </w:r>
            <w:proofErr w:type="spellEnd"/>
            <w:r w:rsidRPr="004A24E0">
              <w:rPr>
                <w:b/>
              </w:rPr>
              <w:t xml:space="preserve"> В. А.</w:t>
            </w:r>
          </w:p>
          <w:p w:rsidR="008B3B10" w:rsidRPr="00FF1EF1" w:rsidRDefault="008B3B10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8B3B10" w:rsidRPr="00FF1EF1" w:rsidRDefault="008B3B10" w:rsidP="002819D4">
            <w:pPr>
              <w:jc w:val="both"/>
              <w:rPr>
                <w:sz w:val="22"/>
                <w:szCs w:val="22"/>
              </w:rPr>
            </w:pPr>
            <w:r w:rsidRPr="00FF1EF1">
              <w:rPr>
                <w:sz w:val="22"/>
                <w:szCs w:val="22"/>
              </w:rPr>
              <w:t>Проректор по учебной работе федерального государственного автономного учреждения дополнительного профессионального образования «Институт повышения квалификации руководящих работников и специалистов топливно-энергетического комплекса»</w:t>
            </w:r>
          </w:p>
        </w:tc>
        <w:tc>
          <w:tcPr>
            <w:tcW w:w="1560" w:type="dxa"/>
            <w:shd w:val="clear" w:color="auto" w:fill="auto"/>
          </w:tcPr>
          <w:p w:rsidR="008B3B10" w:rsidRPr="009D19AC" w:rsidRDefault="004A24E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 w:themeColor="text1"/>
              </w:rPr>
              <w:t>земельный участок под ИЖС</w:t>
            </w:r>
          </w:p>
        </w:tc>
        <w:tc>
          <w:tcPr>
            <w:tcW w:w="1275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 w:rsidRPr="009D19AC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Лэнд </w:t>
            </w:r>
            <w:proofErr w:type="spellStart"/>
            <w:r>
              <w:t>Ровер</w:t>
            </w:r>
            <w:proofErr w:type="spellEnd"/>
          </w:p>
        </w:tc>
        <w:tc>
          <w:tcPr>
            <w:tcW w:w="1417" w:type="dxa"/>
          </w:tcPr>
          <w:p w:rsidR="008B3B10" w:rsidRPr="009D19AC" w:rsidRDefault="008B3B10" w:rsidP="002819D4">
            <w:pPr>
              <w:jc w:val="center"/>
            </w:pPr>
            <w:r w:rsidRPr="009D19AC">
              <w:t>1852000,00</w:t>
            </w:r>
          </w:p>
        </w:tc>
        <w:tc>
          <w:tcPr>
            <w:tcW w:w="1418" w:type="dxa"/>
          </w:tcPr>
          <w:p w:rsidR="008B3B10" w:rsidRPr="009D19AC" w:rsidRDefault="008B3B10" w:rsidP="002819D4">
            <w:pPr>
              <w:jc w:val="center"/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FF1EF1" w:rsidRDefault="008B3B10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FF1EF1" w:rsidRDefault="008B3B10" w:rsidP="002819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 w:rsidRPr="009D19AC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9D19AC" w:rsidRDefault="008B3B10" w:rsidP="002819D4">
            <w:pPr>
              <w:jc w:val="center"/>
            </w:pPr>
          </w:p>
        </w:tc>
        <w:tc>
          <w:tcPr>
            <w:tcW w:w="1417" w:type="dxa"/>
          </w:tcPr>
          <w:p w:rsidR="008B3B10" w:rsidRPr="009D19AC" w:rsidRDefault="008B3B10" w:rsidP="002819D4">
            <w:pPr>
              <w:jc w:val="center"/>
            </w:pPr>
          </w:p>
        </w:tc>
        <w:tc>
          <w:tcPr>
            <w:tcW w:w="1418" w:type="dxa"/>
          </w:tcPr>
          <w:p w:rsidR="008B3B10" w:rsidRPr="009D19AC" w:rsidRDefault="008B3B10" w:rsidP="002819D4">
            <w:pPr>
              <w:jc w:val="center"/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FF1EF1" w:rsidRDefault="008B3B10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FF1EF1" w:rsidRDefault="008B3B10" w:rsidP="002819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 w:rsidRPr="009D19AC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9D19AC" w:rsidRDefault="008B3B10" w:rsidP="002819D4">
            <w:pPr>
              <w:jc w:val="center"/>
            </w:pPr>
          </w:p>
        </w:tc>
        <w:tc>
          <w:tcPr>
            <w:tcW w:w="1417" w:type="dxa"/>
          </w:tcPr>
          <w:p w:rsidR="008B3B10" w:rsidRPr="009D19AC" w:rsidRDefault="008B3B10" w:rsidP="002819D4">
            <w:pPr>
              <w:jc w:val="center"/>
            </w:pPr>
          </w:p>
        </w:tc>
        <w:tc>
          <w:tcPr>
            <w:tcW w:w="1418" w:type="dxa"/>
          </w:tcPr>
          <w:p w:rsidR="008B3B10" w:rsidRPr="009D19AC" w:rsidRDefault="008B3B10" w:rsidP="002819D4">
            <w:pPr>
              <w:jc w:val="center"/>
            </w:pPr>
          </w:p>
        </w:tc>
      </w:tr>
      <w:tr w:rsidR="008B3B10" w:rsidRPr="00061319" w:rsidTr="008528C3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33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Pr="00FF1EF1" w:rsidRDefault="008B3B10" w:rsidP="009D19AC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Шершавкина</w:t>
            </w:r>
            <w:proofErr w:type="spellEnd"/>
            <w:r>
              <w:rPr>
                <w:b/>
              </w:rPr>
              <w:t xml:space="preserve"> Л. А.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8B3B10" w:rsidRPr="00D3752C" w:rsidRDefault="008B3B10" w:rsidP="004010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Pr="00D3752C">
              <w:rPr>
                <w:sz w:val="22"/>
                <w:szCs w:val="22"/>
              </w:rPr>
              <w:t>федерального государственного автономного учреждения дополнительного профессионального образования «Институт повышения квалификации руководящих работников и специалистов топливно-энергетического комплекса»</w:t>
            </w:r>
          </w:p>
        </w:tc>
        <w:tc>
          <w:tcPr>
            <w:tcW w:w="1560" w:type="dxa"/>
            <w:shd w:val="clear" w:color="auto" w:fill="auto"/>
          </w:tcPr>
          <w:p w:rsidR="008B3B10" w:rsidRPr="009D19AC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веденеия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личного подсобного хозяйства</w:t>
            </w:r>
          </w:p>
        </w:tc>
        <w:tc>
          <w:tcPr>
            <w:tcW w:w="1275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2036,0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 со служебными строениями и сооружениями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  <w:r>
              <w:t>197,4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8B3B10" w:rsidRPr="00C1451D" w:rsidRDefault="008B3B10" w:rsidP="008528C3">
            <w:pPr>
              <w:pStyle w:val="Style2"/>
              <w:jc w:val="center"/>
              <w:rPr>
                <w:lang w:val="en-US"/>
              </w:rPr>
            </w:pPr>
            <w:r w:rsidRPr="005073D8">
              <w:t>а</w:t>
            </w:r>
            <w:r w:rsidRPr="00C1451D">
              <w:rPr>
                <w:lang w:val="en-US"/>
              </w:rPr>
              <w:t>/</w:t>
            </w:r>
            <w:proofErr w:type="gramStart"/>
            <w:r w:rsidRPr="005073D8">
              <w:t>м</w:t>
            </w:r>
            <w:proofErr w:type="gramEnd"/>
            <w:r w:rsidRPr="00C1451D">
              <w:rPr>
                <w:lang w:val="en-US"/>
              </w:rPr>
              <w:t xml:space="preserve"> </w:t>
            </w:r>
            <w:hyperlink r:id="rId7" w:history="1">
              <w:r w:rsidRPr="00C1451D">
                <w:rPr>
                  <w:rStyle w:val="ab"/>
                  <w:color w:val="auto"/>
                  <w:u w:val="none"/>
                  <w:lang w:val="en-US"/>
                </w:rPr>
                <w:t>N</w:t>
              </w:r>
              <w:r w:rsidRPr="00301B01">
                <w:rPr>
                  <w:rStyle w:val="ab"/>
                  <w:color w:val="auto"/>
                  <w:u w:val="none"/>
                  <w:lang w:val="en-US"/>
                </w:rPr>
                <w:t>ISSAN</w:t>
              </w:r>
              <w:r w:rsidRPr="00C1451D">
                <w:rPr>
                  <w:rStyle w:val="ab"/>
                  <w:color w:val="auto"/>
                  <w:u w:val="none"/>
                  <w:lang w:val="en-US"/>
                </w:rPr>
                <w:t xml:space="preserve"> </w:t>
              </w:r>
              <w:proofErr w:type="spellStart"/>
              <w:r>
                <w:rPr>
                  <w:rStyle w:val="ab"/>
                  <w:color w:val="auto"/>
                  <w:u w:val="none"/>
                </w:rPr>
                <w:t>Джук</w:t>
              </w:r>
              <w:proofErr w:type="spellEnd"/>
            </w:hyperlink>
          </w:p>
          <w:p w:rsidR="008B3B10" w:rsidRPr="008528C3" w:rsidRDefault="008B3B10" w:rsidP="002819D4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</w:tcPr>
          <w:p w:rsidR="008B3B10" w:rsidRPr="009D19AC" w:rsidRDefault="008B3B10" w:rsidP="002819D4">
            <w:pPr>
              <w:jc w:val="center"/>
            </w:pPr>
            <w:r w:rsidRPr="009D19AC">
              <w:t>3097761,00</w:t>
            </w:r>
          </w:p>
        </w:tc>
        <w:tc>
          <w:tcPr>
            <w:tcW w:w="1418" w:type="dxa"/>
          </w:tcPr>
          <w:p w:rsidR="008B3B10" w:rsidRPr="009D19AC" w:rsidRDefault="008B3B10" w:rsidP="002819D4">
            <w:pPr>
              <w:jc w:val="center"/>
            </w:pPr>
          </w:p>
        </w:tc>
      </w:tr>
      <w:tr w:rsidR="008B3B10" w:rsidRPr="00061319" w:rsidTr="008528C3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Default="008B3B10" w:rsidP="009D19AC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Default="008B3B10" w:rsidP="004010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 со служебными строениями и сооружениями</w:t>
            </w:r>
          </w:p>
        </w:tc>
        <w:tc>
          <w:tcPr>
            <w:tcW w:w="1275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9D19AC" w:rsidRDefault="008B3B10" w:rsidP="002819D4">
            <w:pPr>
              <w:jc w:val="center"/>
            </w:pPr>
          </w:p>
        </w:tc>
        <w:tc>
          <w:tcPr>
            <w:tcW w:w="1417" w:type="dxa"/>
          </w:tcPr>
          <w:p w:rsidR="008B3B10" w:rsidRPr="009D19AC" w:rsidRDefault="008B3B10" w:rsidP="002819D4">
            <w:pPr>
              <w:jc w:val="center"/>
            </w:pPr>
          </w:p>
        </w:tc>
        <w:tc>
          <w:tcPr>
            <w:tcW w:w="1418" w:type="dxa"/>
          </w:tcPr>
          <w:p w:rsidR="008B3B10" w:rsidRPr="009D19AC" w:rsidRDefault="008B3B10" w:rsidP="002819D4">
            <w:pPr>
              <w:jc w:val="center"/>
            </w:pPr>
          </w:p>
        </w:tc>
      </w:tr>
      <w:tr w:rsidR="008B3B10" w:rsidRPr="00061319" w:rsidTr="008528C3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Pr="008528C3" w:rsidRDefault="008B3B10" w:rsidP="009D19AC">
            <w:pPr>
              <w:jc w:val="both"/>
            </w:pPr>
            <w:r w:rsidRPr="008528C3"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8B3B10" w:rsidRDefault="008B3B10" w:rsidP="004010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веденеия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личного подсобного хозяйства</w:t>
            </w:r>
          </w:p>
        </w:tc>
        <w:tc>
          <w:tcPr>
            <w:tcW w:w="1275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1417,0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9D19AC" w:rsidRDefault="008B3B10" w:rsidP="002819D4">
            <w:pPr>
              <w:jc w:val="center"/>
            </w:pPr>
          </w:p>
        </w:tc>
        <w:tc>
          <w:tcPr>
            <w:tcW w:w="1417" w:type="dxa"/>
          </w:tcPr>
          <w:p w:rsidR="008B3B10" w:rsidRPr="009D19AC" w:rsidRDefault="008B3B10" w:rsidP="002819D4">
            <w:pPr>
              <w:jc w:val="center"/>
            </w:pPr>
            <w:r>
              <w:t>126000,00</w:t>
            </w:r>
          </w:p>
        </w:tc>
        <w:tc>
          <w:tcPr>
            <w:tcW w:w="1418" w:type="dxa"/>
          </w:tcPr>
          <w:p w:rsidR="008B3B10" w:rsidRPr="009D19AC" w:rsidRDefault="008B3B10" w:rsidP="002819D4">
            <w:pPr>
              <w:jc w:val="center"/>
            </w:pPr>
          </w:p>
        </w:tc>
      </w:tr>
      <w:tr w:rsidR="008B3B10" w:rsidRPr="00061319" w:rsidTr="008528C3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8528C3" w:rsidRDefault="008B3B10" w:rsidP="009D19AC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8B3B10" w:rsidRDefault="008B3B10" w:rsidP="004010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веденеия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личного подсобного хозяйства</w:t>
            </w:r>
          </w:p>
        </w:tc>
        <w:tc>
          <w:tcPr>
            <w:tcW w:w="1275" w:type="dxa"/>
            <w:shd w:val="clear" w:color="auto" w:fill="auto"/>
          </w:tcPr>
          <w:p w:rsidR="008B3B10" w:rsidRPr="009D19AC" w:rsidRDefault="008B3B10" w:rsidP="008528C3">
            <w:pPr>
              <w:jc w:val="center"/>
            </w:pPr>
            <w:r>
              <w:rPr>
                <w:color w:val="000000" w:themeColor="text1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1603,0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9D19AC" w:rsidRDefault="008B3B10" w:rsidP="002819D4">
            <w:pPr>
              <w:jc w:val="center"/>
            </w:pPr>
          </w:p>
        </w:tc>
        <w:tc>
          <w:tcPr>
            <w:tcW w:w="1417" w:type="dxa"/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</w:tcPr>
          <w:p w:rsidR="008B3B10" w:rsidRPr="009D19AC" w:rsidRDefault="008B3B10" w:rsidP="002819D4">
            <w:pPr>
              <w:jc w:val="center"/>
            </w:pPr>
          </w:p>
        </w:tc>
      </w:tr>
      <w:tr w:rsidR="008B3B10" w:rsidRPr="00061319" w:rsidTr="008528C3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8528C3" w:rsidRDefault="008B3B10" w:rsidP="009D19AC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8B3B10" w:rsidRDefault="008B3B10" w:rsidP="004010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Жилой дом со </w:t>
            </w:r>
            <w:proofErr w:type="spellStart"/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служеб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строе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ниями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ружениями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316D50">
            <w:pPr>
              <w:jc w:val="center"/>
            </w:pPr>
            <w:r>
              <w:t>197,4</w:t>
            </w: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D19A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9D19AC" w:rsidRDefault="008B3B10" w:rsidP="009D19AC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9D19AC" w:rsidRDefault="008B3B10" w:rsidP="002819D4">
            <w:pPr>
              <w:jc w:val="center"/>
            </w:pPr>
          </w:p>
        </w:tc>
        <w:tc>
          <w:tcPr>
            <w:tcW w:w="1417" w:type="dxa"/>
          </w:tcPr>
          <w:p w:rsidR="008B3B10" w:rsidRDefault="008B3B10" w:rsidP="002819D4">
            <w:pPr>
              <w:jc w:val="center"/>
            </w:pPr>
          </w:p>
        </w:tc>
        <w:tc>
          <w:tcPr>
            <w:tcW w:w="1418" w:type="dxa"/>
          </w:tcPr>
          <w:p w:rsidR="008B3B10" w:rsidRPr="009D19AC" w:rsidRDefault="008B3B10" w:rsidP="002819D4">
            <w:pPr>
              <w:jc w:val="center"/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34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8B3B10" w:rsidRDefault="008B3B10" w:rsidP="002819D4">
            <w:pPr>
              <w:jc w:val="both"/>
              <w:rPr>
                <w:b/>
              </w:rPr>
            </w:pPr>
            <w:proofErr w:type="spellStart"/>
            <w:r w:rsidRPr="00B66C25">
              <w:rPr>
                <w:b/>
              </w:rPr>
              <w:t>Назарычев</w:t>
            </w:r>
            <w:proofErr w:type="spellEnd"/>
            <w:r w:rsidRPr="00B66C25">
              <w:rPr>
                <w:b/>
              </w:rPr>
              <w:t xml:space="preserve"> А</w:t>
            </w:r>
            <w:r>
              <w:rPr>
                <w:b/>
              </w:rPr>
              <w:t>.Н.</w:t>
            </w:r>
          </w:p>
          <w:p w:rsidR="008B3B10" w:rsidRPr="00B66C25" w:rsidRDefault="008B3B10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8B3B10" w:rsidRPr="00E87604" w:rsidRDefault="008B3B10" w:rsidP="002819D4">
            <w:pPr>
              <w:jc w:val="both"/>
              <w:rPr>
                <w:sz w:val="22"/>
                <w:szCs w:val="22"/>
              </w:rPr>
            </w:pPr>
            <w:r w:rsidRPr="00E87604">
              <w:rPr>
                <w:sz w:val="22"/>
                <w:szCs w:val="22"/>
              </w:rPr>
              <w:t>Ректор федерального государственного автономного учреждения дополнительного профессионального образования «Петербургский энергетический институт повышения квалификации»</w:t>
            </w:r>
          </w:p>
        </w:tc>
        <w:tc>
          <w:tcPr>
            <w:tcW w:w="1560" w:type="dxa"/>
            <w:shd w:val="clear" w:color="auto" w:fill="auto"/>
          </w:tcPr>
          <w:p w:rsidR="008B3B10" w:rsidRPr="009940A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940A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</w:tcPr>
          <w:p w:rsidR="008B3B10" w:rsidRPr="000F2079" w:rsidRDefault="008B3B10" w:rsidP="009D19AC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</w:t>
            </w: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AF76DB" w:rsidRDefault="008B3B10" w:rsidP="00AF76DB">
            <w:pPr>
              <w:jc w:val="center"/>
            </w:pPr>
            <w:r w:rsidRPr="005073D8">
              <w:t>а</w:t>
            </w:r>
            <w:r w:rsidRPr="00C1451D">
              <w:rPr>
                <w:lang w:val="en-US"/>
              </w:rPr>
              <w:t>/</w:t>
            </w:r>
            <w:proofErr w:type="gramStart"/>
            <w:r w:rsidRPr="005073D8">
              <w:t>м</w:t>
            </w:r>
            <w:proofErr w:type="gramEnd"/>
            <w:r w:rsidRPr="00C1451D">
              <w:rPr>
                <w:lang w:val="en-US"/>
              </w:rPr>
              <w:t xml:space="preserve"> </w:t>
            </w:r>
            <w:r w:rsidR="00AF76DB" w:rsidRPr="00AF76DB">
              <w:t>NISSAN</w:t>
            </w:r>
          </w:p>
          <w:p w:rsidR="008B3B10" w:rsidRPr="00301B01" w:rsidRDefault="00AF76DB" w:rsidP="00AF76DB">
            <w:pPr>
              <w:pStyle w:val="Style2"/>
              <w:jc w:val="center"/>
              <w:rPr>
                <w:lang w:val="en-US"/>
              </w:rPr>
            </w:pPr>
            <w:r>
              <w:t xml:space="preserve"> </w:t>
            </w:r>
            <w:proofErr w:type="gramStart"/>
            <w:r>
              <w:t>Х</w:t>
            </w:r>
            <w:proofErr w:type="gramEnd"/>
            <w:r w:rsidRPr="00C3289C">
              <w:t>-</w:t>
            </w:r>
            <w:r>
              <w:rPr>
                <w:lang w:val="en-US"/>
              </w:rPr>
              <w:t>Trail</w:t>
            </w:r>
          </w:p>
        </w:tc>
        <w:tc>
          <w:tcPr>
            <w:tcW w:w="1417" w:type="dxa"/>
            <w:tcBorders>
              <w:bottom w:val="nil"/>
            </w:tcBorders>
          </w:tcPr>
          <w:p w:rsidR="008B3B10" w:rsidRPr="001E138E" w:rsidRDefault="008B3B10" w:rsidP="002819D4">
            <w:pPr>
              <w:jc w:val="center"/>
            </w:pPr>
            <w:r>
              <w:t>1831</w:t>
            </w:r>
            <w:r w:rsidRPr="001E138E">
              <w:t>492,1</w:t>
            </w:r>
            <w:r>
              <w:t>0</w:t>
            </w:r>
            <w:r w:rsidRPr="001E138E">
              <w:t xml:space="preserve">  </w:t>
            </w:r>
          </w:p>
        </w:tc>
        <w:tc>
          <w:tcPr>
            <w:tcW w:w="1418" w:type="dxa"/>
            <w:tcBorders>
              <w:bottom w:val="nil"/>
            </w:tcBorders>
          </w:tcPr>
          <w:p w:rsidR="008B3B10" w:rsidRPr="001E138E" w:rsidRDefault="008B3B10" w:rsidP="002819D4">
            <w:pPr>
              <w:jc w:val="center"/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195EF1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95EF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195EF1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992" w:type="dxa"/>
            <w:shd w:val="clear" w:color="auto" w:fill="auto"/>
          </w:tcPr>
          <w:p w:rsidR="008B3B10" w:rsidRPr="00195EF1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95EF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C13601" w:rsidRDefault="008B3B10" w:rsidP="009D19AC">
            <w:pPr>
              <w:jc w:val="center"/>
            </w:pPr>
            <w:r w:rsidRPr="00C1360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8B3B10" w:rsidRPr="00C13601" w:rsidRDefault="008B3B10" w:rsidP="009D19AC">
            <w:pPr>
              <w:jc w:val="center"/>
            </w:pPr>
            <w:r w:rsidRPr="00C13601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C13601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shd w:val="clear" w:color="auto" w:fill="auto"/>
          </w:tcPr>
          <w:p w:rsidR="008B3B10" w:rsidRPr="00C13601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1360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B3B10" w:rsidRPr="00F2210D" w:rsidRDefault="008B3B10" w:rsidP="009D19AC">
            <w:pPr>
              <w:jc w:val="center"/>
            </w:pPr>
            <w:r w:rsidRPr="00F2210D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B3B10" w:rsidRPr="00F2210D" w:rsidRDefault="008B3B10" w:rsidP="009D19AC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B3B10" w:rsidRPr="00F2210D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</w:t>
            </w:r>
            <w:r w:rsidRPr="00F2210D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B3B10" w:rsidRPr="00F2210D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2210D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8B3B10" w:rsidRPr="00F2210D" w:rsidRDefault="008B3B10" w:rsidP="009D19AC">
            <w:pPr>
              <w:jc w:val="center"/>
            </w:pPr>
            <w:r w:rsidRPr="00F2210D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8B3B10" w:rsidRPr="00F2210D" w:rsidRDefault="008B3B10" w:rsidP="009D19AC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8B3B10" w:rsidRPr="00F2210D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</w:t>
            </w:r>
            <w:r w:rsidRPr="00F2210D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8B3B10" w:rsidRPr="00F2210D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2210D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9D19AC">
        <w:trPr>
          <w:cantSplit/>
          <w:trHeight w:val="80"/>
        </w:trPr>
        <w:tc>
          <w:tcPr>
            <w:tcW w:w="392" w:type="dxa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9D19AC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B3B10" w:rsidRPr="00061319" w:rsidRDefault="008B3B10" w:rsidP="002819D4">
            <w:pPr>
              <w:jc w:val="center"/>
              <w:rPr>
                <w:color w:val="FF0000"/>
              </w:rPr>
            </w:pPr>
          </w:p>
        </w:tc>
      </w:tr>
      <w:tr w:rsidR="008B3B10" w:rsidRPr="00061319" w:rsidTr="009D19A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E87604" w:rsidRDefault="008B3B10" w:rsidP="002819D4">
            <w:pPr>
              <w:jc w:val="both"/>
            </w:pPr>
            <w:r w:rsidRPr="00E87604">
              <w:t>Супруга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E87604" w:rsidRDefault="008B3B10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B3B10" w:rsidRPr="00F2210D" w:rsidRDefault="008B3B10" w:rsidP="009D19AC">
            <w:pPr>
              <w:jc w:val="center"/>
            </w:pPr>
            <w:r w:rsidRPr="00F2210D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shd w:val="clear" w:color="auto" w:fill="auto"/>
          </w:tcPr>
          <w:p w:rsidR="008B3B10" w:rsidRPr="00F2210D" w:rsidRDefault="008B3B10" w:rsidP="009D19AC">
            <w:pPr>
              <w:jc w:val="center"/>
            </w:pPr>
            <w:r w:rsidRPr="000F2079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F2210D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auto"/>
          </w:tcPr>
          <w:p w:rsidR="008B3B10" w:rsidRPr="00F2210D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2210D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0F207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9D19A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8B3B10" w:rsidRPr="00E87604" w:rsidRDefault="008B3B10" w:rsidP="002819D4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Pr="00DD3683">
              <w:rPr>
                <w:rStyle w:val="ac"/>
                <w:b w:val="0"/>
              </w:rPr>
              <w:t>MITSUBISHI LANCER</w:t>
            </w:r>
          </w:p>
        </w:tc>
        <w:tc>
          <w:tcPr>
            <w:tcW w:w="1417" w:type="dxa"/>
            <w:tcBorders>
              <w:top w:val="nil"/>
            </w:tcBorders>
          </w:tcPr>
          <w:p w:rsidR="008B3B10" w:rsidRPr="00E87604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FC36C7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E87604" w:rsidRDefault="008B3B10" w:rsidP="002819D4">
            <w:pPr>
              <w:jc w:val="both"/>
            </w:pPr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E87604" w:rsidRDefault="008B3B10" w:rsidP="002819D4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B3B10" w:rsidRPr="00E87604" w:rsidRDefault="008B3B10" w:rsidP="009D19A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B3B10" w:rsidRPr="00E87604" w:rsidRDefault="008B3B10" w:rsidP="009D19A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E87604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E87604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B10" w:rsidRPr="000F207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Pr="000F2079" w:rsidRDefault="008B3B10" w:rsidP="009D19A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0F207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992" w:type="dxa"/>
            <w:shd w:val="clear" w:color="auto" w:fill="auto"/>
          </w:tcPr>
          <w:p w:rsidR="008B3B10" w:rsidRPr="000F2079" w:rsidRDefault="008B3B10" w:rsidP="009D19A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F207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8B3B10" w:rsidRPr="00E87604" w:rsidRDefault="008B3B10" w:rsidP="002819D4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B3B10" w:rsidRPr="00E87604" w:rsidRDefault="008B3B10" w:rsidP="002819D4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FC36C7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35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</w:tcPr>
          <w:p w:rsidR="008B3B10" w:rsidRDefault="008B3B10" w:rsidP="002819D4">
            <w:pPr>
              <w:jc w:val="both"/>
              <w:rPr>
                <w:b/>
              </w:rPr>
            </w:pPr>
            <w:proofErr w:type="spellStart"/>
            <w:r w:rsidRPr="00A02FF5">
              <w:rPr>
                <w:b/>
              </w:rPr>
              <w:t>Подколзин</w:t>
            </w:r>
            <w:proofErr w:type="spellEnd"/>
            <w:r w:rsidRPr="00A02FF5">
              <w:rPr>
                <w:b/>
              </w:rPr>
              <w:t xml:space="preserve"> С</w:t>
            </w:r>
            <w:r>
              <w:rPr>
                <w:b/>
              </w:rPr>
              <w:t>.М.</w:t>
            </w:r>
          </w:p>
          <w:p w:rsidR="008B3B10" w:rsidRPr="00A02FF5" w:rsidRDefault="008B3B10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E87604" w:rsidRDefault="008B3B10" w:rsidP="00E87604">
            <w:pPr>
              <w:jc w:val="both"/>
            </w:pPr>
            <w:r>
              <w:rPr>
                <w:sz w:val="22"/>
                <w:szCs w:val="22"/>
              </w:rPr>
              <w:t>Первый прор</w:t>
            </w:r>
            <w:r w:rsidRPr="00E87604">
              <w:rPr>
                <w:sz w:val="22"/>
                <w:szCs w:val="22"/>
              </w:rPr>
              <w:t>ектор федерального государственного автономного учреждения дополнительного профессионального образования «Петербургский энергетический институт повышения квалификации»</w:t>
            </w:r>
          </w:p>
        </w:tc>
        <w:tc>
          <w:tcPr>
            <w:tcW w:w="1560" w:type="dxa"/>
            <w:shd w:val="clear" w:color="auto" w:fill="auto"/>
          </w:tcPr>
          <w:p w:rsidR="008B3B10" w:rsidRDefault="008B3B10" w:rsidP="00316D5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1360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земельный участок</w:t>
            </w:r>
          </w:p>
          <w:p w:rsidR="008B3B10" w:rsidRDefault="008B3B10" w:rsidP="00316D5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Pr="00195EF1" w:rsidRDefault="008B3B10" w:rsidP="00FC36C7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95EF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B3B10" w:rsidRDefault="008B3B10" w:rsidP="00316D50">
            <w:pPr>
              <w:jc w:val="center"/>
            </w:pPr>
          </w:p>
          <w:p w:rsidR="008B3B10" w:rsidRDefault="008B3B10" w:rsidP="00316D50">
            <w:pPr>
              <w:jc w:val="center"/>
            </w:pPr>
          </w:p>
          <w:p w:rsidR="008B3B10" w:rsidRDefault="008B3B10" w:rsidP="00FC36C7">
            <w:pPr>
              <w:jc w:val="center"/>
            </w:pPr>
            <w:r>
              <w:t>квартира</w:t>
            </w:r>
          </w:p>
          <w:p w:rsidR="008B3B10" w:rsidRDefault="008B3B10" w:rsidP="00FC36C7">
            <w:pPr>
              <w:jc w:val="center"/>
            </w:pPr>
          </w:p>
          <w:p w:rsidR="008B3B10" w:rsidRDefault="008B3B10" w:rsidP="00FC36C7">
            <w:pPr>
              <w:jc w:val="center"/>
            </w:pPr>
          </w:p>
          <w:p w:rsidR="008B3B10" w:rsidRPr="00C13601" w:rsidRDefault="008B3B10" w:rsidP="00FC36C7">
            <w:pPr>
              <w:jc w:val="center"/>
            </w:pPr>
            <w:r>
              <w:t>дача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316D50">
            <w:pPr>
              <w:jc w:val="center"/>
            </w:pPr>
            <w:r>
              <w:t>и</w:t>
            </w:r>
            <w:r w:rsidRPr="00C13601">
              <w:t>ндивидуальная</w:t>
            </w:r>
          </w:p>
          <w:p w:rsidR="008B3B10" w:rsidRDefault="008B3B10" w:rsidP="00316D50">
            <w:pPr>
              <w:jc w:val="center"/>
            </w:pPr>
          </w:p>
          <w:p w:rsidR="008B3B10" w:rsidRDefault="008B3B10" w:rsidP="00316D50">
            <w:pPr>
              <w:jc w:val="center"/>
            </w:pPr>
          </w:p>
          <w:p w:rsidR="008B3B10" w:rsidRDefault="008B3B10" w:rsidP="00FC36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долевая 2/5</w:t>
            </w:r>
          </w:p>
          <w:p w:rsidR="008B3B10" w:rsidRDefault="008B3B10" w:rsidP="00FC36C7">
            <w:pPr>
              <w:jc w:val="center"/>
              <w:rPr>
                <w:color w:val="000000" w:themeColor="text1"/>
              </w:rPr>
            </w:pPr>
          </w:p>
          <w:p w:rsidR="008B3B10" w:rsidRDefault="008B3B10" w:rsidP="00FC36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  <w:p w:rsidR="008B3B10" w:rsidRDefault="008B3B10" w:rsidP="00FC36C7">
            <w:pPr>
              <w:jc w:val="center"/>
              <w:rPr>
                <w:color w:val="000000" w:themeColor="text1"/>
              </w:rPr>
            </w:pPr>
          </w:p>
          <w:p w:rsidR="008B3B10" w:rsidRPr="00C13601" w:rsidRDefault="008B3B10" w:rsidP="00FC36C7">
            <w:pPr>
              <w:jc w:val="center"/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98,7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56,0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Pr="00C13601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1360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Pr="00C13601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Default="008B3B10" w:rsidP="00EE23C2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rPr>
                <w:lang w:val="en-US"/>
              </w:rPr>
              <w:t>Pego</w:t>
            </w:r>
            <w:proofErr w:type="spellEnd"/>
            <w:r w:rsidRPr="004D20F3">
              <w:t xml:space="preserve"> 4007</w:t>
            </w:r>
          </w:p>
          <w:p w:rsidR="008B3B10" w:rsidRDefault="008B3B10" w:rsidP="00EE23C2">
            <w:pPr>
              <w:jc w:val="center"/>
            </w:pPr>
          </w:p>
          <w:p w:rsidR="008B3B10" w:rsidRPr="00FC36C7" w:rsidRDefault="008B3B10" w:rsidP="00EE23C2">
            <w:pPr>
              <w:jc w:val="center"/>
            </w:pPr>
            <w:r>
              <w:t>мотолодка Тренер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B3B10" w:rsidRPr="00E87604" w:rsidRDefault="008B3B10" w:rsidP="00EE23C2">
            <w:pPr>
              <w:jc w:val="center"/>
            </w:pPr>
            <w:r>
              <w:t>1049086,00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44080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2819D4">
            <w:pPr>
              <w:jc w:val="both"/>
            </w:pPr>
            <w:r>
              <w:t>Супруга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E876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FC36C7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1360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B3B10" w:rsidRPr="00E87604" w:rsidRDefault="008B3B10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B3B10" w:rsidRDefault="008B3B10" w:rsidP="00FC36C7">
            <w:pPr>
              <w:jc w:val="center"/>
            </w:pPr>
            <w:r>
              <w:t>и</w:t>
            </w:r>
            <w:r w:rsidRPr="00C13601">
              <w:t>ндивидуальная</w:t>
            </w:r>
          </w:p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FC36C7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1170,0</w:t>
            </w:r>
          </w:p>
          <w:p w:rsidR="008B3B10" w:rsidRPr="00E87604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E87604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8B3B10" w:rsidRPr="00E87604" w:rsidRDefault="008B3B10" w:rsidP="00FC36C7">
            <w:pPr>
              <w:jc w:val="center"/>
            </w:pPr>
            <w:r>
              <w:t>2254924,00</w:t>
            </w:r>
          </w:p>
        </w:tc>
        <w:tc>
          <w:tcPr>
            <w:tcW w:w="1418" w:type="dxa"/>
            <w:tcBorders>
              <w:top w:val="nil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44080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2819D4">
            <w:pPr>
              <w:jc w:val="both"/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8B3B10" w:rsidRDefault="008B3B10" w:rsidP="00E876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C13601" w:rsidRDefault="008B3B10" w:rsidP="00FC36C7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FC36C7">
            <w:pPr>
              <w:jc w:val="center"/>
            </w:pPr>
            <w:r>
              <w:rPr>
                <w:color w:val="000000" w:themeColor="text1"/>
              </w:rPr>
              <w:t>долевая 2/5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FC36C7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98,7</w:t>
            </w:r>
          </w:p>
          <w:p w:rsidR="008B3B10" w:rsidRDefault="008B3B10" w:rsidP="00FC36C7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8B3B10" w:rsidRDefault="008B3B10" w:rsidP="00FC36C7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44080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Default="008B3B10" w:rsidP="002819D4">
            <w:pPr>
              <w:jc w:val="both"/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Default="008B3B10" w:rsidP="00E876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FC36C7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садовое строение (дача)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316D50">
            <w:pPr>
              <w:jc w:val="center"/>
            </w:pPr>
            <w:r>
              <w:t>и</w:t>
            </w:r>
            <w:r w:rsidRPr="00C13601">
              <w:t>ндивидуальная</w:t>
            </w:r>
          </w:p>
          <w:p w:rsidR="008B3B10" w:rsidRPr="00E87604" w:rsidRDefault="008B3B10" w:rsidP="00316D5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87,1</w:t>
            </w:r>
          </w:p>
          <w:p w:rsidR="008B3B10" w:rsidRPr="00E87604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E87604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8B3B10" w:rsidRDefault="008B3B10" w:rsidP="00FC36C7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744F76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2819D4">
            <w:pPr>
              <w:jc w:val="both"/>
            </w:pPr>
            <w:r>
              <w:t xml:space="preserve">Несовершеннолетний ребёнок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E876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B3B10" w:rsidRPr="00C13601" w:rsidRDefault="008B3B10" w:rsidP="00316D5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44080C">
            <w:pPr>
              <w:jc w:val="center"/>
            </w:pPr>
            <w:r>
              <w:rPr>
                <w:color w:val="000000" w:themeColor="text1"/>
              </w:rPr>
              <w:t>долевая 1/10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98,7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744F76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36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</w:tcPr>
          <w:p w:rsidR="008B3B10" w:rsidRDefault="008B3B10" w:rsidP="002819D4">
            <w:pPr>
              <w:jc w:val="both"/>
              <w:rPr>
                <w:b/>
              </w:rPr>
            </w:pPr>
            <w:proofErr w:type="spellStart"/>
            <w:r w:rsidRPr="0044080C">
              <w:rPr>
                <w:b/>
                <w:sz w:val="22"/>
                <w:szCs w:val="22"/>
              </w:rPr>
              <w:t>Старовойтенков</w:t>
            </w:r>
            <w:proofErr w:type="spellEnd"/>
            <w:r w:rsidRPr="00252FE8">
              <w:rPr>
                <w:b/>
              </w:rPr>
              <w:t xml:space="preserve"> В</w:t>
            </w:r>
            <w:r>
              <w:rPr>
                <w:b/>
              </w:rPr>
              <w:t>.В.</w:t>
            </w:r>
          </w:p>
          <w:p w:rsidR="008B3B10" w:rsidRPr="00252FE8" w:rsidRDefault="008B3B10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B3B10" w:rsidRDefault="008B3B10" w:rsidP="00252F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Прор</w:t>
            </w:r>
            <w:r w:rsidRPr="00E87604">
              <w:rPr>
                <w:sz w:val="22"/>
                <w:szCs w:val="22"/>
              </w:rPr>
              <w:t xml:space="preserve">ектор </w:t>
            </w:r>
            <w:r>
              <w:rPr>
                <w:sz w:val="22"/>
                <w:szCs w:val="22"/>
              </w:rPr>
              <w:t xml:space="preserve">по учебной работе </w:t>
            </w:r>
            <w:r w:rsidRPr="00E87604">
              <w:rPr>
                <w:sz w:val="22"/>
                <w:szCs w:val="22"/>
              </w:rPr>
              <w:t>федерального государственного автономного учреждения дополнительного профессионального образования «Петербургский энергетический институт повышения квалификации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8B3B10" w:rsidRPr="0044080C" w:rsidRDefault="008B3B10" w:rsidP="00316D50">
            <w:pPr>
              <w:jc w:val="center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дачный земельный участок</w:t>
            </w:r>
          </w:p>
          <w:p w:rsidR="008B3B10" w:rsidRPr="0044080C" w:rsidRDefault="008B3B10" w:rsidP="00316D50">
            <w:pPr>
              <w:jc w:val="center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  <w:r w:rsidRPr="0044080C">
              <w:rPr>
                <w:color w:val="000000" w:themeColor="text1"/>
              </w:rPr>
              <w:t>квартира</w:t>
            </w: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Default="008B3B10" w:rsidP="00316D50">
            <w:pPr>
              <w:jc w:val="center"/>
              <w:rPr>
                <w:color w:val="000000" w:themeColor="text1"/>
              </w:rPr>
            </w:pPr>
            <w:r w:rsidRPr="0044080C">
              <w:rPr>
                <w:color w:val="000000" w:themeColor="text1"/>
              </w:rPr>
              <w:t>дача</w:t>
            </w:r>
          </w:p>
          <w:p w:rsidR="008B3B10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  <w:r w:rsidRPr="0044080C">
              <w:rPr>
                <w:color w:val="000000" w:themeColor="text1"/>
              </w:rPr>
              <w:t>индивидуальная</w:t>
            </w: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  <w:r w:rsidRPr="0044080C">
              <w:rPr>
                <w:color w:val="000000" w:themeColor="text1"/>
              </w:rPr>
              <w:t>долевая 1/2</w:t>
            </w: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  <w:r w:rsidRPr="0044080C">
              <w:rPr>
                <w:color w:val="000000" w:themeColor="text1"/>
              </w:rPr>
              <w:t>индивидуальная</w:t>
            </w: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Default="008B3B10" w:rsidP="00316D50">
            <w:pPr>
              <w:jc w:val="center"/>
              <w:rPr>
                <w:color w:val="000000" w:themeColor="text1"/>
              </w:rPr>
            </w:pPr>
            <w:r w:rsidRPr="0044080C">
              <w:rPr>
                <w:color w:val="000000" w:themeColor="text1"/>
              </w:rPr>
              <w:t>индивидуальная</w:t>
            </w:r>
          </w:p>
          <w:p w:rsidR="008B3B10" w:rsidRDefault="008B3B10" w:rsidP="00316D50">
            <w:pPr>
              <w:jc w:val="center"/>
              <w:rPr>
                <w:color w:val="000000" w:themeColor="text1"/>
              </w:rPr>
            </w:pPr>
          </w:p>
          <w:p w:rsidR="008B3B10" w:rsidRPr="0044080C" w:rsidRDefault="008B3B10" w:rsidP="00316D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838,0</w:t>
            </w: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50,8</w:t>
            </w: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55,3</w:t>
            </w: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Default="008B3B10" w:rsidP="0044080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70,12</w:t>
            </w:r>
          </w:p>
          <w:p w:rsidR="008B3B10" w:rsidRDefault="008B3B10" w:rsidP="0044080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Default="008B3B10" w:rsidP="0044080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44080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80C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3B10" w:rsidRPr="0044080C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B3B10" w:rsidRDefault="008B3B10" w:rsidP="0044080C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Мерседес Е200</w:t>
            </w:r>
          </w:p>
          <w:p w:rsidR="008B3B10" w:rsidRDefault="008B3B10" w:rsidP="0044080C">
            <w:pPr>
              <w:jc w:val="center"/>
            </w:pPr>
          </w:p>
          <w:p w:rsidR="008B3B10" w:rsidRDefault="008B3B10" w:rsidP="0044080C">
            <w:pPr>
              <w:jc w:val="center"/>
            </w:pPr>
            <w:r>
              <w:t xml:space="preserve">автоприцеп </w:t>
            </w:r>
            <w:proofErr w:type="spellStart"/>
            <w:r>
              <w:t>Полар</w:t>
            </w:r>
            <w:proofErr w:type="spellEnd"/>
            <w:r>
              <w:t xml:space="preserve"> 1300 ГД</w:t>
            </w:r>
          </w:p>
          <w:p w:rsidR="008B3B10" w:rsidRPr="00E87604" w:rsidRDefault="008B3B10" w:rsidP="0044080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B3B10" w:rsidRPr="00E87604" w:rsidRDefault="008B3B10" w:rsidP="00EE23C2">
            <w:pPr>
              <w:jc w:val="center"/>
            </w:pPr>
            <w:r>
              <w:t>891045,88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744F7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8B3B10" w:rsidRPr="00252FE8" w:rsidRDefault="008B3B10" w:rsidP="002819D4">
            <w:pPr>
              <w:jc w:val="both"/>
            </w:pPr>
            <w:r w:rsidRPr="00252FE8">
              <w:t>Супруга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Default="008B3B10" w:rsidP="00252F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C13601" w:rsidRDefault="008B3B10" w:rsidP="00316D5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44080C">
            <w:pPr>
              <w:jc w:val="center"/>
            </w:pPr>
            <w:r>
              <w:rPr>
                <w:color w:val="000000" w:themeColor="text1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50,8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B3B10" w:rsidRPr="00E87604" w:rsidRDefault="008B3B10" w:rsidP="00EE23C2">
            <w:pPr>
              <w:jc w:val="center"/>
            </w:pPr>
            <w:r>
              <w:t>85000,00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EE23C2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252FE8" w:rsidRDefault="008B3B10" w:rsidP="002819D4">
            <w:pPr>
              <w:jc w:val="both"/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Default="008B3B10" w:rsidP="00252FE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C13601" w:rsidRDefault="008B3B10" w:rsidP="00316D5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44080C">
            <w:pPr>
              <w:jc w:val="center"/>
            </w:pPr>
            <w:r>
              <w:rPr>
                <w:color w:val="000000" w:themeColor="text1"/>
              </w:rPr>
              <w:t>долевая 1/4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41,5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B3B10" w:rsidRDefault="008B3B10" w:rsidP="00EE23C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44080C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37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2819D4">
            <w:pPr>
              <w:jc w:val="both"/>
              <w:rPr>
                <w:b/>
              </w:rPr>
            </w:pPr>
            <w:proofErr w:type="spellStart"/>
            <w:r w:rsidRPr="00252FE8">
              <w:rPr>
                <w:b/>
              </w:rPr>
              <w:t>Чекмарев</w:t>
            </w:r>
            <w:proofErr w:type="spellEnd"/>
            <w:r w:rsidRPr="00252FE8">
              <w:rPr>
                <w:b/>
              </w:rPr>
              <w:t xml:space="preserve"> С</w:t>
            </w:r>
            <w:r>
              <w:rPr>
                <w:b/>
              </w:rPr>
              <w:t>.Ю.</w:t>
            </w:r>
          </w:p>
          <w:p w:rsidR="008B3B10" w:rsidRPr="00252FE8" w:rsidRDefault="008B3B10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B10" w:rsidRDefault="008B3B10" w:rsidP="00252F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Прор</w:t>
            </w:r>
            <w:r w:rsidRPr="00E87604">
              <w:rPr>
                <w:sz w:val="22"/>
                <w:szCs w:val="22"/>
              </w:rPr>
              <w:t xml:space="preserve">ектор </w:t>
            </w:r>
            <w:r>
              <w:rPr>
                <w:sz w:val="22"/>
                <w:szCs w:val="22"/>
              </w:rPr>
              <w:t xml:space="preserve">по дистанционному обучению  </w:t>
            </w:r>
            <w:r w:rsidRPr="00E87604">
              <w:rPr>
                <w:sz w:val="22"/>
                <w:szCs w:val="22"/>
              </w:rPr>
              <w:t xml:space="preserve">федерального государственного автономного учреждения дополнительного </w:t>
            </w:r>
            <w:proofErr w:type="spellStart"/>
            <w:proofErr w:type="gramStart"/>
            <w:r w:rsidRPr="00E87604">
              <w:rPr>
                <w:sz w:val="22"/>
                <w:szCs w:val="22"/>
              </w:rPr>
              <w:t>профес</w:t>
            </w:r>
            <w:r>
              <w:rPr>
                <w:sz w:val="22"/>
                <w:szCs w:val="22"/>
              </w:rPr>
              <w:t>-</w:t>
            </w:r>
            <w:r w:rsidRPr="00E87604">
              <w:rPr>
                <w:sz w:val="22"/>
                <w:szCs w:val="22"/>
              </w:rPr>
              <w:t>сионального</w:t>
            </w:r>
            <w:proofErr w:type="spellEnd"/>
            <w:proofErr w:type="gramEnd"/>
            <w:r w:rsidRPr="00E87604">
              <w:rPr>
                <w:sz w:val="22"/>
                <w:szCs w:val="22"/>
              </w:rPr>
              <w:t xml:space="preserve"> образования «Петербургский энергетический институт повышения квалификации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B3B10" w:rsidRPr="00C13601" w:rsidRDefault="008B3B10" w:rsidP="0090781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комната в квартире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316D50">
            <w:pPr>
              <w:jc w:val="center"/>
            </w:pPr>
            <w:r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15,4</w:t>
            </w:r>
          </w:p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B3B10" w:rsidRDefault="008B3B10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Опель Астра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B3B10" w:rsidRPr="00E87604" w:rsidRDefault="008B3B10" w:rsidP="00EE23C2">
            <w:pPr>
              <w:jc w:val="center"/>
            </w:pPr>
            <w:r>
              <w:t>990600,38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44080C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38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</w:tcPr>
          <w:p w:rsidR="008B3B10" w:rsidRPr="00252FE8" w:rsidRDefault="008B3B10" w:rsidP="0044080C">
            <w:pPr>
              <w:ind w:right="-108"/>
              <w:jc w:val="both"/>
              <w:rPr>
                <w:b/>
              </w:rPr>
            </w:pPr>
            <w:r>
              <w:rPr>
                <w:b/>
              </w:rPr>
              <w:t xml:space="preserve">Козлова И.А.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B3B10" w:rsidRDefault="008B3B10" w:rsidP="00252F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 </w:t>
            </w:r>
            <w:r w:rsidRPr="00E87604">
              <w:rPr>
                <w:sz w:val="22"/>
                <w:szCs w:val="22"/>
              </w:rPr>
              <w:t>федерального государственного автономного учреждения дополнительного профессионального образования «Петербургский энергетический институт повышения квалификации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B3B10" w:rsidRPr="00E87604" w:rsidRDefault="008B3B10" w:rsidP="00EE23C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B3B10" w:rsidRPr="00E87604" w:rsidRDefault="008B3B10" w:rsidP="00EE23C2">
            <w:pPr>
              <w:jc w:val="center"/>
            </w:pPr>
            <w:r>
              <w:t>1209039,03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3B10" w:rsidRPr="00E87604" w:rsidRDefault="008B3B10" w:rsidP="002819D4">
            <w:pPr>
              <w:jc w:val="center"/>
            </w:pPr>
          </w:p>
        </w:tc>
      </w:tr>
      <w:tr w:rsidR="008B3B10" w:rsidRPr="00061319" w:rsidTr="00EE23C2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39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1343AA" w:rsidRDefault="008B3B10" w:rsidP="00691066">
            <w:pPr>
              <w:ind w:left="-104" w:right="-108"/>
              <w:jc w:val="both"/>
              <w:rPr>
                <w:b/>
              </w:rPr>
            </w:pPr>
            <w:proofErr w:type="spellStart"/>
            <w:r w:rsidRPr="001343AA">
              <w:rPr>
                <w:b/>
              </w:rPr>
              <w:t>Чудиновских</w:t>
            </w:r>
            <w:proofErr w:type="spellEnd"/>
            <w:r w:rsidRPr="001343AA">
              <w:rPr>
                <w:b/>
              </w:rPr>
              <w:t xml:space="preserve"> Л</w:t>
            </w:r>
            <w:r w:rsidR="001343AA" w:rsidRPr="001343AA">
              <w:rPr>
                <w:b/>
              </w:rPr>
              <w:t>.Г.</w:t>
            </w:r>
          </w:p>
          <w:p w:rsidR="008B3B10" w:rsidRPr="00EB12A0" w:rsidRDefault="008B3B10" w:rsidP="00691066">
            <w:pPr>
              <w:ind w:left="-104" w:right="-108"/>
              <w:jc w:val="both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6E0B4D" w:rsidRDefault="008B3B10" w:rsidP="002819D4">
            <w:pPr>
              <w:jc w:val="both"/>
              <w:rPr>
                <w:color w:val="FF0000"/>
                <w:sz w:val="22"/>
                <w:szCs w:val="22"/>
              </w:rPr>
            </w:pPr>
            <w:r w:rsidRPr="006E0B4D">
              <w:rPr>
                <w:sz w:val="22"/>
                <w:szCs w:val="22"/>
              </w:rPr>
              <w:t>Директор федерального автономного учреждения дополнительного профессионального образования «Курсы повышения квалификации руководящих работников и специалистов топливно-энергетического комплекса»</w:t>
            </w:r>
          </w:p>
        </w:tc>
        <w:tc>
          <w:tcPr>
            <w:tcW w:w="1560" w:type="dxa"/>
            <w:shd w:val="clear" w:color="auto" w:fill="auto"/>
          </w:tcPr>
          <w:p w:rsidR="008B3B10" w:rsidRPr="006E0B4D" w:rsidRDefault="008B3B10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6E0B4D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B3B10" w:rsidRPr="006E0B4D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B10" w:rsidRDefault="008B3B10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8B3B10" w:rsidRDefault="008B3B10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8B3B10" w:rsidRPr="006E0B4D" w:rsidRDefault="008B3B10" w:rsidP="00EE23C2">
            <w:pPr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EE23C2">
            <w:pPr>
              <w:jc w:val="center"/>
            </w:pPr>
            <w:r>
              <w:t>830</w:t>
            </w:r>
            <w:r w:rsidR="001343AA">
              <w:t>,0</w:t>
            </w:r>
          </w:p>
          <w:p w:rsidR="008B3B10" w:rsidRDefault="008B3B10" w:rsidP="00EE23C2">
            <w:pPr>
              <w:jc w:val="center"/>
            </w:pPr>
          </w:p>
          <w:p w:rsidR="008B3B10" w:rsidRDefault="008B3B10" w:rsidP="00EE23C2">
            <w:pPr>
              <w:jc w:val="center"/>
            </w:pPr>
          </w:p>
          <w:p w:rsidR="008B3B10" w:rsidRPr="006E0B4D" w:rsidRDefault="008B3B10" w:rsidP="00EE23C2">
            <w:pPr>
              <w:jc w:val="center"/>
            </w:pPr>
            <w:r>
              <w:t>74</w:t>
            </w:r>
            <w:r w:rsidR="001343AA">
              <w:t>,0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EE23C2">
            <w:pPr>
              <w:jc w:val="center"/>
            </w:pPr>
            <w:r>
              <w:t>Россия</w:t>
            </w:r>
          </w:p>
          <w:p w:rsidR="008B3B10" w:rsidRDefault="008B3B10" w:rsidP="00EE23C2">
            <w:pPr>
              <w:jc w:val="center"/>
            </w:pPr>
          </w:p>
          <w:p w:rsidR="008B3B10" w:rsidRDefault="008B3B10" w:rsidP="00EE23C2">
            <w:pPr>
              <w:jc w:val="center"/>
            </w:pPr>
          </w:p>
          <w:p w:rsidR="008B3B10" w:rsidRPr="006E0B4D" w:rsidRDefault="008B3B10" w:rsidP="00EE23C2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8B3B10" w:rsidRPr="006E0B4D" w:rsidRDefault="008B3B10" w:rsidP="00EE23C2">
            <w:pPr>
              <w:jc w:val="center"/>
            </w:pPr>
            <w:r w:rsidRPr="006E0B4D">
              <w:t>331</w:t>
            </w:r>
            <w:r>
              <w:t>000,00</w:t>
            </w:r>
          </w:p>
        </w:tc>
        <w:tc>
          <w:tcPr>
            <w:tcW w:w="1418" w:type="dxa"/>
            <w:tcBorders>
              <w:top w:val="nil"/>
            </w:tcBorders>
          </w:tcPr>
          <w:p w:rsidR="008B3B10" w:rsidRPr="006E0B4D" w:rsidRDefault="008B3B10" w:rsidP="002819D4">
            <w:pPr>
              <w:jc w:val="center"/>
            </w:pPr>
          </w:p>
        </w:tc>
      </w:tr>
      <w:tr w:rsidR="008B3B10" w:rsidRPr="00061319" w:rsidTr="00EE23C2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B10" w:rsidRPr="006E0B4D" w:rsidRDefault="008B3B10" w:rsidP="006E0B4D">
            <w:pPr>
              <w:ind w:right="-108"/>
              <w:jc w:val="both"/>
            </w:pPr>
            <w:r w:rsidRPr="006E0B4D">
              <w:t>Супруга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6E0B4D" w:rsidRDefault="008B3B10" w:rsidP="002819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Pr="006E0B4D" w:rsidRDefault="008B3B10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275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B3B10" w:rsidRPr="006E0B4D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830</w:t>
            </w:r>
            <w:r w:rsidR="001343AA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8B3B10" w:rsidRPr="006E0B4D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1E138E" w:rsidRDefault="008B3B10" w:rsidP="00EE23C2">
            <w:pPr>
              <w:pStyle w:val="Style3"/>
              <w:widowControl/>
              <w:spacing w:line="240" w:lineRule="auto"/>
            </w:pPr>
            <w:r w:rsidRPr="00C760C4">
              <w:t>а</w:t>
            </w:r>
            <w:r w:rsidRPr="001E138E">
              <w:t>/</w:t>
            </w:r>
            <w:proofErr w:type="gramStart"/>
            <w:r w:rsidRPr="00C760C4">
              <w:t>м</w:t>
            </w:r>
            <w:proofErr w:type="gramEnd"/>
            <w:r w:rsidRPr="001E138E">
              <w:t xml:space="preserve"> </w:t>
            </w:r>
            <w:r w:rsidRPr="00C760C4">
              <w:rPr>
                <w:lang w:val="en-US"/>
              </w:rPr>
              <w:t>TOYOTA</w:t>
            </w:r>
            <w:r w:rsidRPr="001E138E">
              <w:t xml:space="preserve"> </w:t>
            </w:r>
            <w:proofErr w:type="spellStart"/>
            <w:r>
              <w:rPr>
                <w:lang w:val="en-US"/>
              </w:rPr>
              <w:t>Ist</w:t>
            </w:r>
            <w:proofErr w:type="spellEnd"/>
          </w:p>
          <w:p w:rsidR="008B3B10" w:rsidRPr="001E138E" w:rsidRDefault="008B3B10" w:rsidP="00EE23C2">
            <w:pPr>
              <w:pStyle w:val="Style3"/>
              <w:widowControl/>
              <w:spacing w:line="240" w:lineRule="auto"/>
            </w:pPr>
          </w:p>
          <w:p w:rsidR="008B3B10" w:rsidRPr="001E138E" w:rsidRDefault="008B3B10" w:rsidP="00EE23C2">
            <w:pPr>
              <w:pStyle w:val="Style3"/>
              <w:widowControl/>
              <w:spacing w:line="240" w:lineRule="auto"/>
            </w:pPr>
            <w:r w:rsidRPr="00C760C4">
              <w:t>а</w:t>
            </w:r>
            <w:r w:rsidRPr="001E138E">
              <w:t>/</w:t>
            </w:r>
            <w:proofErr w:type="gramStart"/>
            <w:r w:rsidRPr="00C760C4">
              <w:t>м</w:t>
            </w:r>
            <w:proofErr w:type="gramEnd"/>
            <w:r w:rsidRPr="001E138E">
              <w:t xml:space="preserve"> </w:t>
            </w:r>
            <w:r>
              <w:rPr>
                <w:lang w:val="en-US"/>
              </w:rPr>
              <w:t>Nissan</w:t>
            </w:r>
            <w:r w:rsidRPr="001E138E">
              <w:t xml:space="preserve"> </w:t>
            </w:r>
            <w:proofErr w:type="spellStart"/>
            <w:r>
              <w:rPr>
                <w:lang w:val="en-US"/>
              </w:rPr>
              <w:t>Qashqai</w:t>
            </w:r>
            <w:proofErr w:type="spellEnd"/>
          </w:p>
        </w:tc>
        <w:tc>
          <w:tcPr>
            <w:tcW w:w="1417" w:type="dxa"/>
            <w:tcBorders>
              <w:top w:val="nil"/>
            </w:tcBorders>
          </w:tcPr>
          <w:p w:rsidR="008B3B10" w:rsidRPr="006E0B4D" w:rsidRDefault="008B3B10" w:rsidP="00EE23C2">
            <w:pPr>
              <w:jc w:val="center"/>
            </w:pPr>
            <w:r>
              <w:t>1704600,00</w:t>
            </w:r>
          </w:p>
        </w:tc>
        <w:tc>
          <w:tcPr>
            <w:tcW w:w="1418" w:type="dxa"/>
            <w:tcBorders>
              <w:top w:val="nil"/>
            </w:tcBorders>
          </w:tcPr>
          <w:p w:rsidR="008B3B10" w:rsidRPr="006E0B4D" w:rsidRDefault="008B3B10" w:rsidP="002819D4">
            <w:pPr>
              <w:jc w:val="center"/>
            </w:pPr>
          </w:p>
        </w:tc>
      </w:tr>
      <w:tr w:rsidR="008B3B10" w:rsidRPr="00061319" w:rsidTr="00EE23C2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8B3B10" w:rsidRPr="008466C6" w:rsidRDefault="008B3B10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8B3B10" w:rsidRPr="006E0B4D" w:rsidRDefault="008B3B10" w:rsidP="006E0B4D">
            <w:pPr>
              <w:ind w:right="-108"/>
              <w:jc w:val="both"/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B3B10" w:rsidRPr="006E0B4D" w:rsidRDefault="008B3B10" w:rsidP="002819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B3B10" w:rsidRDefault="008B3B10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8B3B10" w:rsidRDefault="008B3B10" w:rsidP="00EE23C2">
            <w:pPr>
              <w:jc w:val="center"/>
            </w:pPr>
            <w:r>
              <w:t>долевая 1/6</w:t>
            </w:r>
          </w:p>
        </w:tc>
        <w:tc>
          <w:tcPr>
            <w:tcW w:w="851" w:type="dxa"/>
            <w:shd w:val="clear" w:color="auto" w:fill="auto"/>
          </w:tcPr>
          <w:p w:rsidR="008B3B10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</w:t>
            </w:r>
            <w:r w:rsidR="001343AA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8B3B10" w:rsidRDefault="008B3B10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B3B10" w:rsidRPr="006E0B4D" w:rsidRDefault="008B3B10" w:rsidP="00EE23C2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8B3B10" w:rsidRDefault="008B3B10" w:rsidP="00EE23C2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8B3B10" w:rsidRPr="006E0B4D" w:rsidRDefault="008B3B10" w:rsidP="002819D4">
            <w:pPr>
              <w:jc w:val="center"/>
            </w:pPr>
          </w:p>
        </w:tc>
      </w:tr>
      <w:tr w:rsidR="001343AA" w:rsidRPr="00061319" w:rsidTr="00EE23C2">
        <w:trPr>
          <w:cantSplit/>
          <w:trHeight w:val="347"/>
        </w:trPr>
        <w:tc>
          <w:tcPr>
            <w:tcW w:w="392" w:type="dxa"/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40</w:t>
            </w: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Pr="001343AA" w:rsidRDefault="001343AA" w:rsidP="006E0B4D">
            <w:pPr>
              <w:ind w:right="-108"/>
              <w:jc w:val="both"/>
              <w:rPr>
                <w:b/>
              </w:rPr>
            </w:pPr>
            <w:proofErr w:type="spellStart"/>
            <w:r w:rsidRPr="001343AA">
              <w:rPr>
                <w:b/>
              </w:rPr>
              <w:t>Поморцева</w:t>
            </w:r>
            <w:proofErr w:type="spellEnd"/>
            <w:r w:rsidRPr="001343AA">
              <w:rPr>
                <w:b/>
              </w:rPr>
              <w:t xml:space="preserve"> А.А.</w:t>
            </w:r>
          </w:p>
          <w:p w:rsidR="001343AA" w:rsidRPr="00EB12A0" w:rsidRDefault="001343AA" w:rsidP="006E0B4D">
            <w:pPr>
              <w:ind w:right="-108"/>
              <w:jc w:val="both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Pr="006E0B4D" w:rsidRDefault="001343AA" w:rsidP="00297498">
            <w:pPr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</w:t>
            </w:r>
            <w:r w:rsidRPr="006E0B4D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>а</w:t>
            </w:r>
            <w:r w:rsidRPr="006E0B4D">
              <w:rPr>
                <w:sz w:val="22"/>
                <w:szCs w:val="22"/>
              </w:rPr>
              <w:t xml:space="preserve"> </w:t>
            </w:r>
            <w:r w:rsidR="00297498">
              <w:rPr>
                <w:sz w:val="22"/>
                <w:szCs w:val="22"/>
              </w:rPr>
              <w:t>по учебной ч</w:t>
            </w:r>
            <w:r>
              <w:rPr>
                <w:sz w:val="22"/>
                <w:szCs w:val="22"/>
              </w:rPr>
              <w:t xml:space="preserve">асти </w:t>
            </w:r>
            <w:r w:rsidRPr="006E0B4D">
              <w:rPr>
                <w:sz w:val="22"/>
                <w:szCs w:val="22"/>
              </w:rPr>
              <w:t>федерального автономного учреждения дополнительного профессионального образования «Курсы повышения квалификации руководящих работников и специалистов топливно-энергетического комплекса»</w:t>
            </w:r>
          </w:p>
        </w:tc>
        <w:tc>
          <w:tcPr>
            <w:tcW w:w="1560" w:type="dxa"/>
            <w:shd w:val="clear" w:color="auto" w:fill="auto"/>
          </w:tcPr>
          <w:p w:rsidR="001343AA" w:rsidRPr="006E0B4D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6E0B4D" w:rsidRDefault="001343AA" w:rsidP="001343AA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6E0B4D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92" w:type="dxa"/>
            <w:shd w:val="clear" w:color="auto" w:fill="auto"/>
          </w:tcPr>
          <w:p w:rsidR="001343AA" w:rsidRPr="006E0B4D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6E0B4D" w:rsidRDefault="001343AA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Pr="006E0B4D" w:rsidRDefault="001343AA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Pr="006E0B4D" w:rsidRDefault="001343AA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6E0B4D" w:rsidRDefault="001343AA" w:rsidP="00EE23C2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Pr="006E0B4D" w:rsidRDefault="001343AA" w:rsidP="00EE23C2">
            <w:pPr>
              <w:jc w:val="center"/>
            </w:pPr>
            <w:r>
              <w:t>1134830,00</w:t>
            </w:r>
          </w:p>
        </w:tc>
        <w:tc>
          <w:tcPr>
            <w:tcW w:w="1418" w:type="dxa"/>
            <w:tcBorders>
              <w:top w:val="nil"/>
            </w:tcBorders>
          </w:tcPr>
          <w:p w:rsidR="001343AA" w:rsidRPr="006E0B4D" w:rsidRDefault="001343AA" w:rsidP="002819D4">
            <w:pPr>
              <w:jc w:val="center"/>
            </w:pPr>
          </w:p>
        </w:tc>
      </w:tr>
      <w:tr w:rsidR="001343AA" w:rsidRPr="00061319" w:rsidTr="00EE23C2">
        <w:trPr>
          <w:cantSplit/>
          <w:trHeight w:val="347"/>
        </w:trPr>
        <w:tc>
          <w:tcPr>
            <w:tcW w:w="392" w:type="dxa"/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41</w:t>
            </w: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Default="001343AA" w:rsidP="001343AA">
            <w:pPr>
              <w:ind w:right="-108"/>
              <w:rPr>
                <w:b/>
              </w:rPr>
            </w:pPr>
            <w:proofErr w:type="spellStart"/>
            <w:r w:rsidRPr="001343AA">
              <w:rPr>
                <w:b/>
              </w:rPr>
              <w:t>Горшечникова</w:t>
            </w:r>
            <w:proofErr w:type="spellEnd"/>
            <w:r w:rsidRPr="001343AA">
              <w:rPr>
                <w:b/>
              </w:rPr>
              <w:t xml:space="preserve"> И</w:t>
            </w:r>
            <w:r>
              <w:rPr>
                <w:b/>
              </w:rPr>
              <w:t>.П.</w:t>
            </w:r>
          </w:p>
          <w:p w:rsidR="001343AA" w:rsidRPr="006E0B4D" w:rsidRDefault="001343AA" w:rsidP="001343AA">
            <w:pPr>
              <w:ind w:right="-108"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Default="001343AA" w:rsidP="006E0B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Pr="006E0B4D">
              <w:rPr>
                <w:sz w:val="22"/>
                <w:szCs w:val="22"/>
              </w:rPr>
              <w:t>федерального автономного учреждения дополнительного профессионального образования «Курсы повышения квалификации руководящих работников и специалистов топливно-энергетического комплекса»</w:t>
            </w:r>
          </w:p>
        </w:tc>
        <w:tc>
          <w:tcPr>
            <w:tcW w:w="1560" w:type="dxa"/>
            <w:shd w:val="clear" w:color="auto" w:fill="auto"/>
          </w:tcPr>
          <w:p w:rsidR="001343AA" w:rsidRPr="00234333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234333" w:rsidRDefault="001343AA" w:rsidP="001343AA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234333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shd w:val="clear" w:color="auto" w:fill="auto"/>
          </w:tcPr>
          <w:p w:rsidR="001343AA" w:rsidRPr="00234333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1343AA" w:rsidRDefault="001343AA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Pr="001343AA" w:rsidRDefault="001343AA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Pr="001343AA" w:rsidRDefault="001343AA" w:rsidP="00EE23C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1343AA" w:rsidRDefault="001343AA" w:rsidP="00EE23C2">
            <w:pPr>
              <w:jc w:val="center"/>
              <w:rPr>
                <w:lang w:val="en-US"/>
              </w:rPr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Лексус</w:t>
            </w:r>
            <w:proofErr w:type="spellEnd"/>
            <w:r>
              <w:t xml:space="preserve"> </w:t>
            </w:r>
            <w:r>
              <w:rPr>
                <w:lang w:val="en-US"/>
              </w:rPr>
              <w:t>IS 250</w:t>
            </w:r>
          </w:p>
        </w:tc>
        <w:tc>
          <w:tcPr>
            <w:tcW w:w="1417" w:type="dxa"/>
            <w:tcBorders>
              <w:top w:val="nil"/>
            </w:tcBorders>
          </w:tcPr>
          <w:p w:rsidR="001343AA" w:rsidRPr="001343AA" w:rsidRDefault="001343AA" w:rsidP="00EE23C2">
            <w:pPr>
              <w:jc w:val="center"/>
            </w:pPr>
            <w:r w:rsidRPr="001343AA">
              <w:t>378664,00</w:t>
            </w:r>
          </w:p>
        </w:tc>
        <w:tc>
          <w:tcPr>
            <w:tcW w:w="1418" w:type="dxa"/>
            <w:tcBorders>
              <w:top w:val="nil"/>
            </w:tcBorders>
          </w:tcPr>
          <w:p w:rsidR="001343AA" w:rsidRPr="001343AA" w:rsidRDefault="001343AA" w:rsidP="002819D4">
            <w:pPr>
              <w:jc w:val="center"/>
            </w:pPr>
          </w:p>
        </w:tc>
      </w:tr>
      <w:tr w:rsidR="001343AA" w:rsidRPr="00061319" w:rsidTr="00691066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42</w:t>
            </w: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Default="001343AA" w:rsidP="006E0B4D">
            <w:pPr>
              <w:ind w:right="-108"/>
              <w:rPr>
                <w:b/>
              </w:rPr>
            </w:pPr>
            <w:proofErr w:type="spellStart"/>
            <w:r>
              <w:rPr>
                <w:b/>
              </w:rPr>
              <w:t>Юнгблюдт</w:t>
            </w:r>
            <w:proofErr w:type="spellEnd"/>
            <w:r>
              <w:rPr>
                <w:b/>
              </w:rPr>
              <w:t xml:space="preserve"> С.Н.</w:t>
            </w:r>
          </w:p>
          <w:p w:rsidR="001343AA" w:rsidRDefault="001343AA" w:rsidP="006E0B4D">
            <w:pPr>
              <w:ind w:right="-108"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Pr="00432EA7" w:rsidRDefault="001343AA" w:rsidP="006E0B4D">
            <w:pPr>
              <w:jc w:val="both"/>
              <w:rPr>
                <w:sz w:val="22"/>
                <w:szCs w:val="22"/>
              </w:rPr>
            </w:pPr>
            <w:r w:rsidRPr="00432EA7">
              <w:rPr>
                <w:sz w:val="22"/>
                <w:szCs w:val="22"/>
              </w:rPr>
              <w:t>Ректор федерального государственного автономного учреждения дополнительного профессионального образования « Кемеровский региональный институт повышения квалификации»</w:t>
            </w:r>
          </w:p>
        </w:tc>
        <w:tc>
          <w:tcPr>
            <w:tcW w:w="1560" w:type="dxa"/>
            <w:shd w:val="clear" w:color="auto" w:fill="auto"/>
          </w:tcPr>
          <w:p w:rsidR="001343AA" w:rsidRPr="00234333" w:rsidRDefault="001343AA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234333" w:rsidRDefault="001343AA" w:rsidP="00EE23C2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234333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992" w:type="dxa"/>
            <w:shd w:val="clear" w:color="auto" w:fill="auto"/>
          </w:tcPr>
          <w:p w:rsidR="001343AA" w:rsidRPr="00234333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691066" w:rsidRDefault="001343AA" w:rsidP="00EE23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691066" w:rsidRDefault="001343AA" w:rsidP="00EE23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691066" w:rsidRDefault="001343AA" w:rsidP="00EE23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234333" w:rsidRDefault="001343AA" w:rsidP="00EE23C2">
            <w:pPr>
              <w:jc w:val="center"/>
              <w:rPr>
                <w:b/>
              </w:rPr>
            </w:pPr>
            <w:r>
              <w:rPr>
                <w:rStyle w:val="ac"/>
                <w:b w:val="0"/>
              </w:rPr>
              <w:t>а/</w:t>
            </w:r>
            <w:proofErr w:type="gramStart"/>
            <w:r>
              <w:rPr>
                <w:rStyle w:val="ac"/>
                <w:b w:val="0"/>
              </w:rPr>
              <w:t>м</w:t>
            </w:r>
            <w:proofErr w:type="gramEnd"/>
            <w:r>
              <w:rPr>
                <w:rStyle w:val="ac"/>
                <w:b w:val="0"/>
              </w:rPr>
              <w:t xml:space="preserve"> </w:t>
            </w:r>
            <w:r w:rsidRPr="00234333">
              <w:rPr>
                <w:rStyle w:val="ac"/>
                <w:b w:val="0"/>
              </w:rPr>
              <w:t>TOYOTA CAMRY</w:t>
            </w:r>
          </w:p>
        </w:tc>
        <w:tc>
          <w:tcPr>
            <w:tcW w:w="1417" w:type="dxa"/>
            <w:tcBorders>
              <w:top w:val="nil"/>
            </w:tcBorders>
          </w:tcPr>
          <w:p w:rsidR="001343AA" w:rsidRPr="00234333" w:rsidRDefault="001343AA" w:rsidP="00EE23C2">
            <w:pPr>
              <w:jc w:val="center"/>
            </w:pPr>
            <w:r>
              <w:t>462807,48</w:t>
            </w:r>
          </w:p>
        </w:tc>
        <w:tc>
          <w:tcPr>
            <w:tcW w:w="1418" w:type="dxa"/>
            <w:tcBorders>
              <w:top w:val="nil"/>
            </w:tcBorders>
          </w:tcPr>
          <w:p w:rsidR="001343AA" w:rsidRPr="00234333" w:rsidRDefault="001343AA" w:rsidP="00EE23C2">
            <w:pPr>
              <w:jc w:val="center"/>
            </w:pPr>
          </w:p>
        </w:tc>
      </w:tr>
      <w:tr w:rsidR="001343AA" w:rsidRPr="00061319" w:rsidTr="0069106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Pr="00432EA7" w:rsidRDefault="001343AA" w:rsidP="006E0B4D">
            <w:pPr>
              <w:ind w:right="-108"/>
            </w:pPr>
            <w:r w:rsidRPr="00432EA7">
              <w:t>Супруга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Pr="00432EA7" w:rsidRDefault="001343AA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234333" w:rsidRDefault="001343AA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343AA" w:rsidRPr="00234333" w:rsidRDefault="001343AA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Pr="00234333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234333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234333" w:rsidRDefault="001343AA" w:rsidP="00EE23C2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1343AA" w:rsidRPr="00234333" w:rsidRDefault="001343AA" w:rsidP="00EE23C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Pr="00234333" w:rsidRDefault="001343AA" w:rsidP="00691066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43AA" w:rsidRPr="00234333" w:rsidRDefault="001343AA" w:rsidP="00EE23C2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="00AF76DB" w:rsidRPr="00AF76DB">
              <w:t xml:space="preserve">NISSAN </w:t>
            </w:r>
            <w:proofErr w:type="spellStart"/>
            <w:r>
              <w:t>Мурано</w:t>
            </w:r>
            <w:proofErr w:type="spellEnd"/>
          </w:p>
        </w:tc>
        <w:tc>
          <w:tcPr>
            <w:tcW w:w="1417" w:type="dxa"/>
            <w:tcBorders>
              <w:top w:val="nil"/>
            </w:tcBorders>
          </w:tcPr>
          <w:p w:rsidR="001343AA" w:rsidRPr="00234333" w:rsidRDefault="001343AA" w:rsidP="00EE23C2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234333" w:rsidRDefault="001343AA" w:rsidP="00EE23C2">
            <w:pPr>
              <w:jc w:val="center"/>
            </w:pPr>
          </w:p>
        </w:tc>
      </w:tr>
      <w:tr w:rsidR="001343AA" w:rsidRPr="00061319" w:rsidTr="0069106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Pr="00432EA7" w:rsidRDefault="001343AA" w:rsidP="006E0B4D">
            <w:pPr>
              <w:ind w:right="-108"/>
            </w:pPr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Pr="00432EA7" w:rsidRDefault="001343AA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234333" w:rsidRDefault="001343AA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343AA" w:rsidRPr="00234333" w:rsidRDefault="001343AA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Pr="00234333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234333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234333" w:rsidRDefault="001343AA" w:rsidP="004D20F3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1343AA" w:rsidRPr="00234333" w:rsidRDefault="001343AA" w:rsidP="004D20F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Pr="00234333" w:rsidRDefault="001343AA" w:rsidP="004D20F3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43AA" w:rsidRPr="00234333" w:rsidRDefault="001343AA" w:rsidP="00EE23C2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Pr="00234333" w:rsidRDefault="001343AA" w:rsidP="00EE23C2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234333" w:rsidRDefault="001343AA" w:rsidP="00EE23C2">
            <w:pPr>
              <w:jc w:val="center"/>
            </w:pPr>
          </w:p>
        </w:tc>
      </w:tr>
      <w:tr w:rsidR="001343AA" w:rsidRPr="00061319" w:rsidTr="00691066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Default="001343AA" w:rsidP="006E0B4D">
            <w:pPr>
              <w:ind w:right="-108"/>
            </w:pPr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Pr="00432EA7" w:rsidRDefault="001343AA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234333" w:rsidRDefault="001343AA" w:rsidP="00EE23C2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343AA" w:rsidRPr="00234333" w:rsidRDefault="001343AA" w:rsidP="00EE23C2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Pr="00234333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234333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234333" w:rsidRDefault="001343AA" w:rsidP="004D20F3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1343AA" w:rsidRPr="00234333" w:rsidRDefault="001343AA" w:rsidP="004D20F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Pr="00234333" w:rsidRDefault="001343AA" w:rsidP="004D20F3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43AA" w:rsidRPr="00234333" w:rsidRDefault="001343AA" w:rsidP="00EE23C2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Pr="00234333" w:rsidRDefault="001343AA" w:rsidP="00EE23C2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234333" w:rsidRDefault="001343AA" w:rsidP="00EE23C2">
            <w:pPr>
              <w:jc w:val="center"/>
            </w:pPr>
          </w:p>
        </w:tc>
      </w:tr>
      <w:tr w:rsidR="001343AA" w:rsidRPr="00061319" w:rsidTr="00691066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Default="001343AA" w:rsidP="006E0B4D">
            <w:pPr>
              <w:ind w:right="-108"/>
            </w:pPr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432EA7" w:rsidRDefault="001343AA" w:rsidP="006E0B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061319" w:rsidRDefault="001343AA" w:rsidP="00EE23C2">
            <w:pPr>
              <w:jc w:val="center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EE23C2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EE23C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234333" w:rsidRDefault="001343AA" w:rsidP="004D20F3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1343AA" w:rsidRPr="00234333" w:rsidRDefault="001343AA" w:rsidP="004D20F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Pr="00234333" w:rsidRDefault="001343AA" w:rsidP="004D20F3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EE23C2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EE23C2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EE23C2">
            <w:pPr>
              <w:jc w:val="center"/>
              <w:rPr>
                <w:color w:val="FF0000"/>
              </w:rPr>
            </w:pPr>
          </w:p>
        </w:tc>
      </w:tr>
      <w:tr w:rsidR="001343AA" w:rsidRPr="00061319" w:rsidTr="00D60464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43</w:t>
            </w: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Default="001343AA" w:rsidP="006E0B4D">
            <w:pPr>
              <w:ind w:right="-108"/>
              <w:rPr>
                <w:b/>
              </w:rPr>
            </w:pPr>
            <w:proofErr w:type="spellStart"/>
            <w:r w:rsidRPr="00432EA7">
              <w:rPr>
                <w:b/>
              </w:rPr>
              <w:t>Ботвенко</w:t>
            </w:r>
            <w:proofErr w:type="spellEnd"/>
            <w:r w:rsidRPr="00432EA7">
              <w:rPr>
                <w:b/>
              </w:rPr>
              <w:t xml:space="preserve"> Л</w:t>
            </w:r>
            <w:r>
              <w:rPr>
                <w:b/>
              </w:rPr>
              <w:t>.А.</w:t>
            </w:r>
          </w:p>
          <w:p w:rsidR="001343AA" w:rsidRPr="00432EA7" w:rsidRDefault="001343AA" w:rsidP="006E0B4D">
            <w:pPr>
              <w:ind w:right="-108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Pr="00432EA7" w:rsidRDefault="001343AA" w:rsidP="00297498">
            <w:pPr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Прор</w:t>
            </w:r>
            <w:r w:rsidRPr="00432EA7">
              <w:rPr>
                <w:sz w:val="22"/>
                <w:szCs w:val="22"/>
              </w:rPr>
              <w:t xml:space="preserve">ектор </w:t>
            </w:r>
            <w:r>
              <w:rPr>
                <w:sz w:val="22"/>
                <w:szCs w:val="22"/>
              </w:rPr>
              <w:t xml:space="preserve">по учебно-методической работе </w:t>
            </w:r>
            <w:r w:rsidRPr="00432EA7">
              <w:rPr>
                <w:sz w:val="22"/>
                <w:szCs w:val="22"/>
              </w:rPr>
              <w:t xml:space="preserve">федерального государственного автономного учреждения дополнительного </w:t>
            </w:r>
            <w:proofErr w:type="spellStart"/>
            <w:proofErr w:type="gramStart"/>
            <w:r w:rsidRPr="00432EA7">
              <w:rPr>
                <w:sz w:val="22"/>
                <w:szCs w:val="22"/>
              </w:rPr>
              <w:t>профес</w:t>
            </w:r>
            <w:proofErr w:type="spellEnd"/>
            <w:r w:rsidR="00297498">
              <w:rPr>
                <w:sz w:val="22"/>
                <w:szCs w:val="22"/>
              </w:rPr>
              <w:t xml:space="preserve"> </w:t>
            </w:r>
            <w:proofErr w:type="spellStart"/>
            <w:r w:rsidRPr="00432EA7">
              <w:rPr>
                <w:sz w:val="22"/>
                <w:szCs w:val="22"/>
              </w:rPr>
              <w:t>сионального</w:t>
            </w:r>
            <w:proofErr w:type="spellEnd"/>
            <w:proofErr w:type="gramEnd"/>
            <w:r w:rsidRPr="00432EA7">
              <w:rPr>
                <w:sz w:val="22"/>
                <w:szCs w:val="22"/>
              </w:rPr>
              <w:t xml:space="preserve"> образования « Кемеровский региональный институт повышения квалификации»</w:t>
            </w:r>
          </w:p>
        </w:tc>
        <w:tc>
          <w:tcPr>
            <w:tcW w:w="1560" w:type="dxa"/>
            <w:shd w:val="clear" w:color="auto" w:fill="auto"/>
          </w:tcPr>
          <w:p w:rsidR="001343AA" w:rsidRPr="00D60464" w:rsidRDefault="001343AA" w:rsidP="00D60464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D6046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D60464" w:rsidRDefault="001343AA" w:rsidP="00D60464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D60464" w:rsidRDefault="001343AA" w:rsidP="00D6046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992" w:type="dxa"/>
            <w:shd w:val="clear" w:color="auto" w:fill="auto"/>
          </w:tcPr>
          <w:p w:rsidR="001343AA" w:rsidRPr="00D60464" w:rsidRDefault="001343AA" w:rsidP="00D6046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D60464" w:rsidRDefault="001343AA" w:rsidP="00D6046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Pr="00D60464" w:rsidRDefault="001343AA" w:rsidP="00D60464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Pr="00D60464" w:rsidRDefault="001343AA" w:rsidP="00D60464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D60464" w:rsidRDefault="001343AA" w:rsidP="00D6046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343AA" w:rsidRPr="00D60464" w:rsidRDefault="001343AA" w:rsidP="00D60464">
            <w:pPr>
              <w:jc w:val="center"/>
            </w:pPr>
            <w:r>
              <w:t>1257</w:t>
            </w:r>
            <w:r w:rsidRPr="00D60464">
              <w:t>774, 25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D60464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Pr="00432EA7" w:rsidRDefault="001343AA" w:rsidP="006E0B4D">
            <w:pPr>
              <w:ind w:right="-108"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Default="001343AA" w:rsidP="00432E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D60464" w:rsidRDefault="001343AA" w:rsidP="00D60464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shd w:val="clear" w:color="auto" w:fill="auto"/>
          </w:tcPr>
          <w:p w:rsidR="001343AA" w:rsidRPr="00D60464" w:rsidRDefault="001343AA" w:rsidP="00E62EF0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D6046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D6046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D60464" w:rsidRDefault="001343AA" w:rsidP="00D6046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Pr="00D60464" w:rsidRDefault="001343AA" w:rsidP="00D60464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Pr="00D60464" w:rsidRDefault="001343AA" w:rsidP="00D60464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D60464" w:rsidRDefault="001343AA" w:rsidP="00D60464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Pr="00D60464" w:rsidRDefault="001343AA" w:rsidP="00D60464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F377F9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44</w:t>
            </w: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14521F">
            <w:pPr>
              <w:ind w:left="-104" w:right="-108"/>
              <w:jc w:val="both"/>
              <w:rPr>
                <w:b/>
                <w:sz w:val="22"/>
                <w:szCs w:val="22"/>
              </w:rPr>
            </w:pPr>
            <w:proofErr w:type="spellStart"/>
            <w:r w:rsidRPr="00432EA7">
              <w:rPr>
                <w:b/>
                <w:sz w:val="22"/>
                <w:szCs w:val="22"/>
              </w:rPr>
              <w:t>Федченко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432EA7">
              <w:rPr>
                <w:b/>
                <w:sz w:val="22"/>
                <w:szCs w:val="22"/>
              </w:rPr>
              <w:t>Ю</w:t>
            </w:r>
            <w:r>
              <w:rPr>
                <w:b/>
                <w:sz w:val="22"/>
                <w:szCs w:val="22"/>
              </w:rPr>
              <w:t>.А.</w:t>
            </w:r>
          </w:p>
          <w:p w:rsidR="001343AA" w:rsidRPr="00432EA7" w:rsidRDefault="001343AA" w:rsidP="005628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432EA7" w:rsidRDefault="001343AA" w:rsidP="00432EA7">
            <w:pPr>
              <w:jc w:val="both"/>
              <w:rPr>
                <w:sz w:val="22"/>
                <w:szCs w:val="22"/>
              </w:rPr>
            </w:pPr>
            <w:r w:rsidRPr="00432EA7">
              <w:rPr>
                <w:sz w:val="22"/>
                <w:szCs w:val="22"/>
              </w:rPr>
              <w:t>Проректор по научной работе федерального государственного автономного учреждения дополнительного профессионального образования « Кемеровский региональный институт повышения квалификации»</w:t>
            </w:r>
          </w:p>
        </w:tc>
        <w:tc>
          <w:tcPr>
            <w:tcW w:w="1560" w:type="dxa"/>
            <w:shd w:val="clear" w:color="auto" w:fill="auto"/>
          </w:tcPr>
          <w:p w:rsidR="001343AA" w:rsidRPr="0014521F" w:rsidRDefault="001343AA" w:rsidP="0056287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343AA" w:rsidRPr="0014521F" w:rsidRDefault="001343AA" w:rsidP="00562875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1343AA" w:rsidRPr="0014521F" w:rsidRDefault="001343AA" w:rsidP="0056287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14521F" w:rsidRDefault="001343AA" w:rsidP="0056287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992" w:type="dxa"/>
            <w:shd w:val="clear" w:color="auto" w:fill="auto"/>
          </w:tcPr>
          <w:p w:rsidR="001343AA" w:rsidRPr="0014521F" w:rsidRDefault="001343AA" w:rsidP="0056287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43AA" w:rsidRPr="00432EA7" w:rsidRDefault="001343AA" w:rsidP="00691066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343AA" w:rsidRPr="00432EA7" w:rsidRDefault="001343AA" w:rsidP="00691066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43AA" w:rsidRPr="00432EA7" w:rsidRDefault="001343AA" w:rsidP="00691066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14521F" w:rsidRDefault="001343AA" w:rsidP="00562875">
            <w:pPr>
              <w:pStyle w:val="Style2"/>
              <w:widowControl/>
              <w:jc w:val="center"/>
            </w:pPr>
            <w:r w:rsidRPr="0014521F">
              <w:t>а/</w:t>
            </w:r>
            <w:proofErr w:type="gramStart"/>
            <w:r w:rsidRPr="0014521F">
              <w:t>м</w:t>
            </w:r>
            <w:proofErr w:type="gramEnd"/>
            <w:r w:rsidRPr="0014521F">
              <w:t xml:space="preserve"> </w:t>
            </w:r>
            <w:r w:rsidRPr="0014521F">
              <w:rPr>
                <w:lang w:val="en-US"/>
              </w:rPr>
              <w:t>NISSAN</w:t>
            </w:r>
            <w:r w:rsidRPr="0014521F">
              <w:t xml:space="preserve"> </w:t>
            </w:r>
            <w:r w:rsidRPr="0014521F">
              <w:rPr>
                <w:lang w:val="en-US"/>
              </w:rPr>
              <w:t>X</w:t>
            </w:r>
            <w:r w:rsidRPr="0014521F">
              <w:t xml:space="preserve"> </w:t>
            </w:r>
            <w:r w:rsidRPr="0014521F">
              <w:rPr>
                <w:lang w:val="en-US"/>
              </w:rPr>
              <w:t>TRAIL</w:t>
            </w:r>
          </w:p>
          <w:p w:rsidR="001343AA" w:rsidRPr="0014521F" w:rsidRDefault="001343AA" w:rsidP="00562875">
            <w:pPr>
              <w:pStyle w:val="Style2"/>
              <w:widowControl/>
              <w:jc w:val="center"/>
            </w:pPr>
          </w:p>
          <w:p w:rsidR="001343AA" w:rsidRPr="0014521F" w:rsidRDefault="001343AA" w:rsidP="00562875">
            <w:pPr>
              <w:pStyle w:val="Style2"/>
              <w:widowControl/>
              <w:jc w:val="center"/>
            </w:pPr>
            <w:r w:rsidRPr="0014521F">
              <w:t>а/</w:t>
            </w:r>
            <w:proofErr w:type="gramStart"/>
            <w:r w:rsidRPr="0014521F">
              <w:t>м</w:t>
            </w:r>
            <w:proofErr w:type="gramEnd"/>
            <w:r w:rsidRPr="0014521F">
              <w:t xml:space="preserve"> УАЗ 469Б</w:t>
            </w:r>
          </w:p>
          <w:p w:rsidR="001343AA" w:rsidRPr="0014521F" w:rsidRDefault="001343AA" w:rsidP="00562875">
            <w:pPr>
              <w:pStyle w:val="Style2"/>
              <w:jc w:val="center"/>
            </w:pPr>
          </w:p>
          <w:p w:rsidR="001343AA" w:rsidRPr="0014521F" w:rsidRDefault="001343AA" w:rsidP="00562875">
            <w:pPr>
              <w:pStyle w:val="Style2"/>
              <w:jc w:val="center"/>
            </w:pPr>
            <w:r w:rsidRPr="0014521F">
              <w:t>автоприцеп КМЗ 8284ВО</w:t>
            </w:r>
          </w:p>
          <w:p w:rsidR="001343AA" w:rsidRPr="0014521F" w:rsidRDefault="001343AA" w:rsidP="00562875">
            <w:pPr>
              <w:pStyle w:val="Style2"/>
              <w:jc w:val="center"/>
            </w:pPr>
          </w:p>
          <w:p w:rsidR="001343AA" w:rsidRPr="0014521F" w:rsidRDefault="001343AA" w:rsidP="00562875">
            <w:pPr>
              <w:pStyle w:val="Style2"/>
              <w:jc w:val="center"/>
            </w:pPr>
            <w:r w:rsidRPr="0014521F">
              <w:rPr>
                <w:lang w:val="en-US"/>
              </w:rPr>
              <w:t>c</w:t>
            </w:r>
            <w:proofErr w:type="spellStart"/>
            <w:r w:rsidRPr="0014521F">
              <w:t>негоход</w:t>
            </w:r>
            <w:proofErr w:type="spellEnd"/>
            <w:r w:rsidRPr="0014521F">
              <w:t xml:space="preserve"> </w:t>
            </w:r>
            <w:r w:rsidRPr="0014521F">
              <w:rPr>
                <w:lang w:val="en-US"/>
              </w:rPr>
              <w:t>YAMAHA</w:t>
            </w:r>
            <w:r w:rsidRPr="0014521F">
              <w:t xml:space="preserve"> (</w:t>
            </w:r>
            <w:r w:rsidRPr="0014521F">
              <w:rPr>
                <w:lang w:val="en-US"/>
              </w:rPr>
              <w:t>VK</w:t>
            </w:r>
            <w:r w:rsidRPr="0014521F">
              <w:t>540</w:t>
            </w:r>
            <w:r w:rsidRPr="0014521F">
              <w:rPr>
                <w:lang w:val="en-US"/>
              </w:rPr>
              <w:t>E</w:t>
            </w:r>
            <w:r w:rsidRPr="0014521F">
              <w:t xml:space="preserve">) </w:t>
            </w:r>
          </w:p>
          <w:p w:rsidR="001343AA" w:rsidRPr="00432EA7" w:rsidRDefault="001343AA" w:rsidP="00691066">
            <w:pPr>
              <w:pStyle w:val="Style2"/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Pr="00691066" w:rsidRDefault="001343AA" w:rsidP="005628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1920784,44</w:t>
            </w:r>
          </w:p>
        </w:tc>
        <w:tc>
          <w:tcPr>
            <w:tcW w:w="1418" w:type="dxa"/>
            <w:tcBorders>
              <w:top w:val="nil"/>
            </w:tcBorders>
          </w:tcPr>
          <w:p w:rsidR="001343AA" w:rsidRPr="00432EA7" w:rsidRDefault="001343AA" w:rsidP="00562875">
            <w:pPr>
              <w:jc w:val="center"/>
              <w:rPr>
                <w:color w:val="FF0000"/>
              </w:rPr>
            </w:pPr>
          </w:p>
        </w:tc>
      </w:tr>
      <w:tr w:rsidR="001343AA" w:rsidRPr="00061319" w:rsidTr="00F377F9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1343AA" w:rsidRPr="0014521F" w:rsidRDefault="001343AA" w:rsidP="00691066">
            <w:pPr>
              <w:jc w:val="center"/>
              <w:rPr>
                <w:color w:val="000000" w:themeColor="text1"/>
              </w:rPr>
            </w:pPr>
            <w:r w:rsidRPr="0014521F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1F">
              <w:rPr>
                <w:color w:val="000000" w:themeColor="text1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999,5</w:t>
            </w:r>
          </w:p>
        </w:tc>
        <w:tc>
          <w:tcPr>
            <w:tcW w:w="992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Default="001343AA" w:rsidP="00691066">
            <w:pPr>
              <w:pStyle w:val="Style2"/>
              <w:widowControl/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Default="001343AA" w:rsidP="00691066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9C4D23" w:rsidRDefault="001343AA" w:rsidP="00691066">
            <w:pPr>
              <w:jc w:val="center"/>
            </w:pPr>
          </w:p>
        </w:tc>
      </w:tr>
      <w:tr w:rsidR="001343AA" w:rsidRPr="00061319" w:rsidTr="00F377F9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1343AA" w:rsidRPr="0014521F" w:rsidRDefault="001343AA" w:rsidP="00691066">
            <w:pPr>
              <w:jc w:val="center"/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92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Default="001343AA" w:rsidP="00691066">
            <w:pPr>
              <w:pStyle w:val="Style2"/>
              <w:widowControl/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Default="001343AA" w:rsidP="00691066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9C4D23" w:rsidRDefault="001343AA" w:rsidP="00691066">
            <w:pPr>
              <w:jc w:val="center"/>
            </w:pPr>
          </w:p>
        </w:tc>
      </w:tr>
      <w:tr w:rsidR="001343AA" w:rsidRPr="00061319" w:rsidTr="00F377F9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1343AA" w:rsidRPr="0014521F" w:rsidRDefault="001343AA" w:rsidP="00691066">
            <w:pPr>
              <w:jc w:val="center"/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Default="001343AA" w:rsidP="00691066">
            <w:pPr>
              <w:pStyle w:val="Style2"/>
              <w:widowControl/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Default="001343AA" w:rsidP="00691066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9C4D23" w:rsidRDefault="001343AA" w:rsidP="00691066">
            <w:pPr>
              <w:jc w:val="center"/>
            </w:pPr>
          </w:p>
        </w:tc>
      </w:tr>
      <w:tr w:rsidR="001343AA" w:rsidRPr="00061319" w:rsidTr="00F377F9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1343AA" w:rsidRPr="0014521F" w:rsidRDefault="001343AA" w:rsidP="00691066">
            <w:pPr>
              <w:jc w:val="center"/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Default="001343AA" w:rsidP="00691066">
            <w:pPr>
              <w:pStyle w:val="Style2"/>
              <w:widowControl/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Default="001343AA" w:rsidP="00691066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9C4D23" w:rsidRDefault="001343AA" w:rsidP="00691066">
            <w:pPr>
              <w:jc w:val="center"/>
            </w:pPr>
          </w:p>
        </w:tc>
      </w:tr>
      <w:tr w:rsidR="001343AA" w:rsidRPr="00061319" w:rsidTr="00F377F9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1343AA" w:rsidRPr="0014521F" w:rsidRDefault="001343AA" w:rsidP="00691066">
            <w:pPr>
              <w:jc w:val="center"/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нежилой дом</w:t>
            </w:r>
          </w:p>
        </w:tc>
        <w:tc>
          <w:tcPr>
            <w:tcW w:w="1275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Default="001343AA" w:rsidP="00691066">
            <w:pPr>
              <w:pStyle w:val="Style2"/>
              <w:widowControl/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Default="001343AA" w:rsidP="00691066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9C4D23" w:rsidRDefault="001343AA" w:rsidP="00691066">
            <w:pPr>
              <w:jc w:val="center"/>
            </w:pPr>
          </w:p>
        </w:tc>
      </w:tr>
      <w:tr w:rsidR="001343AA" w:rsidRPr="00061319" w:rsidTr="00F377F9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Default="001343AA" w:rsidP="0069106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баня</w:t>
            </w:r>
          </w:p>
          <w:p w:rsidR="001343AA" w:rsidRPr="0014521F" w:rsidRDefault="001343AA" w:rsidP="00691066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992" w:type="dxa"/>
            <w:shd w:val="clear" w:color="auto" w:fill="auto"/>
          </w:tcPr>
          <w:p w:rsidR="001343AA" w:rsidRPr="0014521F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14521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69106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Default="001343AA" w:rsidP="00691066">
            <w:pPr>
              <w:pStyle w:val="Style2"/>
              <w:widowControl/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Default="001343AA" w:rsidP="00691066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9C4D23" w:rsidRDefault="001343AA" w:rsidP="00691066">
            <w:pPr>
              <w:jc w:val="center"/>
            </w:pPr>
          </w:p>
        </w:tc>
      </w:tr>
      <w:tr w:rsidR="001343AA" w:rsidRPr="00061319" w:rsidTr="0014521F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jc w:val="center"/>
              <w:rPr>
                <w:color w:val="000000" w:themeColor="text1"/>
              </w:rPr>
            </w:pPr>
            <w:r w:rsidRPr="00F377F9">
              <w:rPr>
                <w:color w:val="000000" w:themeColor="text1"/>
              </w:rPr>
              <w:t>Супруга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77F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  <w:p w:rsidR="001343AA" w:rsidRPr="00F377F9" w:rsidRDefault="001343AA" w:rsidP="006910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77F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77F9">
              <w:rPr>
                <w:rStyle w:val="FontStyle1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343AA" w:rsidRPr="00F377F9" w:rsidRDefault="001343AA" w:rsidP="006910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F377F9" w:rsidRDefault="001343AA" w:rsidP="00691066">
            <w:pPr>
              <w:jc w:val="center"/>
              <w:rPr>
                <w:color w:val="000000" w:themeColor="text1"/>
              </w:rPr>
            </w:pPr>
            <w:r w:rsidRPr="00691066">
              <w:rPr>
                <w:color w:val="000000" w:themeColor="text1"/>
              </w:rPr>
              <w:t>182364,77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BE1F3D" w:rsidRDefault="001343AA" w:rsidP="00691066">
            <w:pPr>
              <w:jc w:val="center"/>
              <w:rPr>
                <w:color w:val="FF0000"/>
              </w:rPr>
            </w:pPr>
          </w:p>
        </w:tc>
      </w:tr>
      <w:tr w:rsidR="001343AA" w:rsidRPr="00061319" w:rsidTr="0014521F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45</w:t>
            </w: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Default="001343AA" w:rsidP="00562875">
            <w:pPr>
              <w:jc w:val="both"/>
              <w:rPr>
                <w:b/>
              </w:rPr>
            </w:pPr>
            <w:proofErr w:type="spellStart"/>
            <w:r w:rsidRPr="00BE1F3D">
              <w:rPr>
                <w:b/>
              </w:rPr>
              <w:t>Ольницкая</w:t>
            </w:r>
            <w:proofErr w:type="spellEnd"/>
            <w:r w:rsidRPr="00BE1F3D">
              <w:rPr>
                <w:b/>
              </w:rPr>
              <w:t xml:space="preserve"> М</w:t>
            </w:r>
            <w:r>
              <w:rPr>
                <w:b/>
              </w:rPr>
              <w:t>.Ф.</w:t>
            </w:r>
          </w:p>
          <w:p w:rsidR="001343AA" w:rsidRPr="00BE1F3D" w:rsidRDefault="001343AA" w:rsidP="00562875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Pr="00BE1F3D" w:rsidRDefault="001343AA" w:rsidP="00BE1F3D">
            <w:pPr>
              <w:jc w:val="both"/>
              <w:rPr>
                <w:color w:val="FF0000"/>
              </w:rPr>
            </w:pPr>
            <w:r w:rsidRPr="00432EA7">
              <w:rPr>
                <w:sz w:val="22"/>
                <w:szCs w:val="22"/>
              </w:rPr>
              <w:t xml:space="preserve">Проректор по </w:t>
            </w:r>
            <w:r>
              <w:rPr>
                <w:sz w:val="22"/>
                <w:szCs w:val="22"/>
              </w:rPr>
              <w:t>стратегическому развитию</w:t>
            </w:r>
            <w:r w:rsidRPr="00432EA7">
              <w:rPr>
                <w:sz w:val="22"/>
                <w:szCs w:val="22"/>
              </w:rPr>
              <w:t xml:space="preserve"> федерального государственного автономного учреждения дополнительного профессионального образования « Кемеровский региональный институт повышения квалификации»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jc w:val="center"/>
            </w:pPr>
            <w:r>
              <w:t>общая долевая 1/4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jc w:val="center"/>
            </w:pPr>
            <w:r>
              <w:rPr>
                <w:rStyle w:val="ac"/>
                <w:b w:val="0"/>
              </w:rPr>
              <w:t>а/</w:t>
            </w:r>
            <w:proofErr w:type="gramStart"/>
            <w:r>
              <w:rPr>
                <w:rStyle w:val="ac"/>
                <w:b w:val="0"/>
              </w:rPr>
              <w:t>м</w:t>
            </w:r>
            <w:proofErr w:type="gramEnd"/>
            <w:r>
              <w:rPr>
                <w:rStyle w:val="ac"/>
                <w:b w:val="0"/>
              </w:rPr>
              <w:t xml:space="preserve"> </w:t>
            </w:r>
            <w:r w:rsidRPr="00234333">
              <w:rPr>
                <w:rStyle w:val="ac"/>
                <w:b w:val="0"/>
              </w:rPr>
              <w:t xml:space="preserve">TOYOTA </w:t>
            </w:r>
            <w:r>
              <w:t>A</w:t>
            </w:r>
            <w:r w:rsidRPr="00472D96">
              <w:t>URIS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343AA" w:rsidRPr="001F3930" w:rsidRDefault="001343AA" w:rsidP="001F3930">
            <w:pPr>
              <w:jc w:val="center"/>
            </w:pPr>
            <w:r>
              <w:t>929</w:t>
            </w:r>
            <w:r w:rsidRPr="001F3930">
              <w:t>339,00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343AA" w:rsidRPr="00BE1F3D" w:rsidRDefault="001343AA" w:rsidP="00562875">
            <w:pPr>
              <w:jc w:val="center"/>
              <w:rPr>
                <w:color w:val="FF0000"/>
              </w:rPr>
            </w:pPr>
          </w:p>
        </w:tc>
      </w:tr>
      <w:tr w:rsidR="001343AA" w:rsidRPr="00061319" w:rsidTr="001F3930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BE1F3D" w:rsidRDefault="001343AA" w:rsidP="00562875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432EA7" w:rsidRDefault="001343AA" w:rsidP="00BE1F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1F393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 w:rsidP="001F3930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1F393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1F393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1418" w:type="dxa"/>
            <w:tcBorders>
              <w:top w:val="nil"/>
            </w:tcBorders>
          </w:tcPr>
          <w:p w:rsidR="001343AA" w:rsidRPr="00BE1F3D" w:rsidRDefault="001343AA" w:rsidP="00562875">
            <w:pPr>
              <w:jc w:val="center"/>
              <w:rPr>
                <w:color w:val="FF0000"/>
              </w:rPr>
            </w:pPr>
          </w:p>
        </w:tc>
      </w:tr>
      <w:tr w:rsidR="001343AA" w:rsidRPr="00061319" w:rsidTr="00AA544D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BE1F3D" w:rsidRDefault="001343AA" w:rsidP="00562875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432EA7" w:rsidRDefault="001343AA" w:rsidP="00BE1F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1F393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1F3930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1F393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1F393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1F3930" w:rsidRDefault="001343AA" w:rsidP="001F393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BE1F3D" w:rsidRDefault="001343AA" w:rsidP="00562875">
            <w:pPr>
              <w:jc w:val="center"/>
              <w:rPr>
                <w:color w:val="FF0000"/>
              </w:rPr>
            </w:pPr>
          </w:p>
        </w:tc>
      </w:tr>
      <w:tr w:rsidR="001343AA" w:rsidRPr="00061319" w:rsidTr="004D20F3">
        <w:trPr>
          <w:cantSplit/>
          <w:trHeight w:val="347"/>
        </w:trPr>
        <w:tc>
          <w:tcPr>
            <w:tcW w:w="392" w:type="dxa"/>
            <w:shd w:val="clear" w:color="auto" w:fill="auto"/>
          </w:tcPr>
          <w:p w:rsidR="001343AA" w:rsidRPr="008466C6" w:rsidRDefault="00297498" w:rsidP="004D20F3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46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Default="001343AA" w:rsidP="00744F76">
            <w:pPr>
              <w:ind w:left="-104" w:right="-108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Швецова</w:t>
            </w:r>
            <w:proofErr w:type="spellEnd"/>
            <w:r>
              <w:rPr>
                <w:b/>
              </w:rPr>
              <w:t xml:space="preserve"> С.А.</w:t>
            </w:r>
          </w:p>
          <w:p w:rsidR="001343AA" w:rsidRDefault="001343AA" w:rsidP="004D20F3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Default="001343AA" w:rsidP="004D20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Pr="00432EA7">
              <w:rPr>
                <w:sz w:val="22"/>
                <w:szCs w:val="22"/>
              </w:rPr>
              <w:t>федерального государственного автономного учреждения дополнительного профессионального образования « Кемеровский региональный институт повышения квалификации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1343AA" w:rsidRPr="008E7335" w:rsidRDefault="001343AA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343AA" w:rsidRPr="008E7335" w:rsidRDefault="001343AA" w:rsidP="004D20F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43AA" w:rsidRPr="008E7335" w:rsidRDefault="001343AA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43AA" w:rsidRPr="008E7335" w:rsidRDefault="001343AA" w:rsidP="004D20F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43AA" w:rsidRPr="008E7335" w:rsidRDefault="001343AA" w:rsidP="004D20F3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43AA" w:rsidRPr="008E7335" w:rsidRDefault="001343AA" w:rsidP="004D20F3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43AA" w:rsidRPr="008E7335" w:rsidRDefault="001343AA" w:rsidP="004D20F3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343AA" w:rsidRPr="008E7335" w:rsidRDefault="001343AA" w:rsidP="004D20F3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8E7335" w:rsidRDefault="001343AA" w:rsidP="004D20F3">
            <w:pPr>
              <w:jc w:val="center"/>
            </w:pPr>
            <w:r>
              <w:t>556</w:t>
            </w:r>
            <w:r w:rsidRPr="008E7335">
              <w:t>793, 00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8E7335" w:rsidRDefault="001343AA" w:rsidP="004D20F3">
            <w:pPr>
              <w:jc w:val="center"/>
            </w:pPr>
          </w:p>
        </w:tc>
      </w:tr>
      <w:tr w:rsidR="001343AA" w:rsidRPr="00061319" w:rsidTr="00AA544D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47</w:t>
            </w: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Default="001343AA" w:rsidP="0014521F">
            <w:pPr>
              <w:ind w:right="-108"/>
              <w:jc w:val="both"/>
              <w:rPr>
                <w:b/>
              </w:rPr>
            </w:pPr>
            <w:r>
              <w:rPr>
                <w:b/>
              </w:rPr>
              <w:t>Анучин А.А.</w:t>
            </w:r>
          </w:p>
          <w:p w:rsidR="001343AA" w:rsidRPr="00BE1F3D" w:rsidRDefault="001343AA" w:rsidP="0014521F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Pr="00432EA7" w:rsidRDefault="001343AA" w:rsidP="00BE1F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ректора по административно-хозяйственной работе </w:t>
            </w:r>
            <w:r w:rsidRPr="00432EA7">
              <w:rPr>
                <w:sz w:val="22"/>
                <w:szCs w:val="22"/>
              </w:rPr>
              <w:t xml:space="preserve"> федерального государственного автономного учреждения дополнительного профессионального образования « Кемеровский региональный институт повышения квалификации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 КГТ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Nissan</w:t>
            </w:r>
            <w:proofErr w:type="spellEnd"/>
            <w:r>
              <w:t xml:space="preserve"> </w:t>
            </w:r>
            <w:proofErr w:type="spellStart"/>
            <w:r>
              <w:t>Murano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343AA" w:rsidRPr="0066038E" w:rsidRDefault="001343AA" w:rsidP="0066038E">
            <w:pPr>
              <w:jc w:val="center"/>
            </w:pPr>
            <w:r w:rsidRPr="0066038E">
              <w:t>708844,</w:t>
            </w:r>
            <w:r>
              <w:t xml:space="preserve"> </w:t>
            </w:r>
            <w:r w:rsidRPr="0066038E">
              <w:t>71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343AA" w:rsidRPr="0066038E" w:rsidRDefault="001343AA" w:rsidP="0066038E">
            <w:pPr>
              <w:jc w:val="center"/>
            </w:pPr>
          </w:p>
        </w:tc>
      </w:tr>
      <w:tr w:rsidR="001343AA" w:rsidRPr="00061319" w:rsidTr="00AA544D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Default="001343AA" w:rsidP="00562875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Default="001343AA" w:rsidP="00BE1F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1343AA" w:rsidRDefault="001343AA" w:rsidP="006603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 КГТ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E62EF0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343AA" w:rsidRPr="0066038E" w:rsidRDefault="001343AA" w:rsidP="006603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343AA" w:rsidRPr="0066038E" w:rsidRDefault="001343AA" w:rsidP="0066038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343AA" w:rsidRPr="0066038E" w:rsidRDefault="001343AA" w:rsidP="0066038E">
            <w:pPr>
              <w:jc w:val="center"/>
            </w:pPr>
          </w:p>
        </w:tc>
      </w:tr>
      <w:tr w:rsidR="001343AA" w:rsidRPr="00061319" w:rsidTr="00CA5063">
        <w:trPr>
          <w:cantSplit/>
          <w:trHeight w:val="1981"/>
        </w:trPr>
        <w:tc>
          <w:tcPr>
            <w:tcW w:w="3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48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1343AA" w:rsidRPr="00562875" w:rsidRDefault="001343AA" w:rsidP="00CA5063">
            <w:pPr>
              <w:jc w:val="both"/>
            </w:pPr>
            <w:proofErr w:type="spellStart"/>
            <w:r w:rsidRPr="00562875">
              <w:rPr>
                <w:b/>
              </w:rPr>
              <w:t>Агаджанян</w:t>
            </w:r>
            <w:proofErr w:type="spellEnd"/>
            <w:r w:rsidRPr="00562875">
              <w:rPr>
                <w:b/>
              </w:rPr>
              <w:t xml:space="preserve"> В</w:t>
            </w:r>
            <w:r>
              <w:rPr>
                <w:b/>
              </w:rPr>
              <w:t>.В.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1343AA" w:rsidRPr="007E6A56" w:rsidRDefault="001343AA" w:rsidP="007E6A56">
            <w:pPr>
              <w:jc w:val="both"/>
              <w:rPr>
                <w:sz w:val="22"/>
                <w:szCs w:val="22"/>
              </w:rPr>
            </w:pPr>
            <w:r w:rsidRPr="007E6A56">
              <w:rPr>
                <w:sz w:val="22"/>
                <w:szCs w:val="22"/>
              </w:rPr>
              <w:t>Директор федерального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государственное</w:t>
            </w:r>
            <w:proofErr w:type="gramEnd"/>
            <w:r>
              <w:rPr>
                <w:sz w:val="22"/>
                <w:szCs w:val="22"/>
              </w:rPr>
              <w:t xml:space="preserve"> бюджетного</w:t>
            </w:r>
            <w:r w:rsidRPr="007E6A56">
              <w:rPr>
                <w:sz w:val="22"/>
                <w:szCs w:val="22"/>
              </w:rPr>
              <w:t xml:space="preserve"> лечебно-профилактического учреждения «Научно-клинический центр охраны здоровья шахтеров»</w:t>
            </w:r>
          </w:p>
        </w:tc>
        <w:tc>
          <w:tcPr>
            <w:tcW w:w="1560" w:type="dxa"/>
            <w:shd w:val="clear" w:color="auto" w:fill="auto"/>
          </w:tcPr>
          <w:p w:rsidR="001343AA" w:rsidRPr="00CA5063" w:rsidRDefault="001343AA" w:rsidP="00CA5063">
            <w:pPr>
              <w:pStyle w:val="Style3"/>
              <w:widowControl/>
              <w:spacing w:line="240" w:lineRule="auto"/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под индивидуальное жилищное строительство</w:t>
            </w: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  <w:r w:rsidRPr="00D6635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9F4FB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343AA" w:rsidRPr="009F4FB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1D3E48" w:rsidRDefault="001343AA" w:rsidP="00CA5063">
            <w:pPr>
              <w:pStyle w:val="Style2"/>
              <w:widowControl/>
              <w:jc w:val="center"/>
              <w:rPr>
                <w:lang w:val="en-US"/>
              </w:rPr>
            </w:pPr>
            <w:r w:rsidRPr="001D3E48">
              <w:t>а</w:t>
            </w:r>
            <w:r w:rsidRPr="001D3E48">
              <w:rPr>
                <w:lang w:val="en-US"/>
              </w:rPr>
              <w:t>/</w:t>
            </w:r>
            <w:proofErr w:type="gramStart"/>
            <w:r w:rsidRPr="001D3E48">
              <w:t>м</w:t>
            </w:r>
            <w:proofErr w:type="gramEnd"/>
            <w:r w:rsidRPr="001D3E48">
              <w:rPr>
                <w:lang w:val="en-US"/>
              </w:rPr>
              <w:t xml:space="preserve"> TOYOTA LAND CRUISER,</w:t>
            </w:r>
          </w:p>
          <w:p w:rsidR="001343AA" w:rsidRPr="001343AA" w:rsidRDefault="001343AA" w:rsidP="00CA5063">
            <w:pPr>
              <w:pStyle w:val="Style2"/>
              <w:widowControl/>
              <w:jc w:val="center"/>
              <w:rPr>
                <w:lang w:val="en-US"/>
              </w:rPr>
            </w:pPr>
          </w:p>
          <w:p w:rsidR="001343AA" w:rsidRPr="00061319" w:rsidRDefault="001343AA" w:rsidP="00CA5063">
            <w:pPr>
              <w:pStyle w:val="Style2"/>
              <w:widowControl/>
              <w:jc w:val="center"/>
              <w:rPr>
                <w:color w:val="FF0000"/>
              </w:rPr>
            </w:pPr>
            <w:r w:rsidRPr="001D3E48">
              <w:rPr>
                <w:lang w:val="en-US"/>
              </w:rPr>
              <w:t>c</w:t>
            </w:r>
            <w:proofErr w:type="spellStart"/>
            <w:r w:rsidRPr="001D3E48">
              <w:t>негоход</w:t>
            </w:r>
            <w:proofErr w:type="spellEnd"/>
            <w:r w:rsidRPr="001D3E48">
              <w:t xml:space="preserve"> </w:t>
            </w:r>
            <w:r w:rsidRPr="001D3E48">
              <w:rPr>
                <w:lang w:val="en-US"/>
              </w:rPr>
              <w:t>Polaris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Pr="00562875" w:rsidRDefault="001343AA" w:rsidP="00CA5063">
            <w:pPr>
              <w:jc w:val="center"/>
            </w:pPr>
            <w:r>
              <w:t>9894434,00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9F4FB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под индивидуальное жилищное строительство</w:t>
            </w: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  <w:r w:rsidRPr="00D6635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9F4FB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1499,98</w:t>
            </w:r>
          </w:p>
        </w:tc>
        <w:tc>
          <w:tcPr>
            <w:tcW w:w="992" w:type="dxa"/>
            <w:shd w:val="clear" w:color="auto" w:fill="auto"/>
          </w:tcPr>
          <w:p w:rsidR="001343AA" w:rsidRPr="009F4FB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9F4FB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под индивидуальное жилищное строительство</w:t>
            </w: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  <w:r w:rsidRPr="00D6635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9F4FB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343AA" w:rsidRPr="009F4FB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9F4FBB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коттедж с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надворнымипостройками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  <w:r w:rsidRPr="00D6635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158,9</w:t>
            </w:r>
          </w:p>
        </w:tc>
        <w:tc>
          <w:tcPr>
            <w:tcW w:w="992" w:type="dxa"/>
            <w:shd w:val="clear" w:color="auto" w:fill="auto"/>
          </w:tcPr>
          <w:p w:rsidR="001343AA" w:rsidRPr="000621F0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0621F0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дача</w:t>
            </w: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  <w:r w:rsidRPr="00D6635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  <w:shd w:val="clear" w:color="auto" w:fill="auto"/>
          </w:tcPr>
          <w:p w:rsidR="001343AA" w:rsidRPr="000621F0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Pr="00562875" w:rsidRDefault="001343AA" w:rsidP="00061319">
            <w:pPr>
              <w:pStyle w:val="Style2"/>
              <w:widowControl/>
            </w:pPr>
            <w:r w:rsidRPr="00562875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Default="001343AA" w:rsidP="00CA5063">
            <w:pPr>
              <w:jc w:val="center"/>
            </w:pPr>
            <w:r w:rsidRPr="009F4FB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CA5063">
            <w:pPr>
              <w:jc w:val="center"/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158,9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CA5063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Pr="008A7A1C" w:rsidRDefault="001343AA" w:rsidP="00CA5063">
            <w:pPr>
              <w:jc w:val="center"/>
            </w:pPr>
            <w:r>
              <w:t>282746,00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49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Pr="004D20F3" w:rsidRDefault="001343AA" w:rsidP="00061319">
            <w:pPr>
              <w:pStyle w:val="Style2"/>
              <w:widowControl/>
              <w:rPr>
                <w:b/>
              </w:rPr>
            </w:pPr>
            <w:proofErr w:type="spellStart"/>
            <w:r w:rsidRPr="004D20F3">
              <w:rPr>
                <w:b/>
              </w:rPr>
              <w:t>Устемьянцева</w:t>
            </w:r>
            <w:proofErr w:type="spellEnd"/>
            <w:r w:rsidRPr="004D20F3">
              <w:rPr>
                <w:b/>
              </w:rPr>
              <w:t xml:space="preserve"> И.М.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Pr="00061319" w:rsidRDefault="001343AA" w:rsidP="004D20F3">
            <w:pPr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>Заместитель д</w:t>
            </w:r>
            <w:r w:rsidRPr="007E6A56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>а по клинической лабораторной диагностики</w:t>
            </w:r>
            <w:r w:rsidRPr="007E6A56">
              <w:rPr>
                <w:sz w:val="22"/>
                <w:szCs w:val="22"/>
              </w:rPr>
              <w:t xml:space="preserve"> федерального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государственное</w:t>
            </w:r>
            <w:proofErr w:type="gramEnd"/>
            <w:r>
              <w:rPr>
                <w:sz w:val="22"/>
                <w:szCs w:val="22"/>
              </w:rPr>
              <w:t xml:space="preserve"> бюджетного</w:t>
            </w:r>
            <w:r w:rsidRPr="007E6A56">
              <w:rPr>
                <w:sz w:val="22"/>
                <w:szCs w:val="22"/>
              </w:rPr>
              <w:t xml:space="preserve"> лечебно-профилактического учреждения «Научно-клинический центр охраны здоровья шахтеров»</w:t>
            </w:r>
          </w:p>
        </w:tc>
        <w:tc>
          <w:tcPr>
            <w:tcW w:w="1560" w:type="dxa"/>
            <w:shd w:val="clear" w:color="auto" w:fill="auto"/>
          </w:tcPr>
          <w:p w:rsidR="001343AA" w:rsidRDefault="001343AA" w:rsidP="00053D56">
            <w:pPr>
              <w:pStyle w:val="Style3"/>
              <w:widowControl/>
              <w:spacing w:line="240" w:lineRule="auto"/>
            </w:pPr>
            <w:r>
              <w:t>земельный участок под жилой дом</w:t>
            </w:r>
          </w:p>
          <w:p w:rsidR="001343AA" w:rsidRDefault="001343AA" w:rsidP="00053D56">
            <w:pPr>
              <w:pStyle w:val="Style3"/>
              <w:widowControl/>
              <w:spacing w:line="240" w:lineRule="auto"/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</w:pPr>
            <w:r>
              <w:t>коттедж</w:t>
            </w:r>
          </w:p>
          <w:p w:rsidR="001343AA" w:rsidRDefault="001343AA" w:rsidP="00053D56">
            <w:pPr>
              <w:pStyle w:val="Style3"/>
              <w:widowControl/>
              <w:spacing w:line="240" w:lineRule="auto"/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</w:pPr>
          </w:p>
          <w:p w:rsidR="001343AA" w:rsidRPr="00061319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053D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061319" w:rsidRDefault="001343AA" w:rsidP="00053D5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1013,0 </w:t>
            </w: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158,6</w:t>
            </w: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373572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41,40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Pr="00061319" w:rsidRDefault="001343AA" w:rsidP="00053D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2605EC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2605EC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2605EC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2605EC" w:rsidRDefault="001343AA" w:rsidP="00CA5063">
            <w:pPr>
              <w:jc w:val="center"/>
              <w:rPr>
                <w:lang w:val="en-US"/>
              </w:rPr>
            </w:pPr>
            <w:r w:rsidRPr="002605EC">
              <w:t xml:space="preserve">а/м </w:t>
            </w:r>
            <w:proofErr w:type="gramStart"/>
            <w:r w:rsidRPr="002605EC">
              <w:t>А</w:t>
            </w:r>
            <w:proofErr w:type="spellStart"/>
            <w:proofErr w:type="gramEnd"/>
            <w:r w:rsidRPr="002605EC">
              <w:rPr>
                <w:lang w:val="en-US"/>
              </w:rPr>
              <w:t>udi</w:t>
            </w:r>
            <w:proofErr w:type="spellEnd"/>
            <w:r w:rsidRPr="002605EC">
              <w:rPr>
                <w:lang w:val="en-US"/>
              </w:rPr>
              <w:t xml:space="preserve"> Q3</w:t>
            </w:r>
          </w:p>
          <w:p w:rsidR="001343AA" w:rsidRPr="002605EC" w:rsidRDefault="001343AA" w:rsidP="00CA5063">
            <w:pPr>
              <w:jc w:val="center"/>
              <w:rPr>
                <w:lang w:val="en-US"/>
              </w:rPr>
            </w:pPr>
          </w:p>
          <w:p w:rsidR="001343AA" w:rsidRPr="002605EC" w:rsidRDefault="001343AA" w:rsidP="00CA5063">
            <w:pPr>
              <w:jc w:val="center"/>
              <w:rPr>
                <w:lang w:val="en-US"/>
              </w:rPr>
            </w:pPr>
            <w:r w:rsidRPr="002605EC">
              <w:t xml:space="preserve"> а/</w:t>
            </w:r>
            <w:proofErr w:type="gramStart"/>
            <w:r w:rsidRPr="002605EC">
              <w:t>м</w:t>
            </w:r>
            <w:proofErr w:type="gramEnd"/>
            <w:r w:rsidRPr="002605EC">
              <w:rPr>
                <w:lang w:val="en-US"/>
              </w:rPr>
              <w:t xml:space="preserve"> Opel Astra</w:t>
            </w:r>
          </w:p>
          <w:p w:rsidR="001343AA" w:rsidRPr="002605EC" w:rsidRDefault="001343AA" w:rsidP="00CA506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4438322,51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2605EC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50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Pr="004D20F3" w:rsidRDefault="001343AA" w:rsidP="00061319">
            <w:pPr>
              <w:pStyle w:val="Style2"/>
              <w:widowControl/>
              <w:rPr>
                <w:b/>
              </w:rPr>
            </w:pPr>
            <w:proofErr w:type="spellStart"/>
            <w:r>
              <w:rPr>
                <w:b/>
              </w:rPr>
              <w:t>Мицук</w:t>
            </w:r>
            <w:proofErr w:type="spellEnd"/>
            <w:r>
              <w:rPr>
                <w:b/>
              </w:rPr>
              <w:t xml:space="preserve"> Н.А.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</w:t>
            </w:r>
            <w:r w:rsidRPr="007E6A56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а по </w:t>
            </w:r>
            <w:r w:rsidRPr="00B118A7">
              <w:rPr>
                <w:sz w:val="20"/>
                <w:szCs w:val="20"/>
              </w:rPr>
              <w:t>экономической</w:t>
            </w:r>
            <w:r>
              <w:rPr>
                <w:sz w:val="22"/>
                <w:szCs w:val="22"/>
              </w:rPr>
              <w:t xml:space="preserve"> безопасности</w:t>
            </w:r>
            <w:r w:rsidRPr="007E6A56">
              <w:rPr>
                <w:sz w:val="22"/>
                <w:szCs w:val="22"/>
              </w:rPr>
              <w:t xml:space="preserve"> федерального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государственное</w:t>
            </w:r>
            <w:proofErr w:type="gramEnd"/>
            <w:r>
              <w:rPr>
                <w:sz w:val="22"/>
                <w:szCs w:val="22"/>
              </w:rPr>
              <w:t xml:space="preserve"> бюджетного</w:t>
            </w:r>
            <w:r w:rsidRPr="007E6A56">
              <w:rPr>
                <w:sz w:val="22"/>
                <w:szCs w:val="22"/>
              </w:rPr>
              <w:t xml:space="preserve"> лечебно-профилактического учреждения «Научно-клинический центр охраны здоровья шахтеров»</w:t>
            </w:r>
          </w:p>
        </w:tc>
        <w:tc>
          <w:tcPr>
            <w:tcW w:w="1560" w:type="dxa"/>
            <w:shd w:val="clear" w:color="auto" w:fill="auto"/>
          </w:tcPr>
          <w:p w:rsidR="001343AA" w:rsidRPr="000621F0" w:rsidRDefault="001343AA" w:rsidP="002605E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</w:t>
            </w: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ило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е помещение</w:t>
            </w: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1343AA">
            <w:pPr>
              <w:jc w:val="center"/>
              <w:rPr>
                <w:color w:val="FF0000"/>
              </w:rPr>
            </w:pPr>
            <w:r w:rsidRPr="00D6635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shd w:val="clear" w:color="auto" w:fill="auto"/>
          </w:tcPr>
          <w:p w:rsidR="001343AA" w:rsidRPr="000621F0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9F4FBB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1085558,00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2605EC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Pr="002605EC" w:rsidRDefault="001343AA" w:rsidP="00061319">
            <w:pPr>
              <w:pStyle w:val="Style2"/>
              <w:widowControl/>
            </w:pPr>
            <w:r w:rsidRPr="002605EC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</w:pPr>
            <w:r>
              <w:t>земельный участок для индивидуального жилого дома и приусадебного хозяйства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Pr="00061319" w:rsidRDefault="001343AA" w:rsidP="002605E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061319" w:rsidRDefault="001343AA" w:rsidP="002605EC">
            <w:pPr>
              <w:jc w:val="center"/>
              <w:rPr>
                <w:color w:val="000000" w:themeColor="text1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1130,32 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373572" w:rsidRDefault="001343AA" w:rsidP="002605E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061319" w:rsidRDefault="001343AA" w:rsidP="002605EC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9F4FBB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212248,00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51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pStyle w:val="Style2"/>
              <w:widowControl/>
              <w:ind w:left="-104" w:right="-108"/>
              <w:jc w:val="center"/>
              <w:rPr>
                <w:b/>
              </w:rPr>
            </w:pPr>
            <w:r w:rsidRPr="00B118A7">
              <w:rPr>
                <w:b/>
              </w:rPr>
              <w:t xml:space="preserve">Ковалевская </w:t>
            </w:r>
          </w:p>
          <w:p w:rsidR="001343AA" w:rsidRPr="00B118A7" w:rsidRDefault="001343AA" w:rsidP="00B118A7">
            <w:pPr>
              <w:pStyle w:val="Style2"/>
              <w:widowControl/>
              <w:ind w:right="-108"/>
              <w:rPr>
                <w:b/>
              </w:rPr>
            </w:pPr>
            <w:r w:rsidRPr="00B118A7">
              <w:rPr>
                <w:b/>
              </w:rPr>
              <w:t>Е.В.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Pr="00061319" w:rsidRDefault="001343AA" w:rsidP="00B118A7">
            <w:pPr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>Заместитель д</w:t>
            </w:r>
            <w:r w:rsidRPr="007E6A56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>а по экономическим вопросам (главный бухгалтер)</w:t>
            </w:r>
            <w:r w:rsidRPr="007E6A56">
              <w:rPr>
                <w:sz w:val="22"/>
                <w:szCs w:val="22"/>
              </w:rPr>
              <w:t xml:space="preserve"> федерального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государственное</w:t>
            </w:r>
            <w:proofErr w:type="gramEnd"/>
            <w:r>
              <w:rPr>
                <w:sz w:val="22"/>
                <w:szCs w:val="22"/>
              </w:rPr>
              <w:t xml:space="preserve"> бюджетного</w:t>
            </w:r>
            <w:r w:rsidRPr="007E6A56">
              <w:rPr>
                <w:sz w:val="22"/>
                <w:szCs w:val="22"/>
              </w:rPr>
              <w:t xml:space="preserve"> лечебно-профилактического учреждения «Научно-клинический центр охраны здоровья шахтеров»</w:t>
            </w:r>
          </w:p>
        </w:tc>
        <w:tc>
          <w:tcPr>
            <w:tcW w:w="1560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</w:pPr>
            <w:r>
              <w:t xml:space="preserve">земельный участок под </w:t>
            </w:r>
            <w:proofErr w:type="gramStart"/>
            <w:r>
              <w:t>индивидуальное</w:t>
            </w:r>
            <w:proofErr w:type="gramEnd"/>
            <w:r>
              <w:t xml:space="preserve"> </w:t>
            </w:r>
            <w:proofErr w:type="spellStart"/>
            <w:r>
              <w:t>жилищ-ное</w:t>
            </w:r>
            <w:proofErr w:type="spellEnd"/>
            <w:r>
              <w:t xml:space="preserve"> </w:t>
            </w:r>
            <w:proofErr w:type="spellStart"/>
            <w:r>
              <w:t>строи-тельство</w:t>
            </w:r>
            <w:proofErr w:type="spellEnd"/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Default="001343AA" w:rsidP="002605EC">
            <w:pPr>
              <w:pStyle w:val="Style3"/>
              <w:widowControl/>
              <w:spacing w:line="240" w:lineRule="auto"/>
            </w:pPr>
            <w:r>
              <w:t xml:space="preserve">земельный участок под </w:t>
            </w:r>
            <w:proofErr w:type="gramStart"/>
            <w:r>
              <w:t>индивидуальное</w:t>
            </w:r>
            <w:proofErr w:type="gramEnd"/>
            <w:r>
              <w:t xml:space="preserve"> </w:t>
            </w:r>
            <w:proofErr w:type="spellStart"/>
            <w:r>
              <w:t>жилищ-ное</w:t>
            </w:r>
            <w:proofErr w:type="spellEnd"/>
            <w:r>
              <w:t xml:space="preserve"> </w:t>
            </w:r>
            <w:proofErr w:type="spellStart"/>
            <w:r>
              <w:t>строи-тельство</w:t>
            </w:r>
            <w:proofErr w:type="spellEnd"/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  <w:r>
              <w:t>жилой дом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Pr="00061319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2605E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2605E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2605E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2605E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2605E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061319" w:rsidRDefault="001343AA" w:rsidP="002F1E31">
            <w:pPr>
              <w:jc w:val="center"/>
              <w:rPr>
                <w:color w:val="000000" w:themeColor="text1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158,6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373572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Pr="00061319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2605EC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2605EC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2605EC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2605EC" w:rsidRDefault="001343AA" w:rsidP="00CA5063">
            <w:pPr>
              <w:jc w:val="center"/>
              <w:rPr>
                <w:lang w:val="en-US"/>
              </w:rPr>
            </w:pPr>
            <w:r w:rsidRPr="002605EC">
              <w:t>а/</w:t>
            </w:r>
            <w:proofErr w:type="gramStart"/>
            <w:r w:rsidRPr="002605EC">
              <w:t>м</w:t>
            </w:r>
            <w:proofErr w:type="gramEnd"/>
            <w:r w:rsidRPr="002605EC">
              <w:t xml:space="preserve"> </w:t>
            </w:r>
            <w:r w:rsidR="00AF76DB">
              <w:t>TOYOTA</w:t>
            </w:r>
            <w:r w:rsidRPr="002605EC">
              <w:t xml:space="preserve"> </w:t>
            </w:r>
            <w:r w:rsidRPr="002605EC">
              <w:rPr>
                <w:lang w:val="en-US"/>
              </w:rPr>
              <w:t>RAV4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4193117,00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2F1E31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52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pStyle w:val="Style2"/>
              <w:widowControl/>
              <w:ind w:left="-104" w:right="-108"/>
              <w:jc w:val="center"/>
              <w:rPr>
                <w:b/>
              </w:rPr>
            </w:pPr>
            <w:r>
              <w:rPr>
                <w:b/>
              </w:rPr>
              <w:t xml:space="preserve">Овчинников </w:t>
            </w:r>
          </w:p>
          <w:p w:rsidR="001343AA" w:rsidRPr="00B118A7" w:rsidRDefault="001343AA" w:rsidP="00B118A7">
            <w:pPr>
              <w:pStyle w:val="Style2"/>
              <w:widowControl/>
              <w:ind w:left="-104" w:right="-108"/>
              <w:rPr>
                <w:b/>
              </w:rPr>
            </w:pPr>
            <w:r>
              <w:rPr>
                <w:b/>
              </w:rPr>
              <w:t>С.Ф.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</w:t>
            </w:r>
            <w:r w:rsidRPr="007E6A56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>а по экономическим вопросам (главный бухгалтер)</w:t>
            </w:r>
            <w:r w:rsidRPr="007E6A56">
              <w:rPr>
                <w:sz w:val="22"/>
                <w:szCs w:val="22"/>
              </w:rPr>
              <w:t xml:space="preserve"> федерального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государственное</w:t>
            </w:r>
            <w:proofErr w:type="gramEnd"/>
            <w:r>
              <w:rPr>
                <w:sz w:val="22"/>
                <w:szCs w:val="22"/>
              </w:rPr>
              <w:t xml:space="preserve"> бюджетного</w:t>
            </w:r>
            <w:r w:rsidRPr="007E6A56">
              <w:rPr>
                <w:sz w:val="22"/>
                <w:szCs w:val="22"/>
              </w:rPr>
              <w:t xml:space="preserve"> лечебно-профилактического учреждения «Научно-клинический центр охраны здоровья шахтеров»</w:t>
            </w:r>
          </w:p>
        </w:tc>
        <w:tc>
          <w:tcPr>
            <w:tcW w:w="1560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</w:pPr>
            <w:r>
              <w:t xml:space="preserve">земельный участок под индивидуальное </w:t>
            </w:r>
            <w:proofErr w:type="gramStart"/>
            <w:r>
              <w:t xml:space="preserve">строи </w:t>
            </w:r>
            <w:proofErr w:type="spellStart"/>
            <w:r>
              <w:t>тельство</w:t>
            </w:r>
            <w:proofErr w:type="spellEnd"/>
            <w:proofErr w:type="gramEnd"/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Pr="00061319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061319" w:rsidRDefault="001343AA" w:rsidP="002F1E31">
            <w:pPr>
              <w:jc w:val="center"/>
              <w:rPr>
                <w:color w:val="000000" w:themeColor="text1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373572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2F1E3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2F1E31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2F1E31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2F1E31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2F1E31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2F1E31" w:rsidRDefault="001343AA" w:rsidP="00CA5063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 w:rsidR="00AF76DB">
              <w:t>Nissan</w:t>
            </w:r>
            <w:proofErr w:type="spellEnd"/>
            <w:r w:rsidR="00AF76DB">
              <w:t xml:space="preserve"> </w:t>
            </w:r>
            <w:r>
              <w:t xml:space="preserve"> </w:t>
            </w:r>
            <w:proofErr w:type="spellStart"/>
            <w:r>
              <w:t>Кашкай</w:t>
            </w:r>
            <w:proofErr w:type="spellEnd"/>
            <w:r>
              <w:t xml:space="preserve"> 1.6</w:t>
            </w:r>
            <w:r>
              <w:rPr>
                <w:lang w:val="en-US"/>
              </w:rPr>
              <w:t>XE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1638915,00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2F1E31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Pr="002605EC" w:rsidRDefault="001343AA" w:rsidP="001343AA">
            <w:pPr>
              <w:pStyle w:val="Style2"/>
              <w:widowControl/>
            </w:pPr>
            <w:r w:rsidRPr="002605EC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1343A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0621F0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</w:t>
            </w: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ило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е помещение</w:t>
            </w: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1343AA">
            <w:pPr>
              <w:jc w:val="center"/>
              <w:rPr>
                <w:color w:val="FF0000"/>
              </w:rPr>
            </w:pPr>
            <w:r w:rsidRPr="00D6635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992" w:type="dxa"/>
            <w:shd w:val="clear" w:color="auto" w:fill="auto"/>
          </w:tcPr>
          <w:p w:rsidR="001343AA" w:rsidRPr="000621F0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9F4FBB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235023,00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53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pStyle w:val="Style2"/>
              <w:widowControl/>
              <w:ind w:left="-104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Красулина</w:t>
            </w:r>
            <w:proofErr w:type="spellEnd"/>
            <w:r>
              <w:rPr>
                <w:b/>
              </w:rPr>
              <w:t xml:space="preserve"> Г.П.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</w:t>
            </w:r>
            <w:r w:rsidRPr="007E6A56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а по медицинской части </w:t>
            </w:r>
            <w:r w:rsidRPr="007E6A56">
              <w:rPr>
                <w:sz w:val="22"/>
                <w:szCs w:val="22"/>
              </w:rPr>
              <w:t>федерального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государственное</w:t>
            </w:r>
            <w:proofErr w:type="gramEnd"/>
            <w:r>
              <w:rPr>
                <w:sz w:val="22"/>
                <w:szCs w:val="22"/>
              </w:rPr>
              <w:t xml:space="preserve"> бюджетного</w:t>
            </w:r>
            <w:r w:rsidRPr="007E6A56">
              <w:rPr>
                <w:sz w:val="22"/>
                <w:szCs w:val="22"/>
              </w:rPr>
              <w:t xml:space="preserve"> лечебно-профилактического учреждения «Научно-клинический центр охраны здоровья шахтеров»</w:t>
            </w:r>
          </w:p>
        </w:tc>
        <w:tc>
          <w:tcPr>
            <w:tcW w:w="1560" w:type="dxa"/>
            <w:shd w:val="clear" w:color="auto" w:fill="auto"/>
          </w:tcPr>
          <w:p w:rsidR="001343AA" w:rsidRPr="000621F0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</w:t>
            </w: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ило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е помещение</w:t>
            </w: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1343AA">
            <w:pPr>
              <w:jc w:val="center"/>
              <w:rPr>
                <w:color w:val="FF0000"/>
              </w:rPr>
            </w:pPr>
            <w:r w:rsidRPr="00D6635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992" w:type="dxa"/>
            <w:shd w:val="clear" w:color="auto" w:fill="auto"/>
          </w:tcPr>
          <w:p w:rsidR="001343AA" w:rsidRPr="000621F0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9F4FBB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3887843,00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54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pStyle w:val="Style2"/>
              <w:widowControl/>
              <w:ind w:left="-104" w:right="-108"/>
              <w:jc w:val="center"/>
              <w:rPr>
                <w:b/>
              </w:rPr>
            </w:pPr>
            <w:r>
              <w:rPr>
                <w:b/>
              </w:rPr>
              <w:t>Первова Н.Г.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</w:t>
            </w:r>
            <w:r w:rsidRPr="007E6A56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а по организационно-методической работе </w:t>
            </w:r>
            <w:r w:rsidRPr="007E6A56">
              <w:rPr>
                <w:sz w:val="22"/>
                <w:szCs w:val="22"/>
              </w:rPr>
              <w:t>федерального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государственное</w:t>
            </w:r>
            <w:proofErr w:type="gramEnd"/>
            <w:r>
              <w:rPr>
                <w:sz w:val="22"/>
                <w:szCs w:val="22"/>
              </w:rPr>
              <w:t xml:space="preserve"> бюджетного</w:t>
            </w:r>
            <w:r w:rsidRPr="007E6A56">
              <w:rPr>
                <w:sz w:val="22"/>
                <w:szCs w:val="22"/>
              </w:rPr>
              <w:t xml:space="preserve"> лечебно-профилактического учреждения «Научно-клинический центр охраны здоровья шахтеров»</w:t>
            </w:r>
          </w:p>
        </w:tc>
        <w:tc>
          <w:tcPr>
            <w:tcW w:w="1560" w:type="dxa"/>
            <w:shd w:val="clear" w:color="auto" w:fill="auto"/>
          </w:tcPr>
          <w:p w:rsidR="001343AA" w:rsidRPr="000621F0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1343AA">
            <w:pPr>
              <w:jc w:val="center"/>
              <w:rPr>
                <w:color w:val="FF0000"/>
              </w:rPr>
            </w:pPr>
            <w:r w:rsidRPr="00D66353"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0621F0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992" w:type="dxa"/>
            <w:shd w:val="clear" w:color="auto" w:fill="auto"/>
          </w:tcPr>
          <w:p w:rsidR="001343AA" w:rsidRPr="000621F0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0621F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2F1E31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2F1E31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2F1E31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2F1E31" w:rsidRDefault="001343AA" w:rsidP="00CA5063">
            <w:pPr>
              <w:jc w:val="center"/>
            </w:pPr>
            <w:r w:rsidRPr="002F1E31">
              <w:t>а/</w:t>
            </w:r>
            <w:proofErr w:type="gramStart"/>
            <w:r w:rsidRPr="002F1E31">
              <w:t>м</w:t>
            </w:r>
            <w:proofErr w:type="gramEnd"/>
            <w:r w:rsidRPr="002F1E31">
              <w:t xml:space="preserve"> </w:t>
            </w:r>
            <w:proofErr w:type="spellStart"/>
            <w:r w:rsidR="00AF76DB">
              <w:t>Nissan</w:t>
            </w:r>
            <w:proofErr w:type="spellEnd"/>
            <w:r w:rsidR="00AF76DB">
              <w:t xml:space="preserve"> </w:t>
            </w:r>
            <w:r w:rsidRPr="002F1E31">
              <w:t xml:space="preserve"> </w:t>
            </w:r>
            <w:proofErr w:type="spellStart"/>
            <w:r w:rsidRPr="002F1E31">
              <w:t>Тиана</w:t>
            </w:r>
            <w:proofErr w:type="spellEnd"/>
            <w:r w:rsidRPr="002F1E31">
              <w:t xml:space="preserve"> 2.5 </w:t>
            </w:r>
            <w:proofErr w:type="spellStart"/>
            <w:r w:rsidRPr="002F1E31">
              <w:t>Элеганс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778797,00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1A0154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55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pStyle w:val="Style2"/>
              <w:widowControl/>
              <w:ind w:left="-104" w:right="-108"/>
              <w:jc w:val="center"/>
              <w:rPr>
                <w:b/>
              </w:rPr>
            </w:pPr>
            <w:r>
              <w:rPr>
                <w:b/>
              </w:rPr>
              <w:t>Федоров Ю.С.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</w:t>
            </w:r>
            <w:r w:rsidRPr="007E6A56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а по организационно-методической работе </w:t>
            </w:r>
            <w:r w:rsidRPr="007E6A56">
              <w:rPr>
                <w:sz w:val="22"/>
                <w:szCs w:val="22"/>
              </w:rPr>
              <w:t>федерального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государственное</w:t>
            </w:r>
            <w:proofErr w:type="gramEnd"/>
            <w:r>
              <w:rPr>
                <w:sz w:val="22"/>
                <w:szCs w:val="22"/>
              </w:rPr>
              <w:t xml:space="preserve"> бюджетного</w:t>
            </w:r>
            <w:r w:rsidRPr="007E6A56">
              <w:rPr>
                <w:sz w:val="22"/>
                <w:szCs w:val="22"/>
              </w:rPr>
              <w:t xml:space="preserve"> лечебно-профилактического учреждения «Научно-клинический центр охраны здоровья шахтеров»</w:t>
            </w:r>
          </w:p>
        </w:tc>
        <w:tc>
          <w:tcPr>
            <w:tcW w:w="1560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</w:pPr>
            <w:r>
              <w:t xml:space="preserve">жилое помещение </w:t>
            </w:r>
          </w:p>
          <w:p w:rsidR="001343AA" w:rsidRDefault="001343AA" w:rsidP="001A0154">
            <w:pPr>
              <w:pStyle w:val="Style3"/>
              <w:widowControl/>
              <w:spacing w:line="240" w:lineRule="auto"/>
            </w:pPr>
          </w:p>
          <w:p w:rsidR="001343AA" w:rsidRDefault="001343AA" w:rsidP="001A0154">
            <w:pPr>
              <w:pStyle w:val="Style3"/>
              <w:widowControl/>
              <w:spacing w:line="240" w:lineRule="auto"/>
            </w:pPr>
            <w:r>
              <w:t xml:space="preserve">жилое помещение 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Default="001343AA" w:rsidP="001A0154">
            <w:pPr>
              <w:pStyle w:val="Style3"/>
              <w:widowControl/>
              <w:spacing w:line="240" w:lineRule="auto"/>
            </w:pPr>
            <w:r>
              <w:t xml:space="preserve">нежилое помещение </w:t>
            </w:r>
          </w:p>
          <w:p w:rsidR="001343AA" w:rsidRPr="00061319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343AA" w:rsidRDefault="001343AA" w:rsidP="001A0154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061319" w:rsidRDefault="001343AA" w:rsidP="001A0154">
            <w:pPr>
              <w:jc w:val="center"/>
              <w:rPr>
                <w:color w:val="000000" w:themeColor="text1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40,5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22,25</w:t>
            </w:r>
          </w:p>
          <w:p w:rsidR="001343AA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373572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8,33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2F1E3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2F1E31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1A0154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1A0154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1A0154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1A0154" w:rsidRDefault="001343AA" w:rsidP="00CA5063">
            <w:pPr>
              <w:jc w:val="center"/>
            </w:pPr>
            <w:r w:rsidRPr="001A0154">
              <w:t>а/</w:t>
            </w:r>
            <w:proofErr w:type="gramStart"/>
            <w:r w:rsidRPr="001A0154">
              <w:t>м</w:t>
            </w:r>
            <w:proofErr w:type="gramEnd"/>
            <w:r w:rsidRPr="001A0154">
              <w:t xml:space="preserve"> </w:t>
            </w:r>
            <w:proofErr w:type="spellStart"/>
            <w:r w:rsidR="00AF76DB">
              <w:t>Nissan</w:t>
            </w:r>
            <w:proofErr w:type="spellEnd"/>
            <w:r w:rsidR="00AF76DB">
              <w:t xml:space="preserve"> </w:t>
            </w:r>
            <w:r w:rsidRPr="001A0154">
              <w:t xml:space="preserve"> </w:t>
            </w:r>
            <w:proofErr w:type="spellStart"/>
            <w:r w:rsidRPr="001A0154">
              <w:t>Тиана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3640249,00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1A0154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1343AA" w:rsidRPr="001A0154" w:rsidRDefault="001343AA" w:rsidP="001A0154">
            <w:pPr>
              <w:pStyle w:val="Style2"/>
              <w:widowControl/>
              <w:ind w:left="-104" w:right="-108"/>
            </w:pPr>
            <w:r>
              <w:t xml:space="preserve"> </w:t>
            </w:r>
            <w:r w:rsidRPr="001A0154"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43AA" w:rsidRDefault="001343AA" w:rsidP="00B118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</w:pPr>
            <w:r>
              <w:t>земельный участок под жилой дом и огород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  <w:r>
              <w:t>коттедж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  <w:r>
              <w:t xml:space="preserve">жилое помещение 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</w:pPr>
          </w:p>
          <w:p w:rsidR="001343AA" w:rsidRPr="00061319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t>ненежилое</w:t>
            </w:r>
            <w:proofErr w:type="spellEnd"/>
            <w:r>
              <w:t xml:space="preserve"> помещение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A0154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A0154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343AA" w:rsidRDefault="001343AA" w:rsidP="001A0154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343AA" w:rsidRDefault="001343AA" w:rsidP="001343A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061319" w:rsidRDefault="001343AA" w:rsidP="001343AA">
            <w:pPr>
              <w:jc w:val="center"/>
              <w:rPr>
                <w:color w:val="000000" w:themeColor="text1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1023,6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160,6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40,5</w:t>
            </w:r>
          </w:p>
          <w:p w:rsidR="001343AA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Pr="00373572" w:rsidRDefault="001343AA" w:rsidP="001A0154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8,33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2F1E3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1343AA" w:rsidRDefault="001343AA" w:rsidP="001A0154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43AA" w:rsidRPr="002F1E31" w:rsidRDefault="001343AA" w:rsidP="001343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1A0154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1A0154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1A0154" w:rsidRDefault="001343AA" w:rsidP="00CA506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1343AA" w:rsidRPr="001A0154" w:rsidRDefault="001343AA" w:rsidP="00CA5063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43AA" w:rsidRDefault="001343AA" w:rsidP="00CA5063">
            <w:pPr>
              <w:jc w:val="center"/>
            </w:pPr>
            <w:r>
              <w:t>753080,00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vMerge w:val="restart"/>
            <w:shd w:val="clear" w:color="auto" w:fill="auto"/>
          </w:tcPr>
          <w:p w:rsidR="001343AA" w:rsidRPr="008466C6" w:rsidRDefault="00297498" w:rsidP="00297498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56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:rsidR="001343AA" w:rsidRDefault="001343AA" w:rsidP="00B118A7">
            <w:pPr>
              <w:ind w:left="-104" w:right="-108"/>
              <w:jc w:val="both"/>
              <w:rPr>
                <w:b/>
              </w:rPr>
            </w:pPr>
            <w:r>
              <w:rPr>
                <w:b/>
              </w:rPr>
              <w:t xml:space="preserve">Новиков </w:t>
            </w:r>
            <w:r w:rsidRPr="00012CC3">
              <w:rPr>
                <w:b/>
              </w:rPr>
              <w:t>А</w:t>
            </w:r>
            <w:r>
              <w:rPr>
                <w:b/>
              </w:rPr>
              <w:t>.В.</w:t>
            </w:r>
          </w:p>
          <w:p w:rsidR="001343AA" w:rsidRPr="00012CC3" w:rsidRDefault="001343AA" w:rsidP="002819D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1343AA" w:rsidRPr="00091903" w:rsidRDefault="001343AA" w:rsidP="002819D4">
            <w:pPr>
              <w:jc w:val="both"/>
              <w:rPr>
                <w:sz w:val="22"/>
                <w:szCs w:val="22"/>
              </w:rPr>
            </w:pPr>
            <w:r w:rsidRPr="00091903">
              <w:rPr>
                <w:sz w:val="22"/>
                <w:szCs w:val="22"/>
              </w:rPr>
              <w:t>Руководитель ФГБУ "САЦ Минэнерго России"</w:t>
            </w:r>
          </w:p>
        </w:tc>
        <w:tc>
          <w:tcPr>
            <w:tcW w:w="1560" w:type="dxa"/>
            <w:shd w:val="clear" w:color="auto" w:fill="auto"/>
          </w:tcPr>
          <w:p w:rsidR="001343AA" w:rsidRPr="00BB35D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343AA" w:rsidRPr="00BB35DB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343AA" w:rsidRPr="00BB35DB" w:rsidRDefault="001343AA" w:rsidP="00CA5063">
            <w:pPr>
              <w:jc w:val="center"/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1343AA" w:rsidRPr="00BB35D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:rsidR="001343AA" w:rsidRPr="00BB35D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BB35DB" w:rsidRDefault="001343AA" w:rsidP="00CA5063">
            <w:pPr>
              <w:pStyle w:val="Style2"/>
              <w:widowControl/>
              <w:jc w:val="center"/>
            </w:pPr>
            <w:r w:rsidRPr="00BB35DB">
              <w:t>а/</w:t>
            </w:r>
            <w:proofErr w:type="gramStart"/>
            <w:r w:rsidRPr="00BB35DB">
              <w:t>м</w:t>
            </w:r>
            <w:proofErr w:type="gramEnd"/>
            <w:r w:rsidRPr="00BB35DB">
              <w:t xml:space="preserve"> </w:t>
            </w:r>
            <w:r w:rsidRPr="00234333">
              <w:rPr>
                <w:rStyle w:val="ac"/>
                <w:b w:val="0"/>
              </w:rPr>
              <w:t xml:space="preserve">TOYOTA </w:t>
            </w:r>
            <w:proofErr w:type="spellStart"/>
            <w:r w:rsidRPr="00BB35DB">
              <w:t>Аурис</w:t>
            </w:r>
            <w:proofErr w:type="spellEnd"/>
          </w:p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1343AA" w:rsidRPr="00BB35DB" w:rsidRDefault="001343AA" w:rsidP="00CA5063">
            <w:pPr>
              <w:jc w:val="center"/>
            </w:pPr>
            <w:r w:rsidRPr="00BB35DB">
              <w:t>6033286,03</w:t>
            </w:r>
          </w:p>
        </w:tc>
        <w:tc>
          <w:tcPr>
            <w:tcW w:w="1418" w:type="dxa"/>
            <w:tcBorders>
              <w:bottom w:val="nil"/>
            </w:tcBorders>
          </w:tcPr>
          <w:p w:rsidR="001343AA" w:rsidRPr="00BB35DB" w:rsidRDefault="001343AA" w:rsidP="00CA5063">
            <w:pPr>
              <w:jc w:val="center"/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BB35D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343AA" w:rsidRPr="00BB35DB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343AA" w:rsidRPr="00BB35DB" w:rsidRDefault="001343AA" w:rsidP="00CA5063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Pr="00BB35D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  <w:shd w:val="clear" w:color="auto" w:fill="auto"/>
          </w:tcPr>
          <w:p w:rsidR="001343AA" w:rsidRPr="00BB35D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061319" w:rsidRDefault="001343AA" w:rsidP="002819D4">
            <w:pPr>
              <w:jc w:val="both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Pr="00BB35DB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  <w:shd w:val="clear" w:color="auto" w:fill="auto"/>
          </w:tcPr>
          <w:p w:rsidR="001343AA" w:rsidRPr="00BB35DB" w:rsidRDefault="001343AA" w:rsidP="00CA5063">
            <w:pPr>
              <w:jc w:val="center"/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1343AA" w:rsidRPr="00BB35D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auto"/>
          </w:tcPr>
          <w:p w:rsidR="001343AA" w:rsidRPr="00BB35DB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BB35D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tcBorders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57</w:t>
            </w: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Default="001343AA" w:rsidP="00744F76">
            <w:pPr>
              <w:ind w:left="-104" w:right="-108"/>
              <w:rPr>
                <w:b/>
              </w:rPr>
            </w:pPr>
            <w:proofErr w:type="spellStart"/>
            <w:r w:rsidRPr="00C07B11">
              <w:rPr>
                <w:b/>
              </w:rPr>
              <w:t>Портянников</w:t>
            </w:r>
            <w:proofErr w:type="spellEnd"/>
            <w:r w:rsidRPr="00C07B11">
              <w:rPr>
                <w:b/>
              </w:rPr>
              <w:t xml:space="preserve"> Ю</w:t>
            </w:r>
            <w:r>
              <w:rPr>
                <w:b/>
              </w:rPr>
              <w:t>.</w:t>
            </w:r>
            <w:r w:rsidRPr="00C07B11">
              <w:rPr>
                <w:b/>
              </w:rPr>
              <w:t xml:space="preserve"> Н</w:t>
            </w:r>
            <w:r>
              <w:rPr>
                <w:b/>
              </w:rPr>
              <w:t>.</w:t>
            </w:r>
          </w:p>
          <w:p w:rsidR="001343AA" w:rsidRPr="00C07B11" w:rsidRDefault="001343AA" w:rsidP="00BB35DB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Pr="00091903" w:rsidRDefault="001343AA" w:rsidP="00C07B11">
            <w:pPr>
              <w:jc w:val="both"/>
              <w:rPr>
                <w:sz w:val="22"/>
                <w:szCs w:val="22"/>
              </w:rPr>
            </w:pPr>
            <w:r w:rsidRPr="00091903">
              <w:rPr>
                <w:sz w:val="22"/>
                <w:szCs w:val="22"/>
              </w:rPr>
              <w:t>Начальник оперативной службы – заместитель руководителя ФГБУ "САЦ Минэнерго России"</w:t>
            </w:r>
          </w:p>
        </w:tc>
        <w:tc>
          <w:tcPr>
            <w:tcW w:w="1560" w:type="dxa"/>
            <w:shd w:val="clear" w:color="auto" w:fill="auto"/>
          </w:tcPr>
          <w:p w:rsidR="001343AA" w:rsidRPr="00FB38B3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</w:t>
            </w:r>
            <w:proofErr w:type="gramStart"/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дачное</w:t>
            </w:r>
            <w:proofErr w:type="gramEnd"/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стоительство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343AA" w:rsidRPr="00FB38B3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FB38B3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992" w:type="dxa"/>
            <w:shd w:val="clear" w:color="auto" w:fill="auto"/>
          </w:tcPr>
          <w:p w:rsidR="001343AA" w:rsidRPr="00FB38B3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31112F" w:rsidRDefault="001343AA" w:rsidP="00CA5063">
            <w:pPr>
              <w:jc w:val="center"/>
              <w:rPr>
                <w:color w:val="FF0000"/>
                <w:lang w:val="en-US"/>
              </w:rPr>
            </w:pPr>
            <w:r>
              <w:t>а</w:t>
            </w:r>
            <w:r w:rsidRPr="00900869">
              <w:rPr>
                <w:lang w:val="en-US"/>
              </w:rPr>
              <w:t>/</w:t>
            </w:r>
            <w:proofErr w:type="gramStart"/>
            <w:r>
              <w:t>м</w:t>
            </w:r>
            <w:proofErr w:type="gramEnd"/>
            <w:r w:rsidRPr="00900869">
              <w:rPr>
                <w:lang w:val="en-US"/>
              </w:rPr>
              <w:t xml:space="preserve"> </w:t>
            </w:r>
            <w:r>
              <w:rPr>
                <w:lang w:val="en-US"/>
              </w:rPr>
              <w:t>H</w:t>
            </w:r>
            <w:r w:rsidRPr="0031112F">
              <w:rPr>
                <w:lang w:val="en-US"/>
              </w:rPr>
              <w:t xml:space="preserve">ONDA </w:t>
            </w:r>
            <w:r>
              <w:rPr>
                <w:lang w:val="en-US"/>
              </w:rPr>
              <w:t>CR-V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C07B11" w:rsidRDefault="001343AA" w:rsidP="00CA5063">
            <w:pPr>
              <w:jc w:val="center"/>
            </w:pPr>
            <w:r w:rsidRPr="00C07B11">
              <w:t>6299098,10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C07B11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343AA" w:rsidRPr="0090029C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FB38B3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90029C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CA5063">
            <w:pPr>
              <w:jc w:val="center"/>
            </w:pPr>
            <w:r w:rsidRPr="00584D7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C07B11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343AA" w:rsidRPr="0090029C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FB38B3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90029C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CA506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C07B11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гаражный бокс с подвалом</w:t>
            </w:r>
          </w:p>
        </w:tc>
        <w:tc>
          <w:tcPr>
            <w:tcW w:w="1275" w:type="dxa"/>
            <w:shd w:val="clear" w:color="auto" w:fill="auto"/>
          </w:tcPr>
          <w:p w:rsidR="001343AA" w:rsidRPr="00FB38B3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1343AA" w:rsidRPr="00584D71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C07B11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Default="001343AA" w:rsidP="00C07B11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 (баня)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1343AA" w:rsidRPr="00FB38B3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  зарегистрирован</w:t>
            </w: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A5063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747C50" w:rsidRDefault="001343AA" w:rsidP="00C07B11">
            <w:r w:rsidRPr="00747C50">
              <w:t>Супруга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343AA" w:rsidRPr="00EE7F6E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E7F6E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061319" w:rsidRDefault="001343AA" w:rsidP="00CA5063">
            <w:pPr>
              <w:jc w:val="center"/>
              <w:rPr>
                <w:rStyle w:val="FontStyle15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286EE3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286EE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992" w:type="dxa"/>
            <w:shd w:val="clear" w:color="auto" w:fill="auto"/>
          </w:tcPr>
          <w:p w:rsidR="001343AA" w:rsidRPr="00286EE3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286EE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1225D4" w:rsidRDefault="001343AA" w:rsidP="00CA5063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1343AA" w:rsidRPr="0090029C" w:rsidRDefault="001343AA" w:rsidP="00CA506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CA5063">
            <w:pPr>
              <w:jc w:val="center"/>
            </w:pPr>
            <w:r w:rsidRPr="00584D7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43AA" w:rsidRPr="00EF6AA0" w:rsidRDefault="001343AA" w:rsidP="00CA5063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outlineLvl w:val="1"/>
              <w:rPr>
                <w:bCs/>
                <w:lang w:val="en-US"/>
              </w:rPr>
            </w:pPr>
            <w:r>
              <w:rPr>
                <w:bCs/>
              </w:rPr>
              <w:t>а/</w:t>
            </w:r>
            <w:proofErr w:type="gramStart"/>
            <w:r>
              <w:rPr>
                <w:bCs/>
              </w:rPr>
              <w:t>м</w:t>
            </w:r>
            <w:proofErr w:type="gramEnd"/>
            <w:r>
              <w:rPr>
                <w:bCs/>
              </w:rPr>
              <w:t xml:space="preserve">  </w:t>
            </w:r>
            <w:r w:rsidRPr="00EF6AA0">
              <w:rPr>
                <w:bCs/>
              </w:rPr>
              <w:t>M</w:t>
            </w:r>
            <w:r w:rsidRPr="00A01035">
              <w:rPr>
                <w:bCs/>
              </w:rPr>
              <w:t>AZDA</w:t>
            </w:r>
            <w:r>
              <w:rPr>
                <w:bCs/>
              </w:rPr>
              <w:t xml:space="preserve">  С</w:t>
            </w:r>
            <w:r>
              <w:rPr>
                <w:bCs/>
                <w:lang w:val="en-US"/>
              </w:rPr>
              <w:t>X-5</w:t>
            </w:r>
          </w:p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747C50" w:rsidRDefault="001343AA" w:rsidP="00CA5063">
            <w:pPr>
              <w:jc w:val="center"/>
            </w:pPr>
            <w:r>
              <w:t>611</w:t>
            </w:r>
            <w:r w:rsidRPr="00747C50">
              <w:t>380, 27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CA5063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C06D0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747C50" w:rsidRDefault="001343AA" w:rsidP="00C07B11"/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Default="001343AA" w:rsidP="00C07B11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343AA" w:rsidRPr="00EE7F6E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гараж-бокс</w:t>
            </w:r>
          </w:p>
        </w:tc>
        <w:tc>
          <w:tcPr>
            <w:tcW w:w="1275" w:type="dxa"/>
            <w:shd w:val="clear" w:color="auto" w:fill="auto"/>
          </w:tcPr>
          <w:p w:rsidR="001343AA" w:rsidRPr="00FB38B3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Pr="00286EE3" w:rsidRDefault="001343AA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auto"/>
          </w:tcPr>
          <w:p w:rsidR="001343AA" w:rsidRPr="00286EE3" w:rsidRDefault="001343AA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286EE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43AA" w:rsidRPr="00061319" w:rsidRDefault="001343AA" w:rsidP="00B66239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747C50" w:rsidRDefault="001343AA" w:rsidP="002819D4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8E770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58</w:t>
            </w: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rPr>
                <w:b/>
              </w:rPr>
            </w:pPr>
            <w:r w:rsidRPr="005C5D1D">
              <w:rPr>
                <w:b/>
              </w:rPr>
              <w:t>Строганова В</w:t>
            </w:r>
            <w:r>
              <w:rPr>
                <w:b/>
              </w:rPr>
              <w:t>.</w:t>
            </w:r>
            <w:r w:rsidRPr="005C5D1D">
              <w:rPr>
                <w:b/>
              </w:rPr>
              <w:t>Е</w:t>
            </w:r>
            <w:r>
              <w:rPr>
                <w:b/>
              </w:rPr>
              <w:t>.</w:t>
            </w:r>
          </w:p>
          <w:p w:rsidR="001343AA" w:rsidRPr="005C5D1D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5F60EB" w:rsidRDefault="001343AA" w:rsidP="00C07B11">
            <w:pPr>
              <w:jc w:val="both"/>
              <w:rPr>
                <w:sz w:val="22"/>
                <w:szCs w:val="22"/>
              </w:rPr>
            </w:pPr>
            <w:r w:rsidRPr="005F60EB">
              <w:rPr>
                <w:sz w:val="22"/>
                <w:szCs w:val="22"/>
              </w:rPr>
              <w:t xml:space="preserve">Главный бухгалтер </w:t>
            </w:r>
            <w:r w:rsidRPr="00012CC3">
              <w:rPr>
                <w:sz w:val="22"/>
                <w:szCs w:val="22"/>
              </w:rPr>
              <w:t>ФГБУ "САЦ Минэнерго России"</w:t>
            </w:r>
          </w:p>
        </w:tc>
        <w:tc>
          <w:tcPr>
            <w:tcW w:w="1560" w:type="dxa"/>
            <w:shd w:val="clear" w:color="auto" w:fill="auto"/>
          </w:tcPr>
          <w:p w:rsidR="001343AA" w:rsidRPr="005F60EB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дачный 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1343AA" w:rsidRPr="00FB38B3" w:rsidRDefault="001343AA" w:rsidP="003A098D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FB38B3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921,0</w:t>
            </w:r>
          </w:p>
        </w:tc>
        <w:tc>
          <w:tcPr>
            <w:tcW w:w="992" w:type="dxa"/>
            <w:shd w:val="clear" w:color="auto" w:fill="auto"/>
          </w:tcPr>
          <w:p w:rsidR="001343AA" w:rsidRPr="00286EE3" w:rsidRDefault="001343AA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43AA" w:rsidRPr="00061319" w:rsidRDefault="001343AA" w:rsidP="00B66239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A304C2" w:rsidRDefault="001343AA" w:rsidP="002819D4">
            <w:pPr>
              <w:jc w:val="center"/>
              <w:rPr>
                <w:lang w:val="en-US"/>
              </w:rPr>
            </w:pPr>
            <w:r w:rsidRPr="00A304C2">
              <w:t>а/</w:t>
            </w:r>
            <w:proofErr w:type="gramStart"/>
            <w:r w:rsidRPr="00A304C2">
              <w:t>м</w:t>
            </w:r>
            <w:proofErr w:type="gramEnd"/>
            <w:r w:rsidRPr="00A304C2">
              <w:t xml:space="preserve"> </w:t>
            </w:r>
            <w:r w:rsidRPr="00A304C2">
              <w:rPr>
                <w:lang w:val="en-US"/>
              </w:rPr>
              <w:t>KIA SPORTAGE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Pr="00747C50" w:rsidRDefault="001343AA" w:rsidP="00973149">
            <w:pPr>
              <w:jc w:val="center"/>
            </w:pPr>
            <w:r>
              <w:t>3067556,84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8E770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5C5D1D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5F60EB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43AA" w:rsidRPr="00061319" w:rsidRDefault="001343AA" w:rsidP="00B66239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8E770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5C5D1D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5F60EB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>
            <w:r w:rsidRPr="00747EF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43AA" w:rsidRPr="00061319" w:rsidRDefault="001343AA" w:rsidP="00B66239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8E770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5C5D1D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Pr="005F60EB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061319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>
            <w:r w:rsidRPr="00747EF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43AA" w:rsidRPr="00061319" w:rsidRDefault="001343AA" w:rsidP="00B66239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8E770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5C5D1D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5F60EB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 w:rsidP="003A098D"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3A098D">
            <w:r w:rsidRPr="00747EF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343AA" w:rsidRPr="00061319" w:rsidRDefault="001343AA" w:rsidP="002819D4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43AA" w:rsidRPr="00061319" w:rsidRDefault="001343AA" w:rsidP="00B66239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865B3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8E770A" w:rsidRDefault="001343AA" w:rsidP="00C07B11">
            <w:r w:rsidRPr="008E770A">
              <w:t>Супруг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5F60EB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343AA" w:rsidRPr="00682FE2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43AA" w:rsidRPr="00061319" w:rsidRDefault="001343AA" w:rsidP="008857CD">
            <w:pPr>
              <w:jc w:val="center"/>
              <w:rPr>
                <w:color w:val="FF0000"/>
              </w:rPr>
            </w:pPr>
            <w:r w:rsidRPr="008857CD">
              <w:t>к</w:t>
            </w:r>
            <w:r>
              <w:t>в</w:t>
            </w:r>
            <w:r w:rsidRPr="008857CD">
              <w:t>артира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3A098D">
            <w:r w:rsidRPr="00747EF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  <w:r>
              <w:t>233</w:t>
            </w:r>
          </w:p>
          <w:p w:rsidR="001343AA" w:rsidRDefault="001343AA" w:rsidP="00973149">
            <w:pPr>
              <w:jc w:val="center"/>
            </w:pPr>
            <w:r>
              <w:t>799,00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865B3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59</w:t>
            </w: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Pr="00012CC3" w:rsidRDefault="001343AA" w:rsidP="005E5B07">
            <w:pPr>
              <w:ind w:left="-104" w:right="-108"/>
              <w:rPr>
                <w:b/>
              </w:rPr>
            </w:pPr>
            <w:r w:rsidRPr="00012CC3">
              <w:rPr>
                <w:b/>
              </w:rPr>
              <w:t>Тихонов А</w:t>
            </w:r>
            <w:r>
              <w:rPr>
                <w:b/>
              </w:rPr>
              <w:t xml:space="preserve">. В. 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43AA" w:rsidRPr="005F60EB" w:rsidRDefault="001343AA" w:rsidP="00C07B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Генеральный директор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жилищного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строительста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343AA" w:rsidRPr="00682FE2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1089,0</w:t>
            </w: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47EF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8857CD" w:rsidRDefault="001343AA" w:rsidP="008857CD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AC1E1C">
            <w:pPr>
              <w:ind w:left="-108" w:right="-108"/>
              <w:jc w:val="center"/>
            </w:pPr>
            <w:r>
              <w:t>33652855,98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865B3">
        <w:trPr>
          <w:cantSplit/>
          <w:trHeight w:val="347"/>
        </w:trPr>
        <w:tc>
          <w:tcPr>
            <w:tcW w:w="392" w:type="dxa"/>
            <w:vMerge w:val="restart"/>
            <w:tcBorders>
              <w:top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12CC3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жилищного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строительста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343AA" w:rsidRPr="00682FE2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421,0</w:t>
            </w: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47EF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8857CD" w:rsidRDefault="001343AA" w:rsidP="008857CD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5E5B07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C865B3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12CC3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жилищного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строительста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343AA" w:rsidRPr="00682FE2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47EF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8857CD" w:rsidRDefault="001343AA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A8730C">
        <w:trPr>
          <w:cantSplit/>
          <w:trHeight w:val="347"/>
        </w:trPr>
        <w:tc>
          <w:tcPr>
            <w:tcW w:w="392" w:type="dxa"/>
            <w:vMerge/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12CC3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 для расширения зоны отдыха</w:t>
            </w:r>
          </w:p>
        </w:tc>
        <w:tc>
          <w:tcPr>
            <w:tcW w:w="1275" w:type="dxa"/>
            <w:shd w:val="clear" w:color="auto" w:fill="auto"/>
          </w:tcPr>
          <w:p w:rsidR="001343AA" w:rsidRPr="00682FE2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47EF6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8857CD" w:rsidRDefault="001343AA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A8730C">
        <w:trPr>
          <w:cantSplit/>
          <w:trHeight w:val="347"/>
        </w:trPr>
        <w:tc>
          <w:tcPr>
            <w:tcW w:w="392" w:type="dxa"/>
            <w:vMerge/>
            <w:tcBorders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12CC3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1343AA" w:rsidRPr="00682FE2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717,0</w:t>
            </w: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8857CD" w:rsidRDefault="001343AA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A8730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3A098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12CC3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682FE2" w:rsidRDefault="001343AA" w:rsidP="005E5B07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147,59</w:t>
            </w:r>
          </w:p>
        </w:tc>
        <w:tc>
          <w:tcPr>
            <w:tcW w:w="992" w:type="dxa"/>
            <w:shd w:val="clear" w:color="auto" w:fill="auto"/>
          </w:tcPr>
          <w:p w:rsidR="001343AA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1134" w:type="dxa"/>
            <w:shd w:val="clear" w:color="auto" w:fill="auto"/>
          </w:tcPr>
          <w:p w:rsidR="001343AA" w:rsidRPr="008857CD" w:rsidRDefault="001343AA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A8730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3A098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1343AA" w:rsidRPr="00012CC3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1343AA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275" w:type="dxa"/>
            <w:shd w:val="clear" w:color="auto" w:fill="auto"/>
          </w:tcPr>
          <w:p w:rsidR="001343AA" w:rsidRDefault="001343AA" w:rsidP="005E5B07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1134" w:type="dxa"/>
            <w:shd w:val="clear" w:color="auto" w:fill="auto"/>
          </w:tcPr>
          <w:p w:rsidR="001343AA" w:rsidRPr="008857CD" w:rsidRDefault="001343AA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A8730C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012CC3" w:rsidRDefault="001343AA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275" w:type="dxa"/>
            <w:shd w:val="clear" w:color="auto" w:fill="auto"/>
          </w:tcPr>
          <w:p w:rsidR="001343AA" w:rsidRPr="00682FE2" w:rsidRDefault="001343AA" w:rsidP="005E5B07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1/2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1134" w:type="dxa"/>
            <w:shd w:val="clear" w:color="auto" w:fill="auto"/>
          </w:tcPr>
          <w:p w:rsidR="001343AA" w:rsidRPr="008857CD" w:rsidRDefault="001343AA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1343AA" w:rsidRPr="00061319" w:rsidTr="00500D67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8466C6" w:rsidRDefault="001343AA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Pr="00196C99" w:rsidRDefault="001343AA" w:rsidP="00C07B11"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43AA" w:rsidRDefault="001343AA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1343AA" w:rsidRDefault="001343AA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1343AA" w:rsidRPr="00682FE2" w:rsidRDefault="001343AA" w:rsidP="005E5B07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9/10</w:t>
            </w: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1343AA" w:rsidRPr="008857CD" w:rsidRDefault="001343AA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343AA" w:rsidRDefault="001343AA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343AA" w:rsidRPr="00747EF6" w:rsidRDefault="001343AA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43AA" w:rsidRDefault="001343AA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343AA" w:rsidRPr="00061319" w:rsidRDefault="001343AA" w:rsidP="002819D4">
            <w:pPr>
              <w:jc w:val="center"/>
              <w:rPr>
                <w:color w:val="FF0000"/>
              </w:rPr>
            </w:pPr>
          </w:p>
        </w:tc>
      </w:tr>
      <w:tr w:rsidR="00D31FB5" w:rsidRPr="00061319" w:rsidTr="00D31FB5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31FB5" w:rsidRPr="008466C6" w:rsidRDefault="00297498" w:rsidP="00E62EF0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60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D31FB5" w:rsidRPr="00D31FB5" w:rsidRDefault="00D31FB5" w:rsidP="00E62EF0">
            <w:pPr>
              <w:rPr>
                <w:b/>
                <w:color w:val="000000" w:themeColor="text1"/>
              </w:rPr>
            </w:pPr>
            <w:proofErr w:type="spellStart"/>
            <w:r w:rsidRPr="00D31FB5">
              <w:rPr>
                <w:b/>
                <w:color w:val="000000" w:themeColor="text1"/>
              </w:rPr>
              <w:t>Шевляков</w:t>
            </w:r>
            <w:proofErr w:type="spellEnd"/>
            <w:r w:rsidRPr="00D31FB5">
              <w:rPr>
                <w:b/>
                <w:color w:val="000000" w:themeColor="text1"/>
              </w:rPr>
              <w:t xml:space="preserve"> А. В. </w:t>
            </w:r>
          </w:p>
          <w:p w:rsidR="00D31FB5" w:rsidRPr="005E5B07" w:rsidRDefault="00D31FB5" w:rsidP="00E62EF0">
            <w:pPr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31FB5" w:rsidRDefault="00D31FB5" w:rsidP="00E62E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proofErr w:type="spellStart"/>
            <w:r>
              <w:rPr>
                <w:sz w:val="22"/>
                <w:szCs w:val="22"/>
              </w:rPr>
              <w:t>генеральногодиректора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D31FB5" w:rsidRDefault="00D31FB5" w:rsidP="00B949B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садовый земельный участок </w:t>
            </w:r>
          </w:p>
          <w:p w:rsidR="00D31FB5" w:rsidRDefault="00D31FB5" w:rsidP="00B949B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Default="00D31FB5" w:rsidP="00B949B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31FB5" w:rsidRDefault="00D31FB5" w:rsidP="00B949B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для ИЖС</w:t>
            </w:r>
          </w:p>
        </w:tc>
        <w:tc>
          <w:tcPr>
            <w:tcW w:w="1275" w:type="dxa"/>
            <w:shd w:val="clear" w:color="auto" w:fill="auto"/>
          </w:tcPr>
          <w:p w:rsidR="00D31FB5" w:rsidRDefault="00D31FB5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ндивидуальная</w:t>
            </w:r>
          </w:p>
          <w:p w:rsidR="00D31FB5" w:rsidRDefault="00D31FB5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Default="00D31FB5" w:rsidP="00B949B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Default="00D31FB5" w:rsidP="00B949B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ндивидуальная</w:t>
            </w:r>
          </w:p>
          <w:p w:rsidR="00D31FB5" w:rsidRDefault="00D31FB5" w:rsidP="00B949B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Pr="00682FE2" w:rsidRDefault="00D31FB5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31FB5" w:rsidRDefault="00D31FB5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96,0</w:t>
            </w:r>
          </w:p>
          <w:p w:rsidR="00D31FB5" w:rsidRDefault="00D31FB5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Default="00D31FB5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Default="00D31FB5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Default="00D31FB5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796,0</w:t>
            </w:r>
          </w:p>
        </w:tc>
        <w:tc>
          <w:tcPr>
            <w:tcW w:w="992" w:type="dxa"/>
            <w:shd w:val="clear" w:color="auto" w:fill="auto"/>
          </w:tcPr>
          <w:p w:rsidR="00D31FB5" w:rsidRDefault="00D31FB5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1FB5" w:rsidRDefault="00D31FB5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Default="00D31FB5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Default="00D31FB5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31FB5" w:rsidRPr="00747EF6" w:rsidRDefault="00D31FB5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D31FB5" w:rsidRPr="008857CD" w:rsidRDefault="00D31FB5" w:rsidP="00D31FB5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D31FB5" w:rsidRDefault="00D31FB5" w:rsidP="00D31FB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992" w:type="dxa"/>
            <w:shd w:val="clear" w:color="auto" w:fill="auto"/>
          </w:tcPr>
          <w:p w:rsidR="00D31FB5" w:rsidRPr="00747EF6" w:rsidRDefault="00D31FB5" w:rsidP="00D31FB5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D31FB5" w:rsidRPr="00B949BC" w:rsidRDefault="00D31FB5" w:rsidP="00E62EF0">
            <w:pPr>
              <w:jc w:val="center"/>
              <w:rPr>
                <w:color w:val="000000" w:themeColor="text1"/>
                <w:lang w:val="en-US"/>
              </w:rPr>
            </w:pPr>
            <w:r w:rsidRPr="00B949BC">
              <w:rPr>
                <w:color w:val="000000" w:themeColor="text1"/>
              </w:rPr>
              <w:t>а</w:t>
            </w:r>
            <w:r w:rsidRPr="00B949BC">
              <w:rPr>
                <w:color w:val="000000" w:themeColor="text1"/>
                <w:lang w:val="en-US"/>
              </w:rPr>
              <w:t>/</w:t>
            </w:r>
            <w:proofErr w:type="gramStart"/>
            <w:r w:rsidRPr="00B949BC">
              <w:rPr>
                <w:color w:val="000000" w:themeColor="text1"/>
              </w:rPr>
              <w:t>м</w:t>
            </w:r>
            <w:proofErr w:type="gramEnd"/>
            <w:r w:rsidRPr="00B949BC">
              <w:rPr>
                <w:color w:val="000000" w:themeColor="text1"/>
                <w:lang w:val="en-US"/>
              </w:rPr>
              <w:t xml:space="preserve"> Audi A6</w:t>
            </w:r>
          </w:p>
          <w:p w:rsidR="00D31FB5" w:rsidRPr="00B949BC" w:rsidRDefault="00D31FB5" w:rsidP="00B949BC">
            <w:pPr>
              <w:jc w:val="center"/>
              <w:rPr>
                <w:color w:val="000000" w:themeColor="text1"/>
                <w:lang w:val="en-US"/>
              </w:rPr>
            </w:pPr>
          </w:p>
          <w:p w:rsidR="00D31FB5" w:rsidRDefault="00D31FB5" w:rsidP="00B949BC">
            <w:pPr>
              <w:jc w:val="center"/>
              <w:rPr>
                <w:color w:val="000000" w:themeColor="text1"/>
                <w:lang w:val="en-US"/>
              </w:rPr>
            </w:pPr>
            <w:r w:rsidRPr="00B949BC">
              <w:rPr>
                <w:color w:val="000000" w:themeColor="text1"/>
              </w:rPr>
              <w:t>а</w:t>
            </w:r>
            <w:r w:rsidRPr="00B949BC">
              <w:rPr>
                <w:color w:val="000000" w:themeColor="text1"/>
                <w:lang w:val="en-US"/>
              </w:rPr>
              <w:t>/</w:t>
            </w:r>
            <w:proofErr w:type="gramStart"/>
            <w:r w:rsidRPr="00B949BC">
              <w:rPr>
                <w:color w:val="000000" w:themeColor="text1"/>
              </w:rPr>
              <w:t>м</w:t>
            </w:r>
            <w:proofErr w:type="gramEnd"/>
            <w:r w:rsidRPr="00B949BC">
              <w:rPr>
                <w:color w:val="000000" w:themeColor="text1"/>
                <w:lang w:val="en-US"/>
              </w:rPr>
              <w:t xml:space="preserve"> Audi A6</w:t>
            </w:r>
          </w:p>
          <w:p w:rsidR="00D31FB5" w:rsidRDefault="00D31FB5" w:rsidP="00B949BC">
            <w:pPr>
              <w:jc w:val="center"/>
              <w:rPr>
                <w:color w:val="000000" w:themeColor="text1"/>
                <w:lang w:val="en-US"/>
              </w:rPr>
            </w:pPr>
          </w:p>
          <w:p w:rsidR="00D31FB5" w:rsidRPr="00B949BC" w:rsidRDefault="00D31FB5" w:rsidP="00B949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мотоблок</w:t>
            </w:r>
          </w:p>
          <w:p w:rsidR="00D31FB5" w:rsidRPr="00B949BC" w:rsidRDefault="00D31FB5" w:rsidP="00E62EF0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31FB5" w:rsidRDefault="00D31FB5" w:rsidP="00E62EF0">
            <w:pPr>
              <w:jc w:val="center"/>
            </w:pPr>
            <w:r>
              <w:t>6807728,31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31FB5" w:rsidRPr="00061319" w:rsidRDefault="00D31FB5" w:rsidP="00E62EF0">
            <w:pPr>
              <w:jc w:val="center"/>
              <w:rPr>
                <w:color w:val="FF0000"/>
              </w:rPr>
            </w:pPr>
          </w:p>
        </w:tc>
      </w:tr>
      <w:tr w:rsidR="00B949BC" w:rsidRPr="00061319" w:rsidTr="00D31FB5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B949BC" w:rsidRPr="008466C6" w:rsidRDefault="00B949BC" w:rsidP="00E62EF0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B949BC" w:rsidRPr="005E5B07" w:rsidRDefault="00B949BC" w:rsidP="00E62EF0">
            <w:pPr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B949BC" w:rsidRDefault="00B949BC" w:rsidP="00E62E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949BC" w:rsidRDefault="00B949BC" w:rsidP="00B949B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B949BC" w:rsidRDefault="00B949BC" w:rsidP="00B949B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ндивидуальная</w:t>
            </w:r>
          </w:p>
        </w:tc>
        <w:tc>
          <w:tcPr>
            <w:tcW w:w="851" w:type="dxa"/>
            <w:shd w:val="clear" w:color="auto" w:fill="auto"/>
          </w:tcPr>
          <w:p w:rsidR="00B949BC" w:rsidRDefault="00B949BC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auto" w:fill="auto"/>
          </w:tcPr>
          <w:p w:rsidR="00B949BC" w:rsidRDefault="00B949BC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B949BC" w:rsidRPr="008857CD" w:rsidRDefault="00B949BC" w:rsidP="00E62EF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B949BC" w:rsidRDefault="00B949BC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949BC" w:rsidRPr="00747EF6" w:rsidRDefault="00B949BC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949BC" w:rsidRPr="00061319" w:rsidRDefault="00B949BC" w:rsidP="00E62EF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49BC" w:rsidRDefault="00B949BC" w:rsidP="00E62EF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B949BC" w:rsidRPr="00061319" w:rsidRDefault="00B949BC" w:rsidP="00E62EF0">
            <w:pPr>
              <w:jc w:val="center"/>
              <w:rPr>
                <w:color w:val="FF0000"/>
              </w:rPr>
            </w:pPr>
          </w:p>
        </w:tc>
      </w:tr>
      <w:tr w:rsidR="00B949BC" w:rsidRPr="00061319" w:rsidTr="00D31FB5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B949BC" w:rsidRPr="008466C6" w:rsidRDefault="00B949BC" w:rsidP="00E62EF0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B949BC" w:rsidRPr="005E5B07" w:rsidRDefault="00B949BC" w:rsidP="00E62EF0">
            <w:pPr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B949BC" w:rsidRDefault="00B949BC" w:rsidP="00E62E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949BC" w:rsidRDefault="00B949BC" w:rsidP="00B949B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49BC" w:rsidRDefault="00B949BC" w:rsidP="00B949B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для ИЖС </w:t>
            </w:r>
          </w:p>
        </w:tc>
        <w:tc>
          <w:tcPr>
            <w:tcW w:w="1275" w:type="dxa"/>
            <w:shd w:val="clear" w:color="auto" w:fill="auto"/>
          </w:tcPr>
          <w:p w:rsidR="00B949BC" w:rsidRDefault="00B949BC" w:rsidP="00D31FB5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FE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ндивидуальная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49BC" w:rsidRDefault="00B949BC" w:rsidP="00D31FB5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 стадии оформления</w:t>
            </w:r>
          </w:p>
        </w:tc>
        <w:tc>
          <w:tcPr>
            <w:tcW w:w="851" w:type="dxa"/>
            <w:shd w:val="clear" w:color="auto" w:fill="auto"/>
          </w:tcPr>
          <w:p w:rsidR="00B949BC" w:rsidRDefault="00B949BC" w:rsidP="00D31FB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620,0</w:t>
            </w:r>
          </w:p>
        </w:tc>
        <w:tc>
          <w:tcPr>
            <w:tcW w:w="992" w:type="dxa"/>
            <w:shd w:val="clear" w:color="auto" w:fill="auto"/>
          </w:tcPr>
          <w:p w:rsidR="00B949BC" w:rsidRDefault="00B949BC" w:rsidP="00D31FB5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B949BC" w:rsidRPr="008857CD" w:rsidRDefault="00B949BC" w:rsidP="00E62EF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B949BC" w:rsidRDefault="00B949BC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949BC" w:rsidRPr="00747EF6" w:rsidRDefault="00B949BC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949BC" w:rsidRPr="00061319" w:rsidRDefault="00B949BC" w:rsidP="00E62EF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49BC" w:rsidRDefault="00B949BC" w:rsidP="00E62EF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B949BC" w:rsidRPr="00061319" w:rsidRDefault="00B949BC" w:rsidP="00E62EF0">
            <w:pPr>
              <w:jc w:val="center"/>
              <w:rPr>
                <w:color w:val="FF0000"/>
              </w:rPr>
            </w:pPr>
          </w:p>
        </w:tc>
      </w:tr>
      <w:tr w:rsidR="00B949BC" w:rsidRPr="00061319" w:rsidTr="00D31FB5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B949BC" w:rsidRPr="008466C6" w:rsidRDefault="00B949BC" w:rsidP="00E62EF0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B949BC" w:rsidRPr="005E5B07" w:rsidRDefault="00B949BC" w:rsidP="00E62EF0">
            <w:pPr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B949BC" w:rsidRDefault="00B949BC" w:rsidP="00E62E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949BC" w:rsidRDefault="00B949BC" w:rsidP="00B949B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949BC" w:rsidRDefault="00B949BC" w:rsidP="00D31FB5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½ в стадии оформления</w:t>
            </w:r>
          </w:p>
        </w:tc>
        <w:tc>
          <w:tcPr>
            <w:tcW w:w="851" w:type="dxa"/>
            <w:shd w:val="clear" w:color="auto" w:fill="auto"/>
          </w:tcPr>
          <w:p w:rsidR="00B949BC" w:rsidRDefault="00B949BC" w:rsidP="00D31FB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992" w:type="dxa"/>
            <w:shd w:val="clear" w:color="auto" w:fill="auto"/>
          </w:tcPr>
          <w:p w:rsidR="00B949BC" w:rsidRDefault="00B949BC" w:rsidP="00D31FB5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B949BC" w:rsidRPr="008857CD" w:rsidRDefault="00B949BC" w:rsidP="00E62EF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B949BC" w:rsidRDefault="00B949BC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949BC" w:rsidRPr="00747EF6" w:rsidRDefault="00B949BC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949BC" w:rsidRPr="00061319" w:rsidRDefault="00B949BC" w:rsidP="00E62EF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49BC" w:rsidRDefault="00B949BC" w:rsidP="00E62EF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B949BC" w:rsidRPr="00061319" w:rsidRDefault="00B949BC" w:rsidP="00E62EF0">
            <w:pPr>
              <w:jc w:val="center"/>
              <w:rPr>
                <w:color w:val="FF0000"/>
              </w:rPr>
            </w:pPr>
          </w:p>
        </w:tc>
      </w:tr>
      <w:tr w:rsidR="00B949BC" w:rsidRPr="00061319" w:rsidTr="00D31FB5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B949BC" w:rsidRPr="008466C6" w:rsidRDefault="00B949BC" w:rsidP="00E62EF0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949BC" w:rsidRPr="005E5B07" w:rsidRDefault="00B949BC" w:rsidP="00E62EF0">
            <w:pPr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949BC" w:rsidRDefault="00B949BC" w:rsidP="00E62E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949BC" w:rsidRDefault="00B949BC" w:rsidP="00B949B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жилой дом незавершен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строи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тельство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B949BC" w:rsidRDefault="00B949BC" w:rsidP="00D31FB5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индивидуальное</w:t>
            </w:r>
          </w:p>
        </w:tc>
        <w:tc>
          <w:tcPr>
            <w:tcW w:w="851" w:type="dxa"/>
            <w:shd w:val="clear" w:color="auto" w:fill="auto"/>
          </w:tcPr>
          <w:p w:rsidR="00B949BC" w:rsidRDefault="00B949BC" w:rsidP="00D31FB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730,0</w:t>
            </w:r>
          </w:p>
        </w:tc>
        <w:tc>
          <w:tcPr>
            <w:tcW w:w="992" w:type="dxa"/>
            <w:shd w:val="clear" w:color="auto" w:fill="auto"/>
          </w:tcPr>
          <w:p w:rsidR="00B949BC" w:rsidRDefault="00B949BC" w:rsidP="00D31FB5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B949BC" w:rsidRPr="008857CD" w:rsidRDefault="00B949BC" w:rsidP="00E62EF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B949BC" w:rsidRDefault="00B949BC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949BC" w:rsidRPr="00747EF6" w:rsidRDefault="00B949BC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949BC" w:rsidRPr="00061319" w:rsidRDefault="00B949BC" w:rsidP="00E62EF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49BC" w:rsidRDefault="00B949BC" w:rsidP="00E62EF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B949BC" w:rsidRPr="00061319" w:rsidRDefault="00B949BC" w:rsidP="00E62EF0">
            <w:pPr>
              <w:jc w:val="center"/>
              <w:rPr>
                <w:color w:val="FF0000"/>
              </w:rPr>
            </w:pPr>
          </w:p>
        </w:tc>
      </w:tr>
      <w:tr w:rsidR="000B04A3" w:rsidRPr="00061319" w:rsidTr="00E62EF0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0B04A3" w:rsidRPr="008466C6" w:rsidRDefault="000B04A3" w:rsidP="00E62EF0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E62EF0">
            <w:r>
              <w:t>Супруга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E62E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826980">
            <w:pPr>
              <w:jc w:val="center"/>
            </w:pPr>
            <w:r>
              <w:t>квартира</w:t>
            </w:r>
          </w:p>
          <w:p w:rsidR="000B04A3" w:rsidRDefault="000B04A3" w:rsidP="00826980">
            <w:pPr>
              <w:jc w:val="center"/>
            </w:pPr>
          </w:p>
          <w:p w:rsidR="000B04A3" w:rsidRDefault="000B04A3" w:rsidP="00826980">
            <w:pPr>
              <w:jc w:val="center"/>
            </w:pPr>
          </w:p>
          <w:p w:rsidR="000B04A3" w:rsidRPr="008857CD" w:rsidRDefault="000B04A3" w:rsidP="00826980">
            <w:pPr>
              <w:jc w:val="center"/>
            </w:pPr>
            <w:r>
              <w:t>гараж</w:t>
            </w:r>
          </w:p>
        </w:tc>
        <w:tc>
          <w:tcPr>
            <w:tcW w:w="1275" w:type="dxa"/>
            <w:shd w:val="clear" w:color="auto" w:fill="auto"/>
          </w:tcPr>
          <w:p w:rsidR="000B04A3" w:rsidRDefault="000B04A3" w:rsidP="0082698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индивидуальное</w:t>
            </w:r>
          </w:p>
          <w:p w:rsidR="000B04A3" w:rsidRDefault="000B04A3" w:rsidP="0082698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индивидуальное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82698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99,6</w:t>
            </w:r>
          </w:p>
          <w:p w:rsidR="000B04A3" w:rsidRDefault="000B04A3" w:rsidP="0082698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82698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747EF6" w:rsidRDefault="000B04A3" w:rsidP="0082698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992" w:type="dxa"/>
            <w:shd w:val="clear" w:color="auto" w:fill="auto"/>
          </w:tcPr>
          <w:p w:rsidR="000B04A3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747EF6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E62EF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E62EF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Pr="000B04A3" w:rsidRDefault="000B04A3" w:rsidP="00E62EF0">
            <w:pPr>
              <w:jc w:val="center"/>
              <w:rPr>
                <w:sz w:val="22"/>
                <w:szCs w:val="22"/>
              </w:rPr>
            </w:pPr>
            <w:r w:rsidRPr="000B04A3">
              <w:rPr>
                <w:sz w:val="22"/>
                <w:szCs w:val="22"/>
              </w:rPr>
              <w:t>14088665,09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E62EF0">
            <w:pPr>
              <w:jc w:val="center"/>
              <w:rPr>
                <w:color w:val="FF0000"/>
              </w:rPr>
            </w:pPr>
          </w:p>
        </w:tc>
      </w:tr>
      <w:tr w:rsidR="000B04A3" w:rsidRPr="00061319" w:rsidTr="00500D67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61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E460BD" w:rsidRDefault="000B04A3" w:rsidP="005E5B07">
            <w:pPr>
              <w:rPr>
                <w:b/>
              </w:rPr>
            </w:pPr>
            <w:r w:rsidRPr="00E460BD">
              <w:rPr>
                <w:b/>
              </w:rPr>
              <w:t xml:space="preserve">Беднов А.И.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346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proofErr w:type="spellStart"/>
            <w:r>
              <w:rPr>
                <w:sz w:val="22"/>
                <w:szCs w:val="22"/>
              </w:rPr>
              <w:t>генеральногодиректора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E460BD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E460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E460B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Default="000B04A3" w:rsidP="00AF76DB">
            <w:pPr>
              <w:jc w:val="center"/>
            </w:pPr>
            <w:r w:rsidRPr="0054662D">
              <w:t>а/</w:t>
            </w:r>
            <w:proofErr w:type="gramStart"/>
            <w:r w:rsidRPr="0054662D">
              <w:t>м</w:t>
            </w:r>
            <w:proofErr w:type="gramEnd"/>
            <w:r w:rsidRPr="0054662D">
              <w:t xml:space="preserve"> </w:t>
            </w:r>
            <w:proofErr w:type="spellStart"/>
            <w:r>
              <w:t>Nissan</w:t>
            </w:r>
            <w:proofErr w:type="spellEnd"/>
            <w:r>
              <w:t xml:space="preserve"> </w:t>
            </w:r>
            <w:r w:rsidRPr="0054662D">
              <w:t xml:space="preserve"> </w:t>
            </w:r>
          </w:p>
          <w:p w:rsidR="000B04A3" w:rsidRPr="0054662D" w:rsidRDefault="000B04A3" w:rsidP="00AF76DB">
            <w:pPr>
              <w:jc w:val="center"/>
            </w:pPr>
            <w:proofErr w:type="gramStart"/>
            <w:r w:rsidRPr="0054662D">
              <w:t>Х</w:t>
            </w:r>
            <w:proofErr w:type="gramEnd"/>
            <w:r w:rsidRPr="0054662D">
              <w:t>-</w:t>
            </w:r>
            <w:r w:rsidRPr="0054662D">
              <w:rPr>
                <w:lang w:val="en-US"/>
              </w:rPr>
              <w:t>trail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973149">
            <w:pPr>
              <w:jc w:val="center"/>
            </w:pPr>
            <w:r>
              <w:t>2655158,57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</w:tr>
      <w:tr w:rsidR="000B04A3" w:rsidRPr="00061319" w:rsidTr="008857CD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0B04A3" w:rsidRPr="008466C6" w:rsidRDefault="000B04A3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r>
              <w:t>Супруга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E460BD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E460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E460B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973149">
            <w:pPr>
              <w:jc w:val="center"/>
            </w:pPr>
            <w:r>
              <w:t>37274,00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</w:tr>
      <w:tr w:rsidR="000B04A3" w:rsidRPr="00061319" w:rsidTr="00E62EF0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E62EF0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62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E460BD" w:rsidRDefault="000B04A3" w:rsidP="00744F76">
            <w:pPr>
              <w:ind w:right="-108"/>
              <w:rPr>
                <w:b/>
              </w:rPr>
            </w:pPr>
            <w:r w:rsidRPr="00E460BD">
              <w:rPr>
                <w:b/>
              </w:rPr>
              <w:t xml:space="preserve">Ершов Ю.Б.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E62E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proofErr w:type="spellStart"/>
            <w:r>
              <w:rPr>
                <w:sz w:val="22"/>
                <w:szCs w:val="22"/>
              </w:rPr>
              <w:t>генеральногодиректора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0B04A3" w:rsidRDefault="000B04A3" w:rsidP="00E62EF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E460B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Pr="00E460BD" w:rsidRDefault="000B04A3" w:rsidP="00E460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E460B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E460BD" w:rsidRDefault="000B04A3" w:rsidP="00E460BD">
            <w:pPr>
              <w:jc w:val="center"/>
            </w:pPr>
            <w:r w:rsidRPr="00E460BD">
              <w:t>а/</w:t>
            </w:r>
            <w:proofErr w:type="gramStart"/>
            <w:r w:rsidRPr="00E460BD">
              <w:t>м</w:t>
            </w:r>
            <w:proofErr w:type="gramEnd"/>
            <w:r w:rsidRPr="00E460BD">
              <w:t xml:space="preserve"> </w:t>
            </w:r>
            <w:proofErr w:type="spellStart"/>
            <w:r w:rsidRPr="00E460BD">
              <w:rPr>
                <w:lang w:val="en-US"/>
              </w:rPr>
              <w:t>Porche</w:t>
            </w:r>
            <w:proofErr w:type="spellEnd"/>
            <w:r w:rsidRPr="00E460BD">
              <w:t xml:space="preserve"> 911</w:t>
            </w:r>
          </w:p>
          <w:p w:rsidR="000B04A3" w:rsidRPr="00E460BD" w:rsidRDefault="000B04A3" w:rsidP="00E460BD">
            <w:pPr>
              <w:jc w:val="center"/>
            </w:pPr>
          </w:p>
          <w:p w:rsidR="000B04A3" w:rsidRPr="00E460BD" w:rsidRDefault="000B04A3" w:rsidP="00E460BD">
            <w:pPr>
              <w:jc w:val="center"/>
              <w:rPr>
                <w:color w:val="FF0000"/>
              </w:rPr>
            </w:pPr>
            <w:r w:rsidRPr="00E460BD">
              <w:t>а/</w:t>
            </w:r>
            <w:proofErr w:type="gramStart"/>
            <w:r w:rsidRPr="00E460BD">
              <w:t>м</w:t>
            </w:r>
            <w:proofErr w:type="gramEnd"/>
            <w:r w:rsidRPr="00E460BD">
              <w:t xml:space="preserve"> </w:t>
            </w:r>
            <w:proofErr w:type="spellStart"/>
            <w:r w:rsidRPr="00E460BD">
              <w:t>Тойота</w:t>
            </w:r>
            <w:proofErr w:type="spellEnd"/>
            <w:r w:rsidRPr="00E460BD">
              <w:t xml:space="preserve"> </w:t>
            </w:r>
            <w:r w:rsidRPr="00E460BD">
              <w:rPr>
                <w:lang w:val="en-US"/>
              </w:rPr>
              <w:t>RAV</w:t>
            </w:r>
            <w:r w:rsidRPr="00E460BD">
              <w:t xml:space="preserve"> 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E62EF0">
            <w:pPr>
              <w:jc w:val="center"/>
            </w:pPr>
            <w:r>
              <w:t>2221187,67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E62EF0">
            <w:pPr>
              <w:jc w:val="center"/>
              <w:rPr>
                <w:color w:val="FF0000"/>
              </w:rPr>
            </w:pPr>
          </w:p>
        </w:tc>
      </w:tr>
      <w:tr w:rsidR="000B04A3" w:rsidRPr="00061319" w:rsidTr="00E62EF0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E62EF0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E62EF0">
            <w:pPr>
              <w:rPr>
                <w:b/>
              </w:rPr>
            </w:pPr>
            <w:r>
              <w:t xml:space="preserve">Несовершеннолетний ребёнок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E62E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E62EF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2A7A72" w:rsidRDefault="000B04A3" w:rsidP="00E460BD">
            <w:pPr>
              <w:jc w:val="center"/>
            </w:pPr>
            <w:r w:rsidRPr="002A7A72"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Pr="002A7A72" w:rsidRDefault="000B04A3" w:rsidP="00E460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2A7A72" w:rsidRDefault="000B04A3" w:rsidP="00E460B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2A7A7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E62EF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E62EF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E62EF0">
            <w:pPr>
              <w:jc w:val="center"/>
              <w:rPr>
                <w:color w:val="FF0000"/>
              </w:rPr>
            </w:pPr>
          </w:p>
        </w:tc>
      </w:tr>
      <w:tr w:rsidR="000B04A3" w:rsidRPr="00061319" w:rsidTr="00E62EF0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0B04A3" w:rsidRPr="008466C6" w:rsidRDefault="000B04A3" w:rsidP="00E62EF0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E62EF0"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E62E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E62EF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2A7A72" w:rsidRDefault="000B04A3" w:rsidP="00E460BD">
            <w:pPr>
              <w:jc w:val="center"/>
            </w:pPr>
            <w:r w:rsidRPr="002A7A72"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Pr="002A7A72" w:rsidRDefault="000B04A3" w:rsidP="00E460B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2A7A72" w:rsidRDefault="000B04A3" w:rsidP="00E460B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2A7A7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E62EF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E62EF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E62EF0">
            <w:pPr>
              <w:jc w:val="center"/>
              <w:rPr>
                <w:color w:val="FF0000"/>
              </w:rPr>
            </w:pPr>
          </w:p>
        </w:tc>
      </w:tr>
      <w:tr w:rsidR="000B04A3" w:rsidRPr="00061319" w:rsidTr="0082208F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5A2C7A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63</w:t>
            </w: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0B04A3" w:rsidRDefault="000B04A3" w:rsidP="0081658C">
            <w:pPr>
              <w:rPr>
                <w:b/>
              </w:rPr>
            </w:pPr>
            <w:proofErr w:type="spellStart"/>
            <w:r>
              <w:rPr>
                <w:b/>
              </w:rPr>
              <w:t>Гадзацев</w:t>
            </w:r>
            <w:proofErr w:type="spellEnd"/>
            <w:r>
              <w:rPr>
                <w:b/>
              </w:rPr>
              <w:t xml:space="preserve"> К.В.</w:t>
            </w:r>
          </w:p>
          <w:p w:rsidR="000B04A3" w:rsidRPr="00500D67" w:rsidRDefault="000B04A3" w:rsidP="0081658C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proofErr w:type="spellStart"/>
            <w:r>
              <w:rPr>
                <w:sz w:val="22"/>
                <w:szCs w:val="22"/>
              </w:rPr>
              <w:t>генеральногодиректора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0B04A3" w:rsidRDefault="000B04A3" w:rsidP="0082208F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B04A3" w:rsidRDefault="000B04A3" w:rsidP="0082208F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Default="000B04A3" w:rsidP="0082208F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1650,00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B44182" w:rsidRDefault="000B04A3" w:rsidP="0082208F">
            <w:pPr>
              <w:pStyle w:val="Style2"/>
              <w:widowControl/>
              <w:jc w:val="center"/>
              <w:rPr>
                <w:sz w:val="22"/>
              </w:rPr>
            </w:pPr>
            <w:r w:rsidRPr="00B44182">
              <w:rPr>
                <w:sz w:val="22"/>
              </w:rPr>
              <w:t>а/</w:t>
            </w:r>
            <w:proofErr w:type="gramStart"/>
            <w:r w:rsidRPr="00B44182">
              <w:rPr>
                <w:sz w:val="22"/>
              </w:rPr>
              <w:t>м</w:t>
            </w:r>
            <w:proofErr w:type="gramEnd"/>
            <w:r w:rsidRPr="00B44182">
              <w:rPr>
                <w:sz w:val="22"/>
              </w:rPr>
              <w:t xml:space="preserve"> </w:t>
            </w:r>
            <w:proofErr w:type="spellStart"/>
            <w:r w:rsidRPr="00B44182">
              <w:rPr>
                <w:sz w:val="22"/>
              </w:rPr>
              <w:t>Шевроле</w:t>
            </w:r>
            <w:proofErr w:type="spellEnd"/>
            <w:r w:rsidRPr="00B44182">
              <w:rPr>
                <w:sz w:val="22"/>
              </w:rPr>
              <w:t xml:space="preserve"> Тахо</w:t>
            </w:r>
          </w:p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  <w:r>
              <w:t>4519961,72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82208F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0B04A3" w:rsidRDefault="000B04A3" w:rsidP="0081658C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>
            <w:r w:rsidRPr="00BC4E1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82208F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81658C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>
            <w:r w:rsidRPr="00BC4E1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82208F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77,50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5A2C7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1658C" w:rsidRDefault="000B04A3" w:rsidP="005A2C7A">
            <w:r w:rsidRPr="0081658C">
              <w:t xml:space="preserve">Супруга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C6219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земель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C6219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1658,00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5A2C7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5A2C7A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5A2C7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5A2C7A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5A2C7A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5A2C7A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54662D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466C6" w:rsidRDefault="00297498" w:rsidP="00E62EF0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64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0B04A3" w:rsidRDefault="000B04A3" w:rsidP="00E62EF0">
            <w:pPr>
              <w:rPr>
                <w:b/>
                <w:color w:val="000000" w:themeColor="text1"/>
              </w:rPr>
            </w:pPr>
            <w:r w:rsidRPr="000B04A3">
              <w:rPr>
                <w:b/>
                <w:color w:val="000000" w:themeColor="text1"/>
              </w:rPr>
              <w:t>Гальперина З.М.</w:t>
            </w:r>
          </w:p>
          <w:p w:rsidR="000B04A3" w:rsidRPr="003F25B7" w:rsidRDefault="000B04A3" w:rsidP="00E62EF0">
            <w:pPr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E62E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proofErr w:type="spellStart"/>
            <w:r>
              <w:rPr>
                <w:sz w:val="22"/>
                <w:szCs w:val="22"/>
              </w:rPr>
              <w:t>генеральногодиректора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земельный участок</w:t>
            </w:r>
          </w:p>
          <w:p w:rsidR="000B04A3" w:rsidRDefault="000B04A3" w:rsidP="00E62EF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E62EF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0B04A3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682FE2" w:rsidRDefault="000B04A3" w:rsidP="000B04A3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992" w:type="dxa"/>
            <w:shd w:val="clear" w:color="auto" w:fill="auto"/>
          </w:tcPr>
          <w:p w:rsidR="000B04A3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747EF6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E62EF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E62EF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E62EF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E62EF0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E62EF0">
            <w:pPr>
              <w:jc w:val="center"/>
            </w:pPr>
            <w:r>
              <w:t>4461089,64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E62EF0">
            <w:pPr>
              <w:jc w:val="center"/>
              <w:rPr>
                <w:color w:val="FF0000"/>
              </w:rPr>
            </w:pPr>
          </w:p>
        </w:tc>
      </w:tr>
      <w:tr w:rsidR="000B04A3" w:rsidRPr="00061319" w:rsidTr="0054662D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65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0B04A3" w:rsidRDefault="000B04A3" w:rsidP="00C07B11">
            <w:pPr>
              <w:rPr>
                <w:b/>
                <w:color w:val="000000" w:themeColor="text1"/>
              </w:rPr>
            </w:pPr>
            <w:proofErr w:type="spellStart"/>
            <w:r w:rsidRPr="000B04A3">
              <w:rPr>
                <w:b/>
                <w:color w:val="000000" w:themeColor="text1"/>
                <w:sz w:val="20"/>
                <w:szCs w:val="20"/>
              </w:rPr>
              <w:t>Кожуховский</w:t>
            </w:r>
            <w:proofErr w:type="spellEnd"/>
            <w:r w:rsidRPr="000B04A3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0B04A3">
              <w:rPr>
                <w:b/>
                <w:color w:val="000000" w:themeColor="text1"/>
              </w:rPr>
              <w:t xml:space="preserve">И.С. </w:t>
            </w:r>
          </w:p>
          <w:p w:rsidR="000B04A3" w:rsidRPr="0081658C" w:rsidRDefault="000B04A3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proofErr w:type="spellStart"/>
            <w:r>
              <w:rPr>
                <w:sz w:val="22"/>
                <w:szCs w:val="22"/>
              </w:rPr>
              <w:t>генеральногодиректора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земельный участок</w:t>
            </w: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½</w:t>
            </w: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682FE2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4085,52</w:t>
            </w:r>
          </w:p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Греция</w:t>
            </w: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E8467D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E8467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973149">
            <w:pPr>
              <w:jc w:val="center"/>
            </w:pPr>
            <w:r>
              <w:t>8019790,79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</w:tr>
      <w:tr w:rsidR="000B04A3" w:rsidRPr="00061319" w:rsidTr="008857CD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0B04A3" w:rsidRPr="008466C6" w:rsidRDefault="000B04A3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54662D" w:rsidRDefault="000B04A3" w:rsidP="00C07B11">
            <w:r w:rsidRPr="0054662D">
              <w:t xml:space="preserve">Супруга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земельный участок</w:t>
            </w: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земельный участок</w:t>
            </w: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жилой дом</w:t>
            </w: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Default="000B04A3" w:rsidP="000B04A3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½</w:t>
            </w: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0B04A3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0B04A3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682FE2" w:rsidRDefault="000B04A3" w:rsidP="000B04A3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4085,52</w:t>
            </w: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4858,0</w:t>
            </w:r>
          </w:p>
          <w:p w:rsidR="000B04A3" w:rsidRDefault="000B04A3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150,0</w:t>
            </w:r>
          </w:p>
          <w:p w:rsidR="003B6B7F" w:rsidRDefault="003B6B7F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3B6B7F" w:rsidRDefault="003B6B7F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3B6B7F" w:rsidRDefault="003B6B7F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38,8</w:t>
            </w:r>
          </w:p>
          <w:p w:rsidR="003B6B7F" w:rsidRDefault="003B6B7F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3B6B7F" w:rsidRDefault="003B6B7F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3B6B7F" w:rsidRDefault="003B6B7F" w:rsidP="000B04A3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84,3</w:t>
            </w:r>
          </w:p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Default="000B04A3" w:rsidP="000B04A3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Греция</w:t>
            </w: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3B6B7F" w:rsidRDefault="003B6B7F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3B6B7F" w:rsidRDefault="003B6B7F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3B6B7F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6B7F" w:rsidRDefault="003B6B7F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3B6B7F" w:rsidRDefault="003B6B7F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3B6B7F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6B7F" w:rsidRDefault="003B6B7F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3B6B7F" w:rsidRDefault="003B6B7F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B6B7F" w:rsidRPr="003B6B7F" w:rsidRDefault="003B6B7F" w:rsidP="002819D4">
            <w:pPr>
              <w:jc w:val="center"/>
              <w:rPr>
                <w:color w:val="000000" w:themeColor="text1"/>
              </w:rPr>
            </w:pPr>
            <w:r w:rsidRPr="003B6B7F">
              <w:rPr>
                <w:color w:val="000000" w:themeColor="text1"/>
              </w:rPr>
              <w:t>а/</w:t>
            </w:r>
            <w:proofErr w:type="gramStart"/>
            <w:r w:rsidRPr="003B6B7F">
              <w:rPr>
                <w:color w:val="000000" w:themeColor="text1"/>
              </w:rPr>
              <w:t>м</w:t>
            </w:r>
            <w:proofErr w:type="gramEnd"/>
            <w:r w:rsidRPr="003B6B7F">
              <w:rPr>
                <w:color w:val="000000" w:themeColor="text1"/>
              </w:rPr>
              <w:t xml:space="preserve"> </w:t>
            </w:r>
            <w:r w:rsidRPr="003B6B7F">
              <w:rPr>
                <w:color w:val="000000" w:themeColor="text1"/>
                <w:lang w:val="en-US"/>
              </w:rPr>
              <w:t>BMW</w:t>
            </w:r>
            <w:r w:rsidRPr="00297498">
              <w:rPr>
                <w:color w:val="000000" w:themeColor="text1"/>
              </w:rPr>
              <w:t xml:space="preserve"> </w:t>
            </w:r>
            <w:r w:rsidRPr="003B6B7F">
              <w:rPr>
                <w:color w:val="000000" w:themeColor="text1"/>
                <w:lang w:val="en-US"/>
              </w:rPr>
              <w:t>X</w:t>
            </w:r>
            <w:r w:rsidRPr="00297498">
              <w:rPr>
                <w:color w:val="000000" w:themeColor="text1"/>
              </w:rPr>
              <w:t xml:space="preserve">5 </w:t>
            </w:r>
          </w:p>
          <w:p w:rsidR="003B6B7F" w:rsidRPr="003B6B7F" w:rsidRDefault="003B6B7F" w:rsidP="002819D4">
            <w:pPr>
              <w:jc w:val="center"/>
              <w:rPr>
                <w:color w:val="000000" w:themeColor="text1"/>
              </w:rPr>
            </w:pPr>
          </w:p>
          <w:p w:rsidR="000B04A3" w:rsidRPr="003B6B7F" w:rsidRDefault="003B6B7F" w:rsidP="002819D4">
            <w:pPr>
              <w:jc w:val="center"/>
              <w:rPr>
                <w:color w:val="FF0000"/>
              </w:rPr>
            </w:pPr>
            <w:r w:rsidRPr="003B6B7F">
              <w:rPr>
                <w:color w:val="000000" w:themeColor="text1"/>
              </w:rPr>
              <w:t>а/</w:t>
            </w:r>
            <w:proofErr w:type="gramStart"/>
            <w:r w:rsidRPr="003B6B7F">
              <w:rPr>
                <w:color w:val="000000" w:themeColor="text1"/>
              </w:rPr>
              <w:t>м</w:t>
            </w:r>
            <w:proofErr w:type="gramEnd"/>
            <w:r w:rsidRPr="003B6B7F">
              <w:rPr>
                <w:color w:val="000000" w:themeColor="text1"/>
              </w:rPr>
              <w:t xml:space="preserve"> </w:t>
            </w:r>
            <w:r w:rsidRPr="003B6B7F">
              <w:rPr>
                <w:color w:val="000000" w:themeColor="text1"/>
                <w:lang w:val="en-US"/>
              </w:rPr>
              <w:t>Audi</w:t>
            </w:r>
            <w:r w:rsidRPr="00297498">
              <w:rPr>
                <w:color w:val="000000" w:themeColor="text1"/>
              </w:rPr>
              <w:t xml:space="preserve"> </w:t>
            </w:r>
            <w:r w:rsidRPr="003B6B7F">
              <w:rPr>
                <w:color w:val="000000" w:themeColor="text1"/>
                <w:lang w:val="en-US"/>
              </w:rPr>
              <w:t>A</w:t>
            </w:r>
            <w:r w:rsidRPr="00297498">
              <w:rPr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973149">
            <w:pPr>
              <w:jc w:val="center"/>
            </w:pPr>
            <w:r>
              <w:t>537400,00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</w:tr>
      <w:tr w:rsidR="000B04A3" w:rsidRPr="00061319" w:rsidTr="0025207F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66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7531A7" w:rsidRDefault="000B04A3" w:rsidP="0025207F">
            <w:pPr>
              <w:rPr>
                <w:b/>
              </w:rPr>
            </w:pPr>
            <w:r w:rsidRPr="007531A7">
              <w:rPr>
                <w:b/>
              </w:rPr>
              <w:t xml:space="preserve">Евтеев М.В.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proofErr w:type="spellStart"/>
            <w:r>
              <w:rPr>
                <w:sz w:val="22"/>
                <w:szCs w:val="22"/>
              </w:rPr>
              <w:t>генеральногодиректора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682FE2" w:rsidRDefault="000B04A3" w:rsidP="0025207F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81.4</w:t>
            </w:r>
          </w:p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992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25207F" w:rsidRDefault="000B04A3" w:rsidP="002819D4">
            <w:pPr>
              <w:jc w:val="center"/>
            </w:pPr>
            <w:proofErr w:type="spellStart"/>
            <w:r w:rsidRPr="0025207F">
              <w:t>Мототрарнс</w:t>
            </w:r>
            <w:r>
              <w:t>-</w:t>
            </w:r>
            <w:r w:rsidRPr="0025207F">
              <w:t>портные</w:t>
            </w:r>
            <w:proofErr w:type="spellEnd"/>
            <w:r w:rsidRPr="0025207F">
              <w:t xml:space="preserve"> средства:</w:t>
            </w:r>
          </w:p>
          <w:p w:rsidR="000B04A3" w:rsidRPr="00B949BC" w:rsidRDefault="000B04A3" w:rsidP="002819D4">
            <w:pPr>
              <w:jc w:val="center"/>
            </w:pPr>
            <w:r w:rsidRPr="0025207F">
              <w:rPr>
                <w:lang w:val="en-US"/>
              </w:rPr>
              <w:t>BMW</w:t>
            </w:r>
            <w:r w:rsidRPr="00B949BC">
              <w:t xml:space="preserve"> </w:t>
            </w:r>
            <w:r w:rsidRPr="0025207F">
              <w:rPr>
                <w:lang w:val="en-US"/>
              </w:rPr>
              <w:t>R</w:t>
            </w:r>
            <w:r w:rsidRPr="00B949BC">
              <w:t xml:space="preserve"> 1200</w:t>
            </w:r>
            <w:r w:rsidRPr="0025207F">
              <w:rPr>
                <w:lang w:val="en-US"/>
              </w:rPr>
              <w:t>LT</w:t>
            </w:r>
          </w:p>
          <w:p w:rsidR="000B04A3" w:rsidRPr="00B949BC" w:rsidRDefault="000B04A3" w:rsidP="002819D4">
            <w:pPr>
              <w:jc w:val="center"/>
            </w:pPr>
          </w:p>
          <w:p w:rsidR="000B04A3" w:rsidRPr="000F2F56" w:rsidRDefault="000B04A3" w:rsidP="0025207F">
            <w:pPr>
              <w:jc w:val="center"/>
              <w:rPr>
                <w:lang w:val="en-US"/>
              </w:rPr>
            </w:pPr>
            <w:r w:rsidRPr="0025207F">
              <w:rPr>
                <w:lang w:val="en-US"/>
              </w:rPr>
              <w:t>Honda</w:t>
            </w:r>
            <w:r w:rsidRPr="000F2F56">
              <w:rPr>
                <w:lang w:val="en-US"/>
              </w:rPr>
              <w:t xml:space="preserve"> </w:t>
            </w:r>
            <w:r w:rsidRPr="0025207F">
              <w:rPr>
                <w:lang w:val="en-US"/>
              </w:rPr>
              <w:t>NRX</w:t>
            </w:r>
            <w:r w:rsidRPr="000F2F56">
              <w:rPr>
                <w:lang w:val="en-US"/>
              </w:rPr>
              <w:t xml:space="preserve"> 1800 </w:t>
            </w:r>
          </w:p>
          <w:p w:rsidR="000B04A3" w:rsidRPr="000F2F56" w:rsidRDefault="000B04A3" w:rsidP="0025207F">
            <w:pPr>
              <w:jc w:val="center"/>
              <w:rPr>
                <w:lang w:val="en-US"/>
              </w:rPr>
            </w:pPr>
          </w:p>
          <w:p w:rsidR="000B04A3" w:rsidRPr="0025207F" w:rsidRDefault="000B04A3" w:rsidP="0025207F">
            <w:pPr>
              <w:jc w:val="center"/>
              <w:rPr>
                <w:lang w:val="en-US"/>
              </w:rPr>
            </w:pPr>
            <w:r w:rsidRPr="0025207F">
              <w:rPr>
                <w:lang w:val="en-US"/>
              </w:rPr>
              <w:t>BMW</w:t>
            </w:r>
            <w:r w:rsidRPr="009E2F8E">
              <w:rPr>
                <w:lang w:val="en-US"/>
              </w:rPr>
              <w:t xml:space="preserve"> </w:t>
            </w:r>
            <w:r w:rsidRPr="0025207F">
              <w:rPr>
                <w:lang w:val="en-US"/>
              </w:rPr>
              <w:t>R</w:t>
            </w:r>
            <w:r w:rsidRPr="009E2F8E">
              <w:rPr>
                <w:lang w:val="en-US"/>
              </w:rPr>
              <w:t xml:space="preserve"> 1200</w:t>
            </w:r>
            <w:r w:rsidRPr="0025207F">
              <w:rPr>
                <w:lang w:val="en-US"/>
              </w:rPr>
              <w:t>GS Adventure</w:t>
            </w:r>
          </w:p>
          <w:p w:rsidR="000B04A3" w:rsidRPr="0025207F" w:rsidRDefault="000B04A3" w:rsidP="0025207F">
            <w:pPr>
              <w:jc w:val="center"/>
              <w:rPr>
                <w:lang w:val="en-US"/>
              </w:rPr>
            </w:pPr>
          </w:p>
          <w:p w:rsidR="000B04A3" w:rsidRPr="009E2F8E" w:rsidRDefault="000B04A3" w:rsidP="0025207F">
            <w:pPr>
              <w:jc w:val="center"/>
              <w:rPr>
                <w:color w:val="FF0000"/>
                <w:lang w:val="en-US"/>
              </w:rPr>
            </w:pPr>
            <w:r w:rsidRPr="0025207F">
              <w:rPr>
                <w:lang w:val="en-US"/>
              </w:rPr>
              <w:t>BMW</w:t>
            </w:r>
            <w:r w:rsidRPr="009E2F8E">
              <w:rPr>
                <w:lang w:val="en-US"/>
              </w:rPr>
              <w:t xml:space="preserve"> </w:t>
            </w:r>
            <w:r w:rsidRPr="0025207F">
              <w:rPr>
                <w:lang w:val="en-US"/>
              </w:rPr>
              <w:t>R</w:t>
            </w:r>
            <w:r w:rsidRPr="009E2F8E">
              <w:rPr>
                <w:lang w:val="en-US"/>
              </w:rPr>
              <w:t xml:space="preserve"> 1200</w:t>
            </w:r>
            <w:r w:rsidRPr="0025207F">
              <w:rPr>
                <w:lang w:val="en-US"/>
              </w:rPr>
              <w:t>GS Adventure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973149">
            <w:pPr>
              <w:jc w:val="center"/>
            </w:pPr>
            <w:r>
              <w:t>3678388,71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</w:tr>
      <w:tr w:rsidR="000B04A3" w:rsidRPr="00061319" w:rsidTr="0025207F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3F25B7" w:rsidRDefault="000B04A3" w:rsidP="0025207F">
            <w:r w:rsidRPr="003F25B7">
              <w:t>Супруга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0E7C69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>
            <w:r w:rsidRPr="00E36BF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0E7C69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25207F" w:rsidRDefault="000B04A3" w:rsidP="0025207F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Pr="0025207F">
              <w:rPr>
                <w:lang w:val="en-US"/>
              </w:rPr>
              <w:t>BMW</w:t>
            </w:r>
            <w:r w:rsidRPr="0025207F">
              <w:t xml:space="preserve"> </w:t>
            </w:r>
            <w:r w:rsidRPr="0025207F">
              <w:rPr>
                <w:lang w:val="en-US"/>
              </w:rPr>
              <w:t>X</w:t>
            </w:r>
            <w:r>
              <w:t xml:space="preserve"> 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</w:tr>
      <w:tr w:rsidR="000B04A3" w:rsidRPr="00061319" w:rsidTr="0025207F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0B04A3" w:rsidRPr="008466C6" w:rsidRDefault="000B04A3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3F25B7" w:rsidRDefault="000B04A3" w:rsidP="0025207F">
            <w:r w:rsidRPr="003F25B7">
              <w:t>Несовершеннолетний ребёнок</w:t>
            </w:r>
          </w:p>
          <w:p w:rsidR="000B04A3" w:rsidRPr="003F25B7" w:rsidRDefault="000B04A3" w:rsidP="0025207F"/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0E7C69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>
            <w:r w:rsidRPr="00E36BFC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0E7C69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25207F" w:rsidRDefault="000B04A3" w:rsidP="002819D4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</w:tr>
      <w:tr w:rsidR="000B04A3" w:rsidRPr="00061319" w:rsidTr="00075B1A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5A2C7A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67</w:t>
            </w: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0B04A3" w:rsidRPr="00246DF3" w:rsidRDefault="000B04A3" w:rsidP="00246DF3">
            <w:pPr>
              <w:ind w:left="-104" w:right="-108"/>
              <w:rPr>
                <w:b/>
                <w:sz w:val="22"/>
                <w:szCs w:val="22"/>
              </w:rPr>
            </w:pPr>
            <w:proofErr w:type="spellStart"/>
            <w:r w:rsidRPr="00246DF3">
              <w:rPr>
                <w:b/>
                <w:sz w:val="22"/>
                <w:szCs w:val="22"/>
              </w:rPr>
              <w:t>Кулапин</w:t>
            </w:r>
            <w:proofErr w:type="spellEnd"/>
            <w:r w:rsidRPr="00246DF3">
              <w:rPr>
                <w:b/>
                <w:sz w:val="22"/>
                <w:szCs w:val="22"/>
              </w:rPr>
              <w:t xml:space="preserve"> А. И. </w:t>
            </w:r>
          </w:p>
          <w:p w:rsidR="000B04A3" w:rsidRPr="00500D67" w:rsidRDefault="000B04A3" w:rsidP="005A2C7A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proofErr w:type="spellStart"/>
            <w:r>
              <w:rPr>
                <w:sz w:val="22"/>
                <w:szCs w:val="22"/>
              </w:rPr>
              <w:t>генеральногодиректора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Default="000B04A3" w:rsidP="00075B1A">
            <w:pPr>
              <w:pStyle w:val="Style2"/>
              <w:widowControl/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Subaru</w:t>
            </w:r>
          </w:p>
          <w:p w:rsidR="000B04A3" w:rsidRDefault="000B04A3" w:rsidP="00075B1A">
            <w:pPr>
              <w:pStyle w:val="Style2"/>
              <w:widowControl/>
              <w:jc w:val="center"/>
            </w:pPr>
          </w:p>
          <w:p w:rsidR="000B04A3" w:rsidRDefault="000B04A3" w:rsidP="00075B1A">
            <w:pPr>
              <w:pStyle w:val="Style2"/>
              <w:widowControl/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rPr>
                <w:lang w:val="en-US"/>
              </w:rPr>
              <w:t>Volkswagen</w:t>
            </w:r>
          </w:p>
          <w:p w:rsidR="000B04A3" w:rsidRPr="00061319" w:rsidRDefault="000B04A3" w:rsidP="00075B1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  <w:r>
              <w:t>2394826,09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075B1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0B04A3" w:rsidRDefault="000B04A3" w:rsidP="005A2C7A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075B1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0B04A3" w:rsidRDefault="000B04A3" w:rsidP="005A2C7A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075B1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075B1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36,70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075B1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81658C" w:rsidRDefault="000B04A3" w:rsidP="005A2C7A">
            <w:r w:rsidRPr="0081658C">
              <w:t xml:space="preserve">Супруга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Default="000B04A3" w:rsidP="005A2C7A">
            <w:pPr>
              <w:jc w:val="center"/>
            </w:pPr>
            <w:r>
              <w:t>квартира</w:t>
            </w:r>
          </w:p>
          <w:p w:rsidR="000B04A3" w:rsidRDefault="000B04A3" w:rsidP="005A2C7A">
            <w:pPr>
              <w:jc w:val="center"/>
            </w:pPr>
          </w:p>
          <w:p w:rsidR="000B04A3" w:rsidRPr="008857CD" w:rsidRDefault="000B04A3" w:rsidP="005A2C7A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075B1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0B04A3" w:rsidRDefault="000B04A3" w:rsidP="00075B1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75B1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87,94</w:t>
            </w:r>
          </w:p>
        </w:tc>
        <w:tc>
          <w:tcPr>
            <w:tcW w:w="992" w:type="dxa"/>
            <w:shd w:val="clear" w:color="auto" w:fill="auto"/>
          </w:tcPr>
          <w:p w:rsidR="000B04A3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0B04A3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  <w:r>
              <w:t>348332,4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5A2C7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Default="000B04A3" w:rsidP="00075B1A">
            <w:pPr>
              <w:jc w:val="center"/>
            </w:pPr>
            <w:r>
              <w:t>квартира</w:t>
            </w:r>
          </w:p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075B1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Default="000B04A3" w:rsidP="00075B1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5A2C7A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0B04A3" w:rsidRPr="008466C6" w:rsidRDefault="000B04A3" w:rsidP="005A2C7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04A3" w:rsidRDefault="000B04A3" w:rsidP="005A2C7A">
            <w:pPr>
              <w:jc w:val="center"/>
            </w:pPr>
            <w:r>
              <w:t>квартира</w:t>
            </w:r>
          </w:p>
          <w:p w:rsidR="000B04A3" w:rsidRPr="008857CD" w:rsidRDefault="000B04A3" w:rsidP="005A2C7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5A2C7A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5A2C7A">
            <w:pPr>
              <w:jc w:val="center"/>
              <w:rPr>
                <w:color w:val="FF0000"/>
              </w:rPr>
            </w:pPr>
          </w:p>
        </w:tc>
      </w:tr>
      <w:tr w:rsidR="000B04A3" w:rsidRPr="00061319" w:rsidTr="0082208F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297498" w:rsidP="002819D4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68</w:t>
            </w: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0B04A3" w:rsidRDefault="000B04A3" w:rsidP="00C07B11">
            <w:pPr>
              <w:rPr>
                <w:b/>
              </w:rPr>
            </w:pPr>
            <w:r>
              <w:rPr>
                <w:b/>
              </w:rPr>
              <w:t>Гапоненко Н. Н.</w:t>
            </w:r>
          </w:p>
          <w:p w:rsidR="000B04A3" w:rsidRDefault="000B04A3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Pr="00012CC3">
              <w:rPr>
                <w:sz w:val="22"/>
                <w:szCs w:val="22"/>
              </w:rPr>
              <w:t>ФГБУ "РЭА" Минэнерго России</w:t>
            </w:r>
          </w:p>
        </w:tc>
        <w:tc>
          <w:tcPr>
            <w:tcW w:w="1560" w:type="dxa"/>
            <w:shd w:val="clear" w:color="auto" w:fill="auto"/>
          </w:tcPr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0B04A3" w:rsidRPr="00682FE2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8857CD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843" w:type="dxa"/>
            <w:shd w:val="clear" w:color="auto" w:fill="auto"/>
          </w:tcPr>
          <w:p w:rsidR="000B04A3" w:rsidRDefault="000B04A3" w:rsidP="0082208F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 </w:t>
            </w:r>
            <w:r w:rsidRPr="0025207F">
              <w:rPr>
                <w:lang w:val="en-US"/>
              </w:rPr>
              <w:t>Honda</w:t>
            </w:r>
            <w:r w:rsidRPr="0025207F">
              <w:t xml:space="preserve"> </w:t>
            </w:r>
            <w:proofErr w:type="spellStart"/>
            <w:r>
              <w:t>Цивик</w:t>
            </w:r>
            <w:proofErr w:type="spellEnd"/>
          </w:p>
          <w:p w:rsidR="000B04A3" w:rsidRDefault="000B04A3" w:rsidP="0082208F">
            <w:pPr>
              <w:jc w:val="center"/>
            </w:pPr>
          </w:p>
          <w:p w:rsidR="000B04A3" w:rsidRPr="00061319" w:rsidRDefault="000B04A3" w:rsidP="0082208F">
            <w:pPr>
              <w:jc w:val="center"/>
              <w:rPr>
                <w:color w:val="FF0000"/>
              </w:rPr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 </w:t>
            </w:r>
            <w:proofErr w:type="spellStart"/>
            <w:r>
              <w:t>Сузуки</w:t>
            </w:r>
            <w:proofErr w:type="spellEnd"/>
            <w:r>
              <w:t xml:space="preserve"> Гранд </w:t>
            </w:r>
            <w:proofErr w:type="spellStart"/>
            <w:r>
              <w:t>Витара</w:t>
            </w:r>
            <w:proofErr w:type="spellEnd"/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973149">
            <w:pPr>
              <w:jc w:val="center"/>
            </w:pPr>
            <w:r>
              <w:t>2965829,77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</w:tr>
      <w:tr w:rsidR="000B04A3" w:rsidRPr="00061319" w:rsidTr="008857CD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0B04A3" w:rsidRPr="008466C6" w:rsidRDefault="000B04A3" w:rsidP="002819D4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Default="000B04A3" w:rsidP="00C07B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B04A3" w:rsidRDefault="000B04A3" w:rsidP="006A26A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275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992" w:type="dxa"/>
            <w:shd w:val="clear" w:color="auto" w:fill="auto"/>
          </w:tcPr>
          <w:p w:rsidR="000B04A3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B04A3" w:rsidRPr="008857CD" w:rsidRDefault="000B04A3" w:rsidP="008857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B04A3" w:rsidRDefault="000B04A3" w:rsidP="003A098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04A3" w:rsidRPr="00747EF6" w:rsidRDefault="000B04A3" w:rsidP="003A098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04A3" w:rsidRDefault="000B04A3" w:rsidP="00973149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04A3" w:rsidRPr="00061319" w:rsidRDefault="000B04A3" w:rsidP="002819D4">
            <w:pPr>
              <w:jc w:val="center"/>
              <w:rPr>
                <w:color w:val="FF0000"/>
              </w:rPr>
            </w:pPr>
          </w:p>
        </w:tc>
      </w:tr>
      <w:tr w:rsidR="000B04A3" w:rsidRPr="009E2F8E" w:rsidTr="00715DD5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69</w:t>
            </w: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9E2F8E" w:rsidRDefault="000B04A3" w:rsidP="009E2F8E">
            <w:r w:rsidRPr="009E2F8E">
              <w:rPr>
                <w:b/>
              </w:rPr>
              <w:t>Зырянов В.М</w:t>
            </w:r>
            <w:r w:rsidRPr="009E2F8E"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 w:rsidRPr="009E2F8E">
              <w:rPr>
                <w:sz w:val="20"/>
                <w:szCs w:val="20"/>
              </w:rPr>
              <w:t>Исполняющий</w:t>
            </w:r>
            <w:r>
              <w:t xml:space="preserve"> обязанности </w:t>
            </w:r>
            <w:r w:rsidRPr="009E2F8E">
              <w:rPr>
                <w:sz w:val="22"/>
                <w:szCs w:val="22"/>
              </w:rPr>
              <w:t>генерального</w:t>
            </w:r>
            <w:r>
              <w:t xml:space="preserve"> директора ГП «ЦДУ ТЭК»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 для дачного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715DD5" w:rsidRDefault="000B04A3" w:rsidP="009E2F8E">
            <w:pPr>
              <w:jc w:val="center"/>
            </w:pPr>
            <w:r>
              <w:t xml:space="preserve">а/м </w:t>
            </w:r>
            <w:proofErr w:type="spellStart"/>
            <w:r>
              <w:t>Nissan</w:t>
            </w:r>
            <w:proofErr w:type="spellEnd"/>
            <w:r>
              <w:t xml:space="preserve">  </w:t>
            </w:r>
            <w:proofErr w:type="gramStart"/>
            <w:r>
              <w:t>Х</w:t>
            </w:r>
            <w:proofErr w:type="gramEnd"/>
            <w:r>
              <w:t>-</w:t>
            </w:r>
            <w:r>
              <w:rPr>
                <w:lang w:val="en-US"/>
              </w:rPr>
              <w:t>Trail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715DD5" w:rsidRDefault="000B04A3" w:rsidP="00715D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4646839</w:t>
            </w:r>
            <w:r>
              <w:t>,</w:t>
            </w:r>
            <w:r>
              <w:rPr>
                <w:lang w:val="en-US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715DD5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0B04A3" w:rsidRPr="009E2F8E" w:rsidRDefault="000B04A3" w:rsidP="009E2F8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316D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Default="000B04A3" w:rsidP="00715DD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715DD5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:rsidR="000B04A3" w:rsidRPr="009E2F8E" w:rsidRDefault="000B04A3" w:rsidP="009E2F8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316D5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дача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316D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Default="000B04A3" w:rsidP="00715DD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715DD5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316D50">
            <w:pPr>
              <w:jc w:val="center"/>
            </w:pPr>
            <w:r>
              <w:t>маши</w:t>
            </w:r>
          </w:p>
          <w:p w:rsidR="000B04A3" w:rsidRDefault="000B04A3" w:rsidP="00316D50">
            <w:pPr>
              <w:jc w:val="center"/>
            </w:pPr>
            <w:proofErr w:type="spellStart"/>
            <w:r>
              <w:t>номесто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316D50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316D50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316D50">
            <w:pPr>
              <w:pStyle w:val="Style3"/>
              <w:widowControl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316D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Default="000B04A3" w:rsidP="00715DD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9E2F8E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70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715DD5">
            <w:pPr>
              <w:ind w:right="-108"/>
              <w:rPr>
                <w:b/>
              </w:rPr>
            </w:pPr>
            <w:proofErr w:type="spellStart"/>
            <w:r w:rsidRPr="009E2F8E">
              <w:rPr>
                <w:b/>
              </w:rPr>
              <w:t>Сыров</w:t>
            </w:r>
            <w:r>
              <w:rPr>
                <w:b/>
              </w:rPr>
              <w:t>ой</w:t>
            </w:r>
            <w:proofErr w:type="spellEnd"/>
            <w:r w:rsidRPr="009E2F8E">
              <w:rPr>
                <w:b/>
              </w:rPr>
              <w:t xml:space="preserve"> Е.А.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rPr>
                <w:sz w:val="22"/>
                <w:szCs w:val="22"/>
              </w:rPr>
              <w:t xml:space="preserve">Заместитель </w:t>
            </w:r>
            <w:r w:rsidRPr="009E2F8E">
              <w:rPr>
                <w:sz w:val="22"/>
                <w:szCs w:val="22"/>
              </w:rPr>
              <w:t>генерального</w:t>
            </w:r>
            <w:r>
              <w:t xml:space="preserve"> директора ГП «ЦДУ ТЭК»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715DD5" w:rsidRDefault="000B04A3" w:rsidP="009E2F8E">
            <w:pPr>
              <w:jc w:val="center"/>
              <w:rPr>
                <w:lang w:val="en-US"/>
              </w:rPr>
            </w:pPr>
            <w:proofErr w:type="gramStart"/>
            <w:r>
              <w:t>Т</w:t>
            </w:r>
            <w:proofErr w:type="spellStart"/>
            <w:proofErr w:type="gramEnd"/>
            <w:r>
              <w:rPr>
                <w:lang w:val="en-US"/>
              </w:rPr>
              <w:t>oyota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Camri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2185469,89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5A2C7A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71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rPr>
                <w:b/>
              </w:rPr>
            </w:pPr>
            <w:r w:rsidRPr="009E2F8E">
              <w:rPr>
                <w:b/>
              </w:rPr>
              <w:t>Новицкая Е.А.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rPr>
                <w:sz w:val="22"/>
                <w:szCs w:val="22"/>
              </w:rPr>
              <w:t xml:space="preserve">Заместитель </w:t>
            </w:r>
            <w:r w:rsidRPr="009E2F8E">
              <w:rPr>
                <w:sz w:val="22"/>
                <w:szCs w:val="22"/>
              </w:rPr>
              <w:t>генерального</w:t>
            </w:r>
            <w:r>
              <w:t xml:space="preserve"> директора – главный бухгалтер ГП «ЦДУ ТЭК»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2661326,43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5A2C7A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5A2C7A" w:rsidRDefault="000B04A3" w:rsidP="009E2F8E">
            <w:r w:rsidRPr="005A2C7A"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9E2F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5A2C7A" w:rsidRDefault="000B04A3" w:rsidP="009E2F8E">
            <w:pPr>
              <w:jc w:val="center"/>
              <w:rPr>
                <w:lang w:val="en-US"/>
              </w:rPr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Audi Q 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Default="000B04A3" w:rsidP="009E2F8E">
            <w:pPr>
              <w:jc w:val="center"/>
            </w:pPr>
            <w:r>
              <w:t>2441633,05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5A2C7A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5A2C7A" w:rsidRDefault="000B04A3" w:rsidP="009E2F8E">
            <w:r>
              <w:t>Несовершеннолетний ребёнок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9E2F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682FE2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747EF6" w:rsidRDefault="000B04A3" w:rsidP="005A2C7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5A2C7A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5A2C7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5A2C7A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Default="000B04A3" w:rsidP="009E2F8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715DD5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72</w:t>
            </w: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9E2F8E" w:rsidRDefault="000B04A3" w:rsidP="009E2F8E">
            <w:pPr>
              <w:rPr>
                <w:b/>
              </w:rPr>
            </w:pPr>
            <w:r w:rsidRPr="009E2F8E">
              <w:rPr>
                <w:b/>
              </w:rPr>
              <w:t>Орлов Н.П.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rPr>
                <w:sz w:val="22"/>
                <w:szCs w:val="22"/>
              </w:rPr>
              <w:t xml:space="preserve">Заместитель </w:t>
            </w:r>
            <w:r w:rsidRPr="009E2F8E">
              <w:rPr>
                <w:sz w:val="22"/>
                <w:szCs w:val="22"/>
              </w:rPr>
              <w:t>генерального</w:t>
            </w:r>
            <w:r>
              <w:t xml:space="preserve"> директора ГП «ЦДУ ТЭК»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5A2C7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 xml:space="preserve">Опель Астра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2440792,00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715DD5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r>
              <w:t xml:space="preserve">Супруга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316D50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200000,00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B879AA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73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E460BD" w:rsidRDefault="000B04A3" w:rsidP="009E2F8E">
            <w:pPr>
              <w:rPr>
                <w:b/>
              </w:rPr>
            </w:pPr>
            <w:r w:rsidRPr="00E460BD">
              <w:rPr>
                <w:b/>
              </w:rPr>
              <w:t>Бакланов С.Г.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B879AA">
            <w:pPr>
              <w:ind w:left="-108" w:right="-108"/>
              <w:jc w:val="center"/>
            </w:pPr>
            <w:proofErr w:type="gramStart"/>
            <w:r>
              <w:t>Исполняющий</w:t>
            </w:r>
            <w:proofErr w:type="gramEnd"/>
            <w:r>
              <w:t xml:space="preserve"> </w:t>
            </w:r>
            <w:proofErr w:type="spellStart"/>
            <w:r>
              <w:t>обязанностигенерального</w:t>
            </w:r>
            <w:proofErr w:type="spellEnd"/>
            <w:r>
              <w:t xml:space="preserve"> директора ФГУП «</w:t>
            </w:r>
            <w:proofErr w:type="spellStart"/>
            <w:r>
              <w:t>Ведомсттвенная</w:t>
            </w:r>
            <w:proofErr w:type="spellEnd"/>
            <w:r>
              <w:t xml:space="preserve"> охрана» Минэнерго России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B04A3" w:rsidRDefault="000B04A3" w:rsidP="000F2F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1/4</w:t>
            </w:r>
          </w:p>
          <w:p w:rsidR="000B04A3" w:rsidRDefault="000B04A3" w:rsidP="00B879A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B879AA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1/3</w:t>
            </w:r>
          </w:p>
          <w:p w:rsidR="000B04A3" w:rsidRPr="00682FE2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52,2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B879AA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747EF6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Земельный участок под ИЖС</w:t>
            </w:r>
          </w:p>
          <w:p w:rsidR="000B04A3" w:rsidRDefault="000B04A3" w:rsidP="00B879AA">
            <w:pPr>
              <w:jc w:val="center"/>
            </w:pPr>
          </w:p>
          <w:p w:rsidR="000B04A3" w:rsidRDefault="000B04A3" w:rsidP="00B879AA">
            <w:pPr>
              <w:jc w:val="center"/>
            </w:pPr>
            <w:r>
              <w:t>Жилой дом</w:t>
            </w:r>
          </w:p>
          <w:p w:rsidR="000B04A3" w:rsidRDefault="000B04A3" w:rsidP="00B879AA">
            <w:pPr>
              <w:jc w:val="center"/>
            </w:pPr>
          </w:p>
          <w:p w:rsidR="000B04A3" w:rsidRDefault="000B04A3" w:rsidP="00B879AA">
            <w:pPr>
              <w:ind w:left="-108" w:right="-108"/>
              <w:jc w:val="center"/>
            </w:pPr>
            <w:r>
              <w:t xml:space="preserve">Квартира </w:t>
            </w:r>
          </w:p>
          <w:p w:rsidR="000B04A3" w:rsidRDefault="000B04A3" w:rsidP="00B879AA">
            <w:pPr>
              <w:jc w:val="center"/>
            </w:pPr>
          </w:p>
          <w:p w:rsidR="000B04A3" w:rsidRDefault="000B04A3" w:rsidP="00B879AA">
            <w:pPr>
              <w:jc w:val="center"/>
            </w:pPr>
            <w:r>
              <w:t>Гараж</w:t>
            </w:r>
          </w:p>
          <w:p w:rsidR="000B04A3" w:rsidRDefault="000B04A3" w:rsidP="000F2F56">
            <w:pPr>
              <w:jc w:val="center"/>
            </w:pPr>
          </w:p>
          <w:p w:rsidR="000B04A3" w:rsidRPr="009E2F8E" w:rsidRDefault="000B04A3" w:rsidP="00B879AA">
            <w:pPr>
              <w:jc w:val="center"/>
            </w:pPr>
            <w:proofErr w:type="spellStart"/>
            <w:r>
              <w:t>Хозблок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1590,0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288,8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38,7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37,1</w:t>
            </w:r>
          </w:p>
          <w:p w:rsidR="000B04A3" w:rsidRDefault="000B04A3" w:rsidP="000F2F56">
            <w:pPr>
              <w:jc w:val="center"/>
            </w:pPr>
          </w:p>
          <w:p w:rsidR="000B04A3" w:rsidRPr="009E2F8E" w:rsidRDefault="000B04A3" w:rsidP="000F2F56">
            <w:pPr>
              <w:jc w:val="center"/>
            </w:pPr>
            <w: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B879AA">
            <w:pPr>
              <w:jc w:val="center"/>
            </w:pPr>
          </w:p>
          <w:p w:rsidR="000B04A3" w:rsidRDefault="000B04A3" w:rsidP="00B879AA">
            <w:pPr>
              <w:jc w:val="center"/>
            </w:pPr>
          </w:p>
          <w:p w:rsidR="000B04A3" w:rsidRDefault="000B04A3" w:rsidP="00B879AA">
            <w:pPr>
              <w:jc w:val="center"/>
            </w:pPr>
            <w:r>
              <w:t>Россия</w:t>
            </w:r>
          </w:p>
          <w:p w:rsidR="000B04A3" w:rsidRDefault="000B04A3" w:rsidP="00B879AA">
            <w:pPr>
              <w:jc w:val="center"/>
            </w:pPr>
          </w:p>
          <w:p w:rsidR="000B04A3" w:rsidRDefault="000B04A3" w:rsidP="00B879AA">
            <w:pPr>
              <w:jc w:val="center"/>
            </w:pPr>
            <w:r>
              <w:t>Россия</w:t>
            </w:r>
          </w:p>
          <w:p w:rsidR="000B04A3" w:rsidRDefault="000B04A3" w:rsidP="00B879AA">
            <w:pPr>
              <w:jc w:val="center"/>
            </w:pPr>
          </w:p>
          <w:p w:rsidR="000B04A3" w:rsidRPr="009E2F8E" w:rsidRDefault="000B04A3" w:rsidP="00B879AA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6855977,18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B879AA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EB08FB" w:rsidRDefault="000B04A3" w:rsidP="009E2F8E">
            <w:r w:rsidRPr="00EB08FB">
              <w:t xml:space="preserve">Супруга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ind w:left="-108"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505DC">
            <w:pPr>
              <w:jc w:val="center"/>
            </w:pPr>
            <w:r>
              <w:t>Земельный участок под ИЖС</w:t>
            </w:r>
          </w:p>
          <w:p w:rsidR="000B04A3" w:rsidRDefault="000B04A3" w:rsidP="005505DC">
            <w:pPr>
              <w:jc w:val="center"/>
            </w:pPr>
          </w:p>
          <w:p w:rsidR="000B04A3" w:rsidRDefault="000B04A3" w:rsidP="005505DC">
            <w:pPr>
              <w:jc w:val="center"/>
            </w:pPr>
            <w:r>
              <w:t>Жилой дом</w:t>
            </w:r>
          </w:p>
          <w:p w:rsidR="000B04A3" w:rsidRDefault="000B04A3" w:rsidP="005505DC">
            <w:pPr>
              <w:jc w:val="center"/>
            </w:pPr>
          </w:p>
          <w:p w:rsidR="000B04A3" w:rsidRDefault="000B04A3" w:rsidP="005505DC">
            <w:pPr>
              <w:ind w:left="-108" w:right="-108"/>
              <w:jc w:val="center"/>
            </w:pPr>
          </w:p>
          <w:p w:rsidR="000B04A3" w:rsidRDefault="000B04A3" w:rsidP="005505DC">
            <w:pPr>
              <w:ind w:left="-108" w:right="-108"/>
              <w:jc w:val="center"/>
            </w:pPr>
            <w:r>
              <w:t xml:space="preserve">Квартира </w:t>
            </w:r>
          </w:p>
          <w:p w:rsidR="000B04A3" w:rsidRDefault="000B04A3" w:rsidP="005505DC">
            <w:pPr>
              <w:jc w:val="center"/>
            </w:pPr>
          </w:p>
          <w:p w:rsidR="000B04A3" w:rsidRDefault="000B04A3" w:rsidP="005505DC">
            <w:pPr>
              <w:jc w:val="center"/>
            </w:pPr>
          </w:p>
          <w:p w:rsidR="000B04A3" w:rsidRDefault="000B04A3" w:rsidP="005505DC">
            <w:pPr>
              <w:jc w:val="center"/>
            </w:pPr>
            <w:r>
              <w:t>Квартира</w:t>
            </w:r>
          </w:p>
          <w:p w:rsidR="000B04A3" w:rsidRDefault="000B04A3" w:rsidP="005505DC">
            <w:pPr>
              <w:jc w:val="center"/>
            </w:pPr>
          </w:p>
          <w:p w:rsidR="000B04A3" w:rsidRDefault="000B04A3" w:rsidP="005505DC">
            <w:pPr>
              <w:jc w:val="center"/>
            </w:pPr>
          </w:p>
          <w:p w:rsidR="000B04A3" w:rsidRDefault="000B04A3" w:rsidP="005505DC">
            <w:pPr>
              <w:jc w:val="center"/>
            </w:pPr>
            <w:r>
              <w:t>Гараж</w:t>
            </w:r>
          </w:p>
          <w:p w:rsidR="000B04A3" w:rsidRDefault="000B04A3" w:rsidP="005505DC">
            <w:pPr>
              <w:jc w:val="center"/>
            </w:pPr>
          </w:p>
          <w:p w:rsidR="000B04A3" w:rsidRDefault="000B04A3" w:rsidP="005505DC">
            <w:pPr>
              <w:jc w:val="center"/>
            </w:pPr>
          </w:p>
          <w:p w:rsidR="000B04A3" w:rsidRDefault="000B04A3" w:rsidP="005505DC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Хозблок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5505D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5505D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5505D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5505D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5505D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5505DC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1/3</w:t>
            </w:r>
          </w:p>
          <w:p w:rsidR="000B04A3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1590,0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288,8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38,7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83,2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37,1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Pr="009E2F8E" w:rsidRDefault="000B04A3" w:rsidP="000F2F56">
            <w:pPr>
              <w:jc w:val="center"/>
            </w:pPr>
            <w: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127488">
            <w:pPr>
              <w:jc w:val="center"/>
            </w:pPr>
          </w:p>
          <w:p w:rsidR="000B04A3" w:rsidRDefault="000B04A3" w:rsidP="00127488">
            <w:pPr>
              <w:jc w:val="center"/>
            </w:pPr>
            <w:r>
              <w:t>Россия</w:t>
            </w:r>
          </w:p>
          <w:p w:rsidR="000B04A3" w:rsidRPr="009E2F8E" w:rsidRDefault="000B04A3" w:rsidP="000F2F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0F2F56" w:rsidRDefault="000B04A3" w:rsidP="009E2F8E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Volvo</w:t>
            </w:r>
            <w:r w:rsidRPr="000F2F56">
              <w:t xml:space="preserve"> </w:t>
            </w:r>
            <w:r>
              <w:rPr>
                <w:lang w:val="en-US"/>
              </w:rPr>
              <w:t>XS</w:t>
            </w:r>
            <w:r w:rsidRPr="000F2F56">
              <w:t xml:space="preserve"> 60</w:t>
            </w:r>
          </w:p>
          <w:p w:rsidR="000B04A3" w:rsidRPr="000F2F56" w:rsidRDefault="000B04A3" w:rsidP="009E2F8E">
            <w:pPr>
              <w:jc w:val="center"/>
            </w:pPr>
          </w:p>
          <w:p w:rsidR="000B04A3" w:rsidRPr="000F2F56" w:rsidRDefault="000B04A3" w:rsidP="00127488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 w:rsidRPr="000F2F56">
              <w:t xml:space="preserve"> </w:t>
            </w:r>
            <w:r>
              <w:rPr>
                <w:lang w:val="en-US"/>
              </w:rPr>
              <w:t>AUDI</w:t>
            </w:r>
            <w:r w:rsidRPr="000F2F56">
              <w:t xml:space="preserve"> </w:t>
            </w:r>
            <w:r>
              <w:rPr>
                <w:lang w:val="en-US"/>
              </w:rPr>
              <w:t>Q</w:t>
            </w:r>
            <w:r w:rsidRPr="000F2F56">
              <w:t>3</w:t>
            </w:r>
          </w:p>
          <w:p w:rsidR="000B04A3" w:rsidRDefault="000B04A3" w:rsidP="009E2F8E">
            <w:pPr>
              <w:jc w:val="center"/>
            </w:pPr>
          </w:p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Default="000B04A3" w:rsidP="009E2F8E">
            <w:pPr>
              <w:jc w:val="center"/>
            </w:pPr>
            <w:r>
              <w:t>1479712,0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127488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74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B879AA" w:rsidRDefault="000B04A3" w:rsidP="00B879AA">
            <w:pPr>
              <w:ind w:right="-108"/>
              <w:rPr>
                <w:b/>
              </w:rPr>
            </w:pPr>
            <w:r w:rsidRPr="00B879AA">
              <w:rPr>
                <w:b/>
              </w:rPr>
              <w:t>Кобзева С.А.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Главный бухгалтер ФГУП «</w:t>
            </w:r>
            <w:proofErr w:type="spellStart"/>
            <w:r>
              <w:t>Ведомсттвенная</w:t>
            </w:r>
            <w:proofErr w:type="spellEnd"/>
            <w:r>
              <w:t xml:space="preserve"> охрана» Минэнерго России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127488">
            <w:pPr>
              <w:jc w:val="center"/>
            </w:pPr>
            <w:r>
              <w:t>квартира</w:t>
            </w:r>
          </w:p>
          <w:p w:rsidR="000B04A3" w:rsidRDefault="000B04A3" w:rsidP="00127488">
            <w:pPr>
              <w:jc w:val="center"/>
            </w:pPr>
          </w:p>
          <w:p w:rsidR="000B04A3" w:rsidRDefault="000B04A3" w:rsidP="00127488">
            <w:pPr>
              <w:jc w:val="center"/>
            </w:pPr>
          </w:p>
          <w:p w:rsidR="000B04A3" w:rsidRPr="009E2F8E" w:rsidRDefault="000B04A3" w:rsidP="00127488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  <w:p w:rsidR="000B04A3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1/3</w:t>
            </w:r>
          </w:p>
          <w:p w:rsidR="000B04A3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51,5</w:t>
            </w: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127488">
            <w:pPr>
              <w:jc w:val="center"/>
            </w:pPr>
            <w:r>
              <w:t>Россия</w:t>
            </w:r>
          </w:p>
          <w:p w:rsidR="000B04A3" w:rsidRDefault="000B04A3" w:rsidP="00127488">
            <w:pPr>
              <w:jc w:val="center"/>
            </w:pPr>
          </w:p>
          <w:p w:rsidR="000B04A3" w:rsidRDefault="000B04A3" w:rsidP="00127488">
            <w:pPr>
              <w:jc w:val="center"/>
            </w:pPr>
          </w:p>
          <w:p w:rsidR="000B04A3" w:rsidRDefault="000B04A3" w:rsidP="00127488">
            <w:pPr>
              <w:jc w:val="center"/>
            </w:pPr>
            <w:r>
              <w:t>Россия</w:t>
            </w:r>
          </w:p>
          <w:p w:rsidR="000B04A3" w:rsidRDefault="000B04A3" w:rsidP="00127488">
            <w:pPr>
              <w:jc w:val="center"/>
            </w:pPr>
          </w:p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127488" w:rsidRDefault="000B04A3" w:rsidP="001274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3089532</w:t>
            </w:r>
            <w:r>
              <w:t>,</w:t>
            </w:r>
            <w:r>
              <w:rPr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127488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EB08FB" w:rsidRDefault="000B04A3" w:rsidP="00B879AA">
            <w:pPr>
              <w:ind w:right="-108"/>
            </w:pPr>
            <w:r w:rsidRPr="00EB08FB"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9E2F8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садовый земельный участок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квартира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Pr="009E2F8E" w:rsidRDefault="000B04A3" w:rsidP="000F2F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дача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1/3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127488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77,5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Pr="009E2F8E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9E2F8E">
            <w:pPr>
              <w:jc w:val="center"/>
            </w:pPr>
            <w:r w:rsidRPr="004459B6">
              <w:t>а</w:t>
            </w:r>
            <w:r w:rsidRPr="000F2F56">
              <w:t>/</w:t>
            </w:r>
            <w:proofErr w:type="gramStart"/>
            <w:r w:rsidRPr="004459B6">
              <w:t>м</w:t>
            </w:r>
            <w:proofErr w:type="gramEnd"/>
            <w:r w:rsidRPr="000F2F56">
              <w:t xml:space="preserve"> </w:t>
            </w:r>
            <w:r w:rsidRPr="004459B6">
              <w:rPr>
                <w:lang w:val="en-US"/>
              </w:rPr>
              <w:t>Hyundai</w:t>
            </w:r>
            <w:r w:rsidRPr="000F2F56">
              <w:t xml:space="preserve"> </w:t>
            </w:r>
            <w:r>
              <w:t>Тусон</w:t>
            </w:r>
          </w:p>
          <w:p w:rsidR="000B04A3" w:rsidRDefault="000B04A3" w:rsidP="009E2F8E">
            <w:pPr>
              <w:jc w:val="center"/>
            </w:pPr>
          </w:p>
          <w:p w:rsidR="000B04A3" w:rsidRPr="00127488" w:rsidRDefault="000B04A3" w:rsidP="00127488">
            <w:pPr>
              <w:jc w:val="center"/>
            </w:pPr>
            <w:r w:rsidRPr="004459B6">
              <w:t>а</w:t>
            </w:r>
            <w:r w:rsidRPr="000F2F56">
              <w:t>/</w:t>
            </w:r>
            <w:proofErr w:type="gramStart"/>
            <w:r w:rsidRPr="004459B6">
              <w:t>м</w:t>
            </w:r>
            <w:proofErr w:type="gramEnd"/>
            <w:r w:rsidRPr="000F2F56">
              <w:t xml:space="preserve"> </w:t>
            </w:r>
            <w:r>
              <w:t>Газ 3110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127488" w:rsidRDefault="000B04A3" w:rsidP="00127488">
            <w:pPr>
              <w:jc w:val="center"/>
            </w:pPr>
            <w:r>
              <w:t>1908603,36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EB08FB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75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B879AA" w:rsidRDefault="000B04A3" w:rsidP="00EB08FB">
            <w:pPr>
              <w:ind w:right="-108"/>
              <w:rPr>
                <w:b/>
              </w:rPr>
            </w:pPr>
            <w:proofErr w:type="spellStart"/>
            <w:r>
              <w:rPr>
                <w:b/>
              </w:rPr>
              <w:t>Склеповый</w:t>
            </w:r>
            <w:proofErr w:type="spellEnd"/>
            <w:r>
              <w:rPr>
                <w:b/>
              </w:rPr>
              <w:t xml:space="preserve"> В.Ю.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B879AA">
            <w:pPr>
              <w:ind w:left="-108" w:right="-108"/>
              <w:jc w:val="center"/>
            </w:pPr>
            <w:r>
              <w:t>Заместитель генерального директора – директор по управлению персоналом ФГУП «</w:t>
            </w:r>
            <w:proofErr w:type="spellStart"/>
            <w:r>
              <w:t>Ведомсттвенная</w:t>
            </w:r>
            <w:proofErr w:type="spellEnd"/>
            <w:r>
              <w:t xml:space="preserve"> охрана» Минэнерго России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EB08FB">
            <w:pPr>
              <w:jc w:val="center"/>
            </w:pPr>
            <w:r>
              <w:t>земельный участок под ИЖС</w:t>
            </w:r>
          </w:p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EB08FB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EB08F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800,0</w:t>
            </w:r>
          </w:p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EB08FB">
            <w:pPr>
              <w:jc w:val="center"/>
            </w:pPr>
            <w:r>
              <w:t>Россия</w:t>
            </w:r>
          </w:p>
          <w:p w:rsidR="000B04A3" w:rsidRDefault="000B04A3" w:rsidP="00EB08FB">
            <w:pPr>
              <w:jc w:val="center"/>
            </w:pPr>
          </w:p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EB08FB" w:rsidRDefault="000B04A3" w:rsidP="009E2F8E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TOYOTA</w:t>
            </w:r>
            <w:r>
              <w:t xml:space="preserve"> </w:t>
            </w:r>
            <w:proofErr w:type="spellStart"/>
            <w:r>
              <w:rPr>
                <w:lang w:val="en-US"/>
              </w:rPr>
              <w:t>Camru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4829872,96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EB08FB">
        <w:trPr>
          <w:cantSplit/>
          <w:trHeight w:val="347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EB08FB" w:rsidRDefault="000B04A3" w:rsidP="00EB08FB">
            <w:pPr>
              <w:ind w:right="-108"/>
            </w:pPr>
            <w:r w:rsidRPr="00EB08FB"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ind w:left="-108"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0F2F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0F2F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0F2F56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0F2F56">
            <w:pPr>
              <w:jc w:val="center"/>
            </w:pPr>
            <w: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0F2F56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780000,00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EB08FB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EB08FB">
            <w:pPr>
              <w:ind w:right="-108"/>
              <w:rPr>
                <w:b/>
              </w:rPr>
            </w:pPr>
            <w:proofErr w:type="spellStart"/>
            <w:proofErr w:type="gramStart"/>
            <w:r>
              <w:t>Несовершен</w:t>
            </w:r>
            <w:proofErr w:type="spellEnd"/>
            <w:r>
              <w:t xml:space="preserve"> </w:t>
            </w:r>
            <w:proofErr w:type="spellStart"/>
            <w:r>
              <w:t>нолетний</w:t>
            </w:r>
            <w:proofErr w:type="spellEnd"/>
            <w:proofErr w:type="gramEnd"/>
            <w:r>
              <w:t xml:space="preserve"> ребёнок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ind w:left="-108"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0F2F56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0F2F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0F2F56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56554D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76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B879AA" w:rsidRDefault="000B04A3" w:rsidP="00B879AA">
            <w:pPr>
              <w:ind w:right="-108"/>
              <w:rPr>
                <w:b/>
              </w:rPr>
            </w:pPr>
            <w:r>
              <w:rPr>
                <w:b/>
              </w:rPr>
              <w:t>Поляков А.Н.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B879AA">
            <w:pPr>
              <w:jc w:val="center"/>
            </w:pPr>
            <w:r>
              <w:t>Заместитель генерального директора – директор по организации службы ФГУП «</w:t>
            </w:r>
            <w:proofErr w:type="spellStart"/>
            <w:r>
              <w:t>Ведомсттвенная</w:t>
            </w:r>
            <w:proofErr w:type="spellEnd"/>
            <w:r>
              <w:t xml:space="preserve"> охрана» Минэнерго России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земельный участок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жилой дом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Pr="009E2F8E" w:rsidRDefault="000B04A3" w:rsidP="000F2F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сов местная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сов местная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сов местная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9600,0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193,0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Pr="009E2F8E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2251570,23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56554D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56554D" w:rsidRDefault="000B04A3" w:rsidP="00B879AA">
            <w:pPr>
              <w:ind w:right="-108"/>
            </w:pPr>
            <w:r w:rsidRPr="0056554D">
              <w:t xml:space="preserve">Супруга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земельный участок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жилой дом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Pr="009E2F8E" w:rsidRDefault="000B04A3" w:rsidP="000F2F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сов местная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сов местная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сов местная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9600,0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193,0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Россия</w:t>
            </w:r>
          </w:p>
          <w:p w:rsidR="000B04A3" w:rsidRPr="009E2F8E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192000,00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56554D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lastRenderedPageBreak/>
              <w:t>77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ind w:right="-108"/>
              <w:rPr>
                <w:b/>
              </w:rPr>
            </w:pPr>
            <w:proofErr w:type="spellStart"/>
            <w:r>
              <w:rPr>
                <w:b/>
              </w:rPr>
              <w:t>Ломачевская</w:t>
            </w:r>
            <w:proofErr w:type="spellEnd"/>
            <w:r>
              <w:rPr>
                <w:b/>
              </w:rPr>
              <w:t xml:space="preserve"> Н.А.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jc w:val="center"/>
            </w:pPr>
            <w:r>
              <w:t>Заместитель генерального директора – директор по развитию ФГУП «</w:t>
            </w:r>
            <w:proofErr w:type="spellStart"/>
            <w:r>
              <w:t>Ведомсттвенная</w:t>
            </w:r>
            <w:proofErr w:type="spellEnd"/>
            <w:r>
              <w:t xml:space="preserve"> охрана» Минэнерго России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56554D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0F2F56" w:rsidRDefault="000B04A3" w:rsidP="009E2F8E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Honda</w:t>
            </w:r>
            <w:r w:rsidRPr="0056554D">
              <w:t xml:space="preserve"> </w:t>
            </w:r>
            <w:r>
              <w:t xml:space="preserve">Аккорд </w:t>
            </w:r>
          </w:p>
          <w:p w:rsidR="000B04A3" w:rsidRPr="000F2F56" w:rsidRDefault="000B04A3" w:rsidP="009E2F8E">
            <w:pPr>
              <w:jc w:val="center"/>
            </w:pPr>
          </w:p>
          <w:p w:rsidR="000B04A3" w:rsidRPr="000F2F56" w:rsidRDefault="000B04A3" w:rsidP="009E2F8E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Мазда</w:t>
            </w:r>
            <w:proofErr w:type="spellEnd"/>
            <w:r>
              <w:t xml:space="preserve"> </w:t>
            </w:r>
            <w:r>
              <w:rPr>
                <w:lang w:val="en-US"/>
              </w:rPr>
              <w:t>CX</w:t>
            </w:r>
            <w:r w:rsidRPr="000F2F56">
              <w:t xml:space="preserve"> 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3737119,21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56554D">
        <w:trPr>
          <w:cantSplit/>
          <w:trHeight w:val="347"/>
        </w:trPr>
        <w:tc>
          <w:tcPr>
            <w:tcW w:w="3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ind w:right="-108"/>
            </w:pPr>
            <w:proofErr w:type="spellStart"/>
            <w:proofErr w:type="gramStart"/>
            <w:r>
              <w:t>Несовершен</w:t>
            </w:r>
            <w:proofErr w:type="spellEnd"/>
            <w:r>
              <w:t xml:space="preserve"> </w:t>
            </w:r>
            <w:proofErr w:type="spellStart"/>
            <w:r>
              <w:t>нолетний</w:t>
            </w:r>
            <w:proofErr w:type="spellEnd"/>
            <w:proofErr w:type="gramEnd"/>
            <w:r>
              <w:t xml:space="preserve"> ребёнок</w:t>
            </w:r>
          </w:p>
          <w:p w:rsidR="000B04A3" w:rsidRDefault="000B04A3" w:rsidP="00B879AA">
            <w:pPr>
              <w:ind w:right="-108"/>
              <w:rPr>
                <w:b/>
              </w:rPr>
            </w:pPr>
            <w:r>
              <w:t>(</w:t>
            </w:r>
            <w:proofErr w:type="gramStart"/>
            <w:r>
              <w:t xml:space="preserve">попечитель </w:t>
            </w:r>
            <w:proofErr w:type="spellStart"/>
            <w:r>
              <w:t>ство</w:t>
            </w:r>
            <w:proofErr w:type="spellEnd"/>
            <w:proofErr w:type="gramEnd"/>
            <w: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AD1A60" w:rsidRDefault="000B04A3" w:rsidP="00AD1A60">
            <w:pPr>
              <w:jc w:val="center"/>
            </w:pPr>
            <w:r w:rsidRPr="00AD1A60">
              <w:t>258537</w:t>
            </w:r>
            <w:r>
              <w:t>,</w:t>
            </w:r>
            <w:r w:rsidRPr="00AD1A60"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8E3006">
        <w:trPr>
          <w:cantSplit/>
          <w:trHeight w:val="347"/>
        </w:trPr>
        <w:tc>
          <w:tcPr>
            <w:tcW w:w="3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04A3" w:rsidRPr="008466C6" w:rsidRDefault="00297498" w:rsidP="009E2F8E">
            <w:pPr>
              <w:ind w:left="-142" w:right="-108"/>
              <w:jc w:val="center"/>
              <w:rPr>
                <w:b/>
              </w:rPr>
            </w:pPr>
            <w:r w:rsidRPr="008466C6">
              <w:rPr>
                <w:b/>
              </w:rPr>
              <w:t>78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ind w:right="-108"/>
              <w:rPr>
                <w:b/>
              </w:rPr>
            </w:pPr>
            <w:r>
              <w:rPr>
                <w:b/>
              </w:rPr>
              <w:t>Баранов В.П.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jc w:val="center"/>
            </w:pPr>
            <w:r>
              <w:t>Заместитель генерального директора – директор по научной и методологической работе  ФГУП «</w:t>
            </w:r>
            <w:proofErr w:type="spellStart"/>
            <w:r>
              <w:t>Ведомсттвенная</w:t>
            </w:r>
            <w:proofErr w:type="spellEnd"/>
            <w:r>
              <w:t xml:space="preserve"> охрана» Минэнерго России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jc w:val="center"/>
            </w:pPr>
            <w:r>
              <w:t>земельный участок</w:t>
            </w:r>
          </w:p>
          <w:p w:rsidR="000B04A3" w:rsidRDefault="000B04A3" w:rsidP="008E3006">
            <w:pPr>
              <w:jc w:val="center"/>
            </w:pPr>
          </w:p>
          <w:p w:rsidR="000B04A3" w:rsidRDefault="000B04A3" w:rsidP="008E3006">
            <w:pPr>
              <w:jc w:val="center"/>
            </w:pPr>
            <w:r>
              <w:t>земельный участок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квартира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квартира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  <w:r>
              <w:t>садовый дом</w:t>
            </w:r>
          </w:p>
          <w:p w:rsidR="000B04A3" w:rsidRDefault="000B04A3" w:rsidP="000F2F56">
            <w:pPr>
              <w:jc w:val="center"/>
            </w:pPr>
          </w:p>
          <w:p w:rsidR="000B04A3" w:rsidRDefault="000B04A3" w:rsidP="000F2F56">
            <w:pPr>
              <w:jc w:val="center"/>
            </w:pPr>
          </w:p>
          <w:p w:rsidR="000B04A3" w:rsidRPr="009E2F8E" w:rsidRDefault="000B04A3" w:rsidP="000F2F56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хозблок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1/3</w:t>
            </w:r>
          </w:p>
          <w:p w:rsidR="000B04A3" w:rsidRDefault="000B04A3" w:rsidP="00B239C9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B239C9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B239C9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B239C9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B04A3" w:rsidRDefault="000B04A3" w:rsidP="000F2F56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B239C9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1233,0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108,0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350,0</w:t>
            </w: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B239C9">
            <w:pPr>
              <w:pStyle w:val="Style3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36,0</w:t>
            </w:r>
          </w:p>
          <w:p w:rsidR="000B04A3" w:rsidRPr="009E2F8E" w:rsidRDefault="000B04A3" w:rsidP="000F2F56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Субару</w:t>
            </w:r>
            <w:proofErr w:type="spellEnd"/>
            <w:r>
              <w:t xml:space="preserve"> </w:t>
            </w:r>
            <w:proofErr w:type="spellStart"/>
            <w:r>
              <w:t>Форекстер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3785713,52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  <w:tr w:rsidR="000B04A3" w:rsidRPr="009E2F8E" w:rsidTr="008E3006">
        <w:trPr>
          <w:cantSplit/>
          <w:trHeight w:val="347"/>
        </w:trPr>
        <w:tc>
          <w:tcPr>
            <w:tcW w:w="392" w:type="dxa"/>
            <w:tcBorders>
              <w:top w:val="nil"/>
            </w:tcBorders>
            <w:shd w:val="clear" w:color="auto" w:fill="auto"/>
          </w:tcPr>
          <w:p w:rsidR="000B04A3" w:rsidRPr="008466C6" w:rsidRDefault="000B04A3" w:rsidP="009E2F8E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ind w:right="-108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4A3" w:rsidRDefault="000B04A3" w:rsidP="00B879A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B04A3" w:rsidRPr="009E2F8E" w:rsidRDefault="000B04A3" w:rsidP="00EB08FB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1/3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0B04A3" w:rsidRPr="009E2F8E" w:rsidRDefault="000B04A3" w:rsidP="009E2F8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  <w:r>
              <w:t>206000,0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04A3" w:rsidRPr="009E2F8E" w:rsidRDefault="000B04A3" w:rsidP="009E2F8E">
            <w:pPr>
              <w:jc w:val="center"/>
            </w:pPr>
          </w:p>
        </w:tc>
      </w:tr>
    </w:tbl>
    <w:p w:rsidR="0090212E" w:rsidRPr="00061319" w:rsidRDefault="0090212E">
      <w:pPr>
        <w:widowControl/>
        <w:rPr>
          <w:color w:val="FF0000"/>
          <w:sz w:val="28"/>
          <w:szCs w:val="28"/>
        </w:rPr>
        <w:sectPr w:rsidR="0090212E" w:rsidRPr="00061319" w:rsidSect="00C81129">
          <w:type w:val="continuous"/>
          <w:pgSz w:w="16839" w:h="11907" w:orient="landscape" w:code="9"/>
          <w:pgMar w:top="567" w:right="567" w:bottom="0" w:left="567" w:header="720" w:footer="720" w:gutter="0"/>
          <w:cols w:space="60"/>
          <w:noEndnote/>
          <w:docGrid w:linePitch="326"/>
        </w:sectPr>
      </w:pPr>
    </w:p>
    <w:p w:rsidR="00316176" w:rsidRPr="00061319" w:rsidRDefault="00316176" w:rsidP="00AC132A">
      <w:pPr>
        <w:pStyle w:val="Style1"/>
        <w:widowControl/>
        <w:spacing w:before="29" w:line="240" w:lineRule="auto"/>
        <w:jc w:val="both"/>
        <w:rPr>
          <w:rStyle w:val="FontStyle11"/>
          <w:color w:val="FF0000"/>
        </w:rPr>
      </w:pPr>
    </w:p>
    <w:sectPr w:rsidR="00316176" w:rsidRPr="00061319" w:rsidSect="00DE473A">
      <w:pgSz w:w="16837" w:h="23810"/>
      <w:pgMar w:top="1134" w:right="992" w:bottom="1134" w:left="992" w:header="720" w:footer="720" w:gutter="0"/>
      <w:cols w:num="2" w:space="720" w:equalWidth="0">
        <w:col w:w="6760" w:space="6470"/>
        <w:col w:w="1362"/>
      </w:cols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73A" w:rsidRDefault="006C273A">
      <w:r>
        <w:separator/>
      </w:r>
    </w:p>
  </w:endnote>
  <w:endnote w:type="continuationSeparator" w:id="0">
    <w:p w:rsidR="006C273A" w:rsidRDefault="006C2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73A" w:rsidRDefault="006C273A">
      <w:r>
        <w:separator/>
      </w:r>
    </w:p>
  </w:footnote>
  <w:footnote w:type="continuationSeparator" w:id="0">
    <w:p w:rsidR="006C273A" w:rsidRDefault="006C273A">
      <w:r>
        <w:continuationSeparator/>
      </w:r>
    </w:p>
  </w:footnote>
  <w:footnote w:id="1">
    <w:p w:rsidR="00D31FB5" w:rsidRPr="006A2583" w:rsidRDefault="00D31FB5" w:rsidP="000F7C25">
      <w:pPr>
        <w:pStyle w:val="a7"/>
        <w:spacing w:after="0" w:line="240" w:lineRule="auto"/>
        <w:ind w:firstLine="709"/>
        <w:jc w:val="both"/>
        <w:rPr>
          <w:rFonts w:ascii="Times New Roman" w:hAnsi="Times New Roman"/>
        </w:rPr>
      </w:pPr>
      <w:r w:rsidRPr="000E7C69">
        <w:rPr>
          <w:rStyle w:val="a9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D31FB5" w:rsidRPr="00A71F25" w:rsidRDefault="00D31FB5" w:rsidP="000F7C25">
      <w:pPr>
        <w:pStyle w:val="a7"/>
        <w:spacing w:after="0" w:line="240" w:lineRule="auto"/>
        <w:ind w:firstLine="709"/>
        <w:jc w:val="both"/>
        <w:rPr>
          <w:rFonts w:ascii="Times New Roman" w:hAnsi="Times New Roman"/>
        </w:rPr>
      </w:pPr>
      <w:r w:rsidRPr="000E7C69">
        <w:rPr>
          <w:rStyle w:val="a9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16176"/>
    <w:rsid w:val="00000A7E"/>
    <w:rsid w:val="00002359"/>
    <w:rsid w:val="00007002"/>
    <w:rsid w:val="00010A28"/>
    <w:rsid w:val="00012CC3"/>
    <w:rsid w:val="000144E9"/>
    <w:rsid w:val="00017DD4"/>
    <w:rsid w:val="000227EB"/>
    <w:rsid w:val="000239CA"/>
    <w:rsid w:val="000332BA"/>
    <w:rsid w:val="000337C4"/>
    <w:rsid w:val="00033F98"/>
    <w:rsid w:val="00035209"/>
    <w:rsid w:val="00036B30"/>
    <w:rsid w:val="00037436"/>
    <w:rsid w:val="0004036F"/>
    <w:rsid w:val="00041039"/>
    <w:rsid w:val="00041CCE"/>
    <w:rsid w:val="00044E9C"/>
    <w:rsid w:val="00051ACA"/>
    <w:rsid w:val="00051AD3"/>
    <w:rsid w:val="00051F0A"/>
    <w:rsid w:val="000530F1"/>
    <w:rsid w:val="00053D56"/>
    <w:rsid w:val="00054558"/>
    <w:rsid w:val="00055163"/>
    <w:rsid w:val="00056DB2"/>
    <w:rsid w:val="00057FB0"/>
    <w:rsid w:val="00061319"/>
    <w:rsid w:val="000617DD"/>
    <w:rsid w:val="00061C61"/>
    <w:rsid w:val="000621F0"/>
    <w:rsid w:val="00065767"/>
    <w:rsid w:val="000661BA"/>
    <w:rsid w:val="00066425"/>
    <w:rsid w:val="00075B13"/>
    <w:rsid w:val="00075B1A"/>
    <w:rsid w:val="00076868"/>
    <w:rsid w:val="00077DE1"/>
    <w:rsid w:val="00081123"/>
    <w:rsid w:val="00085A0D"/>
    <w:rsid w:val="000904BB"/>
    <w:rsid w:val="00091903"/>
    <w:rsid w:val="00093BD0"/>
    <w:rsid w:val="00095E35"/>
    <w:rsid w:val="000A414C"/>
    <w:rsid w:val="000A4B22"/>
    <w:rsid w:val="000A506B"/>
    <w:rsid w:val="000A64A4"/>
    <w:rsid w:val="000A7A0F"/>
    <w:rsid w:val="000B04A3"/>
    <w:rsid w:val="000B05E8"/>
    <w:rsid w:val="000B3045"/>
    <w:rsid w:val="000B3854"/>
    <w:rsid w:val="000D0077"/>
    <w:rsid w:val="000D279E"/>
    <w:rsid w:val="000D2945"/>
    <w:rsid w:val="000D3017"/>
    <w:rsid w:val="000D4438"/>
    <w:rsid w:val="000D5BE3"/>
    <w:rsid w:val="000E43B5"/>
    <w:rsid w:val="000E7C69"/>
    <w:rsid w:val="000F12DF"/>
    <w:rsid w:val="000F2079"/>
    <w:rsid w:val="000F2841"/>
    <w:rsid w:val="000F2F56"/>
    <w:rsid w:val="000F4D53"/>
    <w:rsid w:val="000F7C25"/>
    <w:rsid w:val="00100A0E"/>
    <w:rsid w:val="001052D6"/>
    <w:rsid w:val="00105A89"/>
    <w:rsid w:val="0010733A"/>
    <w:rsid w:val="00110E60"/>
    <w:rsid w:val="001125C8"/>
    <w:rsid w:val="001127A0"/>
    <w:rsid w:val="00113163"/>
    <w:rsid w:val="001145BD"/>
    <w:rsid w:val="00115928"/>
    <w:rsid w:val="00121B7A"/>
    <w:rsid w:val="001225D4"/>
    <w:rsid w:val="0012335E"/>
    <w:rsid w:val="001237B0"/>
    <w:rsid w:val="00127488"/>
    <w:rsid w:val="001301A1"/>
    <w:rsid w:val="00132F3C"/>
    <w:rsid w:val="00133E8D"/>
    <w:rsid w:val="001343AA"/>
    <w:rsid w:val="00134BB0"/>
    <w:rsid w:val="00143AC4"/>
    <w:rsid w:val="0014521F"/>
    <w:rsid w:val="00145702"/>
    <w:rsid w:val="00150467"/>
    <w:rsid w:val="00154273"/>
    <w:rsid w:val="00157A2A"/>
    <w:rsid w:val="00160054"/>
    <w:rsid w:val="00162EE9"/>
    <w:rsid w:val="0016423A"/>
    <w:rsid w:val="00164D4C"/>
    <w:rsid w:val="00167167"/>
    <w:rsid w:val="001704EE"/>
    <w:rsid w:val="0018025D"/>
    <w:rsid w:val="001812E6"/>
    <w:rsid w:val="00181BEC"/>
    <w:rsid w:val="00182197"/>
    <w:rsid w:val="00182A03"/>
    <w:rsid w:val="00182AEF"/>
    <w:rsid w:val="00184126"/>
    <w:rsid w:val="001878BF"/>
    <w:rsid w:val="00194E8D"/>
    <w:rsid w:val="001956DC"/>
    <w:rsid w:val="00195EF1"/>
    <w:rsid w:val="00196C99"/>
    <w:rsid w:val="001A0154"/>
    <w:rsid w:val="001A47F4"/>
    <w:rsid w:val="001A5C13"/>
    <w:rsid w:val="001A5ECB"/>
    <w:rsid w:val="001A6C7C"/>
    <w:rsid w:val="001B0FA7"/>
    <w:rsid w:val="001B1C52"/>
    <w:rsid w:val="001B2557"/>
    <w:rsid w:val="001B28FE"/>
    <w:rsid w:val="001B68FD"/>
    <w:rsid w:val="001C2259"/>
    <w:rsid w:val="001C377D"/>
    <w:rsid w:val="001C4133"/>
    <w:rsid w:val="001C48BA"/>
    <w:rsid w:val="001D14A5"/>
    <w:rsid w:val="001D15B6"/>
    <w:rsid w:val="001D1CA9"/>
    <w:rsid w:val="001D39AF"/>
    <w:rsid w:val="001D3E48"/>
    <w:rsid w:val="001D7619"/>
    <w:rsid w:val="001E138E"/>
    <w:rsid w:val="001E3636"/>
    <w:rsid w:val="001E50B2"/>
    <w:rsid w:val="001F3930"/>
    <w:rsid w:val="001F3FCA"/>
    <w:rsid w:val="001F7D98"/>
    <w:rsid w:val="0020038E"/>
    <w:rsid w:val="00212734"/>
    <w:rsid w:val="00213C5E"/>
    <w:rsid w:val="00220604"/>
    <w:rsid w:val="00221574"/>
    <w:rsid w:val="002223D1"/>
    <w:rsid w:val="00222AD6"/>
    <w:rsid w:val="00225B86"/>
    <w:rsid w:val="0023078D"/>
    <w:rsid w:val="00231324"/>
    <w:rsid w:val="00231886"/>
    <w:rsid w:val="00232189"/>
    <w:rsid w:val="00232A86"/>
    <w:rsid w:val="00232CBC"/>
    <w:rsid w:val="00233FC1"/>
    <w:rsid w:val="00234333"/>
    <w:rsid w:val="00236387"/>
    <w:rsid w:val="00237509"/>
    <w:rsid w:val="00243BF2"/>
    <w:rsid w:val="00243D9A"/>
    <w:rsid w:val="00243F8F"/>
    <w:rsid w:val="0024459D"/>
    <w:rsid w:val="00246DF3"/>
    <w:rsid w:val="0024793F"/>
    <w:rsid w:val="0025207F"/>
    <w:rsid w:val="0025249C"/>
    <w:rsid w:val="00252FE8"/>
    <w:rsid w:val="002530EE"/>
    <w:rsid w:val="00254C79"/>
    <w:rsid w:val="00255EE1"/>
    <w:rsid w:val="002605EC"/>
    <w:rsid w:val="00260FEF"/>
    <w:rsid w:val="00264049"/>
    <w:rsid w:val="0026587B"/>
    <w:rsid w:val="00265DEB"/>
    <w:rsid w:val="002669AB"/>
    <w:rsid w:val="00266C65"/>
    <w:rsid w:val="00267B2D"/>
    <w:rsid w:val="0027250F"/>
    <w:rsid w:val="0027314F"/>
    <w:rsid w:val="00275214"/>
    <w:rsid w:val="0028160A"/>
    <w:rsid w:val="002819D4"/>
    <w:rsid w:val="00281DC6"/>
    <w:rsid w:val="002832C9"/>
    <w:rsid w:val="0028411A"/>
    <w:rsid w:val="0028480B"/>
    <w:rsid w:val="00286EE3"/>
    <w:rsid w:val="00297498"/>
    <w:rsid w:val="002A1E55"/>
    <w:rsid w:val="002A7A72"/>
    <w:rsid w:val="002B20EA"/>
    <w:rsid w:val="002B3A6F"/>
    <w:rsid w:val="002B77AC"/>
    <w:rsid w:val="002C3C28"/>
    <w:rsid w:val="002C62B0"/>
    <w:rsid w:val="002C7B14"/>
    <w:rsid w:val="002D0220"/>
    <w:rsid w:val="002D3244"/>
    <w:rsid w:val="002D4793"/>
    <w:rsid w:val="002D5A48"/>
    <w:rsid w:val="002E2431"/>
    <w:rsid w:val="002E5EE3"/>
    <w:rsid w:val="002E5EFB"/>
    <w:rsid w:val="002E7F09"/>
    <w:rsid w:val="002E7FE4"/>
    <w:rsid w:val="002F1E31"/>
    <w:rsid w:val="002F5081"/>
    <w:rsid w:val="002F533D"/>
    <w:rsid w:val="002F53A1"/>
    <w:rsid w:val="002F675D"/>
    <w:rsid w:val="00300454"/>
    <w:rsid w:val="00300ED4"/>
    <w:rsid w:val="00301B01"/>
    <w:rsid w:val="00305231"/>
    <w:rsid w:val="003055B2"/>
    <w:rsid w:val="00305B3B"/>
    <w:rsid w:val="00306CF8"/>
    <w:rsid w:val="0031112F"/>
    <w:rsid w:val="003124E5"/>
    <w:rsid w:val="0031272F"/>
    <w:rsid w:val="00315B85"/>
    <w:rsid w:val="00316176"/>
    <w:rsid w:val="00316D50"/>
    <w:rsid w:val="0031703E"/>
    <w:rsid w:val="003253ED"/>
    <w:rsid w:val="00327F2E"/>
    <w:rsid w:val="00331A12"/>
    <w:rsid w:val="003346BB"/>
    <w:rsid w:val="00335837"/>
    <w:rsid w:val="00336AAA"/>
    <w:rsid w:val="00336AAE"/>
    <w:rsid w:val="0034639A"/>
    <w:rsid w:val="003469C4"/>
    <w:rsid w:val="0035086B"/>
    <w:rsid w:val="0035417C"/>
    <w:rsid w:val="00354A3B"/>
    <w:rsid w:val="003565F8"/>
    <w:rsid w:val="00356AA4"/>
    <w:rsid w:val="003573EB"/>
    <w:rsid w:val="00357908"/>
    <w:rsid w:val="00357D8E"/>
    <w:rsid w:val="00362DEE"/>
    <w:rsid w:val="00363C4F"/>
    <w:rsid w:val="00366C93"/>
    <w:rsid w:val="003675F7"/>
    <w:rsid w:val="00371D99"/>
    <w:rsid w:val="00373572"/>
    <w:rsid w:val="00374AFC"/>
    <w:rsid w:val="003767BA"/>
    <w:rsid w:val="0038302C"/>
    <w:rsid w:val="00383238"/>
    <w:rsid w:val="003833F2"/>
    <w:rsid w:val="0038349B"/>
    <w:rsid w:val="00384B95"/>
    <w:rsid w:val="003854E6"/>
    <w:rsid w:val="00385874"/>
    <w:rsid w:val="00386AB4"/>
    <w:rsid w:val="00386B42"/>
    <w:rsid w:val="003878FB"/>
    <w:rsid w:val="00387DFA"/>
    <w:rsid w:val="00392788"/>
    <w:rsid w:val="003941D7"/>
    <w:rsid w:val="003962F5"/>
    <w:rsid w:val="003963E1"/>
    <w:rsid w:val="003A075E"/>
    <w:rsid w:val="003A098D"/>
    <w:rsid w:val="003A3398"/>
    <w:rsid w:val="003A3907"/>
    <w:rsid w:val="003A4BE1"/>
    <w:rsid w:val="003A72D9"/>
    <w:rsid w:val="003B1028"/>
    <w:rsid w:val="003B42E7"/>
    <w:rsid w:val="003B5396"/>
    <w:rsid w:val="003B5972"/>
    <w:rsid w:val="003B6B7F"/>
    <w:rsid w:val="003C1859"/>
    <w:rsid w:val="003C290C"/>
    <w:rsid w:val="003C315C"/>
    <w:rsid w:val="003C3BE9"/>
    <w:rsid w:val="003C41A3"/>
    <w:rsid w:val="003C4BDE"/>
    <w:rsid w:val="003D0053"/>
    <w:rsid w:val="003D1D83"/>
    <w:rsid w:val="003D4776"/>
    <w:rsid w:val="003D7C90"/>
    <w:rsid w:val="003E00B6"/>
    <w:rsid w:val="003E00F6"/>
    <w:rsid w:val="003E3693"/>
    <w:rsid w:val="003E3BF2"/>
    <w:rsid w:val="003E4AE4"/>
    <w:rsid w:val="003F1294"/>
    <w:rsid w:val="003F1C36"/>
    <w:rsid w:val="003F1DBE"/>
    <w:rsid w:val="003F1F77"/>
    <w:rsid w:val="003F25B7"/>
    <w:rsid w:val="003F3781"/>
    <w:rsid w:val="00401037"/>
    <w:rsid w:val="004032E1"/>
    <w:rsid w:val="004108CF"/>
    <w:rsid w:val="00410ABC"/>
    <w:rsid w:val="00410DF6"/>
    <w:rsid w:val="004126B8"/>
    <w:rsid w:val="00415AA3"/>
    <w:rsid w:val="00416338"/>
    <w:rsid w:val="00420DE8"/>
    <w:rsid w:val="00421127"/>
    <w:rsid w:val="00421D6E"/>
    <w:rsid w:val="004238D3"/>
    <w:rsid w:val="00425DC8"/>
    <w:rsid w:val="004270FA"/>
    <w:rsid w:val="00427749"/>
    <w:rsid w:val="00427BB1"/>
    <w:rsid w:val="00427C4E"/>
    <w:rsid w:val="00427CE0"/>
    <w:rsid w:val="00431C6F"/>
    <w:rsid w:val="00432EA7"/>
    <w:rsid w:val="00435808"/>
    <w:rsid w:val="00436CF8"/>
    <w:rsid w:val="004376F0"/>
    <w:rsid w:val="004407AB"/>
    <w:rsid w:val="0044080C"/>
    <w:rsid w:val="004459B6"/>
    <w:rsid w:val="00446FF5"/>
    <w:rsid w:val="004505BF"/>
    <w:rsid w:val="004542BC"/>
    <w:rsid w:val="00454F09"/>
    <w:rsid w:val="00465134"/>
    <w:rsid w:val="00470336"/>
    <w:rsid w:val="00472D96"/>
    <w:rsid w:val="00473EDA"/>
    <w:rsid w:val="0047667E"/>
    <w:rsid w:val="004843AE"/>
    <w:rsid w:val="004856D0"/>
    <w:rsid w:val="00487203"/>
    <w:rsid w:val="0049056E"/>
    <w:rsid w:val="0049069C"/>
    <w:rsid w:val="00490FAA"/>
    <w:rsid w:val="00493BBE"/>
    <w:rsid w:val="00497C7C"/>
    <w:rsid w:val="004A24E0"/>
    <w:rsid w:val="004A56E3"/>
    <w:rsid w:val="004A6FBE"/>
    <w:rsid w:val="004B285D"/>
    <w:rsid w:val="004B3A20"/>
    <w:rsid w:val="004B4C79"/>
    <w:rsid w:val="004B6199"/>
    <w:rsid w:val="004B693A"/>
    <w:rsid w:val="004C1FF1"/>
    <w:rsid w:val="004C4465"/>
    <w:rsid w:val="004C4E03"/>
    <w:rsid w:val="004C59C8"/>
    <w:rsid w:val="004C7675"/>
    <w:rsid w:val="004C7C2D"/>
    <w:rsid w:val="004D0BFB"/>
    <w:rsid w:val="004D0D26"/>
    <w:rsid w:val="004D20F3"/>
    <w:rsid w:val="004D256A"/>
    <w:rsid w:val="004D47C7"/>
    <w:rsid w:val="004D4FD9"/>
    <w:rsid w:val="004E07E2"/>
    <w:rsid w:val="004E3081"/>
    <w:rsid w:val="004F5A2F"/>
    <w:rsid w:val="004F7022"/>
    <w:rsid w:val="004F753B"/>
    <w:rsid w:val="005003BD"/>
    <w:rsid w:val="00500D67"/>
    <w:rsid w:val="00501CFD"/>
    <w:rsid w:val="005073D8"/>
    <w:rsid w:val="0051325A"/>
    <w:rsid w:val="005141E7"/>
    <w:rsid w:val="00514545"/>
    <w:rsid w:val="00522524"/>
    <w:rsid w:val="00523977"/>
    <w:rsid w:val="005246BE"/>
    <w:rsid w:val="00526AB9"/>
    <w:rsid w:val="005357C5"/>
    <w:rsid w:val="005360FC"/>
    <w:rsid w:val="00540994"/>
    <w:rsid w:val="00545F65"/>
    <w:rsid w:val="0054662D"/>
    <w:rsid w:val="005467A2"/>
    <w:rsid w:val="005505DC"/>
    <w:rsid w:val="005523AA"/>
    <w:rsid w:val="005523F1"/>
    <w:rsid w:val="0055488B"/>
    <w:rsid w:val="00556433"/>
    <w:rsid w:val="00561B76"/>
    <w:rsid w:val="00562875"/>
    <w:rsid w:val="005649C7"/>
    <w:rsid w:val="00564F99"/>
    <w:rsid w:val="0056554D"/>
    <w:rsid w:val="00567891"/>
    <w:rsid w:val="0057025E"/>
    <w:rsid w:val="0057646F"/>
    <w:rsid w:val="005815B5"/>
    <w:rsid w:val="005820B1"/>
    <w:rsid w:val="00583E84"/>
    <w:rsid w:val="00587A27"/>
    <w:rsid w:val="00587FD9"/>
    <w:rsid w:val="00590002"/>
    <w:rsid w:val="0059148B"/>
    <w:rsid w:val="00591D2D"/>
    <w:rsid w:val="005A24C2"/>
    <w:rsid w:val="005A2C7A"/>
    <w:rsid w:val="005A74D3"/>
    <w:rsid w:val="005B5C68"/>
    <w:rsid w:val="005B7502"/>
    <w:rsid w:val="005C03F2"/>
    <w:rsid w:val="005C5832"/>
    <w:rsid w:val="005C5D1D"/>
    <w:rsid w:val="005C6881"/>
    <w:rsid w:val="005C792F"/>
    <w:rsid w:val="005C7A0C"/>
    <w:rsid w:val="005D20F8"/>
    <w:rsid w:val="005D294C"/>
    <w:rsid w:val="005D4970"/>
    <w:rsid w:val="005D6564"/>
    <w:rsid w:val="005D6A6F"/>
    <w:rsid w:val="005D7154"/>
    <w:rsid w:val="005E312E"/>
    <w:rsid w:val="005E37C9"/>
    <w:rsid w:val="005E585A"/>
    <w:rsid w:val="005E5B07"/>
    <w:rsid w:val="005F2C21"/>
    <w:rsid w:val="005F5D26"/>
    <w:rsid w:val="005F60EB"/>
    <w:rsid w:val="005F745C"/>
    <w:rsid w:val="0060141C"/>
    <w:rsid w:val="00601D09"/>
    <w:rsid w:val="00605243"/>
    <w:rsid w:val="00611D89"/>
    <w:rsid w:val="00612F80"/>
    <w:rsid w:val="006140A2"/>
    <w:rsid w:val="00617011"/>
    <w:rsid w:val="006178A8"/>
    <w:rsid w:val="006238AC"/>
    <w:rsid w:val="00625E48"/>
    <w:rsid w:val="00626C17"/>
    <w:rsid w:val="00627274"/>
    <w:rsid w:val="0062730C"/>
    <w:rsid w:val="0063144B"/>
    <w:rsid w:val="006329BE"/>
    <w:rsid w:val="00632B0E"/>
    <w:rsid w:val="006401BF"/>
    <w:rsid w:val="006430DB"/>
    <w:rsid w:val="006439E2"/>
    <w:rsid w:val="00643DE4"/>
    <w:rsid w:val="006547FC"/>
    <w:rsid w:val="006564BE"/>
    <w:rsid w:val="00656ACB"/>
    <w:rsid w:val="0066038E"/>
    <w:rsid w:val="006617D7"/>
    <w:rsid w:val="00666D10"/>
    <w:rsid w:val="006673B0"/>
    <w:rsid w:val="00667B92"/>
    <w:rsid w:val="00676610"/>
    <w:rsid w:val="00680E4D"/>
    <w:rsid w:val="00682841"/>
    <w:rsid w:val="00686A85"/>
    <w:rsid w:val="006905CE"/>
    <w:rsid w:val="00691066"/>
    <w:rsid w:val="00693F18"/>
    <w:rsid w:val="00696A78"/>
    <w:rsid w:val="00697171"/>
    <w:rsid w:val="006A09AC"/>
    <w:rsid w:val="006A229E"/>
    <w:rsid w:val="006A26AE"/>
    <w:rsid w:val="006B1DE6"/>
    <w:rsid w:val="006B4858"/>
    <w:rsid w:val="006B5404"/>
    <w:rsid w:val="006B6AB9"/>
    <w:rsid w:val="006C209F"/>
    <w:rsid w:val="006C273A"/>
    <w:rsid w:val="006C4828"/>
    <w:rsid w:val="006C4D47"/>
    <w:rsid w:val="006C661B"/>
    <w:rsid w:val="006C68EE"/>
    <w:rsid w:val="006D202A"/>
    <w:rsid w:val="006E0A19"/>
    <w:rsid w:val="006E0B4D"/>
    <w:rsid w:val="006E3FDB"/>
    <w:rsid w:val="006E4D63"/>
    <w:rsid w:val="006E5D54"/>
    <w:rsid w:val="006E6AFA"/>
    <w:rsid w:val="006E6F46"/>
    <w:rsid w:val="006F21B2"/>
    <w:rsid w:val="006F2A04"/>
    <w:rsid w:val="006F6012"/>
    <w:rsid w:val="006F6DF6"/>
    <w:rsid w:val="006F6F4A"/>
    <w:rsid w:val="0070026D"/>
    <w:rsid w:val="00704D52"/>
    <w:rsid w:val="00705CA0"/>
    <w:rsid w:val="00711AB0"/>
    <w:rsid w:val="007131C6"/>
    <w:rsid w:val="00715A37"/>
    <w:rsid w:val="00715DD5"/>
    <w:rsid w:val="00716D92"/>
    <w:rsid w:val="00724110"/>
    <w:rsid w:val="00725AF8"/>
    <w:rsid w:val="00726D5A"/>
    <w:rsid w:val="00730B01"/>
    <w:rsid w:val="00730F72"/>
    <w:rsid w:val="00731E37"/>
    <w:rsid w:val="0073369F"/>
    <w:rsid w:val="00733DE5"/>
    <w:rsid w:val="007353F6"/>
    <w:rsid w:val="00740C56"/>
    <w:rsid w:val="00743660"/>
    <w:rsid w:val="00743B59"/>
    <w:rsid w:val="00744E22"/>
    <w:rsid w:val="00744F76"/>
    <w:rsid w:val="00745081"/>
    <w:rsid w:val="007450C2"/>
    <w:rsid w:val="0074702B"/>
    <w:rsid w:val="00747C50"/>
    <w:rsid w:val="00747F49"/>
    <w:rsid w:val="007531A7"/>
    <w:rsid w:val="0075359D"/>
    <w:rsid w:val="007604E0"/>
    <w:rsid w:val="00760EBA"/>
    <w:rsid w:val="00773B35"/>
    <w:rsid w:val="00773EAD"/>
    <w:rsid w:val="00773EDF"/>
    <w:rsid w:val="007748CE"/>
    <w:rsid w:val="00784D4C"/>
    <w:rsid w:val="00784FAD"/>
    <w:rsid w:val="007937CD"/>
    <w:rsid w:val="0079411A"/>
    <w:rsid w:val="00794296"/>
    <w:rsid w:val="007943C5"/>
    <w:rsid w:val="00794D8E"/>
    <w:rsid w:val="00795271"/>
    <w:rsid w:val="00796F79"/>
    <w:rsid w:val="007973C2"/>
    <w:rsid w:val="007A3564"/>
    <w:rsid w:val="007B13E8"/>
    <w:rsid w:val="007B2CB6"/>
    <w:rsid w:val="007B6219"/>
    <w:rsid w:val="007C001B"/>
    <w:rsid w:val="007C19EF"/>
    <w:rsid w:val="007C1C46"/>
    <w:rsid w:val="007C6F43"/>
    <w:rsid w:val="007D0A32"/>
    <w:rsid w:val="007D4C86"/>
    <w:rsid w:val="007D7643"/>
    <w:rsid w:val="007D7CDD"/>
    <w:rsid w:val="007E308B"/>
    <w:rsid w:val="007E514B"/>
    <w:rsid w:val="007E6A56"/>
    <w:rsid w:val="007F0827"/>
    <w:rsid w:val="007F13A4"/>
    <w:rsid w:val="007F2BE5"/>
    <w:rsid w:val="007F2EE5"/>
    <w:rsid w:val="007F68BF"/>
    <w:rsid w:val="007F7DAB"/>
    <w:rsid w:val="0081049A"/>
    <w:rsid w:val="00814612"/>
    <w:rsid w:val="0081658C"/>
    <w:rsid w:val="008171E5"/>
    <w:rsid w:val="00817EC1"/>
    <w:rsid w:val="0082208F"/>
    <w:rsid w:val="00822628"/>
    <w:rsid w:val="00826DE4"/>
    <w:rsid w:val="00827930"/>
    <w:rsid w:val="00831140"/>
    <w:rsid w:val="00834B4B"/>
    <w:rsid w:val="008466C6"/>
    <w:rsid w:val="008473AD"/>
    <w:rsid w:val="00850C28"/>
    <w:rsid w:val="008528C3"/>
    <w:rsid w:val="0085373B"/>
    <w:rsid w:val="008651C4"/>
    <w:rsid w:val="008669DA"/>
    <w:rsid w:val="008715FF"/>
    <w:rsid w:val="008737FF"/>
    <w:rsid w:val="00874775"/>
    <w:rsid w:val="0087590E"/>
    <w:rsid w:val="00877E48"/>
    <w:rsid w:val="008806E1"/>
    <w:rsid w:val="00883950"/>
    <w:rsid w:val="008857CD"/>
    <w:rsid w:val="00891536"/>
    <w:rsid w:val="00891CE0"/>
    <w:rsid w:val="00893C5C"/>
    <w:rsid w:val="00895162"/>
    <w:rsid w:val="008A0A42"/>
    <w:rsid w:val="008A212A"/>
    <w:rsid w:val="008A26BF"/>
    <w:rsid w:val="008A35F9"/>
    <w:rsid w:val="008A3B61"/>
    <w:rsid w:val="008A4ECE"/>
    <w:rsid w:val="008A6473"/>
    <w:rsid w:val="008A74DF"/>
    <w:rsid w:val="008A7A1C"/>
    <w:rsid w:val="008B2ABC"/>
    <w:rsid w:val="008B3B10"/>
    <w:rsid w:val="008B52A0"/>
    <w:rsid w:val="008B5AAB"/>
    <w:rsid w:val="008B606F"/>
    <w:rsid w:val="008C0313"/>
    <w:rsid w:val="008D0081"/>
    <w:rsid w:val="008D46BE"/>
    <w:rsid w:val="008D514F"/>
    <w:rsid w:val="008D5B4E"/>
    <w:rsid w:val="008E3006"/>
    <w:rsid w:val="008E347B"/>
    <w:rsid w:val="008E4094"/>
    <w:rsid w:val="008E7335"/>
    <w:rsid w:val="008E770A"/>
    <w:rsid w:val="008E7829"/>
    <w:rsid w:val="008F0642"/>
    <w:rsid w:val="008F2AFA"/>
    <w:rsid w:val="008F381B"/>
    <w:rsid w:val="008F48C0"/>
    <w:rsid w:val="008F6C92"/>
    <w:rsid w:val="008F7A13"/>
    <w:rsid w:val="0090029C"/>
    <w:rsid w:val="00900869"/>
    <w:rsid w:val="00900BA7"/>
    <w:rsid w:val="00900F75"/>
    <w:rsid w:val="0090212E"/>
    <w:rsid w:val="0090268A"/>
    <w:rsid w:val="00903690"/>
    <w:rsid w:val="00904878"/>
    <w:rsid w:val="00905425"/>
    <w:rsid w:val="009071B9"/>
    <w:rsid w:val="0090781E"/>
    <w:rsid w:val="00917A9E"/>
    <w:rsid w:val="00922E2C"/>
    <w:rsid w:val="00923D15"/>
    <w:rsid w:val="00923EDB"/>
    <w:rsid w:val="00924291"/>
    <w:rsid w:val="00926D93"/>
    <w:rsid w:val="00932350"/>
    <w:rsid w:val="00932D67"/>
    <w:rsid w:val="00933502"/>
    <w:rsid w:val="00934955"/>
    <w:rsid w:val="0094032E"/>
    <w:rsid w:val="00944CB5"/>
    <w:rsid w:val="00944F13"/>
    <w:rsid w:val="009469B3"/>
    <w:rsid w:val="0095218D"/>
    <w:rsid w:val="00955BE2"/>
    <w:rsid w:val="00955C32"/>
    <w:rsid w:val="00966D0E"/>
    <w:rsid w:val="00967123"/>
    <w:rsid w:val="00972DFD"/>
    <w:rsid w:val="0097306B"/>
    <w:rsid w:val="00973149"/>
    <w:rsid w:val="009741E5"/>
    <w:rsid w:val="0097433E"/>
    <w:rsid w:val="009809C7"/>
    <w:rsid w:val="009862A8"/>
    <w:rsid w:val="00986656"/>
    <w:rsid w:val="00986688"/>
    <w:rsid w:val="00986B90"/>
    <w:rsid w:val="00991C64"/>
    <w:rsid w:val="009940A9"/>
    <w:rsid w:val="009A1550"/>
    <w:rsid w:val="009A1B9A"/>
    <w:rsid w:val="009A1EBF"/>
    <w:rsid w:val="009A1F0B"/>
    <w:rsid w:val="009A5D73"/>
    <w:rsid w:val="009A6963"/>
    <w:rsid w:val="009B0960"/>
    <w:rsid w:val="009B0CDB"/>
    <w:rsid w:val="009B2B82"/>
    <w:rsid w:val="009C0853"/>
    <w:rsid w:val="009C15F8"/>
    <w:rsid w:val="009C2431"/>
    <w:rsid w:val="009C3906"/>
    <w:rsid w:val="009C4BEE"/>
    <w:rsid w:val="009C5ACB"/>
    <w:rsid w:val="009D19AC"/>
    <w:rsid w:val="009D21D4"/>
    <w:rsid w:val="009D24A2"/>
    <w:rsid w:val="009D4434"/>
    <w:rsid w:val="009D4C7E"/>
    <w:rsid w:val="009D6690"/>
    <w:rsid w:val="009E087E"/>
    <w:rsid w:val="009E2F8E"/>
    <w:rsid w:val="009E3062"/>
    <w:rsid w:val="009F17BB"/>
    <w:rsid w:val="009F1A45"/>
    <w:rsid w:val="009F3306"/>
    <w:rsid w:val="009F4B42"/>
    <w:rsid w:val="009F4F63"/>
    <w:rsid w:val="009F4FBB"/>
    <w:rsid w:val="009F5B55"/>
    <w:rsid w:val="009F619C"/>
    <w:rsid w:val="009F7F6F"/>
    <w:rsid w:val="00A00E70"/>
    <w:rsid w:val="00A01035"/>
    <w:rsid w:val="00A01524"/>
    <w:rsid w:val="00A02FF5"/>
    <w:rsid w:val="00A04B92"/>
    <w:rsid w:val="00A05E97"/>
    <w:rsid w:val="00A153D9"/>
    <w:rsid w:val="00A21960"/>
    <w:rsid w:val="00A23A96"/>
    <w:rsid w:val="00A304C2"/>
    <w:rsid w:val="00A326F2"/>
    <w:rsid w:val="00A36EB5"/>
    <w:rsid w:val="00A43EED"/>
    <w:rsid w:val="00A43FC8"/>
    <w:rsid w:val="00A45089"/>
    <w:rsid w:val="00A543E0"/>
    <w:rsid w:val="00A556DC"/>
    <w:rsid w:val="00A5570B"/>
    <w:rsid w:val="00A61BE2"/>
    <w:rsid w:val="00A65866"/>
    <w:rsid w:val="00A723E5"/>
    <w:rsid w:val="00A74DB6"/>
    <w:rsid w:val="00A770CF"/>
    <w:rsid w:val="00A80214"/>
    <w:rsid w:val="00A802B7"/>
    <w:rsid w:val="00A80CED"/>
    <w:rsid w:val="00A81411"/>
    <w:rsid w:val="00A81A9A"/>
    <w:rsid w:val="00A828D6"/>
    <w:rsid w:val="00A84ECB"/>
    <w:rsid w:val="00A850F5"/>
    <w:rsid w:val="00A8730C"/>
    <w:rsid w:val="00A877C9"/>
    <w:rsid w:val="00A90703"/>
    <w:rsid w:val="00A92E3B"/>
    <w:rsid w:val="00A935DB"/>
    <w:rsid w:val="00A95622"/>
    <w:rsid w:val="00A970E0"/>
    <w:rsid w:val="00A97286"/>
    <w:rsid w:val="00A97B3F"/>
    <w:rsid w:val="00AA2AEE"/>
    <w:rsid w:val="00AA544D"/>
    <w:rsid w:val="00AA5A88"/>
    <w:rsid w:val="00AA5BC7"/>
    <w:rsid w:val="00AB0167"/>
    <w:rsid w:val="00AB1110"/>
    <w:rsid w:val="00AB485E"/>
    <w:rsid w:val="00AB50B9"/>
    <w:rsid w:val="00AB7020"/>
    <w:rsid w:val="00AC03B7"/>
    <w:rsid w:val="00AC132A"/>
    <w:rsid w:val="00AC1E1C"/>
    <w:rsid w:val="00AC2946"/>
    <w:rsid w:val="00AC62C5"/>
    <w:rsid w:val="00AD1A60"/>
    <w:rsid w:val="00AD1B21"/>
    <w:rsid w:val="00AD48D8"/>
    <w:rsid w:val="00AD5B94"/>
    <w:rsid w:val="00AD6EAD"/>
    <w:rsid w:val="00AE382B"/>
    <w:rsid w:val="00AE52E4"/>
    <w:rsid w:val="00AE55C0"/>
    <w:rsid w:val="00AF076B"/>
    <w:rsid w:val="00AF09EF"/>
    <w:rsid w:val="00AF3681"/>
    <w:rsid w:val="00AF445F"/>
    <w:rsid w:val="00AF48AB"/>
    <w:rsid w:val="00AF76DB"/>
    <w:rsid w:val="00B013A5"/>
    <w:rsid w:val="00B05A70"/>
    <w:rsid w:val="00B118A7"/>
    <w:rsid w:val="00B1271C"/>
    <w:rsid w:val="00B133EF"/>
    <w:rsid w:val="00B20ED6"/>
    <w:rsid w:val="00B239C9"/>
    <w:rsid w:val="00B24333"/>
    <w:rsid w:val="00B24D1B"/>
    <w:rsid w:val="00B316ED"/>
    <w:rsid w:val="00B359EC"/>
    <w:rsid w:val="00B407B5"/>
    <w:rsid w:val="00B453D5"/>
    <w:rsid w:val="00B45B13"/>
    <w:rsid w:val="00B47805"/>
    <w:rsid w:val="00B505BA"/>
    <w:rsid w:val="00B50D3D"/>
    <w:rsid w:val="00B51F93"/>
    <w:rsid w:val="00B5333D"/>
    <w:rsid w:val="00B603A7"/>
    <w:rsid w:val="00B61A34"/>
    <w:rsid w:val="00B62318"/>
    <w:rsid w:val="00B62CA9"/>
    <w:rsid w:val="00B63FB1"/>
    <w:rsid w:val="00B644AA"/>
    <w:rsid w:val="00B64E62"/>
    <w:rsid w:val="00B64FD2"/>
    <w:rsid w:val="00B66239"/>
    <w:rsid w:val="00B66C25"/>
    <w:rsid w:val="00B70A29"/>
    <w:rsid w:val="00B7159D"/>
    <w:rsid w:val="00B73EE8"/>
    <w:rsid w:val="00B74CED"/>
    <w:rsid w:val="00B74D8D"/>
    <w:rsid w:val="00B84E14"/>
    <w:rsid w:val="00B86799"/>
    <w:rsid w:val="00B879AA"/>
    <w:rsid w:val="00B91DCD"/>
    <w:rsid w:val="00B93C89"/>
    <w:rsid w:val="00B93D6E"/>
    <w:rsid w:val="00B93F5E"/>
    <w:rsid w:val="00B949BC"/>
    <w:rsid w:val="00B96B3D"/>
    <w:rsid w:val="00BA00F8"/>
    <w:rsid w:val="00BA29AE"/>
    <w:rsid w:val="00BA468B"/>
    <w:rsid w:val="00BA4D1F"/>
    <w:rsid w:val="00BA7B95"/>
    <w:rsid w:val="00BB1B51"/>
    <w:rsid w:val="00BB2807"/>
    <w:rsid w:val="00BB35DB"/>
    <w:rsid w:val="00BB36BB"/>
    <w:rsid w:val="00BB6D73"/>
    <w:rsid w:val="00BC0CEA"/>
    <w:rsid w:val="00BC0DBA"/>
    <w:rsid w:val="00BD0633"/>
    <w:rsid w:val="00BD073E"/>
    <w:rsid w:val="00BD264F"/>
    <w:rsid w:val="00BD64F4"/>
    <w:rsid w:val="00BD76D1"/>
    <w:rsid w:val="00BE1C79"/>
    <w:rsid w:val="00BE1F3D"/>
    <w:rsid w:val="00BE4FEF"/>
    <w:rsid w:val="00BF41C1"/>
    <w:rsid w:val="00BF47CE"/>
    <w:rsid w:val="00BF5620"/>
    <w:rsid w:val="00C01DF7"/>
    <w:rsid w:val="00C02AC8"/>
    <w:rsid w:val="00C05092"/>
    <w:rsid w:val="00C07B11"/>
    <w:rsid w:val="00C10DE0"/>
    <w:rsid w:val="00C11360"/>
    <w:rsid w:val="00C11DEC"/>
    <w:rsid w:val="00C12FCB"/>
    <w:rsid w:val="00C13601"/>
    <w:rsid w:val="00C1451D"/>
    <w:rsid w:val="00C16183"/>
    <w:rsid w:val="00C16B4B"/>
    <w:rsid w:val="00C24228"/>
    <w:rsid w:val="00C32639"/>
    <w:rsid w:val="00C32895"/>
    <w:rsid w:val="00C3289C"/>
    <w:rsid w:val="00C33E67"/>
    <w:rsid w:val="00C35153"/>
    <w:rsid w:val="00C355E7"/>
    <w:rsid w:val="00C418EB"/>
    <w:rsid w:val="00C432ED"/>
    <w:rsid w:val="00C43561"/>
    <w:rsid w:val="00C46AA3"/>
    <w:rsid w:val="00C513C8"/>
    <w:rsid w:val="00C51C58"/>
    <w:rsid w:val="00C54ED4"/>
    <w:rsid w:val="00C6134D"/>
    <w:rsid w:val="00C6219A"/>
    <w:rsid w:val="00C62ED2"/>
    <w:rsid w:val="00C639F2"/>
    <w:rsid w:val="00C63A1F"/>
    <w:rsid w:val="00C63F92"/>
    <w:rsid w:val="00C66B72"/>
    <w:rsid w:val="00C66E15"/>
    <w:rsid w:val="00C67533"/>
    <w:rsid w:val="00C70F24"/>
    <w:rsid w:val="00C760C4"/>
    <w:rsid w:val="00C765D4"/>
    <w:rsid w:val="00C80F43"/>
    <w:rsid w:val="00C81129"/>
    <w:rsid w:val="00C84293"/>
    <w:rsid w:val="00C8445F"/>
    <w:rsid w:val="00C860B3"/>
    <w:rsid w:val="00C865B3"/>
    <w:rsid w:val="00C87D22"/>
    <w:rsid w:val="00C916AC"/>
    <w:rsid w:val="00C91734"/>
    <w:rsid w:val="00C93AD7"/>
    <w:rsid w:val="00C9406C"/>
    <w:rsid w:val="00C96ED4"/>
    <w:rsid w:val="00CA0C45"/>
    <w:rsid w:val="00CA17A1"/>
    <w:rsid w:val="00CA5063"/>
    <w:rsid w:val="00CA6C38"/>
    <w:rsid w:val="00CB26EE"/>
    <w:rsid w:val="00CB5367"/>
    <w:rsid w:val="00CB7038"/>
    <w:rsid w:val="00CC06D0"/>
    <w:rsid w:val="00CC4AAC"/>
    <w:rsid w:val="00CC4BF6"/>
    <w:rsid w:val="00CC4CCF"/>
    <w:rsid w:val="00CC6952"/>
    <w:rsid w:val="00CD24EC"/>
    <w:rsid w:val="00CD4010"/>
    <w:rsid w:val="00CD71F6"/>
    <w:rsid w:val="00CE0A73"/>
    <w:rsid w:val="00CE2289"/>
    <w:rsid w:val="00CE3148"/>
    <w:rsid w:val="00CE34AB"/>
    <w:rsid w:val="00CE3FCF"/>
    <w:rsid w:val="00CE7A2D"/>
    <w:rsid w:val="00CF4A5B"/>
    <w:rsid w:val="00CF5A8D"/>
    <w:rsid w:val="00CF7E43"/>
    <w:rsid w:val="00D001E9"/>
    <w:rsid w:val="00D0121D"/>
    <w:rsid w:val="00D0367C"/>
    <w:rsid w:val="00D05193"/>
    <w:rsid w:val="00D11FE7"/>
    <w:rsid w:val="00D12906"/>
    <w:rsid w:val="00D129C5"/>
    <w:rsid w:val="00D13AC4"/>
    <w:rsid w:val="00D147C6"/>
    <w:rsid w:val="00D14BFD"/>
    <w:rsid w:val="00D22136"/>
    <w:rsid w:val="00D240E1"/>
    <w:rsid w:val="00D27BEA"/>
    <w:rsid w:val="00D31FB5"/>
    <w:rsid w:val="00D34F0B"/>
    <w:rsid w:val="00D35B49"/>
    <w:rsid w:val="00D3752C"/>
    <w:rsid w:val="00D41063"/>
    <w:rsid w:val="00D41BEC"/>
    <w:rsid w:val="00D438D0"/>
    <w:rsid w:val="00D5186A"/>
    <w:rsid w:val="00D55E3A"/>
    <w:rsid w:val="00D60464"/>
    <w:rsid w:val="00D656C0"/>
    <w:rsid w:val="00D66353"/>
    <w:rsid w:val="00D7164F"/>
    <w:rsid w:val="00D72A3D"/>
    <w:rsid w:val="00D81086"/>
    <w:rsid w:val="00D81484"/>
    <w:rsid w:val="00D82428"/>
    <w:rsid w:val="00D82989"/>
    <w:rsid w:val="00D831DB"/>
    <w:rsid w:val="00D85326"/>
    <w:rsid w:val="00D905BA"/>
    <w:rsid w:val="00D90BEB"/>
    <w:rsid w:val="00D90C6C"/>
    <w:rsid w:val="00D958F5"/>
    <w:rsid w:val="00D96133"/>
    <w:rsid w:val="00D9677A"/>
    <w:rsid w:val="00DA0B8C"/>
    <w:rsid w:val="00DA1623"/>
    <w:rsid w:val="00DA425B"/>
    <w:rsid w:val="00DA4BD7"/>
    <w:rsid w:val="00DA607D"/>
    <w:rsid w:val="00DA66FE"/>
    <w:rsid w:val="00DB12A6"/>
    <w:rsid w:val="00DB4865"/>
    <w:rsid w:val="00DB761C"/>
    <w:rsid w:val="00DC5020"/>
    <w:rsid w:val="00DC554B"/>
    <w:rsid w:val="00DC573F"/>
    <w:rsid w:val="00DD08EB"/>
    <w:rsid w:val="00DD2514"/>
    <w:rsid w:val="00DD2FDC"/>
    <w:rsid w:val="00DD3201"/>
    <w:rsid w:val="00DD3683"/>
    <w:rsid w:val="00DD3F40"/>
    <w:rsid w:val="00DD75D1"/>
    <w:rsid w:val="00DE1A04"/>
    <w:rsid w:val="00DE3219"/>
    <w:rsid w:val="00DE3654"/>
    <w:rsid w:val="00DE473A"/>
    <w:rsid w:val="00DE5F39"/>
    <w:rsid w:val="00DE5FA2"/>
    <w:rsid w:val="00DF0065"/>
    <w:rsid w:val="00DF1A90"/>
    <w:rsid w:val="00DF782C"/>
    <w:rsid w:val="00E05451"/>
    <w:rsid w:val="00E06BFA"/>
    <w:rsid w:val="00E11913"/>
    <w:rsid w:val="00E12764"/>
    <w:rsid w:val="00E17EA5"/>
    <w:rsid w:val="00E22E5B"/>
    <w:rsid w:val="00E27034"/>
    <w:rsid w:val="00E359C3"/>
    <w:rsid w:val="00E368BA"/>
    <w:rsid w:val="00E36AD9"/>
    <w:rsid w:val="00E37144"/>
    <w:rsid w:val="00E40F8A"/>
    <w:rsid w:val="00E4258C"/>
    <w:rsid w:val="00E460BD"/>
    <w:rsid w:val="00E50ACB"/>
    <w:rsid w:val="00E542AD"/>
    <w:rsid w:val="00E544F2"/>
    <w:rsid w:val="00E56A0E"/>
    <w:rsid w:val="00E56A3B"/>
    <w:rsid w:val="00E572DD"/>
    <w:rsid w:val="00E62EF0"/>
    <w:rsid w:val="00E63BC0"/>
    <w:rsid w:val="00E64304"/>
    <w:rsid w:val="00E645A4"/>
    <w:rsid w:val="00E676ED"/>
    <w:rsid w:val="00E71F19"/>
    <w:rsid w:val="00E758CB"/>
    <w:rsid w:val="00E82B40"/>
    <w:rsid w:val="00E840BD"/>
    <w:rsid w:val="00E87604"/>
    <w:rsid w:val="00E903EA"/>
    <w:rsid w:val="00E9239F"/>
    <w:rsid w:val="00E950A2"/>
    <w:rsid w:val="00E95972"/>
    <w:rsid w:val="00E96A2C"/>
    <w:rsid w:val="00E979AF"/>
    <w:rsid w:val="00EA4752"/>
    <w:rsid w:val="00EA6D2A"/>
    <w:rsid w:val="00EA78FC"/>
    <w:rsid w:val="00EB08FB"/>
    <w:rsid w:val="00EB12A0"/>
    <w:rsid w:val="00EB2AFB"/>
    <w:rsid w:val="00EB7705"/>
    <w:rsid w:val="00EC1960"/>
    <w:rsid w:val="00EC40CE"/>
    <w:rsid w:val="00ED0431"/>
    <w:rsid w:val="00ED1115"/>
    <w:rsid w:val="00ED211E"/>
    <w:rsid w:val="00ED3FD7"/>
    <w:rsid w:val="00ED4A7A"/>
    <w:rsid w:val="00ED7C72"/>
    <w:rsid w:val="00EE1AAC"/>
    <w:rsid w:val="00EE1D36"/>
    <w:rsid w:val="00EE23C2"/>
    <w:rsid w:val="00EE7F6E"/>
    <w:rsid w:val="00EF3062"/>
    <w:rsid w:val="00EF6AA0"/>
    <w:rsid w:val="00F00908"/>
    <w:rsid w:val="00F06302"/>
    <w:rsid w:val="00F1177C"/>
    <w:rsid w:val="00F1308D"/>
    <w:rsid w:val="00F1389A"/>
    <w:rsid w:val="00F15D1C"/>
    <w:rsid w:val="00F21FC4"/>
    <w:rsid w:val="00F2210D"/>
    <w:rsid w:val="00F22EA2"/>
    <w:rsid w:val="00F272F4"/>
    <w:rsid w:val="00F329D7"/>
    <w:rsid w:val="00F341D8"/>
    <w:rsid w:val="00F34E45"/>
    <w:rsid w:val="00F375E4"/>
    <w:rsid w:val="00F377F9"/>
    <w:rsid w:val="00F404A1"/>
    <w:rsid w:val="00F40DFE"/>
    <w:rsid w:val="00F43A1D"/>
    <w:rsid w:val="00F44F98"/>
    <w:rsid w:val="00F46AF7"/>
    <w:rsid w:val="00F51E5C"/>
    <w:rsid w:val="00F522F4"/>
    <w:rsid w:val="00F54DB5"/>
    <w:rsid w:val="00F60E4F"/>
    <w:rsid w:val="00F631B4"/>
    <w:rsid w:val="00F74E25"/>
    <w:rsid w:val="00F75838"/>
    <w:rsid w:val="00F80205"/>
    <w:rsid w:val="00F80EE3"/>
    <w:rsid w:val="00F86E8A"/>
    <w:rsid w:val="00F91F34"/>
    <w:rsid w:val="00F9781C"/>
    <w:rsid w:val="00FA11EE"/>
    <w:rsid w:val="00FA2619"/>
    <w:rsid w:val="00FA380D"/>
    <w:rsid w:val="00FA6961"/>
    <w:rsid w:val="00FB085A"/>
    <w:rsid w:val="00FB26A5"/>
    <w:rsid w:val="00FB27AF"/>
    <w:rsid w:val="00FB28C2"/>
    <w:rsid w:val="00FB38B3"/>
    <w:rsid w:val="00FB5D64"/>
    <w:rsid w:val="00FC2C76"/>
    <w:rsid w:val="00FC36C7"/>
    <w:rsid w:val="00FC5CF5"/>
    <w:rsid w:val="00FC75A9"/>
    <w:rsid w:val="00FD1C70"/>
    <w:rsid w:val="00FD3215"/>
    <w:rsid w:val="00FD3972"/>
    <w:rsid w:val="00FD4EBA"/>
    <w:rsid w:val="00FE2689"/>
    <w:rsid w:val="00FE34DB"/>
    <w:rsid w:val="00FE4D8D"/>
    <w:rsid w:val="00FE5395"/>
    <w:rsid w:val="00FF1EF1"/>
    <w:rsid w:val="00FF6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20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EF6AA0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B7020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rsid w:val="00AB7020"/>
  </w:style>
  <w:style w:type="paragraph" w:customStyle="1" w:styleId="Style3">
    <w:name w:val="Style3"/>
    <w:basedOn w:val="a"/>
    <w:uiPriority w:val="99"/>
    <w:rsid w:val="00AB7020"/>
    <w:pPr>
      <w:spacing w:line="156" w:lineRule="exact"/>
      <w:jc w:val="center"/>
    </w:pPr>
  </w:style>
  <w:style w:type="paragraph" w:customStyle="1" w:styleId="Style4">
    <w:name w:val="Style4"/>
    <w:basedOn w:val="a"/>
    <w:uiPriority w:val="99"/>
    <w:rsid w:val="00AB7020"/>
  </w:style>
  <w:style w:type="paragraph" w:customStyle="1" w:styleId="Style5">
    <w:name w:val="Style5"/>
    <w:basedOn w:val="a"/>
    <w:uiPriority w:val="99"/>
    <w:rsid w:val="00AB7020"/>
  </w:style>
  <w:style w:type="paragraph" w:customStyle="1" w:styleId="Style6">
    <w:name w:val="Style6"/>
    <w:basedOn w:val="a"/>
    <w:uiPriority w:val="99"/>
    <w:rsid w:val="00AB7020"/>
    <w:pPr>
      <w:spacing w:line="156" w:lineRule="exact"/>
      <w:jc w:val="center"/>
    </w:pPr>
  </w:style>
  <w:style w:type="paragraph" w:customStyle="1" w:styleId="Style7">
    <w:name w:val="Style7"/>
    <w:basedOn w:val="a"/>
    <w:uiPriority w:val="99"/>
    <w:rsid w:val="00AB7020"/>
    <w:pPr>
      <w:spacing w:line="158" w:lineRule="exact"/>
      <w:ind w:firstLine="168"/>
    </w:pPr>
  </w:style>
  <w:style w:type="paragraph" w:customStyle="1" w:styleId="Style8">
    <w:name w:val="Style8"/>
    <w:basedOn w:val="a"/>
    <w:uiPriority w:val="99"/>
    <w:rsid w:val="00AB7020"/>
    <w:pPr>
      <w:spacing w:line="154" w:lineRule="exact"/>
    </w:pPr>
  </w:style>
  <w:style w:type="paragraph" w:customStyle="1" w:styleId="Style9">
    <w:name w:val="Style9"/>
    <w:basedOn w:val="a"/>
    <w:uiPriority w:val="99"/>
    <w:rsid w:val="00AB7020"/>
    <w:pPr>
      <w:spacing w:line="157" w:lineRule="exact"/>
      <w:jc w:val="center"/>
    </w:pPr>
  </w:style>
  <w:style w:type="character" w:customStyle="1" w:styleId="FontStyle11">
    <w:name w:val="Font Style11"/>
    <w:basedOn w:val="a0"/>
    <w:uiPriority w:val="99"/>
    <w:rsid w:val="00AB702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AB7020"/>
    <w:rPr>
      <w:rFonts w:ascii="Verdana" w:hAnsi="Verdana" w:cs="Verdana"/>
      <w:b/>
      <w:bCs/>
      <w:i/>
      <w:i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AB7020"/>
    <w:rPr>
      <w:rFonts w:ascii="Verdana" w:hAnsi="Verdana" w:cs="Verdana"/>
      <w:i/>
      <w:iCs/>
      <w:spacing w:val="30"/>
      <w:sz w:val="26"/>
      <w:szCs w:val="26"/>
    </w:rPr>
  </w:style>
  <w:style w:type="character" w:customStyle="1" w:styleId="FontStyle14">
    <w:name w:val="Font Style14"/>
    <w:basedOn w:val="a0"/>
    <w:uiPriority w:val="99"/>
    <w:rsid w:val="00AB7020"/>
    <w:rPr>
      <w:rFonts w:ascii="Verdana" w:hAnsi="Verdana" w:cs="Verdana"/>
      <w:b/>
      <w:bCs/>
      <w:sz w:val="12"/>
      <w:szCs w:val="12"/>
    </w:rPr>
  </w:style>
  <w:style w:type="character" w:customStyle="1" w:styleId="FontStyle15">
    <w:name w:val="Font Style15"/>
    <w:basedOn w:val="a0"/>
    <w:uiPriority w:val="99"/>
    <w:rsid w:val="00AB7020"/>
    <w:rPr>
      <w:rFonts w:ascii="Verdana" w:hAnsi="Verdana" w:cs="Verdana"/>
      <w:sz w:val="12"/>
      <w:szCs w:val="12"/>
    </w:rPr>
  </w:style>
  <w:style w:type="character" w:customStyle="1" w:styleId="FontStyle16">
    <w:name w:val="Font Style16"/>
    <w:basedOn w:val="a0"/>
    <w:uiPriority w:val="99"/>
    <w:rsid w:val="00AB7020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C3C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3C28"/>
    <w:rPr>
      <w:rFonts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2C3C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3C28"/>
    <w:rPr>
      <w:rFonts w:hAnsi="Times New Roman"/>
      <w:sz w:val="24"/>
      <w:szCs w:val="24"/>
    </w:rPr>
  </w:style>
  <w:style w:type="paragraph" w:styleId="a7">
    <w:name w:val="footnote text"/>
    <w:basedOn w:val="a"/>
    <w:link w:val="a8"/>
    <w:uiPriority w:val="99"/>
    <w:unhideWhenUsed/>
    <w:rsid w:val="000F7C25"/>
    <w:pPr>
      <w:widowControl/>
      <w:autoSpaceDE/>
      <w:autoSpaceDN/>
      <w:adjustRightInd/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F7C25"/>
    <w:rPr>
      <w:rFonts w:ascii="Calibri"/>
    </w:rPr>
  </w:style>
  <w:style w:type="character" w:styleId="a9">
    <w:name w:val="footnote reference"/>
    <w:basedOn w:val="a0"/>
    <w:uiPriority w:val="99"/>
    <w:semiHidden/>
    <w:unhideWhenUsed/>
    <w:rsid w:val="000F7C25"/>
    <w:rPr>
      <w:vertAlign w:val="superscript"/>
    </w:rPr>
  </w:style>
  <w:style w:type="character" w:styleId="aa">
    <w:name w:val="endnote reference"/>
    <w:basedOn w:val="a0"/>
    <w:uiPriority w:val="99"/>
    <w:semiHidden/>
    <w:unhideWhenUsed/>
    <w:rsid w:val="005D294C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5073D8"/>
    <w:rPr>
      <w:color w:val="0000FF"/>
      <w:u w:val="single"/>
    </w:rPr>
  </w:style>
  <w:style w:type="character" w:styleId="ac">
    <w:name w:val="Strong"/>
    <w:basedOn w:val="a0"/>
    <w:uiPriority w:val="22"/>
    <w:qFormat/>
    <w:rsid w:val="00DD368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F6AA0"/>
    <w:rPr>
      <w:rFonts w:hAnsi="Times New Roman"/>
      <w:b/>
      <w:bCs/>
      <w:sz w:val="36"/>
      <w:szCs w:val="36"/>
    </w:rPr>
  </w:style>
  <w:style w:type="character" w:styleId="ad">
    <w:name w:val="FollowedHyperlink"/>
    <w:basedOn w:val="a0"/>
    <w:uiPriority w:val="99"/>
    <w:semiHidden/>
    <w:unhideWhenUsed/>
    <w:rsid w:val="00AF76D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20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B7020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rsid w:val="00AB7020"/>
  </w:style>
  <w:style w:type="paragraph" w:customStyle="1" w:styleId="Style3">
    <w:name w:val="Style3"/>
    <w:basedOn w:val="a"/>
    <w:uiPriority w:val="99"/>
    <w:rsid w:val="00AB7020"/>
    <w:pPr>
      <w:spacing w:line="156" w:lineRule="exact"/>
      <w:jc w:val="center"/>
    </w:pPr>
  </w:style>
  <w:style w:type="paragraph" w:customStyle="1" w:styleId="Style4">
    <w:name w:val="Style4"/>
    <w:basedOn w:val="a"/>
    <w:uiPriority w:val="99"/>
    <w:rsid w:val="00AB7020"/>
  </w:style>
  <w:style w:type="paragraph" w:customStyle="1" w:styleId="Style5">
    <w:name w:val="Style5"/>
    <w:basedOn w:val="a"/>
    <w:uiPriority w:val="99"/>
    <w:rsid w:val="00AB7020"/>
  </w:style>
  <w:style w:type="paragraph" w:customStyle="1" w:styleId="Style6">
    <w:name w:val="Style6"/>
    <w:basedOn w:val="a"/>
    <w:uiPriority w:val="99"/>
    <w:rsid w:val="00AB7020"/>
    <w:pPr>
      <w:spacing w:line="156" w:lineRule="exact"/>
      <w:jc w:val="center"/>
    </w:pPr>
  </w:style>
  <w:style w:type="paragraph" w:customStyle="1" w:styleId="Style7">
    <w:name w:val="Style7"/>
    <w:basedOn w:val="a"/>
    <w:uiPriority w:val="99"/>
    <w:rsid w:val="00AB7020"/>
    <w:pPr>
      <w:spacing w:line="158" w:lineRule="exact"/>
      <w:ind w:firstLine="168"/>
    </w:pPr>
  </w:style>
  <w:style w:type="paragraph" w:customStyle="1" w:styleId="Style8">
    <w:name w:val="Style8"/>
    <w:basedOn w:val="a"/>
    <w:uiPriority w:val="99"/>
    <w:rsid w:val="00AB7020"/>
    <w:pPr>
      <w:spacing w:line="154" w:lineRule="exact"/>
    </w:pPr>
  </w:style>
  <w:style w:type="paragraph" w:customStyle="1" w:styleId="Style9">
    <w:name w:val="Style9"/>
    <w:basedOn w:val="a"/>
    <w:uiPriority w:val="99"/>
    <w:rsid w:val="00AB7020"/>
    <w:pPr>
      <w:spacing w:line="157" w:lineRule="exact"/>
      <w:jc w:val="center"/>
    </w:pPr>
  </w:style>
  <w:style w:type="character" w:customStyle="1" w:styleId="FontStyle11">
    <w:name w:val="Font Style11"/>
    <w:basedOn w:val="a0"/>
    <w:uiPriority w:val="99"/>
    <w:rsid w:val="00AB702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AB7020"/>
    <w:rPr>
      <w:rFonts w:ascii="Verdana" w:hAnsi="Verdana" w:cs="Verdana"/>
      <w:b/>
      <w:bCs/>
      <w:i/>
      <w:i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AB7020"/>
    <w:rPr>
      <w:rFonts w:ascii="Verdana" w:hAnsi="Verdana" w:cs="Verdana"/>
      <w:i/>
      <w:iCs/>
      <w:spacing w:val="30"/>
      <w:sz w:val="26"/>
      <w:szCs w:val="26"/>
    </w:rPr>
  </w:style>
  <w:style w:type="character" w:customStyle="1" w:styleId="FontStyle14">
    <w:name w:val="Font Style14"/>
    <w:basedOn w:val="a0"/>
    <w:uiPriority w:val="99"/>
    <w:rsid w:val="00AB7020"/>
    <w:rPr>
      <w:rFonts w:ascii="Verdana" w:hAnsi="Verdana" w:cs="Verdana"/>
      <w:b/>
      <w:bCs/>
      <w:sz w:val="12"/>
      <w:szCs w:val="12"/>
    </w:rPr>
  </w:style>
  <w:style w:type="character" w:customStyle="1" w:styleId="FontStyle15">
    <w:name w:val="Font Style15"/>
    <w:basedOn w:val="a0"/>
    <w:uiPriority w:val="99"/>
    <w:rsid w:val="00AB7020"/>
    <w:rPr>
      <w:rFonts w:ascii="Verdana" w:hAnsi="Verdana" w:cs="Verdana"/>
      <w:sz w:val="12"/>
      <w:szCs w:val="12"/>
    </w:rPr>
  </w:style>
  <w:style w:type="character" w:customStyle="1" w:styleId="FontStyle16">
    <w:name w:val="Font Style16"/>
    <w:basedOn w:val="a0"/>
    <w:uiPriority w:val="99"/>
    <w:rsid w:val="00AB7020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C3C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3C28"/>
    <w:rPr>
      <w:rFonts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2C3C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3C28"/>
    <w:rPr>
      <w:rFonts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jor-nissan.ru/model/x-trail/nissan_x-trail_brochur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D2159-AFC8-4219-820F-D569695CF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42</Pages>
  <Words>3354</Words>
  <Characters>28648</Characters>
  <Application>Microsoft Office Word</Application>
  <DocSecurity>0</DocSecurity>
  <Lines>238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ButochkinaNS</dc:creator>
  <cp:lastModifiedBy>Admin</cp:lastModifiedBy>
  <cp:revision>3</cp:revision>
  <cp:lastPrinted>2014-05-15T07:15:00Z</cp:lastPrinted>
  <dcterms:created xsi:type="dcterms:W3CDTF">2014-05-23T07:01:00Z</dcterms:created>
  <dcterms:modified xsi:type="dcterms:W3CDTF">2014-05-25T16:45:00Z</dcterms:modified>
</cp:coreProperties>
</file>