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5B" w:rsidRDefault="006F775B" w:rsidP="006F775B">
      <w:pPr>
        <w:jc w:val="center"/>
      </w:pPr>
      <w:r>
        <w:t>СВЕДЕНИЯ</w:t>
      </w:r>
      <w:r w:rsidR="00612834">
        <w:t xml:space="preserve"> </w:t>
      </w:r>
    </w:p>
    <w:p w:rsidR="00612834" w:rsidRPr="00612834" w:rsidRDefault="00612834" w:rsidP="00612834">
      <w:pPr>
        <w:jc w:val="center"/>
        <w:rPr>
          <w:sz w:val="26"/>
          <w:szCs w:val="26"/>
        </w:rPr>
      </w:pPr>
      <w:proofErr w:type="gramStart"/>
      <w:r w:rsidRPr="00612834">
        <w:rPr>
          <w:sz w:val="26"/>
          <w:szCs w:val="2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отдельных государственных гражданских служащих управления Алтайского края по развитию предпринимательства и рыночной инфраструктуры и членов их</w:t>
      </w:r>
      <w:r w:rsidR="00775309">
        <w:rPr>
          <w:sz w:val="26"/>
          <w:szCs w:val="26"/>
        </w:rPr>
        <w:t xml:space="preserve"> семей за период с 1 января 201</w:t>
      </w:r>
      <w:r w:rsidR="00B24FAC">
        <w:rPr>
          <w:sz w:val="26"/>
          <w:szCs w:val="26"/>
        </w:rPr>
        <w:t>9</w:t>
      </w:r>
      <w:r w:rsidR="00D057E6">
        <w:rPr>
          <w:sz w:val="26"/>
          <w:szCs w:val="26"/>
        </w:rPr>
        <w:t xml:space="preserve"> года по 31 декабря 201</w:t>
      </w:r>
      <w:r w:rsidR="00B24FAC">
        <w:rPr>
          <w:sz w:val="26"/>
          <w:szCs w:val="26"/>
        </w:rPr>
        <w:t>9</w:t>
      </w:r>
      <w:r w:rsidRPr="00612834">
        <w:rPr>
          <w:sz w:val="26"/>
          <w:szCs w:val="26"/>
        </w:rPr>
        <w:t xml:space="preserve"> года</w:t>
      </w:r>
      <w:proofErr w:type="gramEnd"/>
    </w:p>
    <w:p w:rsidR="00612834" w:rsidRDefault="00612834" w:rsidP="006F775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3402"/>
        <w:gridCol w:w="6285"/>
      </w:tblGrid>
      <w:tr w:rsidR="006F775B" w:rsidTr="001B2D3A">
        <w:trPr>
          <w:trHeight w:val="7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 xml:space="preserve">Фамилия, </w:t>
            </w:r>
          </w:p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>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 xml:space="preserve">Должность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 xml:space="preserve">Наименование приобретения 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>Сведения об источниках средств на совершение сделки</w:t>
            </w:r>
          </w:p>
        </w:tc>
      </w:tr>
      <w:tr w:rsidR="006F775B" w:rsidTr="0056654F">
        <w:trPr>
          <w:trHeight w:val="129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3A" w:rsidRPr="0056654F" w:rsidRDefault="00B24FAC" w:rsidP="00775309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Коваль </w:t>
            </w:r>
          </w:p>
          <w:p w:rsidR="00D057E6" w:rsidRPr="0056654F" w:rsidRDefault="00B24FAC" w:rsidP="00775309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Николай Яковлевич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C" w:rsidRPr="0056654F" w:rsidRDefault="00B24FAC" w:rsidP="00B24FAC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Начальник отдела мониторинга сферы малого и среднего </w:t>
            </w:r>
          </w:p>
          <w:p w:rsidR="006F775B" w:rsidRPr="0056654F" w:rsidRDefault="00775309" w:rsidP="001B2D3A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предпринимательства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Pr="0056654F" w:rsidRDefault="006F775B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Квартира </w:t>
            </w:r>
          </w:p>
          <w:p w:rsidR="00E96057" w:rsidRPr="0056654F" w:rsidRDefault="001D0ECC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(</w:t>
            </w:r>
            <w:r w:rsidR="00B24FAC" w:rsidRPr="0056654F">
              <w:rPr>
                <w:sz w:val="26"/>
                <w:szCs w:val="26"/>
                <w:lang w:eastAsia="en-US"/>
              </w:rPr>
              <w:t xml:space="preserve">индивидуальная </w:t>
            </w:r>
            <w:r w:rsidR="00775309" w:rsidRPr="0056654F">
              <w:rPr>
                <w:sz w:val="26"/>
                <w:szCs w:val="26"/>
                <w:lang w:eastAsia="en-US"/>
              </w:rPr>
              <w:t>собственность</w:t>
            </w:r>
            <w:r w:rsidRPr="0056654F">
              <w:rPr>
                <w:sz w:val="26"/>
                <w:szCs w:val="26"/>
                <w:lang w:eastAsia="en-US"/>
              </w:rPr>
              <w:t>)</w:t>
            </w:r>
          </w:p>
          <w:p w:rsidR="00C44F6E" w:rsidRPr="0056654F" w:rsidRDefault="00B24FAC" w:rsidP="001B2D3A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Площадь 5</w:t>
            </w:r>
            <w:r w:rsidR="00775309" w:rsidRPr="0056654F">
              <w:rPr>
                <w:sz w:val="26"/>
                <w:szCs w:val="26"/>
                <w:lang w:eastAsia="en-US"/>
              </w:rPr>
              <w:t>4</w:t>
            </w:r>
            <w:r w:rsidR="0068520B" w:rsidRPr="0056654F">
              <w:rPr>
                <w:sz w:val="26"/>
                <w:szCs w:val="26"/>
                <w:lang w:eastAsia="en-US"/>
              </w:rPr>
              <w:t>,</w:t>
            </w:r>
            <w:r w:rsidRPr="0056654F">
              <w:rPr>
                <w:sz w:val="26"/>
                <w:szCs w:val="26"/>
                <w:lang w:eastAsia="en-US"/>
              </w:rPr>
              <w:t>1</w:t>
            </w:r>
            <w:r w:rsidR="001D0ECC" w:rsidRPr="0056654F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1D0ECC" w:rsidRPr="0056654F">
              <w:rPr>
                <w:sz w:val="26"/>
                <w:szCs w:val="26"/>
                <w:lang w:eastAsia="en-US"/>
              </w:rPr>
              <w:t>кв.м</w:t>
            </w:r>
            <w:proofErr w:type="spellEnd"/>
            <w:r w:rsidR="001D0ECC" w:rsidRPr="0056654F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AC" w:rsidRPr="0056654F" w:rsidRDefault="0068520B" w:rsidP="0068520B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Доход, полученный</w:t>
            </w:r>
            <w:r w:rsidR="00B24FAC" w:rsidRPr="0056654F">
              <w:rPr>
                <w:sz w:val="26"/>
                <w:szCs w:val="26"/>
                <w:lang w:eastAsia="en-US"/>
              </w:rPr>
              <w:t xml:space="preserve"> в порядке дарения; </w:t>
            </w:r>
          </w:p>
          <w:p w:rsidR="00B24FAC" w:rsidRPr="0056654F" w:rsidRDefault="00B24FAC" w:rsidP="0068520B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доход </w:t>
            </w:r>
            <w:r w:rsidR="0068520B" w:rsidRPr="0056654F">
              <w:rPr>
                <w:sz w:val="26"/>
                <w:szCs w:val="26"/>
                <w:lang w:eastAsia="en-US"/>
              </w:rPr>
              <w:t>от продажи квартиры;</w:t>
            </w:r>
            <w:r w:rsidR="00775309" w:rsidRPr="0056654F">
              <w:rPr>
                <w:sz w:val="26"/>
                <w:szCs w:val="26"/>
                <w:lang w:eastAsia="en-US"/>
              </w:rPr>
              <w:t xml:space="preserve"> </w:t>
            </w:r>
          </w:p>
          <w:p w:rsidR="006F775B" w:rsidRPr="0056654F" w:rsidRDefault="00775309" w:rsidP="0068520B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кредит </w:t>
            </w:r>
            <w:r w:rsidR="00B24FAC" w:rsidRPr="0056654F">
              <w:rPr>
                <w:sz w:val="26"/>
                <w:szCs w:val="26"/>
                <w:lang w:eastAsia="en-US"/>
              </w:rPr>
              <w:t>(ипотека)</w:t>
            </w:r>
          </w:p>
          <w:p w:rsidR="0068520B" w:rsidRPr="0056654F" w:rsidRDefault="0068520B" w:rsidP="0077530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75309" w:rsidTr="0056654F">
        <w:trPr>
          <w:trHeight w:val="23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1" w:rsidRPr="0056654F" w:rsidRDefault="009D5A61" w:rsidP="00D057E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5309" w:rsidRPr="0056654F" w:rsidRDefault="00B24FAC" w:rsidP="00D057E6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56654F">
              <w:rPr>
                <w:sz w:val="26"/>
                <w:szCs w:val="26"/>
                <w:lang w:eastAsia="en-US"/>
              </w:rPr>
              <w:t>Бакушин</w:t>
            </w:r>
            <w:proofErr w:type="spellEnd"/>
            <w:r w:rsidRPr="0056654F">
              <w:rPr>
                <w:sz w:val="26"/>
                <w:szCs w:val="26"/>
                <w:lang w:eastAsia="en-US"/>
              </w:rPr>
              <w:t xml:space="preserve"> Дмитрий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1" w:rsidRPr="0056654F" w:rsidRDefault="009D5A61" w:rsidP="009D5A61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9D5A61" w:rsidRPr="0056654F" w:rsidRDefault="00B24FAC" w:rsidP="009D5A61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Заместитель начальника </w:t>
            </w:r>
            <w:r w:rsidR="009D5A61" w:rsidRPr="0056654F">
              <w:rPr>
                <w:sz w:val="26"/>
                <w:szCs w:val="26"/>
                <w:lang w:eastAsia="en-US"/>
              </w:rPr>
              <w:t xml:space="preserve">общего отдела </w:t>
            </w:r>
          </w:p>
          <w:p w:rsidR="00775309" w:rsidRPr="0056654F" w:rsidRDefault="00775309" w:rsidP="0068520B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61" w:rsidRPr="0056654F" w:rsidRDefault="009D5A61" w:rsidP="009D5A61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Квартира </w:t>
            </w:r>
          </w:p>
          <w:p w:rsidR="009D5A61" w:rsidRPr="0056654F" w:rsidRDefault="009D5A61" w:rsidP="009D5A61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(</w:t>
            </w:r>
            <w:r w:rsidR="00B24FAC" w:rsidRPr="0056654F">
              <w:rPr>
                <w:sz w:val="26"/>
                <w:szCs w:val="26"/>
                <w:lang w:eastAsia="en-US"/>
              </w:rPr>
              <w:t>индивидуальная собственность</w:t>
            </w:r>
            <w:r w:rsidRPr="0056654F">
              <w:rPr>
                <w:sz w:val="26"/>
                <w:szCs w:val="26"/>
                <w:lang w:eastAsia="en-US"/>
              </w:rPr>
              <w:t>)</w:t>
            </w:r>
          </w:p>
          <w:p w:rsidR="009D5A61" w:rsidRPr="0056654F" w:rsidRDefault="00B24FAC" w:rsidP="009D5A61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Площадь 54</w:t>
            </w:r>
            <w:r w:rsidR="009D5A61" w:rsidRPr="0056654F">
              <w:rPr>
                <w:sz w:val="26"/>
                <w:szCs w:val="26"/>
                <w:lang w:eastAsia="en-US"/>
              </w:rPr>
              <w:t>,</w:t>
            </w:r>
            <w:r w:rsidRPr="0056654F">
              <w:rPr>
                <w:sz w:val="26"/>
                <w:szCs w:val="26"/>
                <w:lang w:eastAsia="en-US"/>
              </w:rPr>
              <w:t>0</w:t>
            </w:r>
            <w:r w:rsidR="009D5A61" w:rsidRPr="0056654F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9D5A61" w:rsidRPr="0056654F">
              <w:rPr>
                <w:sz w:val="26"/>
                <w:szCs w:val="26"/>
                <w:lang w:eastAsia="en-US"/>
              </w:rPr>
              <w:t>кв.м</w:t>
            </w:r>
            <w:proofErr w:type="spellEnd"/>
            <w:r w:rsidR="009D5A61" w:rsidRPr="0056654F">
              <w:rPr>
                <w:sz w:val="26"/>
                <w:szCs w:val="26"/>
                <w:lang w:eastAsia="en-US"/>
              </w:rPr>
              <w:t>.</w:t>
            </w:r>
          </w:p>
          <w:p w:rsidR="001B2D3A" w:rsidRPr="0056654F" w:rsidRDefault="001B2D3A" w:rsidP="009D5A61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5309" w:rsidRPr="0056654F" w:rsidRDefault="001B2D3A" w:rsidP="001B2D3A">
            <w:pPr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Автомобиль </w:t>
            </w:r>
            <w:proofErr w:type="spellStart"/>
            <w:r w:rsidRPr="0056654F">
              <w:rPr>
                <w:bCs/>
                <w:sz w:val="26"/>
                <w:szCs w:val="26"/>
                <w:shd w:val="clear" w:color="auto" w:fill="FFFFFF"/>
              </w:rPr>
              <w:t>Toyota</w:t>
            </w:r>
            <w:proofErr w:type="spellEnd"/>
            <w:r w:rsidRPr="0056654F">
              <w:rPr>
                <w:sz w:val="26"/>
                <w:szCs w:val="26"/>
                <w:shd w:val="clear" w:color="auto" w:fill="FFFFFF"/>
              </w:rPr>
              <w:t> </w:t>
            </w:r>
            <w:r w:rsidRPr="0056654F">
              <w:rPr>
                <w:bCs/>
                <w:sz w:val="26"/>
                <w:szCs w:val="26"/>
                <w:shd w:val="clear" w:color="auto" w:fill="FFFFFF"/>
              </w:rPr>
              <w:t>RAV4</w:t>
            </w:r>
          </w:p>
          <w:p w:rsidR="001B2D3A" w:rsidRPr="0056654F" w:rsidRDefault="001B2D3A" w:rsidP="001B2D3A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(индивидуальная собственность)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3A" w:rsidRPr="0056654F" w:rsidRDefault="00B24FAC" w:rsidP="001B2D3A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Доход, полученный </w:t>
            </w:r>
            <w:r w:rsidRPr="0056654F">
              <w:rPr>
                <w:sz w:val="26"/>
                <w:szCs w:val="26"/>
                <w:lang w:eastAsia="en-US"/>
              </w:rPr>
              <w:t xml:space="preserve">в виде займа </w:t>
            </w:r>
            <w:r w:rsidR="001B2D3A" w:rsidRPr="0056654F">
              <w:rPr>
                <w:sz w:val="26"/>
                <w:szCs w:val="26"/>
                <w:lang w:eastAsia="en-US"/>
              </w:rPr>
              <w:t xml:space="preserve">у </w:t>
            </w:r>
            <w:r w:rsidRPr="0056654F">
              <w:rPr>
                <w:sz w:val="26"/>
                <w:szCs w:val="26"/>
                <w:lang w:eastAsia="en-US"/>
              </w:rPr>
              <w:t xml:space="preserve">родственников </w:t>
            </w:r>
            <w:r w:rsidR="001B2D3A" w:rsidRPr="0056654F">
              <w:rPr>
                <w:sz w:val="26"/>
                <w:szCs w:val="26"/>
                <w:lang w:eastAsia="en-US"/>
              </w:rPr>
              <w:t xml:space="preserve">и физических лиц; </w:t>
            </w:r>
            <w:r w:rsidR="001B2D3A" w:rsidRPr="0056654F">
              <w:rPr>
                <w:sz w:val="26"/>
                <w:szCs w:val="26"/>
                <w:lang w:eastAsia="en-US"/>
              </w:rPr>
              <w:t>кредит (ипотека)</w:t>
            </w:r>
          </w:p>
          <w:p w:rsidR="009D5A61" w:rsidRPr="0056654F" w:rsidRDefault="009D5A61" w:rsidP="001B2D3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1B2D3A" w:rsidRPr="0056654F" w:rsidRDefault="001B2D3A" w:rsidP="001B2D3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1A564C" w:rsidRPr="0056654F" w:rsidRDefault="001A564C" w:rsidP="001B2D3A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1B2D3A" w:rsidRPr="0056654F" w:rsidRDefault="001B2D3A" w:rsidP="001B2D3A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Доход, полученный от продажи автомобиля; материальная помощь родителей;</w:t>
            </w:r>
          </w:p>
          <w:p w:rsidR="001B2D3A" w:rsidRPr="0056654F" w:rsidRDefault="001B2D3A" w:rsidP="001B2D3A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накопления за предыдущие годы</w:t>
            </w:r>
          </w:p>
        </w:tc>
      </w:tr>
      <w:tr w:rsidR="001B2D3A" w:rsidTr="001B2D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3A" w:rsidRPr="0056654F" w:rsidRDefault="001B2D3A" w:rsidP="00D057E6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Смагина </w:t>
            </w:r>
          </w:p>
          <w:p w:rsidR="001B2D3A" w:rsidRPr="0056654F" w:rsidRDefault="001B2D3A" w:rsidP="00D057E6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Олеся Викторовна</w:t>
            </w:r>
          </w:p>
          <w:p w:rsidR="001B2D3A" w:rsidRPr="0056654F" w:rsidRDefault="001B2D3A" w:rsidP="00D057E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1B2D3A" w:rsidRPr="0056654F" w:rsidRDefault="001B2D3A" w:rsidP="00D057E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1B2D3A" w:rsidRPr="0056654F" w:rsidRDefault="001B2D3A" w:rsidP="00D057E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3A" w:rsidRPr="0056654F" w:rsidRDefault="001B2D3A" w:rsidP="009D5A61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Консультант отдела лицензирования видов деятельности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4C" w:rsidRPr="0056654F" w:rsidRDefault="001B2D3A" w:rsidP="001A564C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Земельный участок </w:t>
            </w:r>
            <w:r w:rsidR="001A564C" w:rsidRPr="0056654F">
              <w:rPr>
                <w:sz w:val="26"/>
                <w:szCs w:val="26"/>
                <w:lang w:eastAsia="en-US"/>
              </w:rPr>
              <w:t xml:space="preserve">площадь 445,0 </w:t>
            </w:r>
            <w:proofErr w:type="spellStart"/>
            <w:r w:rsidR="001A564C" w:rsidRPr="0056654F">
              <w:rPr>
                <w:sz w:val="26"/>
                <w:szCs w:val="26"/>
                <w:lang w:eastAsia="en-US"/>
              </w:rPr>
              <w:t>кв.м</w:t>
            </w:r>
            <w:proofErr w:type="spellEnd"/>
            <w:r w:rsidR="001A564C" w:rsidRPr="0056654F">
              <w:rPr>
                <w:sz w:val="26"/>
                <w:szCs w:val="26"/>
                <w:lang w:eastAsia="en-US"/>
              </w:rPr>
              <w:t>.</w:t>
            </w:r>
          </w:p>
          <w:p w:rsidR="001B2D3A" w:rsidRPr="0056654F" w:rsidRDefault="001B2D3A" w:rsidP="001B2D3A">
            <w:pPr>
              <w:ind w:left="-202" w:right="-108"/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(общая совместная собственность с супругом)</w:t>
            </w:r>
          </w:p>
          <w:p w:rsidR="001B2D3A" w:rsidRPr="0056654F" w:rsidRDefault="001B2D3A" w:rsidP="001B2D3A">
            <w:pPr>
              <w:ind w:left="-202" w:right="-108"/>
              <w:jc w:val="center"/>
              <w:rPr>
                <w:sz w:val="26"/>
                <w:szCs w:val="26"/>
                <w:lang w:eastAsia="en-US"/>
              </w:rPr>
            </w:pPr>
          </w:p>
          <w:p w:rsidR="001B2D3A" w:rsidRPr="0056654F" w:rsidRDefault="001B2D3A" w:rsidP="001B2D3A">
            <w:pPr>
              <w:ind w:left="-202" w:right="-108"/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Жилой дом</w:t>
            </w:r>
          </w:p>
          <w:p w:rsidR="001A564C" w:rsidRPr="0056654F" w:rsidRDefault="001A564C" w:rsidP="001B2D3A">
            <w:pPr>
              <w:ind w:left="-202" w:right="-108"/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площадь 82,8</w:t>
            </w:r>
            <w:r w:rsidRPr="0056654F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6654F">
              <w:rPr>
                <w:sz w:val="26"/>
                <w:szCs w:val="26"/>
                <w:lang w:eastAsia="en-US"/>
              </w:rPr>
              <w:t>кв.м</w:t>
            </w:r>
            <w:proofErr w:type="spellEnd"/>
            <w:r w:rsidRPr="0056654F">
              <w:rPr>
                <w:sz w:val="26"/>
                <w:szCs w:val="26"/>
                <w:lang w:eastAsia="en-US"/>
              </w:rPr>
              <w:t>.</w:t>
            </w:r>
          </w:p>
          <w:p w:rsidR="001B2D3A" w:rsidRPr="0056654F" w:rsidRDefault="001B2D3A" w:rsidP="0056654F">
            <w:pPr>
              <w:ind w:left="-202" w:right="-108"/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(общая совместная собственность с супругом)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3A" w:rsidRPr="0056654F" w:rsidRDefault="001A564C" w:rsidP="009D5A61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Кредит; </w:t>
            </w:r>
            <w:r w:rsidRPr="0056654F">
              <w:rPr>
                <w:sz w:val="26"/>
                <w:szCs w:val="26"/>
                <w:lang w:eastAsia="en-US"/>
              </w:rPr>
              <w:t>накопления за предыдущие годы</w:t>
            </w:r>
          </w:p>
          <w:p w:rsidR="001A564C" w:rsidRPr="0056654F" w:rsidRDefault="001A564C" w:rsidP="009D5A61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1A564C" w:rsidRPr="0056654F" w:rsidRDefault="001A564C" w:rsidP="009D5A61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1A564C" w:rsidRPr="0056654F" w:rsidRDefault="001A564C" w:rsidP="009D5A61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1A564C" w:rsidRPr="0056654F" w:rsidRDefault="001A564C" w:rsidP="009D5A61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1A564C" w:rsidRPr="0056654F" w:rsidRDefault="001A564C" w:rsidP="001A564C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Кредит; накопления за предыдущие годы</w:t>
            </w:r>
          </w:p>
          <w:p w:rsidR="001A564C" w:rsidRPr="0056654F" w:rsidRDefault="001A564C" w:rsidP="009D5A61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56654F" w:rsidTr="001B2D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4F" w:rsidRPr="0056654F" w:rsidRDefault="0056654F" w:rsidP="00D057E6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Сапрыкина </w:t>
            </w:r>
          </w:p>
          <w:p w:rsidR="0056654F" w:rsidRPr="0056654F" w:rsidRDefault="0056654F" w:rsidP="00D057E6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Татьяна </w:t>
            </w:r>
          </w:p>
          <w:p w:rsidR="0056654F" w:rsidRPr="0056654F" w:rsidRDefault="0056654F" w:rsidP="00D057E6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4F" w:rsidRPr="0056654F" w:rsidRDefault="0056654F" w:rsidP="009D5A61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Консультант отдела лицензирования видов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4F" w:rsidRPr="0056654F" w:rsidRDefault="0056654F" w:rsidP="0056654F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Квартира </w:t>
            </w:r>
          </w:p>
          <w:p w:rsidR="0056654F" w:rsidRPr="0056654F" w:rsidRDefault="0056654F" w:rsidP="0056654F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(индивидуальная собственность)</w:t>
            </w:r>
          </w:p>
          <w:p w:rsidR="0056654F" w:rsidRPr="0056654F" w:rsidRDefault="0056654F" w:rsidP="0056654F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Площадь 39</w:t>
            </w:r>
            <w:r w:rsidRPr="0056654F">
              <w:rPr>
                <w:sz w:val="26"/>
                <w:szCs w:val="26"/>
                <w:lang w:eastAsia="en-US"/>
              </w:rPr>
              <w:t>,</w:t>
            </w:r>
            <w:r w:rsidRPr="0056654F">
              <w:rPr>
                <w:sz w:val="26"/>
                <w:szCs w:val="26"/>
                <w:lang w:eastAsia="en-US"/>
              </w:rPr>
              <w:t>7</w:t>
            </w:r>
            <w:r w:rsidRPr="0056654F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56654F">
              <w:rPr>
                <w:sz w:val="26"/>
                <w:szCs w:val="26"/>
                <w:lang w:eastAsia="en-US"/>
              </w:rPr>
              <w:t>кв.м</w:t>
            </w:r>
            <w:proofErr w:type="spellEnd"/>
            <w:r w:rsidRPr="0056654F">
              <w:rPr>
                <w:sz w:val="26"/>
                <w:szCs w:val="26"/>
                <w:lang w:eastAsia="en-US"/>
              </w:rPr>
              <w:t>.</w:t>
            </w:r>
          </w:p>
          <w:p w:rsidR="0056654F" w:rsidRPr="0056654F" w:rsidRDefault="0056654F" w:rsidP="001A564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4F" w:rsidRDefault="0056654F" w:rsidP="0056654F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 xml:space="preserve">Доход, полученный от продажи квартиры; </w:t>
            </w:r>
          </w:p>
          <w:p w:rsidR="0056654F" w:rsidRPr="0056654F" w:rsidRDefault="0056654F" w:rsidP="0056654F">
            <w:pPr>
              <w:jc w:val="center"/>
              <w:rPr>
                <w:sz w:val="26"/>
                <w:szCs w:val="26"/>
                <w:lang w:eastAsia="en-US"/>
              </w:rPr>
            </w:pPr>
            <w:r w:rsidRPr="0056654F">
              <w:rPr>
                <w:sz w:val="26"/>
                <w:szCs w:val="26"/>
                <w:lang w:eastAsia="en-US"/>
              </w:rPr>
              <w:t>накопления за пр</w:t>
            </w:r>
            <w:bookmarkStart w:id="0" w:name="_GoBack"/>
            <w:bookmarkEnd w:id="0"/>
            <w:r w:rsidRPr="0056654F">
              <w:rPr>
                <w:sz w:val="26"/>
                <w:szCs w:val="26"/>
                <w:lang w:eastAsia="en-US"/>
              </w:rPr>
              <w:t>едыдущие годы</w:t>
            </w:r>
          </w:p>
          <w:p w:rsidR="0056654F" w:rsidRPr="0056654F" w:rsidRDefault="0056654F" w:rsidP="0056654F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56654F" w:rsidRPr="0056654F" w:rsidRDefault="0056654F" w:rsidP="0056654F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56654F" w:rsidRPr="0056654F" w:rsidRDefault="0056654F" w:rsidP="009D5A61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2C48B8" w:rsidRDefault="002C48B8" w:rsidP="00EE7D90">
      <w:pPr>
        <w:jc w:val="center"/>
        <w:rPr>
          <w:sz w:val="28"/>
          <w:szCs w:val="28"/>
        </w:rPr>
      </w:pPr>
    </w:p>
    <w:sectPr w:rsidR="002C48B8" w:rsidSect="001B2D3A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5B"/>
    <w:rsid w:val="00030554"/>
    <w:rsid w:val="000E4C6C"/>
    <w:rsid w:val="001478BD"/>
    <w:rsid w:val="001A564C"/>
    <w:rsid w:val="001B2D3A"/>
    <w:rsid w:val="001D0ECC"/>
    <w:rsid w:val="002C48B8"/>
    <w:rsid w:val="00331780"/>
    <w:rsid w:val="003D7544"/>
    <w:rsid w:val="00412118"/>
    <w:rsid w:val="0056654F"/>
    <w:rsid w:val="005E0B8F"/>
    <w:rsid w:val="00612834"/>
    <w:rsid w:val="0068520B"/>
    <w:rsid w:val="006F775B"/>
    <w:rsid w:val="00775309"/>
    <w:rsid w:val="007F3165"/>
    <w:rsid w:val="009D5A61"/>
    <w:rsid w:val="00AF31AC"/>
    <w:rsid w:val="00B24FAC"/>
    <w:rsid w:val="00C333C7"/>
    <w:rsid w:val="00C41642"/>
    <w:rsid w:val="00C44F6E"/>
    <w:rsid w:val="00D057E6"/>
    <w:rsid w:val="00E50D5F"/>
    <w:rsid w:val="00E96057"/>
    <w:rsid w:val="00EE7D90"/>
    <w:rsid w:val="00F43BF2"/>
    <w:rsid w:val="00F554E4"/>
    <w:rsid w:val="00F66F8D"/>
    <w:rsid w:val="00F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C4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C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C6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C4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C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Angelina</cp:lastModifiedBy>
  <cp:revision>3</cp:revision>
  <cp:lastPrinted>2020-08-19T06:56:00Z</cp:lastPrinted>
  <dcterms:created xsi:type="dcterms:W3CDTF">2020-08-19T05:54:00Z</dcterms:created>
  <dcterms:modified xsi:type="dcterms:W3CDTF">2020-08-19T07:09:00Z</dcterms:modified>
</cp:coreProperties>
</file>