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60" w:rsidRDefault="006E2D60" w:rsidP="006E2D60">
      <w:pPr>
        <w:pStyle w:val="4"/>
        <w:shd w:val="clear" w:color="auto" w:fill="FAFAFA"/>
        <w:spacing w:before="75" w:line="270" w:lineRule="atLeast"/>
        <w:rPr>
          <w:rFonts w:ascii="Arial" w:hAnsi="Arial" w:cs="Arial"/>
          <w:color w:val="323232"/>
          <w:szCs w:val="24"/>
          <w:lang w:eastAsia="ru-RU"/>
        </w:rPr>
      </w:pPr>
      <w:hyperlink r:id="rId4" w:tooltip="Подведомственные организации" w:history="1">
        <w:r>
          <w:rPr>
            <w:rStyle w:val="a5"/>
            <w:rFonts w:ascii="Arial" w:hAnsi="Arial" w:cs="Arial"/>
            <w:b/>
            <w:bCs/>
            <w:color w:val="001388"/>
          </w:rPr>
          <w:t>Подведомственные организации</w:t>
        </w:r>
      </w:hyperlink>
    </w:p>
    <w:p w:rsidR="006E2D60" w:rsidRDefault="006E2D60" w:rsidP="006E2D60">
      <w:pPr>
        <w:pStyle w:val="a3"/>
        <w:shd w:val="clear" w:color="auto" w:fill="FAFAFA"/>
        <w:spacing w:before="0" w:beforeAutospacing="0" w:after="12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989"/>
        <w:gridCol w:w="963"/>
        <w:gridCol w:w="2045"/>
        <w:gridCol w:w="2670"/>
        <w:gridCol w:w="2098"/>
      </w:tblGrid>
      <w:tr w:rsidR="006E2D60" w:rsidTr="006E2D60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rPr>
                <w:szCs w:val="24"/>
              </w:rPr>
            </w:pPr>
            <w:r>
              <w:rPr>
                <w:rStyle w:val="a4"/>
              </w:rPr>
              <w:t>Наименование организации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rPr>
                <w:rStyle w:val="a4"/>
              </w:rPr>
              <w:t>Ф.И.О. руководителя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rPr>
                <w:rStyle w:val="a4"/>
              </w:rPr>
              <w:t>Телефон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rPr>
                <w:rStyle w:val="a4"/>
              </w:rPr>
              <w:t>Электронная почта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rPr>
                <w:rStyle w:val="a4"/>
              </w:rPr>
              <w:t>Сайт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rPr>
                <w:rStyle w:val="a4"/>
              </w:rPr>
              <w:t>Почтовый адрес</w:t>
            </w:r>
          </w:p>
        </w:tc>
      </w:tr>
      <w:tr w:rsidR="006E2D60" w:rsidTr="006E2D60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5" w:tgtFrame="_blank" w:history="1">
              <w:r>
                <w:rPr>
                  <w:rStyle w:val="a5"/>
                  <w:color w:val="001388"/>
                </w:rPr>
                <w:t>Автономное учреждение Республики Алтай «Центр спортивной подготовки спортивных сборных команд Республики Алтай»</w:t>
              </w:r>
            </w:hyperlink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4"/>
              <w:spacing w:before="225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Яйтаков Менунчи Яковлевич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2-28-45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hyperlink r:id="rId6" w:history="1">
              <w:r>
                <w:rPr>
                  <w:rStyle w:val="a5"/>
                  <w:color w:val="001388"/>
                </w:rPr>
                <w:t>shvsm_ra@mail.ru</w:t>
              </w:r>
            </w:hyperlink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hyperlink r:id="rId7" w:tgtFrame="_blank" w:history="1">
              <w:r>
                <w:rPr>
                  <w:rStyle w:val="a5"/>
                  <w:color w:val="001388"/>
                </w:rPr>
                <w:t>www.school.alt.sportsng.ru</w:t>
              </w:r>
            </w:hyperlink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t>649000, Республика Алтай,  г. Горно-Алтайск, пер. Спортивный, 14</w:t>
            </w:r>
          </w:p>
        </w:tc>
      </w:tr>
      <w:tr w:rsidR="006E2D60" w:rsidTr="006E2D60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8" w:tgtFrame="_blank" w:history="1">
              <w:r>
                <w:rPr>
                  <w:rStyle w:val="a5"/>
                  <w:color w:val="001388"/>
                </w:rPr>
                <w:t>Бюджетное учреждение  Республики Алтай  «спортивно-адаптивная школа»</w:t>
              </w:r>
            </w:hyperlink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4"/>
              <w:spacing w:before="225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Субботин Сергей Александрович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6-16-81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hyperlink r:id="rId9" w:history="1">
              <w:r>
                <w:rPr>
                  <w:rStyle w:val="a5"/>
                  <w:color w:val="001388"/>
                </w:rPr>
                <w:t>dusash-ra@mail.ru</w:t>
              </w:r>
            </w:hyperlink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hyperlink r:id="rId10" w:tgtFrame="_blank" w:history="1">
              <w:r>
                <w:rPr>
                  <w:rStyle w:val="a5"/>
                  <w:color w:val="001388"/>
                </w:rPr>
                <w:t>www.dusash-ra.ru</w:t>
              </w:r>
            </w:hyperlink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t>649002, Республика Алтай, г. Горно-Алтайск, ул. Заводская, 3</w:t>
            </w:r>
          </w:p>
        </w:tc>
      </w:tr>
      <w:tr w:rsidR="006E2D60" w:rsidTr="006E2D60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11" w:tgtFrame="_blank" w:history="1">
              <w:r>
                <w:rPr>
                  <w:rStyle w:val="a5"/>
                  <w:color w:val="001388"/>
                </w:rPr>
                <w:t>Бюджетное учреждение  Республики Алтай  «Спортивная школа Олимпийского резерва»</w:t>
              </w:r>
            </w:hyperlink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4"/>
              <w:spacing w:before="225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Яйтаков Айабас Менунчиевич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t>6-42-86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04sd2015@mail.ru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12" w:history="1">
              <w:r>
                <w:rPr>
                  <w:rStyle w:val="a5"/>
                  <w:color w:val="001388"/>
                </w:rPr>
                <w:t>www.sdushor-04.ru</w:t>
              </w:r>
            </w:hyperlink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t>649002, Республика Алтай,  г. Горно-Алтайск, ул. Заводская, 3</w:t>
            </w:r>
          </w:p>
        </w:tc>
      </w:tr>
      <w:tr w:rsidR="006E2D60" w:rsidTr="006E2D60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13" w:tgtFrame="_blank" w:history="1">
              <w:r>
                <w:rPr>
                  <w:rStyle w:val="a5"/>
                  <w:color w:val="001388"/>
                </w:rPr>
                <w:t>Автономное учреждение  Республики Алтай «Спортивная школа по зимним видам спорта»</w:t>
              </w:r>
            </w:hyperlink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4"/>
              <w:spacing w:before="225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Софронов Дмитрий Валерьевич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4-50-70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hyperlink r:id="rId14" w:anchor="compose?to=sdushpozvs%40mail.ru" w:history="1">
              <w:r>
                <w:rPr>
                  <w:rStyle w:val="a5"/>
                  <w:color w:val="001388"/>
                </w:rPr>
                <w:t>sdushpozvs@mail.ru</w:t>
              </w:r>
            </w:hyperlink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15" w:tgtFrame="_blank" w:history="1">
              <w:r>
                <w:rPr>
                  <w:rStyle w:val="a5"/>
                  <w:color w:val="001388"/>
                </w:rPr>
                <w:t>www.skisport04.ru</w:t>
              </w:r>
            </w:hyperlink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t>649002, Республика Алтай,  г. Горно-Алтайск, ул. Ленина, 269</w:t>
            </w:r>
          </w:p>
        </w:tc>
      </w:tr>
      <w:tr w:rsidR="006E2D60" w:rsidTr="006E2D60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16" w:tgtFrame="_blank" w:history="1">
              <w:r>
                <w:rPr>
                  <w:rStyle w:val="a5"/>
                  <w:color w:val="001388"/>
                </w:rPr>
                <w:t>Автономное учреждение Республики Алтай «Спортивно-оздоровительный комплекс «Атлант»»</w:t>
              </w:r>
            </w:hyperlink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4"/>
              <w:spacing w:before="225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Еремин Владимир Спиридонович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6-77-58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17" w:history="1">
              <w:r>
                <w:rPr>
                  <w:rStyle w:val="a5"/>
                  <w:color w:val="001388"/>
                </w:rPr>
                <w:t>auraatlant@mail.ru</w:t>
              </w:r>
            </w:hyperlink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18" w:history="1">
              <w:r>
                <w:rPr>
                  <w:rStyle w:val="a5"/>
                  <w:color w:val="001388"/>
                </w:rPr>
                <w:t>www.auraatlant.ru</w:t>
              </w:r>
            </w:hyperlink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t>649000, Республика Алтай, г. Горно-Алтайск, ул. Ленкина, 3</w:t>
            </w:r>
          </w:p>
        </w:tc>
      </w:tr>
      <w:tr w:rsidR="006E2D60" w:rsidTr="006E2D60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19" w:tgtFrame="_blank" w:history="1">
              <w:r>
                <w:rPr>
                  <w:rStyle w:val="a5"/>
                  <w:color w:val="001388"/>
                </w:rPr>
                <w:t>Казенное учреждение Республики Алтай «Управление по обеспечению деятельности Комитета по физической культуре и спорту Республики Алтай и подведомственных ему государственных учреждений Республики Алтай»</w:t>
              </w:r>
            </w:hyperlink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4"/>
              <w:spacing w:before="225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Яшева Елена Павловна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t>6-30-11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20" w:history="1">
              <w:r>
                <w:rPr>
                  <w:rStyle w:val="a5"/>
                  <w:color w:val="001388"/>
                </w:rPr>
                <w:t>sportbuh-altai@mail.ru</w:t>
              </w:r>
            </w:hyperlink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pStyle w:val="a3"/>
              <w:spacing w:before="150" w:beforeAutospacing="0" w:after="0" w:afterAutospacing="0"/>
            </w:pPr>
            <w:r>
              <w:t>649002, Республика Алтай, г. Горно-Алтайск, пр. Коммунистический, 182</w:t>
            </w:r>
          </w:p>
        </w:tc>
      </w:tr>
    </w:tbl>
    <w:p w:rsidR="006E2D60" w:rsidRDefault="006E2D60" w:rsidP="006E2D60">
      <w:pPr>
        <w:pStyle w:val="a3"/>
        <w:shd w:val="clear" w:color="auto" w:fill="FAFAFA"/>
        <w:spacing w:before="0" w:beforeAutospacing="0" w:after="12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6E2D60" w:rsidRDefault="006E2D60" w:rsidP="006E2D60">
      <w:pPr>
        <w:pStyle w:val="1"/>
        <w:shd w:val="clear" w:color="auto" w:fill="FFFFFF"/>
        <w:spacing w:before="0" w:line="675" w:lineRule="atLeast"/>
        <w:rPr>
          <w:rFonts w:ascii="Arial" w:hAnsi="Arial" w:cs="Arial"/>
          <w:b w:val="0"/>
          <w:bCs w:val="0"/>
          <w:caps/>
          <w:color w:val="323232"/>
          <w:spacing w:val="-30"/>
          <w:sz w:val="68"/>
          <w:szCs w:val="68"/>
          <w:lang w:eastAsia="ru-RU"/>
        </w:rPr>
      </w:pPr>
      <w:r>
        <w:rPr>
          <w:rFonts w:ascii="Arial" w:hAnsi="Arial" w:cs="Arial"/>
          <w:b w:val="0"/>
          <w:bCs w:val="0"/>
          <w:caps/>
          <w:color w:val="323232"/>
          <w:spacing w:val="-30"/>
          <w:sz w:val="68"/>
          <w:szCs w:val="68"/>
        </w:rPr>
        <w:lastRenderedPageBreak/>
        <w:t>СПОРТИВНЫЕ ФЕДЕРАЦИИ</w:t>
      </w:r>
    </w:p>
    <w:p w:rsidR="006E2D60" w:rsidRDefault="006E2D60" w:rsidP="006E2D60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65"/>
        <w:gridCol w:w="9210"/>
        <w:gridCol w:w="2745"/>
      </w:tblGrid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Вид спорта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Наименование Федерации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Ф.И.О. Руководителя Федерации</w:t>
            </w:r>
          </w:p>
        </w:tc>
      </w:tr>
      <w:tr w:rsidR="006E2D60" w:rsidTr="006E2D60">
        <w:tc>
          <w:tcPr>
            <w:tcW w:w="1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ОЛИМПИЙСКИЕ ВИДЫ СПОРТА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Биатлон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ФЕДЕРАЦИЯ БИАТЛОНА "СОЮЗ БИАТЛОНИСТОВ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Филиппов Алексей Анатольевич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Бокс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ФИЗКУЛЬТУРНО-СПОРТИВНАЯ ОБЩЕСТВЕННАЯ ОРГАНИЗАЦИЯ "ФЕДЕРАЦИЯ БОКСА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Боргояков Асат Степанович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Волейбол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ВОЛЕЙБОЛА" РЕСПУБЛИКИ АЛТАЙ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Чеконов Алексей Александрович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4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Водное поло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ПЛАВАНИЯ И ВОДНОГО ПОЛО" РЕСПУБЛИКИ АЛТАЙ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Татин Эжер Георгиевич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5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Горнолыжный спорт, сноуборд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горнолыжного спорта и сноуборда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Кессель Михаил Юрьевич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6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Гандбол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ГАНДБОЛА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Костин Сергей Андреевич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7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Гребной слалом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ГРЕБНОГО СЛАЛОМА, РАФТИНГА И СПОРТИВНОГО ТУРИЗМА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Дегтярев Николай Алексеевич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 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Дзюдо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САМБО И ДЗЮДО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Алчаков Эдуард Валерьевич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9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Плавание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ПЛАВАНИЯ И ВОДНОГО ПОЛО" РЕСПУБЛИКИ АЛТАЙ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Татин Эжер Георгиевич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lastRenderedPageBreak/>
              <w:t> 10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Конный спорт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КОННОГО СПОРТА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Жадобина Лариса Ивановна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11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Легкая атлетика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ЛЕГКОЙ АТЛЕТИКИ" РЕСПУБЛИКИ АЛТАЙ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Колесниченко Андрей Николаевич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12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Лыжные гонки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21" w:tooltip="поиск всех организаций с именем Общественная физкультурно-спортивная организация &quot;Федерация лыжных гонок Алтая&quot;" w:history="1">
              <w:r>
                <w:rPr>
                  <w:rStyle w:val="a5"/>
                  <w:color w:val="001388"/>
                </w:rPr>
                <w:t>ОБЩЕСТВЕННАЯ ФИЗКУЛЬТУРНО-СПОРТИВНАЯ ОРГАНИЗАЦИЯ "ФЕДЕРАЦИЯ ЛЫЖНОГО СПОРТА" РЕСПУБЛИКИ АЛТА</w:t>
              </w:r>
            </w:hyperlink>
            <w:r>
              <w:t>Й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22" w:tooltip="поиск всех организаций с руководителем Ильюченко Татьяна Викторовна" w:history="1">
              <w:r>
                <w:rPr>
                  <w:rStyle w:val="a5"/>
                  <w:color w:val="001388"/>
                </w:rPr>
                <w:t>Кухтуеков</w:t>
              </w:r>
            </w:hyperlink>
            <w:r>
              <w:t> Сергей Владимирович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13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Спортивная борьба (греко-римская борьба)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23" w:tooltip="поиск всех организаций с именем РЕГИОНАЛЬНАЯ ОБЩЕСТВЕННАЯ ОРГАНИЗАЦИЯ &quot;ФЕДЕРАЦИЯ СПОРТИВНОЙ БОРЬБЫ РЕСПУБЛИКИ АЛТАЙ&quot;" w:history="1">
              <w:r>
                <w:rPr>
                  <w:rStyle w:val="a5"/>
                  <w:color w:val="001388"/>
                </w:rPr>
                <w:t>РЕГИОНАЛЬНАЯ ОБЩЕСТВЕННАЯ ОРГАНИЗАЦИЯ "ФЕДЕРАЦИЯ СПОРТИВНОЙ БОРЬБЫ РЕСПУБЛИКИ АЛТАЙ"</w:t>
              </w:r>
            </w:hyperlink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Майманов Валерий Ялбагаевич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14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Стрельба из лука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СТРЕЛЬБЫ ИЗ ЛУКА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Малчинов Александр Сергеевич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15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Теннис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ТЕННИСА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Тютюков Евгений Владимирович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16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Футбол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ФУТБОЛА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Художественная гимнастика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АЛТАЙСКАЯ РЕСПУБЛИКАНСКАЯ ОБЩЕСТВЕННАЯ ОРГАНИЗАЦИЯ "ФЕДЕРАЦИЯ ХУДОЖЕСТВЕННОЙ ГИМНАСТИКИ "ЭЛАНС"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br/>
              <w:t>Андриенко Марина Викторовна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18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Хоккей с шайбой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ХОККЕЯ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Понпа Евгений Алексеевич</w:t>
            </w:r>
          </w:p>
        </w:tc>
      </w:tr>
      <w:tr w:rsidR="006E2D60" w:rsidTr="006E2D60">
        <w:tc>
          <w:tcPr>
            <w:tcW w:w="1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НЕОЛИМПИЙСКИЕ ВИДЫ СПОРТА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19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Айкидо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АЙКИДО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Дмитриев Алексей Константинович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20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Альпинизм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24" w:tooltip="поиск всех организаций с именем РЕГИОНАЛЬНАЯ ОБЩЕСТВЕННАЯ ОРГАНИЗАЦИЯ &quot;ФЕДЕРАЦИЯ АЛЬПИНИЗМА И СКАЛОЛАЗАНИЯ&quot; РЕСПУБЛИКИ АЛТАЙ" w:history="1">
              <w:r>
                <w:rPr>
                  <w:rStyle w:val="a5"/>
                  <w:color w:val="001388"/>
                </w:rPr>
                <w:t xml:space="preserve">РЕГИОНАЛЬНАЯ ОБЩЕСТВЕННАЯ ОРГАНИЗАЦИЯ "ФЕДЕРАЦИЯ АЛЬПИНИЗМА </w:t>
              </w:r>
              <w:r>
                <w:rPr>
                  <w:rStyle w:val="a5"/>
                  <w:color w:val="001388"/>
                </w:rPr>
                <w:lastRenderedPageBreak/>
                <w:t>И СКАЛОЛАЗАНИЯ" РЕСПУБЛИКИ АЛТАЙ</w:t>
              </w:r>
            </w:hyperlink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lastRenderedPageBreak/>
              <w:t xml:space="preserve">Чиндашев Алексей </w:t>
            </w:r>
            <w:r>
              <w:lastRenderedPageBreak/>
              <w:t>Леонидович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lastRenderedPageBreak/>
              <w:t> 21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Армрестлинг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АРМРЕСТЛИНГА" РЕСПУБЛИКИ АЛТАЙ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Колтунов Павел Владимирович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22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Гиревой спорт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ГИРЕВОГО СПОРТА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Чеконов Александр Дмитриевич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23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Городошный спорт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25" w:tooltip="поиск всех организаций с именем РЕГИОНАЛЬНАЯ ОБЩЕСТВЕННАЯ ФИЗКУЛЬТУРНО-СПОРТИВНАЯ ОРГАНИЗАЦИЯ &quot;ФЕДЕРАЦИЯ ГОРОДОШНОГО СПОРТА РЕСПУБЛИКИ АЛТАЙ&quot;" w:history="1">
              <w:r>
                <w:rPr>
                  <w:rStyle w:val="a5"/>
                  <w:color w:val="001388"/>
                </w:rPr>
                <w:t>РЕГИОНАЛЬНАЯ ОБЩЕСТВЕННАЯ ФИЗКУЛЬТУРНО-СПОРТИВНАЯ ОРГАНИЗАЦИЯ "ФЕДЕРАЦИЯ ГОРОДОШНОГО СПОРТА РЕСПУБЛИКИ АЛТАЙ"</w:t>
              </w:r>
            </w:hyperlink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hyperlink r:id="rId26" w:tooltip="поиск всех организаций с руководителем Выползов Анатолий Михайлович" w:history="1">
              <w:r>
                <w:rPr>
                  <w:rStyle w:val="a5"/>
                  <w:color w:val="001388"/>
                </w:rPr>
                <w:t>Выползов</w:t>
              </w:r>
            </w:hyperlink>
            <w:r>
              <w:t> Анатолий Михайлович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24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Ездовой спорт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ездового спорта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Рыжкова Алина Сергеевна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25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Каратэ-до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ФИЗКУЛЬТУРНО-СПОРТИВНАЯ ОБЩЕСТВЕННАЯ ОРГАНИЗАЦИЯ "ФЕДЕРАЦИЯ ТРАДИЦИОННОГО КАРАТЭ-ДО ФУДОКАН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Алексин Олег Александрович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26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Кикбоксинг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КИКБОКСИНГА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Бабрашев Тенгис Эдуардович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27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Пауэрлифтинг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ПАУЭРЛИФТИНГА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Аратин Амаду Васильевич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28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Полиатлон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ПОЛИАТЛОНА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Варганов Александр Владимирович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29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Рукопашный бой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АРМЕЙСКОГО РУКОПАШНОГО БОЯ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Тулебаев Аскар Рыспекович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Рафтинг, спортивный туризм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ГРЕБНОГО СЛАЛОМА, РАФТИНГА И СПОРТИВНОГО ТУРИЗМА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Дегтярев Николай Алексеевич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Самбо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САМБО И ДЗЮДО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Алчаков Эдуард Валерьевич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lastRenderedPageBreak/>
              <w:t> 32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Спортивная акробатика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СПОРТИВНОЙ АКРОБАТИКИ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Тишкова Алсу Рудольфовна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Спортивное ориентирование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ФИЗКУЛЬТУРНО-СПОРТИВНАЯ ОБЩЕСТВЕННАЯ ОРГАНИЗАЦИЯ "ФЕДЕРАЦИЯ СПОРТИВНОГО ОРИЕНТИРОВАНИЯ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Смирнов Виктор Васильевич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Танцевальный спорт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ТАНЦЕВАЛЬНОГО СПОРТА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Беспалова Ольга Владимировна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Шахматы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«ФЕДЕРАЦИЯ ШАХМАТ РЕСПУБЛИКИ АЛТАЙ»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Иташев Аржан Валерьевич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Хоккей с мячом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РЕСПУБЛИКИ АЛТАЙ "ФЕДЕРАЦИЯ ХОККЕЯ С МЯЧОМ"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Белееков Амаду Эзенович</w:t>
            </w:r>
          </w:p>
        </w:tc>
      </w:tr>
      <w:tr w:rsidR="006E2D60" w:rsidTr="006E2D60">
        <w:tc>
          <w:tcPr>
            <w:tcW w:w="14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НАЦИОНАЛЬНЫЕ ВИДЫ СПОРТА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Алтай-Шатра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АЛТАЙ ШАТРЫ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Ядагаев Геннадий Лукич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Борьба Куреш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БОРЬБЫ КУРЕШ РЕСПУБЛИКИ АЛТАЙ"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Текенов Сурдаш Эдуардович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39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Национальные виды спорта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"ФЕДЕРАЦИЯ ПО НАЦИОНАЛЬНЫМ ВИДАМ СПОРТА" РЕСПУБЛИКИ АЛТАЙ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Манышев Юрий Константинович</w:t>
            </w:r>
          </w:p>
        </w:tc>
      </w:tr>
      <w:tr w:rsidR="006E2D60" w:rsidTr="006E2D60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 40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Конные скачки</w:t>
            </w:r>
          </w:p>
        </w:tc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РЕГИОНАЛЬНАЯ ОБЩЕСТВЕННАЯ ОРГАНИЗАЦИЯ РЕСПУБЛИКИ АЛТАЙ «ФЕДЕРАЦИЯ НАЦИОНАЛЬНЫХ КОННЫХ ВИДОВ СПОРТА» ГЛАДКИЕ СКАЧКИ, БЕГА, ОБЪЕЗДКА ДИКОЙ ЛОШАДИ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2D60" w:rsidRDefault="006E2D60">
            <w:r>
              <w:t>Мегедеков Константин Садучинович</w:t>
            </w:r>
          </w:p>
        </w:tc>
      </w:tr>
    </w:tbl>
    <w:p w:rsidR="006E2D60" w:rsidRDefault="006E2D60" w:rsidP="006E2D60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2D6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E208B-4990-47E1-9B34-814B6D4B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D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E2D6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8C8C8"/>
            <w:right w:val="none" w:sz="0" w:space="0" w:color="auto"/>
          </w:divBdr>
        </w:div>
        <w:div w:id="260768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sport04.ru/index.php/organizatsii/podvedomstvennye-organizatsii/item/detsko-yunosheskaya-sportivno-adaptivnaya-shkola" TargetMode="External"/><Relationship Id="rId13" Type="http://schemas.openxmlformats.org/officeDocument/2006/relationships/hyperlink" Target="https://molsport04.ru/index.php/organizatsii/podvedomstvennye-organizatsii/item/spetsializirovannaya-detsko-yunosheskaya-shkola-po-zimnim-vidam-sporta" TargetMode="External"/><Relationship Id="rId18" Type="http://schemas.openxmlformats.org/officeDocument/2006/relationships/hyperlink" Target="http://auraatlant.ru/" TargetMode="External"/><Relationship Id="rId26" Type="http://schemas.openxmlformats.org/officeDocument/2006/relationships/hyperlink" Target="http://www.list-org.com/search.php?type=boss&amp;val=%D0%92%D1%8B%D0%BF%D0%BE%D0%BB%D0%B7%D0%BE%D0%B2%20%D0%90%D0%BD%D0%B0%D1%82%D0%BE%D0%BB%D0%B8%D0%B9%20%D0%9C%D0%B8%D1%85%D0%B0%D0%B9%D0%BB%D0%BE%D0%B2%D0%B8%D1%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ist-org.com/search.php?type=name&amp;val=%D0%9E%D0%B1%D1%89%D0%B5%D1%81%D1%82%D0%B2%D0%B5%D0%BD%D0%BD%D0%B0%D1%8F%20%D1%84%D0%B8%D0%B7%D0%BA%D1%83%D0%BB%D1%8C%D1%82%D1%83%D1%80%D0%BD%D0%BE-%D1%81%D0%BF%D0%BE%D1%80%D1%82%D0%B8%D0%B2%D0%BD%D0%B0%D1%8F%20%D0%BE%D1%80%D0%B3%D0%B0%D0%BD%D0%B8%D0%B7%D0%B0%D1%86%D0%B8%D1%8F%20%20%D0%A4%D0%B5%D0%B4%D0%B5%D1%80%D0%B0%D1%86%D0%B8%D1%8F%20%D0%BB%D1%8B%D0%B6%D0%BD%D1%8B%D1%85%20%D0%B3%D0%BE%D0%BD%D0%BE%D0%BA%20%D0%90%D0%BB%D1%82%D0%B0%D1%8F" TargetMode="External"/><Relationship Id="rId7" Type="http://schemas.openxmlformats.org/officeDocument/2006/relationships/hyperlink" Target="http://school.alt.sportsng.ru/" TargetMode="External"/><Relationship Id="rId12" Type="http://schemas.openxmlformats.org/officeDocument/2006/relationships/hyperlink" Target="https://sdushor-04.ru/" TargetMode="External"/><Relationship Id="rId17" Type="http://schemas.openxmlformats.org/officeDocument/2006/relationships/hyperlink" Target="mailto:auraatlant@mail.ru" TargetMode="External"/><Relationship Id="rId25" Type="http://schemas.openxmlformats.org/officeDocument/2006/relationships/hyperlink" Target="http://www.list-org.com/search.php?type=name&amp;val=%D0%A0%D0%95%D0%93%D0%98%D0%9E%D0%9D%D0%90%D0%9B%D0%AC%D0%9D%D0%90%D0%AF%20%D0%9E%D0%91%D0%A9%D0%95%D0%A1%D0%A2%D0%92%D0%95%D0%9D%D0%9D%D0%90%D0%AF%20%D0%A4%D0%98%D0%97%D0%9A%D0%A3%D0%9B%D0%AC%D0%A2%D0%A3%D0%A0%D0%9D%D0%9E-%D0%A1%D0%9F%D0%9E%D0%A0%D0%A2%D0%98%D0%92%D0%9D%D0%90%D0%AF%20%D0%9E%D0%A0%D0%93%D0%90%D0%9D%D0%98%D0%97%D0%90%D0%A6%D0%98%D0%AF%20%20%D0%A4%D0%95%D0%94%D0%95%D0%A0%D0%90%D0%A6%D0%98%D0%AF%20%D0%93%D0%9E%D0%A0%D0%9E%D0%94%D0%9E%D0%A8%D0%9D%D0%9E%D0%93%D0%9E%20%D0%A1%D0%9F%D0%9E%D0%A0%D0%A2%D0%90%20%D0%A0%D0%95%D0%A1%D0%9F%D0%A3%D0%91%D0%9B%D0%98%D0%9A%D0%98%20%D0%90%D0%9B%D0%A2%D0%90%D0%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lsport04.ru/index.php/organizatsii/podvedomstvennye-organizatsii/item/sportivno-ozdorovitelnyj-kompleks-atlant" TargetMode="External"/><Relationship Id="rId20" Type="http://schemas.openxmlformats.org/officeDocument/2006/relationships/hyperlink" Target="mailto:sportbuh-altai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hvsm_ra@mail.ru" TargetMode="External"/><Relationship Id="rId11" Type="http://schemas.openxmlformats.org/officeDocument/2006/relationships/hyperlink" Target="https://molsport04.ru/index.php/organizatsii/podvedomstvennye-organizatsii/item/spetsializirovannaya-detsko-yunosheskogo-shkola-olimpijskogo-rezerva" TargetMode="External"/><Relationship Id="rId24" Type="http://schemas.openxmlformats.org/officeDocument/2006/relationships/hyperlink" Target="http://www.list-org.com/search.php?type=name&amp;val=%D0%A0%D0%95%D0%93%D0%98%D0%9E%D0%9D%D0%90%D0%9B%D0%AC%D0%9D%D0%90%D0%AF%20%D0%9E%D0%91%D0%A9%D0%95%D0%A1%D0%A2%D0%92%D0%95%D0%9D%D0%9D%D0%90%D0%AF%20%D0%9E%D0%A0%D0%93%D0%90%D0%9D%D0%98%D0%97%D0%90%D0%A6%D0%98%D0%AF%20%20%D0%A4%D0%95%D0%94%D0%95%D0%A0%D0%90%D0%A6%D0%98%D0%AF%20%D0%90%D0%9B%D0%AC%D0%9F%D0%98%D0%9D%D0%98%D0%97%D0%9C%D0%90%20%D0%98%20%D0%A1%D0%9A%D0%90%D0%9B%D0%9E%D0%9B%D0%90%D0%97%D0%90%D0%9D%D0%98%D0%AF%20%20%D0%A0%D0%95%D0%A1%D0%9F%D0%A3%D0%91%D0%9B%D0%98%D0%9A%D0%98%20%D0%90%D0%9B%D0%A2%D0%90%D0%99" TargetMode="External"/><Relationship Id="rId5" Type="http://schemas.openxmlformats.org/officeDocument/2006/relationships/hyperlink" Target="https://molsport04.ru/index.php/organizatsii/podvedomstvennye-organizatsii/item/shkola-vysshego-sportivnogo-masterstva-tsentr-sportivnoj-podgotovki-sbornykh-komand-respubliki-altaj-2" TargetMode="External"/><Relationship Id="rId15" Type="http://schemas.openxmlformats.org/officeDocument/2006/relationships/hyperlink" Target="http://skisport04.ru/" TargetMode="External"/><Relationship Id="rId23" Type="http://schemas.openxmlformats.org/officeDocument/2006/relationships/hyperlink" Target="http://www.list-org.com/search.php?type=name&amp;val=%D0%A0%D0%95%D0%93%D0%98%D0%9E%D0%9D%D0%90%D0%9B%D0%AC%D0%9D%D0%90%D0%AF%20%D0%9E%D0%91%D0%A9%D0%95%D0%A1%D0%A2%D0%92%D0%95%D0%9D%D0%9D%D0%90%D0%AF%20%D0%9E%D0%A0%D0%93%D0%90%D0%9D%D0%98%D0%97%D0%90%D0%A6%D0%98%D0%AF%20%20%D0%A4%D0%95%D0%94%D0%95%D0%A0%D0%90%D0%A6%D0%98%D0%AF%20%D0%A1%D0%9F%D0%9E%D0%A0%D0%A2%D0%98%D0%92%D0%9D%D0%9E%D0%99%20%D0%91%D0%9E%D0%A0%D0%AC%D0%91%D0%AB%20%D0%A0%D0%95%D0%A1%D0%9F%D0%A3%D0%91%D0%9B%D0%98%D0%9A%D0%98%20%D0%90%D0%9B%D0%A2%D0%90%D0%9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usash-ra.ru/" TargetMode="External"/><Relationship Id="rId19" Type="http://schemas.openxmlformats.org/officeDocument/2006/relationships/hyperlink" Target="https://molsport04.ru/index.php/organizatsii/podvedomstvennye-organizatsii/item/tsentralizovannaya-bukhgalteriya-komiteta-po-molodezhnoj-politike-fizicheskoj-kulture-i-sportu-respubliki-altaj" TargetMode="External"/><Relationship Id="rId4" Type="http://schemas.openxmlformats.org/officeDocument/2006/relationships/hyperlink" Target="https://molsport04.ru/index.php/organizatsii/podvedomstvennye-organizatsii" TargetMode="External"/><Relationship Id="rId9" Type="http://schemas.openxmlformats.org/officeDocument/2006/relationships/hyperlink" Target="mailto:dusash-ra@mail.ru" TargetMode="External"/><Relationship Id="rId14" Type="http://schemas.openxmlformats.org/officeDocument/2006/relationships/hyperlink" Target="https://mail.yandex.ru/?win=166&amp;clid=2191210&amp;uid=457555220&amp;login=com-ra-04" TargetMode="External"/><Relationship Id="rId22" Type="http://schemas.openxmlformats.org/officeDocument/2006/relationships/hyperlink" Target="http://www.list-org.com/search.php?type=boss&amp;val=%D0%98%D0%BB%D1%8C%D1%8E%D1%87%D0%B5%D0%BD%D0%BA%D0%BE%20%D0%A2%D0%B0%D1%82%D1%8C%D1%8F%D0%BD%D0%B0%20%D0%92%D0%B8%D0%BA%D1%82%D0%BE%D1%80%D0%BE%D0%B2%D0%BD%D0%B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2020-10-01T07:54:00Z</dcterms:modified>
</cp:coreProperties>
</file>