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9F5D71" w14:textId="77777777" w:rsidR="0070680F" w:rsidRPr="00162C37" w:rsidRDefault="0070680F" w:rsidP="0070680F">
      <w:pPr>
        <w:pStyle w:val="Default"/>
        <w:jc w:val="center"/>
        <w:rPr>
          <w:sz w:val="28"/>
          <w:szCs w:val="28"/>
        </w:rPr>
      </w:pPr>
      <w:r w:rsidRPr="00162C37">
        <w:rPr>
          <w:sz w:val="28"/>
          <w:szCs w:val="28"/>
        </w:rPr>
        <w:t>Сведения</w:t>
      </w:r>
    </w:p>
    <w:p w14:paraId="6ED081DA" w14:textId="6009F52C" w:rsidR="009C6DE5" w:rsidRPr="00162C37" w:rsidRDefault="0070680F" w:rsidP="0070680F">
      <w:pPr>
        <w:pStyle w:val="Default"/>
        <w:jc w:val="center"/>
        <w:rPr>
          <w:sz w:val="28"/>
          <w:szCs w:val="28"/>
        </w:rPr>
      </w:pPr>
      <w:r w:rsidRPr="00162C37">
        <w:rPr>
          <w:sz w:val="28"/>
          <w:szCs w:val="28"/>
        </w:rPr>
        <w:t>о доходах, об имуществе и обязательствах имущественного характера</w:t>
      </w:r>
      <w:r w:rsidR="00212CDF" w:rsidRPr="00162C37">
        <w:rPr>
          <w:sz w:val="28"/>
          <w:szCs w:val="28"/>
        </w:rPr>
        <w:t xml:space="preserve"> </w:t>
      </w:r>
      <w:r w:rsidRPr="00162C37">
        <w:rPr>
          <w:sz w:val="28"/>
          <w:szCs w:val="28"/>
        </w:rPr>
        <w:t>государственных гражданских служащих Управления</w:t>
      </w:r>
      <w:r w:rsidR="00356E24" w:rsidRPr="00162C37">
        <w:rPr>
          <w:sz w:val="28"/>
          <w:szCs w:val="28"/>
        </w:rPr>
        <w:t xml:space="preserve"> </w:t>
      </w:r>
      <w:r w:rsidR="00461B7F" w:rsidRPr="00162C37">
        <w:rPr>
          <w:sz w:val="28"/>
          <w:szCs w:val="28"/>
        </w:rPr>
        <w:t>лесами</w:t>
      </w:r>
      <w:r w:rsidR="00212CDF" w:rsidRPr="00162C37">
        <w:rPr>
          <w:sz w:val="28"/>
          <w:szCs w:val="28"/>
        </w:rPr>
        <w:t xml:space="preserve"> </w:t>
      </w:r>
      <w:r w:rsidRPr="00162C37">
        <w:rPr>
          <w:sz w:val="28"/>
          <w:szCs w:val="28"/>
        </w:rPr>
        <w:t>Республики Адыгея за период с 1 января</w:t>
      </w:r>
      <w:r w:rsidR="00405158" w:rsidRPr="00162C37">
        <w:rPr>
          <w:sz w:val="28"/>
          <w:szCs w:val="28"/>
        </w:rPr>
        <w:t xml:space="preserve"> 201</w:t>
      </w:r>
      <w:r w:rsidR="00C0263F">
        <w:rPr>
          <w:sz w:val="28"/>
          <w:szCs w:val="28"/>
        </w:rPr>
        <w:t>9</w:t>
      </w:r>
      <w:r w:rsidR="00405158" w:rsidRPr="00162C37">
        <w:rPr>
          <w:sz w:val="28"/>
          <w:szCs w:val="28"/>
        </w:rPr>
        <w:t xml:space="preserve"> г. по 31 декабря 201</w:t>
      </w:r>
      <w:r w:rsidR="00C0263F">
        <w:rPr>
          <w:sz w:val="28"/>
          <w:szCs w:val="28"/>
        </w:rPr>
        <w:t>9</w:t>
      </w:r>
      <w:r w:rsidR="00405158" w:rsidRPr="00162C37">
        <w:rPr>
          <w:sz w:val="28"/>
          <w:szCs w:val="28"/>
        </w:rPr>
        <w:t xml:space="preserve"> г.</w:t>
      </w:r>
    </w:p>
    <w:p w14:paraId="5012852D" w14:textId="77777777" w:rsidR="0070680F" w:rsidRPr="00162C37" w:rsidRDefault="0070680F" w:rsidP="0070680F">
      <w:pPr>
        <w:pStyle w:val="Default"/>
        <w:jc w:val="center"/>
        <w:rPr>
          <w:sz w:val="28"/>
          <w:szCs w:val="28"/>
        </w:rPr>
      </w:pPr>
    </w:p>
    <w:tbl>
      <w:tblPr>
        <w:tblStyle w:val="a3"/>
        <w:tblW w:w="15228" w:type="dxa"/>
        <w:tblLayout w:type="fixed"/>
        <w:tblLook w:val="04A0" w:firstRow="1" w:lastRow="0" w:firstColumn="1" w:lastColumn="0" w:noHBand="0" w:noVBand="1"/>
      </w:tblPr>
      <w:tblGrid>
        <w:gridCol w:w="1951"/>
        <w:gridCol w:w="2268"/>
        <w:gridCol w:w="2268"/>
        <w:gridCol w:w="3544"/>
        <w:gridCol w:w="1276"/>
        <w:gridCol w:w="1937"/>
        <w:gridCol w:w="1984"/>
      </w:tblGrid>
      <w:tr w:rsidR="004D58CC" w:rsidRPr="00162C37" w14:paraId="2B708915" w14:textId="77777777" w:rsidTr="004163D2">
        <w:trPr>
          <w:trHeight w:val="943"/>
        </w:trPr>
        <w:tc>
          <w:tcPr>
            <w:tcW w:w="1951" w:type="dxa"/>
            <w:vMerge w:val="restart"/>
            <w:vAlign w:val="center"/>
          </w:tcPr>
          <w:p w14:paraId="718BE849" w14:textId="77777777" w:rsidR="004D58CC" w:rsidRPr="00162C37" w:rsidRDefault="004D58CC" w:rsidP="00040F3D">
            <w:pPr>
              <w:pStyle w:val="Default"/>
              <w:jc w:val="center"/>
            </w:pPr>
            <w:r w:rsidRPr="00162C37">
              <w:t>Фамилия, имя, отчество</w:t>
            </w:r>
          </w:p>
        </w:tc>
        <w:tc>
          <w:tcPr>
            <w:tcW w:w="2268" w:type="dxa"/>
            <w:vMerge w:val="restart"/>
            <w:vAlign w:val="center"/>
          </w:tcPr>
          <w:p w14:paraId="1F5B29AA" w14:textId="77777777" w:rsidR="004D58CC" w:rsidRPr="00162C37" w:rsidRDefault="004D58CC" w:rsidP="00040F3D">
            <w:pPr>
              <w:pStyle w:val="Default"/>
              <w:jc w:val="center"/>
            </w:pPr>
            <w:r w:rsidRPr="00162C37">
              <w:t>Должность</w:t>
            </w:r>
          </w:p>
        </w:tc>
        <w:tc>
          <w:tcPr>
            <w:tcW w:w="2268" w:type="dxa"/>
            <w:vMerge w:val="restart"/>
            <w:vAlign w:val="center"/>
          </w:tcPr>
          <w:p w14:paraId="075A1D07" w14:textId="77777777" w:rsidR="004D58CC" w:rsidRPr="00162C37" w:rsidRDefault="004D58CC" w:rsidP="00040F3D">
            <w:pPr>
              <w:pStyle w:val="Default"/>
              <w:jc w:val="center"/>
            </w:pPr>
            <w:r w:rsidRPr="00162C37">
              <w:t xml:space="preserve">Общая сумма декларированного годового дохода за </w:t>
            </w:r>
          </w:p>
          <w:p w14:paraId="271846D9" w14:textId="64862E5A" w:rsidR="004D58CC" w:rsidRPr="00162C37" w:rsidRDefault="004D58CC" w:rsidP="007B55F6">
            <w:pPr>
              <w:pStyle w:val="Default"/>
              <w:jc w:val="center"/>
            </w:pPr>
            <w:r w:rsidRPr="00162C37">
              <w:t>201</w:t>
            </w:r>
            <w:r w:rsidR="00C0263F">
              <w:t>9</w:t>
            </w:r>
            <w:r w:rsidRPr="00162C37">
              <w:t>г. (руб.)</w:t>
            </w:r>
          </w:p>
        </w:tc>
        <w:tc>
          <w:tcPr>
            <w:tcW w:w="6757" w:type="dxa"/>
            <w:gridSpan w:val="3"/>
            <w:tcBorders>
              <w:bottom w:val="single" w:sz="4" w:space="0" w:color="auto"/>
            </w:tcBorders>
            <w:vAlign w:val="center"/>
          </w:tcPr>
          <w:p w14:paraId="6962BA3D" w14:textId="77777777" w:rsidR="004D58CC" w:rsidRPr="00162C37" w:rsidRDefault="004D58CC" w:rsidP="004163D2">
            <w:pPr>
              <w:pStyle w:val="Default"/>
              <w:ind w:hanging="108"/>
              <w:jc w:val="center"/>
            </w:pPr>
            <w:r w:rsidRPr="00162C37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84" w:type="dxa"/>
            <w:vMerge w:val="restart"/>
            <w:vAlign w:val="center"/>
          </w:tcPr>
          <w:p w14:paraId="0B8F93F9" w14:textId="77777777" w:rsidR="004D58CC" w:rsidRPr="00162C37" w:rsidRDefault="004D58CC" w:rsidP="00040F3D">
            <w:pPr>
              <w:pStyle w:val="Default"/>
              <w:jc w:val="center"/>
            </w:pPr>
            <w:r w:rsidRPr="00162C37">
              <w:t>Перечень транспортных средств, принадлежащих на праве собственности</w:t>
            </w:r>
          </w:p>
          <w:p w14:paraId="1E2C7AD2" w14:textId="77777777" w:rsidR="004D58CC" w:rsidRPr="00162C37" w:rsidRDefault="004D58CC" w:rsidP="00040F3D">
            <w:pPr>
              <w:pStyle w:val="Default"/>
              <w:jc w:val="center"/>
            </w:pPr>
            <w:r w:rsidRPr="00162C37">
              <w:t>(вид, марка)</w:t>
            </w:r>
          </w:p>
        </w:tc>
      </w:tr>
      <w:tr w:rsidR="004D58CC" w:rsidRPr="00162C37" w14:paraId="33CC990A" w14:textId="77777777" w:rsidTr="004163D2">
        <w:trPr>
          <w:trHeight w:val="970"/>
        </w:trPr>
        <w:tc>
          <w:tcPr>
            <w:tcW w:w="1951" w:type="dxa"/>
            <w:vMerge/>
            <w:vAlign w:val="center"/>
          </w:tcPr>
          <w:p w14:paraId="1747A659" w14:textId="77777777" w:rsidR="004D58CC" w:rsidRPr="00162C37" w:rsidRDefault="004D58CC" w:rsidP="00040F3D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268" w:type="dxa"/>
            <w:vMerge/>
            <w:vAlign w:val="center"/>
          </w:tcPr>
          <w:p w14:paraId="32C57541" w14:textId="77777777" w:rsidR="004D58CC" w:rsidRPr="00162C37" w:rsidRDefault="004D58CC" w:rsidP="00040F3D">
            <w:pPr>
              <w:pStyle w:val="Default"/>
            </w:pPr>
          </w:p>
        </w:tc>
        <w:tc>
          <w:tcPr>
            <w:tcW w:w="2268" w:type="dxa"/>
            <w:vMerge/>
            <w:vAlign w:val="center"/>
          </w:tcPr>
          <w:p w14:paraId="5C301F0B" w14:textId="77777777" w:rsidR="004D58CC" w:rsidRPr="00162C37" w:rsidRDefault="004D58CC" w:rsidP="00040F3D">
            <w:pPr>
              <w:pStyle w:val="Default"/>
            </w:pPr>
          </w:p>
        </w:tc>
        <w:tc>
          <w:tcPr>
            <w:tcW w:w="354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D23E06F" w14:textId="77777777" w:rsidR="004D58CC" w:rsidRPr="00162C37" w:rsidRDefault="004D58CC" w:rsidP="00040F3D">
            <w:pPr>
              <w:pStyle w:val="Default"/>
              <w:jc w:val="center"/>
            </w:pPr>
            <w:r w:rsidRPr="00162C37"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65CA55" w14:textId="77777777" w:rsidR="004D58CC" w:rsidRPr="00162C37" w:rsidRDefault="004D58CC" w:rsidP="004D58CC">
            <w:pPr>
              <w:pStyle w:val="Default"/>
              <w:jc w:val="center"/>
            </w:pPr>
            <w:r w:rsidRPr="00162C37">
              <w:t>Площадь</w:t>
            </w:r>
          </w:p>
          <w:p w14:paraId="700FE7B5" w14:textId="77777777" w:rsidR="004D58CC" w:rsidRPr="00162C37" w:rsidRDefault="004D58CC" w:rsidP="004D58CC">
            <w:pPr>
              <w:pStyle w:val="Default"/>
              <w:jc w:val="center"/>
            </w:pPr>
            <w:r w:rsidRPr="00162C37">
              <w:t>(кв.м.)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D38F9E0" w14:textId="77777777" w:rsidR="004D58CC" w:rsidRPr="00162C37" w:rsidRDefault="004D58CC" w:rsidP="00040F3D">
            <w:pPr>
              <w:pStyle w:val="Default"/>
              <w:jc w:val="center"/>
            </w:pPr>
            <w:r w:rsidRPr="00162C37">
              <w:t>Страна расположения</w:t>
            </w:r>
          </w:p>
        </w:tc>
        <w:tc>
          <w:tcPr>
            <w:tcW w:w="1984" w:type="dxa"/>
            <w:vMerge/>
            <w:vAlign w:val="center"/>
          </w:tcPr>
          <w:p w14:paraId="7DD6C83C" w14:textId="77777777" w:rsidR="004D58CC" w:rsidRPr="00162C37" w:rsidRDefault="004D58CC" w:rsidP="00040F3D">
            <w:pPr>
              <w:pStyle w:val="Default"/>
              <w:jc w:val="center"/>
              <w:rPr>
                <w:sz w:val="28"/>
                <w:szCs w:val="28"/>
              </w:rPr>
            </w:pPr>
          </w:p>
        </w:tc>
      </w:tr>
      <w:tr w:rsidR="00A57C4E" w:rsidRPr="006A2E68" w14:paraId="09C8109E" w14:textId="77777777" w:rsidTr="00475A38">
        <w:trPr>
          <w:trHeight w:val="409"/>
        </w:trPr>
        <w:tc>
          <w:tcPr>
            <w:tcW w:w="1951" w:type="dxa"/>
            <w:vMerge w:val="restart"/>
          </w:tcPr>
          <w:p w14:paraId="4B17D632" w14:textId="77777777" w:rsidR="00A57C4E" w:rsidRPr="006A2E68" w:rsidRDefault="00A57C4E" w:rsidP="00040F3D">
            <w:pPr>
              <w:pStyle w:val="Default"/>
              <w:jc w:val="center"/>
              <w:rPr>
                <w:color w:val="auto"/>
              </w:rPr>
            </w:pPr>
            <w:proofErr w:type="spellStart"/>
            <w:r w:rsidRPr="006A2E68">
              <w:rPr>
                <w:color w:val="auto"/>
              </w:rPr>
              <w:t>Сушицкая</w:t>
            </w:r>
            <w:proofErr w:type="spellEnd"/>
            <w:r w:rsidRPr="006A2E68">
              <w:rPr>
                <w:color w:val="auto"/>
              </w:rPr>
              <w:t xml:space="preserve"> Татьяна Николаевна</w:t>
            </w:r>
          </w:p>
        </w:tc>
        <w:tc>
          <w:tcPr>
            <w:tcW w:w="2268" w:type="dxa"/>
            <w:vMerge w:val="restart"/>
          </w:tcPr>
          <w:p w14:paraId="6C811387" w14:textId="77777777" w:rsidR="00A57C4E" w:rsidRPr="006A2E68" w:rsidRDefault="00A57C4E" w:rsidP="00040F3D">
            <w:pPr>
              <w:pStyle w:val="Default"/>
              <w:jc w:val="center"/>
              <w:rPr>
                <w:color w:val="auto"/>
              </w:rPr>
            </w:pPr>
            <w:r w:rsidRPr="006A2E68">
              <w:rPr>
                <w:color w:val="auto"/>
              </w:rPr>
              <w:t>Начальник отдела финансирования и организации государственных закупок</w:t>
            </w:r>
          </w:p>
        </w:tc>
        <w:tc>
          <w:tcPr>
            <w:tcW w:w="2268" w:type="dxa"/>
            <w:vMerge w:val="restart"/>
          </w:tcPr>
          <w:p w14:paraId="2ED71A4E" w14:textId="4E4E9674" w:rsidR="00A57C4E" w:rsidRPr="006A2E68" w:rsidRDefault="00A57C4E" w:rsidP="004D58CC">
            <w:pPr>
              <w:pStyle w:val="Default"/>
              <w:jc w:val="center"/>
              <w:rPr>
                <w:color w:val="auto"/>
              </w:rPr>
            </w:pPr>
            <w:r w:rsidRPr="006A2E68">
              <w:rPr>
                <w:color w:val="auto"/>
              </w:rPr>
              <w:t>1066077,00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0D18EA58" w14:textId="77777777" w:rsidR="00A57C4E" w:rsidRPr="006A2E68" w:rsidRDefault="00A57C4E" w:rsidP="00040F3D">
            <w:pPr>
              <w:pStyle w:val="Default"/>
              <w:jc w:val="center"/>
              <w:rPr>
                <w:color w:val="auto"/>
              </w:rPr>
            </w:pPr>
            <w:r w:rsidRPr="006A2E68">
              <w:rPr>
                <w:color w:val="auto"/>
              </w:rPr>
              <w:t>Жилой дом (индивидуальная собственность)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0FE2FACD" w14:textId="77777777" w:rsidR="00A57C4E" w:rsidRPr="006A2E68" w:rsidRDefault="00A57C4E" w:rsidP="00040F3D">
            <w:pPr>
              <w:pStyle w:val="Default"/>
              <w:jc w:val="center"/>
              <w:rPr>
                <w:color w:val="auto"/>
              </w:rPr>
            </w:pPr>
            <w:r w:rsidRPr="006A2E68">
              <w:rPr>
                <w:color w:val="auto"/>
              </w:rPr>
              <w:t>74,2</w:t>
            </w:r>
          </w:p>
        </w:tc>
        <w:tc>
          <w:tcPr>
            <w:tcW w:w="1937" w:type="dxa"/>
            <w:vMerge w:val="restart"/>
            <w:tcBorders>
              <w:left w:val="single" w:sz="4" w:space="0" w:color="auto"/>
            </w:tcBorders>
          </w:tcPr>
          <w:p w14:paraId="7C26FAC5" w14:textId="77777777" w:rsidR="00A57C4E" w:rsidRPr="006A2E68" w:rsidRDefault="00A57C4E" w:rsidP="00040F3D">
            <w:pPr>
              <w:pStyle w:val="Default"/>
              <w:jc w:val="center"/>
              <w:rPr>
                <w:color w:val="auto"/>
              </w:rPr>
            </w:pPr>
            <w:r w:rsidRPr="006A2E68">
              <w:rPr>
                <w:color w:val="auto"/>
              </w:rPr>
              <w:t>Россия</w:t>
            </w:r>
          </w:p>
          <w:p w14:paraId="11BC533B" w14:textId="551BB75C" w:rsidR="00A57C4E" w:rsidRPr="006A2E68" w:rsidRDefault="00A57C4E" w:rsidP="00A57C4E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984" w:type="dxa"/>
            <w:vMerge w:val="restart"/>
          </w:tcPr>
          <w:p w14:paraId="00D1C03A" w14:textId="77777777" w:rsidR="00A57C4E" w:rsidRPr="006A2E68" w:rsidRDefault="00A57C4E" w:rsidP="00040F3D">
            <w:pPr>
              <w:pStyle w:val="Default"/>
              <w:jc w:val="center"/>
              <w:rPr>
                <w:color w:val="auto"/>
                <w:lang w:val="en-US"/>
              </w:rPr>
            </w:pPr>
            <w:r w:rsidRPr="006A2E68">
              <w:rPr>
                <w:color w:val="auto"/>
              </w:rPr>
              <w:t xml:space="preserve">Автомобиль </w:t>
            </w:r>
            <w:proofErr w:type="spellStart"/>
            <w:r w:rsidRPr="006A2E68">
              <w:rPr>
                <w:color w:val="auto"/>
              </w:rPr>
              <w:t>Хундай</w:t>
            </w:r>
            <w:proofErr w:type="spellEnd"/>
            <w:r w:rsidRPr="006A2E68">
              <w:rPr>
                <w:color w:val="auto"/>
              </w:rPr>
              <w:t xml:space="preserve"> </w:t>
            </w:r>
            <w:r w:rsidRPr="006A2E68">
              <w:rPr>
                <w:color w:val="auto"/>
                <w:lang w:val="en-US"/>
              </w:rPr>
              <w:t>CLICK</w:t>
            </w:r>
          </w:p>
        </w:tc>
      </w:tr>
      <w:tr w:rsidR="00A57C4E" w:rsidRPr="006A2E68" w14:paraId="3D097EEA" w14:textId="77777777" w:rsidTr="00475A38">
        <w:tc>
          <w:tcPr>
            <w:tcW w:w="1951" w:type="dxa"/>
            <w:vMerge/>
          </w:tcPr>
          <w:p w14:paraId="5B3242EF" w14:textId="77777777" w:rsidR="00A57C4E" w:rsidRPr="006A2E68" w:rsidRDefault="00A57C4E" w:rsidP="00040F3D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8" w:type="dxa"/>
            <w:vMerge/>
          </w:tcPr>
          <w:p w14:paraId="323E9F62" w14:textId="77777777" w:rsidR="00A57C4E" w:rsidRPr="006A2E68" w:rsidRDefault="00A57C4E" w:rsidP="00040F3D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8" w:type="dxa"/>
            <w:vMerge/>
          </w:tcPr>
          <w:p w14:paraId="27753896" w14:textId="77777777" w:rsidR="00A57C4E" w:rsidRPr="006A2E68" w:rsidRDefault="00A57C4E" w:rsidP="00040F3D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57089EFE" w14:textId="77777777" w:rsidR="00A57C4E" w:rsidRPr="006A2E68" w:rsidRDefault="00A57C4E" w:rsidP="00384F2B">
            <w:pPr>
              <w:pStyle w:val="Default"/>
              <w:jc w:val="center"/>
              <w:rPr>
                <w:color w:val="auto"/>
              </w:rPr>
            </w:pPr>
            <w:r w:rsidRPr="006A2E68">
              <w:rPr>
                <w:color w:val="auto"/>
              </w:rPr>
              <w:t>Земельный участок под индивидуальное жилищное строительство (индивидуальная собственность)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00C86193" w14:textId="77777777" w:rsidR="00A57C4E" w:rsidRPr="006A2E68" w:rsidRDefault="00A57C4E" w:rsidP="00040F3D">
            <w:pPr>
              <w:pStyle w:val="Default"/>
              <w:jc w:val="center"/>
              <w:rPr>
                <w:color w:val="auto"/>
              </w:rPr>
            </w:pPr>
            <w:r w:rsidRPr="006A2E68">
              <w:rPr>
                <w:color w:val="auto"/>
              </w:rPr>
              <w:t>806,0</w:t>
            </w:r>
          </w:p>
        </w:tc>
        <w:tc>
          <w:tcPr>
            <w:tcW w:w="1937" w:type="dxa"/>
            <w:vMerge/>
            <w:tcBorders>
              <w:left w:val="single" w:sz="4" w:space="0" w:color="auto"/>
            </w:tcBorders>
          </w:tcPr>
          <w:p w14:paraId="2253FC14" w14:textId="0BF2C973" w:rsidR="00A57C4E" w:rsidRPr="006A2E68" w:rsidRDefault="00A57C4E" w:rsidP="00040F3D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984" w:type="dxa"/>
            <w:vMerge/>
          </w:tcPr>
          <w:p w14:paraId="0AFA3D2C" w14:textId="77777777" w:rsidR="00A57C4E" w:rsidRPr="006A2E68" w:rsidRDefault="00A57C4E" w:rsidP="004D58CC">
            <w:pPr>
              <w:pStyle w:val="Default"/>
              <w:jc w:val="center"/>
              <w:rPr>
                <w:color w:val="auto"/>
              </w:rPr>
            </w:pPr>
          </w:p>
        </w:tc>
      </w:tr>
      <w:tr w:rsidR="00A57C4E" w:rsidRPr="006A2E68" w14:paraId="68E50352" w14:textId="77777777" w:rsidTr="00475A38">
        <w:tc>
          <w:tcPr>
            <w:tcW w:w="1951" w:type="dxa"/>
            <w:vMerge/>
          </w:tcPr>
          <w:p w14:paraId="3056A280" w14:textId="77777777" w:rsidR="00A57C4E" w:rsidRPr="006A2E68" w:rsidRDefault="00A57C4E" w:rsidP="00040F3D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8" w:type="dxa"/>
            <w:vMerge/>
          </w:tcPr>
          <w:p w14:paraId="06A4CF3C" w14:textId="77777777" w:rsidR="00A57C4E" w:rsidRPr="006A2E68" w:rsidRDefault="00A57C4E" w:rsidP="00040F3D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8" w:type="dxa"/>
            <w:vMerge/>
          </w:tcPr>
          <w:p w14:paraId="7BAEF641" w14:textId="77777777" w:rsidR="00A57C4E" w:rsidRPr="006A2E68" w:rsidRDefault="00A57C4E" w:rsidP="00040F3D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20EABBBF" w14:textId="49D31C3C" w:rsidR="00A57C4E" w:rsidRPr="006A2E68" w:rsidRDefault="00A57C4E" w:rsidP="00CF21AE">
            <w:pPr>
              <w:pStyle w:val="Default"/>
              <w:jc w:val="center"/>
              <w:rPr>
                <w:color w:val="auto"/>
              </w:rPr>
            </w:pPr>
            <w:r w:rsidRPr="006A2E68">
              <w:rPr>
                <w:color w:val="auto"/>
              </w:rPr>
              <w:t>Квартира (общая совместная)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6831515F" w14:textId="77777777" w:rsidR="00A57C4E" w:rsidRPr="006A2E68" w:rsidRDefault="00A57C4E" w:rsidP="00040F3D">
            <w:pPr>
              <w:pStyle w:val="Default"/>
              <w:jc w:val="center"/>
              <w:rPr>
                <w:color w:val="auto"/>
              </w:rPr>
            </w:pPr>
            <w:r w:rsidRPr="006A2E68">
              <w:rPr>
                <w:color w:val="auto"/>
              </w:rPr>
              <w:t>34,6</w:t>
            </w:r>
          </w:p>
        </w:tc>
        <w:tc>
          <w:tcPr>
            <w:tcW w:w="1937" w:type="dxa"/>
            <w:vMerge/>
            <w:tcBorders>
              <w:left w:val="single" w:sz="4" w:space="0" w:color="auto"/>
            </w:tcBorders>
          </w:tcPr>
          <w:p w14:paraId="470BA930" w14:textId="669E766F" w:rsidR="00A57C4E" w:rsidRPr="006A2E68" w:rsidRDefault="00A57C4E" w:rsidP="00040F3D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984" w:type="dxa"/>
            <w:vMerge/>
          </w:tcPr>
          <w:p w14:paraId="2566840F" w14:textId="77777777" w:rsidR="00A57C4E" w:rsidRPr="006A2E68" w:rsidRDefault="00A57C4E" w:rsidP="00040F3D">
            <w:pPr>
              <w:pStyle w:val="Default"/>
              <w:jc w:val="center"/>
              <w:rPr>
                <w:color w:val="auto"/>
              </w:rPr>
            </w:pPr>
          </w:p>
        </w:tc>
      </w:tr>
      <w:tr w:rsidR="00A57C4E" w:rsidRPr="006A2E68" w14:paraId="48596673" w14:textId="77777777" w:rsidTr="00CF21AE">
        <w:trPr>
          <w:trHeight w:val="327"/>
        </w:trPr>
        <w:tc>
          <w:tcPr>
            <w:tcW w:w="1951" w:type="dxa"/>
            <w:vMerge/>
          </w:tcPr>
          <w:p w14:paraId="34BD52C2" w14:textId="77777777" w:rsidR="00A57C4E" w:rsidRPr="006A2E68" w:rsidRDefault="00A57C4E" w:rsidP="00040F3D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8" w:type="dxa"/>
            <w:vMerge/>
          </w:tcPr>
          <w:p w14:paraId="5E1C9A84" w14:textId="77777777" w:rsidR="00A57C4E" w:rsidRPr="006A2E68" w:rsidRDefault="00A57C4E" w:rsidP="00040F3D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8" w:type="dxa"/>
            <w:vMerge/>
          </w:tcPr>
          <w:p w14:paraId="0A60A315" w14:textId="77777777" w:rsidR="00A57C4E" w:rsidRPr="006A2E68" w:rsidRDefault="00A57C4E" w:rsidP="00040F3D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6456D7F4" w14:textId="12C4A712" w:rsidR="00A57C4E" w:rsidRPr="006A2E68" w:rsidRDefault="00A57C4E" w:rsidP="00CF21AE">
            <w:pPr>
              <w:pStyle w:val="Default"/>
              <w:jc w:val="center"/>
              <w:rPr>
                <w:color w:val="auto"/>
              </w:rPr>
            </w:pPr>
            <w:r w:rsidRPr="006A2E68">
              <w:rPr>
                <w:color w:val="auto"/>
              </w:rPr>
              <w:t>Квартира (общая совместная)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72A79FED" w14:textId="77777777" w:rsidR="00A57C4E" w:rsidRPr="006A2E68" w:rsidRDefault="00A57C4E" w:rsidP="00040F3D">
            <w:pPr>
              <w:pStyle w:val="Default"/>
              <w:jc w:val="center"/>
              <w:rPr>
                <w:color w:val="auto"/>
              </w:rPr>
            </w:pPr>
            <w:r w:rsidRPr="006A2E68">
              <w:rPr>
                <w:color w:val="auto"/>
              </w:rPr>
              <w:t>37,1</w:t>
            </w:r>
          </w:p>
        </w:tc>
        <w:tc>
          <w:tcPr>
            <w:tcW w:w="1937" w:type="dxa"/>
            <w:vMerge/>
            <w:tcBorders>
              <w:left w:val="single" w:sz="4" w:space="0" w:color="auto"/>
            </w:tcBorders>
          </w:tcPr>
          <w:p w14:paraId="23AF43B5" w14:textId="5F465FFE" w:rsidR="00A57C4E" w:rsidRPr="006A2E68" w:rsidRDefault="00A57C4E" w:rsidP="00040F3D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984" w:type="dxa"/>
            <w:vMerge/>
          </w:tcPr>
          <w:p w14:paraId="15C52CEE" w14:textId="77777777" w:rsidR="00A57C4E" w:rsidRPr="006A2E68" w:rsidRDefault="00A57C4E" w:rsidP="00040F3D">
            <w:pPr>
              <w:pStyle w:val="Default"/>
              <w:jc w:val="center"/>
              <w:rPr>
                <w:color w:val="auto"/>
              </w:rPr>
            </w:pPr>
          </w:p>
        </w:tc>
      </w:tr>
      <w:tr w:rsidR="00A57C4E" w:rsidRPr="006A2E68" w14:paraId="1405C6AD" w14:textId="77777777" w:rsidTr="00CF21AE">
        <w:trPr>
          <w:trHeight w:val="327"/>
        </w:trPr>
        <w:tc>
          <w:tcPr>
            <w:tcW w:w="1951" w:type="dxa"/>
            <w:vMerge/>
          </w:tcPr>
          <w:p w14:paraId="16B2FA27" w14:textId="77777777" w:rsidR="00A57C4E" w:rsidRPr="006A2E68" w:rsidRDefault="00A57C4E" w:rsidP="00040F3D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8" w:type="dxa"/>
            <w:vMerge/>
          </w:tcPr>
          <w:p w14:paraId="6B3360F0" w14:textId="77777777" w:rsidR="00A57C4E" w:rsidRPr="006A2E68" w:rsidRDefault="00A57C4E" w:rsidP="00040F3D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8" w:type="dxa"/>
            <w:vMerge/>
          </w:tcPr>
          <w:p w14:paraId="2D1ACEED" w14:textId="77777777" w:rsidR="00A57C4E" w:rsidRPr="006A2E68" w:rsidRDefault="00A57C4E" w:rsidP="00040F3D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788117C3" w14:textId="54DC588A" w:rsidR="00A57C4E" w:rsidRPr="006A2E68" w:rsidRDefault="00A57C4E" w:rsidP="00CF21AE">
            <w:pPr>
              <w:pStyle w:val="Default"/>
              <w:jc w:val="center"/>
              <w:rPr>
                <w:color w:val="auto"/>
              </w:rPr>
            </w:pPr>
            <w:r w:rsidRPr="006A2E68">
              <w:rPr>
                <w:color w:val="auto"/>
              </w:rPr>
              <w:t>Земельный участок (аренда с 2008 по 2057гг)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0B79807D" w14:textId="33414693" w:rsidR="00A57C4E" w:rsidRPr="006A2E68" w:rsidRDefault="00A57C4E" w:rsidP="00040F3D">
            <w:pPr>
              <w:pStyle w:val="Default"/>
              <w:jc w:val="center"/>
              <w:rPr>
                <w:color w:val="auto"/>
              </w:rPr>
            </w:pPr>
            <w:r w:rsidRPr="006A2E68">
              <w:rPr>
                <w:color w:val="auto"/>
              </w:rPr>
              <w:t>800,0</w:t>
            </w:r>
          </w:p>
        </w:tc>
        <w:tc>
          <w:tcPr>
            <w:tcW w:w="1937" w:type="dxa"/>
            <w:vMerge/>
            <w:tcBorders>
              <w:left w:val="single" w:sz="4" w:space="0" w:color="auto"/>
            </w:tcBorders>
          </w:tcPr>
          <w:p w14:paraId="4F42FD92" w14:textId="77777777" w:rsidR="00A57C4E" w:rsidRPr="006A2E68" w:rsidRDefault="00A57C4E" w:rsidP="00040F3D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984" w:type="dxa"/>
            <w:vMerge/>
          </w:tcPr>
          <w:p w14:paraId="5806B2CA" w14:textId="77777777" w:rsidR="00A57C4E" w:rsidRPr="006A2E68" w:rsidRDefault="00A57C4E" w:rsidP="00040F3D">
            <w:pPr>
              <w:pStyle w:val="Default"/>
              <w:jc w:val="center"/>
              <w:rPr>
                <w:color w:val="auto"/>
              </w:rPr>
            </w:pPr>
          </w:p>
        </w:tc>
      </w:tr>
      <w:tr w:rsidR="001F7EF5" w:rsidRPr="006A2E68" w14:paraId="6264F83E" w14:textId="77777777" w:rsidTr="00475A38">
        <w:tc>
          <w:tcPr>
            <w:tcW w:w="1951" w:type="dxa"/>
            <w:vMerge w:val="restart"/>
          </w:tcPr>
          <w:p w14:paraId="34D82242" w14:textId="77777777" w:rsidR="001F7EF5" w:rsidRPr="006A2E68" w:rsidRDefault="001F7EF5" w:rsidP="00040F3D">
            <w:pPr>
              <w:pStyle w:val="Default"/>
              <w:jc w:val="center"/>
              <w:rPr>
                <w:color w:val="auto"/>
              </w:rPr>
            </w:pPr>
            <w:r w:rsidRPr="006A2E68">
              <w:rPr>
                <w:color w:val="auto"/>
              </w:rPr>
              <w:t>Супруг</w:t>
            </w:r>
          </w:p>
        </w:tc>
        <w:tc>
          <w:tcPr>
            <w:tcW w:w="2268" w:type="dxa"/>
            <w:vMerge w:val="restart"/>
          </w:tcPr>
          <w:p w14:paraId="62A70E4C" w14:textId="4915A9FA" w:rsidR="001F7EF5" w:rsidRPr="006A2E68" w:rsidRDefault="001F7EF5" w:rsidP="00040F3D">
            <w:pPr>
              <w:pStyle w:val="Default"/>
              <w:jc w:val="center"/>
              <w:rPr>
                <w:color w:val="auto"/>
              </w:rPr>
            </w:pPr>
            <w:r w:rsidRPr="006A2E68">
              <w:rPr>
                <w:color w:val="auto"/>
              </w:rPr>
              <w:t xml:space="preserve">Пенсионер </w:t>
            </w:r>
          </w:p>
        </w:tc>
        <w:tc>
          <w:tcPr>
            <w:tcW w:w="2268" w:type="dxa"/>
            <w:vMerge w:val="restart"/>
          </w:tcPr>
          <w:p w14:paraId="3DDC6F06" w14:textId="371F0BBC" w:rsidR="001F7EF5" w:rsidRPr="006A2E68" w:rsidRDefault="001F7EF5" w:rsidP="00040F3D">
            <w:pPr>
              <w:pStyle w:val="Default"/>
              <w:jc w:val="center"/>
              <w:rPr>
                <w:color w:val="auto"/>
              </w:rPr>
            </w:pPr>
            <w:r w:rsidRPr="006A2E68">
              <w:rPr>
                <w:color w:val="auto"/>
              </w:rPr>
              <w:t>645224,56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4C9C04DB" w14:textId="77777777" w:rsidR="001F7EF5" w:rsidRPr="006A2E68" w:rsidRDefault="001F7EF5" w:rsidP="00040F3D">
            <w:pPr>
              <w:pStyle w:val="Default"/>
              <w:jc w:val="center"/>
              <w:rPr>
                <w:color w:val="auto"/>
              </w:rPr>
            </w:pPr>
            <w:r w:rsidRPr="006A2E68">
              <w:rPr>
                <w:color w:val="auto"/>
              </w:rPr>
              <w:t>Жилой дом (безвозмездное пользование)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187330EF" w14:textId="77777777" w:rsidR="001F7EF5" w:rsidRPr="006A2E68" w:rsidRDefault="001F7EF5" w:rsidP="00040F3D">
            <w:pPr>
              <w:pStyle w:val="Default"/>
              <w:jc w:val="center"/>
              <w:rPr>
                <w:color w:val="auto"/>
              </w:rPr>
            </w:pPr>
            <w:r w:rsidRPr="006A2E68">
              <w:rPr>
                <w:color w:val="auto"/>
              </w:rPr>
              <w:t>74,2</w:t>
            </w:r>
          </w:p>
        </w:tc>
        <w:tc>
          <w:tcPr>
            <w:tcW w:w="1937" w:type="dxa"/>
            <w:vMerge w:val="restart"/>
            <w:tcBorders>
              <w:left w:val="single" w:sz="4" w:space="0" w:color="auto"/>
            </w:tcBorders>
          </w:tcPr>
          <w:p w14:paraId="1E4A0BF4" w14:textId="77777777" w:rsidR="001F7EF5" w:rsidRPr="006A2E68" w:rsidRDefault="001F7EF5" w:rsidP="00040F3D">
            <w:pPr>
              <w:pStyle w:val="Default"/>
              <w:jc w:val="center"/>
              <w:rPr>
                <w:color w:val="auto"/>
              </w:rPr>
            </w:pPr>
            <w:r w:rsidRPr="006A2E68">
              <w:rPr>
                <w:color w:val="auto"/>
              </w:rPr>
              <w:t>Россия</w:t>
            </w:r>
          </w:p>
          <w:p w14:paraId="1628FF78" w14:textId="20491D1B" w:rsidR="001F7EF5" w:rsidRPr="006A2E68" w:rsidRDefault="001F7EF5" w:rsidP="009A17AA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984" w:type="dxa"/>
            <w:vMerge w:val="restart"/>
          </w:tcPr>
          <w:p w14:paraId="3DDD4C60" w14:textId="77777777" w:rsidR="001F7EF5" w:rsidRPr="006A2E68" w:rsidRDefault="001F7EF5" w:rsidP="00040F3D">
            <w:pPr>
              <w:pStyle w:val="Default"/>
              <w:jc w:val="center"/>
              <w:rPr>
                <w:color w:val="auto"/>
              </w:rPr>
            </w:pPr>
            <w:r w:rsidRPr="006A2E68">
              <w:rPr>
                <w:color w:val="auto"/>
              </w:rPr>
              <w:t>Легковые автомобили:</w:t>
            </w:r>
          </w:p>
          <w:p w14:paraId="6DC7D80A" w14:textId="77777777" w:rsidR="001F7EF5" w:rsidRPr="006A2E68" w:rsidRDefault="001F7EF5" w:rsidP="00F82E53">
            <w:pPr>
              <w:pStyle w:val="Default"/>
              <w:rPr>
                <w:color w:val="auto"/>
              </w:rPr>
            </w:pPr>
            <w:r w:rsidRPr="006A2E68">
              <w:rPr>
                <w:color w:val="auto"/>
              </w:rPr>
              <w:t>1. Опель Астра</w:t>
            </w:r>
          </w:p>
          <w:p w14:paraId="26B7D751" w14:textId="77777777" w:rsidR="001F7EF5" w:rsidRPr="006A2E68" w:rsidRDefault="001F7EF5" w:rsidP="00F82E53">
            <w:pPr>
              <w:pStyle w:val="Default"/>
              <w:rPr>
                <w:color w:val="auto"/>
              </w:rPr>
            </w:pPr>
            <w:r w:rsidRPr="006A2E68">
              <w:rPr>
                <w:color w:val="auto"/>
              </w:rPr>
              <w:t>2. ВАЗ 21102</w:t>
            </w:r>
          </w:p>
          <w:p w14:paraId="318C7D39" w14:textId="77777777" w:rsidR="001F7EF5" w:rsidRPr="006A2E68" w:rsidRDefault="001F7EF5" w:rsidP="00F82E53">
            <w:pPr>
              <w:pStyle w:val="Default"/>
              <w:rPr>
                <w:color w:val="auto"/>
              </w:rPr>
            </w:pPr>
            <w:proofErr w:type="spellStart"/>
            <w:r w:rsidRPr="006A2E68">
              <w:rPr>
                <w:color w:val="auto"/>
              </w:rPr>
              <w:t>Мототранспо</w:t>
            </w:r>
            <w:proofErr w:type="spellEnd"/>
            <w:r w:rsidRPr="006A2E68">
              <w:rPr>
                <w:color w:val="auto"/>
              </w:rPr>
              <w:t>-</w:t>
            </w:r>
          </w:p>
          <w:p w14:paraId="75ACB4AB" w14:textId="77777777" w:rsidR="001F7EF5" w:rsidRPr="006A2E68" w:rsidRDefault="001F7EF5" w:rsidP="00F82E53">
            <w:pPr>
              <w:pStyle w:val="Default"/>
              <w:rPr>
                <w:color w:val="auto"/>
              </w:rPr>
            </w:pPr>
            <w:proofErr w:type="spellStart"/>
            <w:r w:rsidRPr="006A2E68">
              <w:rPr>
                <w:color w:val="auto"/>
              </w:rPr>
              <w:t>ртное</w:t>
            </w:r>
            <w:proofErr w:type="spellEnd"/>
            <w:r w:rsidRPr="006A2E68">
              <w:rPr>
                <w:color w:val="auto"/>
              </w:rPr>
              <w:t xml:space="preserve"> средство:</w:t>
            </w:r>
          </w:p>
          <w:p w14:paraId="7D9BF077" w14:textId="77777777" w:rsidR="001F7EF5" w:rsidRPr="006A2E68" w:rsidRDefault="001F7EF5" w:rsidP="00726354">
            <w:pPr>
              <w:pStyle w:val="Default"/>
              <w:rPr>
                <w:color w:val="auto"/>
              </w:rPr>
            </w:pPr>
            <w:r w:rsidRPr="006A2E68">
              <w:rPr>
                <w:color w:val="auto"/>
              </w:rPr>
              <w:t>Мотоцикл ИЖ 6113</w:t>
            </w:r>
          </w:p>
        </w:tc>
      </w:tr>
      <w:tr w:rsidR="001F7EF5" w:rsidRPr="006A2E68" w14:paraId="6BF187BC" w14:textId="77777777" w:rsidTr="00475A38">
        <w:tc>
          <w:tcPr>
            <w:tcW w:w="1951" w:type="dxa"/>
            <w:vMerge/>
          </w:tcPr>
          <w:p w14:paraId="56945BD5" w14:textId="77777777" w:rsidR="001F7EF5" w:rsidRPr="006A2E68" w:rsidRDefault="001F7EF5" w:rsidP="00040F3D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8" w:type="dxa"/>
            <w:vMerge/>
          </w:tcPr>
          <w:p w14:paraId="1493D725" w14:textId="77777777" w:rsidR="001F7EF5" w:rsidRPr="006A2E68" w:rsidRDefault="001F7EF5" w:rsidP="00040F3D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8" w:type="dxa"/>
            <w:vMerge/>
          </w:tcPr>
          <w:p w14:paraId="06B154FA" w14:textId="77777777" w:rsidR="001F7EF5" w:rsidRPr="006A2E68" w:rsidRDefault="001F7EF5" w:rsidP="00040F3D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5C15A694" w14:textId="77777777" w:rsidR="001F7EF5" w:rsidRPr="006A2E68" w:rsidRDefault="001F7EF5" w:rsidP="00255798">
            <w:pPr>
              <w:pStyle w:val="Default"/>
              <w:jc w:val="center"/>
              <w:rPr>
                <w:color w:val="auto"/>
              </w:rPr>
            </w:pPr>
            <w:r w:rsidRPr="006A2E68">
              <w:rPr>
                <w:color w:val="auto"/>
              </w:rPr>
              <w:t>Земельный участок под индивидуальное жилищное строительство (безвозмездное пользование)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45A4589A" w14:textId="77777777" w:rsidR="001F7EF5" w:rsidRPr="006A2E68" w:rsidRDefault="001F7EF5" w:rsidP="00040F3D">
            <w:pPr>
              <w:pStyle w:val="Default"/>
              <w:jc w:val="center"/>
              <w:rPr>
                <w:color w:val="auto"/>
              </w:rPr>
            </w:pPr>
            <w:r w:rsidRPr="006A2E68">
              <w:rPr>
                <w:color w:val="auto"/>
              </w:rPr>
              <w:t>806,0</w:t>
            </w:r>
          </w:p>
        </w:tc>
        <w:tc>
          <w:tcPr>
            <w:tcW w:w="1937" w:type="dxa"/>
            <w:vMerge/>
            <w:tcBorders>
              <w:left w:val="single" w:sz="4" w:space="0" w:color="auto"/>
            </w:tcBorders>
          </w:tcPr>
          <w:p w14:paraId="4CE7E7CF" w14:textId="1E6B87EB" w:rsidR="001F7EF5" w:rsidRPr="006A2E68" w:rsidRDefault="001F7EF5" w:rsidP="00040F3D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984" w:type="dxa"/>
            <w:vMerge/>
          </w:tcPr>
          <w:p w14:paraId="77B4BE32" w14:textId="77777777" w:rsidR="001F7EF5" w:rsidRPr="006A2E68" w:rsidRDefault="001F7EF5" w:rsidP="00040F3D">
            <w:pPr>
              <w:pStyle w:val="Default"/>
              <w:jc w:val="center"/>
              <w:rPr>
                <w:color w:val="auto"/>
              </w:rPr>
            </w:pPr>
          </w:p>
        </w:tc>
      </w:tr>
      <w:tr w:rsidR="001F7EF5" w:rsidRPr="006A2E68" w14:paraId="46E064F7" w14:textId="77777777" w:rsidTr="00475A38">
        <w:tc>
          <w:tcPr>
            <w:tcW w:w="1951" w:type="dxa"/>
            <w:vMerge/>
          </w:tcPr>
          <w:p w14:paraId="2BF13601" w14:textId="77777777" w:rsidR="001F7EF5" w:rsidRPr="006A2E68" w:rsidRDefault="001F7EF5" w:rsidP="00040F3D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8" w:type="dxa"/>
            <w:vMerge/>
          </w:tcPr>
          <w:p w14:paraId="5FB17DD5" w14:textId="77777777" w:rsidR="001F7EF5" w:rsidRPr="006A2E68" w:rsidRDefault="001F7EF5" w:rsidP="00040F3D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8" w:type="dxa"/>
            <w:vMerge/>
          </w:tcPr>
          <w:p w14:paraId="37353A6F" w14:textId="77777777" w:rsidR="001F7EF5" w:rsidRPr="006A2E68" w:rsidRDefault="001F7EF5" w:rsidP="00040F3D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100F76F0" w14:textId="77777777" w:rsidR="001F7EF5" w:rsidRPr="006A2E68" w:rsidRDefault="001F7EF5" w:rsidP="00EA739F">
            <w:pPr>
              <w:pStyle w:val="Default"/>
              <w:jc w:val="center"/>
              <w:rPr>
                <w:color w:val="auto"/>
              </w:rPr>
            </w:pPr>
            <w:r w:rsidRPr="006A2E68">
              <w:rPr>
                <w:color w:val="auto"/>
              </w:rPr>
              <w:t>Земельный участок –садовый</w:t>
            </w:r>
          </w:p>
          <w:p w14:paraId="3C529B05" w14:textId="77777777" w:rsidR="001F7EF5" w:rsidRPr="006A2E68" w:rsidRDefault="001F7EF5" w:rsidP="00EA739F">
            <w:pPr>
              <w:pStyle w:val="Default"/>
              <w:jc w:val="center"/>
              <w:rPr>
                <w:color w:val="auto"/>
              </w:rPr>
            </w:pPr>
            <w:r w:rsidRPr="006A2E68">
              <w:rPr>
                <w:color w:val="auto"/>
              </w:rPr>
              <w:t>(индивидуальная собственность)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4811F3BF" w14:textId="77777777" w:rsidR="001F7EF5" w:rsidRPr="006A2E68" w:rsidRDefault="001F7EF5" w:rsidP="00040F3D">
            <w:pPr>
              <w:pStyle w:val="Default"/>
              <w:jc w:val="center"/>
              <w:rPr>
                <w:color w:val="auto"/>
              </w:rPr>
            </w:pPr>
            <w:r w:rsidRPr="006A2E68">
              <w:rPr>
                <w:color w:val="auto"/>
              </w:rPr>
              <w:t>600,0</w:t>
            </w:r>
          </w:p>
        </w:tc>
        <w:tc>
          <w:tcPr>
            <w:tcW w:w="1937" w:type="dxa"/>
            <w:vMerge/>
            <w:tcBorders>
              <w:left w:val="single" w:sz="4" w:space="0" w:color="auto"/>
            </w:tcBorders>
          </w:tcPr>
          <w:p w14:paraId="73C0B38F" w14:textId="4A5F18DC" w:rsidR="001F7EF5" w:rsidRPr="006A2E68" w:rsidRDefault="001F7EF5" w:rsidP="00040F3D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984" w:type="dxa"/>
            <w:vMerge/>
          </w:tcPr>
          <w:p w14:paraId="42B57899" w14:textId="77777777" w:rsidR="001F7EF5" w:rsidRPr="006A2E68" w:rsidRDefault="001F7EF5" w:rsidP="00040F3D">
            <w:pPr>
              <w:pStyle w:val="Default"/>
              <w:jc w:val="center"/>
              <w:rPr>
                <w:color w:val="auto"/>
              </w:rPr>
            </w:pPr>
          </w:p>
        </w:tc>
      </w:tr>
      <w:tr w:rsidR="001F7EF5" w:rsidRPr="006A2E68" w14:paraId="04C8917C" w14:textId="77777777" w:rsidTr="00475A38">
        <w:tc>
          <w:tcPr>
            <w:tcW w:w="1951" w:type="dxa"/>
            <w:vMerge/>
          </w:tcPr>
          <w:p w14:paraId="298E3A56" w14:textId="77777777" w:rsidR="001F7EF5" w:rsidRPr="006A2E68" w:rsidRDefault="001F7EF5" w:rsidP="00040F3D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8" w:type="dxa"/>
            <w:vMerge/>
          </w:tcPr>
          <w:p w14:paraId="5060D094" w14:textId="77777777" w:rsidR="001F7EF5" w:rsidRPr="006A2E68" w:rsidRDefault="001F7EF5" w:rsidP="00040F3D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8" w:type="dxa"/>
            <w:vMerge/>
          </w:tcPr>
          <w:p w14:paraId="2D2EA7B7" w14:textId="77777777" w:rsidR="001F7EF5" w:rsidRPr="006A2E68" w:rsidRDefault="001F7EF5" w:rsidP="00040F3D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71E4EB2C" w14:textId="77777777" w:rsidR="001F7EF5" w:rsidRPr="006A2E68" w:rsidRDefault="001F7EF5" w:rsidP="00040F3D">
            <w:pPr>
              <w:pStyle w:val="Default"/>
              <w:jc w:val="center"/>
              <w:rPr>
                <w:color w:val="auto"/>
              </w:rPr>
            </w:pPr>
            <w:r w:rsidRPr="006A2E68">
              <w:rPr>
                <w:color w:val="auto"/>
              </w:rPr>
              <w:t>Квартира (общая совместная)</w:t>
            </w:r>
          </w:p>
          <w:p w14:paraId="761EF310" w14:textId="77777777" w:rsidR="001F7EF5" w:rsidRPr="006A2E68" w:rsidRDefault="001F7EF5" w:rsidP="00040F3D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1C5FA53A" w14:textId="77777777" w:rsidR="001F7EF5" w:rsidRPr="006A2E68" w:rsidRDefault="001F7EF5" w:rsidP="00040F3D">
            <w:pPr>
              <w:pStyle w:val="Default"/>
              <w:jc w:val="center"/>
              <w:rPr>
                <w:color w:val="auto"/>
              </w:rPr>
            </w:pPr>
            <w:r w:rsidRPr="006A2E68">
              <w:rPr>
                <w:color w:val="auto"/>
              </w:rPr>
              <w:t>34,6</w:t>
            </w:r>
          </w:p>
        </w:tc>
        <w:tc>
          <w:tcPr>
            <w:tcW w:w="1937" w:type="dxa"/>
            <w:vMerge/>
            <w:tcBorders>
              <w:left w:val="single" w:sz="4" w:space="0" w:color="auto"/>
            </w:tcBorders>
          </w:tcPr>
          <w:p w14:paraId="1C5251A7" w14:textId="3DAE5BC5" w:rsidR="001F7EF5" w:rsidRPr="006A2E68" w:rsidRDefault="001F7EF5" w:rsidP="00040F3D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984" w:type="dxa"/>
            <w:vMerge/>
          </w:tcPr>
          <w:p w14:paraId="1D133442" w14:textId="77777777" w:rsidR="001F7EF5" w:rsidRPr="006A2E68" w:rsidRDefault="001F7EF5" w:rsidP="00040F3D">
            <w:pPr>
              <w:pStyle w:val="Default"/>
              <w:jc w:val="center"/>
              <w:rPr>
                <w:color w:val="auto"/>
              </w:rPr>
            </w:pPr>
          </w:p>
        </w:tc>
      </w:tr>
      <w:tr w:rsidR="001F7EF5" w:rsidRPr="006A2E68" w14:paraId="74BE0FD3" w14:textId="77777777" w:rsidTr="00475A38">
        <w:tc>
          <w:tcPr>
            <w:tcW w:w="1951" w:type="dxa"/>
            <w:vMerge/>
          </w:tcPr>
          <w:p w14:paraId="1D81FCCB" w14:textId="77777777" w:rsidR="001F7EF5" w:rsidRPr="006A2E68" w:rsidRDefault="001F7EF5" w:rsidP="00040F3D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8" w:type="dxa"/>
            <w:vMerge/>
          </w:tcPr>
          <w:p w14:paraId="1ECBBACF" w14:textId="77777777" w:rsidR="001F7EF5" w:rsidRPr="006A2E68" w:rsidRDefault="001F7EF5" w:rsidP="00040F3D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8" w:type="dxa"/>
            <w:vMerge/>
          </w:tcPr>
          <w:p w14:paraId="08CA607C" w14:textId="77777777" w:rsidR="001F7EF5" w:rsidRPr="006A2E68" w:rsidRDefault="001F7EF5" w:rsidP="00040F3D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56E41AE2" w14:textId="77777777" w:rsidR="001F7EF5" w:rsidRPr="006A2E68" w:rsidRDefault="001F7EF5" w:rsidP="004C0774">
            <w:pPr>
              <w:pStyle w:val="Default"/>
              <w:jc w:val="center"/>
              <w:rPr>
                <w:color w:val="auto"/>
              </w:rPr>
            </w:pPr>
            <w:r w:rsidRPr="006A2E68">
              <w:rPr>
                <w:color w:val="auto"/>
              </w:rPr>
              <w:t>Квартира (общая совместная)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07E845E5" w14:textId="77777777" w:rsidR="001F7EF5" w:rsidRPr="006A2E68" w:rsidRDefault="001F7EF5" w:rsidP="00040F3D">
            <w:pPr>
              <w:pStyle w:val="Default"/>
              <w:jc w:val="center"/>
              <w:rPr>
                <w:color w:val="auto"/>
              </w:rPr>
            </w:pPr>
            <w:r w:rsidRPr="006A2E68">
              <w:rPr>
                <w:color w:val="auto"/>
              </w:rPr>
              <w:t>37,1</w:t>
            </w:r>
          </w:p>
          <w:p w14:paraId="74CE03FB" w14:textId="77777777" w:rsidR="001F7EF5" w:rsidRPr="006A2E68" w:rsidRDefault="001F7EF5" w:rsidP="00040F3D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937" w:type="dxa"/>
            <w:vMerge/>
            <w:tcBorders>
              <w:left w:val="single" w:sz="4" w:space="0" w:color="auto"/>
            </w:tcBorders>
          </w:tcPr>
          <w:p w14:paraId="1E7BB151" w14:textId="25B38861" w:rsidR="001F7EF5" w:rsidRPr="006A2E68" w:rsidRDefault="001F7EF5" w:rsidP="00040F3D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984" w:type="dxa"/>
            <w:vMerge/>
          </w:tcPr>
          <w:p w14:paraId="0A4E3118" w14:textId="77777777" w:rsidR="001F7EF5" w:rsidRPr="006A2E68" w:rsidRDefault="001F7EF5" w:rsidP="00040F3D">
            <w:pPr>
              <w:pStyle w:val="Default"/>
              <w:jc w:val="center"/>
              <w:rPr>
                <w:color w:val="auto"/>
              </w:rPr>
            </w:pPr>
          </w:p>
        </w:tc>
      </w:tr>
    </w:tbl>
    <w:p w14:paraId="3A721501" w14:textId="77777777" w:rsidR="00040F3D" w:rsidRPr="006A2E68" w:rsidRDefault="00040F3D" w:rsidP="004C0774">
      <w:pPr>
        <w:pStyle w:val="Default"/>
        <w:rPr>
          <w:color w:val="auto"/>
          <w:sz w:val="28"/>
          <w:szCs w:val="28"/>
        </w:rPr>
      </w:pP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1951"/>
        <w:gridCol w:w="2261"/>
        <w:gridCol w:w="2269"/>
        <w:gridCol w:w="3540"/>
        <w:gridCol w:w="1274"/>
        <w:gridCol w:w="1992"/>
        <w:gridCol w:w="1989"/>
      </w:tblGrid>
      <w:tr w:rsidR="004E290F" w:rsidRPr="006A2E68" w14:paraId="010E55E2" w14:textId="77777777" w:rsidTr="00803688">
        <w:trPr>
          <w:trHeight w:val="591"/>
        </w:trPr>
        <w:tc>
          <w:tcPr>
            <w:tcW w:w="1951" w:type="dxa"/>
            <w:vMerge w:val="restart"/>
          </w:tcPr>
          <w:p w14:paraId="58EFF3AA" w14:textId="77777777" w:rsidR="004E290F" w:rsidRPr="006A2E68" w:rsidRDefault="004E290F" w:rsidP="00040F3D">
            <w:pPr>
              <w:pStyle w:val="Default"/>
              <w:jc w:val="center"/>
              <w:rPr>
                <w:color w:val="auto"/>
              </w:rPr>
            </w:pPr>
            <w:proofErr w:type="spellStart"/>
            <w:r w:rsidRPr="006A2E68">
              <w:rPr>
                <w:color w:val="auto"/>
              </w:rPr>
              <w:lastRenderedPageBreak/>
              <w:t>Лувчук</w:t>
            </w:r>
            <w:proofErr w:type="spellEnd"/>
            <w:r w:rsidRPr="006A2E68">
              <w:rPr>
                <w:color w:val="auto"/>
              </w:rPr>
              <w:t xml:space="preserve"> Нина Ивановна</w:t>
            </w:r>
          </w:p>
        </w:tc>
        <w:tc>
          <w:tcPr>
            <w:tcW w:w="2261" w:type="dxa"/>
            <w:vMerge w:val="restart"/>
          </w:tcPr>
          <w:p w14:paraId="0863AEC2" w14:textId="77777777" w:rsidR="004E290F" w:rsidRPr="006A2E68" w:rsidRDefault="004E290F" w:rsidP="00040F3D">
            <w:pPr>
              <w:pStyle w:val="Default"/>
              <w:jc w:val="center"/>
              <w:rPr>
                <w:color w:val="auto"/>
              </w:rPr>
            </w:pPr>
            <w:r w:rsidRPr="006A2E68">
              <w:rPr>
                <w:color w:val="auto"/>
              </w:rPr>
              <w:t>Начальник отдела федерального государственного лесного и пожарного надзора, организации охраны лесов</w:t>
            </w:r>
          </w:p>
        </w:tc>
        <w:tc>
          <w:tcPr>
            <w:tcW w:w="2269" w:type="dxa"/>
            <w:vMerge w:val="restart"/>
          </w:tcPr>
          <w:p w14:paraId="7333EE76" w14:textId="1B66EE54" w:rsidR="004E290F" w:rsidRPr="006A2E68" w:rsidRDefault="00857AAC" w:rsidP="00040F3D">
            <w:pPr>
              <w:pStyle w:val="Default"/>
              <w:jc w:val="center"/>
              <w:rPr>
                <w:color w:val="auto"/>
              </w:rPr>
            </w:pPr>
            <w:r w:rsidRPr="006A2E68">
              <w:rPr>
                <w:color w:val="auto"/>
              </w:rPr>
              <w:t>873885,90</w:t>
            </w:r>
          </w:p>
        </w:tc>
        <w:tc>
          <w:tcPr>
            <w:tcW w:w="3540" w:type="dxa"/>
            <w:tcBorders>
              <w:bottom w:val="single" w:sz="4" w:space="0" w:color="auto"/>
              <w:right w:val="single" w:sz="4" w:space="0" w:color="auto"/>
            </w:tcBorders>
          </w:tcPr>
          <w:p w14:paraId="2A502898" w14:textId="77777777" w:rsidR="004E290F" w:rsidRPr="006A2E68" w:rsidRDefault="004E290F" w:rsidP="00040F3D">
            <w:pPr>
              <w:pStyle w:val="Default"/>
              <w:jc w:val="both"/>
              <w:rPr>
                <w:color w:val="auto"/>
              </w:rPr>
            </w:pPr>
            <w:r w:rsidRPr="006A2E68">
              <w:rPr>
                <w:color w:val="auto"/>
              </w:rPr>
              <w:t>Приусадебный земельный участок (индивидуальная собственность)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20F48" w14:textId="77777777" w:rsidR="004E290F" w:rsidRPr="006A2E68" w:rsidRDefault="004E290F" w:rsidP="00040F3D">
            <w:pPr>
              <w:pStyle w:val="Default"/>
              <w:jc w:val="center"/>
              <w:rPr>
                <w:color w:val="auto"/>
              </w:rPr>
            </w:pPr>
            <w:r w:rsidRPr="006A2E68">
              <w:rPr>
                <w:color w:val="auto"/>
              </w:rPr>
              <w:t>812,0</w:t>
            </w:r>
          </w:p>
          <w:p w14:paraId="7B81229B" w14:textId="77777777" w:rsidR="004E290F" w:rsidRPr="006A2E68" w:rsidRDefault="004E290F" w:rsidP="00040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vMerge w:val="restart"/>
            <w:tcBorders>
              <w:left w:val="single" w:sz="4" w:space="0" w:color="auto"/>
            </w:tcBorders>
          </w:tcPr>
          <w:p w14:paraId="06B73E20" w14:textId="77777777" w:rsidR="004E290F" w:rsidRPr="006A2E68" w:rsidRDefault="004E290F" w:rsidP="0099786F">
            <w:pPr>
              <w:jc w:val="center"/>
            </w:pPr>
            <w:r w:rsidRPr="006A2E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24199244" w14:textId="1D79FDEC" w:rsidR="004E290F" w:rsidRPr="006A2E68" w:rsidRDefault="004E290F" w:rsidP="004E290F"/>
        </w:tc>
        <w:tc>
          <w:tcPr>
            <w:tcW w:w="1989" w:type="dxa"/>
            <w:vMerge w:val="restart"/>
          </w:tcPr>
          <w:p w14:paraId="040CFB38" w14:textId="77777777" w:rsidR="004E290F" w:rsidRPr="006A2E68" w:rsidRDefault="004E290F" w:rsidP="00FC6E34">
            <w:pPr>
              <w:pStyle w:val="Default"/>
              <w:jc w:val="center"/>
              <w:rPr>
                <w:color w:val="auto"/>
              </w:rPr>
            </w:pPr>
            <w:r w:rsidRPr="006A2E68">
              <w:rPr>
                <w:color w:val="auto"/>
              </w:rPr>
              <w:t xml:space="preserve">Не </w:t>
            </w:r>
            <w:proofErr w:type="spellStart"/>
            <w:r w:rsidRPr="006A2E68">
              <w:rPr>
                <w:color w:val="auto"/>
              </w:rPr>
              <w:t>име</w:t>
            </w:r>
            <w:r w:rsidRPr="006A2E68">
              <w:rPr>
                <w:color w:val="auto"/>
                <w:lang w:val="en-US"/>
              </w:rPr>
              <w:t>ет</w:t>
            </w:r>
            <w:proofErr w:type="spellEnd"/>
          </w:p>
        </w:tc>
      </w:tr>
      <w:tr w:rsidR="004E290F" w:rsidRPr="006A2E68" w14:paraId="3E5A75AF" w14:textId="77777777" w:rsidTr="00803688">
        <w:trPr>
          <w:trHeight w:val="415"/>
        </w:trPr>
        <w:tc>
          <w:tcPr>
            <w:tcW w:w="1951" w:type="dxa"/>
            <w:vMerge/>
          </w:tcPr>
          <w:p w14:paraId="1E017DF8" w14:textId="77777777" w:rsidR="004E290F" w:rsidRPr="006A2E68" w:rsidRDefault="004E290F" w:rsidP="00040F3D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1" w:type="dxa"/>
            <w:vMerge/>
          </w:tcPr>
          <w:p w14:paraId="3A4A55C8" w14:textId="77777777" w:rsidR="004E290F" w:rsidRPr="006A2E68" w:rsidRDefault="004E290F" w:rsidP="00040F3D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9" w:type="dxa"/>
            <w:vMerge/>
          </w:tcPr>
          <w:p w14:paraId="50C9B1F5" w14:textId="77777777" w:rsidR="004E290F" w:rsidRPr="006A2E68" w:rsidRDefault="004E290F" w:rsidP="00040F3D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3540" w:type="dxa"/>
            <w:tcBorders>
              <w:top w:val="single" w:sz="4" w:space="0" w:color="auto"/>
              <w:right w:val="single" w:sz="4" w:space="0" w:color="auto"/>
            </w:tcBorders>
          </w:tcPr>
          <w:p w14:paraId="64BCF37F" w14:textId="77777777" w:rsidR="004E290F" w:rsidRPr="006A2E68" w:rsidRDefault="004E290F" w:rsidP="00040F3D">
            <w:pPr>
              <w:pStyle w:val="Default"/>
              <w:jc w:val="both"/>
              <w:rPr>
                <w:color w:val="auto"/>
              </w:rPr>
            </w:pPr>
            <w:r w:rsidRPr="006A2E68">
              <w:rPr>
                <w:color w:val="auto"/>
              </w:rPr>
              <w:t>Жилой дом (индивидуальная собственность)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D633C4" w14:textId="77777777" w:rsidR="004E290F" w:rsidRPr="006A2E68" w:rsidRDefault="004E290F" w:rsidP="00040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E68">
              <w:rPr>
                <w:rFonts w:ascii="Times New Roman" w:hAnsi="Times New Roman" w:cs="Times New Roman"/>
                <w:sz w:val="24"/>
                <w:szCs w:val="24"/>
              </w:rPr>
              <w:t>171,0</w:t>
            </w:r>
          </w:p>
        </w:tc>
        <w:tc>
          <w:tcPr>
            <w:tcW w:w="1992" w:type="dxa"/>
            <w:vMerge/>
            <w:tcBorders>
              <w:left w:val="single" w:sz="4" w:space="0" w:color="auto"/>
            </w:tcBorders>
          </w:tcPr>
          <w:p w14:paraId="178CBDDF" w14:textId="1DEC20E9" w:rsidR="004E290F" w:rsidRPr="006A2E68" w:rsidRDefault="004E290F" w:rsidP="0099786F">
            <w:pPr>
              <w:jc w:val="center"/>
            </w:pPr>
          </w:p>
        </w:tc>
        <w:tc>
          <w:tcPr>
            <w:tcW w:w="1989" w:type="dxa"/>
            <w:vMerge/>
          </w:tcPr>
          <w:p w14:paraId="0D5CDB6C" w14:textId="77777777" w:rsidR="004E290F" w:rsidRPr="006A2E68" w:rsidRDefault="004E290F" w:rsidP="00040F3D">
            <w:pPr>
              <w:pStyle w:val="Default"/>
              <w:jc w:val="center"/>
              <w:rPr>
                <w:color w:val="auto"/>
              </w:rPr>
            </w:pPr>
          </w:p>
        </w:tc>
      </w:tr>
      <w:tr w:rsidR="00080EF3" w:rsidRPr="006A2E68" w14:paraId="00A8B4F0" w14:textId="77777777" w:rsidTr="00080EF3">
        <w:trPr>
          <w:trHeight w:val="914"/>
        </w:trPr>
        <w:tc>
          <w:tcPr>
            <w:tcW w:w="1951" w:type="dxa"/>
            <w:vMerge w:val="restart"/>
          </w:tcPr>
          <w:p w14:paraId="2F617DF0" w14:textId="77777777" w:rsidR="00080EF3" w:rsidRPr="006A2E68" w:rsidRDefault="00080EF3" w:rsidP="00040F3D">
            <w:pPr>
              <w:pStyle w:val="Default"/>
              <w:jc w:val="center"/>
              <w:rPr>
                <w:color w:val="auto"/>
              </w:rPr>
            </w:pPr>
            <w:r w:rsidRPr="006A2E68">
              <w:rPr>
                <w:color w:val="auto"/>
              </w:rPr>
              <w:t>Супруг</w:t>
            </w:r>
          </w:p>
        </w:tc>
        <w:tc>
          <w:tcPr>
            <w:tcW w:w="2261" w:type="dxa"/>
            <w:vMerge w:val="restart"/>
          </w:tcPr>
          <w:p w14:paraId="4A291EFA" w14:textId="77777777" w:rsidR="00080EF3" w:rsidRPr="006A2E68" w:rsidRDefault="00080EF3" w:rsidP="000D4715">
            <w:pPr>
              <w:pStyle w:val="Default"/>
              <w:jc w:val="center"/>
              <w:rPr>
                <w:color w:val="auto"/>
              </w:rPr>
            </w:pPr>
            <w:r w:rsidRPr="006A2E68">
              <w:rPr>
                <w:color w:val="auto"/>
              </w:rPr>
              <w:t>Водитель автомобиля Адыгейский республиканский   центр медицины катастроф</w:t>
            </w:r>
          </w:p>
        </w:tc>
        <w:tc>
          <w:tcPr>
            <w:tcW w:w="2269" w:type="dxa"/>
            <w:vMerge w:val="restart"/>
          </w:tcPr>
          <w:p w14:paraId="26963EE7" w14:textId="00CABF75" w:rsidR="00080EF3" w:rsidRPr="006A2E68" w:rsidRDefault="00080EF3" w:rsidP="00852245">
            <w:pPr>
              <w:pStyle w:val="Default"/>
              <w:jc w:val="center"/>
              <w:rPr>
                <w:color w:val="auto"/>
              </w:rPr>
            </w:pPr>
            <w:r w:rsidRPr="006A2E68">
              <w:rPr>
                <w:color w:val="auto"/>
              </w:rPr>
              <w:t>208161,01</w:t>
            </w:r>
          </w:p>
        </w:tc>
        <w:tc>
          <w:tcPr>
            <w:tcW w:w="3540" w:type="dxa"/>
            <w:tcBorders>
              <w:right w:val="single" w:sz="4" w:space="0" w:color="auto"/>
            </w:tcBorders>
          </w:tcPr>
          <w:p w14:paraId="6CF7F4D7" w14:textId="60E9F548" w:rsidR="00080EF3" w:rsidRPr="006A2E68" w:rsidRDefault="00080EF3" w:rsidP="00FC6E34">
            <w:pPr>
              <w:pStyle w:val="Default"/>
              <w:jc w:val="both"/>
              <w:rPr>
                <w:color w:val="auto"/>
              </w:rPr>
            </w:pPr>
            <w:r w:rsidRPr="006A2E68">
              <w:rPr>
                <w:color w:val="auto"/>
              </w:rPr>
              <w:t>Приусадебный земельный участок (безвозмездное пользование)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14:paraId="7F78BC89" w14:textId="57C24D26" w:rsidR="00080EF3" w:rsidRPr="006A2E68" w:rsidRDefault="00080EF3" w:rsidP="00080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E68">
              <w:rPr>
                <w:rFonts w:ascii="Times New Roman" w:hAnsi="Times New Roman" w:cs="Times New Roman"/>
                <w:sz w:val="24"/>
                <w:szCs w:val="24"/>
              </w:rPr>
              <w:t>812,0</w:t>
            </w:r>
          </w:p>
        </w:tc>
        <w:tc>
          <w:tcPr>
            <w:tcW w:w="1992" w:type="dxa"/>
            <w:vMerge w:val="restart"/>
            <w:tcBorders>
              <w:left w:val="single" w:sz="4" w:space="0" w:color="auto"/>
            </w:tcBorders>
          </w:tcPr>
          <w:p w14:paraId="2AB1A2BA" w14:textId="77777777" w:rsidR="00080EF3" w:rsidRPr="006A2E68" w:rsidRDefault="00080EF3" w:rsidP="0099786F">
            <w:pPr>
              <w:jc w:val="center"/>
            </w:pPr>
            <w:r w:rsidRPr="006A2E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55E5CB47" w14:textId="41CCDCEB" w:rsidR="00080EF3" w:rsidRPr="006A2E68" w:rsidRDefault="00080EF3" w:rsidP="00080EF3"/>
        </w:tc>
        <w:tc>
          <w:tcPr>
            <w:tcW w:w="1989" w:type="dxa"/>
            <w:vMerge w:val="restart"/>
          </w:tcPr>
          <w:p w14:paraId="6BB45834" w14:textId="77777777" w:rsidR="00080EF3" w:rsidRPr="006A2E68" w:rsidRDefault="00080EF3" w:rsidP="005B1D8E">
            <w:pPr>
              <w:pStyle w:val="Default"/>
              <w:jc w:val="center"/>
              <w:rPr>
                <w:color w:val="auto"/>
                <w:lang w:val="en-US"/>
              </w:rPr>
            </w:pPr>
            <w:r w:rsidRPr="006A2E68">
              <w:rPr>
                <w:color w:val="auto"/>
              </w:rPr>
              <w:t xml:space="preserve">Легковой автомобиль Тойота </w:t>
            </w:r>
            <w:r w:rsidRPr="006A2E68">
              <w:rPr>
                <w:color w:val="auto"/>
                <w:lang w:val="en-US"/>
              </w:rPr>
              <w:t>YARIS</w:t>
            </w:r>
          </w:p>
        </w:tc>
      </w:tr>
      <w:tr w:rsidR="00080EF3" w:rsidRPr="006A2E68" w14:paraId="7E94B64D" w14:textId="77777777" w:rsidTr="00803688">
        <w:trPr>
          <w:trHeight w:val="832"/>
        </w:trPr>
        <w:tc>
          <w:tcPr>
            <w:tcW w:w="1951" w:type="dxa"/>
            <w:vMerge/>
          </w:tcPr>
          <w:p w14:paraId="06301FEC" w14:textId="77777777" w:rsidR="00080EF3" w:rsidRPr="006A2E68" w:rsidRDefault="00080EF3" w:rsidP="00040F3D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1" w:type="dxa"/>
            <w:vMerge/>
          </w:tcPr>
          <w:p w14:paraId="7F455734" w14:textId="77777777" w:rsidR="00080EF3" w:rsidRPr="006A2E68" w:rsidRDefault="00080EF3" w:rsidP="00040F3D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9" w:type="dxa"/>
            <w:vMerge/>
          </w:tcPr>
          <w:p w14:paraId="222F681E" w14:textId="77777777" w:rsidR="00080EF3" w:rsidRPr="006A2E68" w:rsidRDefault="00080EF3" w:rsidP="00040F3D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3540" w:type="dxa"/>
            <w:tcBorders>
              <w:top w:val="single" w:sz="4" w:space="0" w:color="auto"/>
              <w:right w:val="single" w:sz="4" w:space="0" w:color="auto"/>
            </w:tcBorders>
          </w:tcPr>
          <w:p w14:paraId="0FBA150D" w14:textId="77777777" w:rsidR="00080EF3" w:rsidRPr="006A2E68" w:rsidRDefault="00080EF3" w:rsidP="00FC6E34">
            <w:pPr>
              <w:pStyle w:val="Default"/>
              <w:jc w:val="both"/>
              <w:rPr>
                <w:color w:val="auto"/>
              </w:rPr>
            </w:pPr>
            <w:r w:rsidRPr="006A2E68">
              <w:rPr>
                <w:color w:val="auto"/>
              </w:rPr>
              <w:t>Жилой дом (безвозмездное пользование)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C65881" w14:textId="77777777" w:rsidR="00080EF3" w:rsidRPr="006A2E68" w:rsidRDefault="00080EF3" w:rsidP="00040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E68">
              <w:rPr>
                <w:rFonts w:ascii="Times New Roman" w:hAnsi="Times New Roman" w:cs="Times New Roman"/>
                <w:sz w:val="24"/>
                <w:szCs w:val="24"/>
              </w:rPr>
              <w:t>171,0</w:t>
            </w:r>
          </w:p>
        </w:tc>
        <w:tc>
          <w:tcPr>
            <w:tcW w:w="1992" w:type="dxa"/>
            <w:vMerge/>
            <w:tcBorders>
              <w:left w:val="single" w:sz="4" w:space="0" w:color="auto"/>
            </w:tcBorders>
          </w:tcPr>
          <w:p w14:paraId="043E4354" w14:textId="70A5FB96" w:rsidR="00080EF3" w:rsidRPr="006A2E68" w:rsidRDefault="00080EF3" w:rsidP="0099786F">
            <w:pPr>
              <w:jc w:val="center"/>
            </w:pPr>
          </w:p>
        </w:tc>
        <w:tc>
          <w:tcPr>
            <w:tcW w:w="1989" w:type="dxa"/>
            <w:vMerge/>
          </w:tcPr>
          <w:p w14:paraId="63A9A7BC" w14:textId="77777777" w:rsidR="00080EF3" w:rsidRPr="006A2E68" w:rsidRDefault="00080EF3" w:rsidP="00040F3D">
            <w:pPr>
              <w:pStyle w:val="Default"/>
              <w:jc w:val="center"/>
              <w:rPr>
                <w:color w:val="auto"/>
              </w:rPr>
            </w:pPr>
          </w:p>
        </w:tc>
      </w:tr>
      <w:tr w:rsidR="00803688" w:rsidRPr="006A2E68" w14:paraId="7116A223" w14:textId="77777777" w:rsidTr="003E56FD">
        <w:tc>
          <w:tcPr>
            <w:tcW w:w="1951" w:type="dxa"/>
            <w:vMerge w:val="restart"/>
          </w:tcPr>
          <w:p w14:paraId="2A22B477" w14:textId="05A822CC" w:rsidR="00803688" w:rsidRPr="006A2E68" w:rsidRDefault="00803688" w:rsidP="00040F3D">
            <w:pPr>
              <w:pStyle w:val="Default"/>
              <w:jc w:val="center"/>
              <w:rPr>
                <w:color w:val="auto"/>
              </w:rPr>
            </w:pPr>
            <w:proofErr w:type="spellStart"/>
            <w:r w:rsidRPr="006A2E68">
              <w:rPr>
                <w:color w:val="auto"/>
              </w:rPr>
              <w:t>Калашаова</w:t>
            </w:r>
            <w:proofErr w:type="spellEnd"/>
            <w:r w:rsidRPr="006A2E68">
              <w:rPr>
                <w:color w:val="auto"/>
              </w:rPr>
              <w:t xml:space="preserve"> </w:t>
            </w:r>
            <w:proofErr w:type="spellStart"/>
            <w:r w:rsidRPr="006A2E68">
              <w:rPr>
                <w:color w:val="auto"/>
              </w:rPr>
              <w:t>Мариет</w:t>
            </w:r>
            <w:proofErr w:type="spellEnd"/>
            <w:r w:rsidRPr="006A2E68">
              <w:rPr>
                <w:color w:val="auto"/>
              </w:rPr>
              <w:t xml:space="preserve"> </w:t>
            </w:r>
            <w:proofErr w:type="spellStart"/>
            <w:r w:rsidRPr="006A2E68">
              <w:rPr>
                <w:color w:val="auto"/>
              </w:rPr>
              <w:t>Сальбиевна</w:t>
            </w:r>
            <w:proofErr w:type="spellEnd"/>
          </w:p>
        </w:tc>
        <w:tc>
          <w:tcPr>
            <w:tcW w:w="2261" w:type="dxa"/>
            <w:vMerge w:val="restart"/>
          </w:tcPr>
          <w:p w14:paraId="107202E3" w14:textId="77777777" w:rsidR="00803688" w:rsidRPr="006A2E68" w:rsidRDefault="00803688" w:rsidP="00C67C1F">
            <w:pPr>
              <w:pStyle w:val="Default"/>
              <w:jc w:val="center"/>
              <w:rPr>
                <w:color w:val="auto"/>
              </w:rPr>
            </w:pPr>
            <w:r w:rsidRPr="006A2E68">
              <w:rPr>
                <w:color w:val="auto"/>
              </w:rPr>
              <w:t>Главный специалист-эксперт отдела федерального государственного лесного и пожарного надзора, организации охраны лесов</w:t>
            </w:r>
          </w:p>
        </w:tc>
        <w:tc>
          <w:tcPr>
            <w:tcW w:w="2269" w:type="dxa"/>
            <w:vMerge w:val="restart"/>
          </w:tcPr>
          <w:p w14:paraId="00E58726" w14:textId="31ED001F" w:rsidR="00803688" w:rsidRPr="006A2E68" w:rsidRDefault="00803688" w:rsidP="004212C0">
            <w:pPr>
              <w:pStyle w:val="Default"/>
              <w:jc w:val="center"/>
              <w:rPr>
                <w:color w:val="auto"/>
              </w:rPr>
            </w:pPr>
            <w:r w:rsidRPr="006A2E68">
              <w:rPr>
                <w:color w:val="auto"/>
              </w:rPr>
              <w:t>415149,68</w:t>
            </w:r>
          </w:p>
        </w:tc>
        <w:tc>
          <w:tcPr>
            <w:tcW w:w="3540" w:type="dxa"/>
            <w:tcBorders>
              <w:right w:val="single" w:sz="4" w:space="0" w:color="auto"/>
            </w:tcBorders>
          </w:tcPr>
          <w:p w14:paraId="007E77A1" w14:textId="705AC40F" w:rsidR="00803688" w:rsidRPr="006A2E68" w:rsidRDefault="00803688" w:rsidP="00040F3D">
            <w:pPr>
              <w:pStyle w:val="Default"/>
              <w:jc w:val="both"/>
              <w:rPr>
                <w:color w:val="auto"/>
              </w:rPr>
            </w:pPr>
            <w:r w:rsidRPr="006A2E68">
              <w:rPr>
                <w:color w:val="auto"/>
              </w:rPr>
              <w:t>Квартира (общая совместная с супругом)</w:t>
            </w:r>
          </w:p>
          <w:p w14:paraId="0EBFFF29" w14:textId="77777777" w:rsidR="00803688" w:rsidRPr="006A2E68" w:rsidRDefault="00803688" w:rsidP="00040F3D">
            <w:pPr>
              <w:pStyle w:val="Default"/>
              <w:jc w:val="both"/>
              <w:rPr>
                <w:color w:val="auto"/>
              </w:rPr>
            </w:pPr>
          </w:p>
          <w:p w14:paraId="76AC7230" w14:textId="77777777" w:rsidR="00803688" w:rsidRPr="006A2E68" w:rsidRDefault="00803688" w:rsidP="00040F3D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14:paraId="50A58606" w14:textId="1E6C2B77" w:rsidR="00803688" w:rsidRPr="006A2E68" w:rsidRDefault="00803688" w:rsidP="00040F3D">
            <w:pPr>
              <w:pStyle w:val="Default"/>
              <w:jc w:val="center"/>
              <w:rPr>
                <w:color w:val="auto"/>
              </w:rPr>
            </w:pPr>
            <w:r w:rsidRPr="006A2E68">
              <w:rPr>
                <w:color w:val="auto"/>
              </w:rPr>
              <w:t>44,4</w:t>
            </w:r>
          </w:p>
        </w:tc>
        <w:tc>
          <w:tcPr>
            <w:tcW w:w="1992" w:type="dxa"/>
            <w:vMerge w:val="restart"/>
            <w:tcBorders>
              <w:left w:val="single" w:sz="4" w:space="0" w:color="auto"/>
            </w:tcBorders>
          </w:tcPr>
          <w:p w14:paraId="791369AB" w14:textId="77777777" w:rsidR="00803688" w:rsidRPr="006A2E68" w:rsidRDefault="00803688" w:rsidP="0099786F">
            <w:pPr>
              <w:jc w:val="center"/>
            </w:pPr>
            <w:r w:rsidRPr="006A2E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9" w:type="dxa"/>
            <w:vMerge w:val="restart"/>
          </w:tcPr>
          <w:p w14:paraId="78C9CEFC" w14:textId="77777777" w:rsidR="00803688" w:rsidRPr="006A2E68" w:rsidRDefault="00803688" w:rsidP="00040F3D">
            <w:pPr>
              <w:pStyle w:val="Default"/>
              <w:jc w:val="center"/>
              <w:rPr>
                <w:color w:val="auto"/>
              </w:rPr>
            </w:pPr>
            <w:r w:rsidRPr="006A2E68">
              <w:rPr>
                <w:color w:val="auto"/>
              </w:rPr>
              <w:t>Не имеет</w:t>
            </w:r>
          </w:p>
        </w:tc>
      </w:tr>
      <w:tr w:rsidR="00803688" w:rsidRPr="006A2E68" w14:paraId="77080FBA" w14:textId="77777777" w:rsidTr="003E56FD">
        <w:tc>
          <w:tcPr>
            <w:tcW w:w="1951" w:type="dxa"/>
            <w:vMerge/>
          </w:tcPr>
          <w:p w14:paraId="1213801F" w14:textId="77777777" w:rsidR="00803688" w:rsidRPr="006A2E68" w:rsidRDefault="00803688" w:rsidP="00040F3D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1" w:type="dxa"/>
            <w:vMerge/>
          </w:tcPr>
          <w:p w14:paraId="1126CF99" w14:textId="77777777" w:rsidR="00803688" w:rsidRPr="006A2E68" w:rsidRDefault="00803688" w:rsidP="00C67C1F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9" w:type="dxa"/>
            <w:vMerge/>
          </w:tcPr>
          <w:p w14:paraId="18F6EC1D" w14:textId="77777777" w:rsidR="00803688" w:rsidRPr="006A2E68" w:rsidRDefault="00803688" w:rsidP="004212C0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3540" w:type="dxa"/>
            <w:tcBorders>
              <w:right w:val="single" w:sz="4" w:space="0" w:color="auto"/>
            </w:tcBorders>
          </w:tcPr>
          <w:p w14:paraId="53CCCB9B" w14:textId="0189A634" w:rsidR="00803688" w:rsidRPr="006A2E68" w:rsidRDefault="00803688" w:rsidP="00040F3D">
            <w:pPr>
              <w:pStyle w:val="Default"/>
              <w:jc w:val="both"/>
              <w:rPr>
                <w:color w:val="auto"/>
              </w:rPr>
            </w:pPr>
            <w:r w:rsidRPr="006A2E68">
              <w:rPr>
                <w:color w:val="auto"/>
              </w:rPr>
              <w:t>Жилой дом (безвозмездное пользование)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14:paraId="72ABE68D" w14:textId="691AC0DF" w:rsidR="00803688" w:rsidRPr="006A2E68" w:rsidRDefault="00803688" w:rsidP="00040F3D">
            <w:pPr>
              <w:pStyle w:val="Default"/>
              <w:jc w:val="center"/>
              <w:rPr>
                <w:color w:val="auto"/>
              </w:rPr>
            </w:pPr>
            <w:r w:rsidRPr="006A2E68">
              <w:rPr>
                <w:color w:val="auto"/>
              </w:rPr>
              <w:t>109,6</w:t>
            </w:r>
          </w:p>
        </w:tc>
        <w:tc>
          <w:tcPr>
            <w:tcW w:w="1992" w:type="dxa"/>
            <w:vMerge/>
            <w:tcBorders>
              <w:left w:val="single" w:sz="4" w:space="0" w:color="auto"/>
            </w:tcBorders>
          </w:tcPr>
          <w:p w14:paraId="47B8A8FB" w14:textId="77777777" w:rsidR="00803688" w:rsidRPr="006A2E68" w:rsidRDefault="00803688" w:rsidP="00997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vMerge/>
          </w:tcPr>
          <w:p w14:paraId="12378578" w14:textId="77777777" w:rsidR="00803688" w:rsidRPr="006A2E68" w:rsidRDefault="00803688" w:rsidP="00040F3D">
            <w:pPr>
              <w:pStyle w:val="Default"/>
              <w:jc w:val="center"/>
              <w:rPr>
                <w:color w:val="auto"/>
              </w:rPr>
            </w:pPr>
          </w:p>
        </w:tc>
      </w:tr>
      <w:tr w:rsidR="00803688" w:rsidRPr="006A2E68" w14:paraId="4FEBBB74" w14:textId="77777777" w:rsidTr="003E56FD">
        <w:tc>
          <w:tcPr>
            <w:tcW w:w="1951" w:type="dxa"/>
            <w:vMerge/>
          </w:tcPr>
          <w:p w14:paraId="71FDFCCA" w14:textId="77777777" w:rsidR="00803688" w:rsidRPr="006A2E68" w:rsidRDefault="00803688" w:rsidP="00040F3D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1" w:type="dxa"/>
            <w:vMerge/>
          </w:tcPr>
          <w:p w14:paraId="37D7CC6A" w14:textId="77777777" w:rsidR="00803688" w:rsidRPr="006A2E68" w:rsidRDefault="00803688" w:rsidP="00C67C1F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9" w:type="dxa"/>
            <w:vMerge/>
          </w:tcPr>
          <w:p w14:paraId="6CC9E23C" w14:textId="77777777" w:rsidR="00803688" w:rsidRPr="006A2E68" w:rsidRDefault="00803688" w:rsidP="004212C0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3540" w:type="dxa"/>
            <w:tcBorders>
              <w:right w:val="single" w:sz="4" w:space="0" w:color="auto"/>
            </w:tcBorders>
          </w:tcPr>
          <w:p w14:paraId="17F90EF0" w14:textId="7ACC66F6" w:rsidR="00803688" w:rsidRPr="006A2E68" w:rsidRDefault="00803688" w:rsidP="00040F3D">
            <w:pPr>
              <w:pStyle w:val="Default"/>
              <w:jc w:val="both"/>
              <w:rPr>
                <w:color w:val="auto"/>
              </w:rPr>
            </w:pPr>
            <w:r w:rsidRPr="006A2E68">
              <w:rPr>
                <w:color w:val="auto"/>
              </w:rPr>
              <w:t>Земельный участок под индивидуальное жилищное строительство (безвозмездное пользование)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14:paraId="48BEB978" w14:textId="6172B975" w:rsidR="00803688" w:rsidRPr="006A2E68" w:rsidRDefault="00803688" w:rsidP="00040F3D">
            <w:pPr>
              <w:pStyle w:val="Default"/>
              <w:jc w:val="center"/>
              <w:rPr>
                <w:color w:val="auto"/>
              </w:rPr>
            </w:pPr>
            <w:r w:rsidRPr="006A2E68">
              <w:rPr>
                <w:color w:val="auto"/>
              </w:rPr>
              <w:t>1200,0</w:t>
            </w:r>
          </w:p>
        </w:tc>
        <w:tc>
          <w:tcPr>
            <w:tcW w:w="1992" w:type="dxa"/>
            <w:vMerge/>
            <w:tcBorders>
              <w:left w:val="single" w:sz="4" w:space="0" w:color="auto"/>
            </w:tcBorders>
          </w:tcPr>
          <w:p w14:paraId="57DE17D8" w14:textId="77777777" w:rsidR="00803688" w:rsidRPr="006A2E68" w:rsidRDefault="00803688" w:rsidP="00997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vMerge/>
          </w:tcPr>
          <w:p w14:paraId="7E459ED8" w14:textId="77777777" w:rsidR="00803688" w:rsidRPr="006A2E68" w:rsidRDefault="00803688" w:rsidP="00040F3D">
            <w:pPr>
              <w:pStyle w:val="Default"/>
              <w:jc w:val="center"/>
              <w:rPr>
                <w:color w:val="auto"/>
              </w:rPr>
            </w:pPr>
          </w:p>
        </w:tc>
      </w:tr>
      <w:tr w:rsidR="004F65B4" w:rsidRPr="006A2E68" w14:paraId="0584BD05" w14:textId="77777777" w:rsidTr="003E56FD">
        <w:tc>
          <w:tcPr>
            <w:tcW w:w="1951" w:type="dxa"/>
            <w:vMerge w:val="restart"/>
          </w:tcPr>
          <w:p w14:paraId="3D0AD2A9" w14:textId="0B9E20D7" w:rsidR="004F65B4" w:rsidRPr="006A2E68" w:rsidRDefault="004F65B4" w:rsidP="00A35982">
            <w:pPr>
              <w:pStyle w:val="Default"/>
              <w:jc w:val="center"/>
              <w:rPr>
                <w:color w:val="auto"/>
              </w:rPr>
            </w:pPr>
            <w:r w:rsidRPr="006A2E68">
              <w:rPr>
                <w:color w:val="auto"/>
              </w:rPr>
              <w:t>Супруг</w:t>
            </w:r>
          </w:p>
        </w:tc>
        <w:tc>
          <w:tcPr>
            <w:tcW w:w="2261" w:type="dxa"/>
            <w:vMerge w:val="restart"/>
          </w:tcPr>
          <w:p w14:paraId="63407EF3" w14:textId="3300E92C" w:rsidR="004F65B4" w:rsidRPr="006A2E68" w:rsidRDefault="004F65B4" w:rsidP="00A35982">
            <w:pPr>
              <w:pStyle w:val="Default"/>
              <w:jc w:val="center"/>
              <w:rPr>
                <w:color w:val="auto"/>
              </w:rPr>
            </w:pPr>
            <w:r w:rsidRPr="006A2E68">
              <w:rPr>
                <w:color w:val="auto"/>
                <w:szCs w:val="28"/>
              </w:rPr>
              <w:t>Контролер по вызову ТКО Адыгейского филиала ООО «</w:t>
            </w:r>
            <w:proofErr w:type="spellStart"/>
            <w:r w:rsidRPr="006A2E68">
              <w:rPr>
                <w:color w:val="auto"/>
                <w:szCs w:val="28"/>
              </w:rPr>
              <w:t>ЭкоЦентр</w:t>
            </w:r>
            <w:proofErr w:type="spellEnd"/>
            <w:r w:rsidRPr="006A2E68">
              <w:rPr>
                <w:color w:val="auto"/>
                <w:szCs w:val="28"/>
              </w:rPr>
              <w:t>»</w:t>
            </w:r>
          </w:p>
        </w:tc>
        <w:tc>
          <w:tcPr>
            <w:tcW w:w="2269" w:type="dxa"/>
            <w:vMerge w:val="restart"/>
          </w:tcPr>
          <w:p w14:paraId="3C531D26" w14:textId="104FE610" w:rsidR="004F65B4" w:rsidRPr="006A2E68" w:rsidRDefault="004F65B4" w:rsidP="00A35982">
            <w:pPr>
              <w:pStyle w:val="Default"/>
              <w:jc w:val="center"/>
              <w:rPr>
                <w:color w:val="auto"/>
              </w:rPr>
            </w:pPr>
            <w:r w:rsidRPr="006A2E68">
              <w:rPr>
                <w:color w:val="auto"/>
                <w:szCs w:val="28"/>
              </w:rPr>
              <w:t>402955,65</w:t>
            </w:r>
          </w:p>
        </w:tc>
        <w:tc>
          <w:tcPr>
            <w:tcW w:w="3540" w:type="dxa"/>
            <w:tcBorders>
              <w:right w:val="single" w:sz="4" w:space="0" w:color="auto"/>
            </w:tcBorders>
          </w:tcPr>
          <w:p w14:paraId="5B9211B8" w14:textId="7D4A38B0" w:rsidR="004F65B4" w:rsidRPr="006A2E68" w:rsidRDefault="004F65B4" w:rsidP="00A35982">
            <w:pPr>
              <w:pStyle w:val="Default"/>
              <w:rPr>
                <w:color w:val="auto"/>
              </w:rPr>
            </w:pPr>
            <w:r w:rsidRPr="006A2E68">
              <w:rPr>
                <w:color w:val="auto"/>
              </w:rPr>
              <w:t>Квартира (общая совместная с супруго</w:t>
            </w:r>
            <w:r w:rsidR="00550EE3" w:rsidRPr="006A2E68">
              <w:rPr>
                <w:color w:val="auto"/>
              </w:rPr>
              <w:t>й</w:t>
            </w:r>
            <w:r w:rsidRPr="006A2E68">
              <w:rPr>
                <w:color w:val="auto"/>
              </w:rPr>
              <w:t>)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14:paraId="0DBEB4A9" w14:textId="651670DC" w:rsidR="004F65B4" w:rsidRPr="006A2E68" w:rsidRDefault="004F65B4" w:rsidP="00040F3D">
            <w:pPr>
              <w:pStyle w:val="Default"/>
              <w:jc w:val="center"/>
              <w:rPr>
                <w:color w:val="auto"/>
              </w:rPr>
            </w:pPr>
            <w:r w:rsidRPr="006A2E68">
              <w:rPr>
                <w:color w:val="auto"/>
              </w:rPr>
              <w:t>44,4</w:t>
            </w:r>
          </w:p>
        </w:tc>
        <w:tc>
          <w:tcPr>
            <w:tcW w:w="1992" w:type="dxa"/>
            <w:vMerge w:val="restart"/>
            <w:tcBorders>
              <w:left w:val="single" w:sz="4" w:space="0" w:color="auto"/>
            </w:tcBorders>
          </w:tcPr>
          <w:p w14:paraId="282CC96A" w14:textId="77777777" w:rsidR="004F65B4" w:rsidRPr="006A2E68" w:rsidRDefault="004F65B4" w:rsidP="00A35982">
            <w:pPr>
              <w:pStyle w:val="Default"/>
              <w:jc w:val="center"/>
              <w:rPr>
                <w:vanish/>
                <w:color w:val="auto"/>
                <w:szCs w:val="28"/>
              </w:rPr>
            </w:pPr>
            <w:r w:rsidRPr="006A2E68">
              <w:rPr>
                <w:color w:val="auto"/>
                <w:szCs w:val="28"/>
              </w:rPr>
              <w:t>Россия</w:t>
            </w:r>
            <w:r w:rsidRPr="006A2E68">
              <w:rPr>
                <w:vanish/>
                <w:color w:val="auto"/>
                <w:szCs w:val="28"/>
              </w:rPr>
              <w:t xml:space="preserve"> Россия</w:t>
            </w:r>
          </w:p>
          <w:p w14:paraId="682571B0" w14:textId="38695017" w:rsidR="004F65B4" w:rsidRPr="006A2E68" w:rsidRDefault="004F65B4" w:rsidP="00A35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vMerge w:val="restart"/>
          </w:tcPr>
          <w:p w14:paraId="58070525" w14:textId="60F7E071" w:rsidR="004F65B4" w:rsidRPr="006A2E68" w:rsidRDefault="004F65B4" w:rsidP="00A35982">
            <w:pPr>
              <w:pStyle w:val="Default"/>
              <w:jc w:val="center"/>
              <w:rPr>
                <w:color w:val="auto"/>
                <w:szCs w:val="28"/>
              </w:rPr>
            </w:pPr>
            <w:r w:rsidRPr="006A2E68">
              <w:rPr>
                <w:color w:val="auto"/>
                <w:szCs w:val="28"/>
              </w:rPr>
              <w:t xml:space="preserve">Легковой автомобиль ВАЗ </w:t>
            </w:r>
            <w:r w:rsidRPr="006A2E68">
              <w:rPr>
                <w:color w:val="auto"/>
                <w:szCs w:val="28"/>
                <w:lang w:val="en-US"/>
              </w:rPr>
              <w:t>LADA</w:t>
            </w:r>
            <w:r w:rsidRPr="006A2E68">
              <w:rPr>
                <w:color w:val="auto"/>
                <w:szCs w:val="28"/>
              </w:rPr>
              <w:t xml:space="preserve">217030 </w:t>
            </w:r>
            <w:r w:rsidRPr="006A2E68">
              <w:rPr>
                <w:color w:val="auto"/>
                <w:szCs w:val="28"/>
                <w:lang w:val="en-US"/>
              </w:rPr>
              <w:t>LADA</w:t>
            </w:r>
            <w:r w:rsidRPr="006A2E68">
              <w:rPr>
                <w:color w:val="auto"/>
                <w:szCs w:val="28"/>
              </w:rPr>
              <w:t xml:space="preserve"> </w:t>
            </w:r>
            <w:r w:rsidRPr="006A2E68">
              <w:rPr>
                <w:color w:val="auto"/>
                <w:szCs w:val="28"/>
                <w:lang w:val="en-US"/>
              </w:rPr>
              <w:t>PRIORA</w:t>
            </w:r>
          </w:p>
          <w:p w14:paraId="7F8752E9" w14:textId="77777777" w:rsidR="004F65B4" w:rsidRPr="006A2E68" w:rsidRDefault="004F65B4" w:rsidP="00A35982">
            <w:pPr>
              <w:pStyle w:val="Default"/>
              <w:jc w:val="center"/>
              <w:rPr>
                <w:color w:val="auto"/>
              </w:rPr>
            </w:pPr>
          </w:p>
        </w:tc>
      </w:tr>
      <w:tr w:rsidR="004F65B4" w:rsidRPr="006A2E68" w14:paraId="1F893D8D" w14:textId="77777777" w:rsidTr="000C4785">
        <w:trPr>
          <w:trHeight w:val="585"/>
        </w:trPr>
        <w:tc>
          <w:tcPr>
            <w:tcW w:w="1951" w:type="dxa"/>
            <w:vMerge/>
          </w:tcPr>
          <w:p w14:paraId="0C571E04" w14:textId="4D53317B" w:rsidR="004F65B4" w:rsidRPr="006A2E68" w:rsidRDefault="004F65B4" w:rsidP="00A35982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1" w:type="dxa"/>
            <w:vMerge/>
          </w:tcPr>
          <w:p w14:paraId="4CA89CD2" w14:textId="15CB4ACA" w:rsidR="004F65B4" w:rsidRPr="006A2E68" w:rsidRDefault="004F65B4" w:rsidP="00A35982">
            <w:pPr>
              <w:pStyle w:val="Default"/>
              <w:jc w:val="center"/>
              <w:rPr>
                <w:color w:val="auto"/>
                <w:szCs w:val="28"/>
              </w:rPr>
            </w:pPr>
          </w:p>
        </w:tc>
        <w:tc>
          <w:tcPr>
            <w:tcW w:w="2269" w:type="dxa"/>
            <w:vMerge/>
          </w:tcPr>
          <w:p w14:paraId="7B9507DE" w14:textId="7740E9A2" w:rsidR="004F65B4" w:rsidRPr="006A2E68" w:rsidRDefault="004F65B4" w:rsidP="00A35982">
            <w:pPr>
              <w:pStyle w:val="Default"/>
              <w:jc w:val="center"/>
              <w:rPr>
                <w:color w:val="auto"/>
                <w:szCs w:val="28"/>
              </w:rPr>
            </w:pPr>
          </w:p>
        </w:tc>
        <w:tc>
          <w:tcPr>
            <w:tcW w:w="3540" w:type="dxa"/>
            <w:tcBorders>
              <w:right w:val="single" w:sz="4" w:space="0" w:color="auto"/>
            </w:tcBorders>
          </w:tcPr>
          <w:p w14:paraId="1F5BB8DA" w14:textId="089D637D" w:rsidR="004F65B4" w:rsidRPr="006A2E68" w:rsidRDefault="004F65B4" w:rsidP="00A35982">
            <w:pPr>
              <w:pStyle w:val="Default"/>
              <w:jc w:val="both"/>
              <w:rPr>
                <w:color w:val="auto"/>
                <w:szCs w:val="28"/>
              </w:rPr>
            </w:pPr>
            <w:r w:rsidRPr="006A2E68">
              <w:rPr>
                <w:color w:val="auto"/>
              </w:rPr>
              <w:t>Жилой дом (безвозмездное пользование)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F3793" w14:textId="0F596713" w:rsidR="004F65B4" w:rsidRPr="006A2E68" w:rsidRDefault="004F65B4" w:rsidP="00A35982">
            <w:pPr>
              <w:pStyle w:val="Default"/>
              <w:jc w:val="center"/>
              <w:rPr>
                <w:color w:val="auto"/>
                <w:szCs w:val="28"/>
              </w:rPr>
            </w:pPr>
            <w:r w:rsidRPr="006A2E68">
              <w:rPr>
                <w:color w:val="auto"/>
                <w:szCs w:val="28"/>
              </w:rPr>
              <w:t>109,6</w:t>
            </w:r>
          </w:p>
        </w:tc>
        <w:tc>
          <w:tcPr>
            <w:tcW w:w="1992" w:type="dxa"/>
            <w:vMerge/>
            <w:tcBorders>
              <w:left w:val="single" w:sz="4" w:space="0" w:color="auto"/>
            </w:tcBorders>
          </w:tcPr>
          <w:p w14:paraId="5493B49A" w14:textId="4852B66A" w:rsidR="004F65B4" w:rsidRPr="006A2E68" w:rsidRDefault="004F65B4" w:rsidP="00A35982">
            <w:pPr>
              <w:jc w:val="center"/>
              <w:rPr>
                <w:vanish/>
                <w:szCs w:val="28"/>
              </w:rPr>
            </w:pPr>
          </w:p>
        </w:tc>
        <w:tc>
          <w:tcPr>
            <w:tcW w:w="1989" w:type="dxa"/>
            <w:vMerge/>
          </w:tcPr>
          <w:p w14:paraId="10476F65" w14:textId="77777777" w:rsidR="004F65B4" w:rsidRPr="006A2E68" w:rsidRDefault="004F65B4" w:rsidP="00A35982">
            <w:pPr>
              <w:pStyle w:val="Default"/>
              <w:jc w:val="center"/>
              <w:rPr>
                <w:color w:val="auto"/>
                <w:szCs w:val="28"/>
              </w:rPr>
            </w:pPr>
          </w:p>
        </w:tc>
      </w:tr>
      <w:tr w:rsidR="004F65B4" w:rsidRPr="006A2E68" w14:paraId="513FF823" w14:textId="77777777" w:rsidTr="000C4785">
        <w:trPr>
          <w:trHeight w:val="504"/>
        </w:trPr>
        <w:tc>
          <w:tcPr>
            <w:tcW w:w="1951" w:type="dxa"/>
            <w:vMerge/>
          </w:tcPr>
          <w:p w14:paraId="6F0B051D" w14:textId="77777777" w:rsidR="004F65B4" w:rsidRPr="006A2E68" w:rsidRDefault="004F65B4" w:rsidP="00A35982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1" w:type="dxa"/>
            <w:vMerge/>
          </w:tcPr>
          <w:p w14:paraId="14D020E6" w14:textId="77777777" w:rsidR="004F65B4" w:rsidRPr="006A2E68" w:rsidRDefault="004F65B4" w:rsidP="00A35982">
            <w:pPr>
              <w:pStyle w:val="Default"/>
              <w:jc w:val="center"/>
              <w:rPr>
                <w:color w:val="auto"/>
                <w:szCs w:val="28"/>
              </w:rPr>
            </w:pPr>
          </w:p>
        </w:tc>
        <w:tc>
          <w:tcPr>
            <w:tcW w:w="2269" w:type="dxa"/>
            <w:vMerge/>
          </w:tcPr>
          <w:p w14:paraId="0F8AD8AC" w14:textId="77777777" w:rsidR="004F65B4" w:rsidRPr="006A2E68" w:rsidRDefault="004F65B4" w:rsidP="00A35982">
            <w:pPr>
              <w:pStyle w:val="Default"/>
              <w:jc w:val="center"/>
              <w:rPr>
                <w:color w:val="auto"/>
                <w:szCs w:val="28"/>
              </w:rPr>
            </w:pPr>
          </w:p>
        </w:tc>
        <w:tc>
          <w:tcPr>
            <w:tcW w:w="3540" w:type="dxa"/>
            <w:tcBorders>
              <w:right w:val="single" w:sz="4" w:space="0" w:color="auto"/>
            </w:tcBorders>
          </w:tcPr>
          <w:p w14:paraId="0ABA2642" w14:textId="18FE6A16" w:rsidR="004F65B4" w:rsidRPr="006A2E68" w:rsidRDefault="004F65B4" w:rsidP="00A35982">
            <w:pPr>
              <w:pStyle w:val="Default"/>
              <w:jc w:val="both"/>
              <w:rPr>
                <w:color w:val="auto"/>
              </w:rPr>
            </w:pPr>
            <w:r w:rsidRPr="006A2E68">
              <w:rPr>
                <w:color w:val="auto"/>
              </w:rPr>
              <w:t>Земельный участок под индивидуальное жилищное строительство (безвозмездное пользование)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A77A9" w14:textId="7D3F8FEF" w:rsidR="004F65B4" w:rsidRPr="006A2E68" w:rsidRDefault="004F65B4" w:rsidP="00A35982">
            <w:pPr>
              <w:pStyle w:val="Default"/>
              <w:jc w:val="center"/>
              <w:rPr>
                <w:color w:val="auto"/>
              </w:rPr>
            </w:pPr>
            <w:r w:rsidRPr="006A2E68">
              <w:rPr>
                <w:color w:val="auto"/>
              </w:rPr>
              <w:t>1200,0</w:t>
            </w:r>
          </w:p>
        </w:tc>
        <w:tc>
          <w:tcPr>
            <w:tcW w:w="199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3AD6564" w14:textId="5AE39BAE" w:rsidR="004F65B4" w:rsidRPr="006A2E68" w:rsidRDefault="004F65B4" w:rsidP="00A35982">
            <w:pPr>
              <w:jc w:val="center"/>
            </w:pPr>
          </w:p>
        </w:tc>
        <w:tc>
          <w:tcPr>
            <w:tcW w:w="1989" w:type="dxa"/>
            <w:vMerge/>
          </w:tcPr>
          <w:p w14:paraId="2E175C62" w14:textId="77777777" w:rsidR="004F65B4" w:rsidRPr="006A2E68" w:rsidRDefault="004F65B4" w:rsidP="00A35982">
            <w:pPr>
              <w:pStyle w:val="Default"/>
              <w:jc w:val="center"/>
              <w:rPr>
                <w:color w:val="auto"/>
                <w:szCs w:val="28"/>
              </w:rPr>
            </w:pPr>
          </w:p>
        </w:tc>
      </w:tr>
      <w:tr w:rsidR="00C40382" w:rsidRPr="006A2E68" w14:paraId="1D87B7B9" w14:textId="77777777" w:rsidTr="000C4785">
        <w:trPr>
          <w:trHeight w:val="504"/>
        </w:trPr>
        <w:tc>
          <w:tcPr>
            <w:tcW w:w="1951" w:type="dxa"/>
            <w:vMerge w:val="restart"/>
          </w:tcPr>
          <w:p w14:paraId="02A39DD4" w14:textId="6A49970C" w:rsidR="00C40382" w:rsidRPr="006A2E68" w:rsidRDefault="00C40382" w:rsidP="00550EE3">
            <w:pPr>
              <w:pStyle w:val="Default"/>
              <w:jc w:val="center"/>
              <w:rPr>
                <w:color w:val="auto"/>
              </w:rPr>
            </w:pPr>
            <w:r w:rsidRPr="006A2E68">
              <w:rPr>
                <w:color w:val="auto"/>
              </w:rPr>
              <w:t>Сын</w:t>
            </w:r>
          </w:p>
        </w:tc>
        <w:tc>
          <w:tcPr>
            <w:tcW w:w="2261" w:type="dxa"/>
            <w:vMerge w:val="restart"/>
          </w:tcPr>
          <w:p w14:paraId="59EA73DA" w14:textId="3D58D24D" w:rsidR="00C40382" w:rsidRPr="006A2E68" w:rsidRDefault="00C40382" w:rsidP="00550EE3">
            <w:pPr>
              <w:pStyle w:val="Default"/>
              <w:jc w:val="center"/>
              <w:rPr>
                <w:color w:val="auto"/>
                <w:szCs w:val="28"/>
              </w:rPr>
            </w:pPr>
            <w:r w:rsidRPr="006A2E68">
              <w:rPr>
                <w:color w:val="auto"/>
                <w:szCs w:val="28"/>
              </w:rPr>
              <w:t>Учащийся МБОУ «Лицей №8», г. Майкопа</w:t>
            </w:r>
          </w:p>
        </w:tc>
        <w:tc>
          <w:tcPr>
            <w:tcW w:w="2269" w:type="dxa"/>
            <w:vMerge w:val="restart"/>
          </w:tcPr>
          <w:p w14:paraId="4F85F00E" w14:textId="77777777" w:rsidR="00C40382" w:rsidRPr="006A2E68" w:rsidRDefault="00C40382" w:rsidP="00550EE3">
            <w:pPr>
              <w:pStyle w:val="Default"/>
              <w:jc w:val="center"/>
              <w:rPr>
                <w:color w:val="auto"/>
                <w:szCs w:val="28"/>
              </w:rPr>
            </w:pPr>
            <w:r w:rsidRPr="006A2E68">
              <w:rPr>
                <w:color w:val="auto"/>
                <w:szCs w:val="28"/>
              </w:rPr>
              <w:t>-</w:t>
            </w:r>
          </w:p>
          <w:p w14:paraId="126B67FD" w14:textId="49C617A5" w:rsidR="00C40382" w:rsidRPr="006A2E68" w:rsidRDefault="00C40382" w:rsidP="00550EE3">
            <w:pPr>
              <w:pStyle w:val="Default"/>
              <w:jc w:val="center"/>
              <w:rPr>
                <w:color w:val="auto"/>
                <w:szCs w:val="28"/>
              </w:rPr>
            </w:pPr>
          </w:p>
        </w:tc>
        <w:tc>
          <w:tcPr>
            <w:tcW w:w="3540" w:type="dxa"/>
            <w:tcBorders>
              <w:right w:val="single" w:sz="4" w:space="0" w:color="auto"/>
            </w:tcBorders>
          </w:tcPr>
          <w:p w14:paraId="3D810DB5" w14:textId="2F2F525A" w:rsidR="00C40382" w:rsidRPr="006A2E68" w:rsidRDefault="00C40382" w:rsidP="00550EE3">
            <w:pPr>
              <w:pStyle w:val="Default"/>
              <w:jc w:val="both"/>
              <w:rPr>
                <w:color w:val="auto"/>
              </w:rPr>
            </w:pPr>
            <w:r w:rsidRPr="006A2E68">
              <w:rPr>
                <w:color w:val="auto"/>
              </w:rPr>
              <w:t>Квартира (безвозмездное пользование)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A675" w14:textId="5D3D8E3B" w:rsidR="00C40382" w:rsidRPr="006A2E68" w:rsidRDefault="00C40382" w:rsidP="00550EE3">
            <w:pPr>
              <w:pStyle w:val="Default"/>
              <w:jc w:val="center"/>
              <w:rPr>
                <w:color w:val="auto"/>
              </w:rPr>
            </w:pPr>
            <w:r w:rsidRPr="006A2E68">
              <w:rPr>
                <w:color w:val="auto"/>
              </w:rPr>
              <w:t>44,4</w:t>
            </w:r>
          </w:p>
        </w:tc>
        <w:tc>
          <w:tcPr>
            <w:tcW w:w="199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9B997D8" w14:textId="62B92ECE" w:rsidR="00C40382" w:rsidRPr="006A2E68" w:rsidRDefault="00C40382" w:rsidP="00550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E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9" w:type="dxa"/>
            <w:vMerge w:val="restart"/>
          </w:tcPr>
          <w:p w14:paraId="5002FBEE" w14:textId="775A033D" w:rsidR="00C40382" w:rsidRPr="006A2E68" w:rsidRDefault="006870E0" w:rsidP="00550EE3">
            <w:pPr>
              <w:pStyle w:val="Default"/>
              <w:jc w:val="center"/>
              <w:rPr>
                <w:color w:val="auto"/>
                <w:szCs w:val="28"/>
              </w:rPr>
            </w:pPr>
            <w:r w:rsidRPr="006A2E68">
              <w:rPr>
                <w:color w:val="auto"/>
                <w:szCs w:val="28"/>
              </w:rPr>
              <w:t>-</w:t>
            </w:r>
          </w:p>
        </w:tc>
      </w:tr>
      <w:tr w:rsidR="00C40382" w:rsidRPr="006A2E68" w14:paraId="73368AEA" w14:textId="77777777" w:rsidTr="000C4785">
        <w:trPr>
          <w:trHeight w:val="504"/>
        </w:trPr>
        <w:tc>
          <w:tcPr>
            <w:tcW w:w="1951" w:type="dxa"/>
            <w:vMerge/>
          </w:tcPr>
          <w:p w14:paraId="4FD80684" w14:textId="77777777" w:rsidR="00C40382" w:rsidRPr="006A2E68" w:rsidRDefault="00C40382" w:rsidP="00550EE3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1" w:type="dxa"/>
            <w:vMerge/>
          </w:tcPr>
          <w:p w14:paraId="2D7EC3E1" w14:textId="77777777" w:rsidR="00C40382" w:rsidRPr="006A2E68" w:rsidRDefault="00C40382" w:rsidP="00550EE3">
            <w:pPr>
              <w:pStyle w:val="Default"/>
              <w:jc w:val="center"/>
              <w:rPr>
                <w:color w:val="auto"/>
                <w:szCs w:val="28"/>
              </w:rPr>
            </w:pPr>
          </w:p>
        </w:tc>
        <w:tc>
          <w:tcPr>
            <w:tcW w:w="2269" w:type="dxa"/>
            <w:vMerge/>
          </w:tcPr>
          <w:p w14:paraId="732D64FA" w14:textId="77777777" w:rsidR="00C40382" w:rsidRPr="006A2E68" w:rsidRDefault="00C40382" w:rsidP="00550EE3">
            <w:pPr>
              <w:pStyle w:val="Default"/>
              <w:jc w:val="center"/>
              <w:rPr>
                <w:color w:val="auto"/>
                <w:szCs w:val="28"/>
              </w:rPr>
            </w:pPr>
          </w:p>
        </w:tc>
        <w:tc>
          <w:tcPr>
            <w:tcW w:w="3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7CDA5" w14:textId="2AD76804" w:rsidR="00C40382" w:rsidRPr="006A2E68" w:rsidRDefault="00C40382" w:rsidP="00550EE3">
            <w:pPr>
              <w:pStyle w:val="Default"/>
              <w:jc w:val="both"/>
              <w:rPr>
                <w:color w:val="auto"/>
              </w:rPr>
            </w:pPr>
            <w:r w:rsidRPr="006A2E68">
              <w:rPr>
                <w:color w:val="auto"/>
              </w:rPr>
              <w:t>Общежитие (безвозмездное пользование)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9127B" w14:textId="4B1CCC53" w:rsidR="00C40382" w:rsidRPr="006A2E68" w:rsidRDefault="00C40382" w:rsidP="00550EE3">
            <w:pPr>
              <w:pStyle w:val="Default"/>
              <w:jc w:val="center"/>
              <w:rPr>
                <w:color w:val="auto"/>
              </w:rPr>
            </w:pPr>
            <w:r w:rsidRPr="006A2E68">
              <w:rPr>
                <w:color w:val="auto"/>
              </w:rPr>
              <w:t>Для данного вида недвижим</w:t>
            </w:r>
            <w:r w:rsidRPr="006A2E68">
              <w:rPr>
                <w:color w:val="auto"/>
              </w:rPr>
              <w:lastRenderedPageBreak/>
              <w:t>ого имущества не предусмотрено указание площади</w:t>
            </w:r>
          </w:p>
        </w:tc>
        <w:tc>
          <w:tcPr>
            <w:tcW w:w="199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3769C81" w14:textId="77777777" w:rsidR="00C40382" w:rsidRPr="006A2E68" w:rsidRDefault="00C40382" w:rsidP="00550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vMerge/>
          </w:tcPr>
          <w:p w14:paraId="485EAD98" w14:textId="77777777" w:rsidR="00C40382" w:rsidRPr="006A2E68" w:rsidRDefault="00C40382" w:rsidP="00550EE3">
            <w:pPr>
              <w:pStyle w:val="Default"/>
              <w:jc w:val="center"/>
              <w:rPr>
                <w:color w:val="auto"/>
                <w:szCs w:val="28"/>
              </w:rPr>
            </w:pPr>
          </w:p>
        </w:tc>
      </w:tr>
      <w:tr w:rsidR="000375E2" w:rsidRPr="006A2E68" w14:paraId="2AA6EBEA" w14:textId="77777777" w:rsidTr="000C4785">
        <w:trPr>
          <w:trHeight w:val="504"/>
        </w:trPr>
        <w:tc>
          <w:tcPr>
            <w:tcW w:w="1951" w:type="dxa"/>
            <w:vMerge w:val="restart"/>
          </w:tcPr>
          <w:p w14:paraId="094CE39A" w14:textId="2BF27194" w:rsidR="000375E2" w:rsidRPr="006A2E68" w:rsidRDefault="000375E2" w:rsidP="006870E0">
            <w:pPr>
              <w:pStyle w:val="Default"/>
              <w:jc w:val="center"/>
              <w:rPr>
                <w:color w:val="auto"/>
              </w:rPr>
            </w:pPr>
            <w:r w:rsidRPr="006A2E68">
              <w:rPr>
                <w:color w:val="auto"/>
              </w:rPr>
              <w:t>Дочь</w:t>
            </w:r>
          </w:p>
        </w:tc>
        <w:tc>
          <w:tcPr>
            <w:tcW w:w="2261" w:type="dxa"/>
            <w:vMerge w:val="restart"/>
          </w:tcPr>
          <w:p w14:paraId="65C443D0" w14:textId="34FCFC06" w:rsidR="000375E2" w:rsidRPr="006A2E68" w:rsidRDefault="000375E2" w:rsidP="006870E0">
            <w:pPr>
              <w:pStyle w:val="Default"/>
              <w:jc w:val="center"/>
              <w:rPr>
                <w:color w:val="auto"/>
                <w:szCs w:val="28"/>
              </w:rPr>
            </w:pPr>
            <w:r w:rsidRPr="006A2E68">
              <w:rPr>
                <w:color w:val="auto"/>
                <w:szCs w:val="28"/>
              </w:rPr>
              <w:t>Посещает МДОУ «Детский сад №57»</w:t>
            </w:r>
          </w:p>
        </w:tc>
        <w:tc>
          <w:tcPr>
            <w:tcW w:w="2269" w:type="dxa"/>
            <w:vMerge w:val="restart"/>
          </w:tcPr>
          <w:p w14:paraId="68FE1EA5" w14:textId="77777777" w:rsidR="000375E2" w:rsidRPr="006A2E68" w:rsidRDefault="000375E2" w:rsidP="006870E0">
            <w:pPr>
              <w:pStyle w:val="Default"/>
              <w:jc w:val="center"/>
              <w:rPr>
                <w:color w:val="auto"/>
                <w:szCs w:val="28"/>
              </w:rPr>
            </w:pPr>
            <w:r w:rsidRPr="006A2E68">
              <w:rPr>
                <w:color w:val="auto"/>
                <w:szCs w:val="28"/>
              </w:rPr>
              <w:t>-</w:t>
            </w:r>
          </w:p>
          <w:p w14:paraId="356A7D99" w14:textId="5F5F604C" w:rsidR="000375E2" w:rsidRPr="006A2E68" w:rsidRDefault="000375E2" w:rsidP="006870E0">
            <w:pPr>
              <w:pStyle w:val="Default"/>
              <w:jc w:val="center"/>
              <w:rPr>
                <w:color w:val="auto"/>
                <w:szCs w:val="28"/>
              </w:rPr>
            </w:pPr>
          </w:p>
        </w:tc>
        <w:tc>
          <w:tcPr>
            <w:tcW w:w="3540" w:type="dxa"/>
            <w:tcBorders>
              <w:right w:val="single" w:sz="4" w:space="0" w:color="auto"/>
            </w:tcBorders>
          </w:tcPr>
          <w:p w14:paraId="516113CC" w14:textId="1AEC6C51" w:rsidR="000375E2" w:rsidRPr="006A2E68" w:rsidRDefault="000375E2" w:rsidP="006870E0">
            <w:pPr>
              <w:pStyle w:val="Default"/>
              <w:jc w:val="both"/>
              <w:rPr>
                <w:color w:val="auto"/>
              </w:rPr>
            </w:pPr>
            <w:r w:rsidRPr="006A2E68">
              <w:rPr>
                <w:color w:val="auto"/>
              </w:rPr>
              <w:t>Квартира (безвозмездное пользование)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16250" w14:textId="231FBDA3" w:rsidR="000375E2" w:rsidRPr="006A2E68" w:rsidRDefault="000375E2" w:rsidP="006870E0">
            <w:pPr>
              <w:pStyle w:val="Default"/>
              <w:jc w:val="center"/>
              <w:rPr>
                <w:color w:val="auto"/>
              </w:rPr>
            </w:pPr>
            <w:r w:rsidRPr="006A2E68">
              <w:rPr>
                <w:color w:val="auto"/>
              </w:rPr>
              <w:t>44,4</w:t>
            </w:r>
          </w:p>
        </w:tc>
        <w:tc>
          <w:tcPr>
            <w:tcW w:w="1992" w:type="dxa"/>
            <w:vMerge w:val="restart"/>
            <w:tcBorders>
              <w:left w:val="single" w:sz="4" w:space="0" w:color="auto"/>
            </w:tcBorders>
          </w:tcPr>
          <w:p w14:paraId="2B654B70" w14:textId="2B5B5B0B" w:rsidR="000375E2" w:rsidRPr="006A2E68" w:rsidRDefault="000375E2" w:rsidP="00687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E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9" w:type="dxa"/>
            <w:vMerge w:val="restart"/>
          </w:tcPr>
          <w:p w14:paraId="680BE040" w14:textId="6AC08923" w:rsidR="000375E2" w:rsidRPr="006A2E68" w:rsidRDefault="000375E2" w:rsidP="006870E0">
            <w:pPr>
              <w:pStyle w:val="Default"/>
              <w:jc w:val="center"/>
              <w:rPr>
                <w:color w:val="auto"/>
                <w:szCs w:val="28"/>
              </w:rPr>
            </w:pPr>
            <w:r w:rsidRPr="006A2E68">
              <w:rPr>
                <w:color w:val="auto"/>
                <w:szCs w:val="28"/>
              </w:rPr>
              <w:t>-</w:t>
            </w:r>
          </w:p>
        </w:tc>
      </w:tr>
      <w:tr w:rsidR="000375E2" w:rsidRPr="006A2E68" w14:paraId="6920F4C9" w14:textId="77777777" w:rsidTr="000C4785">
        <w:trPr>
          <w:trHeight w:val="504"/>
        </w:trPr>
        <w:tc>
          <w:tcPr>
            <w:tcW w:w="1951" w:type="dxa"/>
            <w:vMerge/>
          </w:tcPr>
          <w:p w14:paraId="5D84C8F0" w14:textId="77777777" w:rsidR="000375E2" w:rsidRPr="006A2E68" w:rsidRDefault="000375E2" w:rsidP="006870E0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1" w:type="dxa"/>
            <w:vMerge/>
          </w:tcPr>
          <w:p w14:paraId="4A1D883D" w14:textId="77777777" w:rsidR="000375E2" w:rsidRPr="006A2E68" w:rsidRDefault="000375E2" w:rsidP="006870E0">
            <w:pPr>
              <w:pStyle w:val="Default"/>
              <w:jc w:val="center"/>
              <w:rPr>
                <w:color w:val="auto"/>
                <w:szCs w:val="28"/>
              </w:rPr>
            </w:pPr>
          </w:p>
        </w:tc>
        <w:tc>
          <w:tcPr>
            <w:tcW w:w="2269" w:type="dxa"/>
            <w:vMerge/>
          </w:tcPr>
          <w:p w14:paraId="6A0058F6" w14:textId="77777777" w:rsidR="000375E2" w:rsidRPr="006A2E68" w:rsidRDefault="000375E2" w:rsidP="006870E0">
            <w:pPr>
              <w:pStyle w:val="Default"/>
              <w:jc w:val="center"/>
              <w:rPr>
                <w:color w:val="auto"/>
                <w:szCs w:val="28"/>
              </w:rPr>
            </w:pPr>
          </w:p>
        </w:tc>
        <w:tc>
          <w:tcPr>
            <w:tcW w:w="3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1B62D" w14:textId="7B0422EF" w:rsidR="000375E2" w:rsidRPr="006A2E68" w:rsidRDefault="000375E2" w:rsidP="006870E0">
            <w:pPr>
              <w:pStyle w:val="Default"/>
              <w:jc w:val="both"/>
              <w:rPr>
                <w:color w:val="auto"/>
              </w:rPr>
            </w:pPr>
            <w:r w:rsidRPr="006A2E68">
              <w:rPr>
                <w:color w:val="auto"/>
              </w:rPr>
              <w:t>Общежитие (безвозмездное пользование)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6A9E7" w14:textId="13BAC9D8" w:rsidR="000375E2" w:rsidRPr="006A2E68" w:rsidRDefault="000375E2" w:rsidP="006870E0">
            <w:pPr>
              <w:pStyle w:val="Default"/>
              <w:jc w:val="center"/>
              <w:rPr>
                <w:color w:val="auto"/>
              </w:rPr>
            </w:pPr>
            <w:r w:rsidRPr="006A2E68">
              <w:rPr>
                <w:color w:val="auto"/>
              </w:rPr>
              <w:t>Для данного вида недвижимого имущества не предусмотрено указание площади</w:t>
            </w:r>
          </w:p>
        </w:tc>
        <w:tc>
          <w:tcPr>
            <w:tcW w:w="199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C00B653" w14:textId="77777777" w:rsidR="000375E2" w:rsidRPr="006A2E68" w:rsidRDefault="000375E2" w:rsidP="00687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vMerge/>
          </w:tcPr>
          <w:p w14:paraId="125F327F" w14:textId="77777777" w:rsidR="000375E2" w:rsidRPr="006A2E68" w:rsidRDefault="000375E2" w:rsidP="006870E0">
            <w:pPr>
              <w:pStyle w:val="Default"/>
              <w:jc w:val="center"/>
              <w:rPr>
                <w:color w:val="auto"/>
                <w:szCs w:val="28"/>
              </w:rPr>
            </w:pPr>
          </w:p>
        </w:tc>
      </w:tr>
      <w:tr w:rsidR="00BA36DA" w:rsidRPr="006A2E68" w14:paraId="5912FA61" w14:textId="77777777" w:rsidTr="000C4785">
        <w:trPr>
          <w:trHeight w:val="630"/>
        </w:trPr>
        <w:tc>
          <w:tcPr>
            <w:tcW w:w="1951" w:type="dxa"/>
            <w:vMerge w:val="restart"/>
          </w:tcPr>
          <w:p w14:paraId="38DC5DFD" w14:textId="77777777" w:rsidR="00BA36DA" w:rsidRPr="006A2E68" w:rsidRDefault="00BA36DA" w:rsidP="00550EE3">
            <w:pPr>
              <w:pStyle w:val="Default"/>
              <w:jc w:val="center"/>
              <w:rPr>
                <w:color w:val="auto"/>
              </w:rPr>
            </w:pPr>
            <w:r w:rsidRPr="006A2E68">
              <w:rPr>
                <w:color w:val="auto"/>
              </w:rPr>
              <w:t>Лукашевич Сергей Анатольевич</w:t>
            </w:r>
          </w:p>
        </w:tc>
        <w:tc>
          <w:tcPr>
            <w:tcW w:w="2261" w:type="dxa"/>
            <w:vMerge w:val="restart"/>
          </w:tcPr>
          <w:p w14:paraId="790E761E" w14:textId="77777777" w:rsidR="00BA36DA" w:rsidRPr="006A2E68" w:rsidRDefault="00BA36DA" w:rsidP="00550EE3">
            <w:pPr>
              <w:pStyle w:val="Default"/>
              <w:jc w:val="center"/>
              <w:rPr>
                <w:color w:val="auto"/>
              </w:rPr>
            </w:pPr>
            <w:r w:rsidRPr="006A2E68">
              <w:rPr>
                <w:color w:val="auto"/>
              </w:rPr>
              <w:t>Специалист-эксперт отдела федерального государственного лесного и пожарного надзора, организации охраны лесов</w:t>
            </w:r>
          </w:p>
        </w:tc>
        <w:tc>
          <w:tcPr>
            <w:tcW w:w="2269" w:type="dxa"/>
            <w:vMerge w:val="restart"/>
          </w:tcPr>
          <w:p w14:paraId="3AD65A7B" w14:textId="10D8320F" w:rsidR="00BA36DA" w:rsidRPr="006A2E68" w:rsidRDefault="00BA36DA" w:rsidP="00550EE3">
            <w:pPr>
              <w:pStyle w:val="Default"/>
              <w:jc w:val="center"/>
              <w:rPr>
                <w:color w:val="auto"/>
              </w:rPr>
            </w:pPr>
            <w:r w:rsidRPr="006A2E68">
              <w:rPr>
                <w:color w:val="auto"/>
              </w:rPr>
              <w:t>456376,19</w:t>
            </w:r>
          </w:p>
        </w:tc>
        <w:tc>
          <w:tcPr>
            <w:tcW w:w="3540" w:type="dxa"/>
            <w:tcBorders>
              <w:bottom w:val="single" w:sz="4" w:space="0" w:color="auto"/>
              <w:right w:val="single" w:sz="4" w:space="0" w:color="auto"/>
            </w:tcBorders>
          </w:tcPr>
          <w:p w14:paraId="4C59E4A5" w14:textId="77777777" w:rsidR="00BA36DA" w:rsidRPr="006A2E68" w:rsidRDefault="00BA36DA" w:rsidP="00550EE3">
            <w:pPr>
              <w:pStyle w:val="Default"/>
              <w:rPr>
                <w:color w:val="auto"/>
              </w:rPr>
            </w:pPr>
            <w:r w:rsidRPr="006A2E68">
              <w:rPr>
                <w:color w:val="auto"/>
              </w:rPr>
              <w:t>Жилой дом (общая долевая 3/7)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55E1E" w14:textId="77777777" w:rsidR="00BA36DA" w:rsidRPr="006A2E68" w:rsidRDefault="00BA36DA" w:rsidP="00550EE3">
            <w:pPr>
              <w:pStyle w:val="Default"/>
              <w:jc w:val="center"/>
              <w:rPr>
                <w:color w:val="auto"/>
              </w:rPr>
            </w:pPr>
            <w:r w:rsidRPr="006A2E68">
              <w:rPr>
                <w:color w:val="auto"/>
              </w:rPr>
              <w:t>78,8</w:t>
            </w:r>
          </w:p>
        </w:tc>
        <w:tc>
          <w:tcPr>
            <w:tcW w:w="199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584C355" w14:textId="77777777" w:rsidR="00BA36DA" w:rsidRPr="006A2E68" w:rsidRDefault="00BA36DA" w:rsidP="00550EE3">
            <w:pPr>
              <w:jc w:val="center"/>
            </w:pPr>
            <w:r w:rsidRPr="006A2E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76186602" w14:textId="0C8E3664" w:rsidR="00BA36DA" w:rsidRPr="006A2E68" w:rsidRDefault="00BA36DA" w:rsidP="00550EE3">
            <w:pPr>
              <w:jc w:val="center"/>
            </w:pPr>
          </w:p>
        </w:tc>
        <w:tc>
          <w:tcPr>
            <w:tcW w:w="1989" w:type="dxa"/>
            <w:vMerge w:val="restart"/>
          </w:tcPr>
          <w:p w14:paraId="210E5503" w14:textId="77777777" w:rsidR="00BA36DA" w:rsidRPr="006A2E68" w:rsidRDefault="00BA36DA" w:rsidP="00550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E68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14:paraId="3DE0185A" w14:textId="77777777" w:rsidR="00BA36DA" w:rsidRPr="006A2E68" w:rsidRDefault="00BA36DA" w:rsidP="00550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E68">
              <w:rPr>
                <w:rFonts w:ascii="Times New Roman" w:hAnsi="Times New Roman" w:cs="Times New Roman"/>
                <w:sz w:val="24"/>
                <w:szCs w:val="24"/>
              </w:rPr>
              <w:t>ВАЗ - 217230</w:t>
            </w:r>
          </w:p>
        </w:tc>
      </w:tr>
      <w:tr w:rsidR="00BA36DA" w:rsidRPr="006A2E68" w14:paraId="757BB41E" w14:textId="77777777" w:rsidTr="000C4785">
        <w:trPr>
          <w:trHeight w:val="1290"/>
        </w:trPr>
        <w:tc>
          <w:tcPr>
            <w:tcW w:w="1951" w:type="dxa"/>
            <w:vMerge/>
          </w:tcPr>
          <w:p w14:paraId="481C323B" w14:textId="77777777" w:rsidR="00BA36DA" w:rsidRPr="006A2E68" w:rsidRDefault="00BA36DA" w:rsidP="00550EE3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1" w:type="dxa"/>
            <w:vMerge/>
          </w:tcPr>
          <w:p w14:paraId="7CBFD6D9" w14:textId="77777777" w:rsidR="00BA36DA" w:rsidRPr="006A2E68" w:rsidRDefault="00BA36DA" w:rsidP="00550EE3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9" w:type="dxa"/>
            <w:vMerge/>
          </w:tcPr>
          <w:p w14:paraId="66A245BB" w14:textId="77777777" w:rsidR="00BA36DA" w:rsidRPr="006A2E68" w:rsidRDefault="00BA36DA" w:rsidP="00550EE3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3540" w:type="dxa"/>
            <w:tcBorders>
              <w:top w:val="single" w:sz="4" w:space="0" w:color="auto"/>
              <w:right w:val="single" w:sz="4" w:space="0" w:color="auto"/>
            </w:tcBorders>
          </w:tcPr>
          <w:p w14:paraId="7A59FD5B" w14:textId="77777777" w:rsidR="00BA36DA" w:rsidRPr="006A2E68" w:rsidRDefault="00BA36DA" w:rsidP="00550EE3">
            <w:pPr>
              <w:pStyle w:val="Default"/>
              <w:jc w:val="both"/>
              <w:rPr>
                <w:color w:val="auto"/>
              </w:rPr>
            </w:pPr>
            <w:r w:rsidRPr="006A2E68">
              <w:rPr>
                <w:color w:val="auto"/>
              </w:rPr>
              <w:t>Земельный участок для размещения домов индивидуальной жилой застройки (общая долевая 3/7)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997DF" w14:textId="77777777" w:rsidR="00BA36DA" w:rsidRPr="006A2E68" w:rsidRDefault="00BA36DA" w:rsidP="00550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E68">
              <w:rPr>
                <w:rFonts w:ascii="Times New Roman" w:hAnsi="Times New Roman" w:cs="Times New Roman"/>
                <w:sz w:val="24"/>
                <w:szCs w:val="24"/>
              </w:rPr>
              <w:t>632,0</w:t>
            </w:r>
          </w:p>
        </w:tc>
        <w:tc>
          <w:tcPr>
            <w:tcW w:w="199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D24441E" w14:textId="4C564AEA" w:rsidR="00BA36DA" w:rsidRPr="006A2E68" w:rsidRDefault="00BA36DA" w:rsidP="00550EE3">
            <w:pPr>
              <w:jc w:val="center"/>
            </w:pPr>
          </w:p>
        </w:tc>
        <w:tc>
          <w:tcPr>
            <w:tcW w:w="1989" w:type="dxa"/>
            <w:vMerge/>
          </w:tcPr>
          <w:p w14:paraId="63560146" w14:textId="77777777" w:rsidR="00BA36DA" w:rsidRPr="006A2E68" w:rsidRDefault="00BA36DA" w:rsidP="00550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1DC" w:rsidRPr="006A2E68" w14:paraId="095B5855" w14:textId="77777777" w:rsidTr="000C4785">
        <w:trPr>
          <w:trHeight w:val="607"/>
        </w:trPr>
        <w:tc>
          <w:tcPr>
            <w:tcW w:w="1951" w:type="dxa"/>
            <w:vMerge w:val="restart"/>
          </w:tcPr>
          <w:p w14:paraId="25B9CD00" w14:textId="77777777" w:rsidR="006501DC" w:rsidRPr="006A2E68" w:rsidRDefault="006501DC" w:rsidP="00550EE3">
            <w:pPr>
              <w:pStyle w:val="Default"/>
              <w:jc w:val="center"/>
              <w:rPr>
                <w:color w:val="auto"/>
              </w:rPr>
            </w:pPr>
            <w:r w:rsidRPr="006A2E68">
              <w:rPr>
                <w:color w:val="auto"/>
              </w:rPr>
              <w:t>Супруга</w:t>
            </w:r>
          </w:p>
        </w:tc>
        <w:tc>
          <w:tcPr>
            <w:tcW w:w="2261" w:type="dxa"/>
            <w:vMerge w:val="restart"/>
          </w:tcPr>
          <w:p w14:paraId="10B4088C" w14:textId="0AC41D82" w:rsidR="006501DC" w:rsidRPr="006A2E68" w:rsidRDefault="006501DC" w:rsidP="00550EE3">
            <w:pPr>
              <w:pStyle w:val="Default"/>
              <w:jc w:val="center"/>
              <w:rPr>
                <w:color w:val="auto"/>
              </w:rPr>
            </w:pPr>
            <w:r w:rsidRPr="006A2E68">
              <w:rPr>
                <w:color w:val="auto"/>
              </w:rPr>
              <w:t xml:space="preserve">Домохозяйка </w:t>
            </w:r>
          </w:p>
        </w:tc>
        <w:tc>
          <w:tcPr>
            <w:tcW w:w="2269" w:type="dxa"/>
            <w:vMerge w:val="restart"/>
          </w:tcPr>
          <w:p w14:paraId="65B88F4A" w14:textId="7137B708" w:rsidR="006501DC" w:rsidRPr="006A2E68" w:rsidRDefault="006501DC" w:rsidP="00550EE3">
            <w:pPr>
              <w:pStyle w:val="Default"/>
              <w:jc w:val="center"/>
              <w:rPr>
                <w:color w:val="auto"/>
              </w:rPr>
            </w:pPr>
            <w:r w:rsidRPr="006A2E68">
              <w:rPr>
                <w:color w:val="auto"/>
              </w:rPr>
              <w:t>298380,30</w:t>
            </w:r>
          </w:p>
        </w:tc>
        <w:tc>
          <w:tcPr>
            <w:tcW w:w="3540" w:type="dxa"/>
            <w:tcBorders>
              <w:bottom w:val="single" w:sz="4" w:space="0" w:color="auto"/>
              <w:right w:val="single" w:sz="4" w:space="0" w:color="auto"/>
            </w:tcBorders>
          </w:tcPr>
          <w:p w14:paraId="745DFF11" w14:textId="77777777" w:rsidR="006501DC" w:rsidRPr="006A2E68" w:rsidRDefault="006501DC" w:rsidP="00550EE3">
            <w:pPr>
              <w:pStyle w:val="Default"/>
              <w:rPr>
                <w:color w:val="auto"/>
              </w:rPr>
            </w:pPr>
            <w:r w:rsidRPr="006A2E68">
              <w:rPr>
                <w:color w:val="auto"/>
              </w:rPr>
              <w:t>Жилой дом (безвозмездное пользование)</w:t>
            </w:r>
          </w:p>
          <w:p w14:paraId="550F32AD" w14:textId="77777777" w:rsidR="006501DC" w:rsidRPr="006A2E68" w:rsidRDefault="006501DC" w:rsidP="00550EE3">
            <w:pPr>
              <w:pStyle w:val="Default"/>
              <w:rPr>
                <w:color w:val="auto"/>
              </w:rPr>
            </w:pP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7E84B" w14:textId="77777777" w:rsidR="006501DC" w:rsidRPr="006A2E68" w:rsidRDefault="006501DC" w:rsidP="00550EE3">
            <w:pPr>
              <w:pStyle w:val="Default"/>
              <w:jc w:val="center"/>
              <w:rPr>
                <w:color w:val="auto"/>
              </w:rPr>
            </w:pPr>
            <w:r w:rsidRPr="006A2E68">
              <w:rPr>
                <w:color w:val="auto"/>
              </w:rPr>
              <w:t>78,8</w:t>
            </w:r>
          </w:p>
        </w:tc>
        <w:tc>
          <w:tcPr>
            <w:tcW w:w="1992" w:type="dxa"/>
            <w:vMerge w:val="restart"/>
            <w:tcBorders>
              <w:left w:val="single" w:sz="4" w:space="0" w:color="auto"/>
            </w:tcBorders>
          </w:tcPr>
          <w:p w14:paraId="32CF048A" w14:textId="77777777" w:rsidR="006501DC" w:rsidRPr="006A2E68" w:rsidRDefault="006501DC" w:rsidP="00550EE3">
            <w:pPr>
              <w:jc w:val="center"/>
            </w:pPr>
            <w:r w:rsidRPr="006A2E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07377019" w14:textId="25F35256" w:rsidR="006501DC" w:rsidRPr="006A2E68" w:rsidRDefault="006501DC" w:rsidP="00550EE3">
            <w:pPr>
              <w:jc w:val="center"/>
            </w:pPr>
          </w:p>
        </w:tc>
        <w:tc>
          <w:tcPr>
            <w:tcW w:w="1989" w:type="dxa"/>
            <w:vMerge w:val="restart"/>
          </w:tcPr>
          <w:p w14:paraId="74D4234E" w14:textId="77777777" w:rsidR="006501DC" w:rsidRPr="006A2E68" w:rsidRDefault="006501DC" w:rsidP="00550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E6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6501DC" w:rsidRPr="006A2E68" w14:paraId="41798326" w14:textId="77777777" w:rsidTr="000C4785">
        <w:trPr>
          <w:trHeight w:val="591"/>
        </w:trPr>
        <w:tc>
          <w:tcPr>
            <w:tcW w:w="1951" w:type="dxa"/>
            <w:vMerge/>
          </w:tcPr>
          <w:p w14:paraId="10586510" w14:textId="77777777" w:rsidR="006501DC" w:rsidRPr="006A2E68" w:rsidRDefault="006501DC" w:rsidP="00550EE3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1" w:type="dxa"/>
            <w:vMerge/>
          </w:tcPr>
          <w:p w14:paraId="2A29C26C" w14:textId="77777777" w:rsidR="006501DC" w:rsidRPr="006A2E68" w:rsidRDefault="006501DC" w:rsidP="00550EE3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9" w:type="dxa"/>
            <w:vMerge/>
          </w:tcPr>
          <w:p w14:paraId="1F147823" w14:textId="77777777" w:rsidR="006501DC" w:rsidRPr="006A2E68" w:rsidRDefault="006501DC" w:rsidP="00550EE3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3540" w:type="dxa"/>
            <w:tcBorders>
              <w:top w:val="single" w:sz="4" w:space="0" w:color="auto"/>
              <w:right w:val="single" w:sz="4" w:space="0" w:color="auto"/>
            </w:tcBorders>
          </w:tcPr>
          <w:p w14:paraId="6F519474" w14:textId="77777777" w:rsidR="006501DC" w:rsidRPr="006A2E68" w:rsidRDefault="006501DC" w:rsidP="00550EE3">
            <w:pPr>
              <w:pStyle w:val="Default"/>
              <w:rPr>
                <w:color w:val="auto"/>
              </w:rPr>
            </w:pPr>
            <w:r w:rsidRPr="006A2E68">
              <w:rPr>
                <w:color w:val="auto"/>
              </w:rPr>
              <w:t xml:space="preserve">Земельный участок для размещения домов индивидуальной жилой застройки (безвозмездное пользование)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B919C2" w14:textId="77777777" w:rsidR="006501DC" w:rsidRPr="006A2E68" w:rsidRDefault="006501DC" w:rsidP="00550EE3">
            <w:pPr>
              <w:pStyle w:val="Default"/>
              <w:jc w:val="center"/>
              <w:rPr>
                <w:color w:val="auto"/>
              </w:rPr>
            </w:pPr>
            <w:r w:rsidRPr="006A2E68">
              <w:rPr>
                <w:color w:val="auto"/>
              </w:rPr>
              <w:t>632,0</w:t>
            </w:r>
          </w:p>
        </w:tc>
        <w:tc>
          <w:tcPr>
            <w:tcW w:w="1992" w:type="dxa"/>
            <w:vMerge/>
            <w:tcBorders>
              <w:left w:val="single" w:sz="4" w:space="0" w:color="auto"/>
            </w:tcBorders>
          </w:tcPr>
          <w:p w14:paraId="031DE572" w14:textId="5DFFA0F7" w:rsidR="006501DC" w:rsidRPr="006A2E68" w:rsidRDefault="006501DC" w:rsidP="00550EE3">
            <w:pPr>
              <w:jc w:val="center"/>
            </w:pPr>
          </w:p>
        </w:tc>
        <w:tc>
          <w:tcPr>
            <w:tcW w:w="1989" w:type="dxa"/>
            <w:vMerge/>
          </w:tcPr>
          <w:p w14:paraId="2CF80235" w14:textId="77777777" w:rsidR="006501DC" w:rsidRPr="006A2E68" w:rsidRDefault="006501DC" w:rsidP="00550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EE3" w:rsidRPr="006A2E68" w14:paraId="45692DFF" w14:textId="77777777" w:rsidTr="003E56FD">
        <w:trPr>
          <w:trHeight w:val="556"/>
        </w:trPr>
        <w:tc>
          <w:tcPr>
            <w:tcW w:w="1951" w:type="dxa"/>
            <w:vMerge w:val="restart"/>
          </w:tcPr>
          <w:p w14:paraId="6DA915C1" w14:textId="77777777" w:rsidR="00550EE3" w:rsidRPr="006A2E68" w:rsidRDefault="00550EE3" w:rsidP="00550EE3">
            <w:pPr>
              <w:pStyle w:val="Default"/>
              <w:jc w:val="center"/>
              <w:rPr>
                <w:color w:val="auto"/>
              </w:rPr>
            </w:pPr>
            <w:r w:rsidRPr="006A2E68">
              <w:rPr>
                <w:color w:val="auto"/>
              </w:rPr>
              <w:t>Дочь</w:t>
            </w:r>
          </w:p>
        </w:tc>
        <w:tc>
          <w:tcPr>
            <w:tcW w:w="2261" w:type="dxa"/>
            <w:vMerge w:val="restart"/>
          </w:tcPr>
          <w:p w14:paraId="49006C61" w14:textId="5FA5A393" w:rsidR="00550EE3" w:rsidRPr="006A2E68" w:rsidRDefault="00C50419" w:rsidP="00550EE3">
            <w:pPr>
              <w:pStyle w:val="Default"/>
              <w:jc w:val="center"/>
              <w:rPr>
                <w:color w:val="auto"/>
              </w:rPr>
            </w:pPr>
            <w:r w:rsidRPr="006A2E68">
              <w:rPr>
                <w:color w:val="auto"/>
              </w:rPr>
              <w:t xml:space="preserve">Учащаяся </w:t>
            </w:r>
            <w:r w:rsidR="00D4478F" w:rsidRPr="006A2E68">
              <w:rPr>
                <w:color w:val="auto"/>
              </w:rPr>
              <w:t xml:space="preserve">1 класса МБОУ «СШ №28» </w:t>
            </w:r>
            <w:r w:rsidR="00D4478F" w:rsidRPr="006A2E68">
              <w:rPr>
                <w:color w:val="auto"/>
              </w:rPr>
              <w:lastRenderedPageBreak/>
              <w:t>г. Майкопа</w:t>
            </w:r>
          </w:p>
          <w:p w14:paraId="304AADB1" w14:textId="229595EF" w:rsidR="00550EE3" w:rsidRPr="006A2E68" w:rsidRDefault="00550EE3" w:rsidP="00550EE3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9" w:type="dxa"/>
            <w:vMerge w:val="restart"/>
          </w:tcPr>
          <w:p w14:paraId="3BF61AB8" w14:textId="77777777" w:rsidR="00550EE3" w:rsidRPr="006A2E68" w:rsidRDefault="00550EE3" w:rsidP="00550EE3">
            <w:pPr>
              <w:pStyle w:val="Default"/>
              <w:jc w:val="center"/>
              <w:rPr>
                <w:color w:val="auto"/>
              </w:rPr>
            </w:pPr>
            <w:r w:rsidRPr="006A2E68">
              <w:rPr>
                <w:color w:val="auto"/>
              </w:rPr>
              <w:lastRenderedPageBreak/>
              <w:t>Не имеет</w:t>
            </w:r>
          </w:p>
        </w:tc>
        <w:tc>
          <w:tcPr>
            <w:tcW w:w="3540" w:type="dxa"/>
            <w:tcBorders>
              <w:bottom w:val="single" w:sz="4" w:space="0" w:color="auto"/>
              <w:right w:val="single" w:sz="4" w:space="0" w:color="auto"/>
            </w:tcBorders>
          </w:tcPr>
          <w:p w14:paraId="6B6BE041" w14:textId="77777777" w:rsidR="00550EE3" w:rsidRPr="006A2E68" w:rsidRDefault="00550EE3" w:rsidP="00550EE3">
            <w:pPr>
              <w:pStyle w:val="Default"/>
              <w:rPr>
                <w:color w:val="auto"/>
              </w:rPr>
            </w:pPr>
            <w:r w:rsidRPr="006A2E68">
              <w:rPr>
                <w:color w:val="auto"/>
              </w:rPr>
              <w:t>Жилой дом (безвозмездное пользование)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70E88" w14:textId="77777777" w:rsidR="00550EE3" w:rsidRPr="006A2E68" w:rsidRDefault="00550EE3" w:rsidP="00550EE3">
            <w:pPr>
              <w:pStyle w:val="Default"/>
              <w:jc w:val="center"/>
              <w:rPr>
                <w:color w:val="auto"/>
              </w:rPr>
            </w:pPr>
            <w:r w:rsidRPr="006A2E68">
              <w:rPr>
                <w:color w:val="auto"/>
              </w:rPr>
              <w:t>78,8</w:t>
            </w:r>
          </w:p>
          <w:p w14:paraId="6C45470D" w14:textId="77777777" w:rsidR="00550EE3" w:rsidRPr="006A2E68" w:rsidRDefault="00550EE3" w:rsidP="00550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tcBorders>
              <w:left w:val="single" w:sz="4" w:space="0" w:color="auto"/>
              <w:bottom w:val="single" w:sz="4" w:space="0" w:color="auto"/>
            </w:tcBorders>
          </w:tcPr>
          <w:p w14:paraId="38C3C126" w14:textId="77777777" w:rsidR="00550EE3" w:rsidRPr="006A2E68" w:rsidRDefault="00550EE3" w:rsidP="00550EE3">
            <w:pPr>
              <w:jc w:val="center"/>
            </w:pPr>
            <w:r w:rsidRPr="006A2E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9" w:type="dxa"/>
            <w:vMerge w:val="restart"/>
          </w:tcPr>
          <w:p w14:paraId="48D5995C" w14:textId="77777777" w:rsidR="00550EE3" w:rsidRPr="006A2E68" w:rsidRDefault="00550EE3" w:rsidP="00550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E6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550EE3" w:rsidRPr="006A2E68" w14:paraId="7F43B441" w14:textId="77777777" w:rsidTr="003E56FD">
        <w:trPr>
          <w:trHeight w:val="574"/>
        </w:trPr>
        <w:tc>
          <w:tcPr>
            <w:tcW w:w="1951" w:type="dxa"/>
            <w:vMerge/>
          </w:tcPr>
          <w:p w14:paraId="6F1665BA" w14:textId="77777777" w:rsidR="00550EE3" w:rsidRPr="006A2E68" w:rsidRDefault="00550EE3" w:rsidP="00550EE3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1" w:type="dxa"/>
            <w:vMerge/>
          </w:tcPr>
          <w:p w14:paraId="49498575" w14:textId="77777777" w:rsidR="00550EE3" w:rsidRPr="006A2E68" w:rsidRDefault="00550EE3" w:rsidP="00550EE3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9" w:type="dxa"/>
            <w:vMerge/>
          </w:tcPr>
          <w:p w14:paraId="2491C122" w14:textId="77777777" w:rsidR="00550EE3" w:rsidRPr="006A2E68" w:rsidRDefault="00550EE3" w:rsidP="00550EE3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3540" w:type="dxa"/>
            <w:tcBorders>
              <w:top w:val="single" w:sz="4" w:space="0" w:color="auto"/>
              <w:right w:val="single" w:sz="4" w:space="0" w:color="auto"/>
            </w:tcBorders>
          </w:tcPr>
          <w:p w14:paraId="06AAF0D9" w14:textId="77777777" w:rsidR="00550EE3" w:rsidRPr="006A2E68" w:rsidRDefault="00550EE3" w:rsidP="00550EE3">
            <w:pPr>
              <w:pStyle w:val="Default"/>
              <w:rPr>
                <w:color w:val="auto"/>
              </w:rPr>
            </w:pPr>
            <w:r w:rsidRPr="006A2E68">
              <w:rPr>
                <w:color w:val="auto"/>
              </w:rPr>
              <w:t>Земельный участок для размещения домов индивидуальной жилой застройки (безвозмездное пользование)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E670D9" w14:textId="77777777" w:rsidR="00550EE3" w:rsidRPr="006A2E68" w:rsidRDefault="00550EE3" w:rsidP="00550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E68">
              <w:rPr>
                <w:rFonts w:ascii="Times New Roman" w:hAnsi="Times New Roman" w:cs="Times New Roman"/>
                <w:sz w:val="24"/>
                <w:szCs w:val="24"/>
              </w:rPr>
              <w:t>632,0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</w:tcPr>
          <w:p w14:paraId="318421A1" w14:textId="70812F9E" w:rsidR="00550EE3" w:rsidRPr="006A2E68" w:rsidRDefault="00550EE3" w:rsidP="00550EE3">
            <w:pPr>
              <w:jc w:val="center"/>
            </w:pPr>
          </w:p>
        </w:tc>
        <w:tc>
          <w:tcPr>
            <w:tcW w:w="1989" w:type="dxa"/>
            <w:vMerge/>
          </w:tcPr>
          <w:p w14:paraId="350AED70" w14:textId="77777777" w:rsidR="00550EE3" w:rsidRPr="006A2E68" w:rsidRDefault="00550EE3" w:rsidP="00550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BD4" w:rsidRPr="006A2E68" w14:paraId="68AE4A17" w14:textId="77777777" w:rsidTr="003E56FD">
        <w:trPr>
          <w:trHeight w:val="574"/>
        </w:trPr>
        <w:tc>
          <w:tcPr>
            <w:tcW w:w="1951" w:type="dxa"/>
            <w:vMerge w:val="restart"/>
          </w:tcPr>
          <w:p w14:paraId="63672842" w14:textId="77777777" w:rsidR="00144460" w:rsidRPr="006A2E68" w:rsidRDefault="00144460" w:rsidP="00550EE3">
            <w:pPr>
              <w:pStyle w:val="Default"/>
              <w:jc w:val="center"/>
              <w:rPr>
                <w:color w:val="auto"/>
              </w:rPr>
            </w:pPr>
            <w:r w:rsidRPr="006A2E68">
              <w:rPr>
                <w:color w:val="auto"/>
              </w:rPr>
              <w:t>Дочь</w:t>
            </w:r>
          </w:p>
        </w:tc>
        <w:tc>
          <w:tcPr>
            <w:tcW w:w="2261" w:type="dxa"/>
            <w:vMerge w:val="restart"/>
          </w:tcPr>
          <w:p w14:paraId="0780558E" w14:textId="77777777" w:rsidR="00144460" w:rsidRPr="006A2E68" w:rsidRDefault="00144460" w:rsidP="00550EE3">
            <w:pPr>
              <w:pStyle w:val="Default"/>
              <w:jc w:val="center"/>
              <w:rPr>
                <w:color w:val="auto"/>
              </w:rPr>
            </w:pPr>
            <w:r w:rsidRPr="006A2E68">
              <w:rPr>
                <w:color w:val="auto"/>
              </w:rPr>
              <w:t>На домашнем воспитании</w:t>
            </w:r>
          </w:p>
        </w:tc>
        <w:tc>
          <w:tcPr>
            <w:tcW w:w="2269" w:type="dxa"/>
            <w:vMerge w:val="restart"/>
          </w:tcPr>
          <w:p w14:paraId="615ED970" w14:textId="77777777" w:rsidR="00144460" w:rsidRPr="006A2E68" w:rsidRDefault="00144460" w:rsidP="00550EE3">
            <w:pPr>
              <w:pStyle w:val="Default"/>
              <w:jc w:val="center"/>
              <w:rPr>
                <w:color w:val="auto"/>
              </w:rPr>
            </w:pPr>
            <w:r w:rsidRPr="006A2E68">
              <w:rPr>
                <w:color w:val="auto"/>
              </w:rPr>
              <w:t>Не имеет</w:t>
            </w:r>
          </w:p>
        </w:tc>
        <w:tc>
          <w:tcPr>
            <w:tcW w:w="3540" w:type="dxa"/>
            <w:tcBorders>
              <w:bottom w:val="single" w:sz="4" w:space="0" w:color="auto"/>
              <w:right w:val="single" w:sz="4" w:space="0" w:color="auto"/>
            </w:tcBorders>
          </w:tcPr>
          <w:p w14:paraId="0EC88804" w14:textId="77777777" w:rsidR="00144460" w:rsidRPr="006A2E68" w:rsidRDefault="00144460" w:rsidP="00550EE3">
            <w:pPr>
              <w:pStyle w:val="Default"/>
              <w:rPr>
                <w:color w:val="auto"/>
              </w:rPr>
            </w:pPr>
            <w:r w:rsidRPr="006A2E68">
              <w:rPr>
                <w:color w:val="auto"/>
              </w:rPr>
              <w:t>Жилой дом (безвозмездное пользование)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16AB43" w14:textId="77777777" w:rsidR="00144460" w:rsidRPr="006A2E68" w:rsidRDefault="00144460" w:rsidP="00550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E68">
              <w:rPr>
                <w:rFonts w:ascii="Times New Roman" w:hAnsi="Times New Roman" w:cs="Times New Roman"/>
                <w:sz w:val="24"/>
                <w:szCs w:val="24"/>
              </w:rPr>
              <w:t>78,8</w:t>
            </w:r>
          </w:p>
        </w:tc>
        <w:tc>
          <w:tcPr>
            <w:tcW w:w="199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9387F68" w14:textId="77777777" w:rsidR="00144460" w:rsidRPr="006A2E68" w:rsidRDefault="00144460" w:rsidP="00550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E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06B510D2" w14:textId="705F8636" w:rsidR="00144460" w:rsidRPr="006A2E68" w:rsidRDefault="00144460" w:rsidP="00550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vMerge w:val="restart"/>
          </w:tcPr>
          <w:p w14:paraId="6B52F5D8" w14:textId="77777777" w:rsidR="00144460" w:rsidRPr="006A2E68" w:rsidRDefault="00144460" w:rsidP="00550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E6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FF6BD4" w:rsidRPr="006A2E68" w14:paraId="61299CF0" w14:textId="77777777" w:rsidTr="000C4785">
        <w:trPr>
          <w:trHeight w:val="574"/>
        </w:trPr>
        <w:tc>
          <w:tcPr>
            <w:tcW w:w="1951" w:type="dxa"/>
            <w:vMerge/>
          </w:tcPr>
          <w:p w14:paraId="015D407B" w14:textId="77777777" w:rsidR="00144460" w:rsidRPr="006A2E68" w:rsidRDefault="00144460" w:rsidP="00550EE3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1" w:type="dxa"/>
            <w:vMerge/>
          </w:tcPr>
          <w:p w14:paraId="717F6647" w14:textId="77777777" w:rsidR="00144460" w:rsidRPr="006A2E68" w:rsidRDefault="00144460" w:rsidP="00550EE3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9" w:type="dxa"/>
            <w:vMerge/>
          </w:tcPr>
          <w:p w14:paraId="3F83A974" w14:textId="77777777" w:rsidR="00144460" w:rsidRPr="006A2E68" w:rsidRDefault="00144460" w:rsidP="00550EE3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3540" w:type="dxa"/>
            <w:tcBorders>
              <w:top w:val="single" w:sz="4" w:space="0" w:color="auto"/>
              <w:right w:val="single" w:sz="4" w:space="0" w:color="auto"/>
            </w:tcBorders>
          </w:tcPr>
          <w:p w14:paraId="3908AFAB" w14:textId="77777777" w:rsidR="00144460" w:rsidRPr="006A2E68" w:rsidRDefault="00144460" w:rsidP="00550EE3">
            <w:pPr>
              <w:pStyle w:val="Default"/>
              <w:rPr>
                <w:color w:val="auto"/>
              </w:rPr>
            </w:pPr>
            <w:r w:rsidRPr="006A2E68">
              <w:rPr>
                <w:color w:val="auto"/>
              </w:rPr>
              <w:t>Земельный участок для размещения домов индивидуальной жилой застройки (безвозмездное пользование)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47F583" w14:textId="77777777" w:rsidR="00144460" w:rsidRPr="006A2E68" w:rsidRDefault="00144460" w:rsidP="00550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E68">
              <w:rPr>
                <w:rFonts w:ascii="Times New Roman" w:hAnsi="Times New Roman" w:cs="Times New Roman"/>
                <w:sz w:val="24"/>
                <w:szCs w:val="24"/>
              </w:rPr>
              <w:t>632,0</w:t>
            </w:r>
          </w:p>
        </w:tc>
        <w:tc>
          <w:tcPr>
            <w:tcW w:w="1992" w:type="dxa"/>
            <w:vMerge/>
            <w:tcBorders>
              <w:left w:val="single" w:sz="4" w:space="0" w:color="auto"/>
            </w:tcBorders>
          </w:tcPr>
          <w:p w14:paraId="6CA25384" w14:textId="022965F1" w:rsidR="00144460" w:rsidRPr="006A2E68" w:rsidRDefault="00144460" w:rsidP="00550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vMerge/>
          </w:tcPr>
          <w:p w14:paraId="2A6AE03F" w14:textId="77777777" w:rsidR="00144460" w:rsidRPr="006A2E68" w:rsidRDefault="00144460" w:rsidP="00550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BD4" w:rsidRPr="006A2E68" w14:paraId="14BFCE2F" w14:textId="77777777" w:rsidTr="003E56FD">
        <w:trPr>
          <w:trHeight w:val="574"/>
        </w:trPr>
        <w:tc>
          <w:tcPr>
            <w:tcW w:w="1951" w:type="dxa"/>
            <w:vMerge w:val="restart"/>
          </w:tcPr>
          <w:p w14:paraId="7CB6892D" w14:textId="77777777" w:rsidR="00FF6BD4" w:rsidRPr="006A2E68" w:rsidRDefault="00FF6BD4" w:rsidP="00550EE3">
            <w:pPr>
              <w:pStyle w:val="Default"/>
              <w:jc w:val="center"/>
              <w:rPr>
                <w:color w:val="auto"/>
              </w:rPr>
            </w:pPr>
            <w:r w:rsidRPr="006A2E68">
              <w:rPr>
                <w:color w:val="auto"/>
              </w:rPr>
              <w:t>Сын</w:t>
            </w:r>
          </w:p>
        </w:tc>
        <w:tc>
          <w:tcPr>
            <w:tcW w:w="2261" w:type="dxa"/>
            <w:vMerge w:val="restart"/>
          </w:tcPr>
          <w:p w14:paraId="01B98F51" w14:textId="77777777" w:rsidR="00FF6BD4" w:rsidRPr="006A2E68" w:rsidRDefault="00FF6BD4" w:rsidP="00550EE3">
            <w:pPr>
              <w:pStyle w:val="Default"/>
              <w:jc w:val="center"/>
              <w:rPr>
                <w:color w:val="auto"/>
              </w:rPr>
            </w:pPr>
            <w:r w:rsidRPr="006A2E68">
              <w:rPr>
                <w:color w:val="auto"/>
              </w:rPr>
              <w:t>На домашнем воспитании</w:t>
            </w:r>
          </w:p>
        </w:tc>
        <w:tc>
          <w:tcPr>
            <w:tcW w:w="2269" w:type="dxa"/>
            <w:vMerge w:val="restart"/>
          </w:tcPr>
          <w:p w14:paraId="46BBD597" w14:textId="77777777" w:rsidR="00FF6BD4" w:rsidRPr="006A2E68" w:rsidRDefault="00FF6BD4" w:rsidP="00550EE3">
            <w:pPr>
              <w:pStyle w:val="Default"/>
              <w:jc w:val="center"/>
              <w:rPr>
                <w:color w:val="auto"/>
              </w:rPr>
            </w:pPr>
            <w:r w:rsidRPr="006A2E68">
              <w:rPr>
                <w:color w:val="auto"/>
              </w:rPr>
              <w:t>Не имеет</w:t>
            </w:r>
          </w:p>
        </w:tc>
        <w:tc>
          <w:tcPr>
            <w:tcW w:w="3540" w:type="dxa"/>
            <w:tcBorders>
              <w:bottom w:val="single" w:sz="4" w:space="0" w:color="auto"/>
              <w:right w:val="single" w:sz="4" w:space="0" w:color="auto"/>
            </w:tcBorders>
          </w:tcPr>
          <w:p w14:paraId="5C973C31" w14:textId="545301AE" w:rsidR="00FF6BD4" w:rsidRPr="006A2E68" w:rsidRDefault="00FF6BD4" w:rsidP="00FF6BD4">
            <w:pPr>
              <w:pStyle w:val="Default"/>
              <w:rPr>
                <w:color w:val="auto"/>
              </w:rPr>
            </w:pPr>
            <w:r w:rsidRPr="006A2E68">
              <w:rPr>
                <w:color w:val="auto"/>
              </w:rPr>
              <w:t>Жилой дом (безвозмездное пользование)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ECFD0B" w14:textId="77777777" w:rsidR="00FF6BD4" w:rsidRPr="006A2E68" w:rsidRDefault="00FF6BD4" w:rsidP="00550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E68">
              <w:rPr>
                <w:rFonts w:ascii="Times New Roman" w:hAnsi="Times New Roman" w:cs="Times New Roman"/>
                <w:sz w:val="24"/>
                <w:szCs w:val="24"/>
              </w:rPr>
              <w:t>78,8</w:t>
            </w:r>
          </w:p>
        </w:tc>
        <w:tc>
          <w:tcPr>
            <w:tcW w:w="199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472612D" w14:textId="77777777" w:rsidR="00FF6BD4" w:rsidRPr="006A2E68" w:rsidRDefault="00FF6BD4" w:rsidP="00550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E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0EB44F4A" w14:textId="1F6906A8" w:rsidR="00FF6BD4" w:rsidRPr="006A2E68" w:rsidRDefault="00FF6BD4" w:rsidP="00550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vMerge w:val="restart"/>
          </w:tcPr>
          <w:p w14:paraId="36527784" w14:textId="0A96AC49" w:rsidR="00FF6BD4" w:rsidRPr="006A2E68" w:rsidRDefault="00FF6BD4" w:rsidP="00550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E6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FF6BD4" w:rsidRPr="006A2E68" w14:paraId="691E97E4" w14:textId="77777777" w:rsidTr="000C4785">
        <w:trPr>
          <w:trHeight w:val="574"/>
        </w:trPr>
        <w:tc>
          <w:tcPr>
            <w:tcW w:w="1951" w:type="dxa"/>
            <w:vMerge/>
          </w:tcPr>
          <w:p w14:paraId="1D55A2A4" w14:textId="77777777" w:rsidR="00FF6BD4" w:rsidRPr="006A2E68" w:rsidRDefault="00FF6BD4" w:rsidP="00550EE3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1" w:type="dxa"/>
            <w:vMerge/>
          </w:tcPr>
          <w:p w14:paraId="794D1E94" w14:textId="77777777" w:rsidR="00FF6BD4" w:rsidRPr="006A2E68" w:rsidRDefault="00FF6BD4" w:rsidP="00550EE3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9" w:type="dxa"/>
            <w:vMerge/>
          </w:tcPr>
          <w:p w14:paraId="1E9B0C07" w14:textId="77777777" w:rsidR="00FF6BD4" w:rsidRPr="006A2E68" w:rsidRDefault="00FF6BD4" w:rsidP="00550EE3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3540" w:type="dxa"/>
            <w:tcBorders>
              <w:top w:val="single" w:sz="4" w:space="0" w:color="auto"/>
              <w:right w:val="single" w:sz="4" w:space="0" w:color="auto"/>
            </w:tcBorders>
          </w:tcPr>
          <w:p w14:paraId="70385A0D" w14:textId="515C1308" w:rsidR="00FF6BD4" w:rsidRPr="006A2E68" w:rsidRDefault="00FF6BD4" w:rsidP="00FF6BD4">
            <w:pPr>
              <w:pStyle w:val="Default"/>
              <w:rPr>
                <w:color w:val="auto"/>
              </w:rPr>
            </w:pPr>
            <w:r w:rsidRPr="006A2E68">
              <w:rPr>
                <w:color w:val="auto"/>
              </w:rPr>
              <w:t>Земельный участок для размещения домов индивидуальной жилой застройки (безвозмездное пользование)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E393D8" w14:textId="77777777" w:rsidR="00FF6BD4" w:rsidRPr="006A2E68" w:rsidRDefault="00FF6BD4" w:rsidP="00550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E68">
              <w:rPr>
                <w:rFonts w:ascii="Times New Roman" w:hAnsi="Times New Roman" w:cs="Times New Roman"/>
                <w:sz w:val="24"/>
                <w:szCs w:val="24"/>
              </w:rPr>
              <w:t>632,0</w:t>
            </w:r>
          </w:p>
        </w:tc>
        <w:tc>
          <w:tcPr>
            <w:tcW w:w="1992" w:type="dxa"/>
            <w:vMerge/>
            <w:tcBorders>
              <w:left w:val="single" w:sz="4" w:space="0" w:color="auto"/>
            </w:tcBorders>
          </w:tcPr>
          <w:p w14:paraId="01AB8756" w14:textId="6DD37668" w:rsidR="00FF6BD4" w:rsidRPr="006A2E68" w:rsidRDefault="00FF6BD4" w:rsidP="00550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vMerge/>
          </w:tcPr>
          <w:p w14:paraId="2C7394C2" w14:textId="77777777" w:rsidR="00FF6BD4" w:rsidRPr="006A2E68" w:rsidRDefault="00FF6BD4" w:rsidP="00550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75E3" w:rsidRPr="006A2E68" w14:paraId="2186B52E" w14:textId="77777777" w:rsidTr="000C4785">
        <w:trPr>
          <w:trHeight w:val="540"/>
        </w:trPr>
        <w:tc>
          <w:tcPr>
            <w:tcW w:w="1951" w:type="dxa"/>
            <w:vMerge w:val="restart"/>
          </w:tcPr>
          <w:p w14:paraId="55B5E643" w14:textId="77777777" w:rsidR="005B75E3" w:rsidRPr="006A2E68" w:rsidRDefault="005B75E3" w:rsidP="00550EE3">
            <w:pPr>
              <w:pStyle w:val="Default"/>
              <w:jc w:val="center"/>
              <w:rPr>
                <w:color w:val="auto"/>
              </w:rPr>
            </w:pPr>
            <w:proofErr w:type="spellStart"/>
            <w:r w:rsidRPr="006A2E68">
              <w:rPr>
                <w:color w:val="auto"/>
              </w:rPr>
              <w:t>Озерина</w:t>
            </w:r>
            <w:proofErr w:type="spellEnd"/>
            <w:r w:rsidRPr="006A2E68">
              <w:rPr>
                <w:color w:val="auto"/>
              </w:rPr>
              <w:t xml:space="preserve"> Татьяна Владимировна</w:t>
            </w:r>
          </w:p>
        </w:tc>
        <w:tc>
          <w:tcPr>
            <w:tcW w:w="2261" w:type="dxa"/>
            <w:vMerge w:val="restart"/>
          </w:tcPr>
          <w:p w14:paraId="3E4F696A" w14:textId="77777777" w:rsidR="005B75E3" w:rsidRPr="006A2E68" w:rsidRDefault="005B75E3" w:rsidP="00550EE3">
            <w:pPr>
              <w:pStyle w:val="Default"/>
              <w:jc w:val="center"/>
              <w:rPr>
                <w:color w:val="auto"/>
              </w:rPr>
            </w:pPr>
            <w:r w:rsidRPr="006A2E68">
              <w:rPr>
                <w:color w:val="auto"/>
              </w:rPr>
              <w:t xml:space="preserve">Ведущий специалист-эксперт отдела юридических и кадровых вопросов </w:t>
            </w:r>
          </w:p>
        </w:tc>
        <w:tc>
          <w:tcPr>
            <w:tcW w:w="2269" w:type="dxa"/>
            <w:vMerge w:val="restart"/>
          </w:tcPr>
          <w:p w14:paraId="078BCF85" w14:textId="37FE22D6" w:rsidR="005B75E3" w:rsidRPr="006A2E68" w:rsidRDefault="00880167" w:rsidP="00880167">
            <w:pPr>
              <w:pStyle w:val="Default"/>
              <w:jc w:val="center"/>
              <w:rPr>
                <w:color w:val="auto"/>
              </w:rPr>
            </w:pPr>
            <w:r w:rsidRPr="006A2E68">
              <w:rPr>
                <w:color w:val="auto"/>
              </w:rPr>
              <w:t>2164786,81</w:t>
            </w:r>
          </w:p>
        </w:tc>
        <w:tc>
          <w:tcPr>
            <w:tcW w:w="3540" w:type="dxa"/>
            <w:tcBorders>
              <w:bottom w:val="single" w:sz="4" w:space="0" w:color="auto"/>
              <w:right w:val="single" w:sz="4" w:space="0" w:color="auto"/>
            </w:tcBorders>
          </w:tcPr>
          <w:p w14:paraId="60F7BEC6" w14:textId="39323D1C" w:rsidR="005B75E3" w:rsidRPr="006A2E68" w:rsidRDefault="005B75E3" w:rsidP="00CC4594">
            <w:pPr>
              <w:pStyle w:val="Default"/>
              <w:rPr>
                <w:color w:val="auto"/>
              </w:rPr>
            </w:pPr>
            <w:r w:rsidRPr="006A2E68">
              <w:rPr>
                <w:color w:val="auto"/>
              </w:rPr>
              <w:t>Квартира (</w:t>
            </w:r>
            <w:r w:rsidR="00880167" w:rsidRPr="006A2E68">
              <w:rPr>
                <w:color w:val="auto"/>
              </w:rPr>
              <w:t>общая долевая</w:t>
            </w:r>
            <w:r w:rsidRPr="006A2E68">
              <w:rPr>
                <w:color w:val="auto"/>
              </w:rPr>
              <w:t xml:space="preserve">) 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E9A15" w14:textId="324A6CEA" w:rsidR="005B75E3" w:rsidRPr="006A2E68" w:rsidRDefault="00880167" w:rsidP="00550EE3">
            <w:pPr>
              <w:pStyle w:val="Default"/>
              <w:ind w:hanging="108"/>
              <w:jc w:val="center"/>
              <w:rPr>
                <w:color w:val="auto"/>
              </w:rPr>
            </w:pPr>
            <w:r w:rsidRPr="006A2E68">
              <w:rPr>
                <w:color w:val="auto"/>
              </w:rPr>
              <w:t>4</w:t>
            </w:r>
            <w:r w:rsidR="005B75E3" w:rsidRPr="006A2E68">
              <w:rPr>
                <w:color w:val="auto"/>
              </w:rPr>
              <w:t>2,</w:t>
            </w:r>
            <w:r w:rsidRPr="006A2E68">
              <w:rPr>
                <w:color w:val="auto"/>
              </w:rPr>
              <w:t>7</w:t>
            </w:r>
          </w:p>
        </w:tc>
        <w:tc>
          <w:tcPr>
            <w:tcW w:w="1992" w:type="dxa"/>
            <w:vMerge w:val="restart"/>
            <w:tcBorders>
              <w:left w:val="single" w:sz="4" w:space="0" w:color="auto"/>
            </w:tcBorders>
          </w:tcPr>
          <w:p w14:paraId="0D6A34FC" w14:textId="77777777" w:rsidR="005B75E3" w:rsidRPr="006A2E68" w:rsidRDefault="005B75E3" w:rsidP="00550EE3">
            <w:pPr>
              <w:jc w:val="center"/>
            </w:pPr>
            <w:r w:rsidRPr="006A2E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1749DD8A" w14:textId="4C80A7B7" w:rsidR="005B75E3" w:rsidRPr="006A2E68" w:rsidRDefault="005B75E3" w:rsidP="005B75E3">
            <w:pPr>
              <w:jc w:val="center"/>
            </w:pPr>
          </w:p>
        </w:tc>
        <w:tc>
          <w:tcPr>
            <w:tcW w:w="1989" w:type="dxa"/>
            <w:vMerge w:val="restart"/>
          </w:tcPr>
          <w:p w14:paraId="07C4BCAC" w14:textId="77777777" w:rsidR="005B75E3" w:rsidRPr="006A2E68" w:rsidRDefault="005B75E3" w:rsidP="00550EE3">
            <w:pPr>
              <w:pStyle w:val="Default"/>
              <w:jc w:val="center"/>
              <w:rPr>
                <w:color w:val="auto"/>
              </w:rPr>
            </w:pPr>
            <w:r w:rsidRPr="006A2E68">
              <w:rPr>
                <w:color w:val="auto"/>
              </w:rPr>
              <w:t>Не имеет</w:t>
            </w:r>
          </w:p>
        </w:tc>
      </w:tr>
      <w:tr w:rsidR="005B75E3" w:rsidRPr="006A2E68" w14:paraId="7236234C" w14:textId="77777777" w:rsidTr="000C4785">
        <w:trPr>
          <w:trHeight w:val="375"/>
        </w:trPr>
        <w:tc>
          <w:tcPr>
            <w:tcW w:w="1951" w:type="dxa"/>
            <w:vMerge/>
          </w:tcPr>
          <w:p w14:paraId="47E15D02" w14:textId="77777777" w:rsidR="005B75E3" w:rsidRPr="006A2E68" w:rsidRDefault="005B75E3" w:rsidP="00550EE3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1" w:type="dxa"/>
            <w:vMerge/>
          </w:tcPr>
          <w:p w14:paraId="2BB9F184" w14:textId="77777777" w:rsidR="005B75E3" w:rsidRPr="006A2E68" w:rsidRDefault="005B75E3" w:rsidP="00550EE3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9" w:type="dxa"/>
            <w:vMerge/>
          </w:tcPr>
          <w:p w14:paraId="17731BFD" w14:textId="77777777" w:rsidR="005B75E3" w:rsidRPr="006A2E68" w:rsidRDefault="005B75E3" w:rsidP="00550EE3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3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B56B5" w14:textId="754C27E1" w:rsidR="005B75E3" w:rsidRPr="006A2E68" w:rsidRDefault="005B75E3" w:rsidP="00CC4594">
            <w:pPr>
              <w:pStyle w:val="Default"/>
              <w:rPr>
                <w:color w:val="auto"/>
              </w:rPr>
            </w:pPr>
            <w:r w:rsidRPr="006A2E68">
              <w:rPr>
                <w:color w:val="auto"/>
              </w:rPr>
              <w:t>Жилой дом (индивидуальная собственность)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A1AAC" w14:textId="77777777" w:rsidR="005B75E3" w:rsidRPr="006A2E68" w:rsidRDefault="005B75E3" w:rsidP="00550EE3">
            <w:pPr>
              <w:pStyle w:val="Default"/>
              <w:ind w:hanging="108"/>
              <w:jc w:val="center"/>
              <w:rPr>
                <w:color w:val="auto"/>
              </w:rPr>
            </w:pPr>
            <w:r w:rsidRPr="006A2E68">
              <w:rPr>
                <w:color w:val="auto"/>
              </w:rPr>
              <w:t>30,0</w:t>
            </w:r>
          </w:p>
        </w:tc>
        <w:tc>
          <w:tcPr>
            <w:tcW w:w="1992" w:type="dxa"/>
            <w:vMerge/>
            <w:tcBorders>
              <w:left w:val="single" w:sz="4" w:space="0" w:color="auto"/>
            </w:tcBorders>
          </w:tcPr>
          <w:p w14:paraId="645E05CF" w14:textId="162E6876" w:rsidR="005B75E3" w:rsidRPr="006A2E68" w:rsidRDefault="005B75E3" w:rsidP="00550EE3">
            <w:pPr>
              <w:jc w:val="center"/>
            </w:pPr>
          </w:p>
        </w:tc>
        <w:tc>
          <w:tcPr>
            <w:tcW w:w="1989" w:type="dxa"/>
            <w:vMerge/>
          </w:tcPr>
          <w:p w14:paraId="0611C16D" w14:textId="77777777" w:rsidR="005B75E3" w:rsidRPr="006A2E68" w:rsidRDefault="005B75E3" w:rsidP="00550EE3">
            <w:pPr>
              <w:pStyle w:val="Default"/>
              <w:jc w:val="center"/>
              <w:rPr>
                <w:color w:val="auto"/>
              </w:rPr>
            </w:pPr>
          </w:p>
        </w:tc>
      </w:tr>
      <w:tr w:rsidR="005B75E3" w:rsidRPr="006A2E68" w14:paraId="2186535D" w14:textId="77777777" w:rsidTr="000C4785">
        <w:trPr>
          <w:trHeight w:val="836"/>
        </w:trPr>
        <w:tc>
          <w:tcPr>
            <w:tcW w:w="1951" w:type="dxa"/>
            <w:vMerge/>
          </w:tcPr>
          <w:p w14:paraId="21F51D5D" w14:textId="77777777" w:rsidR="005B75E3" w:rsidRPr="006A2E68" w:rsidRDefault="005B75E3" w:rsidP="00550EE3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1" w:type="dxa"/>
            <w:vMerge/>
          </w:tcPr>
          <w:p w14:paraId="53742AE9" w14:textId="77777777" w:rsidR="005B75E3" w:rsidRPr="006A2E68" w:rsidRDefault="005B75E3" w:rsidP="00550EE3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9" w:type="dxa"/>
            <w:vMerge/>
          </w:tcPr>
          <w:p w14:paraId="2A9F1A57" w14:textId="77777777" w:rsidR="005B75E3" w:rsidRPr="006A2E68" w:rsidRDefault="005B75E3" w:rsidP="00550EE3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3540" w:type="dxa"/>
            <w:tcBorders>
              <w:top w:val="single" w:sz="4" w:space="0" w:color="auto"/>
              <w:right w:val="single" w:sz="4" w:space="0" w:color="auto"/>
            </w:tcBorders>
          </w:tcPr>
          <w:p w14:paraId="1DE1CD43" w14:textId="53341CF4" w:rsidR="005B75E3" w:rsidRPr="006A2E68" w:rsidRDefault="005B75E3" w:rsidP="00CC4594">
            <w:pPr>
              <w:pStyle w:val="Default"/>
              <w:rPr>
                <w:color w:val="auto"/>
              </w:rPr>
            </w:pPr>
            <w:r w:rsidRPr="006A2E68">
              <w:rPr>
                <w:color w:val="auto"/>
              </w:rPr>
              <w:t>Земельный участок под индивидуальное жилищное строительство (индивидуальная собственность)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8C41C0" w14:textId="77777777" w:rsidR="005B75E3" w:rsidRPr="006A2E68" w:rsidRDefault="005B75E3" w:rsidP="00550EE3">
            <w:pPr>
              <w:pStyle w:val="Default"/>
              <w:ind w:hanging="108"/>
              <w:jc w:val="center"/>
              <w:rPr>
                <w:color w:val="auto"/>
              </w:rPr>
            </w:pPr>
            <w:r w:rsidRPr="006A2E68">
              <w:rPr>
                <w:color w:val="auto"/>
              </w:rPr>
              <w:t>3000,0</w:t>
            </w:r>
          </w:p>
        </w:tc>
        <w:tc>
          <w:tcPr>
            <w:tcW w:w="1992" w:type="dxa"/>
            <w:vMerge/>
            <w:tcBorders>
              <w:left w:val="single" w:sz="4" w:space="0" w:color="auto"/>
            </w:tcBorders>
          </w:tcPr>
          <w:p w14:paraId="71C36EB7" w14:textId="2258A26A" w:rsidR="005B75E3" w:rsidRPr="006A2E68" w:rsidRDefault="005B75E3" w:rsidP="00550EE3">
            <w:pPr>
              <w:jc w:val="center"/>
            </w:pPr>
          </w:p>
        </w:tc>
        <w:tc>
          <w:tcPr>
            <w:tcW w:w="1989" w:type="dxa"/>
            <w:vMerge/>
          </w:tcPr>
          <w:p w14:paraId="717B4801" w14:textId="77777777" w:rsidR="005B75E3" w:rsidRPr="006A2E68" w:rsidRDefault="005B75E3" w:rsidP="00550EE3">
            <w:pPr>
              <w:pStyle w:val="Default"/>
              <w:jc w:val="center"/>
              <w:rPr>
                <w:color w:val="auto"/>
              </w:rPr>
            </w:pPr>
          </w:p>
        </w:tc>
      </w:tr>
      <w:tr w:rsidR="006A2E68" w:rsidRPr="006A2E68" w14:paraId="177EA5AD" w14:textId="77777777" w:rsidTr="003E56FD">
        <w:trPr>
          <w:trHeight w:val="836"/>
        </w:trPr>
        <w:tc>
          <w:tcPr>
            <w:tcW w:w="1951" w:type="dxa"/>
            <w:vMerge w:val="restart"/>
          </w:tcPr>
          <w:p w14:paraId="3938DA25" w14:textId="77777777" w:rsidR="00880167" w:rsidRPr="006A2E68" w:rsidRDefault="00880167" w:rsidP="00550EE3">
            <w:pPr>
              <w:pStyle w:val="Default"/>
              <w:jc w:val="center"/>
              <w:rPr>
                <w:color w:val="auto"/>
              </w:rPr>
            </w:pPr>
            <w:r w:rsidRPr="006A2E68">
              <w:rPr>
                <w:color w:val="auto"/>
              </w:rPr>
              <w:t>Супруг</w:t>
            </w:r>
          </w:p>
        </w:tc>
        <w:tc>
          <w:tcPr>
            <w:tcW w:w="2261" w:type="dxa"/>
            <w:vMerge w:val="restart"/>
          </w:tcPr>
          <w:p w14:paraId="5515A298" w14:textId="77777777" w:rsidR="00880167" w:rsidRPr="006A2E68" w:rsidRDefault="00880167" w:rsidP="00550EE3">
            <w:pPr>
              <w:pStyle w:val="Default"/>
              <w:jc w:val="center"/>
              <w:rPr>
                <w:color w:val="auto"/>
              </w:rPr>
            </w:pPr>
            <w:r w:rsidRPr="006A2E68">
              <w:rPr>
                <w:color w:val="auto"/>
              </w:rPr>
              <w:t>Водитель</w:t>
            </w:r>
          </w:p>
        </w:tc>
        <w:tc>
          <w:tcPr>
            <w:tcW w:w="2269" w:type="dxa"/>
            <w:vMerge w:val="restart"/>
          </w:tcPr>
          <w:p w14:paraId="3A0B834D" w14:textId="5C187E9E" w:rsidR="00880167" w:rsidRPr="006A2E68" w:rsidRDefault="00880167" w:rsidP="00550EE3">
            <w:pPr>
              <w:pStyle w:val="Default"/>
              <w:jc w:val="center"/>
              <w:rPr>
                <w:color w:val="auto"/>
              </w:rPr>
            </w:pPr>
            <w:r w:rsidRPr="006A2E68">
              <w:rPr>
                <w:color w:val="auto"/>
              </w:rPr>
              <w:t>303987,62</w:t>
            </w:r>
          </w:p>
        </w:tc>
        <w:tc>
          <w:tcPr>
            <w:tcW w:w="3540" w:type="dxa"/>
            <w:tcBorders>
              <w:top w:val="single" w:sz="4" w:space="0" w:color="auto"/>
              <w:right w:val="single" w:sz="4" w:space="0" w:color="auto"/>
            </w:tcBorders>
          </w:tcPr>
          <w:p w14:paraId="66B8F1E5" w14:textId="77777777" w:rsidR="00880167" w:rsidRPr="006A2E68" w:rsidRDefault="00880167" w:rsidP="00550EE3">
            <w:pPr>
              <w:pStyle w:val="Default"/>
              <w:rPr>
                <w:color w:val="auto"/>
              </w:rPr>
            </w:pPr>
            <w:r w:rsidRPr="006A2E68">
              <w:rPr>
                <w:color w:val="auto"/>
              </w:rPr>
              <w:t>Квартира (безвозмездное пользование)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24BE9F" w14:textId="77777777" w:rsidR="00880167" w:rsidRPr="006A2E68" w:rsidRDefault="00880167" w:rsidP="00550EE3">
            <w:pPr>
              <w:pStyle w:val="Default"/>
              <w:ind w:hanging="108"/>
              <w:jc w:val="center"/>
              <w:rPr>
                <w:color w:val="auto"/>
              </w:rPr>
            </w:pPr>
            <w:r w:rsidRPr="006A2E68">
              <w:rPr>
                <w:color w:val="auto"/>
              </w:rPr>
              <w:t>56,3</w:t>
            </w:r>
          </w:p>
        </w:tc>
        <w:tc>
          <w:tcPr>
            <w:tcW w:w="199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CB1D132" w14:textId="1AB05E6D" w:rsidR="00880167" w:rsidRPr="006A2E68" w:rsidRDefault="00880167" w:rsidP="00D43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E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9" w:type="dxa"/>
            <w:vMerge w:val="restart"/>
          </w:tcPr>
          <w:p w14:paraId="4CB35988" w14:textId="77777777" w:rsidR="00880167" w:rsidRPr="006A2E68" w:rsidRDefault="00880167" w:rsidP="00550EE3">
            <w:pPr>
              <w:pStyle w:val="Default"/>
              <w:jc w:val="center"/>
              <w:rPr>
                <w:color w:val="auto"/>
              </w:rPr>
            </w:pPr>
            <w:r w:rsidRPr="006A2E68">
              <w:rPr>
                <w:color w:val="auto"/>
              </w:rPr>
              <w:t>Не имеет</w:t>
            </w:r>
          </w:p>
        </w:tc>
      </w:tr>
      <w:tr w:rsidR="006A2E68" w:rsidRPr="006A2E68" w14:paraId="456EA135" w14:textId="77777777" w:rsidTr="00D7677F">
        <w:trPr>
          <w:trHeight w:val="836"/>
        </w:trPr>
        <w:tc>
          <w:tcPr>
            <w:tcW w:w="1951" w:type="dxa"/>
            <w:vMerge/>
          </w:tcPr>
          <w:p w14:paraId="70A6AD92" w14:textId="77777777" w:rsidR="00880167" w:rsidRPr="006A2E68" w:rsidRDefault="00880167" w:rsidP="00550EE3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1" w:type="dxa"/>
            <w:vMerge/>
          </w:tcPr>
          <w:p w14:paraId="455D9E11" w14:textId="77777777" w:rsidR="00880167" w:rsidRPr="006A2E68" w:rsidRDefault="00880167" w:rsidP="00550EE3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9" w:type="dxa"/>
            <w:vMerge/>
          </w:tcPr>
          <w:p w14:paraId="3385DEE6" w14:textId="77777777" w:rsidR="00880167" w:rsidRPr="006A2E68" w:rsidRDefault="00880167" w:rsidP="00550EE3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3540" w:type="dxa"/>
            <w:tcBorders>
              <w:top w:val="single" w:sz="4" w:space="0" w:color="auto"/>
              <w:right w:val="single" w:sz="4" w:space="0" w:color="auto"/>
            </w:tcBorders>
          </w:tcPr>
          <w:p w14:paraId="31C4E689" w14:textId="77777777" w:rsidR="00880167" w:rsidRPr="006A2E68" w:rsidRDefault="00880167" w:rsidP="00550EE3">
            <w:pPr>
              <w:pStyle w:val="Default"/>
              <w:rPr>
                <w:color w:val="auto"/>
              </w:rPr>
            </w:pPr>
            <w:r w:rsidRPr="006A2E68">
              <w:rPr>
                <w:color w:val="auto"/>
              </w:rPr>
              <w:t>Квартира (безвозмездное пользование)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CCEC76" w14:textId="795FBDCB" w:rsidR="00880167" w:rsidRPr="006A2E68" w:rsidRDefault="00880167" w:rsidP="00550EE3">
            <w:pPr>
              <w:pStyle w:val="Default"/>
              <w:ind w:hanging="108"/>
              <w:jc w:val="center"/>
              <w:rPr>
                <w:color w:val="auto"/>
              </w:rPr>
            </w:pPr>
            <w:r w:rsidRPr="006A2E68">
              <w:rPr>
                <w:color w:val="auto"/>
              </w:rPr>
              <w:t>42,7</w:t>
            </w:r>
          </w:p>
        </w:tc>
        <w:tc>
          <w:tcPr>
            <w:tcW w:w="1992" w:type="dxa"/>
            <w:vMerge/>
            <w:tcBorders>
              <w:left w:val="single" w:sz="4" w:space="0" w:color="auto"/>
            </w:tcBorders>
          </w:tcPr>
          <w:p w14:paraId="75984AC6" w14:textId="5C1A3D3E" w:rsidR="00880167" w:rsidRPr="006A2E68" w:rsidRDefault="00880167" w:rsidP="00550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vMerge/>
          </w:tcPr>
          <w:p w14:paraId="6E797AF3" w14:textId="77777777" w:rsidR="00880167" w:rsidRPr="006A2E68" w:rsidRDefault="00880167" w:rsidP="00550EE3">
            <w:pPr>
              <w:pStyle w:val="Default"/>
              <w:jc w:val="center"/>
              <w:rPr>
                <w:color w:val="auto"/>
              </w:rPr>
            </w:pPr>
          </w:p>
        </w:tc>
      </w:tr>
      <w:tr w:rsidR="00550EE3" w:rsidRPr="006A2E68" w14:paraId="30D89887" w14:textId="77777777" w:rsidTr="003E56FD">
        <w:tc>
          <w:tcPr>
            <w:tcW w:w="1951" w:type="dxa"/>
          </w:tcPr>
          <w:p w14:paraId="402B3B81" w14:textId="77777777" w:rsidR="00550EE3" w:rsidRPr="006A2E68" w:rsidRDefault="00550EE3" w:rsidP="00550EE3">
            <w:pPr>
              <w:pStyle w:val="Default"/>
              <w:jc w:val="center"/>
              <w:rPr>
                <w:color w:val="auto"/>
              </w:rPr>
            </w:pPr>
            <w:r w:rsidRPr="006A2E68">
              <w:rPr>
                <w:color w:val="auto"/>
              </w:rPr>
              <w:t>Дочь</w:t>
            </w:r>
          </w:p>
        </w:tc>
        <w:tc>
          <w:tcPr>
            <w:tcW w:w="2261" w:type="dxa"/>
          </w:tcPr>
          <w:p w14:paraId="5596A81E" w14:textId="77777777" w:rsidR="00550EE3" w:rsidRPr="006A2E68" w:rsidRDefault="00550EE3" w:rsidP="00550EE3">
            <w:pPr>
              <w:pStyle w:val="Default"/>
              <w:jc w:val="center"/>
              <w:rPr>
                <w:color w:val="auto"/>
              </w:rPr>
            </w:pPr>
            <w:r w:rsidRPr="006A2E68">
              <w:rPr>
                <w:color w:val="auto"/>
              </w:rPr>
              <w:t xml:space="preserve">На домашнем воспитании </w:t>
            </w:r>
          </w:p>
        </w:tc>
        <w:tc>
          <w:tcPr>
            <w:tcW w:w="2269" w:type="dxa"/>
          </w:tcPr>
          <w:p w14:paraId="0FBC6217" w14:textId="77777777" w:rsidR="00550EE3" w:rsidRPr="006A2E68" w:rsidRDefault="00550EE3" w:rsidP="00550EE3">
            <w:pPr>
              <w:pStyle w:val="Default"/>
              <w:jc w:val="center"/>
              <w:rPr>
                <w:color w:val="auto"/>
              </w:rPr>
            </w:pPr>
            <w:r w:rsidRPr="006A2E68">
              <w:rPr>
                <w:color w:val="auto"/>
              </w:rPr>
              <w:t>Не имеет</w:t>
            </w:r>
          </w:p>
        </w:tc>
        <w:tc>
          <w:tcPr>
            <w:tcW w:w="3540" w:type="dxa"/>
            <w:tcBorders>
              <w:right w:val="single" w:sz="4" w:space="0" w:color="auto"/>
            </w:tcBorders>
          </w:tcPr>
          <w:p w14:paraId="23936AF2" w14:textId="61BFEB3D" w:rsidR="00550EE3" w:rsidRPr="006A2E68" w:rsidRDefault="00550EE3" w:rsidP="00D43B3E">
            <w:pPr>
              <w:pStyle w:val="Default"/>
              <w:rPr>
                <w:color w:val="auto"/>
              </w:rPr>
            </w:pPr>
            <w:r w:rsidRPr="006A2E68">
              <w:rPr>
                <w:color w:val="auto"/>
              </w:rPr>
              <w:t>Квартира (безвозмездное пользование)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14:paraId="697A78A3" w14:textId="67A9BF15" w:rsidR="00550EE3" w:rsidRPr="006A2E68" w:rsidRDefault="00D43B3E" w:rsidP="00550EE3">
            <w:pPr>
              <w:pStyle w:val="Default"/>
              <w:ind w:hanging="108"/>
              <w:jc w:val="center"/>
              <w:rPr>
                <w:color w:val="auto"/>
              </w:rPr>
            </w:pPr>
            <w:r w:rsidRPr="006A2E68">
              <w:rPr>
                <w:color w:val="auto"/>
              </w:rPr>
              <w:t>42</w:t>
            </w:r>
            <w:r w:rsidR="00550EE3" w:rsidRPr="006A2E68">
              <w:rPr>
                <w:color w:val="auto"/>
              </w:rPr>
              <w:t>,</w:t>
            </w:r>
            <w:r w:rsidRPr="006A2E68">
              <w:rPr>
                <w:color w:val="auto"/>
              </w:rPr>
              <w:t>7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14:paraId="1A73044C" w14:textId="77777777" w:rsidR="00550EE3" w:rsidRPr="006A2E68" w:rsidRDefault="00550EE3" w:rsidP="00550EE3">
            <w:pPr>
              <w:jc w:val="center"/>
            </w:pPr>
            <w:r w:rsidRPr="006A2E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9" w:type="dxa"/>
          </w:tcPr>
          <w:p w14:paraId="49788D7C" w14:textId="77777777" w:rsidR="00550EE3" w:rsidRPr="006A2E68" w:rsidRDefault="00550EE3" w:rsidP="00550EE3">
            <w:pPr>
              <w:pStyle w:val="Default"/>
              <w:jc w:val="center"/>
              <w:rPr>
                <w:color w:val="auto"/>
              </w:rPr>
            </w:pPr>
            <w:r w:rsidRPr="006A2E68">
              <w:rPr>
                <w:color w:val="auto"/>
              </w:rPr>
              <w:t>Не имеет</w:t>
            </w:r>
          </w:p>
        </w:tc>
      </w:tr>
      <w:tr w:rsidR="00D43B3E" w:rsidRPr="006A2E68" w14:paraId="2528BD35" w14:textId="77777777" w:rsidTr="003E56FD">
        <w:tc>
          <w:tcPr>
            <w:tcW w:w="1951" w:type="dxa"/>
          </w:tcPr>
          <w:p w14:paraId="58265FAF" w14:textId="20ADA861" w:rsidR="00D43B3E" w:rsidRPr="006A2E68" w:rsidRDefault="00D43B3E" w:rsidP="00D43B3E">
            <w:pPr>
              <w:pStyle w:val="Default"/>
              <w:jc w:val="center"/>
              <w:rPr>
                <w:color w:val="auto"/>
              </w:rPr>
            </w:pPr>
            <w:r w:rsidRPr="006A2E68">
              <w:rPr>
                <w:color w:val="auto"/>
              </w:rPr>
              <w:t>Сын</w:t>
            </w:r>
          </w:p>
        </w:tc>
        <w:tc>
          <w:tcPr>
            <w:tcW w:w="2261" w:type="dxa"/>
          </w:tcPr>
          <w:p w14:paraId="5331A82C" w14:textId="701E083C" w:rsidR="00D43B3E" w:rsidRPr="006A2E68" w:rsidRDefault="00D43B3E" w:rsidP="00D43B3E">
            <w:pPr>
              <w:pStyle w:val="Default"/>
              <w:jc w:val="center"/>
              <w:rPr>
                <w:color w:val="auto"/>
              </w:rPr>
            </w:pPr>
            <w:r w:rsidRPr="006A2E68">
              <w:rPr>
                <w:color w:val="auto"/>
              </w:rPr>
              <w:t xml:space="preserve">На домашнем воспитании </w:t>
            </w:r>
          </w:p>
        </w:tc>
        <w:tc>
          <w:tcPr>
            <w:tcW w:w="2269" w:type="dxa"/>
          </w:tcPr>
          <w:p w14:paraId="330D7388" w14:textId="4B2EC927" w:rsidR="00D43B3E" w:rsidRPr="006A2E68" w:rsidRDefault="00D43B3E" w:rsidP="00D43B3E">
            <w:pPr>
              <w:pStyle w:val="Default"/>
              <w:jc w:val="center"/>
              <w:rPr>
                <w:color w:val="auto"/>
              </w:rPr>
            </w:pPr>
            <w:r w:rsidRPr="006A2E68">
              <w:rPr>
                <w:color w:val="auto"/>
              </w:rPr>
              <w:t>Не имеет</w:t>
            </w:r>
          </w:p>
        </w:tc>
        <w:tc>
          <w:tcPr>
            <w:tcW w:w="3540" w:type="dxa"/>
            <w:tcBorders>
              <w:right w:val="single" w:sz="4" w:space="0" w:color="auto"/>
            </w:tcBorders>
          </w:tcPr>
          <w:p w14:paraId="2615F031" w14:textId="11597C53" w:rsidR="00D43B3E" w:rsidRPr="006A2E68" w:rsidRDefault="00D43B3E" w:rsidP="00D43B3E">
            <w:pPr>
              <w:pStyle w:val="Default"/>
              <w:rPr>
                <w:color w:val="auto"/>
              </w:rPr>
            </w:pPr>
            <w:r w:rsidRPr="006A2E68">
              <w:rPr>
                <w:color w:val="auto"/>
              </w:rPr>
              <w:t>Квартира (безвозмездное пользование)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14:paraId="32AC3BBA" w14:textId="6A8FEF50" w:rsidR="00D43B3E" w:rsidRPr="006A2E68" w:rsidRDefault="00D43B3E" w:rsidP="00D43B3E">
            <w:pPr>
              <w:pStyle w:val="Default"/>
              <w:ind w:hanging="108"/>
              <w:jc w:val="center"/>
              <w:rPr>
                <w:color w:val="auto"/>
              </w:rPr>
            </w:pPr>
            <w:r w:rsidRPr="006A2E68">
              <w:rPr>
                <w:color w:val="auto"/>
              </w:rPr>
              <w:t>42,7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14:paraId="147C23B1" w14:textId="2EDCD00B" w:rsidR="00D43B3E" w:rsidRPr="006A2E68" w:rsidRDefault="00D43B3E" w:rsidP="00D43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E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9" w:type="dxa"/>
          </w:tcPr>
          <w:p w14:paraId="7971FDF6" w14:textId="6825F2C3" w:rsidR="00D43B3E" w:rsidRPr="006A2E68" w:rsidRDefault="00D43B3E" w:rsidP="00D43B3E">
            <w:pPr>
              <w:pStyle w:val="Default"/>
              <w:jc w:val="center"/>
              <w:rPr>
                <w:color w:val="auto"/>
              </w:rPr>
            </w:pPr>
            <w:r w:rsidRPr="006A2E68">
              <w:rPr>
                <w:color w:val="auto"/>
              </w:rPr>
              <w:t>Не имеет</w:t>
            </w:r>
          </w:p>
        </w:tc>
      </w:tr>
      <w:tr w:rsidR="00763E88" w:rsidRPr="006A2E68" w14:paraId="10DAF7A0" w14:textId="77777777" w:rsidTr="000C4785">
        <w:trPr>
          <w:trHeight w:val="419"/>
        </w:trPr>
        <w:tc>
          <w:tcPr>
            <w:tcW w:w="1951" w:type="dxa"/>
            <w:vMerge w:val="restart"/>
          </w:tcPr>
          <w:p w14:paraId="03F2E899" w14:textId="77777777" w:rsidR="00763E88" w:rsidRPr="006A2E68" w:rsidRDefault="00763E88" w:rsidP="00550EE3">
            <w:pPr>
              <w:pStyle w:val="Default"/>
              <w:jc w:val="center"/>
              <w:rPr>
                <w:color w:val="auto"/>
              </w:rPr>
            </w:pPr>
            <w:proofErr w:type="spellStart"/>
            <w:r w:rsidRPr="006A2E68">
              <w:rPr>
                <w:color w:val="auto"/>
              </w:rPr>
              <w:lastRenderedPageBreak/>
              <w:t>Гашев</w:t>
            </w:r>
            <w:proofErr w:type="spellEnd"/>
            <w:r w:rsidRPr="006A2E68">
              <w:rPr>
                <w:color w:val="auto"/>
              </w:rPr>
              <w:t xml:space="preserve"> Артур </w:t>
            </w:r>
            <w:proofErr w:type="spellStart"/>
            <w:r w:rsidRPr="006A2E68">
              <w:rPr>
                <w:color w:val="auto"/>
              </w:rPr>
              <w:t>Бечевич</w:t>
            </w:r>
            <w:proofErr w:type="spellEnd"/>
          </w:p>
        </w:tc>
        <w:tc>
          <w:tcPr>
            <w:tcW w:w="2261" w:type="dxa"/>
            <w:vMerge w:val="restart"/>
          </w:tcPr>
          <w:p w14:paraId="18D1E790" w14:textId="4613912A" w:rsidR="00763E88" w:rsidRPr="006A2E68" w:rsidRDefault="00763E88" w:rsidP="00550EE3">
            <w:pPr>
              <w:pStyle w:val="Default"/>
              <w:jc w:val="center"/>
              <w:rPr>
                <w:color w:val="auto"/>
              </w:rPr>
            </w:pPr>
            <w:r w:rsidRPr="006A2E68">
              <w:rPr>
                <w:color w:val="auto"/>
              </w:rPr>
              <w:t>Ведущий специалист-эксперт отдела организации использования, защиты и воспроизводства лесов</w:t>
            </w:r>
          </w:p>
        </w:tc>
        <w:tc>
          <w:tcPr>
            <w:tcW w:w="2269" w:type="dxa"/>
            <w:vMerge w:val="restart"/>
          </w:tcPr>
          <w:p w14:paraId="47AD38B5" w14:textId="5E35706E" w:rsidR="00763E88" w:rsidRPr="006A2E68" w:rsidRDefault="00763E88" w:rsidP="00550EE3">
            <w:pPr>
              <w:pStyle w:val="Default"/>
              <w:jc w:val="center"/>
              <w:rPr>
                <w:color w:val="auto"/>
              </w:rPr>
            </w:pPr>
            <w:r w:rsidRPr="006A2E68">
              <w:rPr>
                <w:color w:val="auto"/>
              </w:rPr>
              <w:t>481892,54</w:t>
            </w:r>
          </w:p>
        </w:tc>
        <w:tc>
          <w:tcPr>
            <w:tcW w:w="3540" w:type="dxa"/>
            <w:tcBorders>
              <w:bottom w:val="single" w:sz="4" w:space="0" w:color="auto"/>
              <w:right w:val="single" w:sz="4" w:space="0" w:color="auto"/>
            </w:tcBorders>
          </w:tcPr>
          <w:p w14:paraId="5B6556D6" w14:textId="77777777" w:rsidR="00763E88" w:rsidRPr="006A2E68" w:rsidRDefault="00763E88" w:rsidP="00550EE3">
            <w:pPr>
              <w:pStyle w:val="Default"/>
              <w:rPr>
                <w:color w:val="auto"/>
              </w:rPr>
            </w:pPr>
            <w:r w:rsidRPr="006A2E68">
              <w:rPr>
                <w:color w:val="auto"/>
              </w:rPr>
              <w:t>Жилой дом (индивидуальная собственность)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13CD6" w14:textId="77777777" w:rsidR="00763E88" w:rsidRPr="006A2E68" w:rsidRDefault="00763E88" w:rsidP="00550EE3">
            <w:pPr>
              <w:pStyle w:val="Default"/>
              <w:jc w:val="center"/>
              <w:rPr>
                <w:color w:val="auto"/>
              </w:rPr>
            </w:pPr>
            <w:r w:rsidRPr="006A2E68">
              <w:rPr>
                <w:color w:val="auto"/>
              </w:rPr>
              <w:t>60,9</w:t>
            </w:r>
          </w:p>
        </w:tc>
        <w:tc>
          <w:tcPr>
            <w:tcW w:w="1992" w:type="dxa"/>
            <w:vMerge w:val="restart"/>
            <w:tcBorders>
              <w:left w:val="single" w:sz="4" w:space="0" w:color="auto"/>
            </w:tcBorders>
          </w:tcPr>
          <w:p w14:paraId="3F193382" w14:textId="77777777" w:rsidR="00763E88" w:rsidRPr="006A2E68" w:rsidRDefault="00763E88" w:rsidP="00550EE3">
            <w:pPr>
              <w:jc w:val="center"/>
            </w:pPr>
            <w:r w:rsidRPr="006A2E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6547C990" w14:textId="369194FB" w:rsidR="00763E88" w:rsidRPr="006A2E68" w:rsidRDefault="00763E88" w:rsidP="00763E88"/>
        </w:tc>
        <w:tc>
          <w:tcPr>
            <w:tcW w:w="1989" w:type="dxa"/>
            <w:vMerge w:val="restart"/>
          </w:tcPr>
          <w:p w14:paraId="0E0C81C4" w14:textId="77777777" w:rsidR="00763E88" w:rsidRPr="006A2E68" w:rsidRDefault="00763E88" w:rsidP="00550EE3">
            <w:pPr>
              <w:pStyle w:val="Default"/>
              <w:jc w:val="center"/>
              <w:rPr>
                <w:color w:val="auto"/>
              </w:rPr>
            </w:pPr>
            <w:r w:rsidRPr="006A2E68">
              <w:rPr>
                <w:color w:val="auto"/>
              </w:rPr>
              <w:t>Не имеет</w:t>
            </w:r>
          </w:p>
        </w:tc>
      </w:tr>
      <w:tr w:rsidR="00763E88" w:rsidRPr="006A2E68" w14:paraId="0D515709" w14:textId="77777777" w:rsidTr="000C4785">
        <w:trPr>
          <w:trHeight w:val="665"/>
        </w:trPr>
        <w:tc>
          <w:tcPr>
            <w:tcW w:w="1951" w:type="dxa"/>
            <w:vMerge/>
          </w:tcPr>
          <w:p w14:paraId="3B5A6A2D" w14:textId="77777777" w:rsidR="00763E88" w:rsidRPr="006A2E68" w:rsidRDefault="00763E88" w:rsidP="00550EE3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1" w:type="dxa"/>
            <w:vMerge/>
          </w:tcPr>
          <w:p w14:paraId="16A80AE7" w14:textId="77777777" w:rsidR="00763E88" w:rsidRPr="006A2E68" w:rsidRDefault="00763E88" w:rsidP="00550EE3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9" w:type="dxa"/>
            <w:vMerge/>
          </w:tcPr>
          <w:p w14:paraId="47B70F7E" w14:textId="77777777" w:rsidR="00763E88" w:rsidRPr="006A2E68" w:rsidRDefault="00763E88" w:rsidP="00550EE3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3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A2ADD" w14:textId="77777777" w:rsidR="00763E88" w:rsidRPr="006A2E68" w:rsidRDefault="00763E88" w:rsidP="00550EE3">
            <w:pPr>
              <w:pStyle w:val="Default"/>
              <w:rPr>
                <w:color w:val="auto"/>
              </w:rPr>
            </w:pPr>
            <w:r w:rsidRPr="006A2E68">
              <w:rPr>
                <w:color w:val="auto"/>
              </w:rPr>
              <w:t>Недостроенный жилой дом (индивидуальная собственность)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B552C" w14:textId="77777777" w:rsidR="00763E88" w:rsidRPr="006A2E68" w:rsidRDefault="00763E88" w:rsidP="00550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E68">
              <w:rPr>
                <w:rFonts w:ascii="Times New Roman" w:hAnsi="Times New Roman" w:cs="Times New Roman"/>
                <w:sz w:val="24"/>
                <w:szCs w:val="24"/>
              </w:rPr>
              <w:t>71,1</w:t>
            </w:r>
          </w:p>
          <w:p w14:paraId="57EF609C" w14:textId="77777777" w:rsidR="00763E88" w:rsidRPr="006A2E68" w:rsidRDefault="00763E88" w:rsidP="00550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vMerge/>
            <w:tcBorders>
              <w:left w:val="single" w:sz="4" w:space="0" w:color="auto"/>
            </w:tcBorders>
          </w:tcPr>
          <w:p w14:paraId="155A2288" w14:textId="6C2413D1" w:rsidR="00763E88" w:rsidRPr="006A2E68" w:rsidRDefault="00763E88" w:rsidP="00550EE3">
            <w:pPr>
              <w:jc w:val="center"/>
            </w:pPr>
          </w:p>
        </w:tc>
        <w:tc>
          <w:tcPr>
            <w:tcW w:w="1989" w:type="dxa"/>
            <w:vMerge/>
          </w:tcPr>
          <w:p w14:paraId="3DEB776D" w14:textId="77777777" w:rsidR="00763E88" w:rsidRPr="006A2E68" w:rsidRDefault="00763E88" w:rsidP="00550EE3">
            <w:pPr>
              <w:pStyle w:val="Default"/>
              <w:jc w:val="center"/>
              <w:rPr>
                <w:color w:val="auto"/>
              </w:rPr>
            </w:pPr>
          </w:p>
        </w:tc>
      </w:tr>
      <w:tr w:rsidR="00763E88" w:rsidRPr="006A2E68" w14:paraId="71A18E97" w14:textId="77777777" w:rsidTr="000C4785">
        <w:trPr>
          <w:trHeight w:val="336"/>
        </w:trPr>
        <w:tc>
          <w:tcPr>
            <w:tcW w:w="1951" w:type="dxa"/>
            <w:vMerge/>
          </w:tcPr>
          <w:p w14:paraId="04849DDC" w14:textId="77777777" w:rsidR="00763E88" w:rsidRPr="006A2E68" w:rsidRDefault="00763E88" w:rsidP="00550EE3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1" w:type="dxa"/>
            <w:vMerge/>
          </w:tcPr>
          <w:p w14:paraId="6EA8AD21" w14:textId="77777777" w:rsidR="00763E88" w:rsidRPr="006A2E68" w:rsidRDefault="00763E88" w:rsidP="00550EE3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9" w:type="dxa"/>
            <w:vMerge/>
          </w:tcPr>
          <w:p w14:paraId="5806AB45" w14:textId="77777777" w:rsidR="00763E88" w:rsidRPr="006A2E68" w:rsidRDefault="00763E88" w:rsidP="00550EE3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3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55FA5" w14:textId="77777777" w:rsidR="00763E88" w:rsidRPr="006A2E68" w:rsidRDefault="00763E88" w:rsidP="00550EE3">
            <w:pPr>
              <w:pStyle w:val="Default"/>
              <w:rPr>
                <w:color w:val="auto"/>
              </w:rPr>
            </w:pPr>
            <w:r w:rsidRPr="006A2E68">
              <w:rPr>
                <w:color w:val="auto"/>
              </w:rPr>
              <w:t>Земельный участок для размещения домов индивидуальной жилой застройки (индивидуальная собственность)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2EDCC" w14:textId="77777777" w:rsidR="00763E88" w:rsidRPr="006A2E68" w:rsidRDefault="00763E88" w:rsidP="00550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E68">
              <w:rPr>
                <w:rFonts w:ascii="Times New Roman" w:hAnsi="Times New Roman" w:cs="Times New Roman"/>
                <w:sz w:val="24"/>
                <w:szCs w:val="24"/>
              </w:rPr>
              <w:t>1900,0</w:t>
            </w:r>
          </w:p>
        </w:tc>
        <w:tc>
          <w:tcPr>
            <w:tcW w:w="1992" w:type="dxa"/>
            <w:vMerge/>
            <w:tcBorders>
              <w:left w:val="single" w:sz="4" w:space="0" w:color="auto"/>
            </w:tcBorders>
          </w:tcPr>
          <w:p w14:paraId="13B96F13" w14:textId="2DDB0C6B" w:rsidR="00763E88" w:rsidRPr="006A2E68" w:rsidRDefault="00763E88" w:rsidP="00550EE3">
            <w:pPr>
              <w:jc w:val="center"/>
            </w:pPr>
          </w:p>
        </w:tc>
        <w:tc>
          <w:tcPr>
            <w:tcW w:w="1989" w:type="dxa"/>
            <w:vMerge/>
          </w:tcPr>
          <w:p w14:paraId="4BE6D5B6" w14:textId="77777777" w:rsidR="00763E88" w:rsidRPr="006A2E68" w:rsidRDefault="00763E88" w:rsidP="00550EE3">
            <w:pPr>
              <w:pStyle w:val="Default"/>
              <w:jc w:val="center"/>
              <w:rPr>
                <w:color w:val="auto"/>
              </w:rPr>
            </w:pPr>
          </w:p>
        </w:tc>
      </w:tr>
      <w:tr w:rsidR="00763E88" w:rsidRPr="006A2E68" w14:paraId="7BA6D594" w14:textId="77777777" w:rsidTr="000C4785">
        <w:trPr>
          <w:trHeight w:val="680"/>
        </w:trPr>
        <w:tc>
          <w:tcPr>
            <w:tcW w:w="1951" w:type="dxa"/>
            <w:vMerge/>
          </w:tcPr>
          <w:p w14:paraId="5DE83123" w14:textId="77777777" w:rsidR="00763E88" w:rsidRPr="006A2E68" w:rsidRDefault="00763E88" w:rsidP="00550EE3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1" w:type="dxa"/>
            <w:vMerge/>
          </w:tcPr>
          <w:p w14:paraId="2FB1F657" w14:textId="77777777" w:rsidR="00763E88" w:rsidRPr="006A2E68" w:rsidRDefault="00763E88" w:rsidP="00550EE3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9" w:type="dxa"/>
            <w:vMerge/>
          </w:tcPr>
          <w:p w14:paraId="59442D4A" w14:textId="77777777" w:rsidR="00763E88" w:rsidRPr="006A2E68" w:rsidRDefault="00763E88" w:rsidP="00550EE3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3540" w:type="dxa"/>
            <w:tcBorders>
              <w:top w:val="single" w:sz="4" w:space="0" w:color="auto"/>
              <w:right w:val="single" w:sz="4" w:space="0" w:color="auto"/>
            </w:tcBorders>
          </w:tcPr>
          <w:p w14:paraId="278A46E0" w14:textId="77777777" w:rsidR="00763E88" w:rsidRPr="006A2E68" w:rsidRDefault="00763E88" w:rsidP="00550EE3">
            <w:pPr>
              <w:pStyle w:val="Default"/>
              <w:rPr>
                <w:color w:val="auto"/>
              </w:rPr>
            </w:pPr>
            <w:r w:rsidRPr="006A2E68">
              <w:rPr>
                <w:color w:val="auto"/>
              </w:rPr>
              <w:t>Земельный участок для размещения домов индивидуальной жилой застройки (индивидуальная собственность)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CDD4CA" w14:textId="77777777" w:rsidR="00763E88" w:rsidRPr="006A2E68" w:rsidRDefault="00763E88" w:rsidP="00550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E68">
              <w:rPr>
                <w:rFonts w:ascii="Times New Roman" w:hAnsi="Times New Roman" w:cs="Times New Roman"/>
                <w:sz w:val="24"/>
                <w:szCs w:val="24"/>
              </w:rPr>
              <w:t>575,0</w:t>
            </w:r>
          </w:p>
        </w:tc>
        <w:tc>
          <w:tcPr>
            <w:tcW w:w="1992" w:type="dxa"/>
            <w:vMerge/>
            <w:tcBorders>
              <w:left w:val="single" w:sz="4" w:space="0" w:color="auto"/>
            </w:tcBorders>
          </w:tcPr>
          <w:p w14:paraId="39694C49" w14:textId="0E37B6C1" w:rsidR="00763E88" w:rsidRPr="006A2E68" w:rsidRDefault="00763E88" w:rsidP="00550EE3">
            <w:pPr>
              <w:jc w:val="center"/>
            </w:pPr>
          </w:p>
        </w:tc>
        <w:tc>
          <w:tcPr>
            <w:tcW w:w="1989" w:type="dxa"/>
            <w:vMerge/>
          </w:tcPr>
          <w:p w14:paraId="17A04C96" w14:textId="77777777" w:rsidR="00763E88" w:rsidRPr="006A2E68" w:rsidRDefault="00763E88" w:rsidP="00550EE3">
            <w:pPr>
              <w:pStyle w:val="Default"/>
              <w:jc w:val="center"/>
              <w:rPr>
                <w:color w:val="auto"/>
              </w:rPr>
            </w:pPr>
          </w:p>
        </w:tc>
      </w:tr>
      <w:tr w:rsidR="009C2CEE" w:rsidRPr="006A2E68" w14:paraId="658D1745" w14:textId="77777777" w:rsidTr="000C4785">
        <w:trPr>
          <w:trHeight w:val="604"/>
        </w:trPr>
        <w:tc>
          <w:tcPr>
            <w:tcW w:w="1951" w:type="dxa"/>
            <w:vMerge w:val="restart"/>
          </w:tcPr>
          <w:p w14:paraId="4A5C8CB8" w14:textId="77777777" w:rsidR="009C2CEE" w:rsidRPr="006A2E68" w:rsidRDefault="009C2CEE" w:rsidP="00550EE3">
            <w:pPr>
              <w:pStyle w:val="Default"/>
              <w:jc w:val="center"/>
              <w:rPr>
                <w:color w:val="auto"/>
              </w:rPr>
            </w:pPr>
            <w:r w:rsidRPr="006A2E68">
              <w:rPr>
                <w:color w:val="auto"/>
              </w:rPr>
              <w:t>Супруга</w:t>
            </w:r>
          </w:p>
        </w:tc>
        <w:tc>
          <w:tcPr>
            <w:tcW w:w="2261" w:type="dxa"/>
            <w:vMerge w:val="restart"/>
          </w:tcPr>
          <w:p w14:paraId="5B8F55B8" w14:textId="77777777" w:rsidR="009C2CEE" w:rsidRPr="006A2E68" w:rsidRDefault="009C2CEE" w:rsidP="00550EE3">
            <w:pPr>
              <w:pStyle w:val="Default"/>
              <w:jc w:val="center"/>
              <w:rPr>
                <w:color w:val="auto"/>
              </w:rPr>
            </w:pPr>
            <w:r w:rsidRPr="006A2E68">
              <w:rPr>
                <w:color w:val="auto"/>
              </w:rPr>
              <w:t xml:space="preserve">Ведущий специалист </w:t>
            </w:r>
          </w:p>
          <w:p w14:paraId="24D85CBF" w14:textId="77777777" w:rsidR="009C2CEE" w:rsidRPr="006A2E68" w:rsidRDefault="009C2CEE" w:rsidP="00550EE3">
            <w:pPr>
              <w:pStyle w:val="Default"/>
              <w:jc w:val="center"/>
              <w:rPr>
                <w:color w:val="auto"/>
              </w:rPr>
            </w:pPr>
            <w:r w:rsidRPr="006A2E68">
              <w:rPr>
                <w:color w:val="auto"/>
              </w:rPr>
              <w:t>ГБУ РА МФЦ</w:t>
            </w:r>
          </w:p>
        </w:tc>
        <w:tc>
          <w:tcPr>
            <w:tcW w:w="2269" w:type="dxa"/>
            <w:vMerge w:val="restart"/>
          </w:tcPr>
          <w:p w14:paraId="1B6ACA41" w14:textId="565DDADD" w:rsidR="009C2CEE" w:rsidRPr="006A2E68" w:rsidRDefault="009C2CEE" w:rsidP="00550EE3">
            <w:pPr>
              <w:pStyle w:val="Default"/>
              <w:jc w:val="center"/>
              <w:rPr>
                <w:color w:val="auto"/>
              </w:rPr>
            </w:pPr>
            <w:r w:rsidRPr="006A2E68">
              <w:rPr>
                <w:color w:val="auto"/>
              </w:rPr>
              <w:t>352459,90</w:t>
            </w:r>
          </w:p>
        </w:tc>
        <w:tc>
          <w:tcPr>
            <w:tcW w:w="3540" w:type="dxa"/>
            <w:tcBorders>
              <w:bottom w:val="single" w:sz="4" w:space="0" w:color="auto"/>
              <w:right w:val="single" w:sz="4" w:space="0" w:color="auto"/>
            </w:tcBorders>
          </w:tcPr>
          <w:p w14:paraId="6ADDE24C" w14:textId="77777777" w:rsidR="009C2CEE" w:rsidRPr="006A2E68" w:rsidRDefault="009C2CEE" w:rsidP="00550EE3">
            <w:pPr>
              <w:pStyle w:val="Default"/>
              <w:rPr>
                <w:color w:val="auto"/>
              </w:rPr>
            </w:pPr>
            <w:r w:rsidRPr="006A2E68">
              <w:rPr>
                <w:color w:val="auto"/>
              </w:rPr>
              <w:t>Недостроенный жилой дом (безвозмездное пользование)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F70C6" w14:textId="77777777" w:rsidR="009C2CEE" w:rsidRPr="006A2E68" w:rsidRDefault="009C2CEE" w:rsidP="00550EE3">
            <w:pPr>
              <w:pStyle w:val="Default"/>
              <w:jc w:val="center"/>
              <w:rPr>
                <w:color w:val="auto"/>
              </w:rPr>
            </w:pPr>
            <w:r w:rsidRPr="006A2E68">
              <w:rPr>
                <w:color w:val="auto"/>
              </w:rPr>
              <w:t>71,1</w:t>
            </w:r>
          </w:p>
        </w:tc>
        <w:tc>
          <w:tcPr>
            <w:tcW w:w="1992" w:type="dxa"/>
            <w:vMerge w:val="restart"/>
            <w:tcBorders>
              <w:left w:val="single" w:sz="4" w:space="0" w:color="auto"/>
            </w:tcBorders>
          </w:tcPr>
          <w:p w14:paraId="34F91CDF" w14:textId="77777777" w:rsidR="009C2CEE" w:rsidRPr="006A2E68" w:rsidRDefault="009C2CEE" w:rsidP="00550EE3">
            <w:pPr>
              <w:jc w:val="center"/>
            </w:pPr>
            <w:r w:rsidRPr="006A2E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65D63CCF" w14:textId="72916AC8" w:rsidR="009C2CEE" w:rsidRPr="006A2E68" w:rsidRDefault="009C2CEE" w:rsidP="00550EE3">
            <w:pPr>
              <w:jc w:val="center"/>
            </w:pPr>
          </w:p>
        </w:tc>
        <w:tc>
          <w:tcPr>
            <w:tcW w:w="1989" w:type="dxa"/>
            <w:vMerge w:val="restart"/>
          </w:tcPr>
          <w:p w14:paraId="66E7CC14" w14:textId="77777777" w:rsidR="009C2CEE" w:rsidRPr="006A2E68" w:rsidRDefault="009C2CEE" w:rsidP="00550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E6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9C2CEE" w:rsidRPr="006A2E68" w14:paraId="6A63207D" w14:textId="77777777" w:rsidTr="000C4785">
        <w:trPr>
          <w:trHeight w:val="698"/>
        </w:trPr>
        <w:tc>
          <w:tcPr>
            <w:tcW w:w="1951" w:type="dxa"/>
            <w:vMerge/>
          </w:tcPr>
          <w:p w14:paraId="70C2A381" w14:textId="77777777" w:rsidR="009C2CEE" w:rsidRPr="006A2E68" w:rsidRDefault="009C2CEE" w:rsidP="00550EE3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1" w:type="dxa"/>
            <w:vMerge/>
          </w:tcPr>
          <w:p w14:paraId="76078C36" w14:textId="77777777" w:rsidR="009C2CEE" w:rsidRPr="006A2E68" w:rsidRDefault="009C2CEE" w:rsidP="00550EE3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9" w:type="dxa"/>
            <w:vMerge/>
          </w:tcPr>
          <w:p w14:paraId="1A9AF9AB" w14:textId="77777777" w:rsidR="009C2CEE" w:rsidRPr="006A2E68" w:rsidRDefault="009C2CEE" w:rsidP="00550EE3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3540" w:type="dxa"/>
            <w:tcBorders>
              <w:top w:val="single" w:sz="4" w:space="0" w:color="auto"/>
              <w:right w:val="single" w:sz="4" w:space="0" w:color="auto"/>
            </w:tcBorders>
          </w:tcPr>
          <w:p w14:paraId="4668C6F3" w14:textId="77777777" w:rsidR="009C2CEE" w:rsidRPr="006A2E68" w:rsidRDefault="009C2CEE" w:rsidP="00550EE3">
            <w:pPr>
              <w:pStyle w:val="Default"/>
              <w:rPr>
                <w:color w:val="auto"/>
              </w:rPr>
            </w:pPr>
            <w:r w:rsidRPr="006A2E68">
              <w:rPr>
                <w:color w:val="auto"/>
              </w:rPr>
              <w:t>Земельный участок для размещения домов индивидуальной жилой застройки (безвозмездное пользование)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A52A19" w14:textId="77777777" w:rsidR="009C2CEE" w:rsidRPr="006A2E68" w:rsidRDefault="009C2CEE" w:rsidP="00550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E68">
              <w:rPr>
                <w:rFonts w:ascii="Times New Roman" w:hAnsi="Times New Roman" w:cs="Times New Roman"/>
                <w:sz w:val="24"/>
                <w:szCs w:val="24"/>
              </w:rPr>
              <w:t>575,0</w:t>
            </w:r>
          </w:p>
        </w:tc>
        <w:tc>
          <w:tcPr>
            <w:tcW w:w="1992" w:type="dxa"/>
            <w:vMerge/>
            <w:tcBorders>
              <w:left w:val="single" w:sz="4" w:space="0" w:color="auto"/>
            </w:tcBorders>
          </w:tcPr>
          <w:p w14:paraId="274CE869" w14:textId="2ACDD1DF" w:rsidR="009C2CEE" w:rsidRPr="006A2E68" w:rsidRDefault="009C2CEE" w:rsidP="00550EE3">
            <w:pPr>
              <w:jc w:val="center"/>
            </w:pPr>
          </w:p>
        </w:tc>
        <w:tc>
          <w:tcPr>
            <w:tcW w:w="1989" w:type="dxa"/>
            <w:vMerge/>
          </w:tcPr>
          <w:p w14:paraId="4C7CCA21" w14:textId="77777777" w:rsidR="009C2CEE" w:rsidRPr="006A2E68" w:rsidRDefault="009C2CEE" w:rsidP="00550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20A" w:rsidRPr="006A2E68" w14:paraId="6203074B" w14:textId="77777777" w:rsidTr="000C4785">
        <w:trPr>
          <w:trHeight w:val="848"/>
        </w:trPr>
        <w:tc>
          <w:tcPr>
            <w:tcW w:w="1951" w:type="dxa"/>
            <w:vMerge w:val="restart"/>
          </w:tcPr>
          <w:p w14:paraId="77E246B4" w14:textId="77777777" w:rsidR="00C1320A" w:rsidRPr="006A2E68" w:rsidRDefault="00C1320A" w:rsidP="00550EE3">
            <w:pPr>
              <w:pStyle w:val="Default"/>
              <w:jc w:val="center"/>
              <w:rPr>
                <w:color w:val="auto"/>
              </w:rPr>
            </w:pPr>
            <w:r w:rsidRPr="006A2E68">
              <w:rPr>
                <w:color w:val="auto"/>
              </w:rPr>
              <w:t>Сын</w:t>
            </w:r>
          </w:p>
        </w:tc>
        <w:tc>
          <w:tcPr>
            <w:tcW w:w="2261" w:type="dxa"/>
            <w:vMerge w:val="restart"/>
          </w:tcPr>
          <w:p w14:paraId="3EBF6BCA" w14:textId="5B51C622" w:rsidR="00C1320A" w:rsidRPr="006A2E68" w:rsidRDefault="00C1320A" w:rsidP="00550EE3">
            <w:pPr>
              <w:pStyle w:val="Default"/>
              <w:jc w:val="center"/>
              <w:rPr>
                <w:color w:val="auto"/>
              </w:rPr>
            </w:pPr>
            <w:r w:rsidRPr="006A2E68">
              <w:rPr>
                <w:color w:val="auto"/>
              </w:rPr>
              <w:t xml:space="preserve">Учащийся </w:t>
            </w:r>
          </w:p>
          <w:p w14:paraId="5096FCB9" w14:textId="77777777" w:rsidR="00C1320A" w:rsidRPr="006A2E68" w:rsidRDefault="00C1320A" w:rsidP="00550EE3">
            <w:pPr>
              <w:pStyle w:val="Default"/>
              <w:jc w:val="center"/>
              <w:rPr>
                <w:color w:val="auto"/>
              </w:rPr>
            </w:pPr>
            <w:r w:rsidRPr="006A2E68">
              <w:rPr>
                <w:color w:val="auto"/>
              </w:rPr>
              <w:t>Лицея № 19</w:t>
            </w:r>
          </w:p>
          <w:p w14:paraId="4B6A24F7" w14:textId="77777777" w:rsidR="00C1320A" w:rsidRPr="006A2E68" w:rsidRDefault="00C1320A" w:rsidP="00550EE3">
            <w:pPr>
              <w:pStyle w:val="Default"/>
              <w:jc w:val="center"/>
              <w:rPr>
                <w:color w:val="auto"/>
              </w:rPr>
            </w:pPr>
            <w:r w:rsidRPr="006A2E68">
              <w:rPr>
                <w:color w:val="auto"/>
              </w:rPr>
              <w:t>г. Майкопа</w:t>
            </w:r>
          </w:p>
        </w:tc>
        <w:tc>
          <w:tcPr>
            <w:tcW w:w="2269" w:type="dxa"/>
            <w:vMerge w:val="restart"/>
          </w:tcPr>
          <w:p w14:paraId="4218F6D1" w14:textId="77777777" w:rsidR="00C1320A" w:rsidRPr="006A2E68" w:rsidRDefault="00C1320A" w:rsidP="00550EE3">
            <w:pPr>
              <w:pStyle w:val="Default"/>
              <w:jc w:val="center"/>
              <w:rPr>
                <w:color w:val="auto"/>
              </w:rPr>
            </w:pPr>
            <w:r w:rsidRPr="006A2E68">
              <w:rPr>
                <w:color w:val="auto"/>
              </w:rPr>
              <w:t>Не имеет</w:t>
            </w:r>
          </w:p>
        </w:tc>
        <w:tc>
          <w:tcPr>
            <w:tcW w:w="3540" w:type="dxa"/>
            <w:tcBorders>
              <w:bottom w:val="single" w:sz="4" w:space="0" w:color="auto"/>
              <w:right w:val="single" w:sz="4" w:space="0" w:color="auto"/>
            </w:tcBorders>
          </w:tcPr>
          <w:p w14:paraId="52C176A8" w14:textId="77777777" w:rsidR="00C1320A" w:rsidRPr="006A2E68" w:rsidRDefault="00C1320A" w:rsidP="00550EE3">
            <w:pPr>
              <w:pStyle w:val="Default"/>
              <w:rPr>
                <w:color w:val="auto"/>
              </w:rPr>
            </w:pPr>
            <w:r w:rsidRPr="006A2E68">
              <w:rPr>
                <w:color w:val="auto"/>
              </w:rPr>
              <w:t xml:space="preserve">Недостроенный жилой дом </w:t>
            </w:r>
          </w:p>
          <w:p w14:paraId="62F1F6DA" w14:textId="77777777" w:rsidR="00C1320A" w:rsidRPr="006A2E68" w:rsidRDefault="00C1320A" w:rsidP="00550EE3">
            <w:pPr>
              <w:pStyle w:val="Default"/>
              <w:rPr>
                <w:color w:val="auto"/>
              </w:rPr>
            </w:pPr>
            <w:r w:rsidRPr="006A2E68">
              <w:rPr>
                <w:color w:val="auto"/>
              </w:rPr>
              <w:t>(безвозмездное пользование)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7F1A4" w14:textId="77777777" w:rsidR="00C1320A" w:rsidRPr="006A2E68" w:rsidRDefault="00C1320A" w:rsidP="00550EE3">
            <w:pPr>
              <w:pStyle w:val="Default"/>
              <w:jc w:val="center"/>
              <w:rPr>
                <w:color w:val="auto"/>
              </w:rPr>
            </w:pPr>
            <w:r w:rsidRPr="006A2E68">
              <w:rPr>
                <w:color w:val="auto"/>
              </w:rPr>
              <w:t>71,1</w:t>
            </w:r>
          </w:p>
          <w:p w14:paraId="1B1E28BA" w14:textId="77777777" w:rsidR="00C1320A" w:rsidRPr="006A2E68" w:rsidRDefault="00C1320A" w:rsidP="00550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0D1CB1" w14:textId="77777777" w:rsidR="00C1320A" w:rsidRPr="006A2E68" w:rsidRDefault="00C1320A" w:rsidP="00550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vMerge w:val="restart"/>
            <w:tcBorders>
              <w:left w:val="single" w:sz="4" w:space="0" w:color="auto"/>
            </w:tcBorders>
          </w:tcPr>
          <w:p w14:paraId="18CFDC5D" w14:textId="77777777" w:rsidR="00C1320A" w:rsidRPr="006A2E68" w:rsidRDefault="00C1320A" w:rsidP="00550EE3">
            <w:pPr>
              <w:jc w:val="center"/>
            </w:pPr>
            <w:r w:rsidRPr="006A2E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6512AA2F" w14:textId="280076CE" w:rsidR="00C1320A" w:rsidRPr="006A2E68" w:rsidRDefault="00C1320A" w:rsidP="00550EE3">
            <w:pPr>
              <w:jc w:val="center"/>
            </w:pPr>
          </w:p>
        </w:tc>
        <w:tc>
          <w:tcPr>
            <w:tcW w:w="1989" w:type="dxa"/>
            <w:vMerge w:val="restart"/>
          </w:tcPr>
          <w:p w14:paraId="1817BEE5" w14:textId="77777777" w:rsidR="00C1320A" w:rsidRPr="006A2E68" w:rsidRDefault="00C1320A" w:rsidP="00550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E6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C1320A" w:rsidRPr="006A2E68" w14:paraId="4BB4346F" w14:textId="77777777" w:rsidTr="000C4785">
        <w:trPr>
          <w:trHeight w:val="562"/>
        </w:trPr>
        <w:tc>
          <w:tcPr>
            <w:tcW w:w="1951" w:type="dxa"/>
            <w:vMerge/>
          </w:tcPr>
          <w:p w14:paraId="293BB99D" w14:textId="77777777" w:rsidR="00C1320A" w:rsidRPr="006A2E68" w:rsidRDefault="00C1320A" w:rsidP="00550EE3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1" w:type="dxa"/>
            <w:vMerge/>
          </w:tcPr>
          <w:p w14:paraId="734C8F0E" w14:textId="77777777" w:rsidR="00C1320A" w:rsidRPr="006A2E68" w:rsidRDefault="00C1320A" w:rsidP="00550EE3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9" w:type="dxa"/>
            <w:vMerge/>
          </w:tcPr>
          <w:p w14:paraId="5B18EFD0" w14:textId="77777777" w:rsidR="00C1320A" w:rsidRPr="006A2E68" w:rsidRDefault="00C1320A" w:rsidP="00550EE3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3540" w:type="dxa"/>
            <w:tcBorders>
              <w:top w:val="single" w:sz="4" w:space="0" w:color="auto"/>
              <w:right w:val="single" w:sz="4" w:space="0" w:color="auto"/>
            </w:tcBorders>
          </w:tcPr>
          <w:p w14:paraId="66B4F5C5" w14:textId="77777777" w:rsidR="00C1320A" w:rsidRPr="006A2E68" w:rsidRDefault="00C1320A" w:rsidP="00550EE3">
            <w:pPr>
              <w:pStyle w:val="Default"/>
              <w:rPr>
                <w:color w:val="auto"/>
              </w:rPr>
            </w:pPr>
            <w:r w:rsidRPr="006A2E68">
              <w:rPr>
                <w:color w:val="auto"/>
              </w:rPr>
              <w:t>Земельный участок для размещения домов индивидуальной жилой застройки (безвозмездное пользование)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58665" w14:textId="77777777" w:rsidR="00C1320A" w:rsidRPr="006A2E68" w:rsidRDefault="00C1320A" w:rsidP="00550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E68">
              <w:rPr>
                <w:rFonts w:ascii="Times New Roman" w:hAnsi="Times New Roman" w:cs="Times New Roman"/>
                <w:sz w:val="24"/>
                <w:szCs w:val="24"/>
              </w:rPr>
              <w:t>575,0</w:t>
            </w:r>
          </w:p>
        </w:tc>
        <w:tc>
          <w:tcPr>
            <w:tcW w:w="199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141A5E2" w14:textId="6CC691AF" w:rsidR="00C1320A" w:rsidRPr="006A2E68" w:rsidRDefault="00C1320A" w:rsidP="00550EE3">
            <w:pPr>
              <w:jc w:val="center"/>
            </w:pPr>
          </w:p>
        </w:tc>
        <w:tc>
          <w:tcPr>
            <w:tcW w:w="1989" w:type="dxa"/>
            <w:vMerge/>
          </w:tcPr>
          <w:p w14:paraId="5E85BD18" w14:textId="77777777" w:rsidR="00C1320A" w:rsidRPr="006A2E68" w:rsidRDefault="00C1320A" w:rsidP="00550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09D" w:rsidRPr="006A2E68" w14:paraId="7516EC14" w14:textId="77777777" w:rsidTr="000C4785">
        <w:trPr>
          <w:trHeight w:val="718"/>
        </w:trPr>
        <w:tc>
          <w:tcPr>
            <w:tcW w:w="1951" w:type="dxa"/>
            <w:vMerge w:val="restart"/>
          </w:tcPr>
          <w:p w14:paraId="4AB75FED" w14:textId="77777777" w:rsidR="006A009D" w:rsidRPr="006A2E68" w:rsidRDefault="006A009D" w:rsidP="00550EE3">
            <w:pPr>
              <w:pStyle w:val="Default"/>
              <w:jc w:val="center"/>
              <w:rPr>
                <w:color w:val="auto"/>
              </w:rPr>
            </w:pPr>
            <w:r w:rsidRPr="006A2E68">
              <w:rPr>
                <w:color w:val="auto"/>
              </w:rPr>
              <w:t>Сын</w:t>
            </w:r>
          </w:p>
        </w:tc>
        <w:tc>
          <w:tcPr>
            <w:tcW w:w="2261" w:type="dxa"/>
            <w:vMerge w:val="restart"/>
          </w:tcPr>
          <w:p w14:paraId="77E7EDBF" w14:textId="77777777" w:rsidR="006A009D" w:rsidRPr="006A2E68" w:rsidRDefault="006A009D" w:rsidP="00550EE3">
            <w:pPr>
              <w:pStyle w:val="Default"/>
              <w:jc w:val="center"/>
              <w:rPr>
                <w:color w:val="auto"/>
              </w:rPr>
            </w:pPr>
            <w:r w:rsidRPr="006A2E68">
              <w:rPr>
                <w:color w:val="auto"/>
              </w:rPr>
              <w:t xml:space="preserve">Воспитанник </w:t>
            </w:r>
          </w:p>
          <w:p w14:paraId="1798B2BF" w14:textId="77777777" w:rsidR="006A009D" w:rsidRPr="006A2E68" w:rsidRDefault="006A009D" w:rsidP="00550EE3">
            <w:pPr>
              <w:pStyle w:val="Default"/>
              <w:jc w:val="center"/>
              <w:rPr>
                <w:color w:val="auto"/>
              </w:rPr>
            </w:pPr>
            <w:r w:rsidRPr="006A2E68">
              <w:rPr>
                <w:color w:val="auto"/>
              </w:rPr>
              <w:t>МБ ДОУ № 21</w:t>
            </w:r>
          </w:p>
          <w:p w14:paraId="580E14B0" w14:textId="77777777" w:rsidR="006A009D" w:rsidRPr="006A2E68" w:rsidRDefault="006A009D" w:rsidP="00550EE3">
            <w:pPr>
              <w:pStyle w:val="Default"/>
              <w:jc w:val="center"/>
              <w:rPr>
                <w:color w:val="auto"/>
              </w:rPr>
            </w:pPr>
            <w:r w:rsidRPr="006A2E68">
              <w:rPr>
                <w:color w:val="auto"/>
              </w:rPr>
              <w:t xml:space="preserve">г. Майкопа </w:t>
            </w:r>
          </w:p>
        </w:tc>
        <w:tc>
          <w:tcPr>
            <w:tcW w:w="2269" w:type="dxa"/>
            <w:vMerge w:val="restart"/>
          </w:tcPr>
          <w:p w14:paraId="2F3C92D5" w14:textId="77777777" w:rsidR="006A009D" w:rsidRPr="006A2E68" w:rsidRDefault="006A009D" w:rsidP="00550EE3">
            <w:pPr>
              <w:pStyle w:val="Default"/>
              <w:jc w:val="center"/>
              <w:rPr>
                <w:color w:val="auto"/>
              </w:rPr>
            </w:pPr>
            <w:r w:rsidRPr="006A2E68">
              <w:rPr>
                <w:color w:val="auto"/>
              </w:rPr>
              <w:t>Не имеет</w:t>
            </w:r>
          </w:p>
        </w:tc>
        <w:tc>
          <w:tcPr>
            <w:tcW w:w="3540" w:type="dxa"/>
            <w:tcBorders>
              <w:bottom w:val="single" w:sz="4" w:space="0" w:color="auto"/>
              <w:right w:val="single" w:sz="4" w:space="0" w:color="auto"/>
            </w:tcBorders>
          </w:tcPr>
          <w:p w14:paraId="41D9C8A0" w14:textId="77777777" w:rsidR="006A009D" w:rsidRPr="006A2E68" w:rsidRDefault="006A009D" w:rsidP="00550EE3">
            <w:pPr>
              <w:pStyle w:val="Default"/>
              <w:rPr>
                <w:color w:val="auto"/>
              </w:rPr>
            </w:pPr>
            <w:r w:rsidRPr="006A2E68">
              <w:rPr>
                <w:color w:val="auto"/>
              </w:rPr>
              <w:t>Недостроенный жилой дом (безвозмездное пользование)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27465" w14:textId="77777777" w:rsidR="006A009D" w:rsidRPr="006A2E68" w:rsidRDefault="006A009D" w:rsidP="00550EE3">
            <w:pPr>
              <w:pStyle w:val="Default"/>
              <w:jc w:val="center"/>
              <w:rPr>
                <w:color w:val="auto"/>
              </w:rPr>
            </w:pPr>
            <w:r w:rsidRPr="006A2E68">
              <w:rPr>
                <w:color w:val="auto"/>
              </w:rPr>
              <w:t>71,1</w:t>
            </w:r>
          </w:p>
          <w:p w14:paraId="22683177" w14:textId="77777777" w:rsidR="006A009D" w:rsidRPr="006A2E68" w:rsidRDefault="006A009D" w:rsidP="00550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vMerge w:val="restart"/>
            <w:tcBorders>
              <w:left w:val="single" w:sz="4" w:space="0" w:color="auto"/>
            </w:tcBorders>
          </w:tcPr>
          <w:p w14:paraId="34EFDCB3" w14:textId="77777777" w:rsidR="006A009D" w:rsidRPr="006A2E68" w:rsidRDefault="006A009D" w:rsidP="00550EE3">
            <w:pPr>
              <w:jc w:val="center"/>
            </w:pPr>
            <w:r w:rsidRPr="006A2E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123E75DB" w14:textId="5CD190CF" w:rsidR="006A009D" w:rsidRPr="006A2E68" w:rsidRDefault="006A009D" w:rsidP="00550EE3">
            <w:pPr>
              <w:jc w:val="center"/>
            </w:pPr>
          </w:p>
        </w:tc>
        <w:tc>
          <w:tcPr>
            <w:tcW w:w="1989" w:type="dxa"/>
            <w:vMerge w:val="restart"/>
          </w:tcPr>
          <w:p w14:paraId="013BFAF3" w14:textId="77777777" w:rsidR="006A009D" w:rsidRPr="006A2E68" w:rsidRDefault="006A009D" w:rsidP="00550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E6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6A009D" w:rsidRPr="006A2E68" w14:paraId="00A3C0A8" w14:textId="77777777" w:rsidTr="000C4785">
        <w:trPr>
          <w:trHeight w:val="1449"/>
        </w:trPr>
        <w:tc>
          <w:tcPr>
            <w:tcW w:w="1951" w:type="dxa"/>
            <w:vMerge/>
          </w:tcPr>
          <w:p w14:paraId="0B6BB720" w14:textId="77777777" w:rsidR="006A009D" w:rsidRPr="006A2E68" w:rsidRDefault="006A009D" w:rsidP="00550EE3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1" w:type="dxa"/>
            <w:vMerge/>
          </w:tcPr>
          <w:p w14:paraId="3E5D0F61" w14:textId="77777777" w:rsidR="006A009D" w:rsidRPr="006A2E68" w:rsidRDefault="006A009D" w:rsidP="00550EE3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9" w:type="dxa"/>
            <w:vMerge/>
          </w:tcPr>
          <w:p w14:paraId="1323E464" w14:textId="77777777" w:rsidR="006A009D" w:rsidRPr="006A2E68" w:rsidRDefault="006A009D" w:rsidP="00550EE3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3540" w:type="dxa"/>
            <w:tcBorders>
              <w:top w:val="single" w:sz="4" w:space="0" w:color="auto"/>
              <w:right w:val="single" w:sz="4" w:space="0" w:color="auto"/>
            </w:tcBorders>
          </w:tcPr>
          <w:p w14:paraId="62FD963C" w14:textId="77777777" w:rsidR="006A009D" w:rsidRPr="006A2E68" w:rsidRDefault="006A009D" w:rsidP="00550EE3">
            <w:pPr>
              <w:pStyle w:val="Default"/>
              <w:rPr>
                <w:color w:val="auto"/>
              </w:rPr>
            </w:pPr>
            <w:r w:rsidRPr="006A2E68">
              <w:rPr>
                <w:color w:val="auto"/>
              </w:rPr>
              <w:t>Земельный участок для размещения домов индивидуальной жилой застройки (безвозмездное пользование)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7967B2" w14:textId="77777777" w:rsidR="006A009D" w:rsidRPr="006A2E68" w:rsidRDefault="006A009D" w:rsidP="00550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E68">
              <w:rPr>
                <w:rFonts w:ascii="Times New Roman" w:hAnsi="Times New Roman" w:cs="Times New Roman"/>
                <w:sz w:val="24"/>
                <w:szCs w:val="24"/>
              </w:rPr>
              <w:t>575,0</w:t>
            </w:r>
          </w:p>
        </w:tc>
        <w:tc>
          <w:tcPr>
            <w:tcW w:w="1992" w:type="dxa"/>
            <w:vMerge/>
            <w:tcBorders>
              <w:left w:val="single" w:sz="4" w:space="0" w:color="auto"/>
            </w:tcBorders>
          </w:tcPr>
          <w:p w14:paraId="0D8BE0B9" w14:textId="265C1073" w:rsidR="006A009D" w:rsidRPr="006A2E68" w:rsidRDefault="006A009D" w:rsidP="00550EE3">
            <w:pPr>
              <w:jc w:val="center"/>
            </w:pPr>
          </w:p>
        </w:tc>
        <w:tc>
          <w:tcPr>
            <w:tcW w:w="1989" w:type="dxa"/>
            <w:vMerge/>
          </w:tcPr>
          <w:p w14:paraId="4A38D081" w14:textId="77777777" w:rsidR="006A009D" w:rsidRPr="006A2E68" w:rsidRDefault="006A009D" w:rsidP="00550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37E" w:rsidRPr="006A2E68" w14:paraId="33CD5330" w14:textId="77777777" w:rsidTr="00DA437E">
        <w:trPr>
          <w:trHeight w:val="525"/>
        </w:trPr>
        <w:tc>
          <w:tcPr>
            <w:tcW w:w="1951" w:type="dxa"/>
            <w:vMerge w:val="restart"/>
          </w:tcPr>
          <w:p w14:paraId="6F94AEB2" w14:textId="662B381E" w:rsidR="00DA437E" w:rsidRPr="006A2E68" w:rsidRDefault="00DA437E" w:rsidP="00DA437E">
            <w:pPr>
              <w:pStyle w:val="Default"/>
              <w:jc w:val="center"/>
              <w:rPr>
                <w:color w:val="auto"/>
              </w:rPr>
            </w:pPr>
            <w:r w:rsidRPr="006A2E68">
              <w:rPr>
                <w:color w:val="auto"/>
              </w:rPr>
              <w:lastRenderedPageBreak/>
              <w:t>Сын</w:t>
            </w:r>
          </w:p>
        </w:tc>
        <w:tc>
          <w:tcPr>
            <w:tcW w:w="2261" w:type="dxa"/>
            <w:vMerge w:val="restart"/>
          </w:tcPr>
          <w:p w14:paraId="35FEE198" w14:textId="6ABDE9C7" w:rsidR="00DA437E" w:rsidRPr="006A2E68" w:rsidRDefault="00AB367E" w:rsidP="00DA437E">
            <w:pPr>
              <w:pStyle w:val="Default"/>
              <w:jc w:val="center"/>
              <w:rPr>
                <w:color w:val="auto"/>
              </w:rPr>
            </w:pPr>
            <w:r w:rsidRPr="006A2E68">
              <w:rPr>
                <w:color w:val="auto"/>
              </w:rPr>
              <w:t>На домашнем воспитании</w:t>
            </w:r>
            <w:r w:rsidR="00DA437E" w:rsidRPr="006A2E68">
              <w:rPr>
                <w:color w:val="auto"/>
              </w:rPr>
              <w:t xml:space="preserve"> </w:t>
            </w:r>
          </w:p>
        </w:tc>
        <w:tc>
          <w:tcPr>
            <w:tcW w:w="2269" w:type="dxa"/>
            <w:vMerge w:val="restart"/>
          </w:tcPr>
          <w:p w14:paraId="0E2152AC" w14:textId="7E675AAE" w:rsidR="00DA437E" w:rsidRPr="006A2E68" w:rsidRDefault="00DA437E" w:rsidP="00DA437E">
            <w:pPr>
              <w:pStyle w:val="Default"/>
              <w:jc w:val="center"/>
              <w:rPr>
                <w:color w:val="auto"/>
              </w:rPr>
            </w:pPr>
            <w:r w:rsidRPr="006A2E68">
              <w:rPr>
                <w:color w:val="auto"/>
              </w:rPr>
              <w:t>Не имеет</w:t>
            </w:r>
          </w:p>
        </w:tc>
        <w:tc>
          <w:tcPr>
            <w:tcW w:w="3540" w:type="dxa"/>
            <w:tcBorders>
              <w:bottom w:val="single" w:sz="4" w:space="0" w:color="auto"/>
              <w:right w:val="single" w:sz="4" w:space="0" w:color="auto"/>
            </w:tcBorders>
          </w:tcPr>
          <w:p w14:paraId="2F6D4AC8" w14:textId="5E0ED260" w:rsidR="00DA437E" w:rsidRPr="006A2E68" w:rsidRDefault="00DA437E" w:rsidP="00DA437E">
            <w:pPr>
              <w:pStyle w:val="Default"/>
              <w:rPr>
                <w:color w:val="auto"/>
              </w:rPr>
            </w:pPr>
            <w:r w:rsidRPr="006A2E68">
              <w:rPr>
                <w:color w:val="auto"/>
              </w:rPr>
              <w:t>Недостроенный жилой дом (безвозмездное пользование)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A9A46" w14:textId="07F91058" w:rsidR="00DA437E" w:rsidRPr="006A2E68" w:rsidRDefault="00DA437E" w:rsidP="00DA437E">
            <w:pPr>
              <w:pStyle w:val="Default"/>
              <w:jc w:val="center"/>
              <w:rPr>
                <w:color w:val="auto"/>
              </w:rPr>
            </w:pPr>
            <w:r w:rsidRPr="006A2E68">
              <w:rPr>
                <w:color w:val="auto"/>
              </w:rPr>
              <w:t>71,1</w:t>
            </w:r>
          </w:p>
        </w:tc>
        <w:tc>
          <w:tcPr>
            <w:tcW w:w="1992" w:type="dxa"/>
            <w:vMerge w:val="restart"/>
            <w:tcBorders>
              <w:left w:val="single" w:sz="4" w:space="0" w:color="auto"/>
            </w:tcBorders>
          </w:tcPr>
          <w:p w14:paraId="78D85E2F" w14:textId="77777777" w:rsidR="00DA437E" w:rsidRPr="006A2E68" w:rsidRDefault="00DA437E" w:rsidP="00DA437E">
            <w:pPr>
              <w:jc w:val="center"/>
            </w:pPr>
            <w:r w:rsidRPr="006A2E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735D2B12" w14:textId="77777777" w:rsidR="00DA437E" w:rsidRPr="006A2E68" w:rsidRDefault="00DA437E" w:rsidP="00DA4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vMerge w:val="restart"/>
          </w:tcPr>
          <w:p w14:paraId="584A41DB" w14:textId="1FA219E7" w:rsidR="00DA437E" w:rsidRPr="006A2E68" w:rsidRDefault="00DA437E" w:rsidP="00DA4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E6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DA437E" w:rsidRPr="006A2E68" w14:paraId="7821F074" w14:textId="77777777" w:rsidTr="000C4785">
        <w:trPr>
          <w:trHeight w:val="1449"/>
        </w:trPr>
        <w:tc>
          <w:tcPr>
            <w:tcW w:w="1951" w:type="dxa"/>
            <w:vMerge/>
          </w:tcPr>
          <w:p w14:paraId="05A8A835" w14:textId="77777777" w:rsidR="00DA437E" w:rsidRPr="006A2E68" w:rsidRDefault="00DA437E" w:rsidP="00DA437E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1" w:type="dxa"/>
            <w:vMerge/>
          </w:tcPr>
          <w:p w14:paraId="3249B952" w14:textId="77777777" w:rsidR="00DA437E" w:rsidRPr="006A2E68" w:rsidRDefault="00DA437E" w:rsidP="00DA437E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9" w:type="dxa"/>
            <w:vMerge/>
          </w:tcPr>
          <w:p w14:paraId="51573DE1" w14:textId="77777777" w:rsidR="00DA437E" w:rsidRPr="006A2E68" w:rsidRDefault="00DA437E" w:rsidP="00DA437E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3540" w:type="dxa"/>
            <w:tcBorders>
              <w:top w:val="single" w:sz="4" w:space="0" w:color="auto"/>
              <w:right w:val="single" w:sz="4" w:space="0" w:color="auto"/>
            </w:tcBorders>
          </w:tcPr>
          <w:p w14:paraId="1AEDB855" w14:textId="28C86AE4" w:rsidR="00DA437E" w:rsidRPr="006A2E68" w:rsidRDefault="00DA437E" w:rsidP="00DA437E">
            <w:pPr>
              <w:pStyle w:val="Default"/>
              <w:rPr>
                <w:color w:val="auto"/>
              </w:rPr>
            </w:pPr>
            <w:r w:rsidRPr="006A2E68">
              <w:rPr>
                <w:color w:val="auto"/>
              </w:rPr>
              <w:t>Земельный участок для размещения домов индивидуальной жилой застройки (безвозмездное пользование)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C55552" w14:textId="2BB97A9B" w:rsidR="00DA437E" w:rsidRPr="006A2E68" w:rsidRDefault="00DA437E" w:rsidP="00DA4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E68">
              <w:rPr>
                <w:rFonts w:ascii="Times New Roman" w:hAnsi="Times New Roman" w:cs="Times New Roman"/>
                <w:sz w:val="24"/>
                <w:szCs w:val="24"/>
              </w:rPr>
              <w:t>575,0</w:t>
            </w:r>
          </w:p>
        </w:tc>
        <w:tc>
          <w:tcPr>
            <w:tcW w:w="1992" w:type="dxa"/>
            <w:vMerge/>
            <w:tcBorders>
              <w:left w:val="single" w:sz="4" w:space="0" w:color="auto"/>
            </w:tcBorders>
          </w:tcPr>
          <w:p w14:paraId="2966E65C" w14:textId="77777777" w:rsidR="00DA437E" w:rsidRPr="006A2E68" w:rsidRDefault="00DA437E" w:rsidP="00DA4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vMerge/>
          </w:tcPr>
          <w:p w14:paraId="6BA01A68" w14:textId="77777777" w:rsidR="00DA437E" w:rsidRPr="006A2E68" w:rsidRDefault="00DA437E" w:rsidP="00DA4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EE3" w:rsidRPr="006A2E68" w14:paraId="5F1B6DE7" w14:textId="77777777" w:rsidTr="00803688">
        <w:trPr>
          <w:trHeight w:val="728"/>
        </w:trPr>
        <w:tc>
          <w:tcPr>
            <w:tcW w:w="1951" w:type="dxa"/>
            <w:vMerge w:val="restart"/>
          </w:tcPr>
          <w:p w14:paraId="25228DB4" w14:textId="77777777" w:rsidR="00550EE3" w:rsidRPr="006A2E68" w:rsidRDefault="00550EE3" w:rsidP="00550EE3">
            <w:pPr>
              <w:pStyle w:val="Default"/>
              <w:jc w:val="center"/>
              <w:rPr>
                <w:color w:val="auto"/>
              </w:rPr>
            </w:pPr>
            <w:proofErr w:type="spellStart"/>
            <w:r w:rsidRPr="006A2E68">
              <w:rPr>
                <w:color w:val="auto"/>
              </w:rPr>
              <w:t>Абрегов</w:t>
            </w:r>
            <w:proofErr w:type="spellEnd"/>
            <w:r w:rsidRPr="006A2E68">
              <w:rPr>
                <w:color w:val="auto"/>
              </w:rPr>
              <w:t xml:space="preserve"> Арсен </w:t>
            </w:r>
            <w:proofErr w:type="spellStart"/>
            <w:r w:rsidRPr="006A2E68">
              <w:rPr>
                <w:color w:val="auto"/>
              </w:rPr>
              <w:t>Халидович</w:t>
            </w:r>
            <w:proofErr w:type="spellEnd"/>
          </w:p>
        </w:tc>
        <w:tc>
          <w:tcPr>
            <w:tcW w:w="2261" w:type="dxa"/>
            <w:vMerge w:val="restart"/>
          </w:tcPr>
          <w:p w14:paraId="39A2ED5C" w14:textId="77777777" w:rsidR="00550EE3" w:rsidRPr="006A2E68" w:rsidRDefault="00550EE3" w:rsidP="00550EE3">
            <w:pPr>
              <w:pStyle w:val="Default"/>
              <w:jc w:val="center"/>
              <w:rPr>
                <w:color w:val="auto"/>
              </w:rPr>
            </w:pPr>
            <w:r w:rsidRPr="006A2E68">
              <w:rPr>
                <w:color w:val="auto"/>
                <w:sz w:val="22"/>
              </w:rPr>
              <w:t>Специалист-эксперт отдела федерального государственного лесного и пожарного надзора, организации охраны лесов</w:t>
            </w:r>
          </w:p>
        </w:tc>
        <w:tc>
          <w:tcPr>
            <w:tcW w:w="2269" w:type="dxa"/>
            <w:vMerge w:val="restart"/>
          </w:tcPr>
          <w:p w14:paraId="3A78C5E4" w14:textId="640AC496" w:rsidR="00550EE3" w:rsidRPr="006A2E68" w:rsidRDefault="00550EE3" w:rsidP="00550EE3">
            <w:pPr>
              <w:pStyle w:val="Default"/>
              <w:jc w:val="center"/>
              <w:rPr>
                <w:color w:val="auto"/>
              </w:rPr>
            </w:pPr>
            <w:r w:rsidRPr="006A2E68">
              <w:rPr>
                <w:color w:val="auto"/>
              </w:rPr>
              <w:t>459673,61</w:t>
            </w:r>
          </w:p>
        </w:tc>
        <w:tc>
          <w:tcPr>
            <w:tcW w:w="3540" w:type="dxa"/>
            <w:tcBorders>
              <w:bottom w:val="single" w:sz="4" w:space="0" w:color="auto"/>
              <w:right w:val="single" w:sz="4" w:space="0" w:color="auto"/>
            </w:tcBorders>
          </w:tcPr>
          <w:p w14:paraId="464C875B" w14:textId="77777777" w:rsidR="00550EE3" w:rsidRPr="006A2E68" w:rsidRDefault="00550EE3" w:rsidP="00550EE3">
            <w:pPr>
              <w:pStyle w:val="Default"/>
              <w:jc w:val="both"/>
              <w:rPr>
                <w:color w:val="auto"/>
              </w:rPr>
            </w:pPr>
            <w:r w:rsidRPr="006A2E68">
              <w:rPr>
                <w:color w:val="auto"/>
              </w:rPr>
              <w:t>Земельный участок под ИЖС (безвозмездное пользование)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18B80" w14:textId="77777777" w:rsidR="00550EE3" w:rsidRPr="006A2E68" w:rsidRDefault="00550EE3" w:rsidP="00550EE3">
            <w:pPr>
              <w:pStyle w:val="Default"/>
              <w:jc w:val="center"/>
              <w:rPr>
                <w:color w:val="auto"/>
              </w:rPr>
            </w:pPr>
            <w:r w:rsidRPr="006A2E68">
              <w:rPr>
                <w:color w:val="auto"/>
              </w:rPr>
              <w:t>700,0</w:t>
            </w:r>
          </w:p>
          <w:p w14:paraId="4D814E05" w14:textId="77777777" w:rsidR="00550EE3" w:rsidRPr="006A2E68" w:rsidRDefault="00550EE3" w:rsidP="00550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vMerge w:val="restart"/>
            <w:tcBorders>
              <w:left w:val="single" w:sz="4" w:space="0" w:color="auto"/>
            </w:tcBorders>
          </w:tcPr>
          <w:p w14:paraId="4847D14F" w14:textId="77777777" w:rsidR="00550EE3" w:rsidRPr="006A2E68" w:rsidRDefault="00550EE3" w:rsidP="00550EE3">
            <w:pPr>
              <w:jc w:val="center"/>
            </w:pPr>
            <w:r w:rsidRPr="006A2E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749AE936" w14:textId="7D88A2AB" w:rsidR="00550EE3" w:rsidRPr="006A2E68" w:rsidRDefault="00550EE3" w:rsidP="00550EE3">
            <w:pPr>
              <w:pStyle w:val="Default"/>
              <w:rPr>
                <w:color w:val="auto"/>
              </w:rPr>
            </w:pPr>
          </w:p>
        </w:tc>
        <w:tc>
          <w:tcPr>
            <w:tcW w:w="1989" w:type="dxa"/>
            <w:vMerge w:val="restart"/>
          </w:tcPr>
          <w:p w14:paraId="75F1A849" w14:textId="77777777" w:rsidR="00550EE3" w:rsidRPr="006A2E68" w:rsidRDefault="00550EE3" w:rsidP="00550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D1F978" w14:textId="77777777" w:rsidR="00550EE3" w:rsidRPr="006A2E68" w:rsidRDefault="00550EE3" w:rsidP="00550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5C61A9" w14:textId="77777777" w:rsidR="00550EE3" w:rsidRPr="006A2E68" w:rsidRDefault="00550EE3" w:rsidP="00550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E6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550EE3" w:rsidRPr="006A2E68" w14:paraId="3C8F3041" w14:textId="77777777" w:rsidTr="00803688">
        <w:trPr>
          <w:trHeight w:val="599"/>
        </w:trPr>
        <w:tc>
          <w:tcPr>
            <w:tcW w:w="1951" w:type="dxa"/>
            <w:vMerge/>
          </w:tcPr>
          <w:p w14:paraId="3A542B22" w14:textId="77777777" w:rsidR="00550EE3" w:rsidRPr="006A2E68" w:rsidRDefault="00550EE3" w:rsidP="00550EE3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1" w:type="dxa"/>
            <w:vMerge/>
          </w:tcPr>
          <w:p w14:paraId="4A0786A0" w14:textId="77777777" w:rsidR="00550EE3" w:rsidRPr="006A2E68" w:rsidRDefault="00550EE3" w:rsidP="00550EE3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9" w:type="dxa"/>
            <w:vMerge/>
          </w:tcPr>
          <w:p w14:paraId="1DC488B6" w14:textId="77777777" w:rsidR="00550EE3" w:rsidRPr="006A2E68" w:rsidRDefault="00550EE3" w:rsidP="00550EE3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3540" w:type="dxa"/>
            <w:tcBorders>
              <w:top w:val="single" w:sz="4" w:space="0" w:color="auto"/>
              <w:right w:val="single" w:sz="4" w:space="0" w:color="auto"/>
            </w:tcBorders>
          </w:tcPr>
          <w:p w14:paraId="17BD66C4" w14:textId="77777777" w:rsidR="00550EE3" w:rsidRPr="006A2E68" w:rsidRDefault="00550EE3" w:rsidP="00550EE3">
            <w:pPr>
              <w:pStyle w:val="Default"/>
              <w:jc w:val="both"/>
              <w:rPr>
                <w:color w:val="auto"/>
              </w:rPr>
            </w:pPr>
            <w:r w:rsidRPr="006A2E68">
              <w:rPr>
                <w:color w:val="auto"/>
              </w:rPr>
              <w:t>Жилой дом (безвозмездное пользование)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1C2CF7" w14:textId="77777777" w:rsidR="00550EE3" w:rsidRPr="006A2E68" w:rsidRDefault="00550EE3" w:rsidP="00550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E68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992" w:type="dxa"/>
            <w:vMerge/>
            <w:tcBorders>
              <w:left w:val="single" w:sz="4" w:space="0" w:color="auto"/>
            </w:tcBorders>
          </w:tcPr>
          <w:p w14:paraId="4BF5EFAC" w14:textId="26313194" w:rsidR="00550EE3" w:rsidRPr="006A2E68" w:rsidRDefault="00550EE3" w:rsidP="00550EE3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989" w:type="dxa"/>
            <w:vMerge/>
          </w:tcPr>
          <w:p w14:paraId="34F88190" w14:textId="77777777" w:rsidR="00550EE3" w:rsidRPr="006A2E68" w:rsidRDefault="00550EE3" w:rsidP="00550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EE3" w:rsidRPr="006A2E68" w14:paraId="2BE7D369" w14:textId="77777777" w:rsidTr="00803688">
        <w:trPr>
          <w:trHeight w:val="599"/>
        </w:trPr>
        <w:tc>
          <w:tcPr>
            <w:tcW w:w="1951" w:type="dxa"/>
            <w:vMerge/>
          </w:tcPr>
          <w:p w14:paraId="61704BA9" w14:textId="77777777" w:rsidR="00550EE3" w:rsidRPr="006A2E68" w:rsidRDefault="00550EE3" w:rsidP="00550EE3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1" w:type="dxa"/>
            <w:vMerge/>
          </w:tcPr>
          <w:p w14:paraId="2C138809" w14:textId="77777777" w:rsidR="00550EE3" w:rsidRPr="006A2E68" w:rsidRDefault="00550EE3" w:rsidP="00550EE3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9" w:type="dxa"/>
            <w:vMerge/>
          </w:tcPr>
          <w:p w14:paraId="04567B7E" w14:textId="77777777" w:rsidR="00550EE3" w:rsidRPr="006A2E68" w:rsidRDefault="00550EE3" w:rsidP="00550EE3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3540" w:type="dxa"/>
            <w:tcBorders>
              <w:top w:val="single" w:sz="4" w:space="0" w:color="auto"/>
              <w:right w:val="single" w:sz="4" w:space="0" w:color="auto"/>
            </w:tcBorders>
          </w:tcPr>
          <w:p w14:paraId="04CC496C" w14:textId="12690855" w:rsidR="00550EE3" w:rsidRPr="006A2E68" w:rsidRDefault="00550EE3" w:rsidP="00550EE3">
            <w:pPr>
              <w:pStyle w:val="Default"/>
              <w:jc w:val="both"/>
              <w:rPr>
                <w:color w:val="auto"/>
              </w:rPr>
            </w:pPr>
            <w:r w:rsidRPr="006A2E68">
              <w:rPr>
                <w:color w:val="auto"/>
              </w:rPr>
              <w:t>Земельный участок под ИЖС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297400" w14:textId="739EFE47" w:rsidR="00550EE3" w:rsidRPr="006A2E68" w:rsidRDefault="00550EE3" w:rsidP="00550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E68">
              <w:rPr>
                <w:rFonts w:ascii="Times New Roman" w:hAnsi="Times New Roman" w:cs="Times New Roman"/>
                <w:sz w:val="24"/>
                <w:szCs w:val="24"/>
              </w:rPr>
              <w:t>626,0</w:t>
            </w:r>
          </w:p>
        </w:tc>
        <w:tc>
          <w:tcPr>
            <w:tcW w:w="1992" w:type="dxa"/>
            <w:vMerge/>
            <w:tcBorders>
              <w:left w:val="single" w:sz="4" w:space="0" w:color="auto"/>
            </w:tcBorders>
          </w:tcPr>
          <w:p w14:paraId="4D53ED94" w14:textId="77777777" w:rsidR="00550EE3" w:rsidRPr="006A2E68" w:rsidRDefault="00550EE3" w:rsidP="00550EE3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989" w:type="dxa"/>
            <w:vMerge/>
          </w:tcPr>
          <w:p w14:paraId="27CE2ED8" w14:textId="77777777" w:rsidR="00550EE3" w:rsidRPr="006A2E68" w:rsidRDefault="00550EE3" w:rsidP="00550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2E87" w:rsidRPr="006A2E68" w14:paraId="62D9A63A" w14:textId="77777777" w:rsidTr="000C4785">
        <w:trPr>
          <w:trHeight w:val="622"/>
        </w:trPr>
        <w:tc>
          <w:tcPr>
            <w:tcW w:w="1951" w:type="dxa"/>
            <w:vMerge w:val="restart"/>
          </w:tcPr>
          <w:p w14:paraId="5C3AF744" w14:textId="77777777" w:rsidR="000A2E87" w:rsidRPr="006A2E68" w:rsidRDefault="000A2E87" w:rsidP="00550EE3">
            <w:pPr>
              <w:pStyle w:val="Default"/>
              <w:jc w:val="center"/>
              <w:rPr>
                <w:color w:val="auto"/>
              </w:rPr>
            </w:pPr>
            <w:r w:rsidRPr="006A2E68">
              <w:rPr>
                <w:color w:val="auto"/>
              </w:rPr>
              <w:t>Супруга</w:t>
            </w:r>
          </w:p>
        </w:tc>
        <w:tc>
          <w:tcPr>
            <w:tcW w:w="2261" w:type="dxa"/>
            <w:vMerge w:val="restart"/>
          </w:tcPr>
          <w:p w14:paraId="5D2CDABF" w14:textId="1FA63B95" w:rsidR="000A2E87" w:rsidRPr="006A2E68" w:rsidRDefault="000A2E87" w:rsidP="00550EE3">
            <w:pPr>
              <w:pStyle w:val="Default"/>
              <w:jc w:val="center"/>
              <w:rPr>
                <w:color w:val="auto"/>
              </w:rPr>
            </w:pPr>
            <w:r w:rsidRPr="006A2E68">
              <w:rPr>
                <w:color w:val="auto"/>
              </w:rPr>
              <w:t xml:space="preserve">Помощник воспитателя МБДОУ «Детский </w:t>
            </w:r>
            <w:proofErr w:type="gramStart"/>
            <w:r w:rsidRPr="006A2E68">
              <w:rPr>
                <w:color w:val="auto"/>
              </w:rPr>
              <w:t>сад  общеразвивающего</w:t>
            </w:r>
            <w:proofErr w:type="gramEnd"/>
            <w:r w:rsidRPr="006A2E68">
              <w:rPr>
                <w:color w:val="auto"/>
              </w:rPr>
              <w:t xml:space="preserve"> вида № 33»</w:t>
            </w:r>
          </w:p>
          <w:p w14:paraId="1CD0B292" w14:textId="77777777" w:rsidR="000A2E87" w:rsidRPr="006A2E68" w:rsidRDefault="000A2E87" w:rsidP="00550EE3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9" w:type="dxa"/>
            <w:vMerge w:val="restart"/>
          </w:tcPr>
          <w:p w14:paraId="0D5F5512" w14:textId="62C5CEB0" w:rsidR="000A2E87" w:rsidRPr="006A2E68" w:rsidRDefault="000A2E87" w:rsidP="00550EE3">
            <w:pPr>
              <w:pStyle w:val="Default"/>
              <w:jc w:val="center"/>
              <w:rPr>
                <w:color w:val="auto"/>
              </w:rPr>
            </w:pPr>
            <w:r w:rsidRPr="006A2E68">
              <w:rPr>
                <w:color w:val="auto"/>
              </w:rPr>
              <w:t>165309,48</w:t>
            </w:r>
          </w:p>
        </w:tc>
        <w:tc>
          <w:tcPr>
            <w:tcW w:w="3540" w:type="dxa"/>
            <w:tcBorders>
              <w:bottom w:val="single" w:sz="4" w:space="0" w:color="auto"/>
              <w:right w:val="single" w:sz="4" w:space="0" w:color="auto"/>
            </w:tcBorders>
          </w:tcPr>
          <w:p w14:paraId="1D4F58B3" w14:textId="77777777" w:rsidR="000A2E87" w:rsidRPr="006A2E68" w:rsidRDefault="000A2E87" w:rsidP="00550EE3">
            <w:pPr>
              <w:pStyle w:val="Default"/>
              <w:jc w:val="both"/>
              <w:rPr>
                <w:color w:val="auto"/>
              </w:rPr>
            </w:pPr>
            <w:r w:rsidRPr="006A2E68">
              <w:rPr>
                <w:color w:val="auto"/>
              </w:rPr>
              <w:t>Земельный участок под ИЖС (безвозмездное пользование)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A979C" w14:textId="77777777" w:rsidR="000A2E87" w:rsidRPr="006A2E68" w:rsidRDefault="000A2E87" w:rsidP="00550EE3">
            <w:pPr>
              <w:pStyle w:val="Default"/>
              <w:jc w:val="center"/>
              <w:rPr>
                <w:color w:val="auto"/>
              </w:rPr>
            </w:pPr>
            <w:r w:rsidRPr="006A2E68">
              <w:rPr>
                <w:color w:val="auto"/>
              </w:rPr>
              <w:t>700,0</w:t>
            </w:r>
          </w:p>
          <w:p w14:paraId="1966E137" w14:textId="77777777" w:rsidR="000A2E87" w:rsidRPr="006A2E68" w:rsidRDefault="000A2E87" w:rsidP="00550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vMerge w:val="restart"/>
            <w:tcBorders>
              <w:left w:val="single" w:sz="4" w:space="0" w:color="auto"/>
            </w:tcBorders>
          </w:tcPr>
          <w:p w14:paraId="71BB1F57" w14:textId="77777777" w:rsidR="000A2E87" w:rsidRPr="006A2E68" w:rsidRDefault="000A2E87" w:rsidP="00550EE3">
            <w:pPr>
              <w:jc w:val="center"/>
            </w:pPr>
            <w:r w:rsidRPr="006A2E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1ADAAE89" w14:textId="758F893A" w:rsidR="000A2E87" w:rsidRPr="006A2E68" w:rsidRDefault="000A2E87" w:rsidP="000A2E87">
            <w:pPr>
              <w:jc w:val="center"/>
            </w:pPr>
          </w:p>
        </w:tc>
        <w:tc>
          <w:tcPr>
            <w:tcW w:w="1989" w:type="dxa"/>
            <w:vMerge w:val="restart"/>
          </w:tcPr>
          <w:p w14:paraId="5266700C" w14:textId="77777777" w:rsidR="000A2E87" w:rsidRPr="006A2E68" w:rsidRDefault="000A2E87" w:rsidP="00550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E551A1" w14:textId="77777777" w:rsidR="000A2E87" w:rsidRPr="006A2E68" w:rsidRDefault="000A2E87" w:rsidP="00550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CEA697" w14:textId="41A0B16B" w:rsidR="000A2E87" w:rsidRPr="006A2E68" w:rsidRDefault="000A2E87" w:rsidP="00550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E6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0A2E87" w:rsidRPr="006A2E68" w14:paraId="19D198E7" w14:textId="77777777" w:rsidTr="000C4785">
        <w:trPr>
          <w:trHeight w:val="635"/>
        </w:trPr>
        <w:tc>
          <w:tcPr>
            <w:tcW w:w="1951" w:type="dxa"/>
            <w:vMerge/>
          </w:tcPr>
          <w:p w14:paraId="52CAE1D3" w14:textId="77777777" w:rsidR="000A2E87" w:rsidRPr="006A2E68" w:rsidRDefault="000A2E87" w:rsidP="00550EE3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1" w:type="dxa"/>
            <w:vMerge/>
          </w:tcPr>
          <w:p w14:paraId="4C4644ED" w14:textId="77777777" w:rsidR="000A2E87" w:rsidRPr="006A2E68" w:rsidRDefault="000A2E87" w:rsidP="00550EE3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9" w:type="dxa"/>
            <w:vMerge/>
          </w:tcPr>
          <w:p w14:paraId="3ECF19CE" w14:textId="77777777" w:rsidR="000A2E87" w:rsidRPr="006A2E68" w:rsidRDefault="000A2E87" w:rsidP="00550EE3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3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DC848" w14:textId="77777777" w:rsidR="000A2E87" w:rsidRPr="006A2E68" w:rsidRDefault="000A2E87" w:rsidP="00550EE3">
            <w:pPr>
              <w:pStyle w:val="Default"/>
              <w:jc w:val="both"/>
              <w:rPr>
                <w:color w:val="auto"/>
              </w:rPr>
            </w:pPr>
            <w:r w:rsidRPr="006A2E68">
              <w:rPr>
                <w:color w:val="auto"/>
              </w:rPr>
              <w:t>Жилой дом (безвозмездное пользование)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940D5" w14:textId="77777777" w:rsidR="000A2E87" w:rsidRPr="006A2E68" w:rsidRDefault="000A2E87" w:rsidP="00550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E68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  <w:p w14:paraId="3958FA94" w14:textId="77777777" w:rsidR="000A2E87" w:rsidRPr="006A2E68" w:rsidRDefault="000A2E87" w:rsidP="00550EE3"/>
        </w:tc>
        <w:tc>
          <w:tcPr>
            <w:tcW w:w="1992" w:type="dxa"/>
            <w:vMerge/>
            <w:tcBorders>
              <w:left w:val="single" w:sz="4" w:space="0" w:color="auto"/>
            </w:tcBorders>
          </w:tcPr>
          <w:p w14:paraId="2591D962" w14:textId="52C885A0" w:rsidR="000A2E87" w:rsidRPr="006A2E68" w:rsidRDefault="000A2E87" w:rsidP="00550EE3">
            <w:pPr>
              <w:jc w:val="center"/>
            </w:pPr>
          </w:p>
        </w:tc>
        <w:tc>
          <w:tcPr>
            <w:tcW w:w="1989" w:type="dxa"/>
            <w:vMerge/>
          </w:tcPr>
          <w:p w14:paraId="674D415E" w14:textId="77777777" w:rsidR="000A2E87" w:rsidRPr="006A2E68" w:rsidRDefault="000A2E87" w:rsidP="00550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2E87" w:rsidRPr="006A2E68" w14:paraId="259F4C8B" w14:textId="77777777" w:rsidTr="000C4785">
        <w:trPr>
          <w:trHeight w:val="349"/>
        </w:trPr>
        <w:tc>
          <w:tcPr>
            <w:tcW w:w="1951" w:type="dxa"/>
            <w:vMerge/>
          </w:tcPr>
          <w:p w14:paraId="18E3A306" w14:textId="77777777" w:rsidR="000A2E87" w:rsidRPr="006A2E68" w:rsidRDefault="000A2E87" w:rsidP="00550EE3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1" w:type="dxa"/>
            <w:vMerge/>
          </w:tcPr>
          <w:p w14:paraId="6FF1CD22" w14:textId="77777777" w:rsidR="000A2E87" w:rsidRPr="006A2E68" w:rsidRDefault="000A2E87" w:rsidP="00550EE3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9" w:type="dxa"/>
            <w:vMerge/>
          </w:tcPr>
          <w:p w14:paraId="2A5774C8" w14:textId="77777777" w:rsidR="000A2E87" w:rsidRPr="006A2E68" w:rsidRDefault="000A2E87" w:rsidP="00550EE3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3540" w:type="dxa"/>
            <w:tcBorders>
              <w:top w:val="single" w:sz="4" w:space="0" w:color="auto"/>
              <w:right w:val="single" w:sz="4" w:space="0" w:color="auto"/>
            </w:tcBorders>
          </w:tcPr>
          <w:p w14:paraId="7827F7FE" w14:textId="77777777" w:rsidR="000A2E87" w:rsidRPr="006A2E68" w:rsidRDefault="000A2E87" w:rsidP="00550EE3">
            <w:pPr>
              <w:pStyle w:val="Default"/>
              <w:jc w:val="both"/>
              <w:rPr>
                <w:color w:val="auto"/>
              </w:rPr>
            </w:pPr>
            <w:r w:rsidRPr="006A2E68">
              <w:rPr>
                <w:color w:val="auto"/>
              </w:rPr>
              <w:t>Квартира (индивидуальная собственность)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61B539" w14:textId="77777777" w:rsidR="000A2E87" w:rsidRPr="006A2E68" w:rsidRDefault="000A2E87" w:rsidP="00550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E68">
              <w:rPr>
                <w:rFonts w:ascii="Times New Roman" w:hAnsi="Times New Roman" w:cs="Times New Roman"/>
                <w:sz w:val="24"/>
                <w:szCs w:val="24"/>
              </w:rPr>
              <w:t>19,1</w:t>
            </w:r>
          </w:p>
        </w:tc>
        <w:tc>
          <w:tcPr>
            <w:tcW w:w="1992" w:type="dxa"/>
            <w:vMerge/>
            <w:tcBorders>
              <w:left w:val="single" w:sz="4" w:space="0" w:color="auto"/>
            </w:tcBorders>
          </w:tcPr>
          <w:p w14:paraId="2F721F8E" w14:textId="167D2CF1" w:rsidR="000A2E87" w:rsidRPr="006A2E68" w:rsidRDefault="000A2E87" w:rsidP="00550EE3">
            <w:pPr>
              <w:jc w:val="center"/>
            </w:pPr>
          </w:p>
        </w:tc>
        <w:tc>
          <w:tcPr>
            <w:tcW w:w="1989" w:type="dxa"/>
            <w:vMerge/>
          </w:tcPr>
          <w:p w14:paraId="483147E1" w14:textId="77777777" w:rsidR="000A2E87" w:rsidRPr="006A2E68" w:rsidRDefault="000A2E87" w:rsidP="00550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2E87" w:rsidRPr="006A2E68" w14:paraId="1EF2ACD9" w14:textId="77777777" w:rsidTr="000C4785">
        <w:trPr>
          <w:trHeight w:val="723"/>
        </w:trPr>
        <w:tc>
          <w:tcPr>
            <w:tcW w:w="1951" w:type="dxa"/>
            <w:vMerge w:val="restart"/>
          </w:tcPr>
          <w:p w14:paraId="6B48471C" w14:textId="77777777" w:rsidR="000A2E87" w:rsidRPr="006A2E68" w:rsidRDefault="000A2E87" w:rsidP="00550EE3">
            <w:pPr>
              <w:pStyle w:val="Default"/>
              <w:jc w:val="center"/>
              <w:rPr>
                <w:color w:val="auto"/>
              </w:rPr>
            </w:pPr>
            <w:r w:rsidRPr="006A2E68">
              <w:rPr>
                <w:color w:val="auto"/>
              </w:rPr>
              <w:t>Сын</w:t>
            </w:r>
          </w:p>
        </w:tc>
        <w:tc>
          <w:tcPr>
            <w:tcW w:w="2261" w:type="dxa"/>
            <w:vMerge w:val="restart"/>
          </w:tcPr>
          <w:p w14:paraId="4EDCFC79" w14:textId="77777777" w:rsidR="000A2E87" w:rsidRPr="006A2E68" w:rsidRDefault="000A2E87" w:rsidP="00550EE3">
            <w:pPr>
              <w:pStyle w:val="Default"/>
              <w:jc w:val="center"/>
              <w:rPr>
                <w:color w:val="auto"/>
              </w:rPr>
            </w:pPr>
            <w:r w:rsidRPr="006A2E68">
              <w:rPr>
                <w:color w:val="auto"/>
              </w:rPr>
              <w:t>Воспитанник МБДУ № 33</w:t>
            </w:r>
          </w:p>
          <w:p w14:paraId="0ECE9F2D" w14:textId="77777777" w:rsidR="000A2E87" w:rsidRPr="006A2E68" w:rsidRDefault="000A2E87" w:rsidP="00550EE3">
            <w:pPr>
              <w:pStyle w:val="Default"/>
              <w:jc w:val="center"/>
              <w:rPr>
                <w:color w:val="auto"/>
              </w:rPr>
            </w:pPr>
            <w:r w:rsidRPr="006A2E68">
              <w:rPr>
                <w:color w:val="auto"/>
              </w:rPr>
              <w:t>г. Майкопа</w:t>
            </w:r>
          </w:p>
        </w:tc>
        <w:tc>
          <w:tcPr>
            <w:tcW w:w="2269" w:type="dxa"/>
            <w:vMerge w:val="restart"/>
          </w:tcPr>
          <w:p w14:paraId="27BD466F" w14:textId="77777777" w:rsidR="000A2E87" w:rsidRPr="006A2E68" w:rsidRDefault="000A2E87" w:rsidP="00550EE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A2E68">
              <w:rPr>
                <w:rFonts w:ascii="Times New Roman" w:hAnsi="Times New Roman" w:cs="Times New Roman"/>
                <w:sz w:val="24"/>
              </w:rPr>
              <w:t>Не имеет</w:t>
            </w:r>
          </w:p>
        </w:tc>
        <w:tc>
          <w:tcPr>
            <w:tcW w:w="3540" w:type="dxa"/>
            <w:tcBorders>
              <w:bottom w:val="single" w:sz="4" w:space="0" w:color="auto"/>
              <w:right w:val="single" w:sz="4" w:space="0" w:color="auto"/>
            </w:tcBorders>
          </w:tcPr>
          <w:p w14:paraId="2343D5EF" w14:textId="77777777" w:rsidR="000A2E87" w:rsidRPr="006A2E68" w:rsidRDefault="000A2E87" w:rsidP="00550EE3">
            <w:pPr>
              <w:pStyle w:val="Default"/>
              <w:jc w:val="both"/>
              <w:rPr>
                <w:color w:val="auto"/>
              </w:rPr>
            </w:pPr>
            <w:r w:rsidRPr="006A2E68">
              <w:rPr>
                <w:color w:val="auto"/>
              </w:rPr>
              <w:t>Земельный участок под ИЖС (безвозмездное пользование)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301D8" w14:textId="77777777" w:rsidR="000A2E87" w:rsidRPr="006A2E68" w:rsidRDefault="000A2E87" w:rsidP="00550EE3">
            <w:pPr>
              <w:pStyle w:val="Default"/>
              <w:jc w:val="center"/>
              <w:rPr>
                <w:color w:val="auto"/>
              </w:rPr>
            </w:pPr>
            <w:r w:rsidRPr="006A2E68">
              <w:rPr>
                <w:color w:val="auto"/>
              </w:rPr>
              <w:t>700,0</w:t>
            </w:r>
          </w:p>
        </w:tc>
        <w:tc>
          <w:tcPr>
            <w:tcW w:w="1992" w:type="dxa"/>
            <w:vMerge w:val="restart"/>
            <w:tcBorders>
              <w:left w:val="single" w:sz="4" w:space="0" w:color="auto"/>
            </w:tcBorders>
          </w:tcPr>
          <w:p w14:paraId="14D93FCA" w14:textId="77777777" w:rsidR="000A2E87" w:rsidRPr="006A2E68" w:rsidRDefault="000A2E87" w:rsidP="00550EE3">
            <w:pPr>
              <w:jc w:val="center"/>
            </w:pPr>
            <w:r w:rsidRPr="006A2E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631ABB5F" w14:textId="01E9ACC0" w:rsidR="000A2E87" w:rsidRPr="006A2E68" w:rsidRDefault="000A2E87" w:rsidP="00550EE3">
            <w:pPr>
              <w:jc w:val="center"/>
            </w:pPr>
          </w:p>
        </w:tc>
        <w:tc>
          <w:tcPr>
            <w:tcW w:w="1989" w:type="dxa"/>
            <w:vMerge w:val="restart"/>
          </w:tcPr>
          <w:p w14:paraId="139307C0" w14:textId="77777777" w:rsidR="000A2E87" w:rsidRPr="006A2E68" w:rsidRDefault="000A2E87" w:rsidP="00550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9D1B3B" w14:textId="77777777" w:rsidR="000A2E87" w:rsidRPr="006A2E68" w:rsidRDefault="000A2E87" w:rsidP="00550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2A6F0A" w14:textId="77777777" w:rsidR="000A2E87" w:rsidRPr="006A2E68" w:rsidRDefault="000A2E87" w:rsidP="00550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E6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0A2E87" w:rsidRPr="006A2E68" w14:paraId="46FDF915" w14:textId="77777777" w:rsidTr="000C4785">
        <w:trPr>
          <w:trHeight w:val="509"/>
        </w:trPr>
        <w:tc>
          <w:tcPr>
            <w:tcW w:w="1951" w:type="dxa"/>
            <w:vMerge/>
          </w:tcPr>
          <w:p w14:paraId="5EDDCEFB" w14:textId="77777777" w:rsidR="000A2E87" w:rsidRPr="006A2E68" w:rsidRDefault="000A2E87" w:rsidP="00550EE3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1" w:type="dxa"/>
            <w:vMerge/>
          </w:tcPr>
          <w:p w14:paraId="7E5A5E54" w14:textId="77777777" w:rsidR="000A2E87" w:rsidRPr="006A2E68" w:rsidRDefault="000A2E87" w:rsidP="00550EE3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9" w:type="dxa"/>
            <w:vMerge/>
          </w:tcPr>
          <w:p w14:paraId="6BE1B2FA" w14:textId="77777777" w:rsidR="000A2E87" w:rsidRPr="006A2E68" w:rsidRDefault="000A2E87" w:rsidP="00550EE3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3540" w:type="dxa"/>
            <w:tcBorders>
              <w:top w:val="single" w:sz="4" w:space="0" w:color="auto"/>
              <w:right w:val="single" w:sz="4" w:space="0" w:color="auto"/>
            </w:tcBorders>
          </w:tcPr>
          <w:p w14:paraId="4C9C0167" w14:textId="77777777" w:rsidR="000A2E87" w:rsidRPr="006A2E68" w:rsidRDefault="000A2E87" w:rsidP="00550EE3">
            <w:pPr>
              <w:pStyle w:val="Default"/>
              <w:jc w:val="both"/>
              <w:rPr>
                <w:color w:val="auto"/>
              </w:rPr>
            </w:pPr>
            <w:r w:rsidRPr="006A2E68">
              <w:rPr>
                <w:color w:val="auto"/>
              </w:rPr>
              <w:t>Жилой дом (безвозмездное пользование)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EEAB81" w14:textId="77777777" w:rsidR="000A2E87" w:rsidRPr="006A2E68" w:rsidRDefault="000A2E87" w:rsidP="00550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E68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992" w:type="dxa"/>
            <w:vMerge/>
            <w:tcBorders>
              <w:left w:val="single" w:sz="4" w:space="0" w:color="auto"/>
            </w:tcBorders>
          </w:tcPr>
          <w:p w14:paraId="3A363A99" w14:textId="1422C481" w:rsidR="000A2E87" w:rsidRPr="006A2E68" w:rsidRDefault="000A2E87" w:rsidP="00550EE3">
            <w:pPr>
              <w:jc w:val="center"/>
            </w:pPr>
          </w:p>
        </w:tc>
        <w:tc>
          <w:tcPr>
            <w:tcW w:w="1989" w:type="dxa"/>
            <w:vMerge/>
          </w:tcPr>
          <w:p w14:paraId="4D72C50A" w14:textId="77777777" w:rsidR="000A2E87" w:rsidRPr="006A2E68" w:rsidRDefault="000A2E87" w:rsidP="00550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2E87" w:rsidRPr="006A2E68" w14:paraId="1DA43C54" w14:textId="77777777" w:rsidTr="000C4785">
        <w:trPr>
          <w:trHeight w:val="828"/>
        </w:trPr>
        <w:tc>
          <w:tcPr>
            <w:tcW w:w="1951" w:type="dxa"/>
            <w:vMerge w:val="restart"/>
          </w:tcPr>
          <w:p w14:paraId="18497C6A" w14:textId="77777777" w:rsidR="000A2E87" w:rsidRPr="006A2E68" w:rsidRDefault="000A2E87" w:rsidP="00550EE3">
            <w:pPr>
              <w:pStyle w:val="Default"/>
              <w:jc w:val="center"/>
              <w:rPr>
                <w:color w:val="auto"/>
              </w:rPr>
            </w:pPr>
            <w:r w:rsidRPr="006A2E68">
              <w:rPr>
                <w:color w:val="auto"/>
              </w:rPr>
              <w:t>Сын</w:t>
            </w:r>
          </w:p>
        </w:tc>
        <w:tc>
          <w:tcPr>
            <w:tcW w:w="2261" w:type="dxa"/>
            <w:vMerge w:val="restart"/>
          </w:tcPr>
          <w:p w14:paraId="5636A38E" w14:textId="77777777" w:rsidR="000A2E87" w:rsidRPr="006A2E68" w:rsidRDefault="000A2E87" w:rsidP="00550EE3">
            <w:pPr>
              <w:pStyle w:val="Default"/>
              <w:jc w:val="center"/>
              <w:rPr>
                <w:color w:val="auto"/>
              </w:rPr>
            </w:pPr>
            <w:r w:rsidRPr="006A2E68">
              <w:rPr>
                <w:color w:val="auto"/>
              </w:rPr>
              <w:t>Учащийся ГБОУ «Адыгейская республиканская гимназия № 1»</w:t>
            </w:r>
          </w:p>
          <w:p w14:paraId="092D6F82" w14:textId="77777777" w:rsidR="000A2E87" w:rsidRPr="006A2E68" w:rsidRDefault="000A2E87" w:rsidP="00550EE3">
            <w:pPr>
              <w:pStyle w:val="Default"/>
              <w:jc w:val="center"/>
              <w:rPr>
                <w:color w:val="auto"/>
              </w:rPr>
            </w:pPr>
            <w:r w:rsidRPr="006A2E68">
              <w:rPr>
                <w:color w:val="auto"/>
              </w:rPr>
              <w:t>г. Майкопа</w:t>
            </w:r>
          </w:p>
        </w:tc>
        <w:tc>
          <w:tcPr>
            <w:tcW w:w="2269" w:type="dxa"/>
            <w:vMerge w:val="restart"/>
          </w:tcPr>
          <w:p w14:paraId="2F1B7770" w14:textId="77777777" w:rsidR="000A2E87" w:rsidRPr="006A2E68" w:rsidRDefault="000A2E87" w:rsidP="00550EE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A2E68">
              <w:rPr>
                <w:rFonts w:ascii="Times New Roman" w:hAnsi="Times New Roman" w:cs="Times New Roman"/>
                <w:sz w:val="24"/>
              </w:rPr>
              <w:t>Не имеет</w:t>
            </w:r>
          </w:p>
        </w:tc>
        <w:tc>
          <w:tcPr>
            <w:tcW w:w="3540" w:type="dxa"/>
            <w:tcBorders>
              <w:bottom w:val="single" w:sz="4" w:space="0" w:color="auto"/>
              <w:right w:val="single" w:sz="4" w:space="0" w:color="auto"/>
            </w:tcBorders>
          </w:tcPr>
          <w:p w14:paraId="4BC1D9C8" w14:textId="77777777" w:rsidR="000A2E87" w:rsidRPr="006A2E68" w:rsidRDefault="000A2E87" w:rsidP="00550EE3">
            <w:pPr>
              <w:pStyle w:val="Default"/>
              <w:jc w:val="both"/>
              <w:rPr>
                <w:color w:val="auto"/>
              </w:rPr>
            </w:pPr>
            <w:r w:rsidRPr="006A2E68">
              <w:rPr>
                <w:color w:val="auto"/>
              </w:rPr>
              <w:t>Земельный участок под ИЖС (безвозмездное пользование)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9C2E" w14:textId="77777777" w:rsidR="000A2E87" w:rsidRPr="006A2E68" w:rsidRDefault="000A2E87" w:rsidP="00550EE3">
            <w:pPr>
              <w:pStyle w:val="Default"/>
              <w:jc w:val="center"/>
              <w:rPr>
                <w:color w:val="auto"/>
              </w:rPr>
            </w:pPr>
            <w:r w:rsidRPr="006A2E68">
              <w:rPr>
                <w:color w:val="auto"/>
              </w:rPr>
              <w:t>700,0</w:t>
            </w:r>
          </w:p>
          <w:p w14:paraId="52907856" w14:textId="77777777" w:rsidR="000A2E87" w:rsidRPr="006A2E68" w:rsidRDefault="000A2E87" w:rsidP="00550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vMerge w:val="restart"/>
            <w:tcBorders>
              <w:left w:val="single" w:sz="4" w:space="0" w:color="auto"/>
            </w:tcBorders>
          </w:tcPr>
          <w:p w14:paraId="71756A4F" w14:textId="77777777" w:rsidR="000A2E87" w:rsidRPr="006A2E68" w:rsidRDefault="000A2E87" w:rsidP="00550EE3">
            <w:pPr>
              <w:jc w:val="center"/>
            </w:pPr>
            <w:r w:rsidRPr="006A2E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0B655D1A" w14:textId="3E8E0BCA" w:rsidR="000A2E87" w:rsidRPr="006A2E68" w:rsidRDefault="000A2E87" w:rsidP="00550EE3">
            <w:pPr>
              <w:jc w:val="center"/>
            </w:pPr>
          </w:p>
        </w:tc>
        <w:tc>
          <w:tcPr>
            <w:tcW w:w="1989" w:type="dxa"/>
            <w:vMerge w:val="restart"/>
          </w:tcPr>
          <w:p w14:paraId="4AB16A76" w14:textId="77777777" w:rsidR="000A2E87" w:rsidRPr="006A2E68" w:rsidRDefault="000A2E87" w:rsidP="00550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D4D2B5" w14:textId="77777777" w:rsidR="000A2E87" w:rsidRPr="006A2E68" w:rsidRDefault="000A2E87" w:rsidP="00550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E6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0A2E87" w:rsidRPr="006A2E68" w14:paraId="5EA74BFF" w14:textId="77777777" w:rsidTr="000C4785">
        <w:trPr>
          <w:trHeight w:val="840"/>
        </w:trPr>
        <w:tc>
          <w:tcPr>
            <w:tcW w:w="1951" w:type="dxa"/>
            <w:vMerge/>
          </w:tcPr>
          <w:p w14:paraId="40AB1C6F" w14:textId="77777777" w:rsidR="000A2E87" w:rsidRPr="006A2E68" w:rsidRDefault="000A2E87" w:rsidP="00550EE3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1" w:type="dxa"/>
            <w:vMerge/>
          </w:tcPr>
          <w:p w14:paraId="7F6EB7D2" w14:textId="77777777" w:rsidR="000A2E87" w:rsidRPr="006A2E68" w:rsidRDefault="000A2E87" w:rsidP="00550EE3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9" w:type="dxa"/>
            <w:vMerge/>
          </w:tcPr>
          <w:p w14:paraId="558EE9E6" w14:textId="77777777" w:rsidR="000A2E87" w:rsidRPr="006A2E68" w:rsidRDefault="000A2E87" w:rsidP="00550EE3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3540" w:type="dxa"/>
            <w:tcBorders>
              <w:top w:val="single" w:sz="4" w:space="0" w:color="auto"/>
              <w:right w:val="single" w:sz="4" w:space="0" w:color="auto"/>
            </w:tcBorders>
          </w:tcPr>
          <w:p w14:paraId="66B00B12" w14:textId="77777777" w:rsidR="000A2E87" w:rsidRPr="006A2E68" w:rsidRDefault="000A2E87" w:rsidP="00550EE3">
            <w:pPr>
              <w:pStyle w:val="Default"/>
              <w:rPr>
                <w:color w:val="auto"/>
              </w:rPr>
            </w:pPr>
            <w:r w:rsidRPr="006A2E68">
              <w:rPr>
                <w:color w:val="auto"/>
              </w:rPr>
              <w:t>Жилой дом (безвозмездное пользование)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A5AEAC" w14:textId="77777777" w:rsidR="000A2E87" w:rsidRPr="006A2E68" w:rsidRDefault="000A2E87" w:rsidP="00550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E68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992" w:type="dxa"/>
            <w:vMerge/>
            <w:tcBorders>
              <w:left w:val="single" w:sz="4" w:space="0" w:color="auto"/>
            </w:tcBorders>
          </w:tcPr>
          <w:p w14:paraId="112ABD00" w14:textId="1F4D3EF8" w:rsidR="000A2E87" w:rsidRPr="006A2E68" w:rsidRDefault="000A2E87" w:rsidP="00550EE3">
            <w:pPr>
              <w:jc w:val="center"/>
            </w:pPr>
          </w:p>
        </w:tc>
        <w:tc>
          <w:tcPr>
            <w:tcW w:w="1989" w:type="dxa"/>
            <w:vMerge/>
          </w:tcPr>
          <w:p w14:paraId="2FA16B8A" w14:textId="77777777" w:rsidR="000A2E87" w:rsidRPr="006A2E68" w:rsidRDefault="000A2E87" w:rsidP="00550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CD9" w:rsidRPr="006A2E68" w14:paraId="62E35CE0" w14:textId="77777777" w:rsidTr="003E56FD">
        <w:tc>
          <w:tcPr>
            <w:tcW w:w="1951" w:type="dxa"/>
            <w:vMerge w:val="restart"/>
          </w:tcPr>
          <w:p w14:paraId="0597D519" w14:textId="7B0A160A" w:rsidR="006B5CD9" w:rsidRPr="006A2E68" w:rsidRDefault="006B5CD9" w:rsidP="00550EE3">
            <w:pPr>
              <w:pStyle w:val="Default"/>
              <w:jc w:val="center"/>
              <w:rPr>
                <w:color w:val="auto"/>
              </w:rPr>
            </w:pPr>
            <w:proofErr w:type="spellStart"/>
            <w:r w:rsidRPr="006A2E68">
              <w:rPr>
                <w:color w:val="auto"/>
              </w:rPr>
              <w:t>Хурумова</w:t>
            </w:r>
            <w:proofErr w:type="spellEnd"/>
            <w:r w:rsidRPr="006A2E68">
              <w:rPr>
                <w:color w:val="auto"/>
              </w:rPr>
              <w:t xml:space="preserve"> Эмма </w:t>
            </w:r>
            <w:proofErr w:type="spellStart"/>
            <w:r w:rsidRPr="006A2E68">
              <w:rPr>
                <w:color w:val="auto"/>
              </w:rPr>
              <w:t>Колевна</w:t>
            </w:r>
            <w:proofErr w:type="spellEnd"/>
          </w:p>
        </w:tc>
        <w:tc>
          <w:tcPr>
            <w:tcW w:w="2261" w:type="dxa"/>
            <w:vMerge w:val="restart"/>
          </w:tcPr>
          <w:p w14:paraId="4A8FCED3" w14:textId="794F7C75" w:rsidR="006B5CD9" w:rsidRPr="006A2E68" w:rsidRDefault="006B5CD9" w:rsidP="00ED78CC">
            <w:pPr>
              <w:pStyle w:val="Default"/>
              <w:jc w:val="center"/>
              <w:rPr>
                <w:color w:val="auto"/>
              </w:rPr>
            </w:pPr>
            <w:r w:rsidRPr="006A2E68">
              <w:rPr>
                <w:color w:val="auto"/>
              </w:rPr>
              <w:t>Ведущий специалист-эксперт отдела юридических и кадровых вопросов</w:t>
            </w:r>
          </w:p>
        </w:tc>
        <w:tc>
          <w:tcPr>
            <w:tcW w:w="2269" w:type="dxa"/>
            <w:vMerge w:val="restart"/>
          </w:tcPr>
          <w:p w14:paraId="09FE5709" w14:textId="4765E0D0" w:rsidR="006B5CD9" w:rsidRPr="006A2E68" w:rsidRDefault="006B5CD9" w:rsidP="00550EE3">
            <w:pPr>
              <w:pStyle w:val="Default"/>
              <w:jc w:val="center"/>
              <w:rPr>
                <w:color w:val="auto"/>
              </w:rPr>
            </w:pPr>
            <w:r w:rsidRPr="006A2E68">
              <w:rPr>
                <w:color w:val="auto"/>
              </w:rPr>
              <w:t>421201,79</w:t>
            </w:r>
          </w:p>
        </w:tc>
        <w:tc>
          <w:tcPr>
            <w:tcW w:w="3540" w:type="dxa"/>
            <w:tcBorders>
              <w:right w:val="single" w:sz="4" w:space="0" w:color="auto"/>
            </w:tcBorders>
          </w:tcPr>
          <w:p w14:paraId="7D5DBAB3" w14:textId="5D97D4C3" w:rsidR="006B5CD9" w:rsidRPr="006A2E68" w:rsidRDefault="006B5CD9" w:rsidP="00550EE3">
            <w:pPr>
              <w:pStyle w:val="Default"/>
              <w:rPr>
                <w:color w:val="auto"/>
              </w:rPr>
            </w:pPr>
            <w:r w:rsidRPr="006A2E68">
              <w:rPr>
                <w:color w:val="auto"/>
              </w:rPr>
              <w:t>Земельный участок для ведения личного подсобного хозяйства (индивидуальная)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14:paraId="0FD05B58" w14:textId="426E415D" w:rsidR="006B5CD9" w:rsidRPr="006A2E68" w:rsidRDefault="006B5CD9" w:rsidP="00550EE3">
            <w:pPr>
              <w:pStyle w:val="Default"/>
              <w:ind w:hanging="108"/>
              <w:jc w:val="center"/>
              <w:rPr>
                <w:color w:val="auto"/>
              </w:rPr>
            </w:pPr>
            <w:r w:rsidRPr="006A2E68">
              <w:rPr>
                <w:color w:val="auto"/>
              </w:rPr>
              <w:t>4800,0</w:t>
            </w:r>
          </w:p>
        </w:tc>
        <w:tc>
          <w:tcPr>
            <w:tcW w:w="1992" w:type="dxa"/>
            <w:vMerge w:val="restart"/>
            <w:tcBorders>
              <w:left w:val="single" w:sz="4" w:space="0" w:color="auto"/>
            </w:tcBorders>
          </w:tcPr>
          <w:p w14:paraId="474CEB40" w14:textId="77777777" w:rsidR="006B5CD9" w:rsidRPr="006A2E68" w:rsidRDefault="006B5CD9" w:rsidP="00550EE3">
            <w:pPr>
              <w:jc w:val="center"/>
            </w:pPr>
            <w:r w:rsidRPr="006A2E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9" w:type="dxa"/>
            <w:vMerge w:val="restart"/>
          </w:tcPr>
          <w:p w14:paraId="6CE9DD80" w14:textId="77777777" w:rsidR="006B5CD9" w:rsidRPr="006A2E68" w:rsidRDefault="006B5CD9" w:rsidP="00550EE3">
            <w:pPr>
              <w:pStyle w:val="Default"/>
              <w:jc w:val="center"/>
              <w:rPr>
                <w:color w:val="auto"/>
              </w:rPr>
            </w:pPr>
            <w:r w:rsidRPr="006A2E68">
              <w:rPr>
                <w:color w:val="auto"/>
              </w:rPr>
              <w:t>Не имеет</w:t>
            </w:r>
          </w:p>
        </w:tc>
      </w:tr>
      <w:tr w:rsidR="006B5CD9" w:rsidRPr="006A2E68" w14:paraId="22365EF8" w14:textId="77777777" w:rsidTr="003E56FD">
        <w:tc>
          <w:tcPr>
            <w:tcW w:w="1951" w:type="dxa"/>
            <w:vMerge/>
          </w:tcPr>
          <w:p w14:paraId="24090903" w14:textId="77777777" w:rsidR="006B5CD9" w:rsidRPr="006A2E68" w:rsidRDefault="006B5CD9" w:rsidP="00550EE3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1" w:type="dxa"/>
            <w:vMerge/>
          </w:tcPr>
          <w:p w14:paraId="09AB6E44" w14:textId="77777777" w:rsidR="006B5CD9" w:rsidRPr="006A2E68" w:rsidRDefault="006B5CD9" w:rsidP="00ED78CC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9" w:type="dxa"/>
            <w:vMerge/>
          </w:tcPr>
          <w:p w14:paraId="10B1E6B2" w14:textId="77777777" w:rsidR="006B5CD9" w:rsidRPr="006A2E68" w:rsidRDefault="006B5CD9" w:rsidP="00550EE3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3540" w:type="dxa"/>
            <w:tcBorders>
              <w:right w:val="single" w:sz="4" w:space="0" w:color="auto"/>
            </w:tcBorders>
          </w:tcPr>
          <w:p w14:paraId="13EBF2CA" w14:textId="4FEC54FD" w:rsidR="006B5CD9" w:rsidRPr="006A2E68" w:rsidRDefault="006B5CD9" w:rsidP="00550EE3">
            <w:pPr>
              <w:pStyle w:val="Default"/>
              <w:rPr>
                <w:color w:val="auto"/>
              </w:rPr>
            </w:pPr>
            <w:r w:rsidRPr="006A2E68">
              <w:rPr>
                <w:color w:val="auto"/>
              </w:rPr>
              <w:t>Земельный участок для сельскохозяйственного производства (индивидуальная)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14:paraId="5DCDE4BB" w14:textId="1A8CA108" w:rsidR="006B5CD9" w:rsidRPr="006A2E68" w:rsidRDefault="006B5CD9" w:rsidP="00550EE3">
            <w:pPr>
              <w:pStyle w:val="Default"/>
              <w:ind w:hanging="108"/>
              <w:jc w:val="center"/>
              <w:rPr>
                <w:color w:val="auto"/>
              </w:rPr>
            </w:pPr>
            <w:r w:rsidRPr="006A2E68">
              <w:rPr>
                <w:color w:val="auto"/>
              </w:rPr>
              <w:t>30059,0</w:t>
            </w:r>
          </w:p>
        </w:tc>
        <w:tc>
          <w:tcPr>
            <w:tcW w:w="1992" w:type="dxa"/>
            <w:vMerge/>
            <w:tcBorders>
              <w:left w:val="single" w:sz="4" w:space="0" w:color="auto"/>
            </w:tcBorders>
          </w:tcPr>
          <w:p w14:paraId="3ECCC05C" w14:textId="77777777" w:rsidR="006B5CD9" w:rsidRPr="006A2E68" w:rsidRDefault="006B5CD9" w:rsidP="00550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vMerge/>
          </w:tcPr>
          <w:p w14:paraId="4FFC6EE0" w14:textId="77777777" w:rsidR="006B5CD9" w:rsidRPr="006A2E68" w:rsidRDefault="006B5CD9" w:rsidP="00550EE3">
            <w:pPr>
              <w:pStyle w:val="Default"/>
              <w:jc w:val="center"/>
              <w:rPr>
                <w:color w:val="auto"/>
              </w:rPr>
            </w:pPr>
          </w:p>
        </w:tc>
      </w:tr>
      <w:tr w:rsidR="006B5CD9" w:rsidRPr="006A2E68" w14:paraId="58446D0B" w14:textId="77777777" w:rsidTr="003E56FD">
        <w:tc>
          <w:tcPr>
            <w:tcW w:w="1951" w:type="dxa"/>
            <w:vMerge/>
          </w:tcPr>
          <w:p w14:paraId="6E806214" w14:textId="77777777" w:rsidR="006B5CD9" w:rsidRPr="006A2E68" w:rsidRDefault="006B5CD9" w:rsidP="00550EE3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1" w:type="dxa"/>
            <w:vMerge/>
          </w:tcPr>
          <w:p w14:paraId="4E3F7E45" w14:textId="77777777" w:rsidR="006B5CD9" w:rsidRPr="006A2E68" w:rsidRDefault="006B5CD9" w:rsidP="00ED78CC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9" w:type="dxa"/>
            <w:vMerge/>
          </w:tcPr>
          <w:p w14:paraId="74DBF135" w14:textId="77777777" w:rsidR="006B5CD9" w:rsidRPr="006A2E68" w:rsidRDefault="006B5CD9" w:rsidP="00550EE3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3540" w:type="dxa"/>
            <w:tcBorders>
              <w:right w:val="single" w:sz="4" w:space="0" w:color="auto"/>
            </w:tcBorders>
          </w:tcPr>
          <w:p w14:paraId="34C17DC8" w14:textId="50B64C2F" w:rsidR="006B5CD9" w:rsidRPr="006A2E68" w:rsidRDefault="006B5CD9" w:rsidP="00550EE3">
            <w:pPr>
              <w:pStyle w:val="Default"/>
              <w:rPr>
                <w:color w:val="auto"/>
              </w:rPr>
            </w:pPr>
            <w:r w:rsidRPr="006A2E68">
              <w:rPr>
                <w:color w:val="auto"/>
              </w:rPr>
              <w:t>Жилой дом (индивидуальная)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14:paraId="7E03417C" w14:textId="05E5BAE7" w:rsidR="006B5CD9" w:rsidRPr="006A2E68" w:rsidRDefault="006B5CD9" w:rsidP="00550EE3">
            <w:pPr>
              <w:pStyle w:val="Default"/>
              <w:ind w:hanging="108"/>
              <w:jc w:val="center"/>
              <w:rPr>
                <w:color w:val="auto"/>
              </w:rPr>
            </w:pPr>
            <w:r w:rsidRPr="006A2E68">
              <w:rPr>
                <w:color w:val="auto"/>
              </w:rPr>
              <w:t>85,1</w:t>
            </w:r>
          </w:p>
        </w:tc>
        <w:tc>
          <w:tcPr>
            <w:tcW w:w="1992" w:type="dxa"/>
            <w:vMerge/>
            <w:tcBorders>
              <w:left w:val="single" w:sz="4" w:space="0" w:color="auto"/>
            </w:tcBorders>
          </w:tcPr>
          <w:p w14:paraId="5DF43E76" w14:textId="77777777" w:rsidR="006B5CD9" w:rsidRPr="006A2E68" w:rsidRDefault="006B5CD9" w:rsidP="00550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vMerge/>
          </w:tcPr>
          <w:p w14:paraId="7E0D1DFD" w14:textId="77777777" w:rsidR="006B5CD9" w:rsidRPr="006A2E68" w:rsidRDefault="006B5CD9" w:rsidP="00550EE3">
            <w:pPr>
              <w:pStyle w:val="Default"/>
              <w:jc w:val="center"/>
              <w:rPr>
                <w:color w:val="auto"/>
              </w:rPr>
            </w:pPr>
          </w:p>
        </w:tc>
      </w:tr>
      <w:tr w:rsidR="006B5CD9" w:rsidRPr="006A2E68" w14:paraId="055B949E" w14:textId="77777777" w:rsidTr="003E56FD">
        <w:tc>
          <w:tcPr>
            <w:tcW w:w="1951" w:type="dxa"/>
            <w:vMerge/>
          </w:tcPr>
          <w:p w14:paraId="1B0745F6" w14:textId="77777777" w:rsidR="006B5CD9" w:rsidRPr="006A2E68" w:rsidRDefault="006B5CD9" w:rsidP="00550EE3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1" w:type="dxa"/>
            <w:vMerge/>
          </w:tcPr>
          <w:p w14:paraId="0113BACC" w14:textId="77777777" w:rsidR="006B5CD9" w:rsidRPr="006A2E68" w:rsidRDefault="006B5CD9" w:rsidP="00ED78CC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9" w:type="dxa"/>
            <w:vMerge/>
          </w:tcPr>
          <w:p w14:paraId="6CF1E213" w14:textId="77777777" w:rsidR="006B5CD9" w:rsidRPr="006A2E68" w:rsidRDefault="006B5CD9" w:rsidP="00550EE3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3540" w:type="dxa"/>
            <w:tcBorders>
              <w:right w:val="single" w:sz="4" w:space="0" w:color="auto"/>
            </w:tcBorders>
          </w:tcPr>
          <w:p w14:paraId="167AD510" w14:textId="13A65688" w:rsidR="006B5CD9" w:rsidRPr="006A2E68" w:rsidRDefault="006B5CD9" w:rsidP="00550EE3">
            <w:pPr>
              <w:pStyle w:val="Default"/>
              <w:rPr>
                <w:color w:val="auto"/>
              </w:rPr>
            </w:pPr>
            <w:r w:rsidRPr="006A2E68">
              <w:rPr>
                <w:color w:val="auto"/>
              </w:rPr>
              <w:t>Квартира (индивидуальная)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14:paraId="014C83E2" w14:textId="49066A91" w:rsidR="006B5CD9" w:rsidRPr="006A2E68" w:rsidRDefault="006B5CD9" w:rsidP="00550EE3">
            <w:pPr>
              <w:pStyle w:val="Default"/>
              <w:ind w:hanging="108"/>
              <w:jc w:val="center"/>
              <w:rPr>
                <w:color w:val="auto"/>
              </w:rPr>
            </w:pPr>
            <w:r w:rsidRPr="006A2E68">
              <w:rPr>
                <w:color w:val="auto"/>
              </w:rPr>
              <w:t>29,0</w:t>
            </w:r>
          </w:p>
        </w:tc>
        <w:tc>
          <w:tcPr>
            <w:tcW w:w="1992" w:type="dxa"/>
            <w:vMerge/>
            <w:tcBorders>
              <w:left w:val="single" w:sz="4" w:space="0" w:color="auto"/>
            </w:tcBorders>
          </w:tcPr>
          <w:p w14:paraId="6F6C2A00" w14:textId="77777777" w:rsidR="006B5CD9" w:rsidRPr="006A2E68" w:rsidRDefault="006B5CD9" w:rsidP="00550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vMerge/>
          </w:tcPr>
          <w:p w14:paraId="239424FC" w14:textId="77777777" w:rsidR="006B5CD9" w:rsidRPr="006A2E68" w:rsidRDefault="006B5CD9" w:rsidP="00550EE3">
            <w:pPr>
              <w:pStyle w:val="Default"/>
              <w:jc w:val="center"/>
              <w:rPr>
                <w:color w:val="auto"/>
              </w:rPr>
            </w:pPr>
          </w:p>
        </w:tc>
      </w:tr>
      <w:tr w:rsidR="00CE0F21" w:rsidRPr="006A2E68" w14:paraId="190D23AC" w14:textId="77777777" w:rsidTr="003E56FD">
        <w:tc>
          <w:tcPr>
            <w:tcW w:w="1951" w:type="dxa"/>
            <w:vMerge w:val="restart"/>
          </w:tcPr>
          <w:p w14:paraId="48FE2D54" w14:textId="77777777" w:rsidR="00CE0F21" w:rsidRPr="006A2E68" w:rsidRDefault="00CE0F21" w:rsidP="00550EE3">
            <w:pPr>
              <w:pStyle w:val="Default"/>
              <w:jc w:val="center"/>
              <w:rPr>
                <w:color w:val="auto"/>
                <w:szCs w:val="28"/>
              </w:rPr>
            </w:pPr>
            <w:r w:rsidRPr="006A2E68">
              <w:rPr>
                <w:color w:val="auto"/>
                <w:szCs w:val="28"/>
              </w:rPr>
              <w:t>Рудакова Юлия Николаевна</w:t>
            </w:r>
          </w:p>
        </w:tc>
        <w:tc>
          <w:tcPr>
            <w:tcW w:w="2261" w:type="dxa"/>
            <w:vMerge w:val="restart"/>
          </w:tcPr>
          <w:p w14:paraId="453B08CA" w14:textId="79669C7F" w:rsidR="00CE0F21" w:rsidRPr="006A2E68" w:rsidRDefault="00CE0F21" w:rsidP="00ED78CC">
            <w:pPr>
              <w:pStyle w:val="Default"/>
              <w:jc w:val="center"/>
              <w:rPr>
                <w:color w:val="auto"/>
                <w:szCs w:val="28"/>
              </w:rPr>
            </w:pPr>
            <w:r w:rsidRPr="006A2E68">
              <w:rPr>
                <w:color w:val="auto"/>
                <w:szCs w:val="28"/>
              </w:rPr>
              <w:t>Заместитель начальника отдела юридических и кадровых вопросов</w:t>
            </w:r>
          </w:p>
        </w:tc>
        <w:tc>
          <w:tcPr>
            <w:tcW w:w="2269" w:type="dxa"/>
            <w:vMerge w:val="restart"/>
          </w:tcPr>
          <w:p w14:paraId="04CD0401" w14:textId="4264374D" w:rsidR="00CE0F21" w:rsidRPr="006A2E68" w:rsidRDefault="00CE0F21" w:rsidP="00550EE3">
            <w:pPr>
              <w:pStyle w:val="Default"/>
              <w:jc w:val="center"/>
              <w:rPr>
                <w:color w:val="auto"/>
                <w:szCs w:val="28"/>
              </w:rPr>
            </w:pPr>
            <w:r w:rsidRPr="006A2E68">
              <w:rPr>
                <w:color w:val="auto"/>
                <w:szCs w:val="28"/>
              </w:rPr>
              <w:t>676321,59</w:t>
            </w:r>
          </w:p>
        </w:tc>
        <w:tc>
          <w:tcPr>
            <w:tcW w:w="3540" w:type="dxa"/>
            <w:tcBorders>
              <w:right w:val="single" w:sz="4" w:space="0" w:color="auto"/>
            </w:tcBorders>
          </w:tcPr>
          <w:p w14:paraId="481F4CF1" w14:textId="77777777" w:rsidR="00CE0F21" w:rsidRPr="006A2E68" w:rsidRDefault="00CE0F21" w:rsidP="00550EE3">
            <w:pPr>
              <w:pStyle w:val="Default"/>
              <w:rPr>
                <w:color w:val="auto"/>
                <w:szCs w:val="28"/>
              </w:rPr>
            </w:pPr>
            <w:r w:rsidRPr="006A2E68">
              <w:rPr>
                <w:color w:val="auto"/>
                <w:szCs w:val="28"/>
              </w:rPr>
              <w:t>Квартира (индивидуальная собственность)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14:paraId="73D78454" w14:textId="77777777" w:rsidR="00CE0F21" w:rsidRPr="006A2E68" w:rsidRDefault="00CE0F21" w:rsidP="00550EE3">
            <w:pPr>
              <w:pStyle w:val="Default"/>
              <w:jc w:val="center"/>
              <w:rPr>
                <w:color w:val="auto"/>
                <w:szCs w:val="28"/>
              </w:rPr>
            </w:pPr>
            <w:r w:rsidRPr="006A2E68">
              <w:rPr>
                <w:color w:val="auto"/>
                <w:szCs w:val="28"/>
              </w:rPr>
              <w:t>52,7</w:t>
            </w:r>
          </w:p>
        </w:tc>
        <w:tc>
          <w:tcPr>
            <w:tcW w:w="1992" w:type="dxa"/>
            <w:vMerge w:val="restart"/>
            <w:tcBorders>
              <w:left w:val="single" w:sz="4" w:space="0" w:color="auto"/>
            </w:tcBorders>
          </w:tcPr>
          <w:p w14:paraId="4101341C" w14:textId="77777777" w:rsidR="00CE0F21" w:rsidRPr="006A2E68" w:rsidRDefault="00CE0F21" w:rsidP="00550EE3">
            <w:pPr>
              <w:pStyle w:val="Default"/>
              <w:jc w:val="center"/>
              <w:rPr>
                <w:color w:val="auto"/>
                <w:szCs w:val="28"/>
              </w:rPr>
            </w:pPr>
            <w:r w:rsidRPr="006A2E68">
              <w:rPr>
                <w:color w:val="auto"/>
                <w:szCs w:val="28"/>
              </w:rPr>
              <w:t>Россия</w:t>
            </w:r>
          </w:p>
          <w:p w14:paraId="2DFC6EFF" w14:textId="37FA999C" w:rsidR="00CE0F21" w:rsidRPr="006A2E68" w:rsidRDefault="00CE0F21" w:rsidP="00CE0F21">
            <w:pPr>
              <w:pStyle w:val="Default"/>
              <w:rPr>
                <w:color w:val="auto"/>
                <w:szCs w:val="28"/>
              </w:rPr>
            </w:pPr>
          </w:p>
        </w:tc>
        <w:tc>
          <w:tcPr>
            <w:tcW w:w="1989" w:type="dxa"/>
            <w:vMerge w:val="restart"/>
          </w:tcPr>
          <w:p w14:paraId="483AF671" w14:textId="77777777" w:rsidR="00CE0F21" w:rsidRPr="006A2E68" w:rsidRDefault="00CE0F21" w:rsidP="00550EE3">
            <w:pPr>
              <w:pStyle w:val="Default"/>
              <w:jc w:val="center"/>
              <w:rPr>
                <w:color w:val="auto"/>
                <w:szCs w:val="28"/>
              </w:rPr>
            </w:pPr>
            <w:r w:rsidRPr="006A2E68">
              <w:rPr>
                <w:color w:val="auto"/>
                <w:szCs w:val="28"/>
              </w:rPr>
              <w:t>Не имеет</w:t>
            </w:r>
          </w:p>
        </w:tc>
      </w:tr>
      <w:tr w:rsidR="00CE0F21" w:rsidRPr="006A2E68" w14:paraId="40106A66" w14:textId="77777777" w:rsidTr="003E56FD">
        <w:tc>
          <w:tcPr>
            <w:tcW w:w="1951" w:type="dxa"/>
            <w:vMerge/>
          </w:tcPr>
          <w:p w14:paraId="281E3010" w14:textId="77777777" w:rsidR="00CE0F21" w:rsidRPr="006A2E68" w:rsidRDefault="00CE0F21" w:rsidP="00550EE3">
            <w:pPr>
              <w:pStyle w:val="Default"/>
              <w:jc w:val="center"/>
              <w:rPr>
                <w:color w:val="auto"/>
                <w:szCs w:val="28"/>
              </w:rPr>
            </w:pPr>
          </w:p>
        </w:tc>
        <w:tc>
          <w:tcPr>
            <w:tcW w:w="2261" w:type="dxa"/>
            <w:vMerge/>
          </w:tcPr>
          <w:p w14:paraId="2926A098" w14:textId="77777777" w:rsidR="00CE0F21" w:rsidRPr="006A2E68" w:rsidRDefault="00CE0F21" w:rsidP="00550EE3">
            <w:pPr>
              <w:pStyle w:val="Default"/>
              <w:jc w:val="center"/>
              <w:rPr>
                <w:color w:val="auto"/>
                <w:szCs w:val="28"/>
              </w:rPr>
            </w:pPr>
          </w:p>
        </w:tc>
        <w:tc>
          <w:tcPr>
            <w:tcW w:w="2269" w:type="dxa"/>
            <w:vMerge/>
          </w:tcPr>
          <w:p w14:paraId="49EBA556" w14:textId="77777777" w:rsidR="00CE0F21" w:rsidRPr="006A2E68" w:rsidRDefault="00CE0F21" w:rsidP="00550EE3">
            <w:pPr>
              <w:pStyle w:val="Default"/>
              <w:jc w:val="center"/>
              <w:rPr>
                <w:color w:val="auto"/>
                <w:szCs w:val="28"/>
              </w:rPr>
            </w:pPr>
          </w:p>
        </w:tc>
        <w:tc>
          <w:tcPr>
            <w:tcW w:w="3540" w:type="dxa"/>
            <w:tcBorders>
              <w:right w:val="single" w:sz="4" w:space="0" w:color="auto"/>
            </w:tcBorders>
          </w:tcPr>
          <w:p w14:paraId="70329DF8" w14:textId="30DAE941" w:rsidR="00CE0F21" w:rsidRPr="006A2E68" w:rsidRDefault="00CE0F21" w:rsidP="00550EE3">
            <w:pPr>
              <w:pStyle w:val="Default"/>
              <w:rPr>
                <w:color w:val="auto"/>
                <w:szCs w:val="28"/>
              </w:rPr>
            </w:pPr>
            <w:r w:rsidRPr="006A2E68">
              <w:rPr>
                <w:color w:val="auto"/>
                <w:szCs w:val="28"/>
              </w:rPr>
              <w:t>Квартира (индивидуальная собственность)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14:paraId="60E3291B" w14:textId="77777777" w:rsidR="00CE0F21" w:rsidRPr="006A2E68" w:rsidRDefault="00CE0F21" w:rsidP="00550EE3">
            <w:pPr>
              <w:pStyle w:val="Default"/>
              <w:jc w:val="center"/>
              <w:rPr>
                <w:color w:val="auto"/>
                <w:szCs w:val="28"/>
              </w:rPr>
            </w:pPr>
            <w:r w:rsidRPr="006A2E68">
              <w:rPr>
                <w:color w:val="auto"/>
                <w:szCs w:val="28"/>
              </w:rPr>
              <w:t>36,7</w:t>
            </w:r>
          </w:p>
        </w:tc>
        <w:tc>
          <w:tcPr>
            <w:tcW w:w="1992" w:type="dxa"/>
            <w:vMerge/>
            <w:tcBorders>
              <w:left w:val="single" w:sz="4" w:space="0" w:color="auto"/>
            </w:tcBorders>
          </w:tcPr>
          <w:p w14:paraId="05ACCDF3" w14:textId="3B3D7D6B" w:rsidR="00CE0F21" w:rsidRPr="006A2E68" w:rsidRDefault="00CE0F21" w:rsidP="00550EE3">
            <w:pPr>
              <w:pStyle w:val="Default"/>
              <w:jc w:val="center"/>
              <w:rPr>
                <w:color w:val="auto"/>
                <w:szCs w:val="28"/>
              </w:rPr>
            </w:pPr>
          </w:p>
        </w:tc>
        <w:tc>
          <w:tcPr>
            <w:tcW w:w="1989" w:type="dxa"/>
            <w:vMerge/>
          </w:tcPr>
          <w:p w14:paraId="51658E49" w14:textId="77777777" w:rsidR="00CE0F21" w:rsidRPr="006A2E68" w:rsidRDefault="00CE0F21" w:rsidP="00550EE3">
            <w:pPr>
              <w:pStyle w:val="Default"/>
              <w:jc w:val="center"/>
              <w:rPr>
                <w:color w:val="auto"/>
                <w:szCs w:val="28"/>
              </w:rPr>
            </w:pPr>
          </w:p>
        </w:tc>
      </w:tr>
      <w:tr w:rsidR="00550EE3" w:rsidRPr="006A2E68" w14:paraId="3DFF8437" w14:textId="77777777" w:rsidTr="003E56FD">
        <w:tc>
          <w:tcPr>
            <w:tcW w:w="1951" w:type="dxa"/>
          </w:tcPr>
          <w:p w14:paraId="319F0BAC" w14:textId="77777777" w:rsidR="00550EE3" w:rsidRPr="006A2E68" w:rsidRDefault="00550EE3" w:rsidP="00550EE3">
            <w:pPr>
              <w:pStyle w:val="Default"/>
              <w:jc w:val="center"/>
              <w:rPr>
                <w:color w:val="auto"/>
                <w:szCs w:val="28"/>
              </w:rPr>
            </w:pPr>
            <w:proofErr w:type="spellStart"/>
            <w:r w:rsidRPr="006A2E68">
              <w:rPr>
                <w:color w:val="auto"/>
                <w:szCs w:val="28"/>
              </w:rPr>
              <w:t>Магдеева</w:t>
            </w:r>
            <w:proofErr w:type="spellEnd"/>
            <w:r w:rsidRPr="006A2E68">
              <w:rPr>
                <w:color w:val="auto"/>
                <w:szCs w:val="28"/>
              </w:rPr>
              <w:t xml:space="preserve"> Луиза </w:t>
            </w:r>
            <w:proofErr w:type="spellStart"/>
            <w:r w:rsidRPr="006A2E68">
              <w:rPr>
                <w:color w:val="auto"/>
                <w:szCs w:val="28"/>
              </w:rPr>
              <w:t>Ибрагимовна</w:t>
            </w:r>
            <w:proofErr w:type="spellEnd"/>
          </w:p>
        </w:tc>
        <w:tc>
          <w:tcPr>
            <w:tcW w:w="2261" w:type="dxa"/>
          </w:tcPr>
          <w:p w14:paraId="3D8F9C67" w14:textId="77777777" w:rsidR="00550EE3" w:rsidRPr="006A2E68" w:rsidRDefault="00550EE3" w:rsidP="00550EE3">
            <w:pPr>
              <w:pStyle w:val="Default"/>
              <w:jc w:val="center"/>
              <w:rPr>
                <w:color w:val="auto"/>
                <w:szCs w:val="28"/>
              </w:rPr>
            </w:pPr>
            <w:r w:rsidRPr="006A2E68">
              <w:rPr>
                <w:color w:val="auto"/>
                <w:szCs w:val="28"/>
              </w:rPr>
              <w:t>Начальник отдела юридических и кадровых вопросов</w:t>
            </w:r>
          </w:p>
          <w:p w14:paraId="496FE9DE" w14:textId="77777777" w:rsidR="00550EE3" w:rsidRPr="006A2E68" w:rsidRDefault="00550EE3" w:rsidP="00550EE3">
            <w:pPr>
              <w:pStyle w:val="Default"/>
              <w:jc w:val="center"/>
              <w:rPr>
                <w:color w:val="auto"/>
                <w:szCs w:val="28"/>
              </w:rPr>
            </w:pPr>
          </w:p>
        </w:tc>
        <w:tc>
          <w:tcPr>
            <w:tcW w:w="2269" w:type="dxa"/>
          </w:tcPr>
          <w:p w14:paraId="656BCA4E" w14:textId="055E459B" w:rsidR="00550EE3" w:rsidRPr="006A2E68" w:rsidRDefault="00ED78CC" w:rsidP="00ED78CC">
            <w:pPr>
              <w:pStyle w:val="Default"/>
              <w:jc w:val="center"/>
              <w:rPr>
                <w:color w:val="auto"/>
                <w:szCs w:val="28"/>
              </w:rPr>
            </w:pPr>
            <w:r w:rsidRPr="006A2E68">
              <w:rPr>
                <w:color w:val="auto"/>
                <w:szCs w:val="28"/>
              </w:rPr>
              <w:t>935140,76</w:t>
            </w:r>
          </w:p>
        </w:tc>
        <w:tc>
          <w:tcPr>
            <w:tcW w:w="3540" w:type="dxa"/>
            <w:tcBorders>
              <w:right w:val="single" w:sz="4" w:space="0" w:color="auto"/>
            </w:tcBorders>
          </w:tcPr>
          <w:p w14:paraId="733CF84F" w14:textId="77777777" w:rsidR="00550EE3" w:rsidRPr="006A2E68" w:rsidRDefault="00550EE3" w:rsidP="00550EE3">
            <w:pPr>
              <w:pStyle w:val="Default"/>
              <w:rPr>
                <w:color w:val="auto"/>
                <w:szCs w:val="28"/>
              </w:rPr>
            </w:pPr>
            <w:r w:rsidRPr="006A2E68">
              <w:rPr>
                <w:color w:val="auto"/>
                <w:szCs w:val="28"/>
              </w:rPr>
              <w:t>Квартира (индивидуальная собственность)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14:paraId="050EF713" w14:textId="77777777" w:rsidR="00550EE3" w:rsidRPr="006A2E68" w:rsidRDefault="00550EE3" w:rsidP="00550EE3">
            <w:pPr>
              <w:pStyle w:val="Default"/>
              <w:jc w:val="center"/>
              <w:rPr>
                <w:color w:val="auto"/>
                <w:szCs w:val="28"/>
              </w:rPr>
            </w:pPr>
            <w:r w:rsidRPr="006A2E68">
              <w:rPr>
                <w:color w:val="auto"/>
                <w:szCs w:val="28"/>
              </w:rPr>
              <w:t>61,0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14:paraId="2A29377F" w14:textId="77777777" w:rsidR="00550EE3" w:rsidRPr="006A2E68" w:rsidRDefault="00550EE3" w:rsidP="00550EE3">
            <w:pPr>
              <w:pStyle w:val="Default"/>
              <w:jc w:val="center"/>
              <w:rPr>
                <w:color w:val="auto"/>
                <w:szCs w:val="28"/>
              </w:rPr>
            </w:pPr>
            <w:r w:rsidRPr="006A2E68">
              <w:rPr>
                <w:color w:val="auto"/>
                <w:szCs w:val="28"/>
              </w:rPr>
              <w:t>Россия</w:t>
            </w:r>
          </w:p>
        </w:tc>
        <w:tc>
          <w:tcPr>
            <w:tcW w:w="1989" w:type="dxa"/>
          </w:tcPr>
          <w:p w14:paraId="0A42C155" w14:textId="77777777" w:rsidR="00550EE3" w:rsidRPr="006A2E68" w:rsidRDefault="00550EE3" w:rsidP="00550EE3">
            <w:pPr>
              <w:pStyle w:val="Default"/>
              <w:jc w:val="center"/>
              <w:rPr>
                <w:color w:val="auto"/>
                <w:szCs w:val="28"/>
              </w:rPr>
            </w:pPr>
            <w:r w:rsidRPr="006A2E68">
              <w:rPr>
                <w:color w:val="auto"/>
                <w:szCs w:val="28"/>
              </w:rPr>
              <w:t>Не имеет</w:t>
            </w:r>
          </w:p>
        </w:tc>
      </w:tr>
      <w:tr w:rsidR="00550EE3" w:rsidRPr="006A2E68" w14:paraId="2A313B6A" w14:textId="77777777" w:rsidTr="003E56FD">
        <w:tc>
          <w:tcPr>
            <w:tcW w:w="1951" w:type="dxa"/>
          </w:tcPr>
          <w:p w14:paraId="0E7FFD83" w14:textId="77777777" w:rsidR="00550EE3" w:rsidRPr="006A2E68" w:rsidRDefault="00550EE3" w:rsidP="00550EE3">
            <w:pPr>
              <w:pStyle w:val="Default"/>
              <w:jc w:val="center"/>
              <w:rPr>
                <w:color w:val="auto"/>
                <w:szCs w:val="28"/>
              </w:rPr>
            </w:pPr>
            <w:r w:rsidRPr="006A2E68">
              <w:rPr>
                <w:color w:val="auto"/>
                <w:szCs w:val="28"/>
              </w:rPr>
              <w:t>Дочь</w:t>
            </w:r>
          </w:p>
        </w:tc>
        <w:tc>
          <w:tcPr>
            <w:tcW w:w="2261" w:type="dxa"/>
          </w:tcPr>
          <w:p w14:paraId="5F2D41A9" w14:textId="3CE1C233" w:rsidR="00550EE3" w:rsidRPr="006A2E68" w:rsidRDefault="00550EE3" w:rsidP="00550EE3">
            <w:pPr>
              <w:pStyle w:val="Default"/>
              <w:jc w:val="center"/>
              <w:rPr>
                <w:color w:val="auto"/>
                <w:szCs w:val="28"/>
              </w:rPr>
            </w:pPr>
            <w:r w:rsidRPr="006A2E68">
              <w:rPr>
                <w:color w:val="auto"/>
                <w:szCs w:val="28"/>
              </w:rPr>
              <w:t xml:space="preserve">Учащаяся </w:t>
            </w:r>
            <w:r w:rsidR="00ED78CC" w:rsidRPr="006A2E68">
              <w:rPr>
                <w:color w:val="auto"/>
                <w:szCs w:val="28"/>
              </w:rPr>
              <w:t>л</w:t>
            </w:r>
            <w:r w:rsidRPr="006A2E68">
              <w:rPr>
                <w:color w:val="auto"/>
                <w:szCs w:val="28"/>
              </w:rPr>
              <w:t>ице</w:t>
            </w:r>
            <w:r w:rsidR="00ED78CC" w:rsidRPr="006A2E68">
              <w:rPr>
                <w:color w:val="auto"/>
                <w:szCs w:val="28"/>
              </w:rPr>
              <w:t>я</w:t>
            </w:r>
            <w:r w:rsidRPr="006A2E68">
              <w:rPr>
                <w:color w:val="auto"/>
                <w:szCs w:val="28"/>
              </w:rPr>
              <w:t xml:space="preserve"> №</w:t>
            </w:r>
            <w:r w:rsidR="00ED78CC" w:rsidRPr="006A2E68">
              <w:rPr>
                <w:color w:val="auto"/>
                <w:szCs w:val="28"/>
              </w:rPr>
              <w:t>34</w:t>
            </w:r>
            <w:r w:rsidRPr="006A2E68">
              <w:rPr>
                <w:color w:val="auto"/>
                <w:szCs w:val="28"/>
              </w:rPr>
              <w:t>»</w:t>
            </w:r>
          </w:p>
          <w:p w14:paraId="663CDDA3" w14:textId="3BE3E58F" w:rsidR="00550EE3" w:rsidRPr="006A2E68" w:rsidRDefault="00550EE3" w:rsidP="00550EE3">
            <w:pPr>
              <w:pStyle w:val="Default"/>
              <w:jc w:val="center"/>
              <w:rPr>
                <w:color w:val="auto"/>
                <w:szCs w:val="28"/>
              </w:rPr>
            </w:pPr>
            <w:r w:rsidRPr="006A2E68">
              <w:rPr>
                <w:color w:val="auto"/>
                <w:szCs w:val="28"/>
              </w:rPr>
              <w:t>г. Майкоп</w:t>
            </w:r>
            <w:r w:rsidR="00ED78CC" w:rsidRPr="006A2E68">
              <w:rPr>
                <w:color w:val="auto"/>
                <w:szCs w:val="28"/>
              </w:rPr>
              <w:t>а</w:t>
            </w:r>
          </w:p>
          <w:p w14:paraId="480FAFF9" w14:textId="77777777" w:rsidR="00550EE3" w:rsidRPr="006A2E68" w:rsidRDefault="00550EE3" w:rsidP="00550EE3">
            <w:pPr>
              <w:pStyle w:val="Default"/>
              <w:jc w:val="center"/>
              <w:rPr>
                <w:color w:val="auto"/>
                <w:szCs w:val="28"/>
              </w:rPr>
            </w:pPr>
          </w:p>
        </w:tc>
        <w:tc>
          <w:tcPr>
            <w:tcW w:w="2269" w:type="dxa"/>
          </w:tcPr>
          <w:p w14:paraId="1CDEC3AB" w14:textId="77777777" w:rsidR="00550EE3" w:rsidRPr="006A2E68" w:rsidRDefault="00550EE3" w:rsidP="00550EE3">
            <w:pPr>
              <w:pStyle w:val="Default"/>
              <w:jc w:val="center"/>
              <w:rPr>
                <w:color w:val="auto"/>
                <w:szCs w:val="28"/>
              </w:rPr>
            </w:pPr>
            <w:r w:rsidRPr="006A2E68">
              <w:rPr>
                <w:color w:val="auto"/>
                <w:szCs w:val="28"/>
              </w:rPr>
              <w:t>Не имеет</w:t>
            </w:r>
          </w:p>
        </w:tc>
        <w:tc>
          <w:tcPr>
            <w:tcW w:w="3540" w:type="dxa"/>
            <w:tcBorders>
              <w:right w:val="single" w:sz="4" w:space="0" w:color="auto"/>
            </w:tcBorders>
          </w:tcPr>
          <w:p w14:paraId="2905334A" w14:textId="77777777" w:rsidR="00550EE3" w:rsidRPr="006A2E68" w:rsidRDefault="00550EE3" w:rsidP="00550EE3">
            <w:pPr>
              <w:pStyle w:val="Default"/>
              <w:rPr>
                <w:color w:val="auto"/>
                <w:szCs w:val="28"/>
              </w:rPr>
            </w:pPr>
            <w:r w:rsidRPr="006A2E68">
              <w:rPr>
                <w:color w:val="auto"/>
                <w:szCs w:val="28"/>
              </w:rPr>
              <w:t>Квартира (безвозмездное пользование)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14:paraId="478D7240" w14:textId="77777777" w:rsidR="00550EE3" w:rsidRPr="006A2E68" w:rsidRDefault="00550EE3" w:rsidP="00550EE3">
            <w:pPr>
              <w:pStyle w:val="Default"/>
              <w:jc w:val="center"/>
              <w:rPr>
                <w:color w:val="auto"/>
                <w:szCs w:val="28"/>
              </w:rPr>
            </w:pPr>
            <w:r w:rsidRPr="006A2E68">
              <w:rPr>
                <w:color w:val="auto"/>
                <w:szCs w:val="28"/>
              </w:rPr>
              <w:t>61,0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14:paraId="1864EF53" w14:textId="77777777" w:rsidR="00550EE3" w:rsidRPr="006A2E68" w:rsidRDefault="00550EE3" w:rsidP="00550EE3">
            <w:pPr>
              <w:pStyle w:val="Default"/>
              <w:jc w:val="center"/>
              <w:rPr>
                <w:color w:val="auto"/>
                <w:szCs w:val="28"/>
              </w:rPr>
            </w:pPr>
            <w:r w:rsidRPr="006A2E68">
              <w:rPr>
                <w:color w:val="auto"/>
                <w:szCs w:val="28"/>
              </w:rPr>
              <w:t>Россия</w:t>
            </w:r>
          </w:p>
        </w:tc>
        <w:tc>
          <w:tcPr>
            <w:tcW w:w="1989" w:type="dxa"/>
          </w:tcPr>
          <w:p w14:paraId="733DF01B" w14:textId="77777777" w:rsidR="00550EE3" w:rsidRPr="006A2E68" w:rsidRDefault="00550EE3" w:rsidP="00550EE3">
            <w:pPr>
              <w:pStyle w:val="Default"/>
              <w:jc w:val="center"/>
              <w:rPr>
                <w:color w:val="auto"/>
                <w:szCs w:val="28"/>
              </w:rPr>
            </w:pPr>
            <w:r w:rsidRPr="006A2E68">
              <w:rPr>
                <w:color w:val="auto"/>
                <w:szCs w:val="28"/>
              </w:rPr>
              <w:t>Не имеет</w:t>
            </w:r>
          </w:p>
        </w:tc>
      </w:tr>
      <w:tr w:rsidR="00550EE3" w:rsidRPr="006A2E68" w14:paraId="5ED35CC8" w14:textId="77777777" w:rsidTr="003E56FD">
        <w:tc>
          <w:tcPr>
            <w:tcW w:w="1951" w:type="dxa"/>
          </w:tcPr>
          <w:p w14:paraId="14B9AD43" w14:textId="77777777" w:rsidR="00550EE3" w:rsidRPr="006A2E68" w:rsidRDefault="00550EE3" w:rsidP="00550EE3">
            <w:pPr>
              <w:pStyle w:val="Default"/>
              <w:jc w:val="center"/>
              <w:rPr>
                <w:color w:val="auto"/>
              </w:rPr>
            </w:pPr>
            <w:r w:rsidRPr="006A2E68">
              <w:rPr>
                <w:color w:val="auto"/>
              </w:rPr>
              <w:t>Коннова Ольга Сергеевна</w:t>
            </w:r>
          </w:p>
          <w:p w14:paraId="32389984" w14:textId="77777777" w:rsidR="00550EE3" w:rsidRPr="006A2E68" w:rsidRDefault="00550EE3" w:rsidP="00550EE3">
            <w:pPr>
              <w:pStyle w:val="Default"/>
              <w:jc w:val="center"/>
              <w:rPr>
                <w:color w:val="auto"/>
                <w:szCs w:val="28"/>
              </w:rPr>
            </w:pPr>
          </w:p>
        </w:tc>
        <w:tc>
          <w:tcPr>
            <w:tcW w:w="2261" w:type="dxa"/>
          </w:tcPr>
          <w:p w14:paraId="40661CF1" w14:textId="77777777" w:rsidR="00550EE3" w:rsidRPr="006A2E68" w:rsidRDefault="00550EE3" w:rsidP="00550EE3">
            <w:pPr>
              <w:pStyle w:val="Default"/>
              <w:jc w:val="center"/>
              <w:rPr>
                <w:color w:val="auto"/>
                <w:szCs w:val="28"/>
              </w:rPr>
            </w:pPr>
            <w:r w:rsidRPr="006A2E68">
              <w:rPr>
                <w:color w:val="auto"/>
              </w:rPr>
              <w:t>Ведущий специалист-эксперт отдела организации использования, защиты и воспроизводства лесов</w:t>
            </w:r>
          </w:p>
        </w:tc>
        <w:tc>
          <w:tcPr>
            <w:tcW w:w="2269" w:type="dxa"/>
          </w:tcPr>
          <w:p w14:paraId="2871280A" w14:textId="06F53C57" w:rsidR="00550EE3" w:rsidRPr="006A2E68" w:rsidRDefault="000C4785" w:rsidP="000C4785">
            <w:pPr>
              <w:pStyle w:val="Default"/>
              <w:jc w:val="center"/>
              <w:rPr>
                <w:color w:val="auto"/>
                <w:szCs w:val="28"/>
              </w:rPr>
            </w:pPr>
            <w:r w:rsidRPr="006A2E68">
              <w:rPr>
                <w:color w:val="auto"/>
              </w:rPr>
              <w:t>478842,49</w:t>
            </w:r>
          </w:p>
        </w:tc>
        <w:tc>
          <w:tcPr>
            <w:tcW w:w="3540" w:type="dxa"/>
            <w:tcBorders>
              <w:right w:val="single" w:sz="4" w:space="0" w:color="auto"/>
            </w:tcBorders>
          </w:tcPr>
          <w:p w14:paraId="1819BCFC" w14:textId="77777777" w:rsidR="00550EE3" w:rsidRPr="006A2E68" w:rsidRDefault="00550EE3" w:rsidP="00550EE3">
            <w:pPr>
              <w:pStyle w:val="Default"/>
              <w:rPr>
                <w:color w:val="auto"/>
                <w:szCs w:val="28"/>
              </w:rPr>
            </w:pPr>
            <w:r w:rsidRPr="006A2E68">
              <w:rPr>
                <w:color w:val="auto"/>
                <w:szCs w:val="28"/>
              </w:rPr>
              <w:t>Квартира (безвозмездное пользование)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14:paraId="2E73CF9D" w14:textId="77777777" w:rsidR="00550EE3" w:rsidRPr="006A2E68" w:rsidRDefault="00550EE3" w:rsidP="00550EE3">
            <w:pPr>
              <w:pStyle w:val="Default"/>
              <w:jc w:val="center"/>
              <w:rPr>
                <w:color w:val="auto"/>
                <w:szCs w:val="28"/>
              </w:rPr>
            </w:pPr>
            <w:r w:rsidRPr="006A2E68">
              <w:rPr>
                <w:color w:val="auto"/>
                <w:szCs w:val="28"/>
              </w:rPr>
              <w:t>40,3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14:paraId="2BF07920" w14:textId="77777777" w:rsidR="00550EE3" w:rsidRPr="006A2E68" w:rsidRDefault="00550EE3" w:rsidP="00550EE3">
            <w:pPr>
              <w:pStyle w:val="Default"/>
              <w:jc w:val="center"/>
              <w:rPr>
                <w:color w:val="auto"/>
                <w:szCs w:val="28"/>
              </w:rPr>
            </w:pPr>
            <w:r w:rsidRPr="006A2E68">
              <w:rPr>
                <w:color w:val="auto"/>
              </w:rPr>
              <w:t>Россия</w:t>
            </w:r>
          </w:p>
        </w:tc>
        <w:tc>
          <w:tcPr>
            <w:tcW w:w="1989" w:type="dxa"/>
          </w:tcPr>
          <w:p w14:paraId="43639837" w14:textId="77777777" w:rsidR="00550EE3" w:rsidRPr="006A2E68" w:rsidRDefault="00550EE3" w:rsidP="00550EE3">
            <w:pPr>
              <w:pStyle w:val="Default"/>
              <w:jc w:val="center"/>
              <w:rPr>
                <w:color w:val="auto"/>
                <w:szCs w:val="28"/>
              </w:rPr>
            </w:pPr>
            <w:r w:rsidRPr="006A2E68">
              <w:rPr>
                <w:color w:val="auto"/>
                <w:szCs w:val="28"/>
              </w:rPr>
              <w:t>Не имеет</w:t>
            </w:r>
          </w:p>
        </w:tc>
      </w:tr>
      <w:tr w:rsidR="00550EE3" w:rsidRPr="006A2E68" w14:paraId="177D7F30" w14:textId="77777777" w:rsidTr="003E56FD">
        <w:trPr>
          <w:trHeight w:val="136"/>
        </w:trPr>
        <w:tc>
          <w:tcPr>
            <w:tcW w:w="1951" w:type="dxa"/>
            <w:vMerge w:val="restart"/>
          </w:tcPr>
          <w:p w14:paraId="6D9B4696" w14:textId="77777777" w:rsidR="00550EE3" w:rsidRPr="006A2E68" w:rsidRDefault="00550EE3" w:rsidP="00550EE3">
            <w:pPr>
              <w:pStyle w:val="Default"/>
              <w:jc w:val="center"/>
              <w:rPr>
                <w:color w:val="auto"/>
              </w:rPr>
            </w:pPr>
            <w:r w:rsidRPr="006A2E68">
              <w:rPr>
                <w:color w:val="auto"/>
              </w:rPr>
              <w:t>Супруг</w:t>
            </w:r>
          </w:p>
        </w:tc>
        <w:tc>
          <w:tcPr>
            <w:tcW w:w="2261" w:type="dxa"/>
            <w:vMerge w:val="restart"/>
          </w:tcPr>
          <w:p w14:paraId="78EFD1D7" w14:textId="55B24414" w:rsidR="00550EE3" w:rsidRPr="006A2E68" w:rsidRDefault="000709A0" w:rsidP="000C4785">
            <w:pPr>
              <w:pStyle w:val="Default"/>
              <w:rPr>
                <w:color w:val="auto"/>
              </w:rPr>
            </w:pPr>
            <w:r w:rsidRPr="006A2E68">
              <w:rPr>
                <w:color w:val="auto"/>
              </w:rPr>
              <w:t>ООО «Фармация» помощник фармацевта</w:t>
            </w:r>
          </w:p>
        </w:tc>
        <w:tc>
          <w:tcPr>
            <w:tcW w:w="2269" w:type="dxa"/>
            <w:vMerge w:val="restart"/>
          </w:tcPr>
          <w:p w14:paraId="23520DEF" w14:textId="61E2E551" w:rsidR="00550EE3" w:rsidRPr="006A2E68" w:rsidRDefault="000709A0" w:rsidP="00550EE3">
            <w:pPr>
              <w:pStyle w:val="Default"/>
              <w:jc w:val="center"/>
              <w:rPr>
                <w:color w:val="auto"/>
              </w:rPr>
            </w:pPr>
            <w:r w:rsidRPr="006A2E68">
              <w:rPr>
                <w:color w:val="auto"/>
              </w:rPr>
              <w:t>144000,00</w:t>
            </w:r>
          </w:p>
        </w:tc>
        <w:tc>
          <w:tcPr>
            <w:tcW w:w="3540" w:type="dxa"/>
            <w:tcBorders>
              <w:right w:val="single" w:sz="4" w:space="0" w:color="auto"/>
            </w:tcBorders>
          </w:tcPr>
          <w:p w14:paraId="1DED41CC" w14:textId="77777777" w:rsidR="00550EE3" w:rsidRPr="006A2E68" w:rsidRDefault="00550EE3" w:rsidP="00550EE3">
            <w:pPr>
              <w:pStyle w:val="Default"/>
              <w:rPr>
                <w:color w:val="auto"/>
              </w:rPr>
            </w:pPr>
            <w:r w:rsidRPr="006A2E68">
              <w:rPr>
                <w:color w:val="auto"/>
              </w:rPr>
              <w:t>Земельный участок для ведения садоводства (индивидуальная собственность)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14:paraId="3201FCE3" w14:textId="77777777" w:rsidR="00550EE3" w:rsidRPr="006A2E68" w:rsidRDefault="00550EE3" w:rsidP="00550EE3">
            <w:pPr>
              <w:pStyle w:val="Default"/>
              <w:jc w:val="center"/>
              <w:rPr>
                <w:color w:val="auto"/>
              </w:rPr>
            </w:pPr>
            <w:r w:rsidRPr="006A2E68">
              <w:rPr>
                <w:color w:val="auto"/>
              </w:rPr>
              <w:t>504,0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14:paraId="114F58C6" w14:textId="77777777" w:rsidR="00550EE3" w:rsidRPr="006A2E68" w:rsidRDefault="00550EE3" w:rsidP="00550EE3">
            <w:pPr>
              <w:pStyle w:val="Default"/>
              <w:jc w:val="center"/>
              <w:rPr>
                <w:color w:val="auto"/>
              </w:rPr>
            </w:pPr>
            <w:r w:rsidRPr="006A2E68">
              <w:rPr>
                <w:color w:val="auto"/>
              </w:rPr>
              <w:t>Россия</w:t>
            </w:r>
          </w:p>
        </w:tc>
        <w:tc>
          <w:tcPr>
            <w:tcW w:w="1989" w:type="dxa"/>
            <w:vMerge w:val="restart"/>
          </w:tcPr>
          <w:p w14:paraId="2C0D6246" w14:textId="77777777" w:rsidR="00550EE3" w:rsidRPr="006A2E68" w:rsidRDefault="00550EE3" w:rsidP="00550EE3">
            <w:pPr>
              <w:pStyle w:val="Default"/>
              <w:jc w:val="center"/>
              <w:rPr>
                <w:color w:val="auto"/>
              </w:rPr>
            </w:pPr>
            <w:r w:rsidRPr="006A2E68">
              <w:rPr>
                <w:color w:val="auto"/>
              </w:rPr>
              <w:t>Автомобили легковые:</w:t>
            </w:r>
          </w:p>
          <w:p w14:paraId="187FCFB4" w14:textId="77777777" w:rsidR="00550EE3" w:rsidRPr="006A2E68" w:rsidRDefault="00550EE3" w:rsidP="00550EE3">
            <w:pPr>
              <w:pStyle w:val="Default"/>
              <w:jc w:val="center"/>
              <w:rPr>
                <w:color w:val="auto"/>
              </w:rPr>
            </w:pPr>
            <w:r w:rsidRPr="006A2E68">
              <w:rPr>
                <w:color w:val="auto"/>
              </w:rPr>
              <w:t>ФОРД фокус,</w:t>
            </w:r>
          </w:p>
          <w:p w14:paraId="7A4FEFAC" w14:textId="77777777" w:rsidR="00550EE3" w:rsidRPr="006A2E68" w:rsidRDefault="00550EE3" w:rsidP="00550EE3">
            <w:pPr>
              <w:pStyle w:val="Default"/>
              <w:jc w:val="center"/>
              <w:rPr>
                <w:color w:val="auto"/>
              </w:rPr>
            </w:pPr>
            <w:r w:rsidRPr="006A2E68">
              <w:rPr>
                <w:color w:val="auto"/>
              </w:rPr>
              <w:t xml:space="preserve">ХУНДАЙ </w:t>
            </w:r>
            <w:r w:rsidRPr="006A2E68">
              <w:rPr>
                <w:color w:val="auto"/>
                <w:lang w:val="en-US"/>
              </w:rPr>
              <w:t>Getz</w:t>
            </w:r>
            <w:r w:rsidRPr="006A2E68">
              <w:rPr>
                <w:color w:val="auto"/>
              </w:rPr>
              <w:t>,</w:t>
            </w:r>
          </w:p>
          <w:p w14:paraId="67AA9E08" w14:textId="77777777" w:rsidR="00550EE3" w:rsidRPr="006A2E68" w:rsidRDefault="00550EE3" w:rsidP="00550EE3">
            <w:pPr>
              <w:pStyle w:val="Default"/>
              <w:jc w:val="center"/>
              <w:rPr>
                <w:color w:val="auto"/>
              </w:rPr>
            </w:pPr>
            <w:proofErr w:type="spellStart"/>
            <w:r w:rsidRPr="006A2E68">
              <w:rPr>
                <w:color w:val="auto"/>
              </w:rPr>
              <w:t>Мототранспортное</w:t>
            </w:r>
            <w:proofErr w:type="spellEnd"/>
            <w:r w:rsidRPr="006A2E68">
              <w:rPr>
                <w:color w:val="auto"/>
              </w:rPr>
              <w:t xml:space="preserve"> средство: Мотоцикл </w:t>
            </w:r>
            <w:r w:rsidRPr="006A2E68">
              <w:rPr>
                <w:color w:val="auto"/>
                <w:lang w:val="en-US"/>
              </w:rPr>
              <w:t>QJSTELS</w:t>
            </w:r>
            <w:r w:rsidRPr="006A2E68">
              <w:rPr>
                <w:color w:val="auto"/>
              </w:rPr>
              <w:t xml:space="preserve"> </w:t>
            </w:r>
            <w:r w:rsidRPr="006A2E68">
              <w:rPr>
                <w:color w:val="auto"/>
                <w:lang w:val="en-US"/>
              </w:rPr>
              <w:t>FLAME</w:t>
            </w:r>
          </w:p>
        </w:tc>
      </w:tr>
      <w:tr w:rsidR="00550EE3" w:rsidRPr="006A2E68" w14:paraId="61B16930" w14:textId="77777777" w:rsidTr="003E56FD">
        <w:trPr>
          <w:trHeight w:val="136"/>
        </w:trPr>
        <w:tc>
          <w:tcPr>
            <w:tcW w:w="1951" w:type="dxa"/>
            <w:vMerge/>
          </w:tcPr>
          <w:p w14:paraId="44850597" w14:textId="77777777" w:rsidR="00550EE3" w:rsidRPr="006A2E68" w:rsidRDefault="00550EE3" w:rsidP="00550EE3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1" w:type="dxa"/>
            <w:vMerge/>
          </w:tcPr>
          <w:p w14:paraId="3E3451B0" w14:textId="77777777" w:rsidR="00550EE3" w:rsidRPr="006A2E68" w:rsidRDefault="00550EE3" w:rsidP="00550EE3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9" w:type="dxa"/>
            <w:vMerge/>
          </w:tcPr>
          <w:p w14:paraId="782EB2FD" w14:textId="77777777" w:rsidR="00550EE3" w:rsidRPr="006A2E68" w:rsidRDefault="00550EE3" w:rsidP="00550EE3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3540" w:type="dxa"/>
            <w:tcBorders>
              <w:right w:val="single" w:sz="4" w:space="0" w:color="auto"/>
            </w:tcBorders>
          </w:tcPr>
          <w:p w14:paraId="32957CE3" w14:textId="77777777" w:rsidR="00550EE3" w:rsidRPr="006A2E68" w:rsidRDefault="00550EE3" w:rsidP="00550EE3">
            <w:pPr>
              <w:pStyle w:val="Default"/>
              <w:rPr>
                <w:color w:val="auto"/>
              </w:rPr>
            </w:pPr>
            <w:r w:rsidRPr="006A2E68">
              <w:rPr>
                <w:color w:val="auto"/>
              </w:rPr>
              <w:t>Квартира (безвозмездное пользование)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14:paraId="2BE4D660" w14:textId="77777777" w:rsidR="00550EE3" w:rsidRPr="006A2E68" w:rsidRDefault="00550EE3" w:rsidP="00550EE3">
            <w:pPr>
              <w:pStyle w:val="Default"/>
              <w:jc w:val="center"/>
              <w:rPr>
                <w:color w:val="auto"/>
              </w:rPr>
            </w:pPr>
            <w:r w:rsidRPr="006A2E68">
              <w:rPr>
                <w:color w:val="auto"/>
              </w:rPr>
              <w:t>40,3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14:paraId="0500E66A" w14:textId="77777777" w:rsidR="00550EE3" w:rsidRPr="006A2E68" w:rsidRDefault="00550EE3" w:rsidP="00550EE3">
            <w:pPr>
              <w:pStyle w:val="Default"/>
              <w:jc w:val="center"/>
              <w:rPr>
                <w:color w:val="auto"/>
              </w:rPr>
            </w:pPr>
            <w:r w:rsidRPr="006A2E68">
              <w:rPr>
                <w:color w:val="auto"/>
              </w:rPr>
              <w:t>Россия</w:t>
            </w:r>
          </w:p>
        </w:tc>
        <w:tc>
          <w:tcPr>
            <w:tcW w:w="1989" w:type="dxa"/>
            <w:vMerge/>
          </w:tcPr>
          <w:p w14:paraId="0E941334" w14:textId="77777777" w:rsidR="00550EE3" w:rsidRPr="006A2E68" w:rsidRDefault="00550EE3" w:rsidP="00550EE3">
            <w:pPr>
              <w:pStyle w:val="Default"/>
              <w:jc w:val="center"/>
              <w:rPr>
                <w:color w:val="auto"/>
              </w:rPr>
            </w:pPr>
          </w:p>
        </w:tc>
      </w:tr>
      <w:tr w:rsidR="006A2E68" w:rsidRPr="006A2E68" w14:paraId="5A49BF72" w14:textId="77777777" w:rsidTr="00F73C72">
        <w:trPr>
          <w:trHeight w:val="630"/>
        </w:trPr>
        <w:tc>
          <w:tcPr>
            <w:tcW w:w="1951" w:type="dxa"/>
            <w:vMerge w:val="restart"/>
          </w:tcPr>
          <w:p w14:paraId="6E1D3239" w14:textId="77777777" w:rsidR="004064D2" w:rsidRPr="006A2E68" w:rsidRDefault="004064D2" w:rsidP="00550EE3">
            <w:pPr>
              <w:pStyle w:val="Default"/>
              <w:jc w:val="center"/>
              <w:rPr>
                <w:color w:val="auto"/>
              </w:rPr>
            </w:pPr>
            <w:proofErr w:type="spellStart"/>
            <w:r w:rsidRPr="006A2E68">
              <w:rPr>
                <w:color w:val="auto"/>
              </w:rPr>
              <w:t>Тутаришева</w:t>
            </w:r>
            <w:proofErr w:type="spellEnd"/>
          </w:p>
          <w:p w14:paraId="711CA21A" w14:textId="77777777" w:rsidR="004064D2" w:rsidRPr="006A2E68" w:rsidRDefault="004064D2" w:rsidP="00550EE3">
            <w:pPr>
              <w:pStyle w:val="Default"/>
              <w:jc w:val="center"/>
              <w:rPr>
                <w:color w:val="auto"/>
              </w:rPr>
            </w:pPr>
            <w:proofErr w:type="spellStart"/>
            <w:r w:rsidRPr="006A2E68">
              <w:rPr>
                <w:color w:val="auto"/>
              </w:rPr>
              <w:t>Аминет</w:t>
            </w:r>
            <w:proofErr w:type="spellEnd"/>
          </w:p>
          <w:p w14:paraId="7283A0C6" w14:textId="77777777" w:rsidR="004064D2" w:rsidRPr="006A2E68" w:rsidRDefault="004064D2" w:rsidP="00550EE3">
            <w:pPr>
              <w:pStyle w:val="Default"/>
              <w:jc w:val="center"/>
              <w:rPr>
                <w:color w:val="auto"/>
              </w:rPr>
            </w:pPr>
            <w:proofErr w:type="spellStart"/>
            <w:r w:rsidRPr="006A2E68">
              <w:rPr>
                <w:color w:val="auto"/>
              </w:rPr>
              <w:t>Рустемовна</w:t>
            </w:r>
            <w:proofErr w:type="spellEnd"/>
          </w:p>
        </w:tc>
        <w:tc>
          <w:tcPr>
            <w:tcW w:w="2261" w:type="dxa"/>
            <w:vMerge w:val="restart"/>
          </w:tcPr>
          <w:p w14:paraId="3EBBCA56" w14:textId="77777777" w:rsidR="004064D2" w:rsidRPr="006A2E68" w:rsidRDefault="004064D2" w:rsidP="00550EE3">
            <w:pPr>
              <w:pStyle w:val="Default"/>
              <w:jc w:val="center"/>
              <w:rPr>
                <w:color w:val="auto"/>
              </w:rPr>
            </w:pPr>
            <w:r w:rsidRPr="006A2E68">
              <w:rPr>
                <w:color w:val="auto"/>
              </w:rPr>
              <w:t>Начальник отдела организационной работы, информационного обеспечения и делопроизводства</w:t>
            </w:r>
          </w:p>
        </w:tc>
        <w:tc>
          <w:tcPr>
            <w:tcW w:w="2269" w:type="dxa"/>
            <w:vMerge w:val="restart"/>
          </w:tcPr>
          <w:p w14:paraId="454E0934" w14:textId="7F9FBBEB" w:rsidR="004064D2" w:rsidRPr="006A2E68" w:rsidRDefault="004064D2" w:rsidP="00550EE3">
            <w:pPr>
              <w:pStyle w:val="Default"/>
              <w:jc w:val="center"/>
              <w:rPr>
                <w:color w:val="auto"/>
              </w:rPr>
            </w:pPr>
            <w:r w:rsidRPr="006A2E68">
              <w:rPr>
                <w:color w:val="auto"/>
              </w:rPr>
              <w:t>783136,94</w:t>
            </w:r>
          </w:p>
        </w:tc>
        <w:tc>
          <w:tcPr>
            <w:tcW w:w="3540" w:type="dxa"/>
            <w:tcBorders>
              <w:bottom w:val="single" w:sz="4" w:space="0" w:color="auto"/>
              <w:right w:val="single" w:sz="4" w:space="0" w:color="auto"/>
            </w:tcBorders>
          </w:tcPr>
          <w:p w14:paraId="5DC3E010" w14:textId="77777777" w:rsidR="004064D2" w:rsidRPr="006A2E68" w:rsidRDefault="004064D2" w:rsidP="00550EE3">
            <w:pPr>
              <w:pStyle w:val="Default"/>
              <w:rPr>
                <w:color w:val="auto"/>
              </w:rPr>
            </w:pPr>
            <w:r w:rsidRPr="006A2E68">
              <w:rPr>
                <w:color w:val="auto"/>
              </w:rPr>
              <w:t>Жилой дом (индивидуальная собственность)</w:t>
            </w:r>
          </w:p>
          <w:p w14:paraId="3E77AD4A" w14:textId="77777777" w:rsidR="004064D2" w:rsidRPr="006A2E68" w:rsidRDefault="004064D2" w:rsidP="00550EE3">
            <w:pPr>
              <w:pStyle w:val="Default"/>
              <w:rPr>
                <w:color w:val="auto"/>
              </w:rPr>
            </w:pP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FC3CE" w14:textId="77777777" w:rsidR="004064D2" w:rsidRPr="006A2E68" w:rsidRDefault="004064D2" w:rsidP="00550EE3">
            <w:pPr>
              <w:pStyle w:val="Default"/>
              <w:jc w:val="center"/>
              <w:rPr>
                <w:color w:val="auto"/>
              </w:rPr>
            </w:pPr>
            <w:r w:rsidRPr="006A2E68">
              <w:rPr>
                <w:color w:val="auto"/>
              </w:rPr>
              <w:t>40,9</w:t>
            </w:r>
          </w:p>
          <w:p w14:paraId="79477A18" w14:textId="77777777" w:rsidR="004064D2" w:rsidRPr="006A2E68" w:rsidRDefault="004064D2" w:rsidP="00550EE3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992" w:type="dxa"/>
            <w:vMerge w:val="restart"/>
            <w:tcBorders>
              <w:left w:val="single" w:sz="4" w:space="0" w:color="auto"/>
            </w:tcBorders>
          </w:tcPr>
          <w:p w14:paraId="4623D6C4" w14:textId="77777777" w:rsidR="004064D2" w:rsidRPr="006A2E68" w:rsidRDefault="004064D2" w:rsidP="00550EE3">
            <w:pPr>
              <w:pStyle w:val="Default"/>
              <w:jc w:val="center"/>
              <w:rPr>
                <w:color w:val="auto"/>
              </w:rPr>
            </w:pPr>
            <w:r w:rsidRPr="006A2E68">
              <w:rPr>
                <w:color w:val="auto"/>
              </w:rPr>
              <w:t>Россия</w:t>
            </w:r>
          </w:p>
          <w:p w14:paraId="4B7A0713" w14:textId="68764364" w:rsidR="004064D2" w:rsidRPr="006A2E68" w:rsidRDefault="004064D2" w:rsidP="004064D2">
            <w:pPr>
              <w:pStyle w:val="Default"/>
              <w:rPr>
                <w:color w:val="auto"/>
              </w:rPr>
            </w:pPr>
          </w:p>
          <w:p w14:paraId="67F2F458" w14:textId="77777777" w:rsidR="004064D2" w:rsidRPr="006A2E68" w:rsidRDefault="004064D2" w:rsidP="00550EE3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989" w:type="dxa"/>
            <w:vMerge w:val="restart"/>
          </w:tcPr>
          <w:p w14:paraId="6E94B752" w14:textId="77777777" w:rsidR="004064D2" w:rsidRPr="006A2E68" w:rsidRDefault="004064D2" w:rsidP="00550EE3">
            <w:pPr>
              <w:pStyle w:val="Default"/>
              <w:jc w:val="center"/>
              <w:rPr>
                <w:color w:val="auto"/>
              </w:rPr>
            </w:pPr>
            <w:r w:rsidRPr="006A2E68">
              <w:rPr>
                <w:color w:val="auto"/>
              </w:rPr>
              <w:t>Не имеет</w:t>
            </w:r>
          </w:p>
        </w:tc>
      </w:tr>
      <w:tr w:rsidR="006A2E68" w:rsidRPr="006A2E68" w14:paraId="5B62FDC5" w14:textId="77777777" w:rsidTr="00F73C72">
        <w:trPr>
          <w:trHeight w:val="811"/>
        </w:trPr>
        <w:tc>
          <w:tcPr>
            <w:tcW w:w="1951" w:type="dxa"/>
            <w:vMerge/>
          </w:tcPr>
          <w:p w14:paraId="5A425F97" w14:textId="77777777" w:rsidR="004064D2" w:rsidRPr="006A2E68" w:rsidRDefault="004064D2" w:rsidP="00550EE3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1" w:type="dxa"/>
            <w:vMerge/>
          </w:tcPr>
          <w:p w14:paraId="3F5A0244" w14:textId="77777777" w:rsidR="004064D2" w:rsidRPr="006A2E68" w:rsidRDefault="004064D2" w:rsidP="00550EE3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9" w:type="dxa"/>
            <w:vMerge/>
          </w:tcPr>
          <w:p w14:paraId="7B15BF72" w14:textId="77777777" w:rsidR="004064D2" w:rsidRPr="006A2E68" w:rsidRDefault="004064D2" w:rsidP="00550EE3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3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E62F7" w14:textId="77777777" w:rsidR="004064D2" w:rsidRPr="006A2E68" w:rsidRDefault="004064D2" w:rsidP="00550EE3">
            <w:pPr>
              <w:pStyle w:val="Default"/>
              <w:rPr>
                <w:color w:val="auto"/>
              </w:rPr>
            </w:pPr>
            <w:r w:rsidRPr="006A2E68">
              <w:rPr>
                <w:color w:val="auto"/>
              </w:rPr>
              <w:t>Земельный участок, приусадебный (индивидуальная собственность)</w:t>
            </w:r>
          </w:p>
          <w:p w14:paraId="1C075C99" w14:textId="77777777" w:rsidR="004064D2" w:rsidRPr="006A2E68" w:rsidRDefault="004064D2" w:rsidP="00550EE3">
            <w:pPr>
              <w:pStyle w:val="Default"/>
              <w:rPr>
                <w:color w:val="auto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81C44" w14:textId="77777777" w:rsidR="004064D2" w:rsidRPr="006A2E68" w:rsidRDefault="004064D2" w:rsidP="00550EE3">
            <w:pPr>
              <w:pStyle w:val="Default"/>
              <w:jc w:val="center"/>
              <w:rPr>
                <w:color w:val="auto"/>
              </w:rPr>
            </w:pPr>
            <w:r w:rsidRPr="006A2E68">
              <w:rPr>
                <w:color w:val="auto"/>
              </w:rPr>
              <w:t>332,0</w:t>
            </w:r>
          </w:p>
          <w:p w14:paraId="57E14FDE" w14:textId="77777777" w:rsidR="004064D2" w:rsidRPr="006A2E68" w:rsidRDefault="004064D2" w:rsidP="00550EE3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992" w:type="dxa"/>
            <w:vMerge/>
            <w:tcBorders>
              <w:left w:val="single" w:sz="4" w:space="0" w:color="auto"/>
            </w:tcBorders>
          </w:tcPr>
          <w:p w14:paraId="1C99CE0F" w14:textId="77777777" w:rsidR="004064D2" w:rsidRPr="006A2E68" w:rsidRDefault="004064D2" w:rsidP="00550EE3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989" w:type="dxa"/>
            <w:vMerge/>
          </w:tcPr>
          <w:p w14:paraId="5382C8ED" w14:textId="77777777" w:rsidR="004064D2" w:rsidRPr="006A2E68" w:rsidRDefault="004064D2" w:rsidP="00550EE3">
            <w:pPr>
              <w:pStyle w:val="Default"/>
              <w:jc w:val="center"/>
              <w:rPr>
                <w:color w:val="auto"/>
              </w:rPr>
            </w:pPr>
          </w:p>
        </w:tc>
      </w:tr>
      <w:tr w:rsidR="006A2E68" w:rsidRPr="006A2E68" w14:paraId="5CCBE270" w14:textId="77777777" w:rsidTr="00F73C72">
        <w:trPr>
          <w:trHeight w:val="538"/>
        </w:trPr>
        <w:tc>
          <w:tcPr>
            <w:tcW w:w="1951" w:type="dxa"/>
            <w:vMerge/>
          </w:tcPr>
          <w:p w14:paraId="7FAE47F4" w14:textId="77777777" w:rsidR="004064D2" w:rsidRPr="006A2E68" w:rsidRDefault="004064D2" w:rsidP="00550EE3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1" w:type="dxa"/>
            <w:vMerge/>
          </w:tcPr>
          <w:p w14:paraId="5C0B503A" w14:textId="77777777" w:rsidR="004064D2" w:rsidRPr="006A2E68" w:rsidRDefault="004064D2" w:rsidP="00550EE3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9" w:type="dxa"/>
            <w:vMerge/>
          </w:tcPr>
          <w:p w14:paraId="3911B330" w14:textId="77777777" w:rsidR="004064D2" w:rsidRPr="006A2E68" w:rsidRDefault="004064D2" w:rsidP="00550EE3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3540" w:type="dxa"/>
            <w:tcBorders>
              <w:top w:val="single" w:sz="4" w:space="0" w:color="auto"/>
              <w:right w:val="single" w:sz="4" w:space="0" w:color="auto"/>
            </w:tcBorders>
          </w:tcPr>
          <w:p w14:paraId="77140469" w14:textId="77777777" w:rsidR="004064D2" w:rsidRPr="006A2E68" w:rsidRDefault="004064D2" w:rsidP="00550EE3">
            <w:pPr>
              <w:pStyle w:val="Default"/>
              <w:rPr>
                <w:color w:val="auto"/>
              </w:rPr>
            </w:pPr>
            <w:r w:rsidRPr="006A2E68">
              <w:rPr>
                <w:color w:val="auto"/>
              </w:rPr>
              <w:t xml:space="preserve">Земельный участок для сельскохозяйственного использования </w:t>
            </w:r>
          </w:p>
          <w:p w14:paraId="7B2BCBEB" w14:textId="28DFCF3F" w:rsidR="004064D2" w:rsidRPr="006A2E68" w:rsidRDefault="004064D2" w:rsidP="002A5978">
            <w:pPr>
              <w:pStyle w:val="Default"/>
              <w:rPr>
                <w:color w:val="auto"/>
              </w:rPr>
            </w:pPr>
            <w:r w:rsidRPr="006A2E68">
              <w:rPr>
                <w:color w:val="auto"/>
              </w:rPr>
              <w:t>(общая долевая 3/4)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3AF958" w14:textId="77777777" w:rsidR="004064D2" w:rsidRPr="006A2E68" w:rsidRDefault="004064D2" w:rsidP="00550EE3">
            <w:pPr>
              <w:pStyle w:val="Default"/>
              <w:jc w:val="center"/>
              <w:rPr>
                <w:color w:val="auto"/>
              </w:rPr>
            </w:pPr>
            <w:r w:rsidRPr="006A2E68">
              <w:rPr>
                <w:color w:val="auto"/>
              </w:rPr>
              <w:t>18750,0</w:t>
            </w:r>
          </w:p>
        </w:tc>
        <w:tc>
          <w:tcPr>
            <w:tcW w:w="1992" w:type="dxa"/>
            <w:vMerge/>
            <w:tcBorders>
              <w:left w:val="single" w:sz="4" w:space="0" w:color="auto"/>
            </w:tcBorders>
          </w:tcPr>
          <w:p w14:paraId="7D04FB3E" w14:textId="77777777" w:rsidR="004064D2" w:rsidRPr="006A2E68" w:rsidRDefault="004064D2" w:rsidP="00550EE3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989" w:type="dxa"/>
            <w:vMerge/>
          </w:tcPr>
          <w:p w14:paraId="43277BF9" w14:textId="77777777" w:rsidR="004064D2" w:rsidRPr="006A2E68" w:rsidRDefault="004064D2" w:rsidP="00550EE3">
            <w:pPr>
              <w:pStyle w:val="Default"/>
              <w:jc w:val="center"/>
              <w:rPr>
                <w:color w:val="auto"/>
              </w:rPr>
            </w:pPr>
          </w:p>
        </w:tc>
      </w:tr>
      <w:tr w:rsidR="00550EE3" w:rsidRPr="006A2E68" w14:paraId="254D0F84" w14:textId="77777777" w:rsidTr="00803688">
        <w:trPr>
          <w:trHeight w:val="373"/>
        </w:trPr>
        <w:tc>
          <w:tcPr>
            <w:tcW w:w="1951" w:type="dxa"/>
            <w:vMerge w:val="restart"/>
          </w:tcPr>
          <w:p w14:paraId="7704D882" w14:textId="77777777" w:rsidR="00550EE3" w:rsidRPr="006A2E68" w:rsidRDefault="00550EE3" w:rsidP="00550EE3">
            <w:pPr>
              <w:pStyle w:val="Default"/>
              <w:jc w:val="center"/>
              <w:rPr>
                <w:color w:val="auto"/>
              </w:rPr>
            </w:pPr>
            <w:proofErr w:type="spellStart"/>
            <w:r w:rsidRPr="006A2E68">
              <w:rPr>
                <w:color w:val="auto"/>
              </w:rPr>
              <w:t>Чесебиева</w:t>
            </w:r>
            <w:proofErr w:type="spellEnd"/>
            <w:r w:rsidRPr="006A2E68">
              <w:rPr>
                <w:color w:val="auto"/>
              </w:rPr>
              <w:t xml:space="preserve"> Тамила </w:t>
            </w:r>
            <w:proofErr w:type="spellStart"/>
            <w:r w:rsidRPr="006A2E68">
              <w:rPr>
                <w:color w:val="auto"/>
              </w:rPr>
              <w:t>Казбековна</w:t>
            </w:r>
            <w:proofErr w:type="spellEnd"/>
          </w:p>
        </w:tc>
        <w:tc>
          <w:tcPr>
            <w:tcW w:w="2261" w:type="dxa"/>
            <w:vMerge w:val="restart"/>
          </w:tcPr>
          <w:p w14:paraId="0FF2ED70" w14:textId="208C498A" w:rsidR="00550EE3" w:rsidRPr="006A2E68" w:rsidRDefault="00550EE3" w:rsidP="00550EE3">
            <w:pPr>
              <w:pStyle w:val="Default"/>
              <w:jc w:val="center"/>
              <w:rPr>
                <w:color w:val="auto"/>
              </w:rPr>
            </w:pPr>
            <w:r w:rsidRPr="006A2E68">
              <w:rPr>
                <w:color w:val="auto"/>
              </w:rPr>
              <w:t>Ведущий специалист-эксперт отдела финансирования и организации государственных закупок</w:t>
            </w:r>
          </w:p>
          <w:p w14:paraId="758B9F0D" w14:textId="77777777" w:rsidR="00550EE3" w:rsidRPr="006A2E68" w:rsidRDefault="00550EE3" w:rsidP="00550EE3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9" w:type="dxa"/>
            <w:vMerge w:val="restart"/>
          </w:tcPr>
          <w:p w14:paraId="0861ACDD" w14:textId="4EAE0E9B" w:rsidR="00550EE3" w:rsidRPr="006A2E68" w:rsidRDefault="00550EE3" w:rsidP="00550EE3">
            <w:pPr>
              <w:pStyle w:val="Default"/>
              <w:jc w:val="center"/>
              <w:rPr>
                <w:color w:val="auto"/>
              </w:rPr>
            </w:pPr>
            <w:r w:rsidRPr="006A2E68">
              <w:rPr>
                <w:color w:val="auto"/>
              </w:rPr>
              <w:t>352068,57</w:t>
            </w:r>
          </w:p>
        </w:tc>
        <w:tc>
          <w:tcPr>
            <w:tcW w:w="3540" w:type="dxa"/>
            <w:tcBorders>
              <w:bottom w:val="single" w:sz="4" w:space="0" w:color="auto"/>
              <w:right w:val="single" w:sz="4" w:space="0" w:color="auto"/>
            </w:tcBorders>
          </w:tcPr>
          <w:p w14:paraId="26314692" w14:textId="77777777" w:rsidR="00550EE3" w:rsidRPr="006A2E68" w:rsidRDefault="00550EE3" w:rsidP="00550EE3">
            <w:pPr>
              <w:pStyle w:val="Default"/>
              <w:rPr>
                <w:color w:val="auto"/>
              </w:rPr>
            </w:pPr>
            <w:r w:rsidRPr="006A2E68">
              <w:rPr>
                <w:color w:val="auto"/>
              </w:rPr>
              <w:t>Квартира (общая долевая 1/5)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0FED" w14:textId="77777777" w:rsidR="00550EE3" w:rsidRPr="006A2E68" w:rsidRDefault="00550EE3" w:rsidP="00550EE3">
            <w:pPr>
              <w:pStyle w:val="Default"/>
              <w:jc w:val="center"/>
              <w:rPr>
                <w:color w:val="auto"/>
              </w:rPr>
            </w:pPr>
            <w:r w:rsidRPr="006A2E68">
              <w:rPr>
                <w:color w:val="auto"/>
              </w:rPr>
              <w:t>62,4</w:t>
            </w:r>
          </w:p>
        </w:tc>
        <w:tc>
          <w:tcPr>
            <w:tcW w:w="1992" w:type="dxa"/>
            <w:vMerge w:val="restart"/>
            <w:tcBorders>
              <w:left w:val="single" w:sz="4" w:space="0" w:color="auto"/>
            </w:tcBorders>
          </w:tcPr>
          <w:p w14:paraId="3208DC7A" w14:textId="77777777" w:rsidR="00550EE3" w:rsidRPr="006A2E68" w:rsidRDefault="00550EE3" w:rsidP="00550EE3">
            <w:pPr>
              <w:pStyle w:val="Default"/>
              <w:jc w:val="center"/>
              <w:rPr>
                <w:color w:val="auto"/>
              </w:rPr>
            </w:pPr>
            <w:r w:rsidRPr="006A2E68">
              <w:rPr>
                <w:color w:val="auto"/>
              </w:rPr>
              <w:t>Россия</w:t>
            </w:r>
          </w:p>
          <w:p w14:paraId="18FF04F2" w14:textId="025EDB9F" w:rsidR="00550EE3" w:rsidRPr="006A2E68" w:rsidRDefault="00550EE3" w:rsidP="00550EE3">
            <w:pPr>
              <w:pStyle w:val="Default"/>
              <w:rPr>
                <w:color w:val="auto"/>
              </w:rPr>
            </w:pPr>
          </w:p>
        </w:tc>
        <w:tc>
          <w:tcPr>
            <w:tcW w:w="1989" w:type="dxa"/>
            <w:vMerge w:val="restart"/>
          </w:tcPr>
          <w:p w14:paraId="0A6D7C7A" w14:textId="77777777" w:rsidR="00550EE3" w:rsidRPr="006A2E68" w:rsidRDefault="00550EE3" w:rsidP="00550EE3">
            <w:pPr>
              <w:pStyle w:val="Default"/>
              <w:jc w:val="center"/>
              <w:rPr>
                <w:color w:val="auto"/>
              </w:rPr>
            </w:pPr>
            <w:r w:rsidRPr="006A2E68">
              <w:rPr>
                <w:color w:val="auto"/>
              </w:rPr>
              <w:t>Не имеет</w:t>
            </w:r>
          </w:p>
        </w:tc>
      </w:tr>
      <w:tr w:rsidR="00550EE3" w:rsidRPr="006A2E68" w14:paraId="298F8867" w14:textId="77777777" w:rsidTr="00803688">
        <w:trPr>
          <w:trHeight w:val="375"/>
        </w:trPr>
        <w:tc>
          <w:tcPr>
            <w:tcW w:w="1951" w:type="dxa"/>
            <w:vMerge/>
          </w:tcPr>
          <w:p w14:paraId="18590177" w14:textId="77777777" w:rsidR="00550EE3" w:rsidRPr="006A2E68" w:rsidRDefault="00550EE3" w:rsidP="00550EE3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1" w:type="dxa"/>
            <w:vMerge/>
          </w:tcPr>
          <w:p w14:paraId="2999E2C9" w14:textId="77777777" w:rsidR="00550EE3" w:rsidRPr="006A2E68" w:rsidRDefault="00550EE3" w:rsidP="00550EE3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9" w:type="dxa"/>
            <w:vMerge/>
          </w:tcPr>
          <w:p w14:paraId="0F9E0779" w14:textId="77777777" w:rsidR="00550EE3" w:rsidRPr="006A2E68" w:rsidRDefault="00550EE3" w:rsidP="00550EE3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3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16740" w14:textId="77777777" w:rsidR="00550EE3" w:rsidRPr="006A2E68" w:rsidRDefault="00550EE3" w:rsidP="00550EE3">
            <w:pPr>
              <w:pStyle w:val="Default"/>
              <w:rPr>
                <w:color w:val="auto"/>
              </w:rPr>
            </w:pPr>
            <w:r w:rsidRPr="006A2E68">
              <w:rPr>
                <w:color w:val="auto"/>
              </w:rPr>
              <w:t>Квартира (общая совместная)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2E83B" w14:textId="77777777" w:rsidR="00550EE3" w:rsidRPr="006A2E68" w:rsidRDefault="00550EE3" w:rsidP="00550EE3">
            <w:pPr>
              <w:pStyle w:val="Default"/>
              <w:jc w:val="center"/>
              <w:rPr>
                <w:color w:val="auto"/>
              </w:rPr>
            </w:pPr>
            <w:r w:rsidRPr="006A2E68">
              <w:rPr>
                <w:color w:val="auto"/>
              </w:rPr>
              <w:t>52,3</w:t>
            </w:r>
          </w:p>
        </w:tc>
        <w:tc>
          <w:tcPr>
            <w:tcW w:w="1992" w:type="dxa"/>
            <w:vMerge/>
            <w:tcBorders>
              <w:left w:val="single" w:sz="4" w:space="0" w:color="auto"/>
            </w:tcBorders>
          </w:tcPr>
          <w:p w14:paraId="73F85838" w14:textId="22A91B45" w:rsidR="00550EE3" w:rsidRPr="006A2E68" w:rsidRDefault="00550EE3" w:rsidP="00550EE3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989" w:type="dxa"/>
            <w:vMerge/>
          </w:tcPr>
          <w:p w14:paraId="195D40E6" w14:textId="77777777" w:rsidR="00550EE3" w:rsidRPr="006A2E68" w:rsidRDefault="00550EE3" w:rsidP="00550EE3">
            <w:pPr>
              <w:pStyle w:val="Default"/>
              <w:jc w:val="center"/>
              <w:rPr>
                <w:color w:val="auto"/>
              </w:rPr>
            </w:pPr>
          </w:p>
        </w:tc>
      </w:tr>
      <w:tr w:rsidR="00550EE3" w:rsidRPr="006A2E68" w14:paraId="0275FB91" w14:textId="77777777" w:rsidTr="002A5978">
        <w:trPr>
          <w:trHeight w:val="521"/>
        </w:trPr>
        <w:tc>
          <w:tcPr>
            <w:tcW w:w="1951" w:type="dxa"/>
            <w:vMerge/>
          </w:tcPr>
          <w:p w14:paraId="0270B0E3" w14:textId="77777777" w:rsidR="00550EE3" w:rsidRPr="006A2E68" w:rsidRDefault="00550EE3" w:rsidP="00550EE3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1" w:type="dxa"/>
            <w:vMerge/>
          </w:tcPr>
          <w:p w14:paraId="383EA34C" w14:textId="77777777" w:rsidR="00550EE3" w:rsidRPr="006A2E68" w:rsidRDefault="00550EE3" w:rsidP="00550EE3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9" w:type="dxa"/>
            <w:vMerge/>
          </w:tcPr>
          <w:p w14:paraId="560B623E" w14:textId="77777777" w:rsidR="00550EE3" w:rsidRPr="006A2E68" w:rsidRDefault="00550EE3" w:rsidP="00550EE3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3540" w:type="dxa"/>
            <w:tcBorders>
              <w:top w:val="single" w:sz="4" w:space="0" w:color="auto"/>
              <w:right w:val="single" w:sz="4" w:space="0" w:color="auto"/>
            </w:tcBorders>
          </w:tcPr>
          <w:p w14:paraId="0DC4C7E2" w14:textId="77777777" w:rsidR="00550EE3" w:rsidRPr="006A2E68" w:rsidRDefault="00550EE3" w:rsidP="00550EE3">
            <w:pPr>
              <w:pStyle w:val="Default"/>
              <w:rPr>
                <w:color w:val="auto"/>
              </w:rPr>
            </w:pPr>
            <w:r w:rsidRPr="006A2E68">
              <w:rPr>
                <w:color w:val="auto"/>
              </w:rPr>
              <w:t>Жилой дом (безвозмездное пользование)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34D708" w14:textId="77777777" w:rsidR="00550EE3" w:rsidRPr="006A2E68" w:rsidRDefault="00550EE3" w:rsidP="00550EE3">
            <w:pPr>
              <w:pStyle w:val="Default"/>
              <w:jc w:val="center"/>
              <w:rPr>
                <w:color w:val="auto"/>
              </w:rPr>
            </w:pPr>
            <w:r w:rsidRPr="006A2E68">
              <w:rPr>
                <w:color w:val="auto"/>
              </w:rPr>
              <w:t>138,2</w:t>
            </w:r>
          </w:p>
        </w:tc>
        <w:tc>
          <w:tcPr>
            <w:tcW w:w="1992" w:type="dxa"/>
            <w:vMerge/>
            <w:tcBorders>
              <w:left w:val="single" w:sz="4" w:space="0" w:color="auto"/>
            </w:tcBorders>
          </w:tcPr>
          <w:p w14:paraId="732A3501" w14:textId="03A0F2BD" w:rsidR="00550EE3" w:rsidRPr="006A2E68" w:rsidRDefault="00550EE3" w:rsidP="00550EE3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989" w:type="dxa"/>
            <w:vMerge/>
          </w:tcPr>
          <w:p w14:paraId="3540652B" w14:textId="77777777" w:rsidR="00550EE3" w:rsidRPr="006A2E68" w:rsidRDefault="00550EE3" w:rsidP="00550EE3">
            <w:pPr>
              <w:pStyle w:val="Default"/>
              <w:jc w:val="center"/>
              <w:rPr>
                <w:color w:val="auto"/>
              </w:rPr>
            </w:pPr>
          </w:p>
        </w:tc>
      </w:tr>
      <w:tr w:rsidR="00550EE3" w:rsidRPr="006A2E68" w14:paraId="50ACF440" w14:textId="77777777" w:rsidTr="00803688">
        <w:trPr>
          <w:trHeight w:val="801"/>
        </w:trPr>
        <w:tc>
          <w:tcPr>
            <w:tcW w:w="1951" w:type="dxa"/>
            <w:vMerge/>
          </w:tcPr>
          <w:p w14:paraId="2A74D3E6" w14:textId="77777777" w:rsidR="00550EE3" w:rsidRPr="006A2E68" w:rsidRDefault="00550EE3" w:rsidP="00550EE3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1" w:type="dxa"/>
            <w:vMerge/>
          </w:tcPr>
          <w:p w14:paraId="5EF1DE2B" w14:textId="77777777" w:rsidR="00550EE3" w:rsidRPr="006A2E68" w:rsidRDefault="00550EE3" w:rsidP="00550EE3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9" w:type="dxa"/>
            <w:vMerge/>
          </w:tcPr>
          <w:p w14:paraId="7FE4F9A0" w14:textId="77777777" w:rsidR="00550EE3" w:rsidRPr="006A2E68" w:rsidRDefault="00550EE3" w:rsidP="00550EE3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3540" w:type="dxa"/>
            <w:tcBorders>
              <w:top w:val="single" w:sz="4" w:space="0" w:color="auto"/>
              <w:right w:val="single" w:sz="4" w:space="0" w:color="auto"/>
            </w:tcBorders>
          </w:tcPr>
          <w:p w14:paraId="0E495F72" w14:textId="0E200B75" w:rsidR="00550EE3" w:rsidRPr="006A2E68" w:rsidRDefault="00550EE3" w:rsidP="00550EE3">
            <w:pPr>
              <w:pStyle w:val="Default"/>
              <w:rPr>
                <w:color w:val="auto"/>
              </w:rPr>
            </w:pPr>
            <w:r w:rsidRPr="006A2E68">
              <w:rPr>
                <w:color w:val="auto"/>
              </w:rPr>
              <w:t xml:space="preserve">Земельный участок под </w:t>
            </w:r>
            <w:proofErr w:type="gramStart"/>
            <w:r w:rsidRPr="006A2E68">
              <w:rPr>
                <w:color w:val="auto"/>
              </w:rPr>
              <w:t>индивидуальное  жилищное</w:t>
            </w:r>
            <w:proofErr w:type="gramEnd"/>
            <w:r w:rsidRPr="006A2E68">
              <w:rPr>
                <w:color w:val="auto"/>
              </w:rPr>
              <w:t xml:space="preserve"> строительство (безвозмездное пользование)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DF56AE" w14:textId="40D4B45F" w:rsidR="00550EE3" w:rsidRPr="006A2E68" w:rsidRDefault="00550EE3" w:rsidP="00550EE3">
            <w:pPr>
              <w:pStyle w:val="Default"/>
              <w:jc w:val="center"/>
              <w:rPr>
                <w:color w:val="auto"/>
              </w:rPr>
            </w:pPr>
            <w:r w:rsidRPr="006A2E68">
              <w:rPr>
                <w:color w:val="auto"/>
              </w:rPr>
              <w:t>603,0</w:t>
            </w:r>
          </w:p>
        </w:tc>
        <w:tc>
          <w:tcPr>
            <w:tcW w:w="1992" w:type="dxa"/>
            <w:vMerge/>
            <w:tcBorders>
              <w:left w:val="single" w:sz="4" w:space="0" w:color="auto"/>
            </w:tcBorders>
          </w:tcPr>
          <w:p w14:paraId="260D28E1" w14:textId="621003FA" w:rsidR="00550EE3" w:rsidRPr="006A2E68" w:rsidRDefault="00550EE3" w:rsidP="00550EE3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989" w:type="dxa"/>
            <w:vMerge/>
          </w:tcPr>
          <w:p w14:paraId="61E60725" w14:textId="77777777" w:rsidR="00550EE3" w:rsidRPr="006A2E68" w:rsidRDefault="00550EE3" w:rsidP="00550EE3">
            <w:pPr>
              <w:pStyle w:val="Default"/>
              <w:jc w:val="center"/>
              <w:rPr>
                <w:color w:val="auto"/>
              </w:rPr>
            </w:pPr>
          </w:p>
        </w:tc>
      </w:tr>
      <w:tr w:rsidR="00550EE3" w:rsidRPr="006A2E68" w14:paraId="2D830B74" w14:textId="77777777" w:rsidTr="00803688">
        <w:trPr>
          <w:trHeight w:val="345"/>
        </w:trPr>
        <w:tc>
          <w:tcPr>
            <w:tcW w:w="1951" w:type="dxa"/>
            <w:vMerge w:val="restart"/>
          </w:tcPr>
          <w:p w14:paraId="03408E18" w14:textId="77777777" w:rsidR="00550EE3" w:rsidRPr="006A2E68" w:rsidRDefault="00550EE3" w:rsidP="00550EE3">
            <w:pPr>
              <w:pStyle w:val="Default"/>
              <w:jc w:val="center"/>
              <w:rPr>
                <w:color w:val="auto"/>
              </w:rPr>
            </w:pPr>
            <w:r w:rsidRPr="006A2E68">
              <w:rPr>
                <w:color w:val="auto"/>
              </w:rPr>
              <w:t>Супруг</w:t>
            </w:r>
          </w:p>
        </w:tc>
        <w:tc>
          <w:tcPr>
            <w:tcW w:w="2261" w:type="dxa"/>
            <w:vMerge w:val="restart"/>
          </w:tcPr>
          <w:p w14:paraId="0565AE79" w14:textId="5D9B5F2E" w:rsidR="00550EE3" w:rsidRPr="006A2E68" w:rsidRDefault="00550EE3" w:rsidP="00550EE3">
            <w:pPr>
              <w:pStyle w:val="Default"/>
              <w:jc w:val="center"/>
              <w:rPr>
                <w:color w:val="auto"/>
              </w:rPr>
            </w:pPr>
            <w:r w:rsidRPr="006A2E68">
              <w:rPr>
                <w:color w:val="auto"/>
              </w:rPr>
              <w:t>Заместитель начальника Управления по охране и использованию объектов животного мира и водных биологических ресурсов Республики Адыгея</w:t>
            </w:r>
          </w:p>
        </w:tc>
        <w:tc>
          <w:tcPr>
            <w:tcW w:w="2269" w:type="dxa"/>
            <w:vMerge w:val="restart"/>
          </w:tcPr>
          <w:p w14:paraId="28E316E6" w14:textId="637B38C4" w:rsidR="00550EE3" w:rsidRPr="006A2E68" w:rsidRDefault="00550EE3" w:rsidP="00550EE3">
            <w:pPr>
              <w:pStyle w:val="Default"/>
              <w:jc w:val="center"/>
              <w:rPr>
                <w:color w:val="auto"/>
              </w:rPr>
            </w:pPr>
            <w:r w:rsidRPr="006A2E68">
              <w:rPr>
                <w:color w:val="auto"/>
              </w:rPr>
              <w:t>1267377,78</w:t>
            </w:r>
          </w:p>
        </w:tc>
        <w:tc>
          <w:tcPr>
            <w:tcW w:w="3540" w:type="dxa"/>
            <w:tcBorders>
              <w:bottom w:val="single" w:sz="4" w:space="0" w:color="auto"/>
              <w:right w:val="single" w:sz="4" w:space="0" w:color="auto"/>
            </w:tcBorders>
          </w:tcPr>
          <w:p w14:paraId="2AF23F36" w14:textId="77777777" w:rsidR="00550EE3" w:rsidRPr="006A2E68" w:rsidRDefault="00550EE3" w:rsidP="00550EE3">
            <w:pPr>
              <w:pStyle w:val="Default"/>
              <w:rPr>
                <w:color w:val="auto"/>
              </w:rPr>
            </w:pPr>
            <w:r w:rsidRPr="006A2E68">
              <w:rPr>
                <w:color w:val="auto"/>
              </w:rPr>
              <w:t>Квартира (общая совместная)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FC34D" w14:textId="77777777" w:rsidR="00550EE3" w:rsidRPr="006A2E68" w:rsidRDefault="00550EE3" w:rsidP="00550EE3">
            <w:pPr>
              <w:pStyle w:val="Default"/>
              <w:jc w:val="center"/>
              <w:rPr>
                <w:color w:val="auto"/>
              </w:rPr>
            </w:pPr>
            <w:r w:rsidRPr="006A2E68">
              <w:rPr>
                <w:color w:val="auto"/>
              </w:rPr>
              <w:t>52,3</w:t>
            </w:r>
          </w:p>
        </w:tc>
        <w:tc>
          <w:tcPr>
            <w:tcW w:w="1992" w:type="dxa"/>
            <w:vMerge w:val="restart"/>
            <w:tcBorders>
              <w:left w:val="single" w:sz="4" w:space="0" w:color="auto"/>
            </w:tcBorders>
          </w:tcPr>
          <w:p w14:paraId="48BBF7C4" w14:textId="77777777" w:rsidR="00550EE3" w:rsidRPr="006A2E68" w:rsidRDefault="00550EE3" w:rsidP="00550EE3">
            <w:pPr>
              <w:pStyle w:val="Default"/>
              <w:jc w:val="center"/>
              <w:rPr>
                <w:color w:val="auto"/>
              </w:rPr>
            </w:pPr>
            <w:r w:rsidRPr="006A2E68">
              <w:rPr>
                <w:color w:val="auto"/>
              </w:rPr>
              <w:t>Россия</w:t>
            </w:r>
          </w:p>
          <w:p w14:paraId="1CA41BCB" w14:textId="7D0BA96E" w:rsidR="00550EE3" w:rsidRPr="006A2E68" w:rsidRDefault="00550EE3" w:rsidP="00550EE3">
            <w:pPr>
              <w:pStyle w:val="Default"/>
              <w:rPr>
                <w:color w:val="auto"/>
              </w:rPr>
            </w:pPr>
          </w:p>
        </w:tc>
        <w:tc>
          <w:tcPr>
            <w:tcW w:w="1989" w:type="dxa"/>
            <w:vMerge w:val="restart"/>
          </w:tcPr>
          <w:p w14:paraId="5ECB04C6" w14:textId="77777777" w:rsidR="00550EE3" w:rsidRPr="006A2E68" w:rsidRDefault="00550EE3" w:rsidP="00550EE3">
            <w:pPr>
              <w:pStyle w:val="Default"/>
              <w:jc w:val="center"/>
              <w:rPr>
                <w:color w:val="auto"/>
              </w:rPr>
            </w:pPr>
            <w:r w:rsidRPr="006A2E68">
              <w:rPr>
                <w:color w:val="auto"/>
              </w:rPr>
              <w:t>Не имеет</w:t>
            </w:r>
          </w:p>
        </w:tc>
      </w:tr>
      <w:tr w:rsidR="00550EE3" w:rsidRPr="006A2E68" w14:paraId="3648E99B" w14:textId="77777777" w:rsidTr="007A1C46">
        <w:trPr>
          <w:trHeight w:val="568"/>
        </w:trPr>
        <w:tc>
          <w:tcPr>
            <w:tcW w:w="1951" w:type="dxa"/>
            <w:vMerge/>
          </w:tcPr>
          <w:p w14:paraId="175B2DB8" w14:textId="77777777" w:rsidR="00550EE3" w:rsidRPr="006A2E68" w:rsidRDefault="00550EE3" w:rsidP="00550EE3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1" w:type="dxa"/>
            <w:vMerge/>
          </w:tcPr>
          <w:p w14:paraId="1FF5B7C0" w14:textId="77777777" w:rsidR="00550EE3" w:rsidRPr="006A2E68" w:rsidRDefault="00550EE3" w:rsidP="00550EE3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9" w:type="dxa"/>
            <w:vMerge/>
          </w:tcPr>
          <w:p w14:paraId="3096F44D" w14:textId="77777777" w:rsidR="00550EE3" w:rsidRPr="006A2E68" w:rsidRDefault="00550EE3" w:rsidP="00550EE3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3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7069D" w14:textId="77777777" w:rsidR="00550EE3" w:rsidRPr="006A2E68" w:rsidRDefault="00550EE3" w:rsidP="00550EE3">
            <w:pPr>
              <w:pStyle w:val="Default"/>
              <w:rPr>
                <w:color w:val="auto"/>
              </w:rPr>
            </w:pPr>
            <w:r w:rsidRPr="006A2E68">
              <w:rPr>
                <w:color w:val="auto"/>
              </w:rPr>
              <w:t>Жилой дом (безвозмездное пользование)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58A4E" w14:textId="77777777" w:rsidR="00550EE3" w:rsidRPr="006A2E68" w:rsidRDefault="00550EE3" w:rsidP="00550EE3">
            <w:pPr>
              <w:pStyle w:val="Default"/>
              <w:jc w:val="center"/>
              <w:rPr>
                <w:color w:val="auto"/>
              </w:rPr>
            </w:pPr>
            <w:r w:rsidRPr="006A2E68">
              <w:rPr>
                <w:color w:val="auto"/>
              </w:rPr>
              <w:t>138,2</w:t>
            </w:r>
          </w:p>
        </w:tc>
        <w:tc>
          <w:tcPr>
            <w:tcW w:w="1992" w:type="dxa"/>
            <w:vMerge/>
            <w:tcBorders>
              <w:left w:val="single" w:sz="4" w:space="0" w:color="auto"/>
            </w:tcBorders>
          </w:tcPr>
          <w:p w14:paraId="3F07A0F0" w14:textId="78A40E0D" w:rsidR="00550EE3" w:rsidRPr="006A2E68" w:rsidRDefault="00550EE3" w:rsidP="00550EE3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989" w:type="dxa"/>
            <w:vMerge/>
          </w:tcPr>
          <w:p w14:paraId="22B5DF6C" w14:textId="77777777" w:rsidR="00550EE3" w:rsidRPr="006A2E68" w:rsidRDefault="00550EE3" w:rsidP="00550EE3">
            <w:pPr>
              <w:pStyle w:val="Default"/>
              <w:jc w:val="center"/>
              <w:rPr>
                <w:color w:val="auto"/>
              </w:rPr>
            </w:pPr>
          </w:p>
        </w:tc>
      </w:tr>
      <w:tr w:rsidR="00550EE3" w:rsidRPr="006A2E68" w14:paraId="2DA278E9" w14:textId="77777777" w:rsidTr="00803688">
        <w:trPr>
          <w:trHeight w:val="1335"/>
        </w:trPr>
        <w:tc>
          <w:tcPr>
            <w:tcW w:w="1951" w:type="dxa"/>
            <w:vMerge/>
          </w:tcPr>
          <w:p w14:paraId="504ABDDB" w14:textId="77777777" w:rsidR="00550EE3" w:rsidRPr="006A2E68" w:rsidRDefault="00550EE3" w:rsidP="00550EE3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1" w:type="dxa"/>
            <w:vMerge/>
          </w:tcPr>
          <w:p w14:paraId="5E6267A7" w14:textId="77777777" w:rsidR="00550EE3" w:rsidRPr="006A2E68" w:rsidRDefault="00550EE3" w:rsidP="00550EE3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9" w:type="dxa"/>
            <w:vMerge/>
          </w:tcPr>
          <w:p w14:paraId="002F5D7E" w14:textId="77777777" w:rsidR="00550EE3" w:rsidRPr="006A2E68" w:rsidRDefault="00550EE3" w:rsidP="00550EE3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3540" w:type="dxa"/>
            <w:tcBorders>
              <w:top w:val="single" w:sz="4" w:space="0" w:color="auto"/>
              <w:right w:val="single" w:sz="4" w:space="0" w:color="auto"/>
            </w:tcBorders>
          </w:tcPr>
          <w:p w14:paraId="34226CDC" w14:textId="7FF00657" w:rsidR="00550EE3" w:rsidRPr="006A2E68" w:rsidRDefault="00550EE3" w:rsidP="00550EE3">
            <w:pPr>
              <w:pStyle w:val="Default"/>
              <w:rPr>
                <w:color w:val="auto"/>
              </w:rPr>
            </w:pPr>
            <w:r w:rsidRPr="006A2E68">
              <w:rPr>
                <w:color w:val="auto"/>
              </w:rPr>
              <w:t xml:space="preserve">Земельный участок под </w:t>
            </w:r>
            <w:proofErr w:type="gramStart"/>
            <w:r w:rsidRPr="006A2E68">
              <w:rPr>
                <w:color w:val="auto"/>
              </w:rPr>
              <w:t>индивидуальное  жилищное</w:t>
            </w:r>
            <w:proofErr w:type="gramEnd"/>
            <w:r w:rsidRPr="006A2E68">
              <w:rPr>
                <w:color w:val="auto"/>
              </w:rPr>
              <w:t xml:space="preserve"> строительство (безвозмездное пользование)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715B5" w14:textId="22A4FA04" w:rsidR="00550EE3" w:rsidRPr="006A2E68" w:rsidRDefault="00550EE3" w:rsidP="00550EE3">
            <w:pPr>
              <w:pStyle w:val="Default"/>
              <w:jc w:val="center"/>
              <w:rPr>
                <w:color w:val="auto"/>
              </w:rPr>
            </w:pPr>
            <w:r w:rsidRPr="006A2E68">
              <w:rPr>
                <w:color w:val="auto"/>
              </w:rPr>
              <w:t>603,0</w:t>
            </w:r>
          </w:p>
        </w:tc>
        <w:tc>
          <w:tcPr>
            <w:tcW w:w="199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5C88431" w14:textId="77777777" w:rsidR="00550EE3" w:rsidRPr="006A2E68" w:rsidRDefault="00550EE3" w:rsidP="00550EE3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989" w:type="dxa"/>
            <w:vMerge/>
          </w:tcPr>
          <w:p w14:paraId="6884118F" w14:textId="77777777" w:rsidR="00550EE3" w:rsidRPr="006A2E68" w:rsidRDefault="00550EE3" w:rsidP="00550EE3">
            <w:pPr>
              <w:pStyle w:val="Default"/>
              <w:jc w:val="center"/>
              <w:rPr>
                <w:color w:val="auto"/>
              </w:rPr>
            </w:pPr>
          </w:p>
        </w:tc>
      </w:tr>
      <w:tr w:rsidR="00550EE3" w:rsidRPr="006A2E68" w14:paraId="4C486CF8" w14:textId="77777777" w:rsidTr="00803688">
        <w:trPr>
          <w:trHeight w:val="570"/>
        </w:trPr>
        <w:tc>
          <w:tcPr>
            <w:tcW w:w="1951" w:type="dxa"/>
            <w:vMerge w:val="restart"/>
          </w:tcPr>
          <w:p w14:paraId="2636C211" w14:textId="77777777" w:rsidR="00550EE3" w:rsidRPr="006A2E68" w:rsidRDefault="00550EE3" w:rsidP="00550EE3">
            <w:pPr>
              <w:pStyle w:val="Default"/>
              <w:jc w:val="center"/>
              <w:rPr>
                <w:color w:val="auto"/>
              </w:rPr>
            </w:pPr>
            <w:r w:rsidRPr="006A2E68">
              <w:rPr>
                <w:color w:val="auto"/>
              </w:rPr>
              <w:t>Сын</w:t>
            </w:r>
          </w:p>
        </w:tc>
        <w:tc>
          <w:tcPr>
            <w:tcW w:w="2261" w:type="dxa"/>
            <w:vMerge w:val="restart"/>
          </w:tcPr>
          <w:p w14:paraId="1DBFC917" w14:textId="77777777" w:rsidR="00550EE3" w:rsidRPr="006A2E68" w:rsidRDefault="00550EE3" w:rsidP="00550EE3">
            <w:pPr>
              <w:pStyle w:val="Default"/>
              <w:jc w:val="center"/>
              <w:rPr>
                <w:color w:val="auto"/>
              </w:rPr>
            </w:pPr>
            <w:r w:rsidRPr="006A2E68">
              <w:rPr>
                <w:color w:val="auto"/>
              </w:rPr>
              <w:t>Учащийся ГБОУ «Адыгейская Республиканская гимназия № 1»</w:t>
            </w:r>
          </w:p>
          <w:p w14:paraId="619232B2" w14:textId="77777777" w:rsidR="00550EE3" w:rsidRPr="006A2E68" w:rsidRDefault="00550EE3" w:rsidP="00550EE3">
            <w:pPr>
              <w:pStyle w:val="Default"/>
              <w:jc w:val="center"/>
              <w:rPr>
                <w:color w:val="auto"/>
              </w:rPr>
            </w:pPr>
            <w:r w:rsidRPr="006A2E68">
              <w:rPr>
                <w:color w:val="auto"/>
              </w:rPr>
              <w:t xml:space="preserve"> г. Майкоп</w:t>
            </w:r>
          </w:p>
          <w:p w14:paraId="40AFD179" w14:textId="77777777" w:rsidR="00550EE3" w:rsidRPr="006A2E68" w:rsidRDefault="00550EE3" w:rsidP="00550EE3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9" w:type="dxa"/>
            <w:vMerge w:val="restart"/>
          </w:tcPr>
          <w:p w14:paraId="3403DDA2" w14:textId="77777777" w:rsidR="00550EE3" w:rsidRPr="006A2E68" w:rsidRDefault="00550EE3" w:rsidP="00550EE3">
            <w:pPr>
              <w:pStyle w:val="Default"/>
              <w:jc w:val="center"/>
              <w:rPr>
                <w:color w:val="auto"/>
              </w:rPr>
            </w:pPr>
            <w:r w:rsidRPr="006A2E68">
              <w:rPr>
                <w:color w:val="auto"/>
              </w:rPr>
              <w:t>Не имеет</w:t>
            </w:r>
          </w:p>
        </w:tc>
        <w:tc>
          <w:tcPr>
            <w:tcW w:w="3540" w:type="dxa"/>
            <w:tcBorders>
              <w:bottom w:val="single" w:sz="4" w:space="0" w:color="auto"/>
              <w:right w:val="single" w:sz="4" w:space="0" w:color="auto"/>
            </w:tcBorders>
          </w:tcPr>
          <w:p w14:paraId="135A5F0E" w14:textId="77777777" w:rsidR="00550EE3" w:rsidRPr="006A2E68" w:rsidRDefault="00550EE3" w:rsidP="00550EE3">
            <w:pPr>
              <w:pStyle w:val="Default"/>
              <w:rPr>
                <w:color w:val="auto"/>
              </w:rPr>
            </w:pPr>
            <w:r w:rsidRPr="006A2E68">
              <w:rPr>
                <w:color w:val="auto"/>
              </w:rPr>
              <w:t xml:space="preserve">Жилой дом (безвозмездное пользование) 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D4F57" w14:textId="77777777" w:rsidR="00550EE3" w:rsidRPr="006A2E68" w:rsidRDefault="00550EE3" w:rsidP="00550EE3">
            <w:pPr>
              <w:pStyle w:val="Default"/>
              <w:jc w:val="center"/>
              <w:rPr>
                <w:color w:val="auto"/>
              </w:rPr>
            </w:pPr>
            <w:r w:rsidRPr="006A2E68">
              <w:rPr>
                <w:color w:val="auto"/>
              </w:rPr>
              <w:t>138,2</w:t>
            </w:r>
          </w:p>
          <w:p w14:paraId="6CD9795F" w14:textId="77777777" w:rsidR="00550EE3" w:rsidRPr="006A2E68" w:rsidRDefault="00550EE3" w:rsidP="00550EE3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992" w:type="dxa"/>
            <w:vMerge w:val="restart"/>
            <w:tcBorders>
              <w:left w:val="single" w:sz="4" w:space="0" w:color="auto"/>
            </w:tcBorders>
          </w:tcPr>
          <w:p w14:paraId="6E121743" w14:textId="77777777" w:rsidR="00550EE3" w:rsidRPr="006A2E68" w:rsidRDefault="00550EE3" w:rsidP="00550EE3">
            <w:pPr>
              <w:pStyle w:val="Default"/>
              <w:jc w:val="center"/>
              <w:rPr>
                <w:color w:val="auto"/>
              </w:rPr>
            </w:pPr>
            <w:r w:rsidRPr="006A2E68">
              <w:rPr>
                <w:color w:val="auto"/>
              </w:rPr>
              <w:t>Россия</w:t>
            </w:r>
          </w:p>
        </w:tc>
        <w:tc>
          <w:tcPr>
            <w:tcW w:w="1989" w:type="dxa"/>
            <w:vMerge w:val="restart"/>
          </w:tcPr>
          <w:p w14:paraId="471358F4" w14:textId="77777777" w:rsidR="00550EE3" w:rsidRPr="006A2E68" w:rsidRDefault="00550EE3" w:rsidP="00550EE3">
            <w:pPr>
              <w:pStyle w:val="Default"/>
              <w:jc w:val="center"/>
              <w:rPr>
                <w:color w:val="auto"/>
              </w:rPr>
            </w:pPr>
            <w:r w:rsidRPr="006A2E68">
              <w:rPr>
                <w:color w:val="auto"/>
              </w:rPr>
              <w:t>Не имеет</w:t>
            </w:r>
          </w:p>
        </w:tc>
      </w:tr>
      <w:tr w:rsidR="00550EE3" w:rsidRPr="006A2E68" w14:paraId="13875935" w14:textId="77777777" w:rsidTr="00803688">
        <w:trPr>
          <w:trHeight w:val="570"/>
        </w:trPr>
        <w:tc>
          <w:tcPr>
            <w:tcW w:w="1951" w:type="dxa"/>
            <w:vMerge/>
          </w:tcPr>
          <w:p w14:paraId="05ED58CA" w14:textId="77777777" w:rsidR="00550EE3" w:rsidRPr="006A2E68" w:rsidRDefault="00550EE3" w:rsidP="00550EE3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1" w:type="dxa"/>
            <w:vMerge/>
          </w:tcPr>
          <w:p w14:paraId="7D73EB16" w14:textId="77777777" w:rsidR="00550EE3" w:rsidRPr="006A2E68" w:rsidRDefault="00550EE3" w:rsidP="00550EE3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9" w:type="dxa"/>
            <w:vMerge/>
          </w:tcPr>
          <w:p w14:paraId="630EA38D" w14:textId="77777777" w:rsidR="00550EE3" w:rsidRPr="006A2E68" w:rsidRDefault="00550EE3" w:rsidP="00550EE3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3540" w:type="dxa"/>
            <w:tcBorders>
              <w:top w:val="single" w:sz="4" w:space="0" w:color="auto"/>
              <w:right w:val="single" w:sz="4" w:space="0" w:color="auto"/>
            </w:tcBorders>
          </w:tcPr>
          <w:p w14:paraId="43A53C1A" w14:textId="49502CDF" w:rsidR="00550EE3" w:rsidRPr="006A2E68" w:rsidRDefault="00550EE3" w:rsidP="00550EE3">
            <w:pPr>
              <w:pStyle w:val="Default"/>
              <w:rPr>
                <w:color w:val="auto"/>
              </w:rPr>
            </w:pPr>
            <w:r w:rsidRPr="006A2E68">
              <w:rPr>
                <w:color w:val="auto"/>
              </w:rPr>
              <w:t xml:space="preserve">Земельный участок под </w:t>
            </w:r>
            <w:proofErr w:type="gramStart"/>
            <w:r w:rsidRPr="006A2E68">
              <w:rPr>
                <w:color w:val="auto"/>
              </w:rPr>
              <w:t>индивидуальное  жилищное</w:t>
            </w:r>
            <w:proofErr w:type="gramEnd"/>
            <w:r w:rsidRPr="006A2E68">
              <w:rPr>
                <w:color w:val="auto"/>
              </w:rPr>
              <w:t xml:space="preserve"> строительство (безвозмездное пользование)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F9028" w14:textId="1F19F676" w:rsidR="00550EE3" w:rsidRPr="006A2E68" w:rsidRDefault="00550EE3" w:rsidP="00550EE3">
            <w:pPr>
              <w:pStyle w:val="Default"/>
              <w:jc w:val="center"/>
              <w:rPr>
                <w:color w:val="auto"/>
              </w:rPr>
            </w:pPr>
            <w:r w:rsidRPr="006A2E68">
              <w:rPr>
                <w:color w:val="auto"/>
              </w:rPr>
              <w:t>603,0</w:t>
            </w:r>
          </w:p>
        </w:tc>
        <w:tc>
          <w:tcPr>
            <w:tcW w:w="199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4A18C9" w14:textId="77777777" w:rsidR="00550EE3" w:rsidRPr="006A2E68" w:rsidRDefault="00550EE3" w:rsidP="00550EE3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989" w:type="dxa"/>
            <w:vMerge/>
          </w:tcPr>
          <w:p w14:paraId="74A5B115" w14:textId="77777777" w:rsidR="00550EE3" w:rsidRPr="006A2E68" w:rsidRDefault="00550EE3" w:rsidP="00550EE3">
            <w:pPr>
              <w:pStyle w:val="Default"/>
              <w:jc w:val="center"/>
              <w:rPr>
                <w:color w:val="auto"/>
              </w:rPr>
            </w:pPr>
          </w:p>
        </w:tc>
      </w:tr>
      <w:tr w:rsidR="004808B8" w:rsidRPr="006A2E68" w14:paraId="7EAC455D" w14:textId="77777777" w:rsidTr="004808B8">
        <w:trPr>
          <w:trHeight w:val="570"/>
        </w:trPr>
        <w:tc>
          <w:tcPr>
            <w:tcW w:w="1951" w:type="dxa"/>
            <w:vMerge w:val="restart"/>
          </w:tcPr>
          <w:p w14:paraId="11894841" w14:textId="77777777" w:rsidR="004808B8" w:rsidRPr="006A2E68" w:rsidRDefault="004808B8" w:rsidP="00550EE3">
            <w:pPr>
              <w:pStyle w:val="Default"/>
              <w:jc w:val="center"/>
              <w:rPr>
                <w:color w:val="auto"/>
              </w:rPr>
            </w:pPr>
            <w:r w:rsidRPr="006A2E68">
              <w:rPr>
                <w:color w:val="auto"/>
              </w:rPr>
              <w:t>Сын</w:t>
            </w:r>
          </w:p>
        </w:tc>
        <w:tc>
          <w:tcPr>
            <w:tcW w:w="2261" w:type="dxa"/>
            <w:vMerge w:val="restart"/>
          </w:tcPr>
          <w:p w14:paraId="5AA59724" w14:textId="77777777" w:rsidR="004808B8" w:rsidRPr="006A2E68" w:rsidRDefault="004808B8" w:rsidP="00550EE3">
            <w:pPr>
              <w:pStyle w:val="Default"/>
              <w:jc w:val="center"/>
              <w:rPr>
                <w:color w:val="auto"/>
              </w:rPr>
            </w:pPr>
            <w:r w:rsidRPr="006A2E68">
              <w:rPr>
                <w:color w:val="auto"/>
              </w:rPr>
              <w:t>МБДОУ Детский сад №1</w:t>
            </w:r>
          </w:p>
          <w:p w14:paraId="1DA41C64" w14:textId="77777777" w:rsidR="004808B8" w:rsidRPr="006A2E68" w:rsidRDefault="004808B8" w:rsidP="00550EE3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9" w:type="dxa"/>
            <w:vMerge w:val="restart"/>
          </w:tcPr>
          <w:p w14:paraId="3BE1F9C7" w14:textId="77777777" w:rsidR="004808B8" w:rsidRPr="006A2E68" w:rsidRDefault="004808B8" w:rsidP="00550EE3">
            <w:pPr>
              <w:pStyle w:val="Default"/>
              <w:jc w:val="center"/>
              <w:rPr>
                <w:color w:val="auto"/>
              </w:rPr>
            </w:pPr>
            <w:r w:rsidRPr="006A2E68">
              <w:rPr>
                <w:color w:val="auto"/>
              </w:rPr>
              <w:t>Не имеет</w:t>
            </w:r>
          </w:p>
        </w:tc>
        <w:tc>
          <w:tcPr>
            <w:tcW w:w="3540" w:type="dxa"/>
            <w:tcBorders>
              <w:bottom w:val="single" w:sz="4" w:space="0" w:color="auto"/>
              <w:right w:val="single" w:sz="4" w:space="0" w:color="auto"/>
            </w:tcBorders>
          </w:tcPr>
          <w:p w14:paraId="67380BC6" w14:textId="77777777" w:rsidR="004808B8" w:rsidRPr="006A2E68" w:rsidRDefault="004808B8" w:rsidP="00550EE3">
            <w:pPr>
              <w:pStyle w:val="Default"/>
              <w:rPr>
                <w:color w:val="auto"/>
              </w:rPr>
            </w:pPr>
            <w:r w:rsidRPr="006A2E68">
              <w:rPr>
                <w:color w:val="auto"/>
              </w:rPr>
              <w:t>Жилой дом (безвозмездное пользование)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8ABE1" w14:textId="77777777" w:rsidR="004808B8" w:rsidRPr="006A2E68" w:rsidRDefault="004808B8" w:rsidP="00550EE3">
            <w:pPr>
              <w:pStyle w:val="Default"/>
              <w:jc w:val="center"/>
              <w:rPr>
                <w:color w:val="auto"/>
              </w:rPr>
            </w:pPr>
            <w:r w:rsidRPr="006A2E68">
              <w:rPr>
                <w:color w:val="auto"/>
              </w:rPr>
              <w:t>138,2</w:t>
            </w:r>
          </w:p>
        </w:tc>
        <w:tc>
          <w:tcPr>
            <w:tcW w:w="1992" w:type="dxa"/>
            <w:vMerge w:val="restart"/>
            <w:tcBorders>
              <w:left w:val="single" w:sz="4" w:space="0" w:color="auto"/>
            </w:tcBorders>
          </w:tcPr>
          <w:p w14:paraId="6F56C7BA" w14:textId="707F40E4" w:rsidR="004808B8" w:rsidRPr="006A2E68" w:rsidRDefault="004808B8" w:rsidP="004808B8">
            <w:pPr>
              <w:pStyle w:val="Default"/>
              <w:jc w:val="center"/>
              <w:rPr>
                <w:color w:val="auto"/>
              </w:rPr>
            </w:pPr>
            <w:r w:rsidRPr="006A2E68">
              <w:rPr>
                <w:color w:val="auto"/>
              </w:rPr>
              <w:t>Россия</w:t>
            </w:r>
          </w:p>
        </w:tc>
        <w:tc>
          <w:tcPr>
            <w:tcW w:w="1989" w:type="dxa"/>
            <w:vMerge w:val="restart"/>
          </w:tcPr>
          <w:p w14:paraId="4D210735" w14:textId="77777777" w:rsidR="004808B8" w:rsidRPr="006A2E68" w:rsidRDefault="004808B8" w:rsidP="00550EE3">
            <w:pPr>
              <w:pStyle w:val="Default"/>
              <w:jc w:val="center"/>
              <w:rPr>
                <w:color w:val="auto"/>
              </w:rPr>
            </w:pPr>
            <w:r w:rsidRPr="006A2E68">
              <w:rPr>
                <w:color w:val="auto"/>
              </w:rPr>
              <w:t>Не имеет</w:t>
            </w:r>
          </w:p>
          <w:p w14:paraId="6F392779" w14:textId="68EC290C" w:rsidR="004808B8" w:rsidRPr="006A2E68" w:rsidRDefault="004808B8" w:rsidP="00550EE3">
            <w:pPr>
              <w:jc w:val="center"/>
            </w:pPr>
          </w:p>
        </w:tc>
      </w:tr>
      <w:tr w:rsidR="004808B8" w:rsidRPr="006A2E68" w14:paraId="742D807E" w14:textId="77777777" w:rsidTr="000C4785">
        <w:trPr>
          <w:trHeight w:val="945"/>
        </w:trPr>
        <w:tc>
          <w:tcPr>
            <w:tcW w:w="1951" w:type="dxa"/>
            <w:vMerge/>
            <w:vAlign w:val="center"/>
          </w:tcPr>
          <w:p w14:paraId="226CD6F8" w14:textId="77777777" w:rsidR="004808B8" w:rsidRPr="006A2E68" w:rsidRDefault="004808B8" w:rsidP="00550EE3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1" w:type="dxa"/>
            <w:vMerge/>
            <w:vAlign w:val="center"/>
          </w:tcPr>
          <w:p w14:paraId="447FBDD0" w14:textId="77777777" w:rsidR="004808B8" w:rsidRPr="006A2E68" w:rsidRDefault="004808B8" w:rsidP="00550EE3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9" w:type="dxa"/>
            <w:vMerge/>
            <w:vAlign w:val="center"/>
          </w:tcPr>
          <w:p w14:paraId="73A1A69B" w14:textId="77777777" w:rsidR="004808B8" w:rsidRPr="006A2E68" w:rsidRDefault="004808B8" w:rsidP="00550EE3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3540" w:type="dxa"/>
            <w:tcBorders>
              <w:top w:val="single" w:sz="4" w:space="0" w:color="auto"/>
              <w:right w:val="single" w:sz="4" w:space="0" w:color="auto"/>
            </w:tcBorders>
          </w:tcPr>
          <w:p w14:paraId="1B81848B" w14:textId="46EF96F6" w:rsidR="004808B8" w:rsidRPr="006A2E68" w:rsidRDefault="004808B8" w:rsidP="00550EE3">
            <w:pPr>
              <w:pStyle w:val="Default"/>
              <w:jc w:val="center"/>
              <w:rPr>
                <w:color w:val="auto"/>
              </w:rPr>
            </w:pPr>
            <w:r w:rsidRPr="006A2E68">
              <w:rPr>
                <w:color w:val="auto"/>
              </w:rPr>
              <w:t>Земельный участок под индивидуальное жилищное строительство (безвозмездное пользование)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68244" w14:textId="6CFA110A" w:rsidR="004808B8" w:rsidRPr="006A2E68" w:rsidRDefault="004808B8" w:rsidP="00550EE3">
            <w:pPr>
              <w:pStyle w:val="Default"/>
              <w:jc w:val="center"/>
              <w:rPr>
                <w:color w:val="auto"/>
              </w:rPr>
            </w:pPr>
            <w:r w:rsidRPr="006A2E68">
              <w:rPr>
                <w:color w:val="auto"/>
              </w:rPr>
              <w:t>603,0</w:t>
            </w:r>
          </w:p>
        </w:tc>
        <w:tc>
          <w:tcPr>
            <w:tcW w:w="199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4804644" w14:textId="5C3D5924" w:rsidR="004808B8" w:rsidRPr="006A2E68" w:rsidRDefault="004808B8" w:rsidP="00550EE3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989" w:type="dxa"/>
            <w:vMerge/>
            <w:vAlign w:val="center"/>
          </w:tcPr>
          <w:p w14:paraId="68147731" w14:textId="379AEA73" w:rsidR="004808B8" w:rsidRPr="006A2E68" w:rsidRDefault="004808B8" w:rsidP="00550EE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451F" w:rsidRPr="006A2E68" w14:paraId="53E61945" w14:textId="77777777" w:rsidTr="000C4785">
        <w:trPr>
          <w:trHeight w:val="540"/>
        </w:trPr>
        <w:tc>
          <w:tcPr>
            <w:tcW w:w="19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953BEC7" w14:textId="77777777" w:rsidR="0073451F" w:rsidRPr="006A2E68" w:rsidRDefault="0073451F" w:rsidP="00550EE3">
            <w:pPr>
              <w:pStyle w:val="Default"/>
              <w:tabs>
                <w:tab w:val="left" w:pos="230"/>
              </w:tabs>
              <w:jc w:val="center"/>
              <w:rPr>
                <w:color w:val="auto"/>
              </w:rPr>
            </w:pPr>
            <w:proofErr w:type="spellStart"/>
            <w:r w:rsidRPr="006A2E68">
              <w:rPr>
                <w:color w:val="auto"/>
              </w:rPr>
              <w:t>Даурова</w:t>
            </w:r>
            <w:proofErr w:type="spellEnd"/>
          </w:p>
          <w:p w14:paraId="3CCA94D6" w14:textId="77777777" w:rsidR="0073451F" w:rsidRPr="006A2E68" w:rsidRDefault="0073451F" w:rsidP="00550EE3">
            <w:pPr>
              <w:pStyle w:val="Default"/>
              <w:tabs>
                <w:tab w:val="left" w:pos="230"/>
              </w:tabs>
              <w:jc w:val="center"/>
              <w:rPr>
                <w:color w:val="auto"/>
              </w:rPr>
            </w:pPr>
            <w:r w:rsidRPr="006A2E68">
              <w:rPr>
                <w:color w:val="auto"/>
              </w:rPr>
              <w:t>Разиет</w:t>
            </w:r>
          </w:p>
          <w:p w14:paraId="42BCA697" w14:textId="77777777" w:rsidR="0073451F" w:rsidRPr="006A2E68" w:rsidRDefault="0073451F" w:rsidP="00550EE3">
            <w:pPr>
              <w:pStyle w:val="Default"/>
              <w:tabs>
                <w:tab w:val="left" w:pos="230"/>
              </w:tabs>
              <w:jc w:val="center"/>
              <w:rPr>
                <w:color w:val="auto"/>
              </w:rPr>
            </w:pPr>
            <w:proofErr w:type="spellStart"/>
            <w:r w:rsidRPr="006A2E68">
              <w:rPr>
                <w:color w:val="auto"/>
              </w:rPr>
              <w:lastRenderedPageBreak/>
              <w:t>Заурбечевна</w:t>
            </w:r>
            <w:proofErr w:type="spellEnd"/>
          </w:p>
        </w:tc>
        <w:tc>
          <w:tcPr>
            <w:tcW w:w="226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A4FC852" w14:textId="77777777" w:rsidR="0073451F" w:rsidRPr="006A2E68" w:rsidRDefault="0073451F" w:rsidP="00550EE3">
            <w:pPr>
              <w:pStyle w:val="Default"/>
              <w:jc w:val="center"/>
              <w:rPr>
                <w:color w:val="auto"/>
              </w:rPr>
            </w:pPr>
            <w:r w:rsidRPr="006A2E68">
              <w:rPr>
                <w:color w:val="auto"/>
              </w:rPr>
              <w:lastRenderedPageBreak/>
              <w:t xml:space="preserve">Ведущий специалист-эксперт </w:t>
            </w:r>
            <w:r w:rsidRPr="006A2E68">
              <w:rPr>
                <w:color w:val="auto"/>
              </w:rPr>
              <w:lastRenderedPageBreak/>
              <w:t xml:space="preserve">отдела финансирования и организации государственных закупок </w:t>
            </w:r>
          </w:p>
        </w:tc>
        <w:tc>
          <w:tcPr>
            <w:tcW w:w="22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1C4C6FC" w14:textId="6BCB3046" w:rsidR="0073451F" w:rsidRPr="006A2E68" w:rsidRDefault="0073451F" w:rsidP="00550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E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477768,15</w:t>
            </w:r>
          </w:p>
        </w:tc>
        <w:tc>
          <w:tcPr>
            <w:tcW w:w="3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512792E" w14:textId="77777777" w:rsidR="0073451F" w:rsidRPr="006A2E68" w:rsidRDefault="0073451F" w:rsidP="00550EE3">
            <w:pPr>
              <w:pStyle w:val="Default"/>
              <w:tabs>
                <w:tab w:val="left" w:pos="2157"/>
              </w:tabs>
              <w:jc w:val="both"/>
              <w:rPr>
                <w:color w:val="auto"/>
              </w:rPr>
            </w:pPr>
            <w:r w:rsidRPr="006A2E68">
              <w:rPr>
                <w:color w:val="auto"/>
              </w:rPr>
              <w:t>Жилой дом (индивидуальная собственность)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FA611" w14:textId="77777777" w:rsidR="0073451F" w:rsidRPr="006A2E68" w:rsidRDefault="0073451F" w:rsidP="00550EE3">
            <w:pPr>
              <w:pStyle w:val="Default"/>
              <w:jc w:val="center"/>
              <w:rPr>
                <w:color w:val="auto"/>
              </w:rPr>
            </w:pPr>
            <w:r w:rsidRPr="006A2E68">
              <w:rPr>
                <w:color w:val="auto"/>
              </w:rPr>
              <w:t>100,2</w:t>
            </w:r>
          </w:p>
          <w:p w14:paraId="7352912C" w14:textId="77777777" w:rsidR="0073451F" w:rsidRPr="006A2E68" w:rsidRDefault="0073451F" w:rsidP="00550EE3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1982B43" w14:textId="77777777" w:rsidR="0073451F" w:rsidRPr="006A2E68" w:rsidRDefault="0073451F" w:rsidP="00550EE3">
            <w:pPr>
              <w:pStyle w:val="Default"/>
              <w:jc w:val="center"/>
              <w:rPr>
                <w:color w:val="auto"/>
              </w:rPr>
            </w:pPr>
            <w:r w:rsidRPr="006A2E68">
              <w:rPr>
                <w:color w:val="auto"/>
              </w:rPr>
              <w:t>Россия</w:t>
            </w:r>
          </w:p>
          <w:p w14:paraId="05C080EF" w14:textId="79F0A5CD" w:rsidR="0073451F" w:rsidRPr="006A2E68" w:rsidRDefault="0073451F" w:rsidP="0073451F">
            <w:pPr>
              <w:pStyle w:val="Default"/>
              <w:rPr>
                <w:color w:val="auto"/>
              </w:rPr>
            </w:pPr>
          </w:p>
        </w:tc>
        <w:tc>
          <w:tcPr>
            <w:tcW w:w="198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51F1143" w14:textId="77777777" w:rsidR="0073451F" w:rsidRPr="006A2E68" w:rsidRDefault="0073451F" w:rsidP="00550EE3">
            <w:pPr>
              <w:pStyle w:val="Default"/>
              <w:jc w:val="center"/>
              <w:rPr>
                <w:color w:val="auto"/>
              </w:rPr>
            </w:pPr>
            <w:r w:rsidRPr="006A2E68">
              <w:rPr>
                <w:color w:val="auto"/>
              </w:rPr>
              <w:t>Не имею</w:t>
            </w:r>
          </w:p>
        </w:tc>
      </w:tr>
      <w:tr w:rsidR="0073451F" w:rsidRPr="006A2E68" w14:paraId="7952D37A" w14:textId="77777777" w:rsidTr="000C4785">
        <w:trPr>
          <w:trHeight w:val="1080"/>
        </w:trPr>
        <w:tc>
          <w:tcPr>
            <w:tcW w:w="195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D64556B" w14:textId="77777777" w:rsidR="0073451F" w:rsidRPr="006A2E68" w:rsidRDefault="0073451F" w:rsidP="00550EE3">
            <w:pPr>
              <w:pStyle w:val="Default"/>
              <w:tabs>
                <w:tab w:val="left" w:pos="230"/>
              </w:tabs>
              <w:jc w:val="center"/>
              <w:rPr>
                <w:color w:val="auto"/>
              </w:rPr>
            </w:pPr>
          </w:p>
        </w:tc>
        <w:tc>
          <w:tcPr>
            <w:tcW w:w="226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D2DAC2F" w14:textId="77777777" w:rsidR="0073451F" w:rsidRPr="006A2E68" w:rsidRDefault="0073451F" w:rsidP="00550EE3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C335765" w14:textId="77777777" w:rsidR="0073451F" w:rsidRPr="006A2E68" w:rsidRDefault="0073451F" w:rsidP="00550EE3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ACB31C" w14:textId="77777777" w:rsidR="0073451F" w:rsidRPr="006A2E68" w:rsidRDefault="0073451F" w:rsidP="00550EE3">
            <w:pPr>
              <w:pStyle w:val="Default"/>
              <w:jc w:val="both"/>
              <w:rPr>
                <w:color w:val="auto"/>
              </w:rPr>
            </w:pPr>
            <w:r w:rsidRPr="006A2E68">
              <w:rPr>
                <w:color w:val="auto"/>
              </w:rPr>
              <w:t>Земельный участок для размещения индивидуального жилищного дома (индивидуальная собственность)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FDE8F" w14:textId="77777777" w:rsidR="0073451F" w:rsidRPr="006A2E68" w:rsidRDefault="0073451F" w:rsidP="00550EE3">
            <w:pPr>
              <w:pStyle w:val="Default"/>
              <w:jc w:val="center"/>
              <w:rPr>
                <w:color w:val="auto"/>
              </w:rPr>
            </w:pPr>
            <w:r w:rsidRPr="006A2E68">
              <w:rPr>
                <w:color w:val="auto"/>
              </w:rPr>
              <w:t>359,0</w:t>
            </w:r>
          </w:p>
          <w:p w14:paraId="4CEA064A" w14:textId="77777777" w:rsidR="0073451F" w:rsidRPr="006A2E68" w:rsidRDefault="0073451F" w:rsidP="00550EE3">
            <w:pPr>
              <w:pStyle w:val="Default"/>
              <w:jc w:val="center"/>
              <w:rPr>
                <w:color w:val="auto"/>
              </w:rPr>
            </w:pPr>
          </w:p>
          <w:p w14:paraId="490025C4" w14:textId="77777777" w:rsidR="0073451F" w:rsidRPr="006A2E68" w:rsidRDefault="0073451F" w:rsidP="00550EE3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FAED047" w14:textId="1157BA9E" w:rsidR="0073451F" w:rsidRPr="006A2E68" w:rsidRDefault="0073451F" w:rsidP="00550EE3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98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078E76B" w14:textId="77777777" w:rsidR="0073451F" w:rsidRPr="006A2E68" w:rsidRDefault="0073451F" w:rsidP="00550EE3">
            <w:pPr>
              <w:pStyle w:val="Default"/>
              <w:jc w:val="center"/>
              <w:rPr>
                <w:color w:val="auto"/>
              </w:rPr>
            </w:pPr>
          </w:p>
        </w:tc>
      </w:tr>
      <w:tr w:rsidR="0073451F" w:rsidRPr="006A2E68" w14:paraId="6846C7BD" w14:textId="77777777" w:rsidTr="002A5978">
        <w:trPr>
          <w:trHeight w:val="1156"/>
        </w:trPr>
        <w:tc>
          <w:tcPr>
            <w:tcW w:w="195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987E6D4" w14:textId="77777777" w:rsidR="0073451F" w:rsidRPr="006A2E68" w:rsidRDefault="0073451F" w:rsidP="00550EE3">
            <w:pPr>
              <w:pStyle w:val="Default"/>
              <w:tabs>
                <w:tab w:val="left" w:pos="230"/>
              </w:tabs>
              <w:jc w:val="center"/>
              <w:rPr>
                <w:color w:val="auto"/>
              </w:rPr>
            </w:pPr>
          </w:p>
        </w:tc>
        <w:tc>
          <w:tcPr>
            <w:tcW w:w="226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DAF486D" w14:textId="77777777" w:rsidR="0073451F" w:rsidRPr="006A2E68" w:rsidRDefault="0073451F" w:rsidP="00550EE3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87A6FB6" w14:textId="77777777" w:rsidR="0073451F" w:rsidRPr="006A2E68" w:rsidRDefault="0073451F" w:rsidP="00550EE3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0C1C8B89" w14:textId="77777777" w:rsidR="0073451F" w:rsidRPr="006A2E68" w:rsidRDefault="0073451F" w:rsidP="00550EE3">
            <w:pPr>
              <w:pStyle w:val="Default"/>
              <w:jc w:val="both"/>
              <w:rPr>
                <w:color w:val="auto"/>
              </w:rPr>
            </w:pPr>
            <w:r w:rsidRPr="006A2E68">
              <w:rPr>
                <w:color w:val="auto"/>
              </w:rPr>
              <w:t>Земельный участок для индивидуального жилищного строительства (индивидуальная собственность)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21C855" w14:textId="77777777" w:rsidR="0073451F" w:rsidRPr="006A2E68" w:rsidRDefault="0073451F" w:rsidP="00550EE3">
            <w:pPr>
              <w:pStyle w:val="Default"/>
              <w:jc w:val="center"/>
              <w:rPr>
                <w:color w:val="auto"/>
              </w:rPr>
            </w:pPr>
            <w:r w:rsidRPr="006A2E68">
              <w:rPr>
                <w:color w:val="auto"/>
              </w:rPr>
              <w:t>600,0</w:t>
            </w:r>
          </w:p>
          <w:p w14:paraId="310F3C3F" w14:textId="77777777" w:rsidR="0073451F" w:rsidRPr="006A2E68" w:rsidRDefault="0073451F" w:rsidP="00550EE3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84EFCF3" w14:textId="3AF94B08" w:rsidR="0073451F" w:rsidRPr="006A2E68" w:rsidRDefault="0073451F" w:rsidP="00550EE3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98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94ADE81" w14:textId="77777777" w:rsidR="0073451F" w:rsidRPr="006A2E68" w:rsidRDefault="0073451F" w:rsidP="00550EE3">
            <w:pPr>
              <w:pStyle w:val="Default"/>
              <w:jc w:val="center"/>
              <w:rPr>
                <w:color w:val="auto"/>
              </w:rPr>
            </w:pPr>
          </w:p>
        </w:tc>
      </w:tr>
      <w:tr w:rsidR="0073451F" w:rsidRPr="006A2E68" w14:paraId="2A31E252" w14:textId="77777777" w:rsidTr="000C4785">
        <w:trPr>
          <w:trHeight w:val="912"/>
        </w:trPr>
        <w:tc>
          <w:tcPr>
            <w:tcW w:w="195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69856F" w14:textId="77777777" w:rsidR="0073451F" w:rsidRPr="006A2E68" w:rsidRDefault="0073451F" w:rsidP="00550EE3">
            <w:pPr>
              <w:pStyle w:val="Default"/>
              <w:tabs>
                <w:tab w:val="left" w:pos="230"/>
              </w:tabs>
              <w:jc w:val="center"/>
              <w:rPr>
                <w:color w:val="auto"/>
              </w:rPr>
            </w:pPr>
          </w:p>
        </w:tc>
        <w:tc>
          <w:tcPr>
            <w:tcW w:w="226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30E31E" w14:textId="77777777" w:rsidR="0073451F" w:rsidRPr="006A2E68" w:rsidRDefault="0073451F" w:rsidP="00550EE3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85D00A" w14:textId="77777777" w:rsidR="0073451F" w:rsidRPr="006A2E68" w:rsidRDefault="0073451F" w:rsidP="00550EE3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8AD6D1" w14:textId="77777777" w:rsidR="0073451F" w:rsidRPr="006A2E68" w:rsidRDefault="0073451F" w:rsidP="00550EE3">
            <w:pPr>
              <w:pStyle w:val="Default"/>
              <w:jc w:val="both"/>
              <w:rPr>
                <w:color w:val="auto"/>
              </w:rPr>
            </w:pPr>
            <w:r w:rsidRPr="006A2E68">
              <w:rPr>
                <w:color w:val="auto"/>
              </w:rPr>
              <w:t>Земельный участок под индивидуальное жилищное строительство (аренда на 10 лет)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45FD8D5" w14:textId="77777777" w:rsidR="0073451F" w:rsidRPr="006A2E68" w:rsidRDefault="0073451F" w:rsidP="00550EE3">
            <w:pPr>
              <w:pStyle w:val="Default"/>
              <w:jc w:val="center"/>
              <w:rPr>
                <w:color w:val="auto"/>
              </w:rPr>
            </w:pPr>
            <w:r w:rsidRPr="006A2E68">
              <w:rPr>
                <w:color w:val="auto"/>
              </w:rPr>
              <w:t>725,0</w:t>
            </w:r>
          </w:p>
          <w:p w14:paraId="2C0E331B" w14:textId="77777777" w:rsidR="0073451F" w:rsidRPr="006A2E68" w:rsidRDefault="0073451F" w:rsidP="00550EE3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9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CB507A" w14:textId="0F3B4437" w:rsidR="0073451F" w:rsidRPr="006A2E68" w:rsidRDefault="0073451F" w:rsidP="00550EE3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98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DB1E9B" w14:textId="77777777" w:rsidR="0073451F" w:rsidRPr="006A2E68" w:rsidRDefault="0073451F" w:rsidP="00550EE3">
            <w:pPr>
              <w:pStyle w:val="Default"/>
              <w:jc w:val="center"/>
              <w:rPr>
                <w:color w:val="auto"/>
              </w:rPr>
            </w:pPr>
          </w:p>
        </w:tc>
      </w:tr>
      <w:tr w:rsidR="00236E6B" w:rsidRPr="006A2E68" w14:paraId="1A5C6679" w14:textId="77777777" w:rsidTr="000C4785">
        <w:trPr>
          <w:trHeight w:val="619"/>
        </w:trPr>
        <w:tc>
          <w:tcPr>
            <w:tcW w:w="19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6C43E9A" w14:textId="77777777" w:rsidR="00236E6B" w:rsidRPr="006A2E68" w:rsidRDefault="00236E6B" w:rsidP="00550EE3">
            <w:pPr>
              <w:pStyle w:val="Default"/>
              <w:tabs>
                <w:tab w:val="left" w:pos="392"/>
              </w:tabs>
              <w:jc w:val="center"/>
              <w:rPr>
                <w:color w:val="auto"/>
              </w:rPr>
            </w:pPr>
            <w:r w:rsidRPr="006A2E68">
              <w:rPr>
                <w:color w:val="auto"/>
              </w:rPr>
              <w:t>Супруг</w:t>
            </w:r>
          </w:p>
        </w:tc>
        <w:tc>
          <w:tcPr>
            <w:tcW w:w="226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1A2797B" w14:textId="77777777" w:rsidR="00236E6B" w:rsidRPr="006A2E68" w:rsidRDefault="00236E6B" w:rsidP="00550EE3">
            <w:pPr>
              <w:pStyle w:val="Default"/>
              <w:jc w:val="center"/>
              <w:rPr>
                <w:color w:val="auto"/>
              </w:rPr>
            </w:pPr>
            <w:r w:rsidRPr="006A2E68">
              <w:rPr>
                <w:color w:val="auto"/>
              </w:rPr>
              <w:t>Временно неработающий</w:t>
            </w:r>
          </w:p>
        </w:tc>
        <w:tc>
          <w:tcPr>
            <w:tcW w:w="22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111B2DDE" w14:textId="36FDB047" w:rsidR="00236E6B" w:rsidRPr="006A2E68" w:rsidRDefault="00236E6B" w:rsidP="00550EE3">
            <w:pPr>
              <w:pStyle w:val="Default"/>
              <w:rPr>
                <w:color w:val="auto"/>
              </w:rPr>
            </w:pPr>
            <w:r w:rsidRPr="006A2E68">
              <w:rPr>
                <w:color w:val="auto"/>
              </w:rPr>
              <w:t xml:space="preserve">      105850,21</w:t>
            </w:r>
          </w:p>
        </w:tc>
        <w:tc>
          <w:tcPr>
            <w:tcW w:w="354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5ABB4A61" w14:textId="77777777" w:rsidR="00236E6B" w:rsidRPr="006A2E68" w:rsidRDefault="00236E6B" w:rsidP="00550EE3">
            <w:pPr>
              <w:pStyle w:val="Default"/>
              <w:tabs>
                <w:tab w:val="left" w:pos="2157"/>
              </w:tabs>
              <w:jc w:val="both"/>
              <w:rPr>
                <w:color w:val="auto"/>
              </w:rPr>
            </w:pPr>
            <w:r w:rsidRPr="006A2E68">
              <w:rPr>
                <w:color w:val="auto"/>
              </w:rPr>
              <w:t>Жилой дом (безвозмездное пользование)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155EF" w14:textId="77777777" w:rsidR="00236E6B" w:rsidRPr="006A2E68" w:rsidRDefault="00236E6B" w:rsidP="00550EE3">
            <w:pPr>
              <w:pStyle w:val="Default"/>
              <w:jc w:val="center"/>
              <w:rPr>
                <w:color w:val="auto"/>
              </w:rPr>
            </w:pPr>
            <w:r w:rsidRPr="006A2E68">
              <w:rPr>
                <w:color w:val="auto"/>
              </w:rPr>
              <w:t>100,2</w:t>
            </w:r>
          </w:p>
        </w:tc>
        <w:tc>
          <w:tcPr>
            <w:tcW w:w="1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E6CEC34" w14:textId="77777777" w:rsidR="00236E6B" w:rsidRPr="006A2E68" w:rsidRDefault="00236E6B" w:rsidP="00550EE3">
            <w:pPr>
              <w:pStyle w:val="Default"/>
              <w:jc w:val="center"/>
              <w:rPr>
                <w:color w:val="auto"/>
              </w:rPr>
            </w:pPr>
            <w:r w:rsidRPr="006A2E68">
              <w:rPr>
                <w:color w:val="auto"/>
              </w:rPr>
              <w:t>Россия</w:t>
            </w:r>
          </w:p>
          <w:p w14:paraId="3FEAA4D7" w14:textId="6168715E" w:rsidR="00236E6B" w:rsidRPr="006A2E68" w:rsidRDefault="00236E6B" w:rsidP="00550EE3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98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7C29EFA" w14:textId="77777777" w:rsidR="00236E6B" w:rsidRPr="006A2E68" w:rsidRDefault="00236E6B" w:rsidP="00550EE3">
            <w:pPr>
              <w:pStyle w:val="Default"/>
              <w:tabs>
                <w:tab w:val="left" w:pos="196"/>
                <w:tab w:val="left" w:pos="357"/>
              </w:tabs>
              <w:jc w:val="center"/>
              <w:rPr>
                <w:color w:val="auto"/>
              </w:rPr>
            </w:pPr>
            <w:r w:rsidRPr="006A2E68">
              <w:rPr>
                <w:color w:val="auto"/>
              </w:rPr>
              <w:t>Легковой автомобиль:</w:t>
            </w:r>
          </w:p>
          <w:p w14:paraId="7059B29C" w14:textId="77777777" w:rsidR="00236E6B" w:rsidRPr="006A2E68" w:rsidRDefault="00236E6B" w:rsidP="00550EE3">
            <w:pPr>
              <w:pStyle w:val="Default"/>
              <w:tabs>
                <w:tab w:val="left" w:pos="196"/>
                <w:tab w:val="left" w:pos="357"/>
              </w:tabs>
              <w:jc w:val="center"/>
              <w:rPr>
                <w:color w:val="auto"/>
              </w:rPr>
            </w:pPr>
          </w:p>
          <w:p w14:paraId="3C260A0D" w14:textId="77777777" w:rsidR="00236E6B" w:rsidRPr="006A2E68" w:rsidRDefault="00236E6B" w:rsidP="00550EE3">
            <w:pPr>
              <w:pStyle w:val="Default"/>
              <w:tabs>
                <w:tab w:val="left" w:pos="196"/>
                <w:tab w:val="left" w:pos="357"/>
              </w:tabs>
              <w:jc w:val="center"/>
              <w:rPr>
                <w:color w:val="auto"/>
              </w:rPr>
            </w:pPr>
            <w:r w:rsidRPr="006A2E68">
              <w:rPr>
                <w:color w:val="auto"/>
              </w:rPr>
              <w:t>1.</w:t>
            </w:r>
            <w:r w:rsidRPr="006A2E68">
              <w:rPr>
                <w:color w:val="auto"/>
              </w:rPr>
              <w:tab/>
              <w:t xml:space="preserve">УАЗ 31514                         </w:t>
            </w:r>
          </w:p>
        </w:tc>
      </w:tr>
      <w:tr w:rsidR="00236E6B" w:rsidRPr="006A2E68" w14:paraId="1854DAD3" w14:textId="77777777" w:rsidTr="000C4785">
        <w:trPr>
          <w:trHeight w:val="1139"/>
        </w:trPr>
        <w:tc>
          <w:tcPr>
            <w:tcW w:w="195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D3E9F3" w14:textId="77777777" w:rsidR="00236E6B" w:rsidRPr="006A2E68" w:rsidRDefault="00236E6B" w:rsidP="00550EE3">
            <w:pPr>
              <w:pStyle w:val="Default"/>
              <w:tabs>
                <w:tab w:val="left" w:pos="392"/>
              </w:tabs>
              <w:rPr>
                <w:color w:val="auto"/>
              </w:rPr>
            </w:pPr>
          </w:p>
        </w:tc>
        <w:tc>
          <w:tcPr>
            <w:tcW w:w="226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2FFC0" w14:textId="77777777" w:rsidR="00236E6B" w:rsidRPr="006A2E68" w:rsidRDefault="00236E6B" w:rsidP="00550EE3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CDA0E84" w14:textId="77777777" w:rsidR="00236E6B" w:rsidRPr="006A2E68" w:rsidRDefault="00236E6B" w:rsidP="00550EE3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46BA669" w14:textId="77777777" w:rsidR="00236E6B" w:rsidRPr="006A2E68" w:rsidRDefault="00236E6B" w:rsidP="00550EE3">
            <w:pPr>
              <w:pStyle w:val="Default"/>
              <w:tabs>
                <w:tab w:val="left" w:pos="2157"/>
              </w:tabs>
              <w:jc w:val="both"/>
              <w:rPr>
                <w:color w:val="auto"/>
              </w:rPr>
            </w:pPr>
            <w:r w:rsidRPr="006A2E68">
              <w:rPr>
                <w:color w:val="auto"/>
              </w:rPr>
              <w:t xml:space="preserve">Земельный участок для размещения индивидуального жилищного дома (безвозмездное пользование)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0DBD66C" w14:textId="77777777" w:rsidR="00236E6B" w:rsidRPr="006A2E68" w:rsidRDefault="00236E6B" w:rsidP="00550EE3">
            <w:pPr>
              <w:pStyle w:val="Default"/>
              <w:jc w:val="center"/>
              <w:rPr>
                <w:color w:val="auto"/>
              </w:rPr>
            </w:pPr>
            <w:r w:rsidRPr="006A2E68">
              <w:rPr>
                <w:color w:val="auto"/>
              </w:rPr>
              <w:t>359,0</w:t>
            </w:r>
          </w:p>
        </w:tc>
        <w:tc>
          <w:tcPr>
            <w:tcW w:w="19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BDC3A1" w14:textId="5D6608D0" w:rsidR="00236E6B" w:rsidRPr="006A2E68" w:rsidRDefault="00236E6B" w:rsidP="00550EE3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98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06BB86" w14:textId="77777777" w:rsidR="00236E6B" w:rsidRPr="006A2E68" w:rsidRDefault="00236E6B" w:rsidP="00550EE3">
            <w:pPr>
              <w:pStyle w:val="Default"/>
              <w:tabs>
                <w:tab w:val="left" w:pos="196"/>
                <w:tab w:val="left" w:pos="357"/>
              </w:tabs>
              <w:rPr>
                <w:color w:val="auto"/>
              </w:rPr>
            </w:pPr>
          </w:p>
        </w:tc>
      </w:tr>
      <w:tr w:rsidR="002A5978" w:rsidRPr="006A2E68" w14:paraId="34448CDF" w14:textId="77777777" w:rsidTr="000C4785">
        <w:trPr>
          <w:trHeight w:val="506"/>
        </w:trPr>
        <w:tc>
          <w:tcPr>
            <w:tcW w:w="19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A5B8DA6" w14:textId="77777777" w:rsidR="002A5978" w:rsidRPr="006A2E68" w:rsidRDefault="002A5978" w:rsidP="00550EE3">
            <w:pPr>
              <w:pStyle w:val="Default"/>
              <w:jc w:val="center"/>
              <w:rPr>
                <w:color w:val="auto"/>
              </w:rPr>
            </w:pPr>
            <w:r w:rsidRPr="006A2E68">
              <w:rPr>
                <w:color w:val="auto"/>
              </w:rPr>
              <w:t>Сын</w:t>
            </w:r>
          </w:p>
        </w:tc>
        <w:tc>
          <w:tcPr>
            <w:tcW w:w="226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555C73C" w14:textId="77777777" w:rsidR="002A5978" w:rsidRPr="006A2E68" w:rsidRDefault="002A5978" w:rsidP="00550EE3">
            <w:pPr>
              <w:pStyle w:val="Default"/>
              <w:jc w:val="center"/>
              <w:rPr>
                <w:color w:val="auto"/>
              </w:rPr>
            </w:pPr>
            <w:r w:rsidRPr="006A2E68">
              <w:rPr>
                <w:color w:val="auto"/>
              </w:rPr>
              <w:t>Учащийся ГБОУ «Адыгейская республиканская гимназия № 1»</w:t>
            </w:r>
          </w:p>
          <w:p w14:paraId="76C92FE5" w14:textId="77777777" w:rsidR="002A5978" w:rsidRPr="006A2E68" w:rsidRDefault="002A5978" w:rsidP="00550EE3">
            <w:pPr>
              <w:pStyle w:val="Default"/>
              <w:jc w:val="center"/>
              <w:rPr>
                <w:color w:val="auto"/>
              </w:rPr>
            </w:pPr>
            <w:r w:rsidRPr="006A2E68">
              <w:rPr>
                <w:color w:val="auto"/>
              </w:rPr>
              <w:t>г. Майкоп</w:t>
            </w:r>
          </w:p>
        </w:tc>
        <w:tc>
          <w:tcPr>
            <w:tcW w:w="22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F3F6200" w14:textId="77777777" w:rsidR="002A5978" w:rsidRPr="006A2E68" w:rsidRDefault="002A5978" w:rsidP="00550EE3">
            <w:pPr>
              <w:pStyle w:val="Default"/>
              <w:jc w:val="center"/>
              <w:rPr>
                <w:color w:val="auto"/>
              </w:rPr>
            </w:pPr>
            <w:r w:rsidRPr="006A2E68">
              <w:rPr>
                <w:color w:val="auto"/>
              </w:rPr>
              <w:t>Не имеет</w:t>
            </w:r>
          </w:p>
        </w:tc>
        <w:tc>
          <w:tcPr>
            <w:tcW w:w="3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D9F4C93" w14:textId="77777777" w:rsidR="002A5978" w:rsidRPr="006A2E68" w:rsidRDefault="002A5978" w:rsidP="00550EE3">
            <w:pPr>
              <w:pStyle w:val="Default"/>
              <w:tabs>
                <w:tab w:val="left" w:pos="2157"/>
              </w:tabs>
              <w:jc w:val="both"/>
              <w:rPr>
                <w:color w:val="auto"/>
              </w:rPr>
            </w:pPr>
            <w:r w:rsidRPr="006A2E68">
              <w:rPr>
                <w:color w:val="auto"/>
              </w:rPr>
              <w:t>Жилой дом (безвозмездное пользование)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9948B" w14:textId="77777777" w:rsidR="002A5978" w:rsidRPr="006A2E68" w:rsidRDefault="002A5978" w:rsidP="00550EE3">
            <w:pPr>
              <w:pStyle w:val="Default"/>
              <w:jc w:val="center"/>
              <w:rPr>
                <w:color w:val="auto"/>
              </w:rPr>
            </w:pPr>
            <w:r w:rsidRPr="006A2E68">
              <w:rPr>
                <w:color w:val="auto"/>
              </w:rPr>
              <w:t>100,2</w:t>
            </w:r>
          </w:p>
        </w:tc>
        <w:tc>
          <w:tcPr>
            <w:tcW w:w="1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128A634" w14:textId="77777777" w:rsidR="002A5978" w:rsidRPr="006A2E68" w:rsidRDefault="002A5978" w:rsidP="00550EE3">
            <w:pPr>
              <w:pStyle w:val="Default"/>
              <w:jc w:val="center"/>
              <w:rPr>
                <w:color w:val="auto"/>
              </w:rPr>
            </w:pPr>
            <w:r w:rsidRPr="006A2E68">
              <w:rPr>
                <w:color w:val="auto"/>
              </w:rPr>
              <w:t>Россия</w:t>
            </w:r>
          </w:p>
          <w:p w14:paraId="78D47CF9" w14:textId="0AB6B518" w:rsidR="002A5978" w:rsidRPr="006A2E68" w:rsidRDefault="002A5978" w:rsidP="00550EE3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98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ACB4C8E" w14:textId="77777777" w:rsidR="002A5978" w:rsidRPr="006A2E68" w:rsidRDefault="002A5978" w:rsidP="00550EE3">
            <w:pPr>
              <w:pStyle w:val="Default"/>
              <w:jc w:val="center"/>
              <w:rPr>
                <w:color w:val="auto"/>
              </w:rPr>
            </w:pPr>
            <w:r w:rsidRPr="006A2E68">
              <w:rPr>
                <w:color w:val="auto"/>
              </w:rPr>
              <w:t xml:space="preserve">Не имеет </w:t>
            </w:r>
          </w:p>
        </w:tc>
      </w:tr>
      <w:tr w:rsidR="002A5978" w:rsidRPr="006A2E68" w14:paraId="33258130" w14:textId="77777777" w:rsidTr="000C4785">
        <w:trPr>
          <w:trHeight w:val="1165"/>
        </w:trPr>
        <w:tc>
          <w:tcPr>
            <w:tcW w:w="195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DD2413" w14:textId="77777777" w:rsidR="002A5978" w:rsidRPr="006A2E68" w:rsidRDefault="002A5978" w:rsidP="00550EE3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BDB74E" w14:textId="77777777" w:rsidR="002A5978" w:rsidRPr="006A2E68" w:rsidRDefault="002A5978" w:rsidP="00550EE3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2E1355" w14:textId="77777777" w:rsidR="002A5978" w:rsidRPr="006A2E68" w:rsidRDefault="002A5978" w:rsidP="00550EE3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A8A894" w14:textId="77777777" w:rsidR="002A5978" w:rsidRPr="006A2E68" w:rsidRDefault="002A5978" w:rsidP="00550EE3">
            <w:pPr>
              <w:pStyle w:val="Default"/>
              <w:tabs>
                <w:tab w:val="left" w:pos="2157"/>
              </w:tabs>
              <w:jc w:val="both"/>
              <w:rPr>
                <w:color w:val="auto"/>
              </w:rPr>
            </w:pPr>
            <w:r w:rsidRPr="006A2E68">
              <w:rPr>
                <w:color w:val="auto"/>
              </w:rPr>
              <w:t xml:space="preserve">Земельный участок для размещения индивидуального жилищного дома (безвозмездное пользование)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658039D" w14:textId="77777777" w:rsidR="002A5978" w:rsidRPr="006A2E68" w:rsidRDefault="002A5978" w:rsidP="00550EE3">
            <w:pPr>
              <w:pStyle w:val="Default"/>
              <w:jc w:val="center"/>
              <w:rPr>
                <w:color w:val="auto"/>
              </w:rPr>
            </w:pPr>
            <w:r w:rsidRPr="006A2E68">
              <w:rPr>
                <w:color w:val="auto"/>
              </w:rPr>
              <w:t>359,0</w:t>
            </w:r>
          </w:p>
        </w:tc>
        <w:tc>
          <w:tcPr>
            <w:tcW w:w="19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8F93AC" w14:textId="528D48A4" w:rsidR="002A5978" w:rsidRPr="006A2E68" w:rsidRDefault="002A5978" w:rsidP="00550EE3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98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210E10" w14:textId="77777777" w:rsidR="002A5978" w:rsidRPr="006A2E68" w:rsidRDefault="002A5978" w:rsidP="00550EE3">
            <w:pPr>
              <w:pStyle w:val="Default"/>
              <w:jc w:val="center"/>
              <w:rPr>
                <w:color w:val="auto"/>
              </w:rPr>
            </w:pPr>
          </w:p>
        </w:tc>
      </w:tr>
      <w:tr w:rsidR="002A5978" w:rsidRPr="006A2E68" w14:paraId="328E05DF" w14:textId="77777777" w:rsidTr="002A5978">
        <w:trPr>
          <w:trHeight w:val="473"/>
        </w:trPr>
        <w:tc>
          <w:tcPr>
            <w:tcW w:w="19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67C3ED9" w14:textId="77777777" w:rsidR="002A5978" w:rsidRPr="006A2E68" w:rsidRDefault="002A5978" w:rsidP="00550EE3">
            <w:pPr>
              <w:pStyle w:val="Default"/>
              <w:jc w:val="center"/>
              <w:rPr>
                <w:color w:val="auto"/>
              </w:rPr>
            </w:pPr>
            <w:r w:rsidRPr="006A2E68">
              <w:rPr>
                <w:color w:val="auto"/>
              </w:rPr>
              <w:t>Сын</w:t>
            </w:r>
          </w:p>
        </w:tc>
        <w:tc>
          <w:tcPr>
            <w:tcW w:w="226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783CE7D" w14:textId="77777777" w:rsidR="002A5978" w:rsidRPr="006A2E68" w:rsidRDefault="002A5978" w:rsidP="00550EE3">
            <w:pPr>
              <w:pStyle w:val="Default"/>
              <w:jc w:val="center"/>
              <w:rPr>
                <w:color w:val="auto"/>
              </w:rPr>
            </w:pPr>
            <w:r w:rsidRPr="006A2E68">
              <w:rPr>
                <w:color w:val="auto"/>
              </w:rPr>
              <w:t xml:space="preserve">Учащийся ГБОУ «Адыгейская республиканская гимназия № 1» </w:t>
            </w:r>
          </w:p>
          <w:p w14:paraId="46959270" w14:textId="77777777" w:rsidR="002A5978" w:rsidRPr="006A2E68" w:rsidRDefault="002A5978" w:rsidP="00550EE3">
            <w:pPr>
              <w:pStyle w:val="Default"/>
              <w:jc w:val="center"/>
              <w:rPr>
                <w:color w:val="auto"/>
              </w:rPr>
            </w:pPr>
            <w:r w:rsidRPr="006A2E68">
              <w:rPr>
                <w:color w:val="auto"/>
              </w:rPr>
              <w:t>г. Майкоп</w:t>
            </w:r>
          </w:p>
        </w:tc>
        <w:tc>
          <w:tcPr>
            <w:tcW w:w="22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31FA448" w14:textId="77777777" w:rsidR="002A5978" w:rsidRPr="006A2E68" w:rsidRDefault="002A5978" w:rsidP="00550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E6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3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FEE56F1" w14:textId="77777777" w:rsidR="002A5978" w:rsidRPr="006A2E68" w:rsidRDefault="002A5978" w:rsidP="00550EE3">
            <w:pPr>
              <w:pStyle w:val="Default"/>
              <w:tabs>
                <w:tab w:val="left" w:pos="2157"/>
              </w:tabs>
              <w:jc w:val="both"/>
              <w:rPr>
                <w:color w:val="auto"/>
              </w:rPr>
            </w:pPr>
            <w:r w:rsidRPr="006A2E68">
              <w:rPr>
                <w:color w:val="auto"/>
              </w:rPr>
              <w:t>Жилой дом (безвозмездное пользование)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DEF52" w14:textId="6F0D95B3" w:rsidR="002A5978" w:rsidRPr="006A2E68" w:rsidRDefault="002A5978" w:rsidP="002A5978">
            <w:pPr>
              <w:pStyle w:val="Default"/>
              <w:jc w:val="center"/>
              <w:rPr>
                <w:color w:val="auto"/>
              </w:rPr>
            </w:pPr>
            <w:r w:rsidRPr="006A2E68">
              <w:rPr>
                <w:color w:val="auto"/>
              </w:rPr>
              <w:t>100,2</w:t>
            </w:r>
          </w:p>
        </w:tc>
        <w:tc>
          <w:tcPr>
            <w:tcW w:w="1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333125B" w14:textId="77777777" w:rsidR="002A5978" w:rsidRPr="006A2E68" w:rsidRDefault="002A5978" w:rsidP="00550EE3">
            <w:pPr>
              <w:pStyle w:val="Default"/>
              <w:jc w:val="center"/>
              <w:rPr>
                <w:color w:val="auto"/>
              </w:rPr>
            </w:pPr>
            <w:r w:rsidRPr="006A2E68">
              <w:rPr>
                <w:color w:val="auto"/>
              </w:rPr>
              <w:t>Россия</w:t>
            </w:r>
          </w:p>
          <w:p w14:paraId="7953E062" w14:textId="77777777" w:rsidR="002A5978" w:rsidRPr="006A2E68" w:rsidRDefault="002A5978" w:rsidP="00550EE3">
            <w:pPr>
              <w:pStyle w:val="Default"/>
              <w:jc w:val="center"/>
              <w:rPr>
                <w:color w:val="auto"/>
              </w:rPr>
            </w:pPr>
          </w:p>
          <w:p w14:paraId="21D3F9B4" w14:textId="08A335A0" w:rsidR="002A5978" w:rsidRPr="006A2E68" w:rsidRDefault="002A5978" w:rsidP="00550EE3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98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C1F29A8" w14:textId="77777777" w:rsidR="002A5978" w:rsidRPr="006A2E68" w:rsidRDefault="002A5978" w:rsidP="00550EE3">
            <w:pPr>
              <w:pStyle w:val="Default"/>
              <w:jc w:val="center"/>
              <w:rPr>
                <w:color w:val="auto"/>
              </w:rPr>
            </w:pPr>
            <w:r w:rsidRPr="006A2E68">
              <w:rPr>
                <w:color w:val="auto"/>
              </w:rPr>
              <w:t xml:space="preserve">Не имеет </w:t>
            </w:r>
          </w:p>
        </w:tc>
      </w:tr>
      <w:tr w:rsidR="002A5978" w:rsidRPr="006A2E68" w14:paraId="7FC2BF97" w14:textId="77777777" w:rsidTr="000C4785">
        <w:trPr>
          <w:trHeight w:val="1140"/>
        </w:trPr>
        <w:tc>
          <w:tcPr>
            <w:tcW w:w="195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840ED0" w14:textId="77777777" w:rsidR="002A5978" w:rsidRPr="006A2E68" w:rsidRDefault="002A5978" w:rsidP="00550EE3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38EA07" w14:textId="77777777" w:rsidR="002A5978" w:rsidRPr="006A2E68" w:rsidRDefault="002A5978" w:rsidP="00550EE3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76C552" w14:textId="77777777" w:rsidR="002A5978" w:rsidRPr="006A2E68" w:rsidRDefault="002A5978" w:rsidP="00550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7C85CC" w14:textId="77777777" w:rsidR="002A5978" w:rsidRPr="006A2E68" w:rsidRDefault="002A5978" w:rsidP="00550EE3">
            <w:pPr>
              <w:pStyle w:val="Default"/>
              <w:tabs>
                <w:tab w:val="left" w:pos="2157"/>
              </w:tabs>
              <w:jc w:val="both"/>
              <w:rPr>
                <w:color w:val="auto"/>
              </w:rPr>
            </w:pPr>
            <w:r w:rsidRPr="006A2E68">
              <w:rPr>
                <w:color w:val="auto"/>
              </w:rPr>
              <w:t xml:space="preserve">Земельный участок для размещения индивидуального жилищного дома (безвозмездное пользование)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725C6FC" w14:textId="77777777" w:rsidR="002A5978" w:rsidRPr="006A2E68" w:rsidRDefault="002A5978" w:rsidP="00550EE3">
            <w:pPr>
              <w:pStyle w:val="Default"/>
              <w:jc w:val="center"/>
              <w:rPr>
                <w:color w:val="auto"/>
              </w:rPr>
            </w:pPr>
            <w:r w:rsidRPr="006A2E68">
              <w:rPr>
                <w:color w:val="auto"/>
              </w:rPr>
              <w:t>359,0</w:t>
            </w:r>
          </w:p>
        </w:tc>
        <w:tc>
          <w:tcPr>
            <w:tcW w:w="19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4FB69E" w14:textId="326B67A3" w:rsidR="002A5978" w:rsidRPr="006A2E68" w:rsidRDefault="002A5978" w:rsidP="00550EE3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98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1DBC04" w14:textId="77777777" w:rsidR="002A5978" w:rsidRPr="006A2E68" w:rsidRDefault="002A5978" w:rsidP="00550EE3">
            <w:pPr>
              <w:pStyle w:val="Default"/>
              <w:jc w:val="center"/>
              <w:rPr>
                <w:color w:val="auto"/>
              </w:rPr>
            </w:pPr>
          </w:p>
        </w:tc>
      </w:tr>
      <w:tr w:rsidR="00550EE3" w:rsidRPr="006A2E68" w14:paraId="584741FF" w14:textId="77777777" w:rsidTr="00803688">
        <w:tc>
          <w:tcPr>
            <w:tcW w:w="1951" w:type="dxa"/>
            <w:vMerge w:val="restart"/>
          </w:tcPr>
          <w:p w14:paraId="5F6B385F" w14:textId="77777777" w:rsidR="00550EE3" w:rsidRPr="006A2E68" w:rsidRDefault="00550EE3" w:rsidP="00550EE3">
            <w:pPr>
              <w:pStyle w:val="Default"/>
              <w:jc w:val="center"/>
              <w:rPr>
                <w:color w:val="auto"/>
              </w:rPr>
            </w:pPr>
            <w:proofErr w:type="spellStart"/>
            <w:r w:rsidRPr="006A2E68">
              <w:rPr>
                <w:color w:val="auto"/>
              </w:rPr>
              <w:t>Сиюхова</w:t>
            </w:r>
            <w:proofErr w:type="spellEnd"/>
            <w:r w:rsidRPr="006A2E68">
              <w:rPr>
                <w:color w:val="auto"/>
              </w:rPr>
              <w:t xml:space="preserve"> Саида </w:t>
            </w:r>
            <w:proofErr w:type="spellStart"/>
            <w:r w:rsidRPr="006A2E68">
              <w:rPr>
                <w:color w:val="auto"/>
              </w:rPr>
              <w:t>Нуриевна</w:t>
            </w:r>
            <w:proofErr w:type="spellEnd"/>
          </w:p>
        </w:tc>
        <w:tc>
          <w:tcPr>
            <w:tcW w:w="2261" w:type="dxa"/>
            <w:vMerge w:val="restart"/>
          </w:tcPr>
          <w:p w14:paraId="58375C46" w14:textId="3CE38DB9" w:rsidR="00550EE3" w:rsidRPr="006A2E68" w:rsidRDefault="00550EE3" w:rsidP="00550EE3">
            <w:pPr>
              <w:pStyle w:val="Default"/>
              <w:jc w:val="center"/>
              <w:rPr>
                <w:color w:val="auto"/>
              </w:rPr>
            </w:pPr>
            <w:r w:rsidRPr="006A2E68">
              <w:rPr>
                <w:color w:val="auto"/>
              </w:rPr>
              <w:t>Ведущий специалист-эксперт отдела бухгалтерского учета, отчетности и контроля</w:t>
            </w:r>
          </w:p>
        </w:tc>
        <w:tc>
          <w:tcPr>
            <w:tcW w:w="2269" w:type="dxa"/>
            <w:vMerge w:val="restart"/>
          </w:tcPr>
          <w:p w14:paraId="5EDBDDA4" w14:textId="52635EF7" w:rsidR="00550EE3" w:rsidRPr="006A2E68" w:rsidRDefault="00550EE3" w:rsidP="00550EE3">
            <w:pPr>
              <w:pStyle w:val="Default"/>
              <w:jc w:val="center"/>
              <w:rPr>
                <w:color w:val="auto"/>
              </w:rPr>
            </w:pPr>
            <w:r w:rsidRPr="006A2E68">
              <w:rPr>
                <w:color w:val="auto"/>
              </w:rPr>
              <w:t>473105,42</w:t>
            </w:r>
          </w:p>
        </w:tc>
        <w:tc>
          <w:tcPr>
            <w:tcW w:w="3540" w:type="dxa"/>
            <w:tcBorders>
              <w:right w:val="single" w:sz="4" w:space="0" w:color="auto"/>
            </w:tcBorders>
          </w:tcPr>
          <w:p w14:paraId="33D2D237" w14:textId="77777777" w:rsidR="00550EE3" w:rsidRPr="006A2E68" w:rsidRDefault="00550EE3" w:rsidP="00550EE3">
            <w:pPr>
              <w:pStyle w:val="Default"/>
              <w:rPr>
                <w:color w:val="auto"/>
              </w:rPr>
            </w:pPr>
            <w:r w:rsidRPr="006A2E68">
              <w:rPr>
                <w:color w:val="auto"/>
              </w:rPr>
              <w:t>Земельный участок под ИЖС (общая долевая 1/2)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14:paraId="39D76890" w14:textId="77777777" w:rsidR="00550EE3" w:rsidRPr="006A2E68" w:rsidRDefault="00550EE3" w:rsidP="00550EE3">
            <w:pPr>
              <w:pStyle w:val="Default"/>
              <w:jc w:val="center"/>
              <w:rPr>
                <w:color w:val="auto"/>
              </w:rPr>
            </w:pPr>
            <w:r w:rsidRPr="006A2E68">
              <w:rPr>
                <w:color w:val="auto"/>
              </w:rPr>
              <w:t>418,0</w:t>
            </w:r>
          </w:p>
        </w:tc>
        <w:tc>
          <w:tcPr>
            <w:tcW w:w="1992" w:type="dxa"/>
            <w:vMerge w:val="restart"/>
            <w:tcBorders>
              <w:left w:val="single" w:sz="4" w:space="0" w:color="auto"/>
            </w:tcBorders>
          </w:tcPr>
          <w:p w14:paraId="1D979EEB" w14:textId="0C1869DC" w:rsidR="00550EE3" w:rsidRPr="006A2E68" w:rsidRDefault="00550EE3" w:rsidP="002A5978">
            <w:pPr>
              <w:pStyle w:val="Default"/>
              <w:jc w:val="center"/>
              <w:rPr>
                <w:color w:val="auto"/>
              </w:rPr>
            </w:pPr>
            <w:r w:rsidRPr="006A2E68">
              <w:rPr>
                <w:color w:val="auto"/>
              </w:rPr>
              <w:t>Россия</w:t>
            </w:r>
          </w:p>
        </w:tc>
        <w:tc>
          <w:tcPr>
            <w:tcW w:w="1989" w:type="dxa"/>
            <w:vMerge w:val="restart"/>
          </w:tcPr>
          <w:p w14:paraId="5CB866F3" w14:textId="77777777" w:rsidR="00550EE3" w:rsidRPr="006A2E68" w:rsidRDefault="00550EE3" w:rsidP="00550EE3">
            <w:pPr>
              <w:pStyle w:val="Default"/>
              <w:jc w:val="center"/>
              <w:rPr>
                <w:color w:val="auto"/>
              </w:rPr>
            </w:pPr>
            <w:r w:rsidRPr="006A2E68">
              <w:rPr>
                <w:color w:val="auto"/>
              </w:rPr>
              <w:t>Легковой автомобиль</w:t>
            </w:r>
          </w:p>
          <w:p w14:paraId="2952605B" w14:textId="77777777" w:rsidR="00550EE3" w:rsidRPr="006A2E68" w:rsidRDefault="00550EE3" w:rsidP="00550EE3">
            <w:pPr>
              <w:pStyle w:val="Default"/>
              <w:jc w:val="center"/>
              <w:rPr>
                <w:color w:val="auto"/>
              </w:rPr>
            </w:pPr>
            <w:r w:rsidRPr="006A2E68">
              <w:rPr>
                <w:color w:val="auto"/>
              </w:rPr>
              <w:t xml:space="preserve">Фольксваген </w:t>
            </w:r>
            <w:r w:rsidRPr="006A2E68">
              <w:rPr>
                <w:color w:val="auto"/>
                <w:lang w:val="en-US"/>
              </w:rPr>
              <w:t>POLO</w:t>
            </w:r>
          </w:p>
        </w:tc>
      </w:tr>
      <w:tr w:rsidR="00550EE3" w:rsidRPr="006A2E68" w14:paraId="2B9EEE07" w14:textId="77777777" w:rsidTr="00803688">
        <w:tc>
          <w:tcPr>
            <w:tcW w:w="1951" w:type="dxa"/>
            <w:vMerge/>
          </w:tcPr>
          <w:p w14:paraId="40BBC3A8" w14:textId="77777777" w:rsidR="00550EE3" w:rsidRPr="006A2E68" w:rsidRDefault="00550EE3" w:rsidP="00550EE3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1" w:type="dxa"/>
            <w:vMerge/>
          </w:tcPr>
          <w:p w14:paraId="7E4DCCB5" w14:textId="77777777" w:rsidR="00550EE3" w:rsidRPr="006A2E68" w:rsidRDefault="00550EE3" w:rsidP="00550EE3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9" w:type="dxa"/>
            <w:vMerge/>
          </w:tcPr>
          <w:p w14:paraId="09B3434E" w14:textId="77777777" w:rsidR="00550EE3" w:rsidRPr="006A2E68" w:rsidRDefault="00550EE3" w:rsidP="00550EE3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3540" w:type="dxa"/>
            <w:tcBorders>
              <w:right w:val="single" w:sz="4" w:space="0" w:color="auto"/>
            </w:tcBorders>
          </w:tcPr>
          <w:p w14:paraId="3D29AB14" w14:textId="77777777" w:rsidR="00550EE3" w:rsidRPr="006A2E68" w:rsidRDefault="00550EE3" w:rsidP="00550EE3">
            <w:pPr>
              <w:pStyle w:val="Default"/>
              <w:rPr>
                <w:color w:val="auto"/>
              </w:rPr>
            </w:pPr>
            <w:r w:rsidRPr="006A2E68">
              <w:rPr>
                <w:color w:val="auto"/>
              </w:rPr>
              <w:t>Жилой дом (общая долевая 1/2)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14:paraId="0294EA66" w14:textId="77777777" w:rsidR="00550EE3" w:rsidRPr="006A2E68" w:rsidRDefault="00550EE3" w:rsidP="00550EE3">
            <w:pPr>
              <w:pStyle w:val="Default"/>
              <w:jc w:val="center"/>
              <w:rPr>
                <w:color w:val="auto"/>
              </w:rPr>
            </w:pPr>
            <w:r w:rsidRPr="006A2E68">
              <w:rPr>
                <w:color w:val="auto"/>
              </w:rPr>
              <w:t>35,6</w:t>
            </w:r>
          </w:p>
        </w:tc>
        <w:tc>
          <w:tcPr>
            <w:tcW w:w="1992" w:type="dxa"/>
            <w:vMerge/>
            <w:tcBorders>
              <w:left w:val="single" w:sz="4" w:space="0" w:color="auto"/>
            </w:tcBorders>
          </w:tcPr>
          <w:p w14:paraId="25F0ED26" w14:textId="3A0F6B68" w:rsidR="00550EE3" w:rsidRPr="006A2E68" w:rsidRDefault="00550EE3" w:rsidP="00550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vMerge/>
          </w:tcPr>
          <w:p w14:paraId="26C69716" w14:textId="77777777" w:rsidR="00550EE3" w:rsidRPr="006A2E68" w:rsidRDefault="00550EE3" w:rsidP="00550EE3">
            <w:pPr>
              <w:pStyle w:val="Default"/>
              <w:jc w:val="center"/>
              <w:rPr>
                <w:color w:val="auto"/>
              </w:rPr>
            </w:pPr>
          </w:p>
        </w:tc>
      </w:tr>
      <w:tr w:rsidR="00550EE3" w:rsidRPr="006A2E68" w14:paraId="7BDE8B87" w14:textId="77777777" w:rsidTr="00803688">
        <w:tc>
          <w:tcPr>
            <w:tcW w:w="1951" w:type="dxa"/>
            <w:vMerge/>
          </w:tcPr>
          <w:p w14:paraId="2EAD8B38" w14:textId="77777777" w:rsidR="00550EE3" w:rsidRPr="006A2E68" w:rsidRDefault="00550EE3" w:rsidP="00550EE3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1" w:type="dxa"/>
            <w:vMerge/>
          </w:tcPr>
          <w:p w14:paraId="52C2AA9A" w14:textId="77777777" w:rsidR="00550EE3" w:rsidRPr="006A2E68" w:rsidRDefault="00550EE3" w:rsidP="00550EE3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9" w:type="dxa"/>
            <w:vMerge/>
          </w:tcPr>
          <w:p w14:paraId="1117A5D2" w14:textId="77777777" w:rsidR="00550EE3" w:rsidRPr="006A2E68" w:rsidRDefault="00550EE3" w:rsidP="00550EE3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3540" w:type="dxa"/>
            <w:tcBorders>
              <w:right w:val="single" w:sz="4" w:space="0" w:color="auto"/>
            </w:tcBorders>
          </w:tcPr>
          <w:p w14:paraId="534134E4" w14:textId="35F0EB9F" w:rsidR="00550EE3" w:rsidRPr="006A2E68" w:rsidRDefault="00550EE3" w:rsidP="00550EE3">
            <w:pPr>
              <w:pStyle w:val="Default"/>
              <w:rPr>
                <w:color w:val="auto"/>
              </w:rPr>
            </w:pPr>
            <w:r w:rsidRPr="006A2E68">
              <w:rPr>
                <w:color w:val="auto"/>
              </w:rPr>
              <w:t>Земельный участок под ИЖС (индивидуальная)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14:paraId="0796F33C" w14:textId="1509F52D" w:rsidR="00550EE3" w:rsidRPr="006A2E68" w:rsidRDefault="00550EE3" w:rsidP="00550EE3">
            <w:pPr>
              <w:pStyle w:val="Default"/>
              <w:jc w:val="center"/>
              <w:rPr>
                <w:color w:val="auto"/>
              </w:rPr>
            </w:pPr>
            <w:r w:rsidRPr="006A2E68">
              <w:rPr>
                <w:color w:val="auto"/>
              </w:rPr>
              <w:t>674,0</w:t>
            </w:r>
          </w:p>
        </w:tc>
        <w:tc>
          <w:tcPr>
            <w:tcW w:w="1992" w:type="dxa"/>
            <w:vMerge/>
            <w:tcBorders>
              <w:left w:val="single" w:sz="4" w:space="0" w:color="auto"/>
            </w:tcBorders>
          </w:tcPr>
          <w:p w14:paraId="44FE078F" w14:textId="77777777" w:rsidR="00550EE3" w:rsidRPr="006A2E68" w:rsidRDefault="00550EE3" w:rsidP="00550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vMerge/>
          </w:tcPr>
          <w:p w14:paraId="6074CCB8" w14:textId="77777777" w:rsidR="00550EE3" w:rsidRPr="006A2E68" w:rsidRDefault="00550EE3" w:rsidP="00550EE3">
            <w:pPr>
              <w:pStyle w:val="Default"/>
              <w:jc w:val="center"/>
              <w:rPr>
                <w:color w:val="auto"/>
              </w:rPr>
            </w:pPr>
          </w:p>
        </w:tc>
      </w:tr>
      <w:tr w:rsidR="00550EE3" w:rsidRPr="006A2E68" w14:paraId="50A5B95A" w14:textId="77777777" w:rsidTr="003E56FD">
        <w:tc>
          <w:tcPr>
            <w:tcW w:w="1951" w:type="dxa"/>
            <w:vMerge w:val="restart"/>
          </w:tcPr>
          <w:p w14:paraId="0B1E3D84" w14:textId="77777777" w:rsidR="00550EE3" w:rsidRPr="006A2E68" w:rsidRDefault="00550EE3" w:rsidP="00550EE3">
            <w:pPr>
              <w:pStyle w:val="Default"/>
              <w:jc w:val="center"/>
              <w:rPr>
                <w:color w:val="auto"/>
              </w:rPr>
            </w:pPr>
            <w:r w:rsidRPr="006A2E68">
              <w:rPr>
                <w:color w:val="auto"/>
              </w:rPr>
              <w:lastRenderedPageBreak/>
              <w:t>Супруг</w:t>
            </w:r>
          </w:p>
        </w:tc>
        <w:tc>
          <w:tcPr>
            <w:tcW w:w="2261" w:type="dxa"/>
            <w:vMerge w:val="restart"/>
          </w:tcPr>
          <w:p w14:paraId="222AA28F" w14:textId="77777777" w:rsidR="00550EE3" w:rsidRPr="006A2E68" w:rsidRDefault="00550EE3" w:rsidP="00550EE3">
            <w:pPr>
              <w:pStyle w:val="Default"/>
              <w:jc w:val="center"/>
              <w:rPr>
                <w:color w:val="auto"/>
              </w:rPr>
            </w:pPr>
            <w:r w:rsidRPr="006A2E68">
              <w:rPr>
                <w:color w:val="auto"/>
              </w:rPr>
              <w:t>Директор ГБУ РА «СШОР по тяжелой атлетике»</w:t>
            </w:r>
          </w:p>
          <w:p w14:paraId="58AB04DD" w14:textId="77777777" w:rsidR="00550EE3" w:rsidRPr="006A2E68" w:rsidRDefault="00550EE3" w:rsidP="00550EE3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9" w:type="dxa"/>
            <w:vMerge w:val="restart"/>
          </w:tcPr>
          <w:p w14:paraId="33E685FA" w14:textId="3AB437A6" w:rsidR="00550EE3" w:rsidRPr="006A2E68" w:rsidRDefault="00550EE3" w:rsidP="00550EE3">
            <w:pPr>
              <w:pStyle w:val="Default"/>
              <w:jc w:val="center"/>
              <w:rPr>
                <w:color w:val="auto"/>
              </w:rPr>
            </w:pPr>
            <w:r w:rsidRPr="006A2E68">
              <w:rPr>
                <w:color w:val="auto"/>
              </w:rPr>
              <w:t>707043,57</w:t>
            </w:r>
          </w:p>
        </w:tc>
        <w:tc>
          <w:tcPr>
            <w:tcW w:w="3540" w:type="dxa"/>
            <w:tcBorders>
              <w:right w:val="single" w:sz="4" w:space="0" w:color="auto"/>
            </w:tcBorders>
          </w:tcPr>
          <w:p w14:paraId="2DAE8CAE" w14:textId="77777777" w:rsidR="00550EE3" w:rsidRPr="006A2E68" w:rsidRDefault="00550EE3" w:rsidP="00550EE3">
            <w:pPr>
              <w:pStyle w:val="Default"/>
              <w:rPr>
                <w:color w:val="auto"/>
              </w:rPr>
            </w:pPr>
            <w:r w:rsidRPr="006A2E68">
              <w:rPr>
                <w:color w:val="auto"/>
              </w:rPr>
              <w:t>Земельный участок под ИЖС (общая долевая 1/2)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14:paraId="1C57C648" w14:textId="77777777" w:rsidR="00550EE3" w:rsidRPr="006A2E68" w:rsidRDefault="00550EE3" w:rsidP="00550EE3">
            <w:pPr>
              <w:pStyle w:val="Default"/>
              <w:jc w:val="center"/>
              <w:rPr>
                <w:color w:val="auto"/>
              </w:rPr>
            </w:pPr>
            <w:r w:rsidRPr="006A2E68">
              <w:rPr>
                <w:color w:val="auto"/>
              </w:rPr>
              <w:t>418,0</w:t>
            </w:r>
          </w:p>
        </w:tc>
        <w:tc>
          <w:tcPr>
            <w:tcW w:w="1992" w:type="dxa"/>
            <w:tcBorders>
              <w:left w:val="single" w:sz="4" w:space="0" w:color="auto"/>
              <w:bottom w:val="single" w:sz="4" w:space="0" w:color="auto"/>
            </w:tcBorders>
          </w:tcPr>
          <w:p w14:paraId="6E5E6E2D" w14:textId="77777777" w:rsidR="00550EE3" w:rsidRPr="006A2E68" w:rsidRDefault="00550EE3" w:rsidP="00550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E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9" w:type="dxa"/>
            <w:vMerge w:val="restart"/>
          </w:tcPr>
          <w:p w14:paraId="37B5B321" w14:textId="77777777" w:rsidR="00550EE3" w:rsidRPr="006A2E68" w:rsidRDefault="00550EE3" w:rsidP="00550EE3">
            <w:pPr>
              <w:pStyle w:val="Default"/>
              <w:jc w:val="center"/>
              <w:rPr>
                <w:color w:val="auto"/>
              </w:rPr>
            </w:pPr>
            <w:r w:rsidRPr="006A2E68">
              <w:rPr>
                <w:color w:val="auto"/>
              </w:rPr>
              <w:t>Не имеет</w:t>
            </w:r>
          </w:p>
        </w:tc>
      </w:tr>
      <w:tr w:rsidR="00550EE3" w:rsidRPr="006A2E68" w14:paraId="67A153BB" w14:textId="77777777" w:rsidTr="003E56FD">
        <w:tc>
          <w:tcPr>
            <w:tcW w:w="1951" w:type="dxa"/>
            <w:vMerge/>
          </w:tcPr>
          <w:p w14:paraId="00C48CAA" w14:textId="77777777" w:rsidR="00550EE3" w:rsidRPr="006A2E68" w:rsidRDefault="00550EE3" w:rsidP="00550EE3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1" w:type="dxa"/>
            <w:vMerge/>
          </w:tcPr>
          <w:p w14:paraId="0F54F681" w14:textId="77777777" w:rsidR="00550EE3" w:rsidRPr="006A2E68" w:rsidRDefault="00550EE3" w:rsidP="00550EE3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9" w:type="dxa"/>
            <w:vMerge/>
          </w:tcPr>
          <w:p w14:paraId="498174CD" w14:textId="77777777" w:rsidR="00550EE3" w:rsidRPr="006A2E68" w:rsidRDefault="00550EE3" w:rsidP="00550EE3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3540" w:type="dxa"/>
            <w:tcBorders>
              <w:right w:val="single" w:sz="4" w:space="0" w:color="auto"/>
            </w:tcBorders>
          </w:tcPr>
          <w:p w14:paraId="066ABBD3" w14:textId="77777777" w:rsidR="00550EE3" w:rsidRPr="006A2E68" w:rsidRDefault="00550EE3" w:rsidP="00550EE3">
            <w:pPr>
              <w:pStyle w:val="Default"/>
              <w:rPr>
                <w:color w:val="auto"/>
              </w:rPr>
            </w:pPr>
            <w:r w:rsidRPr="006A2E68">
              <w:rPr>
                <w:color w:val="auto"/>
              </w:rPr>
              <w:t>Жилой дом (общая долевая 1/2)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14:paraId="47B43344" w14:textId="77777777" w:rsidR="00550EE3" w:rsidRPr="006A2E68" w:rsidRDefault="00550EE3" w:rsidP="00550EE3">
            <w:pPr>
              <w:pStyle w:val="Default"/>
              <w:jc w:val="center"/>
              <w:rPr>
                <w:color w:val="auto"/>
              </w:rPr>
            </w:pPr>
            <w:r w:rsidRPr="006A2E68">
              <w:rPr>
                <w:color w:val="auto"/>
              </w:rPr>
              <w:t>35,6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</w:tcPr>
          <w:p w14:paraId="671F9895" w14:textId="77777777" w:rsidR="00550EE3" w:rsidRPr="006A2E68" w:rsidRDefault="00550EE3" w:rsidP="00550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E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9" w:type="dxa"/>
            <w:vMerge/>
          </w:tcPr>
          <w:p w14:paraId="422D8703" w14:textId="77777777" w:rsidR="00550EE3" w:rsidRPr="006A2E68" w:rsidRDefault="00550EE3" w:rsidP="00550EE3">
            <w:pPr>
              <w:pStyle w:val="Default"/>
              <w:jc w:val="center"/>
              <w:rPr>
                <w:color w:val="auto"/>
              </w:rPr>
            </w:pPr>
          </w:p>
        </w:tc>
      </w:tr>
      <w:tr w:rsidR="00550EE3" w:rsidRPr="006A2E68" w14:paraId="559D7BD9" w14:textId="77777777" w:rsidTr="003E56FD">
        <w:tc>
          <w:tcPr>
            <w:tcW w:w="1951" w:type="dxa"/>
            <w:vMerge w:val="restart"/>
          </w:tcPr>
          <w:p w14:paraId="33161E60" w14:textId="77777777" w:rsidR="00550EE3" w:rsidRPr="006A2E68" w:rsidRDefault="00550EE3" w:rsidP="00550EE3">
            <w:pPr>
              <w:pStyle w:val="Default"/>
              <w:jc w:val="center"/>
              <w:rPr>
                <w:color w:val="auto"/>
              </w:rPr>
            </w:pPr>
            <w:r w:rsidRPr="006A2E68">
              <w:rPr>
                <w:color w:val="auto"/>
              </w:rPr>
              <w:t xml:space="preserve">Дочь  </w:t>
            </w:r>
          </w:p>
        </w:tc>
        <w:tc>
          <w:tcPr>
            <w:tcW w:w="2261" w:type="dxa"/>
            <w:vMerge w:val="restart"/>
          </w:tcPr>
          <w:p w14:paraId="729822DC" w14:textId="77777777" w:rsidR="00550EE3" w:rsidRPr="006A2E68" w:rsidRDefault="00550EE3" w:rsidP="00550EE3">
            <w:pPr>
              <w:pStyle w:val="Default"/>
              <w:jc w:val="center"/>
              <w:rPr>
                <w:color w:val="auto"/>
              </w:rPr>
            </w:pPr>
            <w:r w:rsidRPr="006A2E68">
              <w:rPr>
                <w:color w:val="auto"/>
              </w:rPr>
              <w:t>Учащаяся МБОУ «Лицей № 34»</w:t>
            </w:r>
          </w:p>
          <w:p w14:paraId="517E57E5" w14:textId="77777777" w:rsidR="00550EE3" w:rsidRPr="006A2E68" w:rsidRDefault="00550EE3" w:rsidP="00550EE3">
            <w:pPr>
              <w:pStyle w:val="Default"/>
              <w:jc w:val="center"/>
              <w:rPr>
                <w:color w:val="auto"/>
              </w:rPr>
            </w:pPr>
            <w:r w:rsidRPr="006A2E68">
              <w:rPr>
                <w:color w:val="auto"/>
              </w:rPr>
              <w:t>г. Майкоп</w:t>
            </w:r>
          </w:p>
        </w:tc>
        <w:tc>
          <w:tcPr>
            <w:tcW w:w="2269" w:type="dxa"/>
            <w:vMerge w:val="restart"/>
          </w:tcPr>
          <w:p w14:paraId="76FEBD56" w14:textId="77777777" w:rsidR="00550EE3" w:rsidRPr="006A2E68" w:rsidRDefault="00550EE3" w:rsidP="00550EE3">
            <w:pPr>
              <w:pStyle w:val="Default"/>
              <w:jc w:val="center"/>
              <w:rPr>
                <w:color w:val="auto"/>
              </w:rPr>
            </w:pPr>
            <w:r w:rsidRPr="006A2E68">
              <w:rPr>
                <w:color w:val="auto"/>
              </w:rPr>
              <w:t>Не имеет</w:t>
            </w:r>
          </w:p>
        </w:tc>
        <w:tc>
          <w:tcPr>
            <w:tcW w:w="3540" w:type="dxa"/>
            <w:tcBorders>
              <w:right w:val="single" w:sz="4" w:space="0" w:color="auto"/>
            </w:tcBorders>
          </w:tcPr>
          <w:p w14:paraId="25B28195" w14:textId="77777777" w:rsidR="00550EE3" w:rsidRPr="006A2E68" w:rsidRDefault="00550EE3" w:rsidP="00550EE3">
            <w:pPr>
              <w:pStyle w:val="Default"/>
              <w:rPr>
                <w:color w:val="auto"/>
              </w:rPr>
            </w:pPr>
            <w:r w:rsidRPr="006A2E68">
              <w:rPr>
                <w:color w:val="auto"/>
              </w:rPr>
              <w:t>Земельный участок под ИЖС (безвозмездное пользование)</w:t>
            </w:r>
          </w:p>
          <w:p w14:paraId="4C21F5FD" w14:textId="77777777" w:rsidR="00550EE3" w:rsidRPr="006A2E68" w:rsidRDefault="00550EE3" w:rsidP="00550EE3">
            <w:pPr>
              <w:pStyle w:val="Default"/>
              <w:rPr>
                <w:color w:val="auto"/>
              </w:rPr>
            </w:pP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14:paraId="4DE6C1FA" w14:textId="77777777" w:rsidR="00550EE3" w:rsidRPr="006A2E68" w:rsidRDefault="00550EE3" w:rsidP="00550EE3">
            <w:pPr>
              <w:pStyle w:val="Default"/>
              <w:jc w:val="center"/>
              <w:rPr>
                <w:color w:val="auto"/>
              </w:rPr>
            </w:pPr>
            <w:r w:rsidRPr="006A2E68">
              <w:rPr>
                <w:color w:val="auto"/>
              </w:rPr>
              <w:t>418,0</w:t>
            </w:r>
          </w:p>
        </w:tc>
        <w:tc>
          <w:tcPr>
            <w:tcW w:w="1992" w:type="dxa"/>
            <w:tcBorders>
              <w:left w:val="single" w:sz="4" w:space="0" w:color="auto"/>
              <w:bottom w:val="single" w:sz="4" w:space="0" w:color="auto"/>
            </w:tcBorders>
          </w:tcPr>
          <w:p w14:paraId="28AC7035" w14:textId="77777777" w:rsidR="00550EE3" w:rsidRPr="006A2E68" w:rsidRDefault="00550EE3" w:rsidP="00550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E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9" w:type="dxa"/>
            <w:vMerge w:val="restart"/>
          </w:tcPr>
          <w:p w14:paraId="7A5979AB" w14:textId="77777777" w:rsidR="00550EE3" w:rsidRPr="006A2E68" w:rsidRDefault="00550EE3" w:rsidP="00550EE3">
            <w:pPr>
              <w:pStyle w:val="Default"/>
              <w:jc w:val="center"/>
              <w:rPr>
                <w:color w:val="auto"/>
              </w:rPr>
            </w:pPr>
            <w:r w:rsidRPr="006A2E68">
              <w:rPr>
                <w:color w:val="auto"/>
              </w:rPr>
              <w:t>Не имеет</w:t>
            </w:r>
          </w:p>
        </w:tc>
      </w:tr>
      <w:tr w:rsidR="00550EE3" w:rsidRPr="006A2E68" w14:paraId="294E06A8" w14:textId="77777777" w:rsidTr="003E56FD">
        <w:tc>
          <w:tcPr>
            <w:tcW w:w="1951" w:type="dxa"/>
            <w:vMerge/>
          </w:tcPr>
          <w:p w14:paraId="15A50EDF" w14:textId="77777777" w:rsidR="00550EE3" w:rsidRPr="006A2E68" w:rsidRDefault="00550EE3" w:rsidP="00550EE3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1" w:type="dxa"/>
            <w:vMerge/>
          </w:tcPr>
          <w:p w14:paraId="78384F15" w14:textId="77777777" w:rsidR="00550EE3" w:rsidRPr="006A2E68" w:rsidRDefault="00550EE3" w:rsidP="00550EE3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9" w:type="dxa"/>
            <w:vMerge/>
          </w:tcPr>
          <w:p w14:paraId="233EE32C" w14:textId="77777777" w:rsidR="00550EE3" w:rsidRPr="006A2E68" w:rsidRDefault="00550EE3" w:rsidP="00550EE3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3540" w:type="dxa"/>
            <w:tcBorders>
              <w:right w:val="single" w:sz="4" w:space="0" w:color="auto"/>
            </w:tcBorders>
          </w:tcPr>
          <w:p w14:paraId="3E9DE347" w14:textId="77777777" w:rsidR="00550EE3" w:rsidRPr="006A2E68" w:rsidRDefault="00550EE3" w:rsidP="00550EE3">
            <w:pPr>
              <w:pStyle w:val="Default"/>
              <w:rPr>
                <w:color w:val="auto"/>
              </w:rPr>
            </w:pPr>
            <w:r w:rsidRPr="006A2E68">
              <w:rPr>
                <w:color w:val="auto"/>
              </w:rPr>
              <w:t>Жилой дом (безвозмездное пользование)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14:paraId="4A2501E5" w14:textId="77777777" w:rsidR="00550EE3" w:rsidRPr="006A2E68" w:rsidRDefault="00550EE3" w:rsidP="00550EE3">
            <w:pPr>
              <w:pStyle w:val="Default"/>
              <w:jc w:val="center"/>
              <w:rPr>
                <w:color w:val="auto"/>
              </w:rPr>
            </w:pPr>
            <w:r w:rsidRPr="006A2E68">
              <w:rPr>
                <w:color w:val="auto"/>
              </w:rPr>
              <w:t>35,6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</w:tcPr>
          <w:p w14:paraId="08C685A3" w14:textId="77777777" w:rsidR="00550EE3" w:rsidRPr="006A2E68" w:rsidRDefault="00550EE3" w:rsidP="00550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E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9" w:type="dxa"/>
            <w:vMerge/>
          </w:tcPr>
          <w:p w14:paraId="430170B7" w14:textId="77777777" w:rsidR="00550EE3" w:rsidRPr="006A2E68" w:rsidRDefault="00550EE3" w:rsidP="00550EE3">
            <w:pPr>
              <w:pStyle w:val="Default"/>
              <w:jc w:val="center"/>
              <w:rPr>
                <w:color w:val="auto"/>
              </w:rPr>
            </w:pPr>
          </w:p>
        </w:tc>
      </w:tr>
      <w:tr w:rsidR="00550EE3" w:rsidRPr="006A2E68" w14:paraId="37B083CD" w14:textId="77777777" w:rsidTr="003E56FD">
        <w:tc>
          <w:tcPr>
            <w:tcW w:w="1951" w:type="dxa"/>
            <w:vMerge w:val="restart"/>
          </w:tcPr>
          <w:p w14:paraId="24BF05B5" w14:textId="77777777" w:rsidR="00550EE3" w:rsidRPr="006A2E68" w:rsidRDefault="00550EE3" w:rsidP="00550EE3">
            <w:pPr>
              <w:pStyle w:val="Default"/>
              <w:jc w:val="center"/>
              <w:rPr>
                <w:color w:val="auto"/>
              </w:rPr>
            </w:pPr>
            <w:r w:rsidRPr="006A2E68">
              <w:rPr>
                <w:color w:val="auto"/>
              </w:rPr>
              <w:t>Сын</w:t>
            </w:r>
          </w:p>
        </w:tc>
        <w:tc>
          <w:tcPr>
            <w:tcW w:w="2261" w:type="dxa"/>
            <w:vMerge w:val="restart"/>
          </w:tcPr>
          <w:p w14:paraId="4F4AC712" w14:textId="77777777" w:rsidR="00550EE3" w:rsidRPr="006A2E68" w:rsidRDefault="00550EE3" w:rsidP="00550EE3">
            <w:pPr>
              <w:pStyle w:val="Default"/>
              <w:jc w:val="center"/>
              <w:rPr>
                <w:color w:val="auto"/>
              </w:rPr>
            </w:pPr>
            <w:r w:rsidRPr="006A2E68">
              <w:rPr>
                <w:color w:val="auto"/>
              </w:rPr>
              <w:t>Учащийся МОУ «СОШ № 15»</w:t>
            </w:r>
          </w:p>
          <w:p w14:paraId="02C3E0F9" w14:textId="77777777" w:rsidR="00550EE3" w:rsidRPr="006A2E68" w:rsidRDefault="00550EE3" w:rsidP="00550EE3">
            <w:pPr>
              <w:pStyle w:val="Default"/>
              <w:jc w:val="center"/>
              <w:rPr>
                <w:color w:val="auto"/>
              </w:rPr>
            </w:pPr>
            <w:r w:rsidRPr="006A2E68">
              <w:rPr>
                <w:color w:val="auto"/>
              </w:rPr>
              <w:t>г. Майкоп</w:t>
            </w:r>
          </w:p>
        </w:tc>
        <w:tc>
          <w:tcPr>
            <w:tcW w:w="2269" w:type="dxa"/>
            <w:vMerge w:val="restart"/>
          </w:tcPr>
          <w:p w14:paraId="2F9A655C" w14:textId="77777777" w:rsidR="00550EE3" w:rsidRPr="006A2E68" w:rsidRDefault="00550EE3" w:rsidP="00550EE3">
            <w:pPr>
              <w:pStyle w:val="Default"/>
              <w:jc w:val="center"/>
              <w:rPr>
                <w:color w:val="auto"/>
              </w:rPr>
            </w:pPr>
            <w:r w:rsidRPr="006A2E68">
              <w:rPr>
                <w:color w:val="auto"/>
              </w:rPr>
              <w:t>Не имеет</w:t>
            </w:r>
          </w:p>
        </w:tc>
        <w:tc>
          <w:tcPr>
            <w:tcW w:w="3540" w:type="dxa"/>
            <w:tcBorders>
              <w:right w:val="single" w:sz="4" w:space="0" w:color="auto"/>
            </w:tcBorders>
          </w:tcPr>
          <w:p w14:paraId="512F370A" w14:textId="77777777" w:rsidR="00550EE3" w:rsidRPr="006A2E68" w:rsidRDefault="00550EE3" w:rsidP="00550EE3">
            <w:pPr>
              <w:pStyle w:val="Default"/>
              <w:rPr>
                <w:color w:val="auto"/>
              </w:rPr>
            </w:pPr>
            <w:r w:rsidRPr="006A2E68">
              <w:rPr>
                <w:color w:val="auto"/>
              </w:rPr>
              <w:t>Земельный участок под ИЖС (безвозмездное пользование)</w:t>
            </w:r>
          </w:p>
          <w:p w14:paraId="1B5F6974" w14:textId="77777777" w:rsidR="00550EE3" w:rsidRPr="006A2E68" w:rsidRDefault="00550EE3" w:rsidP="00550EE3">
            <w:pPr>
              <w:pStyle w:val="Default"/>
              <w:rPr>
                <w:color w:val="auto"/>
              </w:rPr>
            </w:pP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14:paraId="365D536B" w14:textId="77777777" w:rsidR="00550EE3" w:rsidRPr="006A2E68" w:rsidRDefault="00550EE3" w:rsidP="00550EE3">
            <w:pPr>
              <w:pStyle w:val="Default"/>
              <w:jc w:val="center"/>
              <w:rPr>
                <w:color w:val="auto"/>
              </w:rPr>
            </w:pPr>
            <w:r w:rsidRPr="006A2E68">
              <w:rPr>
                <w:color w:val="auto"/>
              </w:rPr>
              <w:t>418,0</w:t>
            </w:r>
          </w:p>
        </w:tc>
        <w:tc>
          <w:tcPr>
            <w:tcW w:w="1992" w:type="dxa"/>
            <w:tcBorders>
              <w:left w:val="single" w:sz="4" w:space="0" w:color="auto"/>
              <w:bottom w:val="single" w:sz="4" w:space="0" w:color="auto"/>
            </w:tcBorders>
          </w:tcPr>
          <w:p w14:paraId="35560644" w14:textId="77777777" w:rsidR="00550EE3" w:rsidRPr="006A2E68" w:rsidRDefault="00550EE3" w:rsidP="00550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E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9" w:type="dxa"/>
            <w:vMerge w:val="restart"/>
          </w:tcPr>
          <w:p w14:paraId="403B22BD" w14:textId="77777777" w:rsidR="00550EE3" w:rsidRPr="006A2E68" w:rsidRDefault="00550EE3" w:rsidP="00550EE3">
            <w:pPr>
              <w:pStyle w:val="Default"/>
              <w:jc w:val="center"/>
              <w:rPr>
                <w:color w:val="auto"/>
              </w:rPr>
            </w:pPr>
            <w:r w:rsidRPr="006A2E68">
              <w:rPr>
                <w:color w:val="auto"/>
              </w:rPr>
              <w:t>Не имеет</w:t>
            </w:r>
          </w:p>
        </w:tc>
      </w:tr>
      <w:tr w:rsidR="00550EE3" w:rsidRPr="006A2E68" w14:paraId="4BC34010" w14:textId="77777777" w:rsidTr="003E56FD">
        <w:tc>
          <w:tcPr>
            <w:tcW w:w="1951" w:type="dxa"/>
            <w:vMerge/>
          </w:tcPr>
          <w:p w14:paraId="09BD32D5" w14:textId="77777777" w:rsidR="00550EE3" w:rsidRPr="006A2E68" w:rsidRDefault="00550EE3" w:rsidP="00550EE3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1" w:type="dxa"/>
            <w:vMerge/>
          </w:tcPr>
          <w:p w14:paraId="3A53C350" w14:textId="77777777" w:rsidR="00550EE3" w:rsidRPr="006A2E68" w:rsidRDefault="00550EE3" w:rsidP="00550EE3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9" w:type="dxa"/>
            <w:vMerge/>
          </w:tcPr>
          <w:p w14:paraId="3A7894CD" w14:textId="77777777" w:rsidR="00550EE3" w:rsidRPr="006A2E68" w:rsidRDefault="00550EE3" w:rsidP="00550EE3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3540" w:type="dxa"/>
            <w:tcBorders>
              <w:right w:val="single" w:sz="4" w:space="0" w:color="auto"/>
            </w:tcBorders>
          </w:tcPr>
          <w:p w14:paraId="3EF153EA" w14:textId="77777777" w:rsidR="00550EE3" w:rsidRPr="006A2E68" w:rsidRDefault="00550EE3" w:rsidP="00550EE3">
            <w:pPr>
              <w:pStyle w:val="Default"/>
              <w:rPr>
                <w:color w:val="auto"/>
              </w:rPr>
            </w:pPr>
            <w:r w:rsidRPr="006A2E68">
              <w:rPr>
                <w:color w:val="auto"/>
              </w:rPr>
              <w:t>Жилой дом (безвозмездное пользование)</w:t>
            </w:r>
          </w:p>
          <w:p w14:paraId="4B2D10DF" w14:textId="77777777" w:rsidR="00550EE3" w:rsidRPr="006A2E68" w:rsidRDefault="00550EE3" w:rsidP="00550EE3">
            <w:pPr>
              <w:pStyle w:val="Default"/>
              <w:rPr>
                <w:color w:val="auto"/>
              </w:rPr>
            </w:pP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D2530" w14:textId="77777777" w:rsidR="00550EE3" w:rsidRPr="006A2E68" w:rsidRDefault="00550EE3" w:rsidP="00550EE3">
            <w:pPr>
              <w:pStyle w:val="Default"/>
              <w:jc w:val="center"/>
              <w:rPr>
                <w:color w:val="auto"/>
              </w:rPr>
            </w:pPr>
            <w:r w:rsidRPr="006A2E68">
              <w:rPr>
                <w:color w:val="auto"/>
              </w:rPr>
              <w:t>35,6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B864AD" w14:textId="77777777" w:rsidR="00550EE3" w:rsidRPr="006A2E68" w:rsidRDefault="00550EE3" w:rsidP="00550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E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9" w:type="dxa"/>
            <w:vMerge/>
          </w:tcPr>
          <w:p w14:paraId="3AFB0A34" w14:textId="77777777" w:rsidR="00550EE3" w:rsidRPr="006A2E68" w:rsidRDefault="00550EE3" w:rsidP="00550EE3">
            <w:pPr>
              <w:pStyle w:val="Default"/>
              <w:jc w:val="center"/>
              <w:rPr>
                <w:color w:val="auto"/>
              </w:rPr>
            </w:pPr>
          </w:p>
        </w:tc>
      </w:tr>
      <w:tr w:rsidR="00550EE3" w:rsidRPr="006A2E68" w14:paraId="6BECFB0C" w14:textId="77777777" w:rsidTr="003E56FD">
        <w:tc>
          <w:tcPr>
            <w:tcW w:w="1951" w:type="dxa"/>
            <w:vMerge w:val="restart"/>
          </w:tcPr>
          <w:p w14:paraId="1C7D711E" w14:textId="77777777" w:rsidR="00550EE3" w:rsidRPr="006A2E68" w:rsidRDefault="00550EE3" w:rsidP="00550EE3">
            <w:pPr>
              <w:pStyle w:val="Default"/>
              <w:jc w:val="center"/>
              <w:rPr>
                <w:color w:val="auto"/>
              </w:rPr>
            </w:pPr>
            <w:r w:rsidRPr="006A2E68">
              <w:rPr>
                <w:color w:val="auto"/>
              </w:rPr>
              <w:t>Сын</w:t>
            </w:r>
          </w:p>
        </w:tc>
        <w:tc>
          <w:tcPr>
            <w:tcW w:w="2261" w:type="dxa"/>
            <w:vMerge w:val="restart"/>
          </w:tcPr>
          <w:p w14:paraId="4BA28174" w14:textId="3D8D5481" w:rsidR="00550EE3" w:rsidRPr="006A2E68" w:rsidRDefault="00550EE3" w:rsidP="00550EE3">
            <w:pPr>
              <w:pStyle w:val="Default"/>
              <w:jc w:val="center"/>
              <w:rPr>
                <w:color w:val="auto"/>
              </w:rPr>
            </w:pPr>
            <w:r w:rsidRPr="006A2E68">
              <w:rPr>
                <w:color w:val="auto"/>
              </w:rPr>
              <w:t xml:space="preserve">Учащийся ГБОУ «Адыгейская Республиканская гимназия» </w:t>
            </w:r>
          </w:p>
        </w:tc>
        <w:tc>
          <w:tcPr>
            <w:tcW w:w="2269" w:type="dxa"/>
            <w:vMerge w:val="restart"/>
          </w:tcPr>
          <w:p w14:paraId="344D12D6" w14:textId="77777777" w:rsidR="00550EE3" w:rsidRPr="006A2E68" w:rsidRDefault="00550EE3" w:rsidP="00550EE3">
            <w:pPr>
              <w:pStyle w:val="Default"/>
              <w:jc w:val="center"/>
              <w:rPr>
                <w:color w:val="auto"/>
              </w:rPr>
            </w:pPr>
            <w:r w:rsidRPr="006A2E68">
              <w:rPr>
                <w:color w:val="auto"/>
              </w:rPr>
              <w:t>Не имеет</w:t>
            </w:r>
          </w:p>
        </w:tc>
        <w:tc>
          <w:tcPr>
            <w:tcW w:w="3540" w:type="dxa"/>
            <w:tcBorders>
              <w:right w:val="single" w:sz="4" w:space="0" w:color="auto"/>
            </w:tcBorders>
          </w:tcPr>
          <w:p w14:paraId="0BD87177" w14:textId="77777777" w:rsidR="00550EE3" w:rsidRPr="006A2E68" w:rsidRDefault="00550EE3" w:rsidP="00550EE3">
            <w:pPr>
              <w:pStyle w:val="Default"/>
              <w:rPr>
                <w:color w:val="auto"/>
              </w:rPr>
            </w:pPr>
            <w:r w:rsidRPr="006A2E68">
              <w:rPr>
                <w:color w:val="auto"/>
              </w:rPr>
              <w:t>Земельный участок под ИЖС (безвозмездное пользование)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14:paraId="09858DEB" w14:textId="77777777" w:rsidR="00550EE3" w:rsidRPr="006A2E68" w:rsidRDefault="00550EE3" w:rsidP="00550EE3">
            <w:pPr>
              <w:pStyle w:val="Default"/>
              <w:jc w:val="center"/>
              <w:rPr>
                <w:color w:val="auto"/>
              </w:rPr>
            </w:pPr>
            <w:r w:rsidRPr="006A2E68">
              <w:rPr>
                <w:color w:val="auto"/>
              </w:rPr>
              <w:t>418,0</w:t>
            </w:r>
          </w:p>
        </w:tc>
        <w:tc>
          <w:tcPr>
            <w:tcW w:w="1992" w:type="dxa"/>
            <w:tcBorders>
              <w:left w:val="single" w:sz="4" w:space="0" w:color="auto"/>
              <w:bottom w:val="single" w:sz="4" w:space="0" w:color="auto"/>
            </w:tcBorders>
          </w:tcPr>
          <w:p w14:paraId="63A21FE0" w14:textId="77777777" w:rsidR="00550EE3" w:rsidRPr="006A2E68" w:rsidRDefault="00550EE3" w:rsidP="00550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E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9" w:type="dxa"/>
            <w:vMerge w:val="restart"/>
          </w:tcPr>
          <w:p w14:paraId="5DADB45B" w14:textId="77777777" w:rsidR="00550EE3" w:rsidRPr="006A2E68" w:rsidRDefault="00550EE3" w:rsidP="00550EE3">
            <w:pPr>
              <w:pStyle w:val="Default"/>
              <w:jc w:val="center"/>
              <w:rPr>
                <w:color w:val="auto"/>
              </w:rPr>
            </w:pPr>
            <w:r w:rsidRPr="006A2E68">
              <w:rPr>
                <w:color w:val="auto"/>
              </w:rPr>
              <w:t>Не имеет</w:t>
            </w:r>
          </w:p>
        </w:tc>
      </w:tr>
      <w:tr w:rsidR="00550EE3" w:rsidRPr="006A2E68" w14:paraId="3B7CE3FA" w14:textId="77777777" w:rsidTr="003E56FD">
        <w:tc>
          <w:tcPr>
            <w:tcW w:w="1951" w:type="dxa"/>
            <w:vMerge/>
          </w:tcPr>
          <w:p w14:paraId="7D67DC17" w14:textId="77777777" w:rsidR="00550EE3" w:rsidRPr="006A2E68" w:rsidRDefault="00550EE3" w:rsidP="00550EE3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1" w:type="dxa"/>
            <w:vMerge/>
          </w:tcPr>
          <w:p w14:paraId="14734B61" w14:textId="77777777" w:rsidR="00550EE3" w:rsidRPr="006A2E68" w:rsidRDefault="00550EE3" w:rsidP="00550EE3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9" w:type="dxa"/>
            <w:vMerge/>
          </w:tcPr>
          <w:p w14:paraId="261F86CE" w14:textId="77777777" w:rsidR="00550EE3" w:rsidRPr="006A2E68" w:rsidRDefault="00550EE3" w:rsidP="00550EE3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3540" w:type="dxa"/>
            <w:tcBorders>
              <w:right w:val="single" w:sz="4" w:space="0" w:color="auto"/>
            </w:tcBorders>
          </w:tcPr>
          <w:p w14:paraId="22835A04" w14:textId="77777777" w:rsidR="00550EE3" w:rsidRPr="006A2E68" w:rsidRDefault="00550EE3" w:rsidP="00550EE3">
            <w:pPr>
              <w:pStyle w:val="Default"/>
              <w:rPr>
                <w:color w:val="auto"/>
              </w:rPr>
            </w:pPr>
            <w:r w:rsidRPr="006A2E68">
              <w:rPr>
                <w:color w:val="auto"/>
              </w:rPr>
              <w:t>Жилой дом (безвозмездное пользование)</w:t>
            </w:r>
          </w:p>
          <w:p w14:paraId="24210261" w14:textId="77777777" w:rsidR="00550EE3" w:rsidRPr="006A2E68" w:rsidRDefault="00550EE3" w:rsidP="00550EE3">
            <w:pPr>
              <w:pStyle w:val="Default"/>
              <w:rPr>
                <w:color w:val="auto"/>
              </w:rPr>
            </w:pP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14:paraId="2164FC30" w14:textId="77777777" w:rsidR="00550EE3" w:rsidRPr="006A2E68" w:rsidRDefault="00550EE3" w:rsidP="00550EE3">
            <w:pPr>
              <w:pStyle w:val="Default"/>
              <w:jc w:val="center"/>
              <w:rPr>
                <w:color w:val="auto"/>
              </w:rPr>
            </w:pPr>
            <w:r w:rsidRPr="006A2E68">
              <w:rPr>
                <w:color w:val="auto"/>
              </w:rPr>
              <w:t>35,6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</w:tcPr>
          <w:p w14:paraId="3A2B72B6" w14:textId="77777777" w:rsidR="00550EE3" w:rsidRPr="006A2E68" w:rsidRDefault="00550EE3" w:rsidP="00550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E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9" w:type="dxa"/>
            <w:vMerge/>
          </w:tcPr>
          <w:p w14:paraId="2FDC8F94" w14:textId="77777777" w:rsidR="00550EE3" w:rsidRPr="006A2E68" w:rsidRDefault="00550EE3" w:rsidP="00550EE3">
            <w:pPr>
              <w:pStyle w:val="Default"/>
              <w:jc w:val="center"/>
              <w:rPr>
                <w:color w:val="auto"/>
              </w:rPr>
            </w:pPr>
          </w:p>
        </w:tc>
      </w:tr>
      <w:tr w:rsidR="00550EE3" w:rsidRPr="006A2E68" w14:paraId="4BD4ECAD" w14:textId="77777777" w:rsidTr="003E56FD">
        <w:trPr>
          <w:trHeight w:val="1016"/>
        </w:trPr>
        <w:tc>
          <w:tcPr>
            <w:tcW w:w="1951" w:type="dxa"/>
            <w:vMerge w:val="restart"/>
            <w:vAlign w:val="center"/>
          </w:tcPr>
          <w:p w14:paraId="4142C509" w14:textId="77777777" w:rsidR="00550EE3" w:rsidRPr="006A2E68" w:rsidRDefault="00550EE3" w:rsidP="00550EE3">
            <w:pPr>
              <w:pStyle w:val="Default"/>
              <w:jc w:val="center"/>
              <w:rPr>
                <w:color w:val="auto"/>
                <w:szCs w:val="28"/>
              </w:rPr>
            </w:pPr>
            <w:r w:rsidRPr="006A2E68">
              <w:rPr>
                <w:color w:val="auto"/>
                <w:szCs w:val="28"/>
              </w:rPr>
              <w:t>Ремизова Наталья Николаевна</w:t>
            </w:r>
          </w:p>
        </w:tc>
        <w:tc>
          <w:tcPr>
            <w:tcW w:w="2261" w:type="dxa"/>
            <w:vMerge w:val="restart"/>
            <w:vAlign w:val="center"/>
          </w:tcPr>
          <w:p w14:paraId="398DD498" w14:textId="77777777" w:rsidR="00550EE3" w:rsidRPr="006A2E68" w:rsidRDefault="00550EE3" w:rsidP="00550EE3">
            <w:pPr>
              <w:pStyle w:val="Default"/>
              <w:jc w:val="center"/>
              <w:rPr>
                <w:color w:val="auto"/>
                <w:szCs w:val="28"/>
              </w:rPr>
            </w:pPr>
            <w:r w:rsidRPr="006A2E68">
              <w:rPr>
                <w:color w:val="auto"/>
                <w:szCs w:val="28"/>
              </w:rPr>
              <w:t>Начальник отдела бухгалтерского учета, отчетности и контроля</w:t>
            </w:r>
          </w:p>
        </w:tc>
        <w:tc>
          <w:tcPr>
            <w:tcW w:w="2269" w:type="dxa"/>
            <w:vMerge w:val="restart"/>
            <w:vAlign w:val="center"/>
          </w:tcPr>
          <w:p w14:paraId="11219B65" w14:textId="3851B163" w:rsidR="00550EE3" w:rsidRPr="006A2E68" w:rsidRDefault="00550EE3" w:rsidP="00550EE3">
            <w:pPr>
              <w:pStyle w:val="Default"/>
              <w:jc w:val="center"/>
              <w:rPr>
                <w:color w:val="auto"/>
                <w:szCs w:val="28"/>
              </w:rPr>
            </w:pPr>
            <w:r w:rsidRPr="006A2E68">
              <w:rPr>
                <w:color w:val="auto"/>
                <w:szCs w:val="28"/>
              </w:rPr>
              <w:t>926512,38</w:t>
            </w:r>
          </w:p>
          <w:p w14:paraId="515332CE" w14:textId="77777777" w:rsidR="00550EE3" w:rsidRPr="006A2E68" w:rsidRDefault="00550EE3" w:rsidP="00550EE3">
            <w:pPr>
              <w:pStyle w:val="Default"/>
              <w:jc w:val="center"/>
              <w:rPr>
                <w:color w:val="auto"/>
                <w:szCs w:val="28"/>
              </w:rPr>
            </w:pPr>
          </w:p>
        </w:tc>
        <w:tc>
          <w:tcPr>
            <w:tcW w:w="3540" w:type="dxa"/>
            <w:tcBorders>
              <w:right w:val="single" w:sz="4" w:space="0" w:color="auto"/>
            </w:tcBorders>
            <w:vAlign w:val="center"/>
          </w:tcPr>
          <w:p w14:paraId="7FD0DCC1" w14:textId="77777777" w:rsidR="00550EE3" w:rsidRPr="006A2E68" w:rsidRDefault="00550EE3" w:rsidP="00550EE3">
            <w:pPr>
              <w:pStyle w:val="Default"/>
              <w:rPr>
                <w:color w:val="auto"/>
                <w:szCs w:val="28"/>
              </w:rPr>
            </w:pPr>
            <w:r w:rsidRPr="006A2E68">
              <w:rPr>
                <w:color w:val="auto"/>
                <w:szCs w:val="28"/>
              </w:rPr>
              <w:t>Квартира (общая долевая - 1/2)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B1C2BD" w14:textId="77777777" w:rsidR="00550EE3" w:rsidRPr="006A2E68" w:rsidRDefault="00550EE3" w:rsidP="00550EE3">
            <w:pPr>
              <w:pStyle w:val="Default"/>
              <w:jc w:val="center"/>
              <w:rPr>
                <w:color w:val="auto"/>
                <w:szCs w:val="28"/>
              </w:rPr>
            </w:pPr>
            <w:r w:rsidRPr="006A2E68">
              <w:rPr>
                <w:color w:val="auto"/>
                <w:szCs w:val="28"/>
              </w:rPr>
              <w:t>65,3</w:t>
            </w:r>
          </w:p>
        </w:tc>
        <w:tc>
          <w:tcPr>
            <w:tcW w:w="1992" w:type="dxa"/>
            <w:vMerge w:val="restart"/>
            <w:tcBorders>
              <w:left w:val="single" w:sz="4" w:space="0" w:color="auto"/>
            </w:tcBorders>
            <w:vAlign w:val="center"/>
          </w:tcPr>
          <w:p w14:paraId="0AA86D38" w14:textId="77777777" w:rsidR="00550EE3" w:rsidRPr="006A2E68" w:rsidRDefault="00550EE3" w:rsidP="00550EE3">
            <w:pPr>
              <w:pStyle w:val="Default"/>
              <w:jc w:val="center"/>
              <w:rPr>
                <w:color w:val="auto"/>
                <w:szCs w:val="28"/>
              </w:rPr>
            </w:pPr>
            <w:r w:rsidRPr="006A2E68">
              <w:rPr>
                <w:color w:val="auto"/>
                <w:szCs w:val="28"/>
              </w:rPr>
              <w:t>Россия</w:t>
            </w:r>
          </w:p>
          <w:p w14:paraId="6088926B" w14:textId="2686E272" w:rsidR="00550EE3" w:rsidRPr="006A2E68" w:rsidRDefault="00550EE3" w:rsidP="00550EE3">
            <w:pPr>
              <w:pStyle w:val="Default"/>
              <w:jc w:val="center"/>
              <w:rPr>
                <w:color w:val="auto"/>
                <w:szCs w:val="28"/>
              </w:rPr>
            </w:pPr>
          </w:p>
        </w:tc>
        <w:tc>
          <w:tcPr>
            <w:tcW w:w="1989" w:type="dxa"/>
            <w:vMerge w:val="restart"/>
            <w:vAlign w:val="center"/>
          </w:tcPr>
          <w:p w14:paraId="7265F0D4" w14:textId="77777777" w:rsidR="00550EE3" w:rsidRPr="006A2E68" w:rsidRDefault="00550EE3" w:rsidP="00550EE3">
            <w:pPr>
              <w:pStyle w:val="Default"/>
              <w:jc w:val="center"/>
              <w:rPr>
                <w:color w:val="auto"/>
                <w:szCs w:val="28"/>
              </w:rPr>
            </w:pPr>
            <w:r w:rsidRPr="006A2E68">
              <w:rPr>
                <w:color w:val="auto"/>
                <w:szCs w:val="28"/>
              </w:rPr>
              <w:t xml:space="preserve">Автомобиль ВАЗ </w:t>
            </w:r>
            <w:r w:rsidRPr="006A2E68">
              <w:rPr>
                <w:color w:val="auto"/>
                <w:szCs w:val="28"/>
                <w:lang w:val="en-US"/>
              </w:rPr>
              <w:t xml:space="preserve">LADA </w:t>
            </w:r>
            <w:proofErr w:type="spellStart"/>
            <w:r w:rsidRPr="006A2E68">
              <w:rPr>
                <w:color w:val="auto"/>
                <w:szCs w:val="28"/>
                <w:lang w:val="en-US"/>
              </w:rPr>
              <w:t>Priora</w:t>
            </w:r>
            <w:proofErr w:type="spellEnd"/>
            <w:r w:rsidRPr="006A2E68">
              <w:rPr>
                <w:color w:val="auto"/>
                <w:szCs w:val="28"/>
              </w:rPr>
              <w:t xml:space="preserve"> 217030</w:t>
            </w:r>
          </w:p>
        </w:tc>
      </w:tr>
      <w:tr w:rsidR="00550EE3" w:rsidRPr="006A2E68" w14:paraId="4809949D" w14:textId="77777777" w:rsidTr="003E56FD">
        <w:tc>
          <w:tcPr>
            <w:tcW w:w="1951" w:type="dxa"/>
            <w:vMerge/>
            <w:vAlign w:val="center"/>
          </w:tcPr>
          <w:p w14:paraId="428885D5" w14:textId="77777777" w:rsidR="00550EE3" w:rsidRPr="006A2E68" w:rsidRDefault="00550EE3" w:rsidP="00550EE3">
            <w:pPr>
              <w:pStyle w:val="Default"/>
              <w:jc w:val="center"/>
              <w:rPr>
                <w:color w:val="auto"/>
                <w:szCs w:val="28"/>
              </w:rPr>
            </w:pPr>
          </w:p>
        </w:tc>
        <w:tc>
          <w:tcPr>
            <w:tcW w:w="2261" w:type="dxa"/>
            <w:vMerge/>
            <w:vAlign w:val="center"/>
          </w:tcPr>
          <w:p w14:paraId="0A83262E" w14:textId="77777777" w:rsidR="00550EE3" w:rsidRPr="006A2E68" w:rsidRDefault="00550EE3" w:rsidP="00550EE3">
            <w:pPr>
              <w:pStyle w:val="Default"/>
              <w:jc w:val="center"/>
              <w:rPr>
                <w:color w:val="auto"/>
                <w:szCs w:val="28"/>
              </w:rPr>
            </w:pPr>
          </w:p>
        </w:tc>
        <w:tc>
          <w:tcPr>
            <w:tcW w:w="2269" w:type="dxa"/>
            <w:vMerge/>
            <w:vAlign w:val="center"/>
          </w:tcPr>
          <w:p w14:paraId="645C7878" w14:textId="77777777" w:rsidR="00550EE3" w:rsidRPr="006A2E68" w:rsidRDefault="00550EE3" w:rsidP="00550EE3">
            <w:pPr>
              <w:pStyle w:val="Default"/>
              <w:jc w:val="center"/>
              <w:rPr>
                <w:color w:val="auto"/>
                <w:szCs w:val="28"/>
              </w:rPr>
            </w:pPr>
          </w:p>
        </w:tc>
        <w:tc>
          <w:tcPr>
            <w:tcW w:w="3540" w:type="dxa"/>
            <w:tcBorders>
              <w:right w:val="single" w:sz="4" w:space="0" w:color="auto"/>
            </w:tcBorders>
            <w:vAlign w:val="center"/>
          </w:tcPr>
          <w:p w14:paraId="4A86718E" w14:textId="77777777" w:rsidR="00550EE3" w:rsidRPr="006A2E68" w:rsidRDefault="00550EE3" w:rsidP="00550EE3">
            <w:pPr>
              <w:pStyle w:val="Default"/>
              <w:rPr>
                <w:color w:val="auto"/>
                <w:szCs w:val="28"/>
              </w:rPr>
            </w:pPr>
            <w:r w:rsidRPr="006A2E68">
              <w:rPr>
                <w:color w:val="auto"/>
                <w:szCs w:val="28"/>
              </w:rPr>
              <w:t>Земельный участок для размещения домов индивидуальной жилой застройки (общая долевая - 3/8)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BF25E3" w14:textId="77777777" w:rsidR="00550EE3" w:rsidRPr="006A2E68" w:rsidRDefault="00550EE3" w:rsidP="00550EE3">
            <w:pPr>
              <w:pStyle w:val="Default"/>
              <w:jc w:val="center"/>
              <w:rPr>
                <w:color w:val="auto"/>
                <w:szCs w:val="28"/>
              </w:rPr>
            </w:pPr>
            <w:r w:rsidRPr="006A2E68">
              <w:rPr>
                <w:color w:val="auto"/>
                <w:szCs w:val="28"/>
              </w:rPr>
              <w:t>401,0</w:t>
            </w:r>
          </w:p>
        </w:tc>
        <w:tc>
          <w:tcPr>
            <w:tcW w:w="1992" w:type="dxa"/>
            <w:vMerge/>
            <w:tcBorders>
              <w:left w:val="single" w:sz="4" w:space="0" w:color="auto"/>
            </w:tcBorders>
            <w:vAlign w:val="center"/>
          </w:tcPr>
          <w:p w14:paraId="1A1D2C04" w14:textId="19D49016" w:rsidR="00550EE3" w:rsidRPr="006A2E68" w:rsidRDefault="00550EE3" w:rsidP="00550EE3">
            <w:pPr>
              <w:pStyle w:val="Default"/>
              <w:jc w:val="center"/>
              <w:rPr>
                <w:color w:val="auto"/>
                <w:szCs w:val="28"/>
              </w:rPr>
            </w:pPr>
          </w:p>
        </w:tc>
        <w:tc>
          <w:tcPr>
            <w:tcW w:w="1989" w:type="dxa"/>
            <w:vMerge/>
            <w:vAlign w:val="center"/>
          </w:tcPr>
          <w:p w14:paraId="6C2E51EB" w14:textId="77777777" w:rsidR="00550EE3" w:rsidRPr="006A2E68" w:rsidRDefault="00550EE3" w:rsidP="00550EE3">
            <w:pPr>
              <w:pStyle w:val="Default"/>
              <w:jc w:val="center"/>
              <w:rPr>
                <w:color w:val="auto"/>
                <w:szCs w:val="28"/>
              </w:rPr>
            </w:pPr>
          </w:p>
        </w:tc>
      </w:tr>
      <w:tr w:rsidR="00550EE3" w:rsidRPr="006A2E68" w14:paraId="7D480D43" w14:textId="77777777" w:rsidTr="003E56FD">
        <w:trPr>
          <w:trHeight w:val="1004"/>
        </w:trPr>
        <w:tc>
          <w:tcPr>
            <w:tcW w:w="1951" w:type="dxa"/>
            <w:vMerge w:val="restart"/>
            <w:vAlign w:val="center"/>
          </w:tcPr>
          <w:p w14:paraId="329728C6" w14:textId="77777777" w:rsidR="00550EE3" w:rsidRPr="006A2E68" w:rsidRDefault="00550EE3" w:rsidP="00550EE3">
            <w:pPr>
              <w:pStyle w:val="Default"/>
              <w:jc w:val="center"/>
              <w:rPr>
                <w:color w:val="auto"/>
                <w:szCs w:val="28"/>
              </w:rPr>
            </w:pPr>
            <w:r w:rsidRPr="006A2E68">
              <w:rPr>
                <w:color w:val="auto"/>
                <w:szCs w:val="28"/>
              </w:rPr>
              <w:t>Супруг</w:t>
            </w:r>
          </w:p>
        </w:tc>
        <w:tc>
          <w:tcPr>
            <w:tcW w:w="2261" w:type="dxa"/>
            <w:vMerge w:val="restart"/>
            <w:vAlign w:val="center"/>
          </w:tcPr>
          <w:p w14:paraId="6E276310" w14:textId="463CE9C5" w:rsidR="00550EE3" w:rsidRPr="006A2E68" w:rsidRDefault="00550EE3" w:rsidP="00550EE3">
            <w:pPr>
              <w:pStyle w:val="Default"/>
              <w:jc w:val="center"/>
              <w:rPr>
                <w:color w:val="auto"/>
                <w:szCs w:val="28"/>
              </w:rPr>
            </w:pPr>
            <w:r w:rsidRPr="006A2E68">
              <w:rPr>
                <w:color w:val="auto"/>
                <w:szCs w:val="28"/>
              </w:rPr>
              <w:t xml:space="preserve">Полицейский (водитель) взвода №1 в составе отдельной роты патрульно-постовой службы полиции </w:t>
            </w:r>
          </w:p>
        </w:tc>
        <w:tc>
          <w:tcPr>
            <w:tcW w:w="2269" w:type="dxa"/>
            <w:vMerge w:val="restart"/>
            <w:vAlign w:val="center"/>
          </w:tcPr>
          <w:p w14:paraId="78103E97" w14:textId="5AF24602" w:rsidR="00550EE3" w:rsidRPr="006A2E68" w:rsidRDefault="00550EE3" w:rsidP="00550EE3">
            <w:pPr>
              <w:pStyle w:val="Default"/>
              <w:jc w:val="center"/>
              <w:rPr>
                <w:color w:val="auto"/>
                <w:szCs w:val="28"/>
              </w:rPr>
            </w:pPr>
            <w:r w:rsidRPr="006A2E68">
              <w:rPr>
                <w:color w:val="auto"/>
                <w:szCs w:val="28"/>
              </w:rPr>
              <w:t>434412,79</w:t>
            </w:r>
          </w:p>
        </w:tc>
        <w:tc>
          <w:tcPr>
            <w:tcW w:w="3540" w:type="dxa"/>
            <w:tcBorders>
              <w:right w:val="single" w:sz="4" w:space="0" w:color="auto"/>
            </w:tcBorders>
            <w:vAlign w:val="center"/>
          </w:tcPr>
          <w:p w14:paraId="223E28B5" w14:textId="77777777" w:rsidR="00550EE3" w:rsidRPr="006A2E68" w:rsidRDefault="00550EE3" w:rsidP="00550EE3">
            <w:pPr>
              <w:pStyle w:val="Default"/>
              <w:rPr>
                <w:color w:val="auto"/>
                <w:szCs w:val="28"/>
              </w:rPr>
            </w:pPr>
            <w:r w:rsidRPr="006A2E68">
              <w:rPr>
                <w:color w:val="auto"/>
                <w:szCs w:val="28"/>
              </w:rPr>
              <w:t>Квартира (общая долевая - 1/2)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AC795A" w14:textId="77777777" w:rsidR="00550EE3" w:rsidRPr="006A2E68" w:rsidRDefault="00550EE3" w:rsidP="00550EE3">
            <w:pPr>
              <w:pStyle w:val="Default"/>
              <w:jc w:val="center"/>
              <w:rPr>
                <w:color w:val="auto"/>
                <w:szCs w:val="28"/>
              </w:rPr>
            </w:pPr>
            <w:r w:rsidRPr="006A2E68">
              <w:rPr>
                <w:color w:val="auto"/>
                <w:szCs w:val="28"/>
              </w:rPr>
              <w:t>65,3</w:t>
            </w:r>
          </w:p>
        </w:tc>
        <w:tc>
          <w:tcPr>
            <w:tcW w:w="1992" w:type="dxa"/>
            <w:tcBorders>
              <w:left w:val="single" w:sz="4" w:space="0" w:color="auto"/>
            </w:tcBorders>
            <w:vAlign w:val="center"/>
          </w:tcPr>
          <w:p w14:paraId="04B8441F" w14:textId="77777777" w:rsidR="00550EE3" w:rsidRPr="006A2E68" w:rsidRDefault="00550EE3" w:rsidP="00550EE3">
            <w:pPr>
              <w:pStyle w:val="Default"/>
              <w:jc w:val="center"/>
              <w:rPr>
                <w:color w:val="auto"/>
                <w:szCs w:val="28"/>
              </w:rPr>
            </w:pPr>
            <w:r w:rsidRPr="006A2E68">
              <w:rPr>
                <w:color w:val="auto"/>
                <w:szCs w:val="28"/>
              </w:rPr>
              <w:t>Россия</w:t>
            </w:r>
          </w:p>
        </w:tc>
        <w:tc>
          <w:tcPr>
            <w:tcW w:w="1989" w:type="dxa"/>
            <w:vMerge w:val="restart"/>
            <w:vAlign w:val="center"/>
          </w:tcPr>
          <w:p w14:paraId="2C1A053F" w14:textId="77777777" w:rsidR="00550EE3" w:rsidRPr="006A2E68" w:rsidRDefault="00550EE3" w:rsidP="00550EE3">
            <w:pPr>
              <w:pStyle w:val="Default"/>
              <w:jc w:val="center"/>
              <w:rPr>
                <w:color w:val="auto"/>
                <w:szCs w:val="28"/>
              </w:rPr>
            </w:pPr>
            <w:r w:rsidRPr="006A2E68">
              <w:rPr>
                <w:color w:val="auto"/>
                <w:szCs w:val="28"/>
              </w:rPr>
              <w:t xml:space="preserve">Автомобиль </w:t>
            </w:r>
            <w:proofErr w:type="gramStart"/>
            <w:r w:rsidRPr="006A2E68">
              <w:rPr>
                <w:color w:val="auto"/>
                <w:szCs w:val="28"/>
              </w:rPr>
              <w:t xml:space="preserve">ВАЗ  </w:t>
            </w:r>
            <w:r w:rsidRPr="006A2E68">
              <w:rPr>
                <w:color w:val="auto"/>
                <w:szCs w:val="28"/>
                <w:lang w:val="en-US"/>
              </w:rPr>
              <w:t>LADA</w:t>
            </w:r>
            <w:proofErr w:type="gramEnd"/>
            <w:r w:rsidRPr="006A2E68">
              <w:rPr>
                <w:color w:val="auto"/>
                <w:szCs w:val="28"/>
              </w:rPr>
              <w:t xml:space="preserve"> </w:t>
            </w:r>
            <w:r w:rsidRPr="006A2E68">
              <w:rPr>
                <w:color w:val="auto"/>
                <w:szCs w:val="28"/>
                <w:lang w:val="en-US"/>
              </w:rPr>
              <w:t>210740</w:t>
            </w:r>
          </w:p>
        </w:tc>
      </w:tr>
      <w:tr w:rsidR="00550EE3" w:rsidRPr="006A2E68" w14:paraId="567EA593" w14:textId="77777777" w:rsidTr="003E56FD">
        <w:tc>
          <w:tcPr>
            <w:tcW w:w="1951" w:type="dxa"/>
            <w:vMerge/>
            <w:vAlign w:val="center"/>
          </w:tcPr>
          <w:p w14:paraId="5031B934" w14:textId="77777777" w:rsidR="00550EE3" w:rsidRPr="006A2E68" w:rsidRDefault="00550EE3" w:rsidP="00550EE3">
            <w:pPr>
              <w:pStyle w:val="Default"/>
              <w:jc w:val="center"/>
              <w:rPr>
                <w:color w:val="auto"/>
                <w:szCs w:val="28"/>
              </w:rPr>
            </w:pPr>
          </w:p>
        </w:tc>
        <w:tc>
          <w:tcPr>
            <w:tcW w:w="2261" w:type="dxa"/>
            <w:vMerge/>
            <w:vAlign w:val="center"/>
          </w:tcPr>
          <w:p w14:paraId="1E9ACF18" w14:textId="77777777" w:rsidR="00550EE3" w:rsidRPr="006A2E68" w:rsidRDefault="00550EE3" w:rsidP="00550EE3">
            <w:pPr>
              <w:pStyle w:val="Default"/>
              <w:jc w:val="center"/>
              <w:rPr>
                <w:color w:val="auto"/>
                <w:szCs w:val="28"/>
              </w:rPr>
            </w:pPr>
          </w:p>
        </w:tc>
        <w:tc>
          <w:tcPr>
            <w:tcW w:w="2269" w:type="dxa"/>
            <w:vMerge/>
            <w:vAlign w:val="center"/>
          </w:tcPr>
          <w:p w14:paraId="34077EF9" w14:textId="77777777" w:rsidR="00550EE3" w:rsidRPr="006A2E68" w:rsidRDefault="00550EE3" w:rsidP="00550EE3">
            <w:pPr>
              <w:pStyle w:val="Default"/>
              <w:jc w:val="center"/>
              <w:rPr>
                <w:color w:val="auto"/>
                <w:szCs w:val="28"/>
              </w:rPr>
            </w:pPr>
          </w:p>
        </w:tc>
        <w:tc>
          <w:tcPr>
            <w:tcW w:w="3540" w:type="dxa"/>
            <w:tcBorders>
              <w:right w:val="single" w:sz="4" w:space="0" w:color="auto"/>
            </w:tcBorders>
            <w:vAlign w:val="center"/>
          </w:tcPr>
          <w:p w14:paraId="1E9ED33A" w14:textId="77777777" w:rsidR="00550EE3" w:rsidRPr="006A2E68" w:rsidRDefault="00550EE3" w:rsidP="00550EE3">
            <w:pPr>
              <w:pStyle w:val="Default"/>
              <w:rPr>
                <w:color w:val="auto"/>
                <w:szCs w:val="28"/>
              </w:rPr>
            </w:pPr>
            <w:r w:rsidRPr="006A2E68">
              <w:rPr>
                <w:color w:val="auto"/>
                <w:szCs w:val="28"/>
              </w:rPr>
              <w:t>Земельный участок для размещения домов индивидуальной жилой застройки (общая долевая - 3/8)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1A1776" w14:textId="77777777" w:rsidR="00550EE3" w:rsidRPr="006A2E68" w:rsidRDefault="00550EE3" w:rsidP="00550EE3">
            <w:pPr>
              <w:pStyle w:val="Default"/>
              <w:jc w:val="center"/>
              <w:rPr>
                <w:color w:val="auto"/>
                <w:szCs w:val="28"/>
              </w:rPr>
            </w:pPr>
            <w:r w:rsidRPr="006A2E68">
              <w:rPr>
                <w:color w:val="auto"/>
                <w:szCs w:val="28"/>
              </w:rPr>
              <w:t>401,0</w:t>
            </w:r>
          </w:p>
        </w:tc>
        <w:tc>
          <w:tcPr>
            <w:tcW w:w="1992" w:type="dxa"/>
            <w:tcBorders>
              <w:left w:val="single" w:sz="4" w:space="0" w:color="auto"/>
            </w:tcBorders>
            <w:vAlign w:val="center"/>
          </w:tcPr>
          <w:p w14:paraId="5A02D6F8" w14:textId="77777777" w:rsidR="00550EE3" w:rsidRPr="006A2E68" w:rsidRDefault="00550EE3" w:rsidP="00550EE3">
            <w:pPr>
              <w:pStyle w:val="Default"/>
              <w:jc w:val="center"/>
              <w:rPr>
                <w:color w:val="auto"/>
                <w:szCs w:val="28"/>
              </w:rPr>
            </w:pPr>
            <w:r w:rsidRPr="006A2E68">
              <w:rPr>
                <w:color w:val="auto"/>
                <w:szCs w:val="28"/>
              </w:rPr>
              <w:t>Россия</w:t>
            </w:r>
          </w:p>
        </w:tc>
        <w:tc>
          <w:tcPr>
            <w:tcW w:w="1989" w:type="dxa"/>
            <w:vMerge/>
            <w:vAlign w:val="center"/>
          </w:tcPr>
          <w:p w14:paraId="39FDBE69" w14:textId="77777777" w:rsidR="00550EE3" w:rsidRPr="006A2E68" w:rsidRDefault="00550EE3" w:rsidP="00550EE3">
            <w:pPr>
              <w:pStyle w:val="Default"/>
              <w:jc w:val="center"/>
              <w:rPr>
                <w:color w:val="auto"/>
                <w:szCs w:val="28"/>
              </w:rPr>
            </w:pPr>
          </w:p>
        </w:tc>
      </w:tr>
      <w:tr w:rsidR="00550EE3" w:rsidRPr="006A2E68" w14:paraId="6B86DB23" w14:textId="77777777" w:rsidTr="003E56FD">
        <w:tc>
          <w:tcPr>
            <w:tcW w:w="1951" w:type="dxa"/>
            <w:vMerge w:val="restart"/>
            <w:vAlign w:val="center"/>
          </w:tcPr>
          <w:p w14:paraId="6C119431" w14:textId="77777777" w:rsidR="00550EE3" w:rsidRPr="006A2E68" w:rsidRDefault="00550EE3" w:rsidP="00550EE3">
            <w:pPr>
              <w:pStyle w:val="Default"/>
              <w:jc w:val="center"/>
              <w:rPr>
                <w:color w:val="auto"/>
                <w:szCs w:val="28"/>
              </w:rPr>
            </w:pPr>
            <w:r w:rsidRPr="006A2E68">
              <w:rPr>
                <w:color w:val="auto"/>
                <w:szCs w:val="28"/>
              </w:rPr>
              <w:t>Сын</w:t>
            </w:r>
          </w:p>
        </w:tc>
        <w:tc>
          <w:tcPr>
            <w:tcW w:w="2261" w:type="dxa"/>
            <w:vMerge w:val="restart"/>
            <w:vAlign w:val="center"/>
          </w:tcPr>
          <w:p w14:paraId="796F04EC" w14:textId="77777777" w:rsidR="00550EE3" w:rsidRPr="006A2E68" w:rsidRDefault="00550EE3" w:rsidP="00550EE3">
            <w:pPr>
              <w:pStyle w:val="Default"/>
              <w:jc w:val="center"/>
              <w:rPr>
                <w:color w:val="auto"/>
                <w:szCs w:val="28"/>
              </w:rPr>
            </w:pPr>
            <w:r w:rsidRPr="006A2E68">
              <w:rPr>
                <w:color w:val="auto"/>
                <w:szCs w:val="28"/>
              </w:rPr>
              <w:t xml:space="preserve">Учащийся МБОУ СОШ № 2 </w:t>
            </w:r>
          </w:p>
          <w:p w14:paraId="331CCBF2" w14:textId="77777777" w:rsidR="00550EE3" w:rsidRPr="006A2E68" w:rsidRDefault="00550EE3" w:rsidP="00550EE3">
            <w:pPr>
              <w:pStyle w:val="Default"/>
              <w:jc w:val="center"/>
              <w:rPr>
                <w:color w:val="auto"/>
                <w:szCs w:val="28"/>
              </w:rPr>
            </w:pPr>
            <w:r w:rsidRPr="006A2E68">
              <w:rPr>
                <w:color w:val="auto"/>
                <w:szCs w:val="28"/>
              </w:rPr>
              <w:lastRenderedPageBreak/>
              <w:t>г. Майкопа</w:t>
            </w:r>
          </w:p>
        </w:tc>
        <w:tc>
          <w:tcPr>
            <w:tcW w:w="2269" w:type="dxa"/>
            <w:vMerge w:val="restart"/>
            <w:vAlign w:val="center"/>
          </w:tcPr>
          <w:p w14:paraId="72C8C047" w14:textId="77777777" w:rsidR="00550EE3" w:rsidRPr="006A2E68" w:rsidRDefault="00550EE3" w:rsidP="00550EE3">
            <w:pPr>
              <w:pStyle w:val="Default"/>
              <w:jc w:val="center"/>
              <w:rPr>
                <w:color w:val="auto"/>
                <w:szCs w:val="28"/>
              </w:rPr>
            </w:pPr>
            <w:r w:rsidRPr="006A2E68">
              <w:rPr>
                <w:color w:val="auto"/>
                <w:szCs w:val="28"/>
              </w:rPr>
              <w:lastRenderedPageBreak/>
              <w:t>Не имеет</w:t>
            </w:r>
          </w:p>
        </w:tc>
        <w:tc>
          <w:tcPr>
            <w:tcW w:w="3540" w:type="dxa"/>
            <w:tcBorders>
              <w:right w:val="single" w:sz="4" w:space="0" w:color="auto"/>
            </w:tcBorders>
            <w:vAlign w:val="center"/>
          </w:tcPr>
          <w:p w14:paraId="08FE2F1C" w14:textId="77754E6E" w:rsidR="00550EE3" w:rsidRPr="006A2E68" w:rsidRDefault="00550EE3" w:rsidP="006926EF">
            <w:pPr>
              <w:pStyle w:val="Default"/>
              <w:rPr>
                <w:color w:val="auto"/>
                <w:szCs w:val="28"/>
              </w:rPr>
            </w:pPr>
            <w:r w:rsidRPr="006A2E68">
              <w:rPr>
                <w:color w:val="auto"/>
                <w:szCs w:val="28"/>
              </w:rPr>
              <w:t>Квартира (безвозмездное пользование)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620610" w14:textId="77777777" w:rsidR="00550EE3" w:rsidRPr="006A2E68" w:rsidRDefault="00550EE3" w:rsidP="00550EE3">
            <w:pPr>
              <w:pStyle w:val="Default"/>
              <w:jc w:val="center"/>
              <w:rPr>
                <w:color w:val="auto"/>
                <w:szCs w:val="28"/>
              </w:rPr>
            </w:pPr>
            <w:r w:rsidRPr="006A2E68">
              <w:rPr>
                <w:color w:val="auto"/>
                <w:szCs w:val="28"/>
              </w:rPr>
              <w:t>65,3</w:t>
            </w:r>
          </w:p>
        </w:tc>
        <w:tc>
          <w:tcPr>
            <w:tcW w:w="1992" w:type="dxa"/>
            <w:vMerge w:val="restart"/>
            <w:tcBorders>
              <w:left w:val="single" w:sz="4" w:space="0" w:color="auto"/>
            </w:tcBorders>
            <w:vAlign w:val="center"/>
          </w:tcPr>
          <w:p w14:paraId="77D55E2F" w14:textId="77777777" w:rsidR="00550EE3" w:rsidRPr="006A2E68" w:rsidRDefault="00550EE3" w:rsidP="00550EE3">
            <w:pPr>
              <w:pStyle w:val="Default"/>
              <w:jc w:val="center"/>
              <w:rPr>
                <w:color w:val="auto"/>
                <w:szCs w:val="28"/>
              </w:rPr>
            </w:pPr>
            <w:r w:rsidRPr="006A2E68">
              <w:rPr>
                <w:color w:val="auto"/>
                <w:szCs w:val="28"/>
              </w:rPr>
              <w:t xml:space="preserve">Россия </w:t>
            </w:r>
          </w:p>
          <w:p w14:paraId="3D8F52D4" w14:textId="6F398874" w:rsidR="00550EE3" w:rsidRPr="006A2E68" w:rsidRDefault="00550EE3" w:rsidP="00550EE3">
            <w:pPr>
              <w:pStyle w:val="Default"/>
              <w:jc w:val="center"/>
              <w:rPr>
                <w:color w:val="auto"/>
                <w:szCs w:val="28"/>
              </w:rPr>
            </w:pPr>
          </w:p>
        </w:tc>
        <w:tc>
          <w:tcPr>
            <w:tcW w:w="1989" w:type="dxa"/>
            <w:vMerge w:val="restart"/>
            <w:vAlign w:val="center"/>
          </w:tcPr>
          <w:p w14:paraId="3E695FA4" w14:textId="77777777" w:rsidR="00550EE3" w:rsidRPr="006A2E68" w:rsidRDefault="00550EE3" w:rsidP="00550EE3">
            <w:pPr>
              <w:pStyle w:val="Default"/>
              <w:jc w:val="center"/>
              <w:rPr>
                <w:color w:val="auto"/>
                <w:szCs w:val="28"/>
              </w:rPr>
            </w:pPr>
            <w:r w:rsidRPr="006A2E68">
              <w:rPr>
                <w:color w:val="auto"/>
                <w:szCs w:val="28"/>
              </w:rPr>
              <w:t>Не имеет</w:t>
            </w:r>
          </w:p>
        </w:tc>
      </w:tr>
      <w:tr w:rsidR="00550EE3" w:rsidRPr="006A2E68" w14:paraId="6EDA5ECE" w14:textId="77777777" w:rsidTr="003E56FD">
        <w:tc>
          <w:tcPr>
            <w:tcW w:w="1951" w:type="dxa"/>
            <w:vMerge/>
            <w:vAlign w:val="center"/>
          </w:tcPr>
          <w:p w14:paraId="2F91AF46" w14:textId="77777777" w:rsidR="00550EE3" w:rsidRPr="006A2E68" w:rsidRDefault="00550EE3" w:rsidP="00550EE3">
            <w:pPr>
              <w:pStyle w:val="Default"/>
              <w:jc w:val="center"/>
              <w:rPr>
                <w:color w:val="auto"/>
                <w:szCs w:val="28"/>
              </w:rPr>
            </w:pPr>
          </w:p>
        </w:tc>
        <w:tc>
          <w:tcPr>
            <w:tcW w:w="2261" w:type="dxa"/>
            <w:vMerge/>
            <w:vAlign w:val="center"/>
          </w:tcPr>
          <w:p w14:paraId="02FDD717" w14:textId="77777777" w:rsidR="00550EE3" w:rsidRPr="006A2E68" w:rsidRDefault="00550EE3" w:rsidP="00550EE3">
            <w:pPr>
              <w:pStyle w:val="Default"/>
              <w:jc w:val="center"/>
              <w:rPr>
                <w:color w:val="auto"/>
                <w:szCs w:val="28"/>
              </w:rPr>
            </w:pPr>
          </w:p>
        </w:tc>
        <w:tc>
          <w:tcPr>
            <w:tcW w:w="2269" w:type="dxa"/>
            <w:vMerge/>
            <w:vAlign w:val="center"/>
          </w:tcPr>
          <w:p w14:paraId="5F314BD8" w14:textId="77777777" w:rsidR="00550EE3" w:rsidRPr="006A2E68" w:rsidRDefault="00550EE3" w:rsidP="00550EE3">
            <w:pPr>
              <w:pStyle w:val="Default"/>
              <w:jc w:val="center"/>
              <w:rPr>
                <w:color w:val="auto"/>
                <w:szCs w:val="28"/>
              </w:rPr>
            </w:pPr>
          </w:p>
        </w:tc>
        <w:tc>
          <w:tcPr>
            <w:tcW w:w="3540" w:type="dxa"/>
            <w:tcBorders>
              <w:right w:val="single" w:sz="4" w:space="0" w:color="auto"/>
            </w:tcBorders>
            <w:vAlign w:val="center"/>
          </w:tcPr>
          <w:p w14:paraId="4AB79A0B" w14:textId="4A54EBBD" w:rsidR="00550EE3" w:rsidRPr="006A2E68" w:rsidRDefault="00550EE3" w:rsidP="006926EF">
            <w:pPr>
              <w:pStyle w:val="Default"/>
              <w:rPr>
                <w:color w:val="auto"/>
                <w:szCs w:val="28"/>
              </w:rPr>
            </w:pPr>
            <w:r w:rsidRPr="006A2E68">
              <w:rPr>
                <w:color w:val="auto"/>
                <w:szCs w:val="28"/>
              </w:rPr>
              <w:t>Земельный участок для размещения домов индивидуальной жилой застройки (безвозмездное пользование)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9D6DDF" w14:textId="77777777" w:rsidR="00550EE3" w:rsidRPr="006A2E68" w:rsidRDefault="00550EE3" w:rsidP="00550EE3">
            <w:pPr>
              <w:pStyle w:val="Default"/>
              <w:jc w:val="center"/>
              <w:rPr>
                <w:color w:val="auto"/>
                <w:szCs w:val="28"/>
              </w:rPr>
            </w:pPr>
            <w:r w:rsidRPr="006A2E68">
              <w:rPr>
                <w:color w:val="auto"/>
                <w:szCs w:val="28"/>
              </w:rPr>
              <w:t>401,0</w:t>
            </w:r>
          </w:p>
        </w:tc>
        <w:tc>
          <w:tcPr>
            <w:tcW w:w="1992" w:type="dxa"/>
            <w:vMerge/>
            <w:tcBorders>
              <w:left w:val="single" w:sz="4" w:space="0" w:color="auto"/>
            </w:tcBorders>
            <w:vAlign w:val="center"/>
          </w:tcPr>
          <w:p w14:paraId="328CA2BC" w14:textId="5134F630" w:rsidR="00550EE3" w:rsidRPr="006A2E68" w:rsidRDefault="00550EE3" w:rsidP="00550EE3">
            <w:pPr>
              <w:pStyle w:val="Default"/>
              <w:jc w:val="center"/>
              <w:rPr>
                <w:color w:val="auto"/>
                <w:szCs w:val="28"/>
              </w:rPr>
            </w:pPr>
          </w:p>
        </w:tc>
        <w:tc>
          <w:tcPr>
            <w:tcW w:w="1989" w:type="dxa"/>
            <w:vMerge/>
            <w:vAlign w:val="center"/>
          </w:tcPr>
          <w:p w14:paraId="584BCBE8" w14:textId="77777777" w:rsidR="00550EE3" w:rsidRPr="006A2E68" w:rsidRDefault="00550EE3" w:rsidP="00550EE3">
            <w:pPr>
              <w:pStyle w:val="Default"/>
              <w:jc w:val="center"/>
              <w:rPr>
                <w:color w:val="auto"/>
                <w:szCs w:val="28"/>
              </w:rPr>
            </w:pPr>
          </w:p>
        </w:tc>
      </w:tr>
      <w:tr w:rsidR="00550EE3" w:rsidRPr="006A2E68" w14:paraId="6A291EA1" w14:textId="77777777" w:rsidTr="003E56FD">
        <w:tc>
          <w:tcPr>
            <w:tcW w:w="1951" w:type="dxa"/>
            <w:vMerge w:val="restart"/>
            <w:vAlign w:val="center"/>
          </w:tcPr>
          <w:p w14:paraId="13159015" w14:textId="2B9FF9C2" w:rsidR="00550EE3" w:rsidRPr="006A2E68" w:rsidRDefault="00550EE3" w:rsidP="00550EE3">
            <w:pPr>
              <w:pStyle w:val="Default"/>
              <w:jc w:val="center"/>
              <w:rPr>
                <w:color w:val="auto"/>
                <w:szCs w:val="28"/>
              </w:rPr>
            </w:pPr>
            <w:r w:rsidRPr="006A2E68">
              <w:rPr>
                <w:color w:val="auto"/>
                <w:szCs w:val="28"/>
              </w:rPr>
              <w:t>Сын</w:t>
            </w:r>
          </w:p>
        </w:tc>
        <w:tc>
          <w:tcPr>
            <w:tcW w:w="2261" w:type="dxa"/>
            <w:vMerge w:val="restart"/>
            <w:vAlign w:val="center"/>
          </w:tcPr>
          <w:p w14:paraId="3D4539E4" w14:textId="3E628108" w:rsidR="00550EE3" w:rsidRPr="006A2E68" w:rsidRDefault="00550EE3" w:rsidP="00550EE3">
            <w:pPr>
              <w:pStyle w:val="Default"/>
              <w:jc w:val="center"/>
              <w:rPr>
                <w:color w:val="auto"/>
                <w:szCs w:val="28"/>
              </w:rPr>
            </w:pPr>
            <w:r w:rsidRPr="006A2E68">
              <w:rPr>
                <w:color w:val="auto"/>
                <w:szCs w:val="28"/>
              </w:rPr>
              <w:t>На домашнем воспитании</w:t>
            </w:r>
          </w:p>
        </w:tc>
        <w:tc>
          <w:tcPr>
            <w:tcW w:w="2269" w:type="dxa"/>
            <w:vMerge w:val="restart"/>
            <w:vAlign w:val="center"/>
          </w:tcPr>
          <w:p w14:paraId="23CAA583" w14:textId="79328C91" w:rsidR="00550EE3" w:rsidRPr="006A2E68" w:rsidRDefault="00550EE3" w:rsidP="00550EE3">
            <w:pPr>
              <w:pStyle w:val="Default"/>
              <w:jc w:val="center"/>
              <w:rPr>
                <w:color w:val="auto"/>
                <w:szCs w:val="28"/>
              </w:rPr>
            </w:pPr>
            <w:r w:rsidRPr="006A2E68">
              <w:rPr>
                <w:color w:val="auto"/>
                <w:szCs w:val="28"/>
              </w:rPr>
              <w:t>Не имеет</w:t>
            </w:r>
          </w:p>
        </w:tc>
        <w:tc>
          <w:tcPr>
            <w:tcW w:w="3540" w:type="dxa"/>
            <w:tcBorders>
              <w:right w:val="single" w:sz="4" w:space="0" w:color="auto"/>
            </w:tcBorders>
            <w:vAlign w:val="center"/>
          </w:tcPr>
          <w:p w14:paraId="303C6995" w14:textId="36E482A9" w:rsidR="00550EE3" w:rsidRPr="006A2E68" w:rsidRDefault="00550EE3" w:rsidP="006926EF">
            <w:pPr>
              <w:pStyle w:val="Default"/>
              <w:rPr>
                <w:color w:val="auto"/>
                <w:szCs w:val="28"/>
              </w:rPr>
            </w:pPr>
            <w:r w:rsidRPr="006A2E68">
              <w:rPr>
                <w:color w:val="auto"/>
                <w:szCs w:val="28"/>
              </w:rPr>
              <w:t>Квартира (безвозмездное пользование)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AB4E8D" w14:textId="0828232E" w:rsidR="00550EE3" w:rsidRPr="006A2E68" w:rsidRDefault="00550EE3" w:rsidP="00550EE3">
            <w:pPr>
              <w:pStyle w:val="Default"/>
              <w:jc w:val="center"/>
              <w:rPr>
                <w:color w:val="auto"/>
                <w:szCs w:val="28"/>
              </w:rPr>
            </w:pPr>
            <w:r w:rsidRPr="006A2E68">
              <w:rPr>
                <w:color w:val="auto"/>
                <w:szCs w:val="28"/>
              </w:rPr>
              <w:t>65,3</w:t>
            </w:r>
          </w:p>
        </w:tc>
        <w:tc>
          <w:tcPr>
            <w:tcW w:w="1992" w:type="dxa"/>
            <w:vMerge w:val="restart"/>
            <w:tcBorders>
              <w:left w:val="single" w:sz="4" w:space="0" w:color="auto"/>
            </w:tcBorders>
            <w:vAlign w:val="center"/>
          </w:tcPr>
          <w:p w14:paraId="7EF12D64" w14:textId="1FD92853" w:rsidR="00550EE3" w:rsidRPr="006A2E68" w:rsidRDefault="00550EE3" w:rsidP="00550EE3">
            <w:pPr>
              <w:pStyle w:val="Default"/>
              <w:jc w:val="center"/>
              <w:rPr>
                <w:color w:val="auto"/>
                <w:szCs w:val="28"/>
              </w:rPr>
            </w:pPr>
            <w:r w:rsidRPr="006A2E68">
              <w:rPr>
                <w:color w:val="auto"/>
                <w:szCs w:val="28"/>
              </w:rPr>
              <w:t>Россия</w:t>
            </w:r>
          </w:p>
        </w:tc>
        <w:tc>
          <w:tcPr>
            <w:tcW w:w="1989" w:type="dxa"/>
            <w:vMerge w:val="restart"/>
            <w:vAlign w:val="center"/>
          </w:tcPr>
          <w:p w14:paraId="0567620C" w14:textId="50B6C7FF" w:rsidR="00550EE3" w:rsidRPr="006A2E68" w:rsidRDefault="00550EE3" w:rsidP="00550EE3">
            <w:pPr>
              <w:pStyle w:val="Default"/>
              <w:jc w:val="center"/>
              <w:rPr>
                <w:color w:val="auto"/>
                <w:szCs w:val="28"/>
              </w:rPr>
            </w:pPr>
            <w:r w:rsidRPr="006A2E68">
              <w:rPr>
                <w:color w:val="auto"/>
                <w:szCs w:val="28"/>
              </w:rPr>
              <w:t>Не имеет</w:t>
            </w:r>
          </w:p>
        </w:tc>
      </w:tr>
      <w:tr w:rsidR="00550EE3" w:rsidRPr="006A2E68" w14:paraId="37828D34" w14:textId="77777777" w:rsidTr="003E56FD">
        <w:tc>
          <w:tcPr>
            <w:tcW w:w="1951" w:type="dxa"/>
            <w:vMerge/>
            <w:vAlign w:val="center"/>
          </w:tcPr>
          <w:p w14:paraId="78106A5D" w14:textId="77777777" w:rsidR="00550EE3" w:rsidRPr="006A2E68" w:rsidRDefault="00550EE3" w:rsidP="00550EE3">
            <w:pPr>
              <w:pStyle w:val="Default"/>
              <w:jc w:val="center"/>
              <w:rPr>
                <w:color w:val="auto"/>
                <w:szCs w:val="28"/>
              </w:rPr>
            </w:pPr>
          </w:p>
        </w:tc>
        <w:tc>
          <w:tcPr>
            <w:tcW w:w="2261" w:type="dxa"/>
            <w:vMerge/>
            <w:vAlign w:val="center"/>
          </w:tcPr>
          <w:p w14:paraId="28CD6A32" w14:textId="77777777" w:rsidR="00550EE3" w:rsidRPr="006A2E68" w:rsidRDefault="00550EE3" w:rsidP="00550EE3">
            <w:pPr>
              <w:pStyle w:val="Default"/>
              <w:jc w:val="center"/>
              <w:rPr>
                <w:color w:val="auto"/>
                <w:szCs w:val="28"/>
              </w:rPr>
            </w:pPr>
          </w:p>
        </w:tc>
        <w:tc>
          <w:tcPr>
            <w:tcW w:w="2269" w:type="dxa"/>
            <w:vMerge/>
            <w:vAlign w:val="center"/>
          </w:tcPr>
          <w:p w14:paraId="6B6FD61B" w14:textId="77777777" w:rsidR="00550EE3" w:rsidRPr="006A2E68" w:rsidRDefault="00550EE3" w:rsidP="00550EE3">
            <w:pPr>
              <w:pStyle w:val="Default"/>
              <w:jc w:val="center"/>
              <w:rPr>
                <w:color w:val="auto"/>
                <w:szCs w:val="28"/>
              </w:rPr>
            </w:pPr>
          </w:p>
        </w:tc>
        <w:tc>
          <w:tcPr>
            <w:tcW w:w="3540" w:type="dxa"/>
            <w:tcBorders>
              <w:right w:val="single" w:sz="4" w:space="0" w:color="auto"/>
            </w:tcBorders>
            <w:vAlign w:val="center"/>
          </w:tcPr>
          <w:p w14:paraId="3C75B0C3" w14:textId="6A4EC546" w:rsidR="00550EE3" w:rsidRPr="006A2E68" w:rsidRDefault="00550EE3" w:rsidP="006926EF">
            <w:pPr>
              <w:pStyle w:val="Default"/>
              <w:rPr>
                <w:color w:val="auto"/>
                <w:szCs w:val="28"/>
              </w:rPr>
            </w:pPr>
            <w:r w:rsidRPr="006A2E68">
              <w:rPr>
                <w:color w:val="auto"/>
                <w:szCs w:val="28"/>
              </w:rPr>
              <w:t>Земельный участок для размещения домов индивидуальной жилой застройки (безвозмездное пользование)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0AF27F" w14:textId="06DA4886" w:rsidR="00550EE3" w:rsidRPr="006A2E68" w:rsidRDefault="00550EE3" w:rsidP="00550EE3">
            <w:pPr>
              <w:pStyle w:val="Default"/>
              <w:jc w:val="center"/>
              <w:rPr>
                <w:color w:val="auto"/>
                <w:szCs w:val="28"/>
              </w:rPr>
            </w:pPr>
            <w:r w:rsidRPr="006A2E68">
              <w:rPr>
                <w:color w:val="auto"/>
                <w:szCs w:val="28"/>
              </w:rPr>
              <w:t>401,0</w:t>
            </w:r>
          </w:p>
        </w:tc>
        <w:tc>
          <w:tcPr>
            <w:tcW w:w="1992" w:type="dxa"/>
            <w:vMerge/>
            <w:tcBorders>
              <w:left w:val="single" w:sz="4" w:space="0" w:color="auto"/>
            </w:tcBorders>
            <w:vAlign w:val="center"/>
          </w:tcPr>
          <w:p w14:paraId="6105BAD1" w14:textId="77777777" w:rsidR="00550EE3" w:rsidRPr="006A2E68" w:rsidRDefault="00550EE3" w:rsidP="00550EE3">
            <w:pPr>
              <w:pStyle w:val="Default"/>
              <w:jc w:val="center"/>
              <w:rPr>
                <w:color w:val="auto"/>
                <w:szCs w:val="28"/>
              </w:rPr>
            </w:pPr>
          </w:p>
        </w:tc>
        <w:tc>
          <w:tcPr>
            <w:tcW w:w="1989" w:type="dxa"/>
            <w:vMerge/>
            <w:vAlign w:val="center"/>
          </w:tcPr>
          <w:p w14:paraId="33DCC51C" w14:textId="77777777" w:rsidR="00550EE3" w:rsidRPr="006A2E68" w:rsidRDefault="00550EE3" w:rsidP="00550EE3">
            <w:pPr>
              <w:pStyle w:val="Default"/>
              <w:jc w:val="center"/>
              <w:rPr>
                <w:color w:val="auto"/>
                <w:szCs w:val="28"/>
              </w:rPr>
            </w:pPr>
          </w:p>
        </w:tc>
      </w:tr>
      <w:tr w:rsidR="00550EE3" w:rsidRPr="006A2E68" w14:paraId="39845938" w14:textId="77777777" w:rsidTr="006926EF">
        <w:trPr>
          <w:trHeight w:val="1190"/>
        </w:trPr>
        <w:tc>
          <w:tcPr>
            <w:tcW w:w="1951" w:type="dxa"/>
          </w:tcPr>
          <w:p w14:paraId="4A73ECFC" w14:textId="77777777" w:rsidR="00550EE3" w:rsidRPr="006A2E68" w:rsidRDefault="00550EE3" w:rsidP="00550EE3">
            <w:pPr>
              <w:pStyle w:val="Default"/>
              <w:jc w:val="center"/>
              <w:rPr>
                <w:color w:val="auto"/>
                <w:szCs w:val="28"/>
              </w:rPr>
            </w:pPr>
            <w:r w:rsidRPr="006A2E68">
              <w:rPr>
                <w:color w:val="auto"/>
                <w:szCs w:val="28"/>
              </w:rPr>
              <w:t>Похвала Александр Сергеевич</w:t>
            </w:r>
          </w:p>
        </w:tc>
        <w:tc>
          <w:tcPr>
            <w:tcW w:w="2261" w:type="dxa"/>
          </w:tcPr>
          <w:p w14:paraId="5C576BF7" w14:textId="31675878" w:rsidR="00550EE3" w:rsidRPr="006A2E68" w:rsidRDefault="008F1C71" w:rsidP="00550EE3">
            <w:pPr>
              <w:pStyle w:val="Default"/>
              <w:jc w:val="center"/>
              <w:rPr>
                <w:color w:val="auto"/>
                <w:szCs w:val="28"/>
              </w:rPr>
            </w:pPr>
            <w:r w:rsidRPr="006A2E68">
              <w:rPr>
                <w:color w:val="auto"/>
                <w:szCs w:val="28"/>
              </w:rPr>
              <w:t>Начальник отдела</w:t>
            </w:r>
            <w:r w:rsidR="00550EE3" w:rsidRPr="006A2E68">
              <w:rPr>
                <w:color w:val="auto"/>
                <w:szCs w:val="28"/>
              </w:rPr>
              <w:t xml:space="preserve"> бухгалтерского учета, отчетности и контроля</w:t>
            </w:r>
          </w:p>
        </w:tc>
        <w:tc>
          <w:tcPr>
            <w:tcW w:w="2269" w:type="dxa"/>
          </w:tcPr>
          <w:p w14:paraId="20D5DC91" w14:textId="585AC972" w:rsidR="00550EE3" w:rsidRPr="006A2E68" w:rsidRDefault="008F1C71" w:rsidP="00550EE3">
            <w:pPr>
              <w:pStyle w:val="Default"/>
              <w:jc w:val="center"/>
              <w:rPr>
                <w:color w:val="auto"/>
                <w:szCs w:val="28"/>
              </w:rPr>
            </w:pPr>
            <w:r w:rsidRPr="006A2E68">
              <w:rPr>
                <w:color w:val="auto"/>
                <w:szCs w:val="28"/>
              </w:rPr>
              <w:t>630368,95</w:t>
            </w:r>
          </w:p>
        </w:tc>
        <w:tc>
          <w:tcPr>
            <w:tcW w:w="3540" w:type="dxa"/>
            <w:tcBorders>
              <w:right w:val="single" w:sz="4" w:space="0" w:color="auto"/>
            </w:tcBorders>
          </w:tcPr>
          <w:p w14:paraId="477B677D" w14:textId="77777777" w:rsidR="00550EE3" w:rsidRPr="006A2E68" w:rsidRDefault="00550EE3" w:rsidP="00550EE3">
            <w:pPr>
              <w:pStyle w:val="Default"/>
              <w:rPr>
                <w:color w:val="auto"/>
                <w:szCs w:val="28"/>
              </w:rPr>
            </w:pPr>
            <w:r w:rsidRPr="006A2E68">
              <w:rPr>
                <w:color w:val="auto"/>
                <w:szCs w:val="28"/>
              </w:rPr>
              <w:t>Квартира (безвозмездное пользование)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14:paraId="643E04D1" w14:textId="77777777" w:rsidR="00550EE3" w:rsidRPr="006A2E68" w:rsidRDefault="00550EE3" w:rsidP="00550EE3">
            <w:pPr>
              <w:pStyle w:val="Default"/>
              <w:jc w:val="center"/>
              <w:rPr>
                <w:color w:val="auto"/>
                <w:szCs w:val="28"/>
              </w:rPr>
            </w:pPr>
            <w:r w:rsidRPr="006A2E68">
              <w:rPr>
                <w:color w:val="auto"/>
                <w:szCs w:val="28"/>
              </w:rPr>
              <w:t>45,8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14:paraId="3A4BC109" w14:textId="77777777" w:rsidR="00550EE3" w:rsidRPr="006A2E68" w:rsidRDefault="00550EE3" w:rsidP="00550EE3">
            <w:pPr>
              <w:pStyle w:val="Default"/>
              <w:tabs>
                <w:tab w:val="left" w:pos="828"/>
                <w:tab w:val="center" w:pos="884"/>
              </w:tabs>
              <w:jc w:val="center"/>
              <w:rPr>
                <w:color w:val="auto"/>
                <w:szCs w:val="28"/>
              </w:rPr>
            </w:pPr>
            <w:r w:rsidRPr="006A2E68">
              <w:rPr>
                <w:color w:val="auto"/>
                <w:szCs w:val="28"/>
              </w:rPr>
              <w:t>Россия</w:t>
            </w:r>
          </w:p>
        </w:tc>
        <w:tc>
          <w:tcPr>
            <w:tcW w:w="1989" w:type="dxa"/>
          </w:tcPr>
          <w:p w14:paraId="07393A75" w14:textId="77777777" w:rsidR="00550EE3" w:rsidRPr="006A2E68" w:rsidRDefault="00550EE3" w:rsidP="00550EE3">
            <w:pPr>
              <w:pStyle w:val="Default"/>
              <w:jc w:val="center"/>
              <w:rPr>
                <w:color w:val="auto"/>
                <w:szCs w:val="28"/>
              </w:rPr>
            </w:pPr>
            <w:r w:rsidRPr="006A2E68">
              <w:rPr>
                <w:color w:val="auto"/>
              </w:rPr>
              <w:t>Не имеет</w:t>
            </w:r>
          </w:p>
        </w:tc>
      </w:tr>
      <w:tr w:rsidR="00FE36A3" w:rsidRPr="006A2E68" w14:paraId="2D9D68CD" w14:textId="77777777" w:rsidTr="000C4785">
        <w:trPr>
          <w:trHeight w:val="294"/>
        </w:trPr>
        <w:tc>
          <w:tcPr>
            <w:tcW w:w="1951" w:type="dxa"/>
            <w:vMerge w:val="restart"/>
          </w:tcPr>
          <w:p w14:paraId="255F9475" w14:textId="77777777" w:rsidR="00FE36A3" w:rsidRPr="006A2E68" w:rsidRDefault="00FE36A3" w:rsidP="00550EE3">
            <w:pPr>
              <w:pStyle w:val="Default"/>
              <w:jc w:val="center"/>
              <w:rPr>
                <w:color w:val="auto"/>
                <w:szCs w:val="28"/>
              </w:rPr>
            </w:pPr>
            <w:r w:rsidRPr="006A2E68">
              <w:rPr>
                <w:color w:val="auto"/>
                <w:szCs w:val="28"/>
              </w:rPr>
              <w:t>Супруга</w:t>
            </w:r>
          </w:p>
        </w:tc>
        <w:tc>
          <w:tcPr>
            <w:tcW w:w="2261" w:type="dxa"/>
            <w:vMerge w:val="restart"/>
          </w:tcPr>
          <w:p w14:paraId="5ECF218C" w14:textId="77777777" w:rsidR="00FE36A3" w:rsidRPr="006A2E68" w:rsidRDefault="00FE36A3" w:rsidP="00550EE3">
            <w:pPr>
              <w:pStyle w:val="Default"/>
              <w:jc w:val="center"/>
              <w:rPr>
                <w:color w:val="auto"/>
                <w:szCs w:val="28"/>
              </w:rPr>
            </w:pPr>
            <w:r w:rsidRPr="006A2E68">
              <w:rPr>
                <w:color w:val="auto"/>
                <w:szCs w:val="28"/>
              </w:rPr>
              <w:t>Учитель русского языка и литературы</w:t>
            </w:r>
          </w:p>
          <w:p w14:paraId="4B46D7EB" w14:textId="77777777" w:rsidR="00FE36A3" w:rsidRPr="006A2E68" w:rsidRDefault="00FE36A3" w:rsidP="00550EE3">
            <w:pPr>
              <w:pStyle w:val="Default"/>
              <w:jc w:val="center"/>
              <w:rPr>
                <w:color w:val="auto"/>
                <w:szCs w:val="28"/>
              </w:rPr>
            </w:pPr>
            <w:r w:rsidRPr="006A2E68">
              <w:rPr>
                <w:color w:val="auto"/>
                <w:szCs w:val="28"/>
              </w:rPr>
              <w:t>МБУ «СОШ № 2»</w:t>
            </w:r>
          </w:p>
          <w:p w14:paraId="77D626F6" w14:textId="77777777" w:rsidR="00FE36A3" w:rsidRPr="006A2E68" w:rsidRDefault="00FE36A3" w:rsidP="00550EE3">
            <w:pPr>
              <w:pStyle w:val="Default"/>
              <w:jc w:val="center"/>
              <w:rPr>
                <w:color w:val="auto"/>
                <w:szCs w:val="28"/>
              </w:rPr>
            </w:pPr>
            <w:r w:rsidRPr="006A2E68">
              <w:rPr>
                <w:color w:val="auto"/>
                <w:szCs w:val="28"/>
              </w:rPr>
              <w:t>г. Майкопа</w:t>
            </w:r>
          </w:p>
        </w:tc>
        <w:tc>
          <w:tcPr>
            <w:tcW w:w="2269" w:type="dxa"/>
            <w:vMerge w:val="restart"/>
          </w:tcPr>
          <w:p w14:paraId="6DA1AE57" w14:textId="7A1DC436" w:rsidR="00FE36A3" w:rsidRPr="006A2E68" w:rsidRDefault="00FE36A3" w:rsidP="00550EE3">
            <w:pPr>
              <w:pStyle w:val="Default"/>
              <w:jc w:val="center"/>
              <w:rPr>
                <w:color w:val="auto"/>
                <w:szCs w:val="28"/>
              </w:rPr>
            </w:pPr>
            <w:r w:rsidRPr="006A2E68">
              <w:rPr>
                <w:color w:val="auto"/>
                <w:szCs w:val="28"/>
              </w:rPr>
              <w:t>451611,76</w:t>
            </w:r>
          </w:p>
        </w:tc>
        <w:tc>
          <w:tcPr>
            <w:tcW w:w="3540" w:type="dxa"/>
            <w:tcBorders>
              <w:bottom w:val="single" w:sz="4" w:space="0" w:color="auto"/>
              <w:right w:val="single" w:sz="4" w:space="0" w:color="auto"/>
            </w:tcBorders>
          </w:tcPr>
          <w:p w14:paraId="6EAA2CEC" w14:textId="77777777" w:rsidR="00FE36A3" w:rsidRPr="006A2E68" w:rsidRDefault="00FE36A3" w:rsidP="00550EE3">
            <w:pPr>
              <w:pStyle w:val="Default"/>
              <w:rPr>
                <w:color w:val="auto"/>
                <w:szCs w:val="28"/>
              </w:rPr>
            </w:pPr>
            <w:r w:rsidRPr="006A2E68">
              <w:rPr>
                <w:color w:val="auto"/>
                <w:szCs w:val="28"/>
              </w:rPr>
              <w:t>Квартира (общая долевая 3/4)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18A5A8A" w14:textId="77777777" w:rsidR="00FE36A3" w:rsidRPr="006A2E68" w:rsidRDefault="00FE36A3" w:rsidP="00550EE3">
            <w:pPr>
              <w:pStyle w:val="Default"/>
              <w:jc w:val="center"/>
              <w:rPr>
                <w:color w:val="auto"/>
                <w:szCs w:val="28"/>
              </w:rPr>
            </w:pPr>
            <w:r w:rsidRPr="006A2E68">
              <w:rPr>
                <w:color w:val="auto"/>
                <w:szCs w:val="28"/>
              </w:rPr>
              <w:t>52,6</w:t>
            </w:r>
          </w:p>
        </w:tc>
        <w:tc>
          <w:tcPr>
            <w:tcW w:w="1992" w:type="dxa"/>
            <w:vMerge w:val="restart"/>
            <w:tcBorders>
              <w:left w:val="single" w:sz="4" w:space="0" w:color="auto"/>
            </w:tcBorders>
          </w:tcPr>
          <w:p w14:paraId="3F1FA3D2" w14:textId="77777777" w:rsidR="00FE36A3" w:rsidRPr="006A2E68" w:rsidRDefault="00FE36A3" w:rsidP="00550EE3">
            <w:pPr>
              <w:pStyle w:val="Default"/>
              <w:jc w:val="center"/>
              <w:rPr>
                <w:color w:val="auto"/>
                <w:szCs w:val="28"/>
              </w:rPr>
            </w:pPr>
            <w:r w:rsidRPr="006A2E68">
              <w:rPr>
                <w:color w:val="auto"/>
                <w:szCs w:val="28"/>
              </w:rPr>
              <w:t>Россия</w:t>
            </w:r>
          </w:p>
          <w:p w14:paraId="03C01CE7" w14:textId="58A47D58" w:rsidR="00FE36A3" w:rsidRPr="006A2E68" w:rsidRDefault="00FE36A3" w:rsidP="00811762">
            <w:pPr>
              <w:pStyle w:val="Default"/>
              <w:tabs>
                <w:tab w:val="left" w:pos="828"/>
                <w:tab w:val="center" w:pos="884"/>
              </w:tabs>
              <w:jc w:val="center"/>
              <w:rPr>
                <w:color w:val="auto"/>
                <w:szCs w:val="28"/>
              </w:rPr>
            </w:pPr>
          </w:p>
        </w:tc>
        <w:tc>
          <w:tcPr>
            <w:tcW w:w="1989" w:type="dxa"/>
            <w:vMerge w:val="restart"/>
          </w:tcPr>
          <w:p w14:paraId="7C21894E" w14:textId="3243420A" w:rsidR="00FE36A3" w:rsidRPr="006A2E68" w:rsidRDefault="00FE36A3" w:rsidP="00550EE3">
            <w:pPr>
              <w:pStyle w:val="Default"/>
              <w:jc w:val="center"/>
              <w:rPr>
                <w:color w:val="auto"/>
                <w:szCs w:val="28"/>
                <w:lang w:val="en-US"/>
              </w:rPr>
            </w:pPr>
            <w:r w:rsidRPr="006A2E68">
              <w:rPr>
                <w:color w:val="auto"/>
                <w:szCs w:val="28"/>
              </w:rPr>
              <w:t xml:space="preserve">Легковой автомобиль, </w:t>
            </w:r>
            <w:proofErr w:type="spellStart"/>
            <w:r w:rsidRPr="006A2E68">
              <w:rPr>
                <w:color w:val="auto"/>
                <w:szCs w:val="28"/>
              </w:rPr>
              <w:t>Хундай</w:t>
            </w:r>
            <w:proofErr w:type="spellEnd"/>
            <w:r w:rsidRPr="006A2E68">
              <w:rPr>
                <w:color w:val="auto"/>
                <w:szCs w:val="28"/>
              </w:rPr>
              <w:t xml:space="preserve"> </w:t>
            </w:r>
            <w:r w:rsidRPr="006A2E68">
              <w:rPr>
                <w:color w:val="auto"/>
                <w:szCs w:val="28"/>
                <w:lang w:val="en-US"/>
              </w:rPr>
              <w:t>Elantra</w:t>
            </w:r>
          </w:p>
        </w:tc>
      </w:tr>
      <w:tr w:rsidR="00FE36A3" w:rsidRPr="006A2E68" w14:paraId="327C41E3" w14:textId="77777777" w:rsidTr="000C4785">
        <w:trPr>
          <w:trHeight w:val="294"/>
        </w:trPr>
        <w:tc>
          <w:tcPr>
            <w:tcW w:w="1951" w:type="dxa"/>
            <w:vMerge/>
          </w:tcPr>
          <w:p w14:paraId="40B1CE77" w14:textId="77777777" w:rsidR="00FE36A3" w:rsidRPr="006A2E68" w:rsidRDefault="00FE36A3" w:rsidP="00811762">
            <w:pPr>
              <w:pStyle w:val="Default"/>
              <w:jc w:val="center"/>
              <w:rPr>
                <w:color w:val="auto"/>
                <w:szCs w:val="28"/>
              </w:rPr>
            </w:pPr>
          </w:p>
        </w:tc>
        <w:tc>
          <w:tcPr>
            <w:tcW w:w="2261" w:type="dxa"/>
            <w:vMerge/>
          </w:tcPr>
          <w:p w14:paraId="004A7F3B" w14:textId="77777777" w:rsidR="00FE36A3" w:rsidRPr="006A2E68" w:rsidRDefault="00FE36A3" w:rsidP="00811762">
            <w:pPr>
              <w:pStyle w:val="Default"/>
              <w:jc w:val="center"/>
              <w:rPr>
                <w:color w:val="auto"/>
                <w:szCs w:val="28"/>
              </w:rPr>
            </w:pPr>
          </w:p>
        </w:tc>
        <w:tc>
          <w:tcPr>
            <w:tcW w:w="2269" w:type="dxa"/>
            <w:vMerge/>
          </w:tcPr>
          <w:p w14:paraId="44FF9F4C" w14:textId="77777777" w:rsidR="00FE36A3" w:rsidRPr="006A2E68" w:rsidRDefault="00FE36A3" w:rsidP="00811762">
            <w:pPr>
              <w:pStyle w:val="Default"/>
              <w:jc w:val="center"/>
              <w:rPr>
                <w:color w:val="auto"/>
                <w:szCs w:val="28"/>
              </w:rPr>
            </w:pPr>
          </w:p>
        </w:tc>
        <w:tc>
          <w:tcPr>
            <w:tcW w:w="3540" w:type="dxa"/>
            <w:tcBorders>
              <w:bottom w:val="single" w:sz="4" w:space="0" w:color="auto"/>
              <w:right w:val="single" w:sz="4" w:space="0" w:color="auto"/>
            </w:tcBorders>
          </w:tcPr>
          <w:p w14:paraId="1D8F0E8A" w14:textId="24DA2112" w:rsidR="00FE36A3" w:rsidRPr="006A2E68" w:rsidRDefault="00FE36A3" w:rsidP="00811762">
            <w:pPr>
              <w:pStyle w:val="Default"/>
              <w:rPr>
                <w:color w:val="auto"/>
                <w:szCs w:val="28"/>
              </w:rPr>
            </w:pPr>
            <w:r w:rsidRPr="006A2E68">
              <w:rPr>
                <w:color w:val="auto"/>
                <w:szCs w:val="28"/>
              </w:rPr>
              <w:t>Квартира (общая долевая 1/4)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D8386" w14:textId="77777777" w:rsidR="00FE36A3" w:rsidRPr="006A2E68" w:rsidRDefault="00FE36A3" w:rsidP="00811762">
            <w:pPr>
              <w:pStyle w:val="Default"/>
              <w:jc w:val="center"/>
              <w:rPr>
                <w:color w:val="auto"/>
                <w:szCs w:val="28"/>
              </w:rPr>
            </w:pPr>
          </w:p>
        </w:tc>
        <w:tc>
          <w:tcPr>
            <w:tcW w:w="1992" w:type="dxa"/>
            <w:vMerge/>
            <w:tcBorders>
              <w:left w:val="single" w:sz="4" w:space="0" w:color="auto"/>
            </w:tcBorders>
          </w:tcPr>
          <w:p w14:paraId="311B78C8" w14:textId="21F7EBD9" w:rsidR="00FE36A3" w:rsidRPr="006A2E68" w:rsidRDefault="00FE36A3" w:rsidP="00811762">
            <w:pPr>
              <w:pStyle w:val="Default"/>
              <w:tabs>
                <w:tab w:val="left" w:pos="828"/>
                <w:tab w:val="center" w:pos="884"/>
              </w:tabs>
              <w:jc w:val="center"/>
              <w:rPr>
                <w:color w:val="auto"/>
                <w:szCs w:val="28"/>
              </w:rPr>
            </w:pPr>
          </w:p>
        </w:tc>
        <w:tc>
          <w:tcPr>
            <w:tcW w:w="1989" w:type="dxa"/>
            <w:vMerge/>
          </w:tcPr>
          <w:p w14:paraId="05F566FA" w14:textId="77777777" w:rsidR="00FE36A3" w:rsidRPr="006A2E68" w:rsidRDefault="00FE36A3" w:rsidP="00811762">
            <w:pPr>
              <w:pStyle w:val="Default"/>
              <w:jc w:val="center"/>
              <w:rPr>
                <w:color w:val="auto"/>
                <w:szCs w:val="28"/>
              </w:rPr>
            </w:pPr>
          </w:p>
        </w:tc>
      </w:tr>
      <w:tr w:rsidR="00FE36A3" w:rsidRPr="006A2E68" w14:paraId="29973382" w14:textId="77777777" w:rsidTr="006926EF">
        <w:trPr>
          <w:trHeight w:val="520"/>
        </w:trPr>
        <w:tc>
          <w:tcPr>
            <w:tcW w:w="1951" w:type="dxa"/>
            <w:vMerge/>
          </w:tcPr>
          <w:p w14:paraId="0ACA56DE" w14:textId="77777777" w:rsidR="00FE36A3" w:rsidRPr="006A2E68" w:rsidRDefault="00FE36A3" w:rsidP="00811762">
            <w:pPr>
              <w:pStyle w:val="Default"/>
              <w:jc w:val="center"/>
              <w:rPr>
                <w:color w:val="auto"/>
                <w:szCs w:val="28"/>
              </w:rPr>
            </w:pPr>
          </w:p>
        </w:tc>
        <w:tc>
          <w:tcPr>
            <w:tcW w:w="2261" w:type="dxa"/>
            <w:vMerge/>
          </w:tcPr>
          <w:p w14:paraId="0F7346B0" w14:textId="77777777" w:rsidR="00FE36A3" w:rsidRPr="006A2E68" w:rsidRDefault="00FE36A3" w:rsidP="00811762">
            <w:pPr>
              <w:pStyle w:val="Default"/>
              <w:jc w:val="center"/>
              <w:rPr>
                <w:color w:val="auto"/>
                <w:szCs w:val="28"/>
              </w:rPr>
            </w:pPr>
          </w:p>
        </w:tc>
        <w:tc>
          <w:tcPr>
            <w:tcW w:w="2269" w:type="dxa"/>
            <w:vMerge/>
          </w:tcPr>
          <w:p w14:paraId="546B7EB7" w14:textId="77777777" w:rsidR="00FE36A3" w:rsidRPr="006A2E68" w:rsidRDefault="00FE36A3" w:rsidP="00811762">
            <w:pPr>
              <w:pStyle w:val="Default"/>
              <w:jc w:val="center"/>
              <w:rPr>
                <w:color w:val="auto"/>
                <w:szCs w:val="28"/>
              </w:rPr>
            </w:pPr>
          </w:p>
        </w:tc>
        <w:tc>
          <w:tcPr>
            <w:tcW w:w="3540" w:type="dxa"/>
            <w:tcBorders>
              <w:top w:val="single" w:sz="4" w:space="0" w:color="auto"/>
              <w:right w:val="single" w:sz="4" w:space="0" w:color="auto"/>
            </w:tcBorders>
          </w:tcPr>
          <w:p w14:paraId="3AE915D6" w14:textId="77777777" w:rsidR="00FE36A3" w:rsidRPr="006A2E68" w:rsidRDefault="00FE36A3" w:rsidP="00811762">
            <w:pPr>
              <w:pStyle w:val="Default"/>
              <w:rPr>
                <w:color w:val="auto"/>
                <w:szCs w:val="28"/>
              </w:rPr>
            </w:pPr>
            <w:r w:rsidRPr="006A2E68">
              <w:rPr>
                <w:color w:val="auto"/>
                <w:szCs w:val="28"/>
              </w:rPr>
              <w:t>Квартира (безвозмездное пользование)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F7870A" w14:textId="77777777" w:rsidR="00FE36A3" w:rsidRPr="006A2E68" w:rsidRDefault="00FE36A3" w:rsidP="00811762">
            <w:pPr>
              <w:pStyle w:val="Default"/>
              <w:jc w:val="center"/>
              <w:rPr>
                <w:color w:val="auto"/>
                <w:szCs w:val="28"/>
              </w:rPr>
            </w:pPr>
            <w:r w:rsidRPr="006A2E68">
              <w:rPr>
                <w:color w:val="auto"/>
                <w:szCs w:val="28"/>
              </w:rPr>
              <w:t>45,8</w:t>
            </w:r>
          </w:p>
        </w:tc>
        <w:tc>
          <w:tcPr>
            <w:tcW w:w="1992" w:type="dxa"/>
            <w:vMerge/>
            <w:tcBorders>
              <w:left w:val="single" w:sz="4" w:space="0" w:color="auto"/>
            </w:tcBorders>
          </w:tcPr>
          <w:p w14:paraId="25044B5F" w14:textId="7FFAED43" w:rsidR="00FE36A3" w:rsidRPr="006A2E68" w:rsidRDefault="00FE36A3" w:rsidP="00811762">
            <w:pPr>
              <w:pStyle w:val="Default"/>
              <w:tabs>
                <w:tab w:val="left" w:pos="828"/>
                <w:tab w:val="center" w:pos="884"/>
              </w:tabs>
              <w:jc w:val="center"/>
              <w:rPr>
                <w:color w:val="auto"/>
                <w:szCs w:val="28"/>
              </w:rPr>
            </w:pPr>
          </w:p>
        </w:tc>
        <w:tc>
          <w:tcPr>
            <w:tcW w:w="1989" w:type="dxa"/>
            <w:vMerge/>
          </w:tcPr>
          <w:p w14:paraId="30CC52F4" w14:textId="77777777" w:rsidR="00FE36A3" w:rsidRPr="006A2E68" w:rsidRDefault="00FE36A3" w:rsidP="00811762">
            <w:pPr>
              <w:pStyle w:val="Default"/>
              <w:jc w:val="center"/>
              <w:rPr>
                <w:color w:val="auto"/>
                <w:szCs w:val="28"/>
              </w:rPr>
            </w:pPr>
          </w:p>
        </w:tc>
      </w:tr>
      <w:tr w:rsidR="00FE36A3" w:rsidRPr="006A2E68" w14:paraId="73804068" w14:textId="77777777" w:rsidTr="006926EF">
        <w:trPr>
          <w:trHeight w:val="656"/>
        </w:trPr>
        <w:tc>
          <w:tcPr>
            <w:tcW w:w="1951" w:type="dxa"/>
            <w:vMerge/>
          </w:tcPr>
          <w:p w14:paraId="19BCEE4B" w14:textId="77777777" w:rsidR="00FE36A3" w:rsidRPr="006A2E68" w:rsidRDefault="00FE36A3" w:rsidP="00811762">
            <w:pPr>
              <w:pStyle w:val="Default"/>
              <w:jc w:val="center"/>
              <w:rPr>
                <w:color w:val="auto"/>
                <w:szCs w:val="28"/>
              </w:rPr>
            </w:pPr>
          </w:p>
        </w:tc>
        <w:tc>
          <w:tcPr>
            <w:tcW w:w="2261" w:type="dxa"/>
            <w:vMerge/>
          </w:tcPr>
          <w:p w14:paraId="000E6A53" w14:textId="77777777" w:rsidR="00FE36A3" w:rsidRPr="006A2E68" w:rsidRDefault="00FE36A3" w:rsidP="00811762">
            <w:pPr>
              <w:pStyle w:val="Default"/>
              <w:jc w:val="center"/>
              <w:rPr>
                <w:color w:val="auto"/>
                <w:szCs w:val="28"/>
              </w:rPr>
            </w:pPr>
          </w:p>
        </w:tc>
        <w:tc>
          <w:tcPr>
            <w:tcW w:w="2269" w:type="dxa"/>
            <w:vMerge/>
          </w:tcPr>
          <w:p w14:paraId="441192AC" w14:textId="77777777" w:rsidR="00FE36A3" w:rsidRPr="006A2E68" w:rsidRDefault="00FE36A3" w:rsidP="00811762">
            <w:pPr>
              <w:pStyle w:val="Default"/>
              <w:jc w:val="center"/>
              <w:rPr>
                <w:color w:val="auto"/>
                <w:szCs w:val="28"/>
              </w:rPr>
            </w:pPr>
          </w:p>
        </w:tc>
        <w:tc>
          <w:tcPr>
            <w:tcW w:w="3540" w:type="dxa"/>
            <w:tcBorders>
              <w:top w:val="single" w:sz="4" w:space="0" w:color="auto"/>
              <w:right w:val="single" w:sz="4" w:space="0" w:color="auto"/>
            </w:tcBorders>
          </w:tcPr>
          <w:p w14:paraId="7134A3E1" w14:textId="516ACA55" w:rsidR="00FE36A3" w:rsidRPr="006A2E68" w:rsidRDefault="00FE36A3" w:rsidP="00811762">
            <w:pPr>
              <w:pStyle w:val="Default"/>
              <w:rPr>
                <w:color w:val="auto"/>
                <w:szCs w:val="28"/>
              </w:rPr>
            </w:pPr>
            <w:r w:rsidRPr="006A2E68">
              <w:rPr>
                <w:color w:val="auto"/>
                <w:szCs w:val="28"/>
              </w:rPr>
              <w:t>Земельный участок для ведения садоводства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7FDC96" w14:textId="620AA9F6" w:rsidR="00FE36A3" w:rsidRPr="006A2E68" w:rsidRDefault="00FE36A3" w:rsidP="00811762">
            <w:pPr>
              <w:pStyle w:val="Default"/>
              <w:jc w:val="center"/>
              <w:rPr>
                <w:color w:val="auto"/>
                <w:szCs w:val="28"/>
              </w:rPr>
            </w:pPr>
            <w:r w:rsidRPr="006A2E68">
              <w:rPr>
                <w:color w:val="auto"/>
                <w:szCs w:val="28"/>
              </w:rPr>
              <w:t>491,0</w:t>
            </w:r>
          </w:p>
        </w:tc>
        <w:tc>
          <w:tcPr>
            <w:tcW w:w="1992" w:type="dxa"/>
            <w:vMerge/>
            <w:tcBorders>
              <w:left w:val="single" w:sz="4" w:space="0" w:color="auto"/>
            </w:tcBorders>
          </w:tcPr>
          <w:p w14:paraId="433E250F" w14:textId="77777777" w:rsidR="00FE36A3" w:rsidRPr="006A2E68" w:rsidRDefault="00FE36A3" w:rsidP="00811762">
            <w:pPr>
              <w:pStyle w:val="Default"/>
              <w:tabs>
                <w:tab w:val="left" w:pos="828"/>
                <w:tab w:val="center" w:pos="884"/>
              </w:tabs>
              <w:jc w:val="center"/>
              <w:rPr>
                <w:color w:val="auto"/>
                <w:szCs w:val="28"/>
              </w:rPr>
            </w:pPr>
          </w:p>
        </w:tc>
        <w:tc>
          <w:tcPr>
            <w:tcW w:w="1989" w:type="dxa"/>
            <w:vMerge/>
          </w:tcPr>
          <w:p w14:paraId="42207DA0" w14:textId="77777777" w:rsidR="00FE36A3" w:rsidRPr="006A2E68" w:rsidRDefault="00FE36A3" w:rsidP="00811762">
            <w:pPr>
              <w:pStyle w:val="Default"/>
              <w:jc w:val="center"/>
              <w:rPr>
                <w:color w:val="auto"/>
                <w:szCs w:val="28"/>
              </w:rPr>
            </w:pPr>
          </w:p>
        </w:tc>
      </w:tr>
      <w:tr w:rsidR="00FE36A3" w:rsidRPr="006A2E68" w14:paraId="0B94F256" w14:textId="77777777" w:rsidTr="006926EF">
        <w:trPr>
          <w:trHeight w:val="283"/>
        </w:trPr>
        <w:tc>
          <w:tcPr>
            <w:tcW w:w="1951" w:type="dxa"/>
            <w:vMerge/>
          </w:tcPr>
          <w:p w14:paraId="61FAB71F" w14:textId="77777777" w:rsidR="00FE36A3" w:rsidRPr="006A2E68" w:rsidRDefault="00FE36A3" w:rsidP="00811762">
            <w:pPr>
              <w:pStyle w:val="Default"/>
              <w:jc w:val="center"/>
              <w:rPr>
                <w:color w:val="auto"/>
                <w:szCs w:val="28"/>
              </w:rPr>
            </w:pPr>
          </w:p>
        </w:tc>
        <w:tc>
          <w:tcPr>
            <w:tcW w:w="2261" w:type="dxa"/>
            <w:vMerge/>
          </w:tcPr>
          <w:p w14:paraId="6A500A48" w14:textId="77777777" w:rsidR="00FE36A3" w:rsidRPr="006A2E68" w:rsidRDefault="00FE36A3" w:rsidP="00811762">
            <w:pPr>
              <w:pStyle w:val="Default"/>
              <w:jc w:val="center"/>
              <w:rPr>
                <w:color w:val="auto"/>
                <w:szCs w:val="28"/>
              </w:rPr>
            </w:pPr>
          </w:p>
        </w:tc>
        <w:tc>
          <w:tcPr>
            <w:tcW w:w="2269" w:type="dxa"/>
            <w:vMerge/>
          </w:tcPr>
          <w:p w14:paraId="1BA76D2F" w14:textId="77777777" w:rsidR="00FE36A3" w:rsidRPr="006A2E68" w:rsidRDefault="00FE36A3" w:rsidP="00811762">
            <w:pPr>
              <w:pStyle w:val="Default"/>
              <w:jc w:val="center"/>
              <w:rPr>
                <w:color w:val="auto"/>
                <w:szCs w:val="28"/>
              </w:rPr>
            </w:pPr>
          </w:p>
        </w:tc>
        <w:tc>
          <w:tcPr>
            <w:tcW w:w="3540" w:type="dxa"/>
            <w:tcBorders>
              <w:top w:val="single" w:sz="4" w:space="0" w:color="auto"/>
              <w:right w:val="single" w:sz="4" w:space="0" w:color="auto"/>
            </w:tcBorders>
          </w:tcPr>
          <w:p w14:paraId="011475AD" w14:textId="4E49AAF0" w:rsidR="00FE36A3" w:rsidRPr="006A2E68" w:rsidRDefault="00FE36A3" w:rsidP="00811762">
            <w:pPr>
              <w:pStyle w:val="Default"/>
              <w:rPr>
                <w:color w:val="auto"/>
                <w:szCs w:val="28"/>
              </w:rPr>
            </w:pPr>
            <w:r w:rsidRPr="006A2E68">
              <w:rPr>
                <w:color w:val="auto"/>
                <w:szCs w:val="28"/>
              </w:rPr>
              <w:t xml:space="preserve">Дача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F319E9" w14:textId="2B137F94" w:rsidR="00FE36A3" w:rsidRPr="006A2E68" w:rsidRDefault="00FE36A3" w:rsidP="00811762">
            <w:pPr>
              <w:pStyle w:val="Default"/>
              <w:jc w:val="center"/>
              <w:rPr>
                <w:color w:val="auto"/>
                <w:szCs w:val="28"/>
              </w:rPr>
            </w:pPr>
            <w:r w:rsidRPr="006A2E68">
              <w:rPr>
                <w:color w:val="auto"/>
                <w:szCs w:val="28"/>
              </w:rPr>
              <w:t>101,8</w:t>
            </w:r>
          </w:p>
        </w:tc>
        <w:tc>
          <w:tcPr>
            <w:tcW w:w="1992" w:type="dxa"/>
            <w:vMerge/>
            <w:tcBorders>
              <w:left w:val="single" w:sz="4" w:space="0" w:color="auto"/>
            </w:tcBorders>
          </w:tcPr>
          <w:p w14:paraId="7135ABA0" w14:textId="77777777" w:rsidR="00FE36A3" w:rsidRPr="006A2E68" w:rsidRDefault="00FE36A3" w:rsidP="00811762">
            <w:pPr>
              <w:pStyle w:val="Default"/>
              <w:tabs>
                <w:tab w:val="left" w:pos="828"/>
                <w:tab w:val="center" w:pos="884"/>
              </w:tabs>
              <w:jc w:val="center"/>
              <w:rPr>
                <w:color w:val="auto"/>
                <w:szCs w:val="28"/>
              </w:rPr>
            </w:pPr>
          </w:p>
        </w:tc>
        <w:tc>
          <w:tcPr>
            <w:tcW w:w="1989" w:type="dxa"/>
            <w:vMerge/>
          </w:tcPr>
          <w:p w14:paraId="3306165E" w14:textId="77777777" w:rsidR="00FE36A3" w:rsidRPr="006A2E68" w:rsidRDefault="00FE36A3" w:rsidP="00811762">
            <w:pPr>
              <w:pStyle w:val="Default"/>
              <w:jc w:val="center"/>
              <w:rPr>
                <w:color w:val="auto"/>
                <w:szCs w:val="28"/>
              </w:rPr>
            </w:pPr>
          </w:p>
        </w:tc>
      </w:tr>
      <w:tr w:rsidR="00811762" w:rsidRPr="006A2E68" w14:paraId="727B9A8D" w14:textId="77777777" w:rsidTr="000D3D01">
        <w:trPr>
          <w:trHeight w:val="543"/>
        </w:trPr>
        <w:tc>
          <w:tcPr>
            <w:tcW w:w="1951" w:type="dxa"/>
          </w:tcPr>
          <w:p w14:paraId="289FC60A" w14:textId="77777777" w:rsidR="00811762" w:rsidRPr="006A2E68" w:rsidRDefault="00811762" w:rsidP="00811762">
            <w:pPr>
              <w:pStyle w:val="Default"/>
              <w:jc w:val="center"/>
              <w:rPr>
                <w:color w:val="auto"/>
              </w:rPr>
            </w:pPr>
            <w:r w:rsidRPr="006A2E68">
              <w:rPr>
                <w:color w:val="auto"/>
              </w:rPr>
              <w:t>Сын</w:t>
            </w:r>
          </w:p>
        </w:tc>
        <w:tc>
          <w:tcPr>
            <w:tcW w:w="2261" w:type="dxa"/>
          </w:tcPr>
          <w:p w14:paraId="147D2FDF" w14:textId="77777777" w:rsidR="00811762" w:rsidRPr="006A2E68" w:rsidRDefault="00811762" w:rsidP="00811762">
            <w:pPr>
              <w:pStyle w:val="Default"/>
              <w:jc w:val="center"/>
              <w:rPr>
                <w:color w:val="auto"/>
              </w:rPr>
            </w:pPr>
            <w:r w:rsidRPr="006A2E68">
              <w:rPr>
                <w:color w:val="auto"/>
              </w:rPr>
              <w:t>Находится на домашнем воспитании</w:t>
            </w:r>
          </w:p>
        </w:tc>
        <w:tc>
          <w:tcPr>
            <w:tcW w:w="2269" w:type="dxa"/>
          </w:tcPr>
          <w:p w14:paraId="21A2475E" w14:textId="77777777" w:rsidR="00811762" w:rsidRPr="006A2E68" w:rsidRDefault="00811762" w:rsidP="00811762">
            <w:pPr>
              <w:pStyle w:val="Default"/>
              <w:jc w:val="center"/>
              <w:rPr>
                <w:color w:val="auto"/>
              </w:rPr>
            </w:pPr>
            <w:r w:rsidRPr="006A2E68">
              <w:rPr>
                <w:color w:val="auto"/>
              </w:rPr>
              <w:t>Не имеет</w:t>
            </w:r>
          </w:p>
        </w:tc>
        <w:tc>
          <w:tcPr>
            <w:tcW w:w="3540" w:type="dxa"/>
            <w:tcBorders>
              <w:right w:val="single" w:sz="4" w:space="0" w:color="auto"/>
            </w:tcBorders>
          </w:tcPr>
          <w:p w14:paraId="224A7918" w14:textId="522FEA72" w:rsidR="00811762" w:rsidRPr="006A2E68" w:rsidRDefault="00811762" w:rsidP="000D3D01">
            <w:pPr>
              <w:pStyle w:val="Default"/>
              <w:rPr>
                <w:color w:val="auto"/>
              </w:rPr>
            </w:pPr>
            <w:r w:rsidRPr="006A2E68">
              <w:rPr>
                <w:color w:val="auto"/>
              </w:rPr>
              <w:t>Квартира (безвозмездное пользование)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14:paraId="1E145640" w14:textId="77777777" w:rsidR="00811762" w:rsidRPr="006A2E68" w:rsidRDefault="00811762" w:rsidP="00811762">
            <w:pPr>
              <w:pStyle w:val="Default"/>
              <w:jc w:val="center"/>
              <w:rPr>
                <w:color w:val="auto"/>
              </w:rPr>
            </w:pPr>
            <w:r w:rsidRPr="006A2E68">
              <w:rPr>
                <w:color w:val="auto"/>
              </w:rPr>
              <w:t>45,8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14:paraId="0D3DA880" w14:textId="77777777" w:rsidR="00811762" w:rsidRPr="006A2E68" w:rsidRDefault="00811762" w:rsidP="00811762">
            <w:pPr>
              <w:pStyle w:val="Default"/>
              <w:tabs>
                <w:tab w:val="left" w:pos="828"/>
                <w:tab w:val="center" w:pos="884"/>
              </w:tabs>
              <w:jc w:val="center"/>
              <w:rPr>
                <w:color w:val="auto"/>
              </w:rPr>
            </w:pPr>
            <w:r w:rsidRPr="006A2E68">
              <w:rPr>
                <w:color w:val="auto"/>
              </w:rPr>
              <w:t>Россия</w:t>
            </w:r>
          </w:p>
        </w:tc>
        <w:tc>
          <w:tcPr>
            <w:tcW w:w="1989" w:type="dxa"/>
          </w:tcPr>
          <w:p w14:paraId="1175E269" w14:textId="77777777" w:rsidR="00811762" w:rsidRPr="006A2E68" w:rsidRDefault="00811762" w:rsidP="00811762">
            <w:pPr>
              <w:pStyle w:val="Default"/>
              <w:jc w:val="center"/>
              <w:rPr>
                <w:color w:val="auto"/>
              </w:rPr>
            </w:pPr>
            <w:r w:rsidRPr="006A2E68">
              <w:rPr>
                <w:color w:val="auto"/>
              </w:rPr>
              <w:t>Не имеет</w:t>
            </w:r>
          </w:p>
        </w:tc>
      </w:tr>
      <w:tr w:rsidR="00811762" w:rsidRPr="006A2E68" w14:paraId="041ADE0A" w14:textId="77777777" w:rsidTr="003E56FD">
        <w:trPr>
          <w:trHeight w:val="364"/>
        </w:trPr>
        <w:tc>
          <w:tcPr>
            <w:tcW w:w="1951" w:type="dxa"/>
            <w:vMerge w:val="restart"/>
          </w:tcPr>
          <w:p w14:paraId="0AE50D36" w14:textId="77777777" w:rsidR="00811762" w:rsidRPr="006A2E68" w:rsidRDefault="00811762" w:rsidP="00811762">
            <w:pPr>
              <w:pStyle w:val="Default"/>
              <w:jc w:val="center"/>
              <w:rPr>
                <w:color w:val="auto"/>
                <w:szCs w:val="28"/>
              </w:rPr>
            </w:pPr>
            <w:proofErr w:type="spellStart"/>
            <w:r w:rsidRPr="006A2E68">
              <w:rPr>
                <w:color w:val="auto"/>
                <w:szCs w:val="28"/>
              </w:rPr>
              <w:t>Бгуашев</w:t>
            </w:r>
            <w:proofErr w:type="spellEnd"/>
          </w:p>
          <w:p w14:paraId="10387902" w14:textId="77777777" w:rsidR="00811762" w:rsidRPr="006A2E68" w:rsidRDefault="00811762" w:rsidP="00811762">
            <w:pPr>
              <w:pStyle w:val="Default"/>
              <w:jc w:val="center"/>
              <w:rPr>
                <w:color w:val="auto"/>
                <w:szCs w:val="28"/>
              </w:rPr>
            </w:pPr>
            <w:r w:rsidRPr="006A2E68">
              <w:rPr>
                <w:color w:val="auto"/>
                <w:szCs w:val="28"/>
              </w:rPr>
              <w:t>Мадин</w:t>
            </w:r>
          </w:p>
          <w:p w14:paraId="6186F187" w14:textId="77777777" w:rsidR="00811762" w:rsidRPr="006A2E68" w:rsidRDefault="00811762" w:rsidP="00811762">
            <w:pPr>
              <w:pStyle w:val="Default"/>
              <w:jc w:val="center"/>
              <w:rPr>
                <w:color w:val="auto"/>
                <w:szCs w:val="28"/>
              </w:rPr>
            </w:pPr>
            <w:proofErr w:type="spellStart"/>
            <w:r w:rsidRPr="006A2E68">
              <w:rPr>
                <w:color w:val="auto"/>
                <w:szCs w:val="28"/>
              </w:rPr>
              <w:t>Юсуфович</w:t>
            </w:r>
            <w:proofErr w:type="spellEnd"/>
          </w:p>
        </w:tc>
        <w:tc>
          <w:tcPr>
            <w:tcW w:w="2261" w:type="dxa"/>
            <w:vMerge w:val="restart"/>
          </w:tcPr>
          <w:p w14:paraId="10ECC3E7" w14:textId="77777777" w:rsidR="00811762" w:rsidRPr="006A2E68" w:rsidRDefault="00811762" w:rsidP="00811762">
            <w:pPr>
              <w:pStyle w:val="Default"/>
              <w:jc w:val="center"/>
              <w:rPr>
                <w:color w:val="auto"/>
                <w:szCs w:val="28"/>
              </w:rPr>
            </w:pPr>
            <w:r w:rsidRPr="006A2E68">
              <w:rPr>
                <w:color w:val="auto"/>
                <w:szCs w:val="28"/>
              </w:rPr>
              <w:t>Главный специалист – эксперт отдела бухгалтерского учета, отчетности и контроля</w:t>
            </w:r>
          </w:p>
        </w:tc>
        <w:tc>
          <w:tcPr>
            <w:tcW w:w="2269" w:type="dxa"/>
            <w:vMerge w:val="restart"/>
          </w:tcPr>
          <w:p w14:paraId="6624320F" w14:textId="1F2F2A54" w:rsidR="00811762" w:rsidRPr="006A2E68" w:rsidRDefault="00811762" w:rsidP="00811762">
            <w:pPr>
              <w:pStyle w:val="Default"/>
              <w:jc w:val="center"/>
              <w:rPr>
                <w:color w:val="auto"/>
                <w:szCs w:val="28"/>
              </w:rPr>
            </w:pPr>
            <w:r w:rsidRPr="006A2E68">
              <w:rPr>
                <w:color w:val="auto"/>
                <w:szCs w:val="28"/>
              </w:rPr>
              <w:t>566196,64</w:t>
            </w:r>
          </w:p>
        </w:tc>
        <w:tc>
          <w:tcPr>
            <w:tcW w:w="3540" w:type="dxa"/>
            <w:tcBorders>
              <w:bottom w:val="single" w:sz="4" w:space="0" w:color="auto"/>
              <w:right w:val="single" w:sz="4" w:space="0" w:color="auto"/>
            </w:tcBorders>
          </w:tcPr>
          <w:p w14:paraId="67E13111" w14:textId="1D3CFCE9" w:rsidR="00811762" w:rsidRPr="006A2E68" w:rsidRDefault="00811762" w:rsidP="000D3D01">
            <w:pPr>
              <w:pStyle w:val="Default"/>
              <w:rPr>
                <w:color w:val="auto"/>
                <w:szCs w:val="28"/>
              </w:rPr>
            </w:pPr>
            <w:r w:rsidRPr="006A2E68">
              <w:rPr>
                <w:color w:val="auto"/>
                <w:szCs w:val="28"/>
              </w:rPr>
              <w:t>Квартира (индивидуальная собственность)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457BB" w14:textId="77777777" w:rsidR="00811762" w:rsidRPr="006A2E68" w:rsidRDefault="00811762" w:rsidP="00811762">
            <w:pPr>
              <w:pStyle w:val="Default"/>
              <w:jc w:val="center"/>
              <w:rPr>
                <w:color w:val="auto"/>
                <w:szCs w:val="28"/>
              </w:rPr>
            </w:pPr>
            <w:r w:rsidRPr="006A2E68">
              <w:rPr>
                <w:color w:val="auto"/>
                <w:szCs w:val="28"/>
              </w:rPr>
              <w:t>34,4</w:t>
            </w:r>
          </w:p>
        </w:tc>
        <w:tc>
          <w:tcPr>
            <w:tcW w:w="1992" w:type="dxa"/>
            <w:tcBorders>
              <w:left w:val="single" w:sz="4" w:space="0" w:color="auto"/>
              <w:bottom w:val="single" w:sz="4" w:space="0" w:color="auto"/>
            </w:tcBorders>
          </w:tcPr>
          <w:p w14:paraId="1E4672C2" w14:textId="77777777" w:rsidR="00811762" w:rsidRPr="006A2E68" w:rsidRDefault="00811762" w:rsidP="00811762">
            <w:pPr>
              <w:pStyle w:val="Default"/>
              <w:jc w:val="center"/>
              <w:rPr>
                <w:color w:val="auto"/>
                <w:szCs w:val="28"/>
              </w:rPr>
            </w:pPr>
            <w:r w:rsidRPr="006A2E68">
              <w:rPr>
                <w:color w:val="auto"/>
                <w:szCs w:val="28"/>
              </w:rPr>
              <w:t>Россия</w:t>
            </w:r>
          </w:p>
        </w:tc>
        <w:tc>
          <w:tcPr>
            <w:tcW w:w="1989" w:type="dxa"/>
            <w:vMerge w:val="restart"/>
          </w:tcPr>
          <w:p w14:paraId="0FAD3D71" w14:textId="77777777" w:rsidR="00811762" w:rsidRPr="006A2E68" w:rsidRDefault="00811762" w:rsidP="00811762">
            <w:pPr>
              <w:pStyle w:val="Default"/>
              <w:jc w:val="center"/>
              <w:rPr>
                <w:color w:val="auto"/>
                <w:szCs w:val="28"/>
              </w:rPr>
            </w:pPr>
            <w:r w:rsidRPr="006A2E68">
              <w:rPr>
                <w:color w:val="auto"/>
                <w:szCs w:val="28"/>
              </w:rPr>
              <w:t>Не имеет</w:t>
            </w:r>
          </w:p>
        </w:tc>
      </w:tr>
      <w:tr w:rsidR="00811762" w:rsidRPr="006A2E68" w14:paraId="3B2F6464" w14:textId="77777777" w:rsidTr="003E56FD">
        <w:trPr>
          <w:trHeight w:val="735"/>
        </w:trPr>
        <w:tc>
          <w:tcPr>
            <w:tcW w:w="1951" w:type="dxa"/>
            <w:vMerge/>
          </w:tcPr>
          <w:p w14:paraId="15C4CBC6" w14:textId="77777777" w:rsidR="00811762" w:rsidRPr="006A2E68" w:rsidRDefault="00811762" w:rsidP="00811762">
            <w:pPr>
              <w:pStyle w:val="Default"/>
              <w:jc w:val="center"/>
              <w:rPr>
                <w:color w:val="auto"/>
                <w:szCs w:val="28"/>
              </w:rPr>
            </w:pPr>
          </w:p>
        </w:tc>
        <w:tc>
          <w:tcPr>
            <w:tcW w:w="2261" w:type="dxa"/>
            <w:vMerge/>
          </w:tcPr>
          <w:p w14:paraId="39CA2FDD" w14:textId="77777777" w:rsidR="00811762" w:rsidRPr="006A2E68" w:rsidRDefault="00811762" w:rsidP="00811762">
            <w:pPr>
              <w:pStyle w:val="Default"/>
              <w:jc w:val="center"/>
              <w:rPr>
                <w:color w:val="auto"/>
                <w:szCs w:val="28"/>
              </w:rPr>
            </w:pPr>
          </w:p>
        </w:tc>
        <w:tc>
          <w:tcPr>
            <w:tcW w:w="2269" w:type="dxa"/>
            <w:vMerge/>
          </w:tcPr>
          <w:p w14:paraId="1C9B0F53" w14:textId="77777777" w:rsidR="00811762" w:rsidRPr="006A2E68" w:rsidRDefault="00811762" w:rsidP="00811762">
            <w:pPr>
              <w:pStyle w:val="Default"/>
              <w:jc w:val="center"/>
              <w:rPr>
                <w:color w:val="auto"/>
                <w:szCs w:val="28"/>
              </w:rPr>
            </w:pPr>
          </w:p>
        </w:tc>
        <w:tc>
          <w:tcPr>
            <w:tcW w:w="3540" w:type="dxa"/>
            <w:tcBorders>
              <w:top w:val="single" w:sz="4" w:space="0" w:color="auto"/>
              <w:right w:val="single" w:sz="4" w:space="0" w:color="auto"/>
            </w:tcBorders>
          </w:tcPr>
          <w:p w14:paraId="03A7950F" w14:textId="77777777" w:rsidR="00811762" w:rsidRPr="006A2E68" w:rsidRDefault="00811762" w:rsidP="00811762">
            <w:pPr>
              <w:pStyle w:val="Default"/>
              <w:rPr>
                <w:color w:val="auto"/>
                <w:szCs w:val="28"/>
              </w:rPr>
            </w:pPr>
            <w:r w:rsidRPr="006A2E68">
              <w:rPr>
                <w:color w:val="auto"/>
                <w:szCs w:val="28"/>
              </w:rPr>
              <w:t>Пай под сельскохозяйственные культуры (общая долевая 30000/</w:t>
            </w:r>
            <w:proofErr w:type="gramStart"/>
            <w:r w:rsidRPr="006A2E68">
              <w:rPr>
                <w:color w:val="auto"/>
                <w:szCs w:val="28"/>
              </w:rPr>
              <w:t>24410 )</w:t>
            </w:r>
            <w:proofErr w:type="gramEnd"/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0E12E0" w14:textId="77777777" w:rsidR="00811762" w:rsidRPr="006A2E68" w:rsidRDefault="00811762" w:rsidP="00811762">
            <w:pPr>
              <w:pStyle w:val="Default"/>
              <w:jc w:val="center"/>
              <w:rPr>
                <w:color w:val="auto"/>
                <w:szCs w:val="28"/>
              </w:rPr>
            </w:pPr>
            <w:r w:rsidRPr="006A2E68">
              <w:rPr>
                <w:color w:val="auto"/>
                <w:szCs w:val="28"/>
              </w:rPr>
              <w:t>3000,0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</w:tcPr>
          <w:p w14:paraId="69F6FE94" w14:textId="77777777" w:rsidR="00811762" w:rsidRPr="006A2E68" w:rsidRDefault="00811762" w:rsidP="00811762">
            <w:pPr>
              <w:pStyle w:val="Default"/>
              <w:jc w:val="center"/>
              <w:rPr>
                <w:color w:val="auto"/>
                <w:szCs w:val="28"/>
              </w:rPr>
            </w:pPr>
            <w:r w:rsidRPr="006A2E68">
              <w:rPr>
                <w:color w:val="auto"/>
                <w:szCs w:val="28"/>
              </w:rPr>
              <w:t>Россия</w:t>
            </w:r>
          </w:p>
        </w:tc>
        <w:tc>
          <w:tcPr>
            <w:tcW w:w="1989" w:type="dxa"/>
            <w:vMerge/>
          </w:tcPr>
          <w:p w14:paraId="4391607D" w14:textId="77777777" w:rsidR="00811762" w:rsidRPr="006A2E68" w:rsidRDefault="00811762" w:rsidP="00811762">
            <w:pPr>
              <w:pStyle w:val="Default"/>
              <w:jc w:val="center"/>
              <w:rPr>
                <w:color w:val="auto"/>
                <w:szCs w:val="28"/>
              </w:rPr>
            </w:pPr>
          </w:p>
        </w:tc>
      </w:tr>
      <w:tr w:rsidR="00811762" w:rsidRPr="006A2E68" w14:paraId="72AD8AA2" w14:textId="77777777" w:rsidTr="003E56FD">
        <w:trPr>
          <w:trHeight w:val="1218"/>
        </w:trPr>
        <w:tc>
          <w:tcPr>
            <w:tcW w:w="1951" w:type="dxa"/>
          </w:tcPr>
          <w:p w14:paraId="5B20730D" w14:textId="77777777" w:rsidR="00811762" w:rsidRPr="006A2E68" w:rsidRDefault="00811762" w:rsidP="00811762">
            <w:pPr>
              <w:pStyle w:val="Default"/>
              <w:jc w:val="center"/>
              <w:rPr>
                <w:color w:val="auto"/>
                <w:szCs w:val="28"/>
              </w:rPr>
            </w:pPr>
            <w:r w:rsidRPr="006A2E68">
              <w:rPr>
                <w:color w:val="auto"/>
                <w:szCs w:val="28"/>
              </w:rPr>
              <w:t>Супруга</w:t>
            </w:r>
          </w:p>
        </w:tc>
        <w:tc>
          <w:tcPr>
            <w:tcW w:w="2261" w:type="dxa"/>
          </w:tcPr>
          <w:p w14:paraId="06EA96CA" w14:textId="77777777" w:rsidR="00811762" w:rsidRPr="006A2E68" w:rsidRDefault="00811762" w:rsidP="00811762">
            <w:pPr>
              <w:pStyle w:val="Default"/>
              <w:rPr>
                <w:color w:val="auto"/>
                <w:szCs w:val="28"/>
              </w:rPr>
            </w:pPr>
            <w:r w:rsidRPr="006A2E68">
              <w:rPr>
                <w:color w:val="auto"/>
                <w:szCs w:val="28"/>
              </w:rPr>
              <w:t>Индивидуальный предприниматель</w:t>
            </w:r>
          </w:p>
          <w:p w14:paraId="70A7676C" w14:textId="77777777" w:rsidR="00811762" w:rsidRPr="006A2E68" w:rsidRDefault="00811762" w:rsidP="00811762">
            <w:pPr>
              <w:pStyle w:val="Default"/>
              <w:rPr>
                <w:color w:val="auto"/>
                <w:szCs w:val="28"/>
              </w:rPr>
            </w:pPr>
            <w:proofErr w:type="spellStart"/>
            <w:r w:rsidRPr="006A2E68">
              <w:rPr>
                <w:color w:val="auto"/>
                <w:szCs w:val="28"/>
              </w:rPr>
              <w:t>Тлюстангелова</w:t>
            </w:r>
            <w:proofErr w:type="spellEnd"/>
            <w:r w:rsidRPr="006A2E68">
              <w:rPr>
                <w:color w:val="auto"/>
                <w:szCs w:val="28"/>
              </w:rPr>
              <w:t xml:space="preserve"> </w:t>
            </w:r>
            <w:proofErr w:type="spellStart"/>
            <w:r w:rsidRPr="006A2E68">
              <w:rPr>
                <w:color w:val="auto"/>
                <w:szCs w:val="28"/>
              </w:rPr>
              <w:t>Аминет</w:t>
            </w:r>
            <w:proofErr w:type="spellEnd"/>
            <w:r w:rsidRPr="006A2E68">
              <w:rPr>
                <w:color w:val="auto"/>
                <w:szCs w:val="28"/>
              </w:rPr>
              <w:t xml:space="preserve"> </w:t>
            </w:r>
            <w:proofErr w:type="spellStart"/>
            <w:r w:rsidRPr="006A2E68">
              <w:rPr>
                <w:color w:val="auto"/>
                <w:szCs w:val="28"/>
              </w:rPr>
              <w:t>Нурбиевна</w:t>
            </w:r>
            <w:proofErr w:type="spellEnd"/>
          </w:p>
          <w:p w14:paraId="6137823C" w14:textId="77777777" w:rsidR="00811762" w:rsidRPr="006A2E68" w:rsidRDefault="00811762" w:rsidP="00811762">
            <w:pPr>
              <w:pStyle w:val="Default"/>
              <w:rPr>
                <w:color w:val="auto"/>
                <w:szCs w:val="28"/>
              </w:rPr>
            </w:pPr>
          </w:p>
        </w:tc>
        <w:tc>
          <w:tcPr>
            <w:tcW w:w="2269" w:type="dxa"/>
          </w:tcPr>
          <w:p w14:paraId="298C1622" w14:textId="71933F8D" w:rsidR="00811762" w:rsidRPr="006A2E68" w:rsidRDefault="00811762" w:rsidP="00811762">
            <w:pPr>
              <w:pStyle w:val="Default"/>
              <w:jc w:val="center"/>
              <w:rPr>
                <w:color w:val="auto"/>
                <w:szCs w:val="28"/>
              </w:rPr>
            </w:pPr>
            <w:r w:rsidRPr="006A2E68">
              <w:rPr>
                <w:color w:val="auto"/>
                <w:szCs w:val="28"/>
              </w:rPr>
              <w:t>144780,00</w:t>
            </w:r>
          </w:p>
        </w:tc>
        <w:tc>
          <w:tcPr>
            <w:tcW w:w="3540" w:type="dxa"/>
            <w:tcBorders>
              <w:right w:val="single" w:sz="4" w:space="0" w:color="auto"/>
            </w:tcBorders>
          </w:tcPr>
          <w:p w14:paraId="7E39E420" w14:textId="77777777" w:rsidR="00811762" w:rsidRPr="006A2E68" w:rsidRDefault="00811762" w:rsidP="00811762">
            <w:pPr>
              <w:pStyle w:val="Default"/>
              <w:rPr>
                <w:color w:val="auto"/>
                <w:szCs w:val="28"/>
              </w:rPr>
            </w:pPr>
            <w:r w:rsidRPr="006A2E68">
              <w:rPr>
                <w:color w:val="auto"/>
                <w:szCs w:val="28"/>
              </w:rPr>
              <w:t>Квартира (безвозмездное пользование)</w:t>
            </w:r>
          </w:p>
          <w:p w14:paraId="0DF18E4C" w14:textId="77777777" w:rsidR="00811762" w:rsidRPr="006A2E68" w:rsidRDefault="00811762" w:rsidP="00811762">
            <w:pPr>
              <w:pStyle w:val="Default"/>
              <w:rPr>
                <w:color w:val="auto"/>
                <w:szCs w:val="28"/>
              </w:rPr>
            </w:pP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14:paraId="06ECB807" w14:textId="77777777" w:rsidR="00811762" w:rsidRPr="006A2E68" w:rsidRDefault="00811762" w:rsidP="00811762">
            <w:pPr>
              <w:pStyle w:val="Default"/>
              <w:jc w:val="center"/>
              <w:rPr>
                <w:color w:val="auto"/>
                <w:szCs w:val="28"/>
              </w:rPr>
            </w:pPr>
            <w:r w:rsidRPr="006A2E68">
              <w:rPr>
                <w:color w:val="auto"/>
                <w:szCs w:val="28"/>
              </w:rPr>
              <w:t>34,4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14:paraId="425CA3C8" w14:textId="77777777" w:rsidR="00811762" w:rsidRPr="006A2E68" w:rsidRDefault="00811762" w:rsidP="00811762">
            <w:pPr>
              <w:pStyle w:val="Default"/>
              <w:jc w:val="center"/>
              <w:rPr>
                <w:color w:val="auto"/>
                <w:szCs w:val="28"/>
              </w:rPr>
            </w:pPr>
            <w:r w:rsidRPr="006A2E68">
              <w:rPr>
                <w:color w:val="auto"/>
                <w:szCs w:val="28"/>
              </w:rPr>
              <w:t>Россия</w:t>
            </w:r>
          </w:p>
        </w:tc>
        <w:tc>
          <w:tcPr>
            <w:tcW w:w="1989" w:type="dxa"/>
          </w:tcPr>
          <w:p w14:paraId="7704152E" w14:textId="77777777" w:rsidR="00811762" w:rsidRPr="006A2E68" w:rsidRDefault="00811762" w:rsidP="00811762">
            <w:pPr>
              <w:pStyle w:val="Default"/>
              <w:jc w:val="center"/>
              <w:rPr>
                <w:color w:val="auto"/>
                <w:szCs w:val="28"/>
              </w:rPr>
            </w:pPr>
            <w:r w:rsidRPr="006A2E68">
              <w:rPr>
                <w:color w:val="auto"/>
                <w:szCs w:val="28"/>
              </w:rPr>
              <w:t>Не имеет</w:t>
            </w:r>
          </w:p>
        </w:tc>
      </w:tr>
      <w:tr w:rsidR="00BB338C" w:rsidRPr="006A2E68" w14:paraId="6A9413DA" w14:textId="77777777" w:rsidTr="003E56FD">
        <w:tc>
          <w:tcPr>
            <w:tcW w:w="1951" w:type="dxa"/>
            <w:vMerge w:val="restart"/>
          </w:tcPr>
          <w:p w14:paraId="06AC4BB0" w14:textId="77777777" w:rsidR="00BB338C" w:rsidRPr="006A2E68" w:rsidRDefault="00BB338C" w:rsidP="00811762">
            <w:pPr>
              <w:pStyle w:val="Default"/>
              <w:jc w:val="center"/>
              <w:rPr>
                <w:color w:val="auto"/>
              </w:rPr>
            </w:pPr>
            <w:r w:rsidRPr="006A2E68">
              <w:rPr>
                <w:color w:val="auto"/>
              </w:rPr>
              <w:lastRenderedPageBreak/>
              <w:t>Остроухова Наталья Николаевна</w:t>
            </w:r>
          </w:p>
        </w:tc>
        <w:tc>
          <w:tcPr>
            <w:tcW w:w="2261" w:type="dxa"/>
            <w:vMerge w:val="restart"/>
          </w:tcPr>
          <w:p w14:paraId="1AE04288" w14:textId="65A675BF" w:rsidR="00BB338C" w:rsidRPr="006A2E68" w:rsidRDefault="00BB338C" w:rsidP="00811762">
            <w:pPr>
              <w:pStyle w:val="Default"/>
              <w:jc w:val="center"/>
              <w:rPr>
                <w:color w:val="auto"/>
              </w:rPr>
            </w:pPr>
            <w:r w:rsidRPr="006A2E68">
              <w:rPr>
                <w:color w:val="auto"/>
              </w:rPr>
              <w:t xml:space="preserve">Ведущий консультант отдела организации использования, защиты и воспроизводства лесов </w:t>
            </w:r>
          </w:p>
        </w:tc>
        <w:tc>
          <w:tcPr>
            <w:tcW w:w="2269" w:type="dxa"/>
            <w:vMerge w:val="restart"/>
          </w:tcPr>
          <w:p w14:paraId="28651999" w14:textId="4FA8EFA2" w:rsidR="00BB338C" w:rsidRPr="006A2E68" w:rsidRDefault="00BB338C" w:rsidP="00811762">
            <w:pPr>
              <w:pStyle w:val="Default"/>
              <w:jc w:val="center"/>
              <w:rPr>
                <w:color w:val="auto"/>
              </w:rPr>
            </w:pPr>
            <w:r w:rsidRPr="006A2E68">
              <w:rPr>
                <w:color w:val="auto"/>
              </w:rPr>
              <w:t>639512,79</w:t>
            </w:r>
          </w:p>
        </w:tc>
        <w:tc>
          <w:tcPr>
            <w:tcW w:w="3540" w:type="dxa"/>
            <w:tcBorders>
              <w:right w:val="single" w:sz="4" w:space="0" w:color="auto"/>
            </w:tcBorders>
          </w:tcPr>
          <w:p w14:paraId="4993D348" w14:textId="77777777" w:rsidR="00BB338C" w:rsidRPr="006A2E68" w:rsidRDefault="00BB338C" w:rsidP="00811762">
            <w:pPr>
              <w:pStyle w:val="Default"/>
              <w:rPr>
                <w:color w:val="auto"/>
              </w:rPr>
            </w:pPr>
            <w:r w:rsidRPr="006A2E68">
              <w:rPr>
                <w:color w:val="auto"/>
              </w:rPr>
              <w:t>Квартира (индивидуальная собственность)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14:paraId="471D3CAF" w14:textId="77777777" w:rsidR="00BB338C" w:rsidRPr="006A2E68" w:rsidRDefault="00BB338C" w:rsidP="00811762">
            <w:pPr>
              <w:pStyle w:val="Default"/>
              <w:jc w:val="center"/>
              <w:rPr>
                <w:color w:val="auto"/>
              </w:rPr>
            </w:pPr>
            <w:r w:rsidRPr="006A2E68">
              <w:rPr>
                <w:color w:val="auto"/>
              </w:rPr>
              <w:t>29,8</w:t>
            </w:r>
          </w:p>
        </w:tc>
        <w:tc>
          <w:tcPr>
            <w:tcW w:w="1992" w:type="dxa"/>
            <w:vMerge w:val="restart"/>
            <w:tcBorders>
              <w:left w:val="single" w:sz="4" w:space="0" w:color="auto"/>
            </w:tcBorders>
          </w:tcPr>
          <w:p w14:paraId="5BF96525" w14:textId="77777777" w:rsidR="00BB338C" w:rsidRPr="006A2E68" w:rsidRDefault="00BB338C" w:rsidP="00811762">
            <w:pPr>
              <w:pStyle w:val="Default"/>
              <w:jc w:val="center"/>
              <w:rPr>
                <w:color w:val="auto"/>
              </w:rPr>
            </w:pPr>
            <w:r w:rsidRPr="006A2E68">
              <w:rPr>
                <w:color w:val="auto"/>
              </w:rPr>
              <w:t>Россия</w:t>
            </w:r>
          </w:p>
          <w:p w14:paraId="47ADE302" w14:textId="64336599" w:rsidR="00BB338C" w:rsidRPr="006A2E68" w:rsidRDefault="00BB338C" w:rsidP="00BB338C">
            <w:pPr>
              <w:pStyle w:val="Default"/>
              <w:rPr>
                <w:color w:val="auto"/>
              </w:rPr>
            </w:pPr>
          </w:p>
        </w:tc>
        <w:tc>
          <w:tcPr>
            <w:tcW w:w="1989" w:type="dxa"/>
            <w:vMerge w:val="restart"/>
          </w:tcPr>
          <w:p w14:paraId="74EAB0F8" w14:textId="77777777" w:rsidR="00BB338C" w:rsidRPr="006A2E68" w:rsidRDefault="00BB338C" w:rsidP="00811762">
            <w:pPr>
              <w:jc w:val="center"/>
              <w:rPr>
                <w:rFonts w:ascii="Times New Roman" w:hAnsi="Times New Roman" w:cs="Times New Roman"/>
              </w:rPr>
            </w:pPr>
            <w:r w:rsidRPr="006A2E68">
              <w:rPr>
                <w:rFonts w:ascii="Times New Roman" w:hAnsi="Times New Roman" w:cs="Times New Roman"/>
                <w:szCs w:val="28"/>
              </w:rPr>
              <w:t>Не имеет</w:t>
            </w:r>
          </w:p>
        </w:tc>
      </w:tr>
      <w:tr w:rsidR="00BB338C" w:rsidRPr="006A2E68" w14:paraId="7AD680B2" w14:textId="77777777" w:rsidTr="003E56FD">
        <w:tc>
          <w:tcPr>
            <w:tcW w:w="1951" w:type="dxa"/>
            <w:vMerge/>
          </w:tcPr>
          <w:p w14:paraId="4DCA727A" w14:textId="77777777" w:rsidR="00BB338C" w:rsidRPr="006A2E68" w:rsidRDefault="00BB338C" w:rsidP="00811762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1" w:type="dxa"/>
            <w:vMerge/>
          </w:tcPr>
          <w:p w14:paraId="6A969BD1" w14:textId="77777777" w:rsidR="00BB338C" w:rsidRPr="006A2E68" w:rsidRDefault="00BB338C" w:rsidP="00811762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9" w:type="dxa"/>
            <w:vMerge/>
          </w:tcPr>
          <w:p w14:paraId="2EE4978A" w14:textId="77777777" w:rsidR="00BB338C" w:rsidRPr="006A2E68" w:rsidRDefault="00BB338C" w:rsidP="00811762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3540" w:type="dxa"/>
            <w:tcBorders>
              <w:right w:val="single" w:sz="4" w:space="0" w:color="auto"/>
            </w:tcBorders>
          </w:tcPr>
          <w:p w14:paraId="2BB67AC8" w14:textId="22CD78A6" w:rsidR="00BB338C" w:rsidRPr="006A2E68" w:rsidRDefault="00BB338C" w:rsidP="00BB338C">
            <w:pPr>
              <w:pStyle w:val="Default"/>
              <w:rPr>
                <w:color w:val="auto"/>
              </w:rPr>
            </w:pPr>
            <w:r w:rsidRPr="006A2E68">
              <w:rPr>
                <w:color w:val="auto"/>
              </w:rPr>
              <w:t xml:space="preserve">Жилой дом (общая долевая собственность </w:t>
            </w:r>
            <w:r w:rsidRPr="006A2E68">
              <w:rPr>
                <w:color w:val="auto"/>
                <w:sz w:val="28"/>
                <w:szCs w:val="28"/>
              </w:rPr>
              <w:t>½</w:t>
            </w:r>
            <w:r w:rsidRPr="006A2E68">
              <w:rPr>
                <w:color w:val="auto"/>
              </w:rPr>
              <w:t>)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14:paraId="12910F4B" w14:textId="06A57F57" w:rsidR="00BB338C" w:rsidRPr="006A2E68" w:rsidRDefault="00BB338C" w:rsidP="00811762">
            <w:pPr>
              <w:pStyle w:val="Default"/>
              <w:jc w:val="center"/>
              <w:rPr>
                <w:color w:val="auto"/>
              </w:rPr>
            </w:pPr>
            <w:r w:rsidRPr="006A2E68">
              <w:rPr>
                <w:color w:val="auto"/>
              </w:rPr>
              <w:t>81,9</w:t>
            </w:r>
          </w:p>
        </w:tc>
        <w:tc>
          <w:tcPr>
            <w:tcW w:w="1992" w:type="dxa"/>
            <w:vMerge/>
            <w:tcBorders>
              <w:left w:val="single" w:sz="4" w:space="0" w:color="auto"/>
            </w:tcBorders>
          </w:tcPr>
          <w:p w14:paraId="62047268" w14:textId="2DA988FF" w:rsidR="00BB338C" w:rsidRPr="006A2E68" w:rsidRDefault="00BB338C" w:rsidP="00811762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989" w:type="dxa"/>
            <w:vMerge/>
          </w:tcPr>
          <w:p w14:paraId="5FA5E888" w14:textId="77777777" w:rsidR="00BB338C" w:rsidRPr="006A2E68" w:rsidRDefault="00BB338C" w:rsidP="00811762">
            <w:pPr>
              <w:pStyle w:val="Default"/>
              <w:jc w:val="center"/>
              <w:rPr>
                <w:color w:val="auto"/>
              </w:rPr>
            </w:pPr>
          </w:p>
        </w:tc>
      </w:tr>
      <w:tr w:rsidR="00BB338C" w:rsidRPr="006A2E68" w14:paraId="3340F1EC" w14:textId="77777777" w:rsidTr="003E56FD">
        <w:tc>
          <w:tcPr>
            <w:tcW w:w="1951" w:type="dxa"/>
            <w:vMerge/>
          </w:tcPr>
          <w:p w14:paraId="12141DF5" w14:textId="77777777" w:rsidR="00BB338C" w:rsidRPr="006A2E68" w:rsidRDefault="00BB338C" w:rsidP="00811762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1" w:type="dxa"/>
            <w:vMerge/>
          </w:tcPr>
          <w:p w14:paraId="28CE0C0F" w14:textId="77777777" w:rsidR="00BB338C" w:rsidRPr="006A2E68" w:rsidRDefault="00BB338C" w:rsidP="00811762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9" w:type="dxa"/>
            <w:vMerge/>
          </w:tcPr>
          <w:p w14:paraId="03B15CF1" w14:textId="77777777" w:rsidR="00BB338C" w:rsidRPr="006A2E68" w:rsidRDefault="00BB338C" w:rsidP="00811762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3540" w:type="dxa"/>
            <w:tcBorders>
              <w:right w:val="single" w:sz="4" w:space="0" w:color="auto"/>
            </w:tcBorders>
          </w:tcPr>
          <w:p w14:paraId="46473396" w14:textId="77777777" w:rsidR="00BB338C" w:rsidRPr="006A2E68" w:rsidRDefault="00BB338C" w:rsidP="00811762">
            <w:pPr>
              <w:pStyle w:val="Default"/>
              <w:rPr>
                <w:color w:val="auto"/>
              </w:rPr>
            </w:pPr>
            <w:r w:rsidRPr="006A2E68">
              <w:rPr>
                <w:color w:val="auto"/>
              </w:rPr>
              <w:t xml:space="preserve">Земельный участок под ИЖС (общая долевая собственность </w:t>
            </w:r>
            <w:r w:rsidRPr="006A2E68">
              <w:rPr>
                <w:color w:val="auto"/>
                <w:sz w:val="28"/>
                <w:szCs w:val="28"/>
              </w:rPr>
              <w:t>½)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14:paraId="3492D783" w14:textId="77777777" w:rsidR="00BB338C" w:rsidRPr="006A2E68" w:rsidRDefault="00BB338C" w:rsidP="00811762">
            <w:pPr>
              <w:pStyle w:val="Default"/>
              <w:jc w:val="center"/>
              <w:rPr>
                <w:color w:val="auto"/>
              </w:rPr>
            </w:pPr>
            <w:r w:rsidRPr="006A2E68">
              <w:rPr>
                <w:color w:val="auto"/>
              </w:rPr>
              <w:t>691,0</w:t>
            </w:r>
          </w:p>
        </w:tc>
        <w:tc>
          <w:tcPr>
            <w:tcW w:w="1992" w:type="dxa"/>
            <w:vMerge/>
            <w:tcBorders>
              <w:left w:val="single" w:sz="4" w:space="0" w:color="auto"/>
            </w:tcBorders>
          </w:tcPr>
          <w:p w14:paraId="00628427" w14:textId="761DE3D8" w:rsidR="00BB338C" w:rsidRPr="006A2E68" w:rsidRDefault="00BB338C" w:rsidP="00811762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989" w:type="dxa"/>
            <w:vMerge/>
          </w:tcPr>
          <w:p w14:paraId="5E746B30" w14:textId="77777777" w:rsidR="00BB338C" w:rsidRPr="006A2E68" w:rsidRDefault="00BB338C" w:rsidP="00811762">
            <w:pPr>
              <w:pStyle w:val="Default"/>
              <w:jc w:val="center"/>
              <w:rPr>
                <w:color w:val="auto"/>
              </w:rPr>
            </w:pPr>
          </w:p>
        </w:tc>
      </w:tr>
      <w:tr w:rsidR="00811762" w:rsidRPr="006A2E68" w14:paraId="4D8726DB" w14:textId="77777777" w:rsidTr="003E56FD">
        <w:tc>
          <w:tcPr>
            <w:tcW w:w="1951" w:type="dxa"/>
          </w:tcPr>
          <w:p w14:paraId="5D8DB8A9" w14:textId="77777777" w:rsidR="00811762" w:rsidRPr="006A2E68" w:rsidRDefault="00811762" w:rsidP="00811762">
            <w:pPr>
              <w:pStyle w:val="Default"/>
              <w:jc w:val="center"/>
              <w:rPr>
                <w:color w:val="auto"/>
              </w:rPr>
            </w:pPr>
            <w:proofErr w:type="spellStart"/>
            <w:r w:rsidRPr="006A2E68">
              <w:rPr>
                <w:color w:val="auto"/>
              </w:rPr>
              <w:t>Гуагов</w:t>
            </w:r>
            <w:proofErr w:type="spellEnd"/>
          </w:p>
          <w:p w14:paraId="20F201A4" w14:textId="77777777" w:rsidR="00811762" w:rsidRPr="006A2E68" w:rsidRDefault="00811762" w:rsidP="00811762">
            <w:pPr>
              <w:pStyle w:val="Default"/>
              <w:jc w:val="center"/>
              <w:rPr>
                <w:color w:val="auto"/>
              </w:rPr>
            </w:pPr>
            <w:proofErr w:type="spellStart"/>
            <w:r w:rsidRPr="006A2E68">
              <w:rPr>
                <w:color w:val="auto"/>
              </w:rPr>
              <w:t>Инвер</w:t>
            </w:r>
            <w:proofErr w:type="spellEnd"/>
          </w:p>
          <w:p w14:paraId="7F35A6AC" w14:textId="77777777" w:rsidR="00811762" w:rsidRPr="006A2E68" w:rsidRDefault="00811762" w:rsidP="00811762">
            <w:pPr>
              <w:pStyle w:val="Default"/>
              <w:jc w:val="center"/>
              <w:rPr>
                <w:color w:val="auto"/>
              </w:rPr>
            </w:pPr>
            <w:proofErr w:type="spellStart"/>
            <w:r w:rsidRPr="006A2E68">
              <w:rPr>
                <w:color w:val="auto"/>
              </w:rPr>
              <w:t>Январбиевич</w:t>
            </w:r>
            <w:proofErr w:type="spellEnd"/>
          </w:p>
        </w:tc>
        <w:tc>
          <w:tcPr>
            <w:tcW w:w="2261" w:type="dxa"/>
          </w:tcPr>
          <w:p w14:paraId="11232C1E" w14:textId="1009D138" w:rsidR="00811762" w:rsidRPr="006A2E68" w:rsidRDefault="00811762" w:rsidP="009631F5">
            <w:pPr>
              <w:pStyle w:val="Default"/>
              <w:jc w:val="center"/>
              <w:rPr>
                <w:color w:val="auto"/>
              </w:rPr>
            </w:pPr>
            <w:r w:rsidRPr="006A2E68">
              <w:rPr>
                <w:color w:val="auto"/>
              </w:rPr>
              <w:t>Специалист-эксперт отдела организации использования, защиты и воспроизводства лесов</w:t>
            </w:r>
          </w:p>
        </w:tc>
        <w:tc>
          <w:tcPr>
            <w:tcW w:w="2269" w:type="dxa"/>
          </w:tcPr>
          <w:p w14:paraId="0D6036D8" w14:textId="6D497F56" w:rsidR="00811762" w:rsidRPr="006A2E68" w:rsidRDefault="00811762" w:rsidP="00811762">
            <w:pPr>
              <w:pStyle w:val="Default"/>
              <w:jc w:val="center"/>
              <w:rPr>
                <w:color w:val="auto"/>
              </w:rPr>
            </w:pPr>
            <w:r w:rsidRPr="006A2E68">
              <w:rPr>
                <w:color w:val="auto"/>
              </w:rPr>
              <w:t>462017,99</w:t>
            </w:r>
          </w:p>
        </w:tc>
        <w:tc>
          <w:tcPr>
            <w:tcW w:w="3540" w:type="dxa"/>
            <w:tcBorders>
              <w:right w:val="single" w:sz="4" w:space="0" w:color="auto"/>
            </w:tcBorders>
          </w:tcPr>
          <w:p w14:paraId="3F24BBEF" w14:textId="77777777" w:rsidR="00811762" w:rsidRPr="006A2E68" w:rsidRDefault="00811762" w:rsidP="00811762">
            <w:pPr>
              <w:pStyle w:val="Default"/>
              <w:rPr>
                <w:color w:val="auto"/>
              </w:rPr>
            </w:pPr>
            <w:r w:rsidRPr="006A2E68">
              <w:rPr>
                <w:color w:val="auto"/>
              </w:rPr>
              <w:t>Квартира (безвозмездное пользование)</w:t>
            </w:r>
          </w:p>
          <w:p w14:paraId="7F4A93E4" w14:textId="77777777" w:rsidR="00811762" w:rsidRPr="006A2E68" w:rsidRDefault="00811762" w:rsidP="00811762">
            <w:pPr>
              <w:pStyle w:val="Default"/>
              <w:rPr>
                <w:color w:val="auto"/>
              </w:rPr>
            </w:pPr>
          </w:p>
          <w:p w14:paraId="6B188A63" w14:textId="77777777" w:rsidR="00811762" w:rsidRPr="006A2E68" w:rsidRDefault="00811762" w:rsidP="00811762">
            <w:pPr>
              <w:pStyle w:val="Default"/>
              <w:rPr>
                <w:color w:val="auto"/>
              </w:rPr>
            </w:pPr>
          </w:p>
          <w:p w14:paraId="2781DBD9" w14:textId="77777777" w:rsidR="00811762" w:rsidRPr="006A2E68" w:rsidRDefault="00811762" w:rsidP="00811762">
            <w:pPr>
              <w:pStyle w:val="Default"/>
              <w:rPr>
                <w:color w:val="auto"/>
              </w:rPr>
            </w:pPr>
          </w:p>
          <w:p w14:paraId="3BDBCC41" w14:textId="77777777" w:rsidR="00811762" w:rsidRPr="006A2E68" w:rsidRDefault="00811762" w:rsidP="00811762">
            <w:pPr>
              <w:pStyle w:val="Default"/>
              <w:rPr>
                <w:color w:val="auto"/>
              </w:rPr>
            </w:pPr>
          </w:p>
          <w:p w14:paraId="7A37AAD5" w14:textId="77777777" w:rsidR="00811762" w:rsidRPr="006A2E68" w:rsidRDefault="00811762" w:rsidP="00811762">
            <w:pPr>
              <w:pStyle w:val="Default"/>
              <w:rPr>
                <w:color w:val="auto"/>
              </w:rPr>
            </w:pP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14:paraId="44A1A9AF" w14:textId="77777777" w:rsidR="00811762" w:rsidRPr="006A2E68" w:rsidRDefault="00811762" w:rsidP="00811762">
            <w:pPr>
              <w:pStyle w:val="Default"/>
              <w:jc w:val="center"/>
              <w:rPr>
                <w:color w:val="auto"/>
              </w:rPr>
            </w:pPr>
            <w:r w:rsidRPr="006A2E68">
              <w:rPr>
                <w:color w:val="auto"/>
              </w:rPr>
              <w:t>72,0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14:paraId="08F7859B" w14:textId="77777777" w:rsidR="00811762" w:rsidRPr="006A2E68" w:rsidRDefault="00811762" w:rsidP="00811762">
            <w:pPr>
              <w:pStyle w:val="Default"/>
              <w:jc w:val="center"/>
              <w:rPr>
                <w:color w:val="auto"/>
              </w:rPr>
            </w:pPr>
            <w:r w:rsidRPr="006A2E68">
              <w:rPr>
                <w:color w:val="auto"/>
              </w:rPr>
              <w:t>Россия</w:t>
            </w:r>
          </w:p>
        </w:tc>
        <w:tc>
          <w:tcPr>
            <w:tcW w:w="1989" w:type="dxa"/>
          </w:tcPr>
          <w:p w14:paraId="1ACD356C" w14:textId="77777777" w:rsidR="00811762" w:rsidRPr="006A2E68" w:rsidRDefault="00811762" w:rsidP="00811762">
            <w:pPr>
              <w:jc w:val="center"/>
              <w:rPr>
                <w:rFonts w:ascii="Times New Roman" w:hAnsi="Times New Roman" w:cs="Times New Roman"/>
              </w:rPr>
            </w:pPr>
            <w:r w:rsidRPr="006A2E68">
              <w:rPr>
                <w:rFonts w:ascii="Times New Roman" w:hAnsi="Times New Roman" w:cs="Times New Roman"/>
                <w:szCs w:val="28"/>
              </w:rPr>
              <w:t>Не имеет</w:t>
            </w:r>
          </w:p>
        </w:tc>
      </w:tr>
      <w:tr w:rsidR="00D403D6" w:rsidRPr="006A2E68" w14:paraId="065137E2" w14:textId="77777777" w:rsidTr="000C4785">
        <w:trPr>
          <w:trHeight w:val="731"/>
        </w:trPr>
        <w:tc>
          <w:tcPr>
            <w:tcW w:w="1951" w:type="dxa"/>
            <w:vMerge w:val="restart"/>
          </w:tcPr>
          <w:p w14:paraId="54EA895B" w14:textId="77777777" w:rsidR="00D403D6" w:rsidRPr="006A2E68" w:rsidRDefault="00D403D6" w:rsidP="00811762">
            <w:pPr>
              <w:pStyle w:val="Default"/>
              <w:jc w:val="center"/>
              <w:rPr>
                <w:color w:val="auto"/>
              </w:rPr>
            </w:pPr>
            <w:proofErr w:type="spellStart"/>
            <w:r w:rsidRPr="006A2E68">
              <w:rPr>
                <w:color w:val="auto"/>
              </w:rPr>
              <w:t>Суходубова</w:t>
            </w:r>
            <w:proofErr w:type="spellEnd"/>
            <w:r w:rsidRPr="006A2E68">
              <w:rPr>
                <w:color w:val="auto"/>
              </w:rPr>
              <w:t xml:space="preserve"> Марина Петровна</w:t>
            </w:r>
          </w:p>
        </w:tc>
        <w:tc>
          <w:tcPr>
            <w:tcW w:w="2261" w:type="dxa"/>
            <w:vMerge w:val="restart"/>
          </w:tcPr>
          <w:p w14:paraId="44A4542E" w14:textId="77777777" w:rsidR="00D403D6" w:rsidRPr="006A2E68" w:rsidRDefault="00D403D6" w:rsidP="00811762">
            <w:pPr>
              <w:pStyle w:val="Default"/>
              <w:jc w:val="center"/>
              <w:rPr>
                <w:color w:val="auto"/>
              </w:rPr>
            </w:pPr>
            <w:r w:rsidRPr="006A2E68">
              <w:rPr>
                <w:color w:val="auto"/>
              </w:rPr>
              <w:t xml:space="preserve">Главный специалист-эксперт отдела организации использования, защиты и воспроизводства лесов </w:t>
            </w:r>
          </w:p>
        </w:tc>
        <w:tc>
          <w:tcPr>
            <w:tcW w:w="2269" w:type="dxa"/>
            <w:vMerge w:val="restart"/>
          </w:tcPr>
          <w:p w14:paraId="6F3E46AB" w14:textId="7211E4FA" w:rsidR="00D403D6" w:rsidRPr="006A2E68" w:rsidRDefault="00D403D6" w:rsidP="00811762">
            <w:pPr>
              <w:pStyle w:val="Default"/>
              <w:jc w:val="center"/>
              <w:rPr>
                <w:color w:val="auto"/>
              </w:rPr>
            </w:pPr>
            <w:r w:rsidRPr="006A2E68">
              <w:rPr>
                <w:color w:val="auto"/>
              </w:rPr>
              <w:t>526667,36</w:t>
            </w:r>
          </w:p>
        </w:tc>
        <w:tc>
          <w:tcPr>
            <w:tcW w:w="3540" w:type="dxa"/>
            <w:tcBorders>
              <w:bottom w:val="single" w:sz="4" w:space="0" w:color="auto"/>
              <w:right w:val="single" w:sz="4" w:space="0" w:color="auto"/>
            </w:tcBorders>
          </w:tcPr>
          <w:p w14:paraId="3E2CA6A5" w14:textId="57712732" w:rsidR="00D403D6" w:rsidRPr="006A2E68" w:rsidRDefault="00D403D6" w:rsidP="00D403D6">
            <w:pPr>
              <w:pStyle w:val="Default"/>
              <w:rPr>
                <w:color w:val="auto"/>
              </w:rPr>
            </w:pPr>
            <w:r w:rsidRPr="006A2E68">
              <w:rPr>
                <w:color w:val="auto"/>
              </w:rPr>
              <w:t>Жилой дом (безвозмездное пользование)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1CB60" w14:textId="77777777" w:rsidR="00D403D6" w:rsidRPr="006A2E68" w:rsidRDefault="00D403D6" w:rsidP="00811762">
            <w:pPr>
              <w:pStyle w:val="Default"/>
              <w:jc w:val="center"/>
              <w:rPr>
                <w:color w:val="auto"/>
              </w:rPr>
            </w:pPr>
            <w:r w:rsidRPr="006A2E68">
              <w:rPr>
                <w:color w:val="auto"/>
              </w:rPr>
              <w:t>70,3</w:t>
            </w:r>
          </w:p>
        </w:tc>
        <w:tc>
          <w:tcPr>
            <w:tcW w:w="1992" w:type="dxa"/>
            <w:vMerge w:val="restart"/>
            <w:tcBorders>
              <w:left w:val="single" w:sz="4" w:space="0" w:color="auto"/>
            </w:tcBorders>
          </w:tcPr>
          <w:p w14:paraId="4A9E735C" w14:textId="77777777" w:rsidR="00D403D6" w:rsidRPr="006A2E68" w:rsidRDefault="00D403D6" w:rsidP="00811762">
            <w:pPr>
              <w:pStyle w:val="Default"/>
              <w:jc w:val="center"/>
              <w:rPr>
                <w:color w:val="auto"/>
              </w:rPr>
            </w:pPr>
            <w:r w:rsidRPr="006A2E68">
              <w:rPr>
                <w:color w:val="auto"/>
              </w:rPr>
              <w:t>Россия</w:t>
            </w:r>
          </w:p>
          <w:p w14:paraId="29E40E00" w14:textId="035B9B22" w:rsidR="00D403D6" w:rsidRPr="006A2E68" w:rsidRDefault="00D403D6" w:rsidP="00811762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989" w:type="dxa"/>
            <w:vMerge w:val="restart"/>
          </w:tcPr>
          <w:p w14:paraId="2CF9CD99" w14:textId="77777777" w:rsidR="00D403D6" w:rsidRPr="006A2E68" w:rsidRDefault="00D403D6" w:rsidP="00811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E68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ВАЗ 21043</w:t>
            </w:r>
          </w:p>
        </w:tc>
      </w:tr>
      <w:tr w:rsidR="00D403D6" w:rsidRPr="006A2E68" w14:paraId="26E29B5F" w14:textId="77777777" w:rsidTr="000C4785">
        <w:trPr>
          <w:trHeight w:val="600"/>
        </w:trPr>
        <w:tc>
          <w:tcPr>
            <w:tcW w:w="1951" w:type="dxa"/>
            <w:vMerge/>
          </w:tcPr>
          <w:p w14:paraId="74D98FA5" w14:textId="77777777" w:rsidR="00D403D6" w:rsidRPr="006A2E68" w:rsidRDefault="00D403D6" w:rsidP="00811762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1" w:type="dxa"/>
            <w:vMerge/>
          </w:tcPr>
          <w:p w14:paraId="5968B622" w14:textId="77777777" w:rsidR="00D403D6" w:rsidRPr="006A2E68" w:rsidRDefault="00D403D6" w:rsidP="00811762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9" w:type="dxa"/>
            <w:vMerge/>
          </w:tcPr>
          <w:p w14:paraId="212026AC" w14:textId="77777777" w:rsidR="00D403D6" w:rsidRPr="006A2E68" w:rsidRDefault="00D403D6" w:rsidP="00811762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3540" w:type="dxa"/>
            <w:tcBorders>
              <w:top w:val="single" w:sz="4" w:space="0" w:color="auto"/>
              <w:right w:val="single" w:sz="4" w:space="0" w:color="auto"/>
            </w:tcBorders>
          </w:tcPr>
          <w:p w14:paraId="4808878C" w14:textId="2B3CD2D6" w:rsidR="00D403D6" w:rsidRPr="006A2E68" w:rsidRDefault="00D403D6" w:rsidP="00D403D6">
            <w:pPr>
              <w:pStyle w:val="Default"/>
              <w:rPr>
                <w:color w:val="auto"/>
              </w:rPr>
            </w:pPr>
            <w:r w:rsidRPr="006A2E68">
              <w:rPr>
                <w:color w:val="auto"/>
              </w:rPr>
              <w:t>Земельный участок для размещения домов индивидуальной жилой застройки (безвозмездное пользование)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44D164" w14:textId="77777777" w:rsidR="00D403D6" w:rsidRPr="006A2E68" w:rsidRDefault="00D403D6" w:rsidP="00811762">
            <w:pPr>
              <w:pStyle w:val="Default"/>
              <w:jc w:val="center"/>
              <w:rPr>
                <w:color w:val="auto"/>
              </w:rPr>
            </w:pPr>
            <w:r w:rsidRPr="006A2E68">
              <w:rPr>
                <w:color w:val="auto"/>
              </w:rPr>
              <w:t>799,0</w:t>
            </w:r>
          </w:p>
        </w:tc>
        <w:tc>
          <w:tcPr>
            <w:tcW w:w="1992" w:type="dxa"/>
            <w:vMerge/>
            <w:tcBorders>
              <w:left w:val="single" w:sz="4" w:space="0" w:color="auto"/>
            </w:tcBorders>
          </w:tcPr>
          <w:p w14:paraId="0D21A067" w14:textId="54513656" w:rsidR="00D403D6" w:rsidRPr="006A2E68" w:rsidRDefault="00D403D6" w:rsidP="00811762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989" w:type="dxa"/>
            <w:vMerge/>
          </w:tcPr>
          <w:p w14:paraId="5E13564C" w14:textId="77777777" w:rsidR="00D403D6" w:rsidRPr="006A2E68" w:rsidRDefault="00D403D6" w:rsidP="00811762">
            <w:pPr>
              <w:pStyle w:val="Default"/>
              <w:jc w:val="center"/>
              <w:rPr>
                <w:color w:val="auto"/>
              </w:rPr>
            </w:pPr>
          </w:p>
        </w:tc>
      </w:tr>
      <w:tr w:rsidR="00D403D6" w:rsidRPr="006A2E68" w14:paraId="434BE754" w14:textId="77777777" w:rsidTr="000C4785">
        <w:trPr>
          <w:trHeight w:val="600"/>
        </w:trPr>
        <w:tc>
          <w:tcPr>
            <w:tcW w:w="1951" w:type="dxa"/>
            <w:vMerge/>
          </w:tcPr>
          <w:p w14:paraId="3559E84B" w14:textId="77777777" w:rsidR="00D403D6" w:rsidRPr="006A2E68" w:rsidRDefault="00D403D6" w:rsidP="00811762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1" w:type="dxa"/>
            <w:vMerge/>
          </w:tcPr>
          <w:p w14:paraId="55314AB4" w14:textId="77777777" w:rsidR="00D403D6" w:rsidRPr="006A2E68" w:rsidRDefault="00D403D6" w:rsidP="00811762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9" w:type="dxa"/>
            <w:vMerge/>
          </w:tcPr>
          <w:p w14:paraId="5F0BC3D7" w14:textId="77777777" w:rsidR="00D403D6" w:rsidRPr="006A2E68" w:rsidRDefault="00D403D6" w:rsidP="00811762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3540" w:type="dxa"/>
            <w:tcBorders>
              <w:top w:val="single" w:sz="4" w:space="0" w:color="auto"/>
              <w:right w:val="single" w:sz="4" w:space="0" w:color="auto"/>
            </w:tcBorders>
          </w:tcPr>
          <w:p w14:paraId="6164F0E3" w14:textId="5AB96372" w:rsidR="00D403D6" w:rsidRPr="006A2E68" w:rsidRDefault="00D403D6" w:rsidP="00811762">
            <w:pPr>
              <w:pStyle w:val="Default"/>
              <w:rPr>
                <w:color w:val="auto"/>
              </w:rPr>
            </w:pPr>
            <w:r w:rsidRPr="006A2E68">
              <w:rPr>
                <w:color w:val="auto"/>
              </w:rPr>
              <w:t>Земельный участок, находящийся в составе дачных, садоводческих и огороднических объединений (индивидуальная)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7A0FE0" w14:textId="105EA345" w:rsidR="00D403D6" w:rsidRPr="006A2E68" w:rsidRDefault="00D403D6" w:rsidP="00811762">
            <w:pPr>
              <w:pStyle w:val="Default"/>
              <w:jc w:val="center"/>
              <w:rPr>
                <w:color w:val="auto"/>
              </w:rPr>
            </w:pPr>
            <w:r w:rsidRPr="006A2E68">
              <w:rPr>
                <w:color w:val="auto"/>
              </w:rPr>
              <w:t>601,0</w:t>
            </w:r>
          </w:p>
        </w:tc>
        <w:tc>
          <w:tcPr>
            <w:tcW w:w="1992" w:type="dxa"/>
            <w:vMerge/>
            <w:tcBorders>
              <w:left w:val="single" w:sz="4" w:space="0" w:color="auto"/>
            </w:tcBorders>
          </w:tcPr>
          <w:p w14:paraId="7DBFF54A" w14:textId="77777777" w:rsidR="00D403D6" w:rsidRPr="006A2E68" w:rsidRDefault="00D403D6" w:rsidP="00811762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989" w:type="dxa"/>
            <w:vMerge/>
          </w:tcPr>
          <w:p w14:paraId="48320DE5" w14:textId="77777777" w:rsidR="00D403D6" w:rsidRPr="006A2E68" w:rsidRDefault="00D403D6" w:rsidP="00811762">
            <w:pPr>
              <w:pStyle w:val="Default"/>
              <w:jc w:val="center"/>
              <w:rPr>
                <w:color w:val="auto"/>
              </w:rPr>
            </w:pPr>
          </w:p>
        </w:tc>
      </w:tr>
      <w:tr w:rsidR="00811762" w:rsidRPr="006A2E68" w14:paraId="3FDBC3D9" w14:textId="77777777" w:rsidTr="003E56FD">
        <w:trPr>
          <w:trHeight w:val="269"/>
        </w:trPr>
        <w:tc>
          <w:tcPr>
            <w:tcW w:w="1951" w:type="dxa"/>
            <w:vMerge w:val="restart"/>
          </w:tcPr>
          <w:p w14:paraId="0092C8C4" w14:textId="77777777" w:rsidR="00811762" w:rsidRPr="006A2E68" w:rsidRDefault="00811762" w:rsidP="00811762">
            <w:pPr>
              <w:pStyle w:val="Default"/>
              <w:jc w:val="center"/>
              <w:rPr>
                <w:color w:val="auto"/>
              </w:rPr>
            </w:pPr>
            <w:r w:rsidRPr="006A2E68">
              <w:rPr>
                <w:color w:val="auto"/>
              </w:rPr>
              <w:t xml:space="preserve"> Супруг</w:t>
            </w:r>
          </w:p>
        </w:tc>
        <w:tc>
          <w:tcPr>
            <w:tcW w:w="2261" w:type="dxa"/>
            <w:vMerge w:val="restart"/>
          </w:tcPr>
          <w:p w14:paraId="1A2CB596" w14:textId="651E3812" w:rsidR="00811762" w:rsidRPr="006A2E68" w:rsidRDefault="00811762" w:rsidP="00811762">
            <w:pPr>
              <w:pStyle w:val="Default"/>
              <w:jc w:val="center"/>
              <w:rPr>
                <w:color w:val="auto"/>
              </w:rPr>
            </w:pPr>
            <w:r w:rsidRPr="006A2E68">
              <w:rPr>
                <w:color w:val="auto"/>
              </w:rPr>
              <w:t xml:space="preserve">Электрик ЭРУ </w:t>
            </w:r>
            <w:r w:rsidR="00FA01FF" w:rsidRPr="006A2E68">
              <w:rPr>
                <w:color w:val="auto"/>
              </w:rPr>
              <w:t>П</w:t>
            </w:r>
            <w:r w:rsidRPr="006A2E68">
              <w:rPr>
                <w:color w:val="auto"/>
              </w:rPr>
              <w:t>АО «Зарем»</w:t>
            </w:r>
          </w:p>
        </w:tc>
        <w:tc>
          <w:tcPr>
            <w:tcW w:w="2269" w:type="dxa"/>
            <w:vMerge w:val="restart"/>
          </w:tcPr>
          <w:p w14:paraId="403EFFAE" w14:textId="292FBF54" w:rsidR="00811762" w:rsidRPr="006A2E68" w:rsidRDefault="00FA01FF" w:rsidP="00811762">
            <w:pPr>
              <w:pStyle w:val="Default"/>
              <w:jc w:val="center"/>
              <w:rPr>
                <w:color w:val="auto"/>
              </w:rPr>
            </w:pPr>
            <w:r w:rsidRPr="006A2E68">
              <w:rPr>
                <w:color w:val="auto"/>
              </w:rPr>
              <w:t>264753,05</w:t>
            </w:r>
          </w:p>
        </w:tc>
        <w:tc>
          <w:tcPr>
            <w:tcW w:w="3540" w:type="dxa"/>
            <w:tcBorders>
              <w:bottom w:val="single" w:sz="4" w:space="0" w:color="auto"/>
              <w:right w:val="single" w:sz="4" w:space="0" w:color="auto"/>
            </w:tcBorders>
          </w:tcPr>
          <w:p w14:paraId="4BE3806D" w14:textId="77777777" w:rsidR="00811762" w:rsidRPr="006A2E68" w:rsidRDefault="00811762" w:rsidP="00811762">
            <w:pPr>
              <w:pStyle w:val="Default"/>
              <w:rPr>
                <w:color w:val="auto"/>
              </w:rPr>
            </w:pPr>
            <w:r w:rsidRPr="006A2E68">
              <w:rPr>
                <w:color w:val="auto"/>
              </w:rPr>
              <w:t>Жилой дом (индивидуальная собственность)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2BF65" w14:textId="77777777" w:rsidR="00811762" w:rsidRPr="006A2E68" w:rsidRDefault="00811762" w:rsidP="00811762">
            <w:pPr>
              <w:pStyle w:val="Default"/>
              <w:jc w:val="center"/>
              <w:rPr>
                <w:color w:val="auto"/>
              </w:rPr>
            </w:pPr>
            <w:r w:rsidRPr="006A2E68">
              <w:rPr>
                <w:color w:val="auto"/>
              </w:rPr>
              <w:t>70,3</w:t>
            </w:r>
          </w:p>
        </w:tc>
        <w:tc>
          <w:tcPr>
            <w:tcW w:w="1992" w:type="dxa"/>
            <w:tcBorders>
              <w:left w:val="single" w:sz="4" w:space="0" w:color="auto"/>
              <w:bottom w:val="single" w:sz="4" w:space="0" w:color="auto"/>
            </w:tcBorders>
          </w:tcPr>
          <w:p w14:paraId="573571D0" w14:textId="77777777" w:rsidR="00811762" w:rsidRPr="006A2E68" w:rsidRDefault="00811762" w:rsidP="008117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E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9" w:type="dxa"/>
            <w:vMerge w:val="restart"/>
          </w:tcPr>
          <w:p w14:paraId="385C1699" w14:textId="77777777" w:rsidR="00811762" w:rsidRPr="006A2E68" w:rsidRDefault="00811762" w:rsidP="008117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E6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811762" w:rsidRPr="006A2E68" w14:paraId="3CC23398" w14:textId="77777777" w:rsidTr="003E56FD">
        <w:trPr>
          <w:trHeight w:val="288"/>
        </w:trPr>
        <w:tc>
          <w:tcPr>
            <w:tcW w:w="1951" w:type="dxa"/>
            <w:vMerge/>
          </w:tcPr>
          <w:p w14:paraId="6CF5349F" w14:textId="77777777" w:rsidR="00811762" w:rsidRPr="006A2E68" w:rsidRDefault="00811762" w:rsidP="00811762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1" w:type="dxa"/>
            <w:vMerge/>
          </w:tcPr>
          <w:p w14:paraId="15F09AF8" w14:textId="77777777" w:rsidR="00811762" w:rsidRPr="006A2E68" w:rsidRDefault="00811762" w:rsidP="00811762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9" w:type="dxa"/>
            <w:vMerge/>
          </w:tcPr>
          <w:p w14:paraId="4A75E273" w14:textId="77777777" w:rsidR="00811762" w:rsidRPr="006A2E68" w:rsidRDefault="00811762" w:rsidP="00811762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3540" w:type="dxa"/>
            <w:tcBorders>
              <w:top w:val="single" w:sz="4" w:space="0" w:color="auto"/>
              <w:right w:val="single" w:sz="4" w:space="0" w:color="auto"/>
            </w:tcBorders>
          </w:tcPr>
          <w:p w14:paraId="277D451F" w14:textId="77777777" w:rsidR="00811762" w:rsidRPr="006A2E68" w:rsidRDefault="00811762" w:rsidP="00811762">
            <w:pPr>
              <w:pStyle w:val="Default"/>
              <w:rPr>
                <w:color w:val="auto"/>
              </w:rPr>
            </w:pPr>
            <w:r w:rsidRPr="006A2E68">
              <w:rPr>
                <w:color w:val="auto"/>
              </w:rPr>
              <w:t>Земельный участок для размещения домов индивидуальной жилой застройки (индивидуальная собственность)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D18CF5" w14:textId="77777777" w:rsidR="00811762" w:rsidRPr="006A2E68" w:rsidRDefault="00811762" w:rsidP="00811762">
            <w:pPr>
              <w:pStyle w:val="Default"/>
              <w:jc w:val="center"/>
              <w:rPr>
                <w:color w:val="auto"/>
              </w:rPr>
            </w:pPr>
            <w:r w:rsidRPr="006A2E68">
              <w:rPr>
                <w:color w:val="auto"/>
              </w:rPr>
              <w:t>799,0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</w:tcPr>
          <w:p w14:paraId="01194C8E" w14:textId="77777777" w:rsidR="00811762" w:rsidRPr="006A2E68" w:rsidRDefault="00811762" w:rsidP="008117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E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9" w:type="dxa"/>
            <w:vMerge/>
          </w:tcPr>
          <w:p w14:paraId="429A83E1" w14:textId="77777777" w:rsidR="00811762" w:rsidRPr="006A2E68" w:rsidRDefault="00811762" w:rsidP="00811762">
            <w:pPr>
              <w:pStyle w:val="Default"/>
              <w:jc w:val="center"/>
              <w:rPr>
                <w:color w:val="auto"/>
              </w:rPr>
            </w:pPr>
          </w:p>
        </w:tc>
      </w:tr>
      <w:tr w:rsidR="00811762" w:rsidRPr="006A2E68" w14:paraId="78EA93CF" w14:textId="77777777" w:rsidTr="003E56FD">
        <w:trPr>
          <w:trHeight w:val="509"/>
        </w:trPr>
        <w:tc>
          <w:tcPr>
            <w:tcW w:w="1951" w:type="dxa"/>
            <w:vMerge w:val="restart"/>
          </w:tcPr>
          <w:p w14:paraId="01421FE5" w14:textId="77777777" w:rsidR="00811762" w:rsidRPr="006A2E68" w:rsidRDefault="00811762" w:rsidP="00811762">
            <w:pPr>
              <w:pStyle w:val="Default"/>
              <w:jc w:val="center"/>
              <w:rPr>
                <w:color w:val="auto"/>
              </w:rPr>
            </w:pPr>
            <w:r w:rsidRPr="006A2E68">
              <w:rPr>
                <w:color w:val="auto"/>
              </w:rPr>
              <w:t>Дочь</w:t>
            </w:r>
          </w:p>
        </w:tc>
        <w:tc>
          <w:tcPr>
            <w:tcW w:w="2261" w:type="dxa"/>
            <w:vMerge w:val="restart"/>
          </w:tcPr>
          <w:p w14:paraId="60CE4737" w14:textId="77777777" w:rsidR="00811762" w:rsidRPr="006A2E68" w:rsidRDefault="00811762" w:rsidP="00811762">
            <w:pPr>
              <w:pStyle w:val="Default"/>
              <w:jc w:val="center"/>
              <w:rPr>
                <w:color w:val="auto"/>
              </w:rPr>
            </w:pPr>
            <w:r w:rsidRPr="006A2E68">
              <w:rPr>
                <w:color w:val="auto"/>
              </w:rPr>
              <w:t xml:space="preserve">Воспитанник </w:t>
            </w:r>
          </w:p>
          <w:p w14:paraId="648EFD91" w14:textId="77777777" w:rsidR="00811762" w:rsidRPr="006A2E68" w:rsidRDefault="00811762" w:rsidP="00811762">
            <w:pPr>
              <w:pStyle w:val="Default"/>
              <w:jc w:val="center"/>
              <w:rPr>
                <w:color w:val="auto"/>
              </w:rPr>
            </w:pPr>
            <w:r w:rsidRPr="006A2E68">
              <w:rPr>
                <w:color w:val="auto"/>
              </w:rPr>
              <w:t>ДОУ № 10</w:t>
            </w:r>
          </w:p>
          <w:p w14:paraId="5CA2A141" w14:textId="7360122F" w:rsidR="00811762" w:rsidRPr="006A2E68" w:rsidRDefault="00811762" w:rsidP="00811762">
            <w:pPr>
              <w:pStyle w:val="Default"/>
              <w:jc w:val="center"/>
              <w:rPr>
                <w:color w:val="auto"/>
              </w:rPr>
            </w:pPr>
            <w:r w:rsidRPr="006A2E68">
              <w:rPr>
                <w:color w:val="auto"/>
              </w:rPr>
              <w:lastRenderedPageBreak/>
              <w:t xml:space="preserve"> г. Майкоп</w:t>
            </w:r>
            <w:r w:rsidR="00134EB1" w:rsidRPr="006A2E68">
              <w:rPr>
                <w:color w:val="auto"/>
              </w:rPr>
              <w:t>а</w:t>
            </w:r>
          </w:p>
        </w:tc>
        <w:tc>
          <w:tcPr>
            <w:tcW w:w="2269" w:type="dxa"/>
            <w:vMerge w:val="restart"/>
          </w:tcPr>
          <w:p w14:paraId="661124EF" w14:textId="77777777" w:rsidR="00811762" w:rsidRPr="006A2E68" w:rsidRDefault="00811762" w:rsidP="00811762">
            <w:pPr>
              <w:pStyle w:val="Default"/>
              <w:jc w:val="center"/>
              <w:rPr>
                <w:color w:val="auto"/>
              </w:rPr>
            </w:pPr>
            <w:r w:rsidRPr="006A2E68">
              <w:rPr>
                <w:color w:val="auto"/>
              </w:rPr>
              <w:lastRenderedPageBreak/>
              <w:t>Не имеет</w:t>
            </w:r>
          </w:p>
        </w:tc>
        <w:tc>
          <w:tcPr>
            <w:tcW w:w="3540" w:type="dxa"/>
            <w:tcBorders>
              <w:bottom w:val="single" w:sz="4" w:space="0" w:color="auto"/>
              <w:right w:val="single" w:sz="4" w:space="0" w:color="auto"/>
            </w:tcBorders>
          </w:tcPr>
          <w:p w14:paraId="3AC2DB5D" w14:textId="77777777" w:rsidR="00811762" w:rsidRPr="006A2E68" w:rsidRDefault="00811762" w:rsidP="00811762">
            <w:pPr>
              <w:pStyle w:val="Default"/>
              <w:rPr>
                <w:color w:val="auto"/>
              </w:rPr>
            </w:pPr>
            <w:r w:rsidRPr="006A2E68">
              <w:rPr>
                <w:color w:val="auto"/>
              </w:rPr>
              <w:t>Жилой дом (безвозмездное пользование)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63FE5" w14:textId="77777777" w:rsidR="00811762" w:rsidRPr="006A2E68" w:rsidRDefault="00811762" w:rsidP="00811762">
            <w:pPr>
              <w:pStyle w:val="Default"/>
              <w:jc w:val="center"/>
              <w:rPr>
                <w:color w:val="auto"/>
              </w:rPr>
            </w:pPr>
            <w:r w:rsidRPr="006A2E68">
              <w:rPr>
                <w:color w:val="auto"/>
              </w:rPr>
              <w:t>70,3</w:t>
            </w:r>
          </w:p>
        </w:tc>
        <w:tc>
          <w:tcPr>
            <w:tcW w:w="1992" w:type="dxa"/>
            <w:tcBorders>
              <w:left w:val="single" w:sz="4" w:space="0" w:color="auto"/>
              <w:bottom w:val="single" w:sz="4" w:space="0" w:color="auto"/>
            </w:tcBorders>
          </w:tcPr>
          <w:p w14:paraId="4DAE2E79" w14:textId="77777777" w:rsidR="00811762" w:rsidRPr="006A2E68" w:rsidRDefault="00811762" w:rsidP="00811762">
            <w:pPr>
              <w:pStyle w:val="Default"/>
              <w:jc w:val="center"/>
              <w:rPr>
                <w:color w:val="auto"/>
              </w:rPr>
            </w:pPr>
            <w:r w:rsidRPr="006A2E68">
              <w:rPr>
                <w:color w:val="auto"/>
              </w:rPr>
              <w:t>Россия</w:t>
            </w:r>
          </w:p>
        </w:tc>
        <w:tc>
          <w:tcPr>
            <w:tcW w:w="1989" w:type="dxa"/>
            <w:vMerge w:val="restart"/>
          </w:tcPr>
          <w:p w14:paraId="2E39C295" w14:textId="77777777" w:rsidR="00811762" w:rsidRPr="006A2E68" w:rsidRDefault="00811762" w:rsidP="008117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E6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811762" w:rsidRPr="006A2E68" w14:paraId="2293C3B7" w14:textId="77777777" w:rsidTr="003E56FD">
        <w:trPr>
          <w:trHeight w:val="610"/>
        </w:trPr>
        <w:tc>
          <w:tcPr>
            <w:tcW w:w="1951" w:type="dxa"/>
            <w:vMerge/>
          </w:tcPr>
          <w:p w14:paraId="5A35698E" w14:textId="77777777" w:rsidR="00811762" w:rsidRPr="006A2E68" w:rsidRDefault="00811762" w:rsidP="00811762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1" w:type="dxa"/>
            <w:vMerge/>
          </w:tcPr>
          <w:p w14:paraId="4E1F4214" w14:textId="77777777" w:rsidR="00811762" w:rsidRPr="006A2E68" w:rsidRDefault="00811762" w:rsidP="00811762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9" w:type="dxa"/>
            <w:vMerge/>
          </w:tcPr>
          <w:p w14:paraId="2036DCC6" w14:textId="77777777" w:rsidR="00811762" w:rsidRPr="006A2E68" w:rsidRDefault="00811762" w:rsidP="00811762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3540" w:type="dxa"/>
            <w:tcBorders>
              <w:top w:val="single" w:sz="4" w:space="0" w:color="auto"/>
              <w:right w:val="single" w:sz="4" w:space="0" w:color="auto"/>
            </w:tcBorders>
          </w:tcPr>
          <w:p w14:paraId="73C053CB" w14:textId="77777777" w:rsidR="00811762" w:rsidRPr="006A2E68" w:rsidRDefault="00811762" w:rsidP="00811762">
            <w:pPr>
              <w:pStyle w:val="Default"/>
              <w:rPr>
                <w:color w:val="auto"/>
                <w:sz w:val="23"/>
                <w:szCs w:val="23"/>
              </w:rPr>
            </w:pPr>
            <w:r w:rsidRPr="006A2E68">
              <w:rPr>
                <w:color w:val="auto"/>
                <w:sz w:val="23"/>
                <w:szCs w:val="23"/>
              </w:rPr>
              <w:t xml:space="preserve">Земельный участок </w:t>
            </w:r>
            <w:r w:rsidRPr="006A2E68">
              <w:rPr>
                <w:color w:val="auto"/>
              </w:rPr>
              <w:t>для размещения домов индивидуальной жилой застройки</w:t>
            </w:r>
            <w:r w:rsidRPr="006A2E68">
              <w:rPr>
                <w:color w:val="auto"/>
                <w:sz w:val="23"/>
                <w:szCs w:val="23"/>
              </w:rPr>
              <w:t xml:space="preserve"> (безвозмездное пользование)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5B97F8" w14:textId="77777777" w:rsidR="00811762" w:rsidRPr="006A2E68" w:rsidRDefault="00811762" w:rsidP="00811762">
            <w:pPr>
              <w:pStyle w:val="Default"/>
              <w:jc w:val="center"/>
              <w:rPr>
                <w:color w:val="auto"/>
              </w:rPr>
            </w:pPr>
            <w:r w:rsidRPr="006A2E68">
              <w:rPr>
                <w:color w:val="auto"/>
              </w:rPr>
              <w:t>799,0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</w:tcPr>
          <w:p w14:paraId="38E1DD6F" w14:textId="77777777" w:rsidR="00811762" w:rsidRPr="006A2E68" w:rsidRDefault="00811762" w:rsidP="00811762">
            <w:pPr>
              <w:pStyle w:val="Default"/>
              <w:jc w:val="center"/>
              <w:rPr>
                <w:color w:val="auto"/>
              </w:rPr>
            </w:pPr>
            <w:r w:rsidRPr="006A2E68">
              <w:rPr>
                <w:color w:val="auto"/>
              </w:rPr>
              <w:t>Россия</w:t>
            </w:r>
          </w:p>
        </w:tc>
        <w:tc>
          <w:tcPr>
            <w:tcW w:w="1989" w:type="dxa"/>
            <w:vMerge/>
          </w:tcPr>
          <w:p w14:paraId="4BF8CB15" w14:textId="77777777" w:rsidR="00811762" w:rsidRPr="006A2E68" w:rsidRDefault="00811762" w:rsidP="00811762">
            <w:pPr>
              <w:pStyle w:val="Default"/>
              <w:jc w:val="center"/>
              <w:rPr>
                <w:color w:val="auto"/>
              </w:rPr>
            </w:pPr>
          </w:p>
        </w:tc>
      </w:tr>
      <w:tr w:rsidR="00811762" w:rsidRPr="006A2E68" w14:paraId="592B3F0E" w14:textId="77777777" w:rsidTr="003E56FD">
        <w:trPr>
          <w:trHeight w:val="547"/>
        </w:trPr>
        <w:tc>
          <w:tcPr>
            <w:tcW w:w="1951" w:type="dxa"/>
            <w:vMerge w:val="restart"/>
          </w:tcPr>
          <w:p w14:paraId="19C80A37" w14:textId="77777777" w:rsidR="00811762" w:rsidRPr="006A2E68" w:rsidRDefault="00811762" w:rsidP="00811762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proofErr w:type="spellStart"/>
            <w:r w:rsidRPr="006A2E68">
              <w:rPr>
                <w:color w:val="auto"/>
                <w:sz w:val="22"/>
                <w:szCs w:val="22"/>
              </w:rPr>
              <w:t>Свередюк</w:t>
            </w:r>
            <w:proofErr w:type="spellEnd"/>
            <w:r w:rsidRPr="006A2E68">
              <w:rPr>
                <w:color w:val="auto"/>
                <w:sz w:val="22"/>
                <w:szCs w:val="22"/>
              </w:rPr>
              <w:t xml:space="preserve"> Роза</w:t>
            </w:r>
          </w:p>
          <w:p w14:paraId="2A3CA571" w14:textId="77777777" w:rsidR="00811762" w:rsidRPr="006A2E68" w:rsidRDefault="00811762" w:rsidP="00811762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proofErr w:type="spellStart"/>
            <w:r w:rsidRPr="006A2E68">
              <w:rPr>
                <w:color w:val="auto"/>
                <w:sz w:val="22"/>
                <w:szCs w:val="22"/>
              </w:rPr>
              <w:t>Хафизовна</w:t>
            </w:r>
            <w:proofErr w:type="spellEnd"/>
          </w:p>
          <w:p w14:paraId="73A3A222" w14:textId="77777777" w:rsidR="00811762" w:rsidRPr="006A2E68" w:rsidRDefault="00811762" w:rsidP="00811762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261" w:type="dxa"/>
            <w:vMerge w:val="restart"/>
          </w:tcPr>
          <w:p w14:paraId="678FFA7F" w14:textId="5DC617F0" w:rsidR="00811762" w:rsidRPr="006A2E68" w:rsidRDefault="00811762" w:rsidP="00811762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A2E68">
              <w:rPr>
                <w:color w:val="auto"/>
                <w:sz w:val="22"/>
                <w:szCs w:val="22"/>
              </w:rPr>
              <w:t>Главный специалист-эксперт отдела федерального государственного лесного и пожарного надзора, организации охраны лесов</w:t>
            </w:r>
          </w:p>
        </w:tc>
        <w:tc>
          <w:tcPr>
            <w:tcW w:w="2269" w:type="dxa"/>
            <w:vMerge w:val="restart"/>
          </w:tcPr>
          <w:p w14:paraId="1989B5A0" w14:textId="71027A8A" w:rsidR="00811762" w:rsidRPr="006A2E68" w:rsidRDefault="00811762" w:rsidP="00811762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A2E68">
              <w:rPr>
                <w:color w:val="auto"/>
                <w:sz w:val="22"/>
                <w:szCs w:val="22"/>
              </w:rPr>
              <w:t>531777,24</w:t>
            </w:r>
          </w:p>
        </w:tc>
        <w:tc>
          <w:tcPr>
            <w:tcW w:w="3540" w:type="dxa"/>
            <w:tcBorders>
              <w:top w:val="single" w:sz="4" w:space="0" w:color="auto"/>
              <w:right w:val="single" w:sz="4" w:space="0" w:color="auto"/>
            </w:tcBorders>
          </w:tcPr>
          <w:p w14:paraId="53098CA5" w14:textId="77777777" w:rsidR="00811762" w:rsidRPr="006A2E68" w:rsidRDefault="00811762" w:rsidP="00811762">
            <w:pPr>
              <w:pStyle w:val="Default"/>
              <w:rPr>
                <w:color w:val="auto"/>
                <w:sz w:val="22"/>
                <w:szCs w:val="22"/>
              </w:rPr>
            </w:pPr>
            <w:r w:rsidRPr="006A2E68">
              <w:rPr>
                <w:color w:val="auto"/>
                <w:sz w:val="22"/>
                <w:szCs w:val="22"/>
              </w:rPr>
              <w:t>Жилой дом со служебными строениями и сооружениями (общая совместная собственность)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6587C2" w14:textId="77777777" w:rsidR="00811762" w:rsidRPr="006A2E68" w:rsidRDefault="00811762" w:rsidP="00811762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A2E68">
              <w:rPr>
                <w:color w:val="auto"/>
                <w:sz w:val="22"/>
                <w:szCs w:val="22"/>
              </w:rPr>
              <w:t>124,9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</w:tcPr>
          <w:p w14:paraId="4215F3F2" w14:textId="77777777" w:rsidR="00811762" w:rsidRPr="006A2E68" w:rsidRDefault="00811762" w:rsidP="00811762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A2E68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989" w:type="dxa"/>
            <w:vMerge w:val="restart"/>
          </w:tcPr>
          <w:p w14:paraId="5F3C55EA" w14:textId="77777777" w:rsidR="00811762" w:rsidRPr="006A2E68" w:rsidRDefault="00811762" w:rsidP="00811762">
            <w:pPr>
              <w:jc w:val="center"/>
              <w:rPr>
                <w:rFonts w:ascii="Times New Roman" w:hAnsi="Times New Roman" w:cs="Times New Roman"/>
              </w:rPr>
            </w:pPr>
            <w:r w:rsidRPr="006A2E68">
              <w:rPr>
                <w:rFonts w:ascii="Times New Roman" w:hAnsi="Times New Roman" w:cs="Times New Roman"/>
              </w:rPr>
              <w:t>Не имеет</w:t>
            </w:r>
          </w:p>
          <w:p w14:paraId="28B8EB65" w14:textId="77777777" w:rsidR="00811762" w:rsidRPr="006A2E68" w:rsidRDefault="00811762" w:rsidP="0081176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1762" w:rsidRPr="006A2E68" w14:paraId="6E9C8672" w14:textId="77777777" w:rsidTr="003E56FD">
        <w:trPr>
          <w:trHeight w:val="413"/>
        </w:trPr>
        <w:tc>
          <w:tcPr>
            <w:tcW w:w="1951" w:type="dxa"/>
            <w:vMerge/>
          </w:tcPr>
          <w:p w14:paraId="6B1EF338" w14:textId="77777777" w:rsidR="00811762" w:rsidRPr="006A2E68" w:rsidRDefault="00811762" w:rsidP="00811762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261" w:type="dxa"/>
            <w:vMerge/>
          </w:tcPr>
          <w:p w14:paraId="1D65A435" w14:textId="77777777" w:rsidR="00811762" w:rsidRPr="006A2E68" w:rsidRDefault="00811762" w:rsidP="00811762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269" w:type="dxa"/>
            <w:vMerge/>
          </w:tcPr>
          <w:p w14:paraId="5F593847" w14:textId="77777777" w:rsidR="00811762" w:rsidRPr="006A2E68" w:rsidRDefault="00811762" w:rsidP="00811762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540" w:type="dxa"/>
            <w:tcBorders>
              <w:top w:val="single" w:sz="4" w:space="0" w:color="auto"/>
              <w:right w:val="single" w:sz="4" w:space="0" w:color="auto"/>
            </w:tcBorders>
          </w:tcPr>
          <w:p w14:paraId="7CD0F061" w14:textId="77777777" w:rsidR="00811762" w:rsidRPr="006A2E68" w:rsidRDefault="00811762" w:rsidP="00811762">
            <w:pPr>
              <w:pStyle w:val="Default"/>
              <w:rPr>
                <w:color w:val="auto"/>
                <w:sz w:val="22"/>
                <w:szCs w:val="22"/>
              </w:rPr>
            </w:pPr>
            <w:r w:rsidRPr="006A2E68">
              <w:rPr>
                <w:color w:val="auto"/>
                <w:sz w:val="22"/>
                <w:szCs w:val="22"/>
              </w:rPr>
              <w:t>Земельный участок для ведения личного подсобного хозяйства (общая совместная собственность)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A2AB5A" w14:textId="77777777" w:rsidR="00811762" w:rsidRPr="006A2E68" w:rsidRDefault="00811762" w:rsidP="00811762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A2E68">
              <w:rPr>
                <w:color w:val="auto"/>
                <w:sz w:val="22"/>
                <w:szCs w:val="22"/>
              </w:rPr>
              <w:t>948,0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</w:tcPr>
          <w:p w14:paraId="59948E1C" w14:textId="77777777" w:rsidR="00811762" w:rsidRPr="006A2E68" w:rsidRDefault="00811762" w:rsidP="00811762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A2E68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989" w:type="dxa"/>
            <w:vMerge/>
          </w:tcPr>
          <w:p w14:paraId="331CB019" w14:textId="77777777" w:rsidR="00811762" w:rsidRPr="006A2E68" w:rsidRDefault="00811762" w:rsidP="0081176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1762" w:rsidRPr="006A2E68" w14:paraId="172B21AD" w14:textId="77777777" w:rsidTr="003E56FD">
        <w:trPr>
          <w:trHeight w:val="577"/>
        </w:trPr>
        <w:tc>
          <w:tcPr>
            <w:tcW w:w="1951" w:type="dxa"/>
            <w:vMerge/>
          </w:tcPr>
          <w:p w14:paraId="05DEBBAE" w14:textId="77777777" w:rsidR="00811762" w:rsidRPr="006A2E68" w:rsidRDefault="00811762" w:rsidP="00811762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261" w:type="dxa"/>
            <w:vMerge/>
          </w:tcPr>
          <w:p w14:paraId="4CD2A3DA" w14:textId="77777777" w:rsidR="00811762" w:rsidRPr="006A2E68" w:rsidRDefault="00811762" w:rsidP="00811762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269" w:type="dxa"/>
            <w:vMerge/>
          </w:tcPr>
          <w:p w14:paraId="47E4D164" w14:textId="77777777" w:rsidR="00811762" w:rsidRPr="006A2E68" w:rsidRDefault="00811762" w:rsidP="00811762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540" w:type="dxa"/>
            <w:tcBorders>
              <w:top w:val="single" w:sz="4" w:space="0" w:color="auto"/>
              <w:right w:val="single" w:sz="4" w:space="0" w:color="auto"/>
            </w:tcBorders>
          </w:tcPr>
          <w:p w14:paraId="3041B216" w14:textId="77777777" w:rsidR="00811762" w:rsidRPr="006A2E68" w:rsidRDefault="00811762" w:rsidP="00811762">
            <w:pPr>
              <w:pStyle w:val="Default"/>
              <w:rPr>
                <w:color w:val="auto"/>
                <w:sz w:val="22"/>
                <w:szCs w:val="22"/>
              </w:rPr>
            </w:pPr>
            <w:r w:rsidRPr="006A2E68">
              <w:rPr>
                <w:color w:val="auto"/>
                <w:sz w:val="22"/>
                <w:szCs w:val="22"/>
              </w:rPr>
              <w:t>Квартира (общая совместная собственность)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59B7C7" w14:textId="77777777" w:rsidR="00811762" w:rsidRPr="006A2E68" w:rsidRDefault="00811762" w:rsidP="00811762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A2E68">
              <w:rPr>
                <w:color w:val="auto"/>
                <w:sz w:val="22"/>
                <w:szCs w:val="22"/>
              </w:rPr>
              <w:t>56,8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</w:tcPr>
          <w:p w14:paraId="03EC3991" w14:textId="77777777" w:rsidR="00811762" w:rsidRPr="006A2E68" w:rsidRDefault="00811762" w:rsidP="00811762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A2E68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989" w:type="dxa"/>
            <w:vMerge/>
          </w:tcPr>
          <w:p w14:paraId="18693536" w14:textId="77777777" w:rsidR="00811762" w:rsidRPr="006A2E68" w:rsidRDefault="00811762" w:rsidP="0081176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1762" w:rsidRPr="006A2E68" w14:paraId="74D9D75F" w14:textId="77777777" w:rsidTr="003E56FD">
        <w:trPr>
          <w:trHeight w:val="413"/>
        </w:trPr>
        <w:tc>
          <w:tcPr>
            <w:tcW w:w="1951" w:type="dxa"/>
            <w:vMerge w:val="restart"/>
          </w:tcPr>
          <w:p w14:paraId="6CB7A124" w14:textId="77777777" w:rsidR="00811762" w:rsidRPr="006A2E68" w:rsidRDefault="00811762" w:rsidP="00811762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A2E68">
              <w:rPr>
                <w:color w:val="auto"/>
                <w:sz w:val="22"/>
                <w:szCs w:val="22"/>
              </w:rPr>
              <w:t>Супруг</w:t>
            </w:r>
          </w:p>
        </w:tc>
        <w:tc>
          <w:tcPr>
            <w:tcW w:w="2261" w:type="dxa"/>
            <w:vMerge w:val="restart"/>
          </w:tcPr>
          <w:p w14:paraId="5BADE43A" w14:textId="1CB4A963" w:rsidR="00811762" w:rsidRPr="006A2E68" w:rsidRDefault="00811762" w:rsidP="00811762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A2E68">
              <w:rPr>
                <w:color w:val="auto"/>
                <w:sz w:val="22"/>
                <w:szCs w:val="22"/>
              </w:rPr>
              <w:t>Начальник отдела организации использования, защиты и воспроизводства лесов</w:t>
            </w:r>
          </w:p>
          <w:p w14:paraId="3919728B" w14:textId="77777777" w:rsidR="00811762" w:rsidRPr="006A2E68" w:rsidRDefault="00811762" w:rsidP="00811762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269" w:type="dxa"/>
            <w:vMerge w:val="restart"/>
          </w:tcPr>
          <w:p w14:paraId="204C006F" w14:textId="2E53B755" w:rsidR="00811762" w:rsidRPr="006A2E68" w:rsidRDefault="00811762" w:rsidP="00811762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A2E68">
              <w:rPr>
                <w:color w:val="auto"/>
                <w:sz w:val="22"/>
                <w:szCs w:val="22"/>
              </w:rPr>
              <w:t>713760,99</w:t>
            </w:r>
          </w:p>
        </w:tc>
        <w:tc>
          <w:tcPr>
            <w:tcW w:w="3540" w:type="dxa"/>
            <w:tcBorders>
              <w:top w:val="single" w:sz="4" w:space="0" w:color="auto"/>
              <w:right w:val="single" w:sz="4" w:space="0" w:color="auto"/>
            </w:tcBorders>
          </w:tcPr>
          <w:p w14:paraId="1EB9762C" w14:textId="77777777" w:rsidR="00811762" w:rsidRPr="006A2E68" w:rsidRDefault="00811762" w:rsidP="00811762">
            <w:pPr>
              <w:pStyle w:val="Default"/>
              <w:rPr>
                <w:color w:val="auto"/>
                <w:sz w:val="22"/>
                <w:szCs w:val="22"/>
              </w:rPr>
            </w:pPr>
            <w:r w:rsidRPr="006A2E68">
              <w:rPr>
                <w:color w:val="auto"/>
                <w:sz w:val="22"/>
                <w:szCs w:val="22"/>
              </w:rPr>
              <w:t>Жилой дом со служебными строениями и сооружениями (общая совместная собственность)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F73346" w14:textId="77777777" w:rsidR="00811762" w:rsidRPr="006A2E68" w:rsidRDefault="00811762" w:rsidP="00811762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A2E68">
              <w:rPr>
                <w:color w:val="auto"/>
                <w:sz w:val="22"/>
                <w:szCs w:val="22"/>
              </w:rPr>
              <w:t>124,9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</w:tcPr>
          <w:p w14:paraId="6576F498" w14:textId="77777777" w:rsidR="00811762" w:rsidRPr="006A2E68" w:rsidRDefault="00811762" w:rsidP="00811762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A2E68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989" w:type="dxa"/>
            <w:vMerge w:val="restart"/>
          </w:tcPr>
          <w:p w14:paraId="1F926834" w14:textId="77777777" w:rsidR="00811762" w:rsidRPr="006A2E68" w:rsidRDefault="00811762" w:rsidP="00811762">
            <w:pPr>
              <w:jc w:val="center"/>
              <w:rPr>
                <w:rFonts w:ascii="Times New Roman" w:hAnsi="Times New Roman" w:cs="Times New Roman"/>
              </w:rPr>
            </w:pPr>
            <w:r w:rsidRPr="006A2E68">
              <w:rPr>
                <w:rFonts w:ascii="Times New Roman" w:hAnsi="Times New Roman" w:cs="Times New Roman"/>
              </w:rPr>
              <w:t>Не имеет</w:t>
            </w:r>
          </w:p>
          <w:p w14:paraId="4EB44577" w14:textId="77777777" w:rsidR="00811762" w:rsidRPr="006A2E68" w:rsidRDefault="00811762" w:rsidP="0081176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1762" w:rsidRPr="006A2E68" w14:paraId="2D3DAB06" w14:textId="77777777" w:rsidTr="003E56FD">
        <w:trPr>
          <w:trHeight w:val="413"/>
        </w:trPr>
        <w:tc>
          <w:tcPr>
            <w:tcW w:w="1951" w:type="dxa"/>
            <w:vMerge/>
          </w:tcPr>
          <w:p w14:paraId="64283BFD" w14:textId="77777777" w:rsidR="00811762" w:rsidRPr="006A2E68" w:rsidRDefault="00811762" w:rsidP="00811762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1" w:type="dxa"/>
            <w:vMerge/>
          </w:tcPr>
          <w:p w14:paraId="76924913" w14:textId="77777777" w:rsidR="00811762" w:rsidRPr="006A2E68" w:rsidRDefault="00811762" w:rsidP="00811762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9" w:type="dxa"/>
            <w:vMerge/>
          </w:tcPr>
          <w:p w14:paraId="650A5AE1" w14:textId="77777777" w:rsidR="00811762" w:rsidRPr="006A2E68" w:rsidRDefault="00811762" w:rsidP="00811762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3540" w:type="dxa"/>
            <w:tcBorders>
              <w:top w:val="single" w:sz="4" w:space="0" w:color="auto"/>
              <w:right w:val="single" w:sz="4" w:space="0" w:color="auto"/>
            </w:tcBorders>
          </w:tcPr>
          <w:p w14:paraId="594D690A" w14:textId="77777777" w:rsidR="00811762" w:rsidRPr="006A2E68" w:rsidRDefault="00811762" w:rsidP="00811762">
            <w:pPr>
              <w:pStyle w:val="Default"/>
              <w:rPr>
                <w:color w:val="auto"/>
                <w:sz w:val="23"/>
                <w:szCs w:val="23"/>
              </w:rPr>
            </w:pPr>
            <w:r w:rsidRPr="006A2E68">
              <w:rPr>
                <w:color w:val="auto"/>
                <w:sz w:val="23"/>
                <w:szCs w:val="23"/>
              </w:rPr>
              <w:t>Земельный участок для ведения личного подсобного хозяйства (общая совместная собственность)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C395C7" w14:textId="77777777" w:rsidR="00811762" w:rsidRPr="006A2E68" w:rsidRDefault="00811762" w:rsidP="00811762">
            <w:pPr>
              <w:pStyle w:val="Default"/>
              <w:jc w:val="center"/>
              <w:rPr>
                <w:color w:val="auto"/>
              </w:rPr>
            </w:pPr>
            <w:r w:rsidRPr="006A2E68">
              <w:rPr>
                <w:color w:val="auto"/>
              </w:rPr>
              <w:t>948,0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</w:tcPr>
          <w:p w14:paraId="2F55B169" w14:textId="77777777" w:rsidR="00811762" w:rsidRPr="006A2E68" w:rsidRDefault="00811762" w:rsidP="00811762">
            <w:pPr>
              <w:pStyle w:val="Default"/>
              <w:jc w:val="center"/>
              <w:rPr>
                <w:color w:val="auto"/>
              </w:rPr>
            </w:pPr>
            <w:r w:rsidRPr="006A2E68">
              <w:rPr>
                <w:color w:val="auto"/>
              </w:rPr>
              <w:t>Россия</w:t>
            </w:r>
          </w:p>
        </w:tc>
        <w:tc>
          <w:tcPr>
            <w:tcW w:w="1989" w:type="dxa"/>
            <w:vMerge/>
          </w:tcPr>
          <w:p w14:paraId="0583D2E1" w14:textId="77777777" w:rsidR="00811762" w:rsidRPr="006A2E68" w:rsidRDefault="00811762" w:rsidP="008117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811762" w:rsidRPr="006A2E68" w14:paraId="2A850F83" w14:textId="77777777" w:rsidTr="003E56FD">
        <w:trPr>
          <w:trHeight w:val="413"/>
        </w:trPr>
        <w:tc>
          <w:tcPr>
            <w:tcW w:w="1951" w:type="dxa"/>
            <w:vMerge/>
          </w:tcPr>
          <w:p w14:paraId="31D6E23E" w14:textId="77777777" w:rsidR="00811762" w:rsidRPr="006A2E68" w:rsidRDefault="00811762" w:rsidP="00811762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1" w:type="dxa"/>
            <w:vMerge/>
          </w:tcPr>
          <w:p w14:paraId="1BB22EEE" w14:textId="77777777" w:rsidR="00811762" w:rsidRPr="006A2E68" w:rsidRDefault="00811762" w:rsidP="00811762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9" w:type="dxa"/>
            <w:vMerge/>
          </w:tcPr>
          <w:p w14:paraId="1DBF221A" w14:textId="77777777" w:rsidR="00811762" w:rsidRPr="006A2E68" w:rsidRDefault="00811762" w:rsidP="00811762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3540" w:type="dxa"/>
            <w:tcBorders>
              <w:top w:val="single" w:sz="4" w:space="0" w:color="auto"/>
              <w:right w:val="single" w:sz="4" w:space="0" w:color="auto"/>
            </w:tcBorders>
          </w:tcPr>
          <w:p w14:paraId="488BF76B" w14:textId="77777777" w:rsidR="00811762" w:rsidRPr="006A2E68" w:rsidRDefault="00811762" w:rsidP="00811762">
            <w:pPr>
              <w:pStyle w:val="Default"/>
              <w:rPr>
                <w:color w:val="auto"/>
                <w:sz w:val="23"/>
                <w:szCs w:val="23"/>
              </w:rPr>
            </w:pPr>
            <w:r w:rsidRPr="006A2E68">
              <w:rPr>
                <w:color w:val="auto"/>
                <w:sz w:val="23"/>
                <w:szCs w:val="23"/>
              </w:rPr>
              <w:t>Квартира (общая совместная собственность)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9F91A6" w14:textId="77777777" w:rsidR="00811762" w:rsidRPr="006A2E68" w:rsidRDefault="00811762" w:rsidP="00811762">
            <w:pPr>
              <w:pStyle w:val="Default"/>
              <w:jc w:val="center"/>
              <w:rPr>
                <w:color w:val="auto"/>
              </w:rPr>
            </w:pPr>
            <w:r w:rsidRPr="006A2E68">
              <w:rPr>
                <w:color w:val="auto"/>
              </w:rPr>
              <w:t>56,8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</w:tcPr>
          <w:p w14:paraId="50A3559C" w14:textId="77777777" w:rsidR="00811762" w:rsidRPr="006A2E68" w:rsidRDefault="00811762" w:rsidP="00811762">
            <w:pPr>
              <w:pStyle w:val="Default"/>
              <w:jc w:val="center"/>
              <w:rPr>
                <w:color w:val="auto"/>
              </w:rPr>
            </w:pPr>
            <w:r w:rsidRPr="006A2E68">
              <w:rPr>
                <w:color w:val="auto"/>
              </w:rPr>
              <w:t>Россия</w:t>
            </w:r>
          </w:p>
        </w:tc>
        <w:tc>
          <w:tcPr>
            <w:tcW w:w="1989" w:type="dxa"/>
            <w:vMerge/>
          </w:tcPr>
          <w:p w14:paraId="25182661" w14:textId="77777777" w:rsidR="00811762" w:rsidRPr="006A2E68" w:rsidRDefault="00811762" w:rsidP="008117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811762" w:rsidRPr="006A2E68" w14:paraId="4D725EF8" w14:textId="77777777" w:rsidTr="003E56FD">
        <w:trPr>
          <w:trHeight w:val="647"/>
        </w:trPr>
        <w:tc>
          <w:tcPr>
            <w:tcW w:w="1951" w:type="dxa"/>
          </w:tcPr>
          <w:p w14:paraId="0FE5FA4C" w14:textId="77777777" w:rsidR="00811762" w:rsidRPr="006A2E68" w:rsidRDefault="00811762" w:rsidP="00811762">
            <w:pPr>
              <w:pStyle w:val="Default"/>
              <w:jc w:val="center"/>
              <w:rPr>
                <w:color w:val="auto"/>
              </w:rPr>
            </w:pPr>
            <w:proofErr w:type="spellStart"/>
            <w:r w:rsidRPr="006A2E68">
              <w:rPr>
                <w:color w:val="auto"/>
              </w:rPr>
              <w:t>Катбамбетова</w:t>
            </w:r>
            <w:proofErr w:type="spellEnd"/>
            <w:r w:rsidRPr="006A2E68">
              <w:rPr>
                <w:color w:val="auto"/>
              </w:rPr>
              <w:t xml:space="preserve"> Анжела</w:t>
            </w:r>
          </w:p>
          <w:p w14:paraId="04C000EB" w14:textId="77777777" w:rsidR="00811762" w:rsidRPr="006A2E68" w:rsidRDefault="00811762" w:rsidP="00811762">
            <w:pPr>
              <w:pStyle w:val="Default"/>
              <w:jc w:val="center"/>
              <w:rPr>
                <w:color w:val="auto"/>
              </w:rPr>
            </w:pPr>
            <w:proofErr w:type="spellStart"/>
            <w:r w:rsidRPr="006A2E68">
              <w:rPr>
                <w:color w:val="auto"/>
              </w:rPr>
              <w:t>Хазретовна</w:t>
            </w:r>
            <w:proofErr w:type="spellEnd"/>
          </w:p>
        </w:tc>
        <w:tc>
          <w:tcPr>
            <w:tcW w:w="2261" w:type="dxa"/>
          </w:tcPr>
          <w:p w14:paraId="54EFD98A" w14:textId="77777777" w:rsidR="00811762" w:rsidRPr="006A2E68" w:rsidRDefault="00811762" w:rsidP="008117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5"/>
                <w:tab w:val="left" w:pos="910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A2E68">
              <w:rPr>
                <w:rFonts w:ascii="Times New Roman" w:hAnsi="Times New Roman" w:cs="Times New Roman"/>
                <w:sz w:val="24"/>
              </w:rPr>
              <w:t>Главный специалист</w:t>
            </w:r>
            <w:r w:rsidRPr="006A2E68">
              <w:rPr>
                <w:rFonts w:ascii="Times New Roman" w:hAnsi="Times New Roman" w:cs="Times New Roman"/>
                <w:b/>
                <w:sz w:val="24"/>
              </w:rPr>
              <w:t>-</w:t>
            </w:r>
            <w:r w:rsidRPr="006A2E68">
              <w:rPr>
                <w:rFonts w:ascii="Times New Roman" w:hAnsi="Times New Roman" w:cs="Times New Roman"/>
                <w:sz w:val="24"/>
              </w:rPr>
              <w:t xml:space="preserve">эксперт отдела организации использования, защиты и воспроизводства лесов </w:t>
            </w:r>
          </w:p>
        </w:tc>
        <w:tc>
          <w:tcPr>
            <w:tcW w:w="2269" w:type="dxa"/>
          </w:tcPr>
          <w:p w14:paraId="10795662" w14:textId="4EC592D8" w:rsidR="00811762" w:rsidRPr="006A2E68" w:rsidRDefault="00A95074" w:rsidP="00811762">
            <w:pPr>
              <w:pStyle w:val="Default"/>
              <w:jc w:val="center"/>
              <w:rPr>
                <w:color w:val="auto"/>
              </w:rPr>
            </w:pPr>
            <w:r w:rsidRPr="006A2E68">
              <w:rPr>
                <w:color w:val="auto"/>
              </w:rPr>
              <w:t>680353,82</w:t>
            </w:r>
          </w:p>
        </w:tc>
        <w:tc>
          <w:tcPr>
            <w:tcW w:w="3540" w:type="dxa"/>
            <w:tcBorders>
              <w:right w:val="single" w:sz="4" w:space="0" w:color="auto"/>
            </w:tcBorders>
          </w:tcPr>
          <w:p w14:paraId="19F39983" w14:textId="77777777" w:rsidR="00811762" w:rsidRPr="006A2E68" w:rsidRDefault="00811762" w:rsidP="00811762">
            <w:pPr>
              <w:snapToGrid w:val="0"/>
              <w:spacing w:line="240" w:lineRule="atLeast"/>
              <w:rPr>
                <w:rFonts w:ascii="Times New Roman" w:hAnsi="Times New Roman" w:cs="Times New Roman"/>
                <w:bCs/>
                <w:iCs/>
                <w:sz w:val="24"/>
              </w:rPr>
            </w:pPr>
            <w:r w:rsidRPr="006A2E68">
              <w:rPr>
                <w:rFonts w:ascii="Times New Roman" w:hAnsi="Times New Roman" w:cs="Times New Roman"/>
                <w:bCs/>
                <w:iCs/>
                <w:sz w:val="24"/>
              </w:rPr>
              <w:t>Квартира</w:t>
            </w:r>
            <w:r w:rsidRPr="006A2E68">
              <w:rPr>
                <w:rFonts w:ascii="Times New Roman" w:hAnsi="Times New Roman" w:cs="Times New Roman"/>
                <w:sz w:val="24"/>
              </w:rPr>
              <w:t xml:space="preserve"> (</w:t>
            </w:r>
            <w:r w:rsidRPr="006A2E68">
              <w:rPr>
                <w:rFonts w:ascii="Times New Roman" w:hAnsi="Times New Roman" w:cs="Times New Roman"/>
                <w:bCs/>
                <w:iCs/>
                <w:sz w:val="24"/>
              </w:rPr>
              <w:t>общая совместная собственность)</w:t>
            </w:r>
          </w:p>
          <w:p w14:paraId="3154FB00" w14:textId="77777777" w:rsidR="00811762" w:rsidRPr="006A2E68" w:rsidRDefault="00811762" w:rsidP="00811762">
            <w:pPr>
              <w:pStyle w:val="Default"/>
              <w:rPr>
                <w:color w:val="auto"/>
                <w:szCs w:val="22"/>
              </w:rPr>
            </w:pP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14:paraId="242E029F" w14:textId="77777777" w:rsidR="00811762" w:rsidRPr="006A2E68" w:rsidRDefault="00811762" w:rsidP="00811762">
            <w:pPr>
              <w:pStyle w:val="Default"/>
              <w:jc w:val="center"/>
              <w:rPr>
                <w:color w:val="auto"/>
              </w:rPr>
            </w:pPr>
            <w:r w:rsidRPr="006A2E68">
              <w:rPr>
                <w:bCs/>
                <w:iCs/>
                <w:color w:val="auto"/>
              </w:rPr>
              <w:t>69,2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14:paraId="14275C84" w14:textId="77777777" w:rsidR="00811762" w:rsidRPr="006A2E68" w:rsidRDefault="00811762" w:rsidP="00811762">
            <w:pPr>
              <w:pStyle w:val="Default"/>
              <w:jc w:val="center"/>
              <w:rPr>
                <w:color w:val="auto"/>
              </w:rPr>
            </w:pPr>
            <w:r w:rsidRPr="006A2E68">
              <w:rPr>
                <w:color w:val="auto"/>
              </w:rPr>
              <w:t>Россия</w:t>
            </w:r>
          </w:p>
        </w:tc>
        <w:tc>
          <w:tcPr>
            <w:tcW w:w="1989" w:type="dxa"/>
          </w:tcPr>
          <w:p w14:paraId="4514E3C2" w14:textId="77777777" w:rsidR="00811762" w:rsidRPr="006A2E68" w:rsidRDefault="00811762" w:rsidP="008117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A2E68">
              <w:rPr>
                <w:rFonts w:ascii="Times New Roman" w:hAnsi="Times New Roman" w:cs="Times New Roman"/>
                <w:sz w:val="24"/>
                <w:szCs w:val="28"/>
              </w:rPr>
              <w:t>Не имеет</w:t>
            </w:r>
          </w:p>
        </w:tc>
      </w:tr>
      <w:tr w:rsidR="00811762" w:rsidRPr="006A2E68" w14:paraId="0ED693A3" w14:textId="77777777" w:rsidTr="003E56FD">
        <w:tc>
          <w:tcPr>
            <w:tcW w:w="1951" w:type="dxa"/>
          </w:tcPr>
          <w:p w14:paraId="37B23399" w14:textId="77777777" w:rsidR="00811762" w:rsidRPr="006A2E68" w:rsidRDefault="00811762" w:rsidP="00811762">
            <w:pPr>
              <w:pStyle w:val="Default"/>
              <w:jc w:val="center"/>
              <w:rPr>
                <w:color w:val="auto"/>
              </w:rPr>
            </w:pPr>
            <w:r w:rsidRPr="006A2E68">
              <w:rPr>
                <w:rStyle w:val="1"/>
                <w:bCs/>
                <w:iCs/>
                <w:color w:val="auto"/>
              </w:rPr>
              <w:t xml:space="preserve"> Супруг</w:t>
            </w:r>
          </w:p>
        </w:tc>
        <w:tc>
          <w:tcPr>
            <w:tcW w:w="2261" w:type="dxa"/>
          </w:tcPr>
          <w:p w14:paraId="4A7256D0" w14:textId="77777777" w:rsidR="00811762" w:rsidRPr="006A2E68" w:rsidRDefault="00811762" w:rsidP="008117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Style w:val="1"/>
                <w:rFonts w:ascii="Times New Roman" w:hAnsi="Times New Roman" w:cs="Times New Roman"/>
                <w:bCs/>
                <w:iCs/>
              </w:rPr>
            </w:pPr>
            <w:r w:rsidRPr="006A2E68">
              <w:rPr>
                <w:rStyle w:val="1"/>
                <w:rFonts w:ascii="Times New Roman" w:hAnsi="Times New Roman" w:cs="Times New Roman"/>
                <w:bCs/>
                <w:iCs/>
              </w:rPr>
              <w:t>Главный механик, ООО «МПК» Пивоваренный</w:t>
            </w:r>
          </w:p>
          <w:p w14:paraId="1F79486D" w14:textId="77777777" w:rsidR="00811762" w:rsidRPr="006A2E68" w:rsidRDefault="00811762" w:rsidP="00811762">
            <w:pPr>
              <w:pStyle w:val="Default"/>
              <w:jc w:val="center"/>
              <w:rPr>
                <w:color w:val="auto"/>
              </w:rPr>
            </w:pPr>
            <w:r w:rsidRPr="006A2E68">
              <w:rPr>
                <w:rStyle w:val="1"/>
                <w:bCs/>
                <w:iCs/>
                <w:color w:val="auto"/>
              </w:rPr>
              <w:t>завод Майкопский</w:t>
            </w:r>
          </w:p>
        </w:tc>
        <w:tc>
          <w:tcPr>
            <w:tcW w:w="2269" w:type="dxa"/>
          </w:tcPr>
          <w:p w14:paraId="0ADC2F6E" w14:textId="127D3538" w:rsidR="00811762" w:rsidRPr="006A2E68" w:rsidRDefault="001233C2" w:rsidP="00811762">
            <w:pPr>
              <w:pStyle w:val="Default"/>
              <w:jc w:val="center"/>
              <w:rPr>
                <w:color w:val="auto"/>
              </w:rPr>
            </w:pPr>
            <w:r w:rsidRPr="006A2E68">
              <w:rPr>
                <w:color w:val="auto"/>
              </w:rPr>
              <w:t>509490,14</w:t>
            </w:r>
          </w:p>
        </w:tc>
        <w:tc>
          <w:tcPr>
            <w:tcW w:w="3540" w:type="dxa"/>
            <w:tcBorders>
              <w:right w:val="single" w:sz="4" w:space="0" w:color="auto"/>
            </w:tcBorders>
          </w:tcPr>
          <w:p w14:paraId="3C143A6B" w14:textId="77777777" w:rsidR="00811762" w:rsidRPr="006A2E68" w:rsidRDefault="00811762" w:rsidP="00811762">
            <w:pPr>
              <w:snapToGrid w:val="0"/>
              <w:spacing w:line="240" w:lineRule="atLeast"/>
              <w:rPr>
                <w:rFonts w:ascii="Times New Roman" w:hAnsi="Times New Roman" w:cs="Times New Roman"/>
                <w:bCs/>
                <w:iCs/>
                <w:sz w:val="24"/>
              </w:rPr>
            </w:pPr>
            <w:r w:rsidRPr="006A2E68">
              <w:rPr>
                <w:rFonts w:ascii="Times New Roman" w:hAnsi="Times New Roman" w:cs="Times New Roman"/>
                <w:bCs/>
                <w:iCs/>
                <w:sz w:val="24"/>
              </w:rPr>
              <w:t>Квартира</w:t>
            </w:r>
            <w:r w:rsidRPr="006A2E68">
              <w:rPr>
                <w:rFonts w:ascii="Times New Roman" w:hAnsi="Times New Roman" w:cs="Times New Roman"/>
                <w:sz w:val="24"/>
              </w:rPr>
              <w:t xml:space="preserve"> (</w:t>
            </w:r>
            <w:r w:rsidRPr="006A2E68">
              <w:rPr>
                <w:rFonts w:ascii="Times New Roman" w:hAnsi="Times New Roman" w:cs="Times New Roman"/>
                <w:bCs/>
                <w:iCs/>
                <w:sz w:val="24"/>
              </w:rPr>
              <w:t>общая совместная собственность)</w:t>
            </w:r>
          </w:p>
          <w:p w14:paraId="6F120232" w14:textId="77777777" w:rsidR="00811762" w:rsidRPr="006A2E68" w:rsidRDefault="00811762" w:rsidP="00811762">
            <w:pPr>
              <w:pStyle w:val="Default"/>
              <w:rPr>
                <w:color w:val="auto"/>
                <w:szCs w:val="22"/>
              </w:rPr>
            </w:pP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14:paraId="20EB2483" w14:textId="77777777" w:rsidR="00811762" w:rsidRPr="006A2E68" w:rsidRDefault="00811762" w:rsidP="00811762">
            <w:pPr>
              <w:pStyle w:val="Default"/>
              <w:jc w:val="center"/>
              <w:rPr>
                <w:color w:val="auto"/>
              </w:rPr>
            </w:pPr>
            <w:r w:rsidRPr="006A2E68">
              <w:rPr>
                <w:bCs/>
                <w:iCs/>
                <w:color w:val="auto"/>
              </w:rPr>
              <w:t>69,2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14:paraId="77E4823D" w14:textId="77777777" w:rsidR="00811762" w:rsidRPr="006A2E68" w:rsidRDefault="00811762" w:rsidP="00811762">
            <w:pPr>
              <w:pStyle w:val="Default"/>
              <w:jc w:val="center"/>
              <w:rPr>
                <w:color w:val="auto"/>
              </w:rPr>
            </w:pPr>
            <w:r w:rsidRPr="006A2E68">
              <w:rPr>
                <w:color w:val="auto"/>
              </w:rPr>
              <w:t>Россия</w:t>
            </w:r>
          </w:p>
        </w:tc>
        <w:tc>
          <w:tcPr>
            <w:tcW w:w="1989" w:type="dxa"/>
          </w:tcPr>
          <w:p w14:paraId="14655766" w14:textId="77777777" w:rsidR="00811762" w:rsidRPr="006A2E68" w:rsidRDefault="00811762" w:rsidP="008117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A2E68">
              <w:rPr>
                <w:rFonts w:ascii="Times New Roman" w:hAnsi="Times New Roman" w:cs="Times New Roman"/>
                <w:sz w:val="24"/>
                <w:szCs w:val="28"/>
              </w:rPr>
              <w:t>Не имеет</w:t>
            </w:r>
          </w:p>
        </w:tc>
      </w:tr>
      <w:tr w:rsidR="00811762" w:rsidRPr="006A2E68" w14:paraId="666236BD" w14:textId="77777777" w:rsidTr="003E56FD">
        <w:trPr>
          <w:trHeight w:val="602"/>
        </w:trPr>
        <w:tc>
          <w:tcPr>
            <w:tcW w:w="1951" w:type="dxa"/>
          </w:tcPr>
          <w:p w14:paraId="58EA94CD" w14:textId="77777777" w:rsidR="00811762" w:rsidRPr="006A2E68" w:rsidRDefault="00811762" w:rsidP="00811762">
            <w:pPr>
              <w:pStyle w:val="Default"/>
              <w:jc w:val="center"/>
              <w:rPr>
                <w:color w:val="auto"/>
              </w:rPr>
            </w:pPr>
            <w:r w:rsidRPr="006A2E68">
              <w:rPr>
                <w:rStyle w:val="1"/>
                <w:bCs/>
                <w:iCs/>
                <w:color w:val="auto"/>
              </w:rPr>
              <w:t>Сын</w:t>
            </w:r>
          </w:p>
          <w:p w14:paraId="3A5B6C57" w14:textId="77777777" w:rsidR="00811762" w:rsidRPr="006A2E68" w:rsidRDefault="00811762" w:rsidP="00811762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1" w:type="dxa"/>
          </w:tcPr>
          <w:p w14:paraId="605826B6" w14:textId="2F88632B" w:rsidR="00811762" w:rsidRPr="006A2E68" w:rsidRDefault="00811762" w:rsidP="00811762">
            <w:pPr>
              <w:pStyle w:val="Default"/>
              <w:jc w:val="center"/>
              <w:rPr>
                <w:rStyle w:val="1"/>
                <w:rFonts w:cs="Courier New"/>
                <w:bCs/>
                <w:iCs/>
                <w:color w:val="auto"/>
              </w:rPr>
            </w:pPr>
            <w:r w:rsidRPr="006A2E68">
              <w:rPr>
                <w:color w:val="auto"/>
              </w:rPr>
              <w:t xml:space="preserve">Учащийся </w:t>
            </w:r>
            <w:r w:rsidR="001233C2" w:rsidRPr="006A2E68">
              <w:rPr>
                <w:rStyle w:val="1"/>
                <w:rFonts w:cs="Courier New"/>
                <w:bCs/>
                <w:iCs/>
                <w:color w:val="auto"/>
              </w:rPr>
              <w:t>г</w:t>
            </w:r>
            <w:r w:rsidRPr="006A2E68">
              <w:rPr>
                <w:rStyle w:val="1"/>
                <w:rFonts w:cs="Courier New"/>
                <w:bCs/>
                <w:iCs/>
                <w:color w:val="auto"/>
              </w:rPr>
              <w:t>имнази</w:t>
            </w:r>
            <w:r w:rsidR="001233C2" w:rsidRPr="006A2E68">
              <w:rPr>
                <w:rStyle w:val="1"/>
                <w:rFonts w:cs="Courier New"/>
                <w:bCs/>
                <w:iCs/>
                <w:color w:val="auto"/>
              </w:rPr>
              <w:t>и</w:t>
            </w:r>
            <w:r w:rsidRPr="006A2E68">
              <w:rPr>
                <w:rStyle w:val="1"/>
                <w:rFonts w:cs="Courier New"/>
                <w:bCs/>
                <w:iCs/>
                <w:color w:val="auto"/>
              </w:rPr>
              <w:t xml:space="preserve"> № 22 </w:t>
            </w:r>
          </w:p>
          <w:p w14:paraId="30D1FD8B" w14:textId="77777777" w:rsidR="00811762" w:rsidRPr="006A2E68" w:rsidRDefault="00811762" w:rsidP="00811762">
            <w:pPr>
              <w:pStyle w:val="Default"/>
              <w:jc w:val="center"/>
              <w:rPr>
                <w:color w:val="auto"/>
              </w:rPr>
            </w:pPr>
            <w:r w:rsidRPr="006A2E68">
              <w:rPr>
                <w:rStyle w:val="1"/>
                <w:rFonts w:cs="Courier New"/>
                <w:bCs/>
                <w:iCs/>
                <w:color w:val="auto"/>
              </w:rPr>
              <w:t>г. Майкопа</w:t>
            </w:r>
          </w:p>
        </w:tc>
        <w:tc>
          <w:tcPr>
            <w:tcW w:w="2269" w:type="dxa"/>
          </w:tcPr>
          <w:p w14:paraId="02F886C8" w14:textId="77777777" w:rsidR="00811762" w:rsidRPr="006A2E68" w:rsidRDefault="00811762" w:rsidP="00811762">
            <w:pPr>
              <w:pStyle w:val="Default"/>
              <w:jc w:val="center"/>
              <w:rPr>
                <w:color w:val="auto"/>
              </w:rPr>
            </w:pPr>
            <w:r w:rsidRPr="006A2E68">
              <w:rPr>
                <w:color w:val="auto"/>
              </w:rPr>
              <w:t>Не имеет</w:t>
            </w:r>
          </w:p>
          <w:p w14:paraId="13574C80" w14:textId="77777777" w:rsidR="00811762" w:rsidRPr="006A2E68" w:rsidRDefault="00811762" w:rsidP="00811762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3540" w:type="dxa"/>
            <w:tcBorders>
              <w:right w:val="single" w:sz="4" w:space="0" w:color="auto"/>
            </w:tcBorders>
          </w:tcPr>
          <w:p w14:paraId="171E7391" w14:textId="77777777" w:rsidR="00811762" w:rsidRPr="006A2E68" w:rsidRDefault="00811762" w:rsidP="00811762">
            <w:pPr>
              <w:snapToGrid w:val="0"/>
              <w:spacing w:line="240" w:lineRule="atLeast"/>
              <w:rPr>
                <w:rFonts w:ascii="Times New Roman" w:hAnsi="Times New Roman" w:cs="Times New Roman"/>
                <w:bCs/>
                <w:iCs/>
                <w:sz w:val="24"/>
              </w:rPr>
            </w:pPr>
            <w:r w:rsidRPr="006A2E68">
              <w:rPr>
                <w:rFonts w:ascii="Times New Roman" w:hAnsi="Times New Roman" w:cs="Times New Roman"/>
                <w:bCs/>
                <w:iCs/>
                <w:sz w:val="24"/>
              </w:rPr>
              <w:t>Квартира</w:t>
            </w:r>
            <w:r w:rsidRPr="006A2E68">
              <w:rPr>
                <w:rFonts w:ascii="Times New Roman" w:hAnsi="Times New Roman" w:cs="Times New Roman"/>
                <w:sz w:val="24"/>
              </w:rPr>
              <w:t xml:space="preserve"> (безвозмездное пользование)</w:t>
            </w:r>
          </w:p>
          <w:p w14:paraId="06443A7A" w14:textId="77777777" w:rsidR="00811762" w:rsidRPr="006A2E68" w:rsidRDefault="00811762" w:rsidP="00811762">
            <w:pPr>
              <w:pStyle w:val="Default"/>
              <w:rPr>
                <w:color w:val="auto"/>
                <w:szCs w:val="22"/>
              </w:rPr>
            </w:pP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14:paraId="028401A9" w14:textId="77777777" w:rsidR="00811762" w:rsidRPr="006A2E68" w:rsidRDefault="00811762" w:rsidP="00811762">
            <w:pPr>
              <w:pStyle w:val="Default"/>
              <w:jc w:val="center"/>
              <w:rPr>
                <w:color w:val="auto"/>
              </w:rPr>
            </w:pPr>
            <w:r w:rsidRPr="006A2E68">
              <w:rPr>
                <w:bCs/>
                <w:iCs/>
                <w:color w:val="auto"/>
              </w:rPr>
              <w:t>69,2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14:paraId="1D4071BC" w14:textId="77777777" w:rsidR="00811762" w:rsidRPr="006A2E68" w:rsidRDefault="00811762" w:rsidP="00811762">
            <w:pPr>
              <w:pStyle w:val="Default"/>
              <w:jc w:val="center"/>
              <w:rPr>
                <w:color w:val="auto"/>
              </w:rPr>
            </w:pPr>
            <w:r w:rsidRPr="006A2E68">
              <w:rPr>
                <w:color w:val="auto"/>
              </w:rPr>
              <w:t>Россия</w:t>
            </w:r>
          </w:p>
        </w:tc>
        <w:tc>
          <w:tcPr>
            <w:tcW w:w="1989" w:type="dxa"/>
          </w:tcPr>
          <w:p w14:paraId="4C57FBC3" w14:textId="77777777" w:rsidR="00811762" w:rsidRPr="006A2E68" w:rsidRDefault="00811762" w:rsidP="008117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A2E68">
              <w:rPr>
                <w:rFonts w:ascii="Times New Roman" w:hAnsi="Times New Roman" w:cs="Times New Roman"/>
                <w:sz w:val="24"/>
                <w:szCs w:val="28"/>
              </w:rPr>
              <w:t>Не имеет</w:t>
            </w:r>
          </w:p>
        </w:tc>
      </w:tr>
      <w:tr w:rsidR="00811762" w:rsidRPr="006A2E68" w14:paraId="573B477A" w14:textId="77777777" w:rsidTr="003E56FD">
        <w:trPr>
          <w:trHeight w:val="703"/>
        </w:trPr>
        <w:tc>
          <w:tcPr>
            <w:tcW w:w="1951" w:type="dxa"/>
          </w:tcPr>
          <w:p w14:paraId="60DAD4C3" w14:textId="77777777" w:rsidR="00811762" w:rsidRPr="006A2E68" w:rsidRDefault="00811762" w:rsidP="00811762">
            <w:pPr>
              <w:pStyle w:val="Default"/>
              <w:jc w:val="center"/>
              <w:rPr>
                <w:color w:val="auto"/>
              </w:rPr>
            </w:pPr>
            <w:r w:rsidRPr="006A2E68">
              <w:rPr>
                <w:color w:val="auto"/>
              </w:rPr>
              <w:t xml:space="preserve">Дочь </w:t>
            </w:r>
          </w:p>
        </w:tc>
        <w:tc>
          <w:tcPr>
            <w:tcW w:w="2261" w:type="dxa"/>
          </w:tcPr>
          <w:p w14:paraId="085992E9" w14:textId="77777777" w:rsidR="001233C2" w:rsidRPr="006A2E68" w:rsidRDefault="001233C2" w:rsidP="00811762">
            <w:pPr>
              <w:pStyle w:val="Default"/>
              <w:jc w:val="center"/>
              <w:rPr>
                <w:color w:val="auto"/>
              </w:rPr>
            </w:pPr>
            <w:r w:rsidRPr="006A2E68">
              <w:rPr>
                <w:color w:val="auto"/>
              </w:rPr>
              <w:t>Учащаяся гимназии</w:t>
            </w:r>
          </w:p>
          <w:p w14:paraId="46213074" w14:textId="2B70AD9B" w:rsidR="00811762" w:rsidRPr="006A2E68" w:rsidRDefault="00811762" w:rsidP="00811762">
            <w:pPr>
              <w:pStyle w:val="Default"/>
              <w:jc w:val="center"/>
              <w:rPr>
                <w:rFonts w:cs="Courier New"/>
                <w:bCs/>
                <w:iCs/>
                <w:color w:val="auto"/>
              </w:rPr>
            </w:pPr>
            <w:r w:rsidRPr="006A2E68">
              <w:rPr>
                <w:rStyle w:val="1"/>
                <w:rFonts w:cs="Courier New"/>
                <w:bCs/>
                <w:iCs/>
                <w:color w:val="auto"/>
              </w:rPr>
              <w:t>№ 2</w:t>
            </w:r>
            <w:r w:rsidR="001233C2" w:rsidRPr="006A2E68">
              <w:rPr>
                <w:rStyle w:val="1"/>
                <w:rFonts w:cs="Courier New"/>
                <w:bCs/>
                <w:iCs/>
                <w:color w:val="auto"/>
              </w:rPr>
              <w:t>2</w:t>
            </w:r>
            <w:r w:rsidRPr="006A2E68">
              <w:rPr>
                <w:rStyle w:val="1"/>
                <w:rFonts w:cs="Courier New"/>
                <w:bCs/>
                <w:iCs/>
                <w:color w:val="auto"/>
              </w:rPr>
              <w:t xml:space="preserve"> г. Майкопа</w:t>
            </w:r>
          </w:p>
        </w:tc>
        <w:tc>
          <w:tcPr>
            <w:tcW w:w="2269" w:type="dxa"/>
          </w:tcPr>
          <w:p w14:paraId="024CB666" w14:textId="77777777" w:rsidR="00811762" w:rsidRPr="006A2E68" w:rsidRDefault="00811762" w:rsidP="00811762">
            <w:pPr>
              <w:pStyle w:val="Default"/>
              <w:jc w:val="center"/>
              <w:rPr>
                <w:color w:val="auto"/>
              </w:rPr>
            </w:pPr>
            <w:r w:rsidRPr="006A2E68">
              <w:rPr>
                <w:color w:val="auto"/>
              </w:rPr>
              <w:t>Не имеет</w:t>
            </w:r>
          </w:p>
          <w:p w14:paraId="53FE1BE1" w14:textId="77777777" w:rsidR="00811762" w:rsidRPr="006A2E68" w:rsidRDefault="00811762" w:rsidP="00811762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3540" w:type="dxa"/>
            <w:tcBorders>
              <w:right w:val="single" w:sz="4" w:space="0" w:color="auto"/>
            </w:tcBorders>
          </w:tcPr>
          <w:p w14:paraId="568062C0" w14:textId="77777777" w:rsidR="00811762" w:rsidRPr="006A2E68" w:rsidRDefault="00811762" w:rsidP="00811762">
            <w:pPr>
              <w:snapToGrid w:val="0"/>
              <w:spacing w:line="240" w:lineRule="atLeast"/>
              <w:rPr>
                <w:rFonts w:ascii="Times New Roman" w:hAnsi="Times New Roman" w:cs="Times New Roman"/>
                <w:bCs/>
                <w:iCs/>
                <w:sz w:val="24"/>
              </w:rPr>
            </w:pPr>
            <w:r w:rsidRPr="006A2E68">
              <w:rPr>
                <w:rFonts w:ascii="Times New Roman" w:hAnsi="Times New Roman" w:cs="Times New Roman"/>
                <w:bCs/>
                <w:iCs/>
                <w:sz w:val="24"/>
              </w:rPr>
              <w:t>Квартира</w:t>
            </w:r>
            <w:r w:rsidRPr="006A2E68">
              <w:rPr>
                <w:rFonts w:ascii="Times New Roman" w:hAnsi="Times New Roman" w:cs="Times New Roman"/>
                <w:sz w:val="24"/>
              </w:rPr>
              <w:t xml:space="preserve"> (безвозмездное пользование)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14:paraId="165952B1" w14:textId="77777777" w:rsidR="00811762" w:rsidRPr="006A2E68" w:rsidRDefault="00811762" w:rsidP="00811762">
            <w:pPr>
              <w:pStyle w:val="Default"/>
              <w:jc w:val="center"/>
              <w:rPr>
                <w:color w:val="auto"/>
              </w:rPr>
            </w:pPr>
            <w:r w:rsidRPr="006A2E68">
              <w:rPr>
                <w:bCs/>
                <w:iCs/>
                <w:color w:val="auto"/>
              </w:rPr>
              <w:t>69,2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14:paraId="7BC61C33" w14:textId="77777777" w:rsidR="00811762" w:rsidRPr="006A2E68" w:rsidRDefault="00811762" w:rsidP="00811762">
            <w:pPr>
              <w:pStyle w:val="Default"/>
              <w:jc w:val="center"/>
              <w:rPr>
                <w:color w:val="auto"/>
              </w:rPr>
            </w:pPr>
            <w:r w:rsidRPr="006A2E68">
              <w:rPr>
                <w:color w:val="auto"/>
              </w:rPr>
              <w:t>Россия</w:t>
            </w:r>
          </w:p>
        </w:tc>
        <w:tc>
          <w:tcPr>
            <w:tcW w:w="1989" w:type="dxa"/>
          </w:tcPr>
          <w:p w14:paraId="7A34D0CD" w14:textId="77777777" w:rsidR="00811762" w:rsidRPr="006A2E68" w:rsidRDefault="00811762" w:rsidP="008117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A2E68">
              <w:rPr>
                <w:rFonts w:ascii="Times New Roman" w:hAnsi="Times New Roman" w:cs="Times New Roman"/>
                <w:sz w:val="24"/>
                <w:szCs w:val="28"/>
              </w:rPr>
              <w:t>Не имеет</w:t>
            </w:r>
          </w:p>
        </w:tc>
      </w:tr>
      <w:tr w:rsidR="00917A73" w:rsidRPr="006A2E68" w14:paraId="50888960" w14:textId="77777777" w:rsidTr="000C4785">
        <w:trPr>
          <w:trHeight w:val="872"/>
        </w:trPr>
        <w:tc>
          <w:tcPr>
            <w:tcW w:w="1951" w:type="dxa"/>
            <w:vMerge w:val="restart"/>
          </w:tcPr>
          <w:p w14:paraId="1831E8AB" w14:textId="77777777" w:rsidR="00917A73" w:rsidRPr="006A2E68" w:rsidRDefault="00917A73" w:rsidP="00811762">
            <w:pPr>
              <w:pStyle w:val="Default"/>
              <w:jc w:val="center"/>
              <w:rPr>
                <w:color w:val="auto"/>
              </w:rPr>
            </w:pPr>
            <w:r w:rsidRPr="006A2E68">
              <w:rPr>
                <w:color w:val="auto"/>
              </w:rPr>
              <w:lastRenderedPageBreak/>
              <w:t>Бурлаков Андрей Владимирович</w:t>
            </w:r>
          </w:p>
        </w:tc>
        <w:tc>
          <w:tcPr>
            <w:tcW w:w="2261" w:type="dxa"/>
            <w:vMerge w:val="restart"/>
          </w:tcPr>
          <w:p w14:paraId="4DB79753" w14:textId="77777777" w:rsidR="00917A73" w:rsidRPr="006A2E68" w:rsidRDefault="00917A73" w:rsidP="00811762">
            <w:pPr>
              <w:pStyle w:val="Default"/>
              <w:jc w:val="center"/>
              <w:rPr>
                <w:color w:val="auto"/>
              </w:rPr>
            </w:pPr>
            <w:r w:rsidRPr="006A2E68">
              <w:rPr>
                <w:color w:val="auto"/>
              </w:rPr>
              <w:t xml:space="preserve">Ведущий специалист-эксперт отдела организации использования, защиты и воспроизводства лесов </w:t>
            </w:r>
          </w:p>
        </w:tc>
        <w:tc>
          <w:tcPr>
            <w:tcW w:w="2269" w:type="dxa"/>
            <w:vMerge w:val="restart"/>
          </w:tcPr>
          <w:p w14:paraId="173535A1" w14:textId="06194BEC" w:rsidR="00917A73" w:rsidRPr="006A2E68" w:rsidRDefault="00917A73" w:rsidP="00811762">
            <w:pPr>
              <w:pStyle w:val="Default"/>
              <w:jc w:val="center"/>
              <w:rPr>
                <w:color w:val="auto"/>
              </w:rPr>
            </w:pPr>
            <w:r w:rsidRPr="006A2E68">
              <w:rPr>
                <w:color w:val="auto"/>
              </w:rPr>
              <w:t>486969,49</w:t>
            </w:r>
          </w:p>
        </w:tc>
        <w:tc>
          <w:tcPr>
            <w:tcW w:w="3540" w:type="dxa"/>
            <w:tcBorders>
              <w:bottom w:val="single" w:sz="4" w:space="0" w:color="auto"/>
              <w:right w:val="single" w:sz="4" w:space="0" w:color="auto"/>
            </w:tcBorders>
          </w:tcPr>
          <w:p w14:paraId="7B6FF207" w14:textId="13826232" w:rsidR="00917A73" w:rsidRPr="006A2E68" w:rsidRDefault="00917A73" w:rsidP="002C3E18">
            <w:pPr>
              <w:pStyle w:val="Default"/>
              <w:rPr>
                <w:color w:val="auto"/>
              </w:rPr>
            </w:pPr>
            <w:r w:rsidRPr="006A2E68">
              <w:rPr>
                <w:color w:val="auto"/>
              </w:rPr>
              <w:t>Земли сельскохозяйственного назначения-для ведения садоводства (индивидуальная собственность)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4F1A7" w14:textId="77777777" w:rsidR="00917A73" w:rsidRPr="006A2E68" w:rsidRDefault="00917A73" w:rsidP="00811762">
            <w:pPr>
              <w:pStyle w:val="Default"/>
              <w:jc w:val="center"/>
              <w:rPr>
                <w:color w:val="auto"/>
              </w:rPr>
            </w:pPr>
            <w:r w:rsidRPr="006A2E68">
              <w:rPr>
                <w:color w:val="auto"/>
              </w:rPr>
              <w:t>504,0</w:t>
            </w:r>
          </w:p>
        </w:tc>
        <w:tc>
          <w:tcPr>
            <w:tcW w:w="1992" w:type="dxa"/>
            <w:vMerge w:val="restart"/>
            <w:tcBorders>
              <w:left w:val="single" w:sz="4" w:space="0" w:color="auto"/>
            </w:tcBorders>
          </w:tcPr>
          <w:p w14:paraId="22D757EE" w14:textId="77777777" w:rsidR="00917A73" w:rsidRPr="006A2E68" w:rsidRDefault="00917A73" w:rsidP="00811762">
            <w:pPr>
              <w:pStyle w:val="Default"/>
              <w:jc w:val="center"/>
              <w:rPr>
                <w:color w:val="auto"/>
              </w:rPr>
            </w:pPr>
            <w:r w:rsidRPr="006A2E68">
              <w:rPr>
                <w:color w:val="auto"/>
              </w:rPr>
              <w:t>Россия</w:t>
            </w:r>
          </w:p>
          <w:p w14:paraId="3A550B25" w14:textId="2151A5EC" w:rsidR="00917A73" w:rsidRPr="006A2E68" w:rsidRDefault="00917A73" w:rsidP="004E0EED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989" w:type="dxa"/>
            <w:vMerge w:val="restart"/>
          </w:tcPr>
          <w:p w14:paraId="6B99616E" w14:textId="77777777" w:rsidR="00917A73" w:rsidRPr="006A2E68" w:rsidRDefault="00917A73" w:rsidP="00811762">
            <w:pPr>
              <w:pStyle w:val="Default"/>
              <w:jc w:val="center"/>
              <w:rPr>
                <w:color w:val="auto"/>
              </w:rPr>
            </w:pPr>
            <w:r w:rsidRPr="006A2E68">
              <w:rPr>
                <w:color w:val="auto"/>
              </w:rPr>
              <w:t>Легковые автомобили:</w:t>
            </w:r>
          </w:p>
          <w:p w14:paraId="763BB4BD" w14:textId="77777777" w:rsidR="00917A73" w:rsidRPr="006A2E68" w:rsidRDefault="00917A73" w:rsidP="00811762">
            <w:pPr>
              <w:pStyle w:val="Default"/>
              <w:jc w:val="center"/>
              <w:rPr>
                <w:color w:val="auto"/>
              </w:rPr>
            </w:pPr>
          </w:p>
          <w:p w14:paraId="6B91B98F" w14:textId="77777777" w:rsidR="00917A73" w:rsidRPr="006A2E68" w:rsidRDefault="00917A73" w:rsidP="00811762">
            <w:pPr>
              <w:pStyle w:val="Default"/>
              <w:jc w:val="center"/>
              <w:rPr>
                <w:color w:val="auto"/>
              </w:rPr>
            </w:pPr>
            <w:r w:rsidRPr="006A2E68">
              <w:rPr>
                <w:color w:val="auto"/>
              </w:rPr>
              <w:t xml:space="preserve"> ФОРД ФОКУС</w:t>
            </w:r>
          </w:p>
        </w:tc>
      </w:tr>
      <w:tr w:rsidR="00917A73" w:rsidRPr="006A2E68" w14:paraId="19A448FA" w14:textId="77777777" w:rsidTr="000C4785">
        <w:trPr>
          <w:trHeight w:val="417"/>
        </w:trPr>
        <w:tc>
          <w:tcPr>
            <w:tcW w:w="1951" w:type="dxa"/>
            <w:vMerge/>
          </w:tcPr>
          <w:p w14:paraId="210B0D68" w14:textId="77777777" w:rsidR="00917A73" w:rsidRPr="006A2E68" w:rsidRDefault="00917A73" w:rsidP="00811762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1" w:type="dxa"/>
            <w:vMerge/>
          </w:tcPr>
          <w:p w14:paraId="400E06FA" w14:textId="77777777" w:rsidR="00917A73" w:rsidRPr="006A2E68" w:rsidRDefault="00917A73" w:rsidP="00811762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9" w:type="dxa"/>
            <w:vMerge/>
          </w:tcPr>
          <w:p w14:paraId="752E877F" w14:textId="77777777" w:rsidR="00917A73" w:rsidRPr="006A2E68" w:rsidRDefault="00917A73" w:rsidP="00811762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3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493AA" w14:textId="0BFDDA41" w:rsidR="00917A73" w:rsidRPr="006A2E68" w:rsidRDefault="00917A73" w:rsidP="002C3E18">
            <w:pPr>
              <w:pStyle w:val="Default"/>
              <w:rPr>
                <w:color w:val="auto"/>
              </w:rPr>
            </w:pPr>
            <w:r w:rsidRPr="006A2E68">
              <w:rPr>
                <w:color w:val="auto"/>
              </w:rPr>
              <w:t>Дачный дом (индивидуальная собственность)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1B4D4" w14:textId="77777777" w:rsidR="00917A73" w:rsidRPr="006A2E68" w:rsidRDefault="00917A73" w:rsidP="00811762">
            <w:pPr>
              <w:pStyle w:val="Default"/>
              <w:jc w:val="center"/>
              <w:rPr>
                <w:color w:val="auto"/>
              </w:rPr>
            </w:pPr>
            <w:r w:rsidRPr="006A2E68">
              <w:rPr>
                <w:color w:val="auto"/>
              </w:rPr>
              <w:t>16,8</w:t>
            </w:r>
          </w:p>
        </w:tc>
        <w:tc>
          <w:tcPr>
            <w:tcW w:w="1992" w:type="dxa"/>
            <w:vMerge/>
            <w:tcBorders>
              <w:left w:val="single" w:sz="4" w:space="0" w:color="auto"/>
            </w:tcBorders>
          </w:tcPr>
          <w:p w14:paraId="1002FB37" w14:textId="45817B36" w:rsidR="00917A73" w:rsidRPr="006A2E68" w:rsidRDefault="00917A73" w:rsidP="00811762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989" w:type="dxa"/>
            <w:vMerge/>
          </w:tcPr>
          <w:p w14:paraId="5D6C2A6C" w14:textId="77777777" w:rsidR="00917A73" w:rsidRPr="006A2E68" w:rsidRDefault="00917A73" w:rsidP="00811762">
            <w:pPr>
              <w:pStyle w:val="Default"/>
              <w:jc w:val="center"/>
              <w:rPr>
                <w:color w:val="auto"/>
              </w:rPr>
            </w:pPr>
          </w:p>
        </w:tc>
      </w:tr>
      <w:tr w:rsidR="00917A73" w:rsidRPr="006A2E68" w14:paraId="6A27E108" w14:textId="77777777" w:rsidTr="000C4785">
        <w:trPr>
          <w:trHeight w:val="301"/>
        </w:trPr>
        <w:tc>
          <w:tcPr>
            <w:tcW w:w="1951" w:type="dxa"/>
            <w:vMerge/>
          </w:tcPr>
          <w:p w14:paraId="4E906D32" w14:textId="77777777" w:rsidR="00917A73" w:rsidRPr="006A2E68" w:rsidRDefault="00917A73" w:rsidP="00811762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1" w:type="dxa"/>
            <w:vMerge/>
          </w:tcPr>
          <w:p w14:paraId="15B9F0DB" w14:textId="77777777" w:rsidR="00917A73" w:rsidRPr="006A2E68" w:rsidRDefault="00917A73" w:rsidP="00811762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9" w:type="dxa"/>
            <w:vMerge/>
          </w:tcPr>
          <w:p w14:paraId="1959C54C" w14:textId="77777777" w:rsidR="00917A73" w:rsidRPr="006A2E68" w:rsidRDefault="00917A73" w:rsidP="00811762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3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2AFE1" w14:textId="77777777" w:rsidR="00917A73" w:rsidRPr="006A2E68" w:rsidRDefault="00917A73" w:rsidP="00811762">
            <w:pPr>
              <w:pStyle w:val="Default"/>
              <w:rPr>
                <w:color w:val="auto"/>
              </w:rPr>
            </w:pPr>
            <w:r w:rsidRPr="006A2E68">
              <w:rPr>
                <w:color w:val="auto"/>
              </w:rPr>
              <w:t>Квартира (общая совместная)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21837" w14:textId="77777777" w:rsidR="00917A73" w:rsidRPr="006A2E68" w:rsidRDefault="00917A73" w:rsidP="00811762">
            <w:pPr>
              <w:pStyle w:val="Default"/>
              <w:jc w:val="center"/>
              <w:rPr>
                <w:color w:val="auto"/>
              </w:rPr>
            </w:pPr>
            <w:r w:rsidRPr="006A2E68">
              <w:rPr>
                <w:color w:val="auto"/>
              </w:rPr>
              <w:t>61,3</w:t>
            </w:r>
          </w:p>
        </w:tc>
        <w:tc>
          <w:tcPr>
            <w:tcW w:w="1992" w:type="dxa"/>
            <w:vMerge/>
            <w:tcBorders>
              <w:left w:val="single" w:sz="4" w:space="0" w:color="auto"/>
            </w:tcBorders>
          </w:tcPr>
          <w:p w14:paraId="5877C8C6" w14:textId="04ADBE90" w:rsidR="00917A73" w:rsidRPr="006A2E68" w:rsidRDefault="00917A73" w:rsidP="00811762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989" w:type="dxa"/>
            <w:vMerge/>
          </w:tcPr>
          <w:p w14:paraId="065E491F" w14:textId="77777777" w:rsidR="00917A73" w:rsidRPr="006A2E68" w:rsidRDefault="00917A73" w:rsidP="00811762">
            <w:pPr>
              <w:pStyle w:val="Default"/>
              <w:jc w:val="center"/>
              <w:rPr>
                <w:color w:val="auto"/>
              </w:rPr>
            </w:pPr>
          </w:p>
        </w:tc>
      </w:tr>
      <w:tr w:rsidR="00917A73" w:rsidRPr="006A2E68" w14:paraId="42E3F6E1" w14:textId="77777777" w:rsidTr="000C4785">
        <w:trPr>
          <w:trHeight w:val="315"/>
        </w:trPr>
        <w:tc>
          <w:tcPr>
            <w:tcW w:w="1951" w:type="dxa"/>
            <w:vMerge/>
          </w:tcPr>
          <w:p w14:paraId="16F0E7A5" w14:textId="77777777" w:rsidR="00917A73" w:rsidRPr="006A2E68" w:rsidRDefault="00917A73" w:rsidP="00811762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1" w:type="dxa"/>
            <w:vMerge/>
          </w:tcPr>
          <w:p w14:paraId="32F36275" w14:textId="77777777" w:rsidR="00917A73" w:rsidRPr="006A2E68" w:rsidRDefault="00917A73" w:rsidP="00811762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9" w:type="dxa"/>
            <w:vMerge/>
          </w:tcPr>
          <w:p w14:paraId="3E150137" w14:textId="77777777" w:rsidR="00917A73" w:rsidRPr="006A2E68" w:rsidRDefault="00917A73" w:rsidP="00811762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3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488DD" w14:textId="6883F0BD" w:rsidR="00917A73" w:rsidRPr="006A2E68" w:rsidRDefault="00917A73" w:rsidP="002C3E18">
            <w:pPr>
              <w:pStyle w:val="Default"/>
              <w:rPr>
                <w:color w:val="auto"/>
              </w:rPr>
            </w:pPr>
            <w:r w:rsidRPr="006A2E68">
              <w:rPr>
                <w:color w:val="auto"/>
              </w:rPr>
              <w:t>Гараж (индивидуальная собственность)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3467F" w14:textId="77777777" w:rsidR="00917A73" w:rsidRPr="006A2E68" w:rsidRDefault="00917A73" w:rsidP="00811762">
            <w:pPr>
              <w:pStyle w:val="Default"/>
              <w:jc w:val="center"/>
              <w:rPr>
                <w:color w:val="auto"/>
              </w:rPr>
            </w:pPr>
            <w:r w:rsidRPr="006A2E68">
              <w:rPr>
                <w:color w:val="auto"/>
              </w:rPr>
              <w:t>36,1</w:t>
            </w:r>
          </w:p>
        </w:tc>
        <w:tc>
          <w:tcPr>
            <w:tcW w:w="1992" w:type="dxa"/>
            <w:vMerge/>
            <w:tcBorders>
              <w:left w:val="single" w:sz="4" w:space="0" w:color="auto"/>
            </w:tcBorders>
          </w:tcPr>
          <w:p w14:paraId="66D46986" w14:textId="07E4CEC3" w:rsidR="00917A73" w:rsidRPr="006A2E68" w:rsidRDefault="00917A73" w:rsidP="00811762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989" w:type="dxa"/>
            <w:vMerge/>
          </w:tcPr>
          <w:p w14:paraId="7DE12F63" w14:textId="77777777" w:rsidR="00917A73" w:rsidRPr="006A2E68" w:rsidRDefault="00917A73" w:rsidP="00811762">
            <w:pPr>
              <w:pStyle w:val="Default"/>
              <w:jc w:val="center"/>
              <w:rPr>
                <w:color w:val="auto"/>
              </w:rPr>
            </w:pPr>
          </w:p>
        </w:tc>
      </w:tr>
      <w:tr w:rsidR="00917A73" w:rsidRPr="006A2E68" w14:paraId="46007BCD" w14:textId="77777777" w:rsidTr="000C4785">
        <w:trPr>
          <w:trHeight w:val="315"/>
        </w:trPr>
        <w:tc>
          <w:tcPr>
            <w:tcW w:w="1951" w:type="dxa"/>
            <w:vMerge/>
          </w:tcPr>
          <w:p w14:paraId="63F264C3" w14:textId="77777777" w:rsidR="00917A73" w:rsidRPr="006A2E68" w:rsidRDefault="00917A73" w:rsidP="00811762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1" w:type="dxa"/>
            <w:vMerge/>
          </w:tcPr>
          <w:p w14:paraId="65106CE5" w14:textId="77777777" w:rsidR="00917A73" w:rsidRPr="006A2E68" w:rsidRDefault="00917A73" w:rsidP="00811762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9" w:type="dxa"/>
            <w:vMerge/>
          </w:tcPr>
          <w:p w14:paraId="422E8826" w14:textId="77777777" w:rsidR="00917A73" w:rsidRPr="006A2E68" w:rsidRDefault="00917A73" w:rsidP="00811762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3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9F66B" w14:textId="6A25982E" w:rsidR="00917A73" w:rsidRPr="006A2E68" w:rsidRDefault="00917A73" w:rsidP="002C3E18">
            <w:pPr>
              <w:pStyle w:val="Default"/>
              <w:rPr>
                <w:color w:val="auto"/>
              </w:rPr>
            </w:pPr>
            <w:r w:rsidRPr="006A2E68">
              <w:rPr>
                <w:color w:val="auto"/>
              </w:rPr>
              <w:t>Квартира (безвозмездное пользование)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F2DD3" w14:textId="73586EBF" w:rsidR="00917A73" w:rsidRPr="006A2E68" w:rsidRDefault="00917A73" w:rsidP="00811762">
            <w:pPr>
              <w:pStyle w:val="Default"/>
              <w:jc w:val="center"/>
              <w:rPr>
                <w:color w:val="auto"/>
              </w:rPr>
            </w:pPr>
            <w:r w:rsidRPr="006A2E68">
              <w:rPr>
                <w:color w:val="auto"/>
              </w:rPr>
              <w:t>58,5</w:t>
            </w:r>
          </w:p>
        </w:tc>
        <w:tc>
          <w:tcPr>
            <w:tcW w:w="1992" w:type="dxa"/>
            <w:vMerge/>
            <w:tcBorders>
              <w:left w:val="single" w:sz="4" w:space="0" w:color="auto"/>
            </w:tcBorders>
          </w:tcPr>
          <w:p w14:paraId="5EEDF861" w14:textId="77777777" w:rsidR="00917A73" w:rsidRPr="006A2E68" w:rsidRDefault="00917A73" w:rsidP="00811762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989" w:type="dxa"/>
            <w:vMerge/>
          </w:tcPr>
          <w:p w14:paraId="6A5E7D79" w14:textId="77777777" w:rsidR="00917A73" w:rsidRPr="006A2E68" w:rsidRDefault="00917A73" w:rsidP="00811762">
            <w:pPr>
              <w:pStyle w:val="Default"/>
              <w:jc w:val="center"/>
              <w:rPr>
                <w:color w:val="auto"/>
              </w:rPr>
            </w:pPr>
          </w:p>
        </w:tc>
      </w:tr>
      <w:tr w:rsidR="00917A73" w:rsidRPr="006A2E68" w14:paraId="049D1603" w14:textId="77777777" w:rsidTr="000C4785">
        <w:trPr>
          <w:trHeight w:val="315"/>
        </w:trPr>
        <w:tc>
          <w:tcPr>
            <w:tcW w:w="1951" w:type="dxa"/>
            <w:vMerge/>
          </w:tcPr>
          <w:p w14:paraId="1D07A88A" w14:textId="77777777" w:rsidR="00917A73" w:rsidRPr="006A2E68" w:rsidRDefault="00917A73" w:rsidP="004E0EED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1" w:type="dxa"/>
            <w:vMerge/>
          </w:tcPr>
          <w:p w14:paraId="49D96869" w14:textId="77777777" w:rsidR="00917A73" w:rsidRPr="006A2E68" w:rsidRDefault="00917A73" w:rsidP="004E0EED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9" w:type="dxa"/>
            <w:vMerge/>
          </w:tcPr>
          <w:p w14:paraId="3487596A" w14:textId="77777777" w:rsidR="00917A73" w:rsidRPr="006A2E68" w:rsidRDefault="00917A73" w:rsidP="004E0EED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3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E061C" w14:textId="2135BD61" w:rsidR="00917A73" w:rsidRPr="006A2E68" w:rsidRDefault="00917A73" w:rsidP="004E0EED">
            <w:pPr>
              <w:pStyle w:val="Default"/>
              <w:rPr>
                <w:color w:val="auto"/>
              </w:rPr>
            </w:pPr>
            <w:r w:rsidRPr="006A2E68">
              <w:rPr>
                <w:color w:val="auto"/>
              </w:rPr>
              <w:t>Гараж (бессрочная аренда земли)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D2867" w14:textId="3DF8E2EE" w:rsidR="00917A73" w:rsidRPr="006A2E68" w:rsidRDefault="00917A73" w:rsidP="004E0EED">
            <w:pPr>
              <w:pStyle w:val="Default"/>
              <w:jc w:val="center"/>
              <w:rPr>
                <w:color w:val="auto"/>
              </w:rPr>
            </w:pPr>
            <w:r w:rsidRPr="006A2E68">
              <w:rPr>
                <w:color w:val="auto"/>
              </w:rPr>
              <w:t>74645</w:t>
            </w:r>
          </w:p>
        </w:tc>
        <w:tc>
          <w:tcPr>
            <w:tcW w:w="199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BC3D528" w14:textId="77777777" w:rsidR="00917A73" w:rsidRPr="006A2E68" w:rsidRDefault="00917A73" w:rsidP="004E0EED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989" w:type="dxa"/>
            <w:vMerge/>
          </w:tcPr>
          <w:p w14:paraId="42D51BEC" w14:textId="77777777" w:rsidR="00917A73" w:rsidRPr="006A2E68" w:rsidRDefault="00917A73" w:rsidP="004E0EED">
            <w:pPr>
              <w:pStyle w:val="Default"/>
              <w:jc w:val="center"/>
              <w:rPr>
                <w:color w:val="auto"/>
              </w:rPr>
            </w:pPr>
          </w:p>
        </w:tc>
      </w:tr>
      <w:tr w:rsidR="004E0EED" w:rsidRPr="006A2E68" w14:paraId="7816FD78" w14:textId="77777777" w:rsidTr="003E56FD">
        <w:trPr>
          <w:trHeight w:val="507"/>
        </w:trPr>
        <w:tc>
          <w:tcPr>
            <w:tcW w:w="1951" w:type="dxa"/>
          </w:tcPr>
          <w:p w14:paraId="3E82F0C7" w14:textId="77777777" w:rsidR="004E0EED" w:rsidRPr="006A2E68" w:rsidRDefault="004E0EED" w:rsidP="004E0EED">
            <w:pPr>
              <w:pStyle w:val="Default"/>
              <w:jc w:val="center"/>
              <w:rPr>
                <w:color w:val="auto"/>
              </w:rPr>
            </w:pPr>
            <w:r w:rsidRPr="006A2E68">
              <w:rPr>
                <w:color w:val="auto"/>
              </w:rPr>
              <w:t xml:space="preserve">Супруга </w:t>
            </w:r>
          </w:p>
        </w:tc>
        <w:tc>
          <w:tcPr>
            <w:tcW w:w="2261" w:type="dxa"/>
          </w:tcPr>
          <w:p w14:paraId="405BD05E" w14:textId="79A79EC7" w:rsidR="004E0EED" w:rsidRPr="006A2E68" w:rsidRDefault="00813F26" w:rsidP="004E0EED">
            <w:pPr>
              <w:pStyle w:val="Default"/>
              <w:jc w:val="center"/>
              <w:rPr>
                <w:color w:val="auto"/>
              </w:rPr>
            </w:pPr>
            <w:r w:rsidRPr="006A2E68">
              <w:rPr>
                <w:color w:val="auto"/>
              </w:rPr>
              <w:t>Индивидуальный предприниматель</w:t>
            </w:r>
          </w:p>
        </w:tc>
        <w:tc>
          <w:tcPr>
            <w:tcW w:w="2269" w:type="dxa"/>
          </w:tcPr>
          <w:p w14:paraId="1D558A54" w14:textId="77777777" w:rsidR="004E0EED" w:rsidRPr="006A2E68" w:rsidRDefault="004E0EED" w:rsidP="004E0EED">
            <w:pPr>
              <w:pStyle w:val="Default"/>
              <w:jc w:val="center"/>
              <w:rPr>
                <w:color w:val="auto"/>
              </w:rPr>
            </w:pPr>
            <w:r w:rsidRPr="006A2E68">
              <w:rPr>
                <w:color w:val="auto"/>
              </w:rPr>
              <w:t>Не имеет</w:t>
            </w:r>
          </w:p>
        </w:tc>
        <w:tc>
          <w:tcPr>
            <w:tcW w:w="3540" w:type="dxa"/>
            <w:tcBorders>
              <w:right w:val="single" w:sz="4" w:space="0" w:color="auto"/>
            </w:tcBorders>
          </w:tcPr>
          <w:p w14:paraId="75A88CBB" w14:textId="77777777" w:rsidR="004E0EED" w:rsidRPr="006A2E68" w:rsidRDefault="004E0EED" w:rsidP="004E0EED">
            <w:pPr>
              <w:pStyle w:val="Default"/>
              <w:rPr>
                <w:color w:val="auto"/>
              </w:rPr>
            </w:pPr>
            <w:r w:rsidRPr="006A2E68">
              <w:rPr>
                <w:color w:val="auto"/>
              </w:rPr>
              <w:t>Квартира (безвозмездное пользование)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14:paraId="5E2BE86E" w14:textId="77777777" w:rsidR="004E0EED" w:rsidRPr="006A2E68" w:rsidRDefault="004E0EED" w:rsidP="004E0EED">
            <w:pPr>
              <w:pStyle w:val="Default"/>
              <w:jc w:val="center"/>
              <w:rPr>
                <w:color w:val="auto"/>
              </w:rPr>
            </w:pPr>
            <w:r w:rsidRPr="006A2E68">
              <w:rPr>
                <w:color w:val="auto"/>
              </w:rPr>
              <w:t>58,5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14:paraId="55809F99" w14:textId="77777777" w:rsidR="004E0EED" w:rsidRPr="006A2E68" w:rsidRDefault="004E0EED" w:rsidP="004E0EED">
            <w:pPr>
              <w:pStyle w:val="Default"/>
              <w:jc w:val="center"/>
              <w:rPr>
                <w:color w:val="auto"/>
              </w:rPr>
            </w:pPr>
            <w:r w:rsidRPr="006A2E68">
              <w:rPr>
                <w:color w:val="auto"/>
              </w:rPr>
              <w:t>Россия</w:t>
            </w:r>
          </w:p>
          <w:p w14:paraId="4277900A" w14:textId="77777777" w:rsidR="004E0EED" w:rsidRPr="006A2E68" w:rsidRDefault="004E0EED" w:rsidP="004E0EED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989" w:type="dxa"/>
          </w:tcPr>
          <w:p w14:paraId="7FDDB934" w14:textId="77777777" w:rsidR="004E0EED" w:rsidRPr="006A2E68" w:rsidRDefault="004E0EED" w:rsidP="004E0EED">
            <w:pPr>
              <w:pStyle w:val="Default"/>
              <w:jc w:val="center"/>
              <w:rPr>
                <w:color w:val="auto"/>
              </w:rPr>
            </w:pPr>
            <w:r w:rsidRPr="006A2E68">
              <w:rPr>
                <w:color w:val="auto"/>
              </w:rPr>
              <w:t>Не имеет</w:t>
            </w:r>
          </w:p>
        </w:tc>
      </w:tr>
      <w:tr w:rsidR="004E0EED" w:rsidRPr="006A2E68" w14:paraId="07558190" w14:textId="77777777" w:rsidTr="003E56FD">
        <w:tc>
          <w:tcPr>
            <w:tcW w:w="1951" w:type="dxa"/>
          </w:tcPr>
          <w:p w14:paraId="3B0AF031" w14:textId="77777777" w:rsidR="004E0EED" w:rsidRPr="006A2E68" w:rsidRDefault="004E0EED" w:rsidP="004E0EED">
            <w:pPr>
              <w:pStyle w:val="Default"/>
              <w:jc w:val="center"/>
              <w:rPr>
                <w:color w:val="auto"/>
              </w:rPr>
            </w:pPr>
            <w:r w:rsidRPr="006A2E68">
              <w:rPr>
                <w:color w:val="auto"/>
              </w:rPr>
              <w:t xml:space="preserve">Сын </w:t>
            </w:r>
          </w:p>
        </w:tc>
        <w:tc>
          <w:tcPr>
            <w:tcW w:w="2261" w:type="dxa"/>
          </w:tcPr>
          <w:p w14:paraId="2DAD488A" w14:textId="77777777" w:rsidR="004E0EED" w:rsidRPr="006A2E68" w:rsidRDefault="004E0EED" w:rsidP="004E0EED">
            <w:pPr>
              <w:pStyle w:val="Default"/>
              <w:jc w:val="center"/>
              <w:rPr>
                <w:color w:val="auto"/>
              </w:rPr>
            </w:pPr>
            <w:r w:rsidRPr="006A2E68">
              <w:rPr>
                <w:color w:val="auto"/>
              </w:rPr>
              <w:t xml:space="preserve">Учащийся МБОУ «Майкопская гимназия № 22» </w:t>
            </w:r>
          </w:p>
          <w:p w14:paraId="6BC4AD92" w14:textId="77777777" w:rsidR="004E0EED" w:rsidRPr="006A2E68" w:rsidRDefault="004E0EED" w:rsidP="004E0EED">
            <w:pPr>
              <w:pStyle w:val="Default"/>
              <w:jc w:val="center"/>
              <w:rPr>
                <w:color w:val="auto"/>
              </w:rPr>
            </w:pPr>
            <w:r w:rsidRPr="006A2E68">
              <w:rPr>
                <w:color w:val="auto"/>
              </w:rPr>
              <w:t>г. Майкоп</w:t>
            </w:r>
          </w:p>
        </w:tc>
        <w:tc>
          <w:tcPr>
            <w:tcW w:w="2269" w:type="dxa"/>
          </w:tcPr>
          <w:p w14:paraId="7343B944" w14:textId="77777777" w:rsidR="004E0EED" w:rsidRPr="006A2E68" w:rsidRDefault="004E0EED" w:rsidP="004E0EED">
            <w:pPr>
              <w:pStyle w:val="Default"/>
              <w:jc w:val="center"/>
              <w:rPr>
                <w:color w:val="auto"/>
              </w:rPr>
            </w:pPr>
            <w:r w:rsidRPr="006A2E68">
              <w:rPr>
                <w:color w:val="auto"/>
              </w:rPr>
              <w:t>Не имеет</w:t>
            </w:r>
          </w:p>
        </w:tc>
        <w:tc>
          <w:tcPr>
            <w:tcW w:w="3540" w:type="dxa"/>
            <w:tcBorders>
              <w:right w:val="single" w:sz="4" w:space="0" w:color="auto"/>
            </w:tcBorders>
          </w:tcPr>
          <w:p w14:paraId="08275008" w14:textId="77777777" w:rsidR="004E0EED" w:rsidRPr="006A2E68" w:rsidRDefault="004E0EED" w:rsidP="004E0EED">
            <w:pPr>
              <w:pStyle w:val="Default"/>
              <w:rPr>
                <w:color w:val="auto"/>
              </w:rPr>
            </w:pPr>
            <w:r w:rsidRPr="006A2E68">
              <w:rPr>
                <w:color w:val="auto"/>
              </w:rPr>
              <w:t>Квартира (безвозмездное пользование)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14:paraId="6735ECCA" w14:textId="77777777" w:rsidR="004E0EED" w:rsidRPr="006A2E68" w:rsidRDefault="004E0EED" w:rsidP="004E0EED">
            <w:pPr>
              <w:pStyle w:val="Default"/>
              <w:jc w:val="center"/>
              <w:rPr>
                <w:color w:val="auto"/>
              </w:rPr>
            </w:pPr>
            <w:r w:rsidRPr="006A2E68">
              <w:rPr>
                <w:color w:val="auto"/>
              </w:rPr>
              <w:t>58,5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14:paraId="1AC9EFD4" w14:textId="77777777" w:rsidR="004E0EED" w:rsidRPr="006A2E68" w:rsidRDefault="004E0EED" w:rsidP="004E0EED">
            <w:pPr>
              <w:pStyle w:val="Default"/>
              <w:jc w:val="center"/>
              <w:rPr>
                <w:color w:val="auto"/>
              </w:rPr>
            </w:pPr>
            <w:r w:rsidRPr="006A2E68">
              <w:rPr>
                <w:color w:val="auto"/>
              </w:rPr>
              <w:t>Россия</w:t>
            </w:r>
          </w:p>
        </w:tc>
        <w:tc>
          <w:tcPr>
            <w:tcW w:w="1989" w:type="dxa"/>
          </w:tcPr>
          <w:p w14:paraId="500267D0" w14:textId="77777777" w:rsidR="004E0EED" w:rsidRPr="006A2E68" w:rsidRDefault="004E0EED" w:rsidP="004E0EED">
            <w:pPr>
              <w:pStyle w:val="Default"/>
              <w:jc w:val="center"/>
              <w:rPr>
                <w:color w:val="auto"/>
              </w:rPr>
            </w:pPr>
            <w:r w:rsidRPr="006A2E68">
              <w:rPr>
                <w:color w:val="auto"/>
              </w:rPr>
              <w:t>Не имеет</w:t>
            </w:r>
          </w:p>
        </w:tc>
      </w:tr>
      <w:tr w:rsidR="004E0EED" w:rsidRPr="006A2E68" w14:paraId="6287A58A" w14:textId="77777777" w:rsidTr="003E56FD">
        <w:trPr>
          <w:trHeight w:val="336"/>
        </w:trPr>
        <w:tc>
          <w:tcPr>
            <w:tcW w:w="1951" w:type="dxa"/>
            <w:vMerge w:val="restart"/>
          </w:tcPr>
          <w:p w14:paraId="26D1A432" w14:textId="79FD8D44" w:rsidR="004E0EED" w:rsidRPr="006A2E68" w:rsidRDefault="004E0EED" w:rsidP="004E0EED">
            <w:pPr>
              <w:pStyle w:val="Default"/>
              <w:tabs>
                <w:tab w:val="left" w:pos="1826"/>
              </w:tabs>
              <w:jc w:val="center"/>
              <w:rPr>
                <w:color w:val="auto"/>
              </w:rPr>
            </w:pPr>
            <w:bookmarkStart w:id="0" w:name="_Hlk51944218"/>
            <w:r w:rsidRPr="006A2E68">
              <w:rPr>
                <w:color w:val="auto"/>
              </w:rPr>
              <w:t>Трофименко Марина Николаевна</w:t>
            </w:r>
          </w:p>
        </w:tc>
        <w:tc>
          <w:tcPr>
            <w:tcW w:w="2261" w:type="dxa"/>
            <w:vMerge w:val="restart"/>
          </w:tcPr>
          <w:p w14:paraId="5394EB07" w14:textId="16B9B9CE" w:rsidR="004E0EED" w:rsidRPr="006A2E68" w:rsidRDefault="004E0EED" w:rsidP="004E0EED">
            <w:pPr>
              <w:pStyle w:val="Default"/>
              <w:rPr>
                <w:color w:val="auto"/>
              </w:rPr>
            </w:pPr>
            <w:r w:rsidRPr="006A2E68">
              <w:rPr>
                <w:color w:val="auto"/>
              </w:rPr>
              <w:t>Ведущий специалист-эксперт отдела</w:t>
            </w:r>
          </w:p>
          <w:p w14:paraId="130955B8" w14:textId="1D24BB02" w:rsidR="004E0EED" w:rsidRPr="006A2E68" w:rsidRDefault="004E0EED" w:rsidP="004E0EED">
            <w:pPr>
              <w:pStyle w:val="Default"/>
              <w:rPr>
                <w:color w:val="auto"/>
              </w:rPr>
            </w:pPr>
            <w:r w:rsidRPr="006A2E68">
              <w:rPr>
                <w:color w:val="auto"/>
              </w:rPr>
              <w:t xml:space="preserve">Бухгалтерского учета, отчетности и контроля </w:t>
            </w:r>
          </w:p>
        </w:tc>
        <w:tc>
          <w:tcPr>
            <w:tcW w:w="2269" w:type="dxa"/>
            <w:vMerge w:val="restart"/>
          </w:tcPr>
          <w:p w14:paraId="682A3614" w14:textId="306E7F3C" w:rsidR="004E0EED" w:rsidRPr="006A2E68" w:rsidRDefault="004E0EED" w:rsidP="004E0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E68">
              <w:rPr>
                <w:rFonts w:ascii="Times New Roman" w:hAnsi="Times New Roman" w:cs="Times New Roman"/>
                <w:sz w:val="24"/>
                <w:szCs w:val="24"/>
              </w:rPr>
              <w:t>420867,50</w:t>
            </w:r>
          </w:p>
        </w:tc>
        <w:tc>
          <w:tcPr>
            <w:tcW w:w="3540" w:type="dxa"/>
            <w:tcBorders>
              <w:right w:val="single" w:sz="4" w:space="0" w:color="auto"/>
            </w:tcBorders>
          </w:tcPr>
          <w:p w14:paraId="0A5272B9" w14:textId="49CAB209" w:rsidR="004E0EED" w:rsidRPr="006A2E68" w:rsidRDefault="004E0EED" w:rsidP="004E0EED">
            <w:pPr>
              <w:pStyle w:val="Default"/>
              <w:rPr>
                <w:color w:val="auto"/>
              </w:rPr>
            </w:pPr>
            <w:r w:rsidRPr="006A2E68">
              <w:rPr>
                <w:color w:val="auto"/>
              </w:rPr>
              <w:t xml:space="preserve">Жилой дом (общая долевая </w:t>
            </w:r>
            <w:r w:rsidRPr="006A2E68">
              <w:rPr>
                <w:color w:val="auto"/>
                <w:sz w:val="22"/>
                <w:szCs w:val="22"/>
              </w:rPr>
              <w:t>1/4</w:t>
            </w:r>
            <w:r w:rsidRPr="006A2E68">
              <w:rPr>
                <w:color w:val="auto"/>
              </w:rPr>
              <w:t>)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14:paraId="759AA6DA" w14:textId="63160C14" w:rsidR="004E0EED" w:rsidRPr="006A2E68" w:rsidRDefault="004E0EED" w:rsidP="004E0EED">
            <w:pPr>
              <w:pStyle w:val="Default"/>
              <w:jc w:val="center"/>
              <w:rPr>
                <w:color w:val="auto"/>
              </w:rPr>
            </w:pPr>
            <w:r w:rsidRPr="006A2E68">
              <w:rPr>
                <w:color w:val="auto"/>
              </w:rPr>
              <w:t>123,4</w:t>
            </w:r>
          </w:p>
        </w:tc>
        <w:tc>
          <w:tcPr>
            <w:tcW w:w="1992" w:type="dxa"/>
            <w:vMerge w:val="restart"/>
            <w:tcBorders>
              <w:left w:val="single" w:sz="4" w:space="0" w:color="auto"/>
            </w:tcBorders>
          </w:tcPr>
          <w:p w14:paraId="48FFEF0F" w14:textId="77777777" w:rsidR="004E0EED" w:rsidRPr="006A2E68" w:rsidRDefault="004E0EED" w:rsidP="004E0EED">
            <w:pPr>
              <w:pStyle w:val="Default"/>
              <w:jc w:val="center"/>
              <w:rPr>
                <w:color w:val="auto"/>
              </w:rPr>
            </w:pPr>
            <w:r w:rsidRPr="006A2E68">
              <w:rPr>
                <w:color w:val="auto"/>
              </w:rPr>
              <w:t>Россия</w:t>
            </w:r>
          </w:p>
          <w:p w14:paraId="1D82E1A7" w14:textId="77777777" w:rsidR="004E0EED" w:rsidRPr="006A2E68" w:rsidRDefault="004E0EED" w:rsidP="004E0EED">
            <w:pPr>
              <w:pStyle w:val="Default"/>
              <w:jc w:val="center"/>
              <w:rPr>
                <w:color w:val="auto"/>
              </w:rPr>
            </w:pPr>
          </w:p>
          <w:p w14:paraId="411776EB" w14:textId="77777777" w:rsidR="004E0EED" w:rsidRPr="006A2E68" w:rsidRDefault="004E0EED" w:rsidP="004E0EED">
            <w:pPr>
              <w:pStyle w:val="Default"/>
              <w:jc w:val="center"/>
              <w:rPr>
                <w:color w:val="auto"/>
              </w:rPr>
            </w:pPr>
          </w:p>
          <w:p w14:paraId="3C39F880" w14:textId="77777777" w:rsidR="004E0EED" w:rsidRPr="006A2E68" w:rsidRDefault="004E0EED" w:rsidP="004E0EED">
            <w:pPr>
              <w:pStyle w:val="Default"/>
              <w:jc w:val="center"/>
              <w:rPr>
                <w:color w:val="auto"/>
              </w:rPr>
            </w:pPr>
          </w:p>
          <w:p w14:paraId="16FF2C41" w14:textId="77777777" w:rsidR="004E0EED" w:rsidRPr="006A2E68" w:rsidRDefault="004E0EED" w:rsidP="004E0EED">
            <w:pPr>
              <w:pStyle w:val="Default"/>
              <w:jc w:val="center"/>
              <w:rPr>
                <w:color w:val="auto"/>
              </w:rPr>
            </w:pPr>
          </w:p>
          <w:p w14:paraId="565186B7" w14:textId="77777777" w:rsidR="004E0EED" w:rsidRPr="006A2E68" w:rsidRDefault="004E0EED" w:rsidP="004E0EED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989" w:type="dxa"/>
            <w:vMerge w:val="restart"/>
          </w:tcPr>
          <w:p w14:paraId="10A9F0CD" w14:textId="77777777" w:rsidR="004E0EED" w:rsidRPr="006A2E68" w:rsidRDefault="004E0EED" w:rsidP="004E0EED">
            <w:pPr>
              <w:pStyle w:val="Default"/>
              <w:jc w:val="center"/>
              <w:rPr>
                <w:color w:val="auto"/>
              </w:rPr>
            </w:pPr>
            <w:r w:rsidRPr="006A2E68">
              <w:rPr>
                <w:color w:val="auto"/>
              </w:rPr>
              <w:t>Не имеет</w:t>
            </w:r>
          </w:p>
        </w:tc>
      </w:tr>
      <w:tr w:rsidR="004E0EED" w:rsidRPr="006A2E68" w14:paraId="63F0C550" w14:textId="77777777" w:rsidTr="003E56FD">
        <w:tc>
          <w:tcPr>
            <w:tcW w:w="1951" w:type="dxa"/>
            <w:vMerge/>
          </w:tcPr>
          <w:p w14:paraId="39BC8C53" w14:textId="77777777" w:rsidR="004E0EED" w:rsidRPr="006A2E68" w:rsidRDefault="004E0EED" w:rsidP="004E0EED">
            <w:pPr>
              <w:pStyle w:val="Default"/>
              <w:tabs>
                <w:tab w:val="left" w:pos="1826"/>
              </w:tabs>
              <w:jc w:val="center"/>
              <w:rPr>
                <w:color w:val="auto"/>
              </w:rPr>
            </w:pPr>
          </w:p>
        </w:tc>
        <w:tc>
          <w:tcPr>
            <w:tcW w:w="2261" w:type="dxa"/>
            <w:vMerge/>
          </w:tcPr>
          <w:p w14:paraId="116024B9" w14:textId="77777777" w:rsidR="004E0EED" w:rsidRPr="006A2E68" w:rsidRDefault="004E0EED" w:rsidP="004E0EED">
            <w:pPr>
              <w:pStyle w:val="Default"/>
              <w:rPr>
                <w:color w:val="auto"/>
              </w:rPr>
            </w:pPr>
          </w:p>
        </w:tc>
        <w:tc>
          <w:tcPr>
            <w:tcW w:w="2269" w:type="dxa"/>
            <w:vMerge/>
          </w:tcPr>
          <w:p w14:paraId="306D7525" w14:textId="77777777" w:rsidR="004E0EED" w:rsidRPr="006A2E68" w:rsidRDefault="004E0EED" w:rsidP="004E0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0" w:type="dxa"/>
            <w:tcBorders>
              <w:right w:val="single" w:sz="4" w:space="0" w:color="auto"/>
            </w:tcBorders>
          </w:tcPr>
          <w:p w14:paraId="7233DF29" w14:textId="1B3FDB14" w:rsidR="004E0EED" w:rsidRPr="006A2E68" w:rsidRDefault="004E0EED" w:rsidP="004E0EED">
            <w:pPr>
              <w:pStyle w:val="Default"/>
              <w:rPr>
                <w:color w:val="auto"/>
              </w:rPr>
            </w:pPr>
            <w:r w:rsidRPr="006A2E68">
              <w:rPr>
                <w:color w:val="auto"/>
                <w:sz w:val="22"/>
                <w:szCs w:val="22"/>
              </w:rPr>
              <w:t xml:space="preserve">Земельный участок под   индивидуальное жилищное строительство (общая долевая 1/4) 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14:paraId="4B05161D" w14:textId="491DC789" w:rsidR="004E0EED" w:rsidRPr="006A2E68" w:rsidRDefault="004E0EED" w:rsidP="004E0EED">
            <w:pPr>
              <w:pStyle w:val="Default"/>
              <w:jc w:val="center"/>
              <w:rPr>
                <w:color w:val="auto"/>
              </w:rPr>
            </w:pPr>
            <w:r w:rsidRPr="006A2E68">
              <w:rPr>
                <w:color w:val="auto"/>
              </w:rPr>
              <w:t>766,0</w:t>
            </w:r>
          </w:p>
        </w:tc>
        <w:tc>
          <w:tcPr>
            <w:tcW w:w="1992" w:type="dxa"/>
            <w:vMerge/>
            <w:tcBorders>
              <w:left w:val="single" w:sz="4" w:space="0" w:color="auto"/>
            </w:tcBorders>
          </w:tcPr>
          <w:p w14:paraId="1D2E37DF" w14:textId="77777777" w:rsidR="004E0EED" w:rsidRPr="006A2E68" w:rsidRDefault="004E0EED" w:rsidP="004E0EED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989" w:type="dxa"/>
            <w:vMerge/>
          </w:tcPr>
          <w:p w14:paraId="1122179E" w14:textId="77777777" w:rsidR="004E0EED" w:rsidRPr="006A2E68" w:rsidRDefault="004E0EED" w:rsidP="004E0EED">
            <w:pPr>
              <w:pStyle w:val="Default"/>
              <w:jc w:val="center"/>
              <w:rPr>
                <w:color w:val="auto"/>
              </w:rPr>
            </w:pPr>
          </w:p>
        </w:tc>
      </w:tr>
      <w:tr w:rsidR="004E0EED" w:rsidRPr="006A2E68" w14:paraId="13EC895E" w14:textId="77777777" w:rsidTr="003E56FD">
        <w:tc>
          <w:tcPr>
            <w:tcW w:w="1951" w:type="dxa"/>
            <w:vMerge/>
          </w:tcPr>
          <w:p w14:paraId="153E0F22" w14:textId="77777777" w:rsidR="004E0EED" w:rsidRPr="006A2E68" w:rsidRDefault="004E0EED" w:rsidP="004E0EED">
            <w:pPr>
              <w:pStyle w:val="Default"/>
              <w:tabs>
                <w:tab w:val="left" w:pos="1826"/>
              </w:tabs>
              <w:jc w:val="center"/>
              <w:rPr>
                <w:color w:val="auto"/>
              </w:rPr>
            </w:pPr>
          </w:p>
        </w:tc>
        <w:tc>
          <w:tcPr>
            <w:tcW w:w="2261" w:type="dxa"/>
            <w:vMerge/>
          </w:tcPr>
          <w:p w14:paraId="08D7426D" w14:textId="77777777" w:rsidR="004E0EED" w:rsidRPr="006A2E68" w:rsidRDefault="004E0EED" w:rsidP="004E0EED">
            <w:pPr>
              <w:pStyle w:val="Default"/>
              <w:rPr>
                <w:color w:val="auto"/>
              </w:rPr>
            </w:pPr>
          </w:p>
        </w:tc>
        <w:tc>
          <w:tcPr>
            <w:tcW w:w="2269" w:type="dxa"/>
            <w:vMerge/>
          </w:tcPr>
          <w:p w14:paraId="451C167B" w14:textId="77777777" w:rsidR="004E0EED" w:rsidRPr="006A2E68" w:rsidRDefault="004E0EED" w:rsidP="004E0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0" w:type="dxa"/>
            <w:tcBorders>
              <w:right w:val="single" w:sz="4" w:space="0" w:color="auto"/>
            </w:tcBorders>
          </w:tcPr>
          <w:p w14:paraId="61974014" w14:textId="70A7A30C" w:rsidR="004E0EED" w:rsidRPr="006A2E68" w:rsidRDefault="004E0EED" w:rsidP="004E0EED">
            <w:pPr>
              <w:pStyle w:val="Default"/>
              <w:tabs>
                <w:tab w:val="left" w:pos="2157"/>
              </w:tabs>
              <w:rPr>
                <w:color w:val="auto"/>
              </w:rPr>
            </w:pPr>
            <w:r w:rsidRPr="006A2E68">
              <w:rPr>
                <w:color w:val="auto"/>
              </w:rPr>
              <w:t xml:space="preserve">Жилой дом (общая долевая </w:t>
            </w:r>
            <w:r w:rsidRPr="006A2E68">
              <w:rPr>
                <w:color w:val="auto"/>
                <w:sz w:val="22"/>
                <w:szCs w:val="22"/>
              </w:rPr>
              <w:t>1/2</w:t>
            </w:r>
            <w:r w:rsidRPr="006A2E68">
              <w:rPr>
                <w:color w:val="auto"/>
              </w:rPr>
              <w:t>)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14:paraId="02821F7A" w14:textId="14A90AD2" w:rsidR="004E0EED" w:rsidRPr="006A2E68" w:rsidRDefault="004E0EED" w:rsidP="004E0EED">
            <w:pPr>
              <w:pStyle w:val="Default"/>
              <w:jc w:val="center"/>
              <w:rPr>
                <w:color w:val="auto"/>
              </w:rPr>
            </w:pPr>
            <w:r w:rsidRPr="006A2E68">
              <w:rPr>
                <w:color w:val="auto"/>
              </w:rPr>
              <w:t>78,9</w:t>
            </w:r>
          </w:p>
        </w:tc>
        <w:tc>
          <w:tcPr>
            <w:tcW w:w="1992" w:type="dxa"/>
            <w:vMerge/>
            <w:tcBorders>
              <w:left w:val="single" w:sz="4" w:space="0" w:color="auto"/>
            </w:tcBorders>
          </w:tcPr>
          <w:p w14:paraId="54FE477D" w14:textId="77777777" w:rsidR="004E0EED" w:rsidRPr="006A2E68" w:rsidRDefault="004E0EED" w:rsidP="004E0EED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989" w:type="dxa"/>
            <w:vMerge/>
          </w:tcPr>
          <w:p w14:paraId="3A095AC8" w14:textId="77777777" w:rsidR="004E0EED" w:rsidRPr="006A2E68" w:rsidRDefault="004E0EED" w:rsidP="004E0EED">
            <w:pPr>
              <w:pStyle w:val="Default"/>
              <w:jc w:val="center"/>
              <w:rPr>
                <w:color w:val="auto"/>
              </w:rPr>
            </w:pPr>
          </w:p>
        </w:tc>
      </w:tr>
      <w:tr w:rsidR="004E0EED" w:rsidRPr="006A2E68" w14:paraId="6E39EA24" w14:textId="77777777" w:rsidTr="003E56FD">
        <w:tc>
          <w:tcPr>
            <w:tcW w:w="1951" w:type="dxa"/>
            <w:vMerge/>
          </w:tcPr>
          <w:p w14:paraId="5523AFAF" w14:textId="77777777" w:rsidR="004E0EED" w:rsidRPr="006A2E68" w:rsidRDefault="004E0EED" w:rsidP="004E0EED">
            <w:pPr>
              <w:pStyle w:val="Default"/>
              <w:tabs>
                <w:tab w:val="left" w:pos="1826"/>
              </w:tabs>
              <w:jc w:val="center"/>
              <w:rPr>
                <w:color w:val="auto"/>
              </w:rPr>
            </w:pPr>
          </w:p>
        </w:tc>
        <w:tc>
          <w:tcPr>
            <w:tcW w:w="2261" w:type="dxa"/>
            <w:vMerge/>
          </w:tcPr>
          <w:p w14:paraId="5517A729" w14:textId="77777777" w:rsidR="004E0EED" w:rsidRPr="006A2E68" w:rsidRDefault="004E0EED" w:rsidP="004E0EED">
            <w:pPr>
              <w:pStyle w:val="Default"/>
              <w:rPr>
                <w:color w:val="auto"/>
              </w:rPr>
            </w:pPr>
          </w:p>
        </w:tc>
        <w:tc>
          <w:tcPr>
            <w:tcW w:w="2269" w:type="dxa"/>
            <w:vMerge/>
          </w:tcPr>
          <w:p w14:paraId="0774C0E4" w14:textId="77777777" w:rsidR="004E0EED" w:rsidRPr="006A2E68" w:rsidRDefault="004E0EED" w:rsidP="004E0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0" w:type="dxa"/>
            <w:tcBorders>
              <w:right w:val="single" w:sz="4" w:space="0" w:color="auto"/>
            </w:tcBorders>
          </w:tcPr>
          <w:p w14:paraId="25189B02" w14:textId="7D6AC134" w:rsidR="004E0EED" w:rsidRPr="006A2E68" w:rsidRDefault="004E0EED" w:rsidP="004E0EED">
            <w:pPr>
              <w:pStyle w:val="Default"/>
              <w:tabs>
                <w:tab w:val="left" w:pos="2157"/>
              </w:tabs>
              <w:rPr>
                <w:color w:val="auto"/>
              </w:rPr>
            </w:pPr>
            <w:r w:rsidRPr="006A2E68">
              <w:rPr>
                <w:color w:val="auto"/>
                <w:sz w:val="22"/>
                <w:szCs w:val="22"/>
              </w:rPr>
              <w:t xml:space="preserve">Земельный участок под   индивидуальное жилищное строительство (общая долевая 1/2) 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14:paraId="3BFF6DB3" w14:textId="2070244C" w:rsidR="004E0EED" w:rsidRPr="006A2E68" w:rsidRDefault="004E0EED" w:rsidP="004E0EED">
            <w:pPr>
              <w:pStyle w:val="Default"/>
              <w:jc w:val="center"/>
              <w:rPr>
                <w:color w:val="auto"/>
              </w:rPr>
            </w:pPr>
            <w:r w:rsidRPr="006A2E68">
              <w:rPr>
                <w:color w:val="auto"/>
              </w:rPr>
              <w:t>128,8</w:t>
            </w:r>
          </w:p>
        </w:tc>
        <w:tc>
          <w:tcPr>
            <w:tcW w:w="1992" w:type="dxa"/>
            <w:vMerge/>
            <w:tcBorders>
              <w:left w:val="single" w:sz="4" w:space="0" w:color="auto"/>
            </w:tcBorders>
          </w:tcPr>
          <w:p w14:paraId="51203AED" w14:textId="77777777" w:rsidR="004E0EED" w:rsidRPr="006A2E68" w:rsidRDefault="004E0EED" w:rsidP="004E0EED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989" w:type="dxa"/>
            <w:vMerge/>
          </w:tcPr>
          <w:p w14:paraId="5C817A33" w14:textId="77777777" w:rsidR="004E0EED" w:rsidRPr="006A2E68" w:rsidRDefault="004E0EED" w:rsidP="004E0EED">
            <w:pPr>
              <w:pStyle w:val="Default"/>
              <w:jc w:val="center"/>
              <w:rPr>
                <w:color w:val="auto"/>
              </w:rPr>
            </w:pPr>
          </w:p>
        </w:tc>
      </w:tr>
      <w:bookmarkEnd w:id="0"/>
      <w:tr w:rsidR="004E0EED" w:rsidRPr="006A2E68" w14:paraId="00F5212C" w14:textId="77777777" w:rsidTr="003E56FD">
        <w:tc>
          <w:tcPr>
            <w:tcW w:w="1951" w:type="dxa"/>
            <w:vMerge w:val="restart"/>
          </w:tcPr>
          <w:p w14:paraId="728F6157" w14:textId="54588630" w:rsidR="004E0EED" w:rsidRPr="006A2E68" w:rsidRDefault="004E0EED" w:rsidP="004E0EED">
            <w:pPr>
              <w:pStyle w:val="Default"/>
              <w:tabs>
                <w:tab w:val="left" w:pos="1826"/>
              </w:tabs>
              <w:jc w:val="center"/>
              <w:rPr>
                <w:color w:val="auto"/>
              </w:rPr>
            </w:pPr>
            <w:r w:rsidRPr="006A2E68">
              <w:rPr>
                <w:color w:val="auto"/>
              </w:rPr>
              <w:t>Супруг</w:t>
            </w:r>
          </w:p>
        </w:tc>
        <w:tc>
          <w:tcPr>
            <w:tcW w:w="2261" w:type="dxa"/>
            <w:vMerge w:val="restart"/>
          </w:tcPr>
          <w:p w14:paraId="019643BD" w14:textId="4BF27672" w:rsidR="004E0EED" w:rsidRPr="006A2E68" w:rsidRDefault="004E0EED" w:rsidP="004E0EED">
            <w:pPr>
              <w:pStyle w:val="Default"/>
              <w:rPr>
                <w:color w:val="auto"/>
              </w:rPr>
            </w:pPr>
            <w:r w:rsidRPr="006A2E68">
              <w:rPr>
                <w:color w:val="auto"/>
              </w:rPr>
              <w:t xml:space="preserve"> Водитель-экспедитор</w:t>
            </w:r>
          </w:p>
        </w:tc>
        <w:tc>
          <w:tcPr>
            <w:tcW w:w="2269" w:type="dxa"/>
            <w:vMerge w:val="restart"/>
          </w:tcPr>
          <w:p w14:paraId="7CB16A52" w14:textId="707DF203" w:rsidR="004E0EED" w:rsidRPr="006A2E68" w:rsidRDefault="004E0EED" w:rsidP="004E0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E68">
              <w:rPr>
                <w:rFonts w:ascii="Times New Roman" w:hAnsi="Times New Roman" w:cs="Times New Roman"/>
                <w:sz w:val="24"/>
                <w:szCs w:val="24"/>
              </w:rPr>
              <w:t>144000,00</w:t>
            </w:r>
          </w:p>
        </w:tc>
        <w:tc>
          <w:tcPr>
            <w:tcW w:w="3540" w:type="dxa"/>
            <w:tcBorders>
              <w:right w:val="single" w:sz="4" w:space="0" w:color="auto"/>
            </w:tcBorders>
          </w:tcPr>
          <w:p w14:paraId="3D48C2A1" w14:textId="498B67BE" w:rsidR="004E0EED" w:rsidRPr="006A2E68" w:rsidRDefault="004E0EED" w:rsidP="004E0EED">
            <w:pPr>
              <w:pStyle w:val="Default"/>
              <w:tabs>
                <w:tab w:val="left" w:pos="2157"/>
              </w:tabs>
              <w:rPr>
                <w:color w:val="auto"/>
              </w:rPr>
            </w:pPr>
            <w:r w:rsidRPr="006A2E68">
              <w:rPr>
                <w:color w:val="auto"/>
              </w:rPr>
              <w:t xml:space="preserve">Жилой дом (общая долевая </w:t>
            </w:r>
            <w:r w:rsidRPr="006A2E68">
              <w:rPr>
                <w:color w:val="auto"/>
                <w:sz w:val="22"/>
                <w:szCs w:val="22"/>
              </w:rPr>
              <w:t>1/4</w:t>
            </w:r>
            <w:r w:rsidRPr="006A2E68">
              <w:rPr>
                <w:color w:val="auto"/>
              </w:rPr>
              <w:t>)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14:paraId="2B5F5CA7" w14:textId="20F71A6E" w:rsidR="004E0EED" w:rsidRPr="006A2E68" w:rsidRDefault="004E0EED" w:rsidP="004E0EED">
            <w:pPr>
              <w:pStyle w:val="Default"/>
              <w:jc w:val="center"/>
              <w:rPr>
                <w:color w:val="auto"/>
              </w:rPr>
            </w:pPr>
            <w:r w:rsidRPr="006A2E68">
              <w:rPr>
                <w:color w:val="auto"/>
              </w:rPr>
              <w:t>123,4</w:t>
            </w:r>
          </w:p>
        </w:tc>
        <w:tc>
          <w:tcPr>
            <w:tcW w:w="1992" w:type="dxa"/>
            <w:vMerge w:val="restart"/>
            <w:tcBorders>
              <w:left w:val="single" w:sz="4" w:space="0" w:color="auto"/>
            </w:tcBorders>
          </w:tcPr>
          <w:p w14:paraId="0472350F" w14:textId="52EF6AFF" w:rsidR="004E0EED" w:rsidRPr="006A2E68" w:rsidRDefault="004E0EED" w:rsidP="004E0EED">
            <w:pPr>
              <w:pStyle w:val="Default"/>
              <w:jc w:val="center"/>
              <w:rPr>
                <w:color w:val="auto"/>
              </w:rPr>
            </w:pPr>
            <w:r w:rsidRPr="006A2E68">
              <w:rPr>
                <w:color w:val="auto"/>
              </w:rPr>
              <w:t>Россия</w:t>
            </w:r>
          </w:p>
        </w:tc>
        <w:tc>
          <w:tcPr>
            <w:tcW w:w="1989" w:type="dxa"/>
            <w:vMerge w:val="restart"/>
          </w:tcPr>
          <w:p w14:paraId="2C6A3161" w14:textId="025B4915" w:rsidR="004E0EED" w:rsidRPr="006A2E68" w:rsidRDefault="004E0EED" w:rsidP="004E0EED">
            <w:pPr>
              <w:pStyle w:val="Default"/>
              <w:jc w:val="center"/>
              <w:rPr>
                <w:color w:val="auto"/>
              </w:rPr>
            </w:pPr>
            <w:r w:rsidRPr="006A2E68">
              <w:rPr>
                <w:color w:val="auto"/>
              </w:rPr>
              <w:t xml:space="preserve">Легковой автомобиль: КИА </w:t>
            </w:r>
            <w:r w:rsidRPr="006A2E68">
              <w:rPr>
                <w:color w:val="auto"/>
                <w:lang w:val="en-US"/>
              </w:rPr>
              <w:t>CEED</w:t>
            </w:r>
            <w:r w:rsidRPr="006A2E68">
              <w:rPr>
                <w:color w:val="auto"/>
              </w:rPr>
              <w:t>,2004</w:t>
            </w:r>
          </w:p>
        </w:tc>
      </w:tr>
      <w:tr w:rsidR="004E0EED" w:rsidRPr="006A2E68" w14:paraId="5D7B4190" w14:textId="77777777" w:rsidTr="003E56FD">
        <w:tc>
          <w:tcPr>
            <w:tcW w:w="1951" w:type="dxa"/>
            <w:vMerge/>
          </w:tcPr>
          <w:p w14:paraId="5444E3B5" w14:textId="77777777" w:rsidR="004E0EED" w:rsidRPr="006A2E68" w:rsidRDefault="004E0EED" w:rsidP="004E0EED">
            <w:pPr>
              <w:pStyle w:val="Default"/>
              <w:tabs>
                <w:tab w:val="left" w:pos="1826"/>
              </w:tabs>
              <w:jc w:val="center"/>
              <w:rPr>
                <w:color w:val="auto"/>
              </w:rPr>
            </w:pPr>
          </w:p>
        </w:tc>
        <w:tc>
          <w:tcPr>
            <w:tcW w:w="2261" w:type="dxa"/>
            <w:vMerge/>
          </w:tcPr>
          <w:p w14:paraId="71E085DF" w14:textId="77777777" w:rsidR="004E0EED" w:rsidRPr="006A2E68" w:rsidRDefault="004E0EED" w:rsidP="004E0EED">
            <w:pPr>
              <w:pStyle w:val="Default"/>
              <w:rPr>
                <w:color w:val="auto"/>
              </w:rPr>
            </w:pPr>
          </w:p>
        </w:tc>
        <w:tc>
          <w:tcPr>
            <w:tcW w:w="2269" w:type="dxa"/>
            <w:vMerge/>
          </w:tcPr>
          <w:p w14:paraId="4D7CA429" w14:textId="77777777" w:rsidR="004E0EED" w:rsidRPr="006A2E68" w:rsidRDefault="004E0EED" w:rsidP="004E0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0" w:type="dxa"/>
            <w:tcBorders>
              <w:right w:val="single" w:sz="4" w:space="0" w:color="auto"/>
            </w:tcBorders>
          </w:tcPr>
          <w:p w14:paraId="41B2A551" w14:textId="0417ADAF" w:rsidR="004E0EED" w:rsidRPr="006A2E68" w:rsidRDefault="004E0EED" w:rsidP="004E0EED">
            <w:pPr>
              <w:pStyle w:val="Default"/>
              <w:tabs>
                <w:tab w:val="left" w:pos="2157"/>
              </w:tabs>
              <w:rPr>
                <w:color w:val="auto"/>
              </w:rPr>
            </w:pPr>
            <w:r w:rsidRPr="006A2E68">
              <w:rPr>
                <w:color w:val="auto"/>
                <w:sz w:val="22"/>
                <w:szCs w:val="22"/>
              </w:rPr>
              <w:t xml:space="preserve">Земельный участок под   индивидуальное жилищное строительство (общая долевая 1/4) 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14:paraId="7D7CE7E4" w14:textId="180279D5" w:rsidR="004E0EED" w:rsidRPr="006A2E68" w:rsidRDefault="004E0EED" w:rsidP="004E0EED">
            <w:pPr>
              <w:pStyle w:val="Default"/>
              <w:jc w:val="center"/>
              <w:rPr>
                <w:color w:val="auto"/>
              </w:rPr>
            </w:pPr>
            <w:r w:rsidRPr="006A2E68">
              <w:rPr>
                <w:color w:val="auto"/>
              </w:rPr>
              <w:t>766,0</w:t>
            </w:r>
          </w:p>
        </w:tc>
        <w:tc>
          <w:tcPr>
            <w:tcW w:w="1992" w:type="dxa"/>
            <w:vMerge/>
            <w:tcBorders>
              <w:left w:val="single" w:sz="4" w:space="0" w:color="auto"/>
            </w:tcBorders>
          </w:tcPr>
          <w:p w14:paraId="3BD9235E" w14:textId="77777777" w:rsidR="004E0EED" w:rsidRPr="006A2E68" w:rsidRDefault="004E0EED" w:rsidP="004E0EED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989" w:type="dxa"/>
            <w:vMerge/>
          </w:tcPr>
          <w:p w14:paraId="142EABA3" w14:textId="77777777" w:rsidR="004E0EED" w:rsidRPr="006A2E68" w:rsidRDefault="004E0EED" w:rsidP="004E0EED">
            <w:pPr>
              <w:pStyle w:val="Default"/>
              <w:jc w:val="center"/>
              <w:rPr>
                <w:color w:val="auto"/>
              </w:rPr>
            </w:pPr>
          </w:p>
        </w:tc>
      </w:tr>
      <w:tr w:rsidR="004E0EED" w:rsidRPr="006A2E68" w14:paraId="19ED8EC2" w14:textId="77777777" w:rsidTr="003E56FD">
        <w:tc>
          <w:tcPr>
            <w:tcW w:w="1951" w:type="dxa"/>
            <w:vMerge/>
          </w:tcPr>
          <w:p w14:paraId="3187730E" w14:textId="77777777" w:rsidR="004E0EED" w:rsidRPr="006A2E68" w:rsidRDefault="004E0EED" w:rsidP="004E0EED">
            <w:pPr>
              <w:pStyle w:val="Default"/>
              <w:tabs>
                <w:tab w:val="left" w:pos="1826"/>
              </w:tabs>
              <w:jc w:val="center"/>
              <w:rPr>
                <w:color w:val="auto"/>
              </w:rPr>
            </w:pPr>
          </w:p>
        </w:tc>
        <w:tc>
          <w:tcPr>
            <w:tcW w:w="2261" w:type="dxa"/>
            <w:vMerge/>
          </w:tcPr>
          <w:p w14:paraId="3455C0E5" w14:textId="77777777" w:rsidR="004E0EED" w:rsidRPr="006A2E68" w:rsidRDefault="004E0EED" w:rsidP="004E0EED">
            <w:pPr>
              <w:pStyle w:val="Default"/>
              <w:rPr>
                <w:color w:val="auto"/>
              </w:rPr>
            </w:pPr>
          </w:p>
        </w:tc>
        <w:tc>
          <w:tcPr>
            <w:tcW w:w="2269" w:type="dxa"/>
            <w:vMerge/>
          </w:tcPr>
          <w:p w14:paraId="58D5DEBE" w14:textId="77777777" w:rsidR="004E0EED" w:rsidRPr="006A2E68" w:rsidRDefault="004E0EED" w:rsidP="004E0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0" w:type="dxa"/>
            <w:tcBorders>
              <w:right w:val="single" w:sz="4" w:space="0" w:color="auto"/>
            </w:tcBorders>
          </w:tcPr>
          <w:p w14:paraId="1FCEF8CA" w14:textId="12A655FC" w:rsidR="004E0EED" w:rsidRPr="006A2E68" w:rsidRDefault="004E0EED" w:rsidP="004E0EED">
            <w:pPr>
              <w:pStyle w:val="Default"/>
              <w:tabs>
                <w:tab w:val="left" w:pos="2157"/>
              </w:tabs>
              <w:rPr>
                <w:color w:val="auto"/>
              </w:rPr>
            </w:pPr>
            <w:r w:rsidRPr="006A2E68">
              <w:rPr>
                <w:color w:val="auto"/>
              </w:rPr>
              <w:t xml:space="preserve">Жилой дом (общая долевая </w:t>
            </w:r>
            <w:r w:rsidRPr="006A2E68">
              <w:rPr>
                <w:color w:val="auto"/>
                <w:sz w:val="22"/>
                <w:szCs w:val="22"/>
              </w:rPr>
              <w:t>1/6</w:t>
            </w:r>
            <w:r w:rsidRPr="006A2E68">
              <w:rPr>
                <w:color w:val="auto"/>
              </w:rPr>
              <w:t>)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14:paraId="622B2816" w14:textId="0F81C84F" w:rsidR="004E0EED" w:rsidRPr="006A2E68" w:rsidRDefault="004E0EED" w:rsidP="004E0EED">
            <w:pPr>
              <w:pStyle w:val="Default"/>
              <w:jc w:val="center"/>
              <w:rPr>
                <w:color w:val="auto"/>
              </w:rPr>
            </w:pPr>
            <w:r w:rsidRPr="006A2E68">
              <w:rPr>
                <w:color w:val="auto"/>
              </w:rPr>
              <w:t>47,9</w:t>
            </w:r>
          </w:p>
        </w:tc>
        <w:tc>
          <w:tcPr>
            <w:tcW w:w="1992" w:type="dxa"/>
            <w:vMerge/>
            <w:tcBorders>
              <w:left w:val="single" w:sz="4" w:space="0" w:color="auto"/>
            </w:tcBorders>
          </w:tcPr>
          <w:p w14:paraId="2CADB181" w14:textId="77777777" w:rsidR="004E0EED" w:rsidRPr="006A2E68" w:rsidRDefault="004E0EED" w:rsidP="004E0EED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989" w:type="dxa"/>
            <w:vMerge/>
          </w:tcPr>
          <w:p w14:paraId="1E7F6FB7" w14:textId="77777777" w:rsidR="004E0EED" w:rsidRPr="006A2E68" w:rsidRDefault="004E0EED" w:rsidP="004E0EED">
            <w:pPr>
              <w:pStyle w:val="Default"/>
              <w:jc w:val="center"/>
              <w:rPr>
                <w:color w:val="auto"/>
              </w:rPr>
            </w:pPr>
          </w:p>
        </w:tc>
      </w:tr>
      <w:tr w:rsidR="004E0EED" w:rsidRPr="006A2E68" w14:paraId="79397245" w14:textId="77777777" w:rsidTr="003E56FD">
        <w:tc>
          <w:tcPr>
            <w:tcW w:w="1951" w:type="dxa"/>
            <w:vMerge/>
          </w:tcPr>
          <w:p w14:paraId="062CE682" w14:textId="77777777" w:rsidR="004E0EED" w:rsidRPr="006A2E68" w:rsidRDefault="004E0EED" w:rsidP="004E0EED">
            <w:pPr>
              <w:pStyle w:val="Default"/>
              <w:tabs>
                <w:tab w:val="left" w:pos="1826"/>
              </w:tabs>
              <w:jc w:val="center"/>
              <w:rPr>
                <w:color w:val="auto"/>
              </w:rPr>
            </w:pPr>
          </w:p>
        </w:tc>
        <w:tc>
          <w:tcPr>
            <w:tcW w:w="2261" w:type="dxa"/>
            <w:vMerge/>
          </w:tcPr>
          <w:p w14:paraId="0393BAFC" w14:textId="77777777" w:rsidR="004E0EED" w:rsidRPr="006A2E68" w:rsidRDefault="004E0EED" w:rsidP="004E0EED">
            <w:pPr>
              <w:pStyle w:val="Default"/>
              <w:rPr>
                <w:color w:val="auto"/>
              </w:rPr>
            </w:pPr>
          </w:p>
        </w:tc>
        <w:tc>
          <w:tcPr>
            <w:tcW w:w="2269" w:type="dxa"/>
            <w:vMerge/>
          </w:tcPr>
          <w:p w14:paraId="5578FA09" w14:textId="77777777" w:rsidR="004E0EED" w:rsidRPr="006A2E68" w:rsidRDefault="004E0EED" w:rsidP="004E0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0" w:type="dxa"/>
            <w:tcBorders>
              <w:right w:val="single" w:sz="4" w:space="0" w:color="auto"/>
            </w:tcBorders>
          </w:tcPr>
          <w:p w14:paraId="1D1D16B8" w14:textId="59CAC8CB" w:rsidR="004E0EED" w:rsidRPr="006A2E68" w:rsidRDefault="004E0EED" w:rsidP="004E0EED">
            <w:pPr>
              <w:pStyle w:val="Default"/>
              <w:tabs>
                <w:tab w:val="left" w:pos="2157"/>
              </w:tabs>
              <w:rPr>
                <w:color w:val="auto"/>
              </w:rPr>
            </w:pPr>
            <w:r w:rsidRPr="006A2E68">
              <w:rPr>
                <w:color w:val="auto"/>
                <w:sz w:val="22"/>
                <w:szCs w:val="22"/>
              </w:rPr>
              <w:t xml:space="preserve">Земельный участок под   индивидуальное жилищное строительство (общая долевая 1/6) 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14:paraId="7FFD5673" w14:textId="6034E35D" w:rsidR="004E0EED" w:rsidRPr="006A2E68" w:rsidRDefault="004E0EED" w:rsidP="004E0EED">
            <w:pPr>
              <w:pStyle w:val="Default"/>
              <w:jc w:val="center"/>
              <w:rPr>
                <w:color w:val="auto"/>
              </w:rPr>
            </w:pPr>
            <w:r w:rsidRPr="006A2E68">
              <w:rPr>
                <w:color w:val="auto"/>
              </w:rPr>
              <w:t>244,0</w:t>
            </w:r>
          </w:p>
        </w:tc>
        <w:tc>
          <w:tcPr>
            <w:tcW w:w="1992" w:type="dxa"/>
            <w:vMerge/>
            <w:tcBorders>
              <w:left w:val="single" w:sz="4" w:space="0" w:color="auto"/>
            </w:tcBorders>
          </w:tcPr>
          <w:p w14:paraId="34EA702A" w14:textId="77777777" w:rsidR="004E0EED" w:rsidRPr="006A2E68" w:rsidRDefault="004E0EED" w:rsidP="004E0EED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989" w:type="dxa"/>
            <w:vMerge/>
          </w:tcPr>
          <w:p w14:paraId="20DDD4CD" w14:textId="77777777" w:rsidR="004E0EED" w:rsidRPr="006A2E68" w:rsidRDefault="004E0EED" w:rsidP="004E0EED">
            <w:pPr>
              <w:pStyle w:val="Default"/>
              <w:jc w:val="center"/>
              <w:rPr>
                <w:color w:val="auto"/>
              </w:rPr>
            </w:pPr>
          </w:p>
        </w:tc>
      </w:tr>
      <w:tr w:rsidR="004E0EED" w:rsidRPr="006A2E68" w14:paraId="5A18F1EB" w14:textId="77777777" w:rsidTr="003E56FD">
        <w:tc>
          <w:tcPr>
            <w:tcW w:w="1951" w:type="dxa"/>
            <w:vMerge w:val="restart"/>
          </w:tcPr>
          <w:p w14:paraId="33407FF4" w14:textId="4CD2351A" w:rsidR="004E0EED" w:rsidRPr="006A2E68" w:rsidRDefault="004E0EED" w:rsidP="004E0EED">
            <w:pPr>
              <w:pStyle w:val="Default"/>
              <w:tabs>
                <w:tab w:val="left" w:pos="1826"/>
              </w:tabs>
              <w:jc w:val="center"/>
              <w:rPr>
                <w:color w:val="auto"/>
              </w:rPr>
            </w:pPr>
            <w:r w:rsidRPr="006A2E68">
              <w:rPr>
                <w:color w:val="auto"/>
              </w:rPr>
              <w:t>Дочь</w:t>
            </w:r>
          </w:p>
        </w:tc>
        <w:tc>
          <w:tcPr>
            <w:tcW w:w="2261" w:type="dxa"/>
            <w:vMerge w:val="restart"/>
          </w:tcPr>
          <w:p w14:paraId="4C797A4C" w14:textId="7AC6C522" w:rsidR="004E0EED" w:rsidRPr="006A2E68" w:rsidRDefault="004E0EED" w:rsidP="004E0EED">
            <w:pPr>
              <w:pStyle w:val="Default"/>
              <w:rPr>
                <w:color w:val="auto"/>
              </w:rPr>
            </w:pPr>
            <w:r w:rsidRPr="006A2E68">
              <w:rPr>
                <w:color w:val="auto"/>
              </w:rPr>
              <w:t>Учащаяся 1 «В» класса МБОУ «СШ №3» г. Майкоп</w:t>
            </w:r>
          </w:p>
        </w:tc>
        <w:tc>
          <w:tcPr>
            <w:tcW w:w="2269" w:type="dxa"/>
            <w:vMerge w:val="restart"/>
          </w:tcPr>
          <w:p w14:paraId="6B559A76" w14:textId="18B3D8B6" w:rsidR="004E0EED" w:rsidRPr="006A2E68" w:rsidRDefault="004E0EED" w:rsidP="004E0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E6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3540" w:type="dxa"/>
            <w:tcBorders>
              <w:right w:val="single" w:sz="4" w:space="0" w:color="auto"/>
            </w:tcBorders>
          </w:tcPr>
          <w:p w14:paraId="4E138D70" w14:textId="28D2F24F" w:rsidR="004E0EED" w:rsidRPr="006A2E68" w:rsidRDefault="004E0EED" w:rsidP="004E0EED">
            <w:pPr>
              <w:pStyle w:val="Default"/>
              <w:tabs>
                <w:tab w:val="left" w:pos="2157"/>
              </w:tabs>
              <w:rPr>
                <w:color w:val="auto"/>
              </w:rPr>
            </w:pPr>
            <w:r w:rsidRPr="006A2E68">
              <w:rPr>
                <w:color w:val="auto"/>
              </w:rPr>
              <w:t>Жилой дом (общая долевая 1/4)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14:paraId="5F25E32B" w14:textId="493BCB27" w:rsidR="004E0EED" w:rsidRPr="006A2E68" w:rsidRDefault="004E0EED" w:rsidP="004E0EED">
            <w:pPr>
              <w:pStyle w:val="Default"/>
              <w:jc w:val="center"/>
              <w:rPr>
                <w:color w:val="auto"/>
              </w:rPr>
            </w:pPr>
            <w:r w:rsidRPr="006A2E68">
              <w:rPr>
                <w:color w:val="auto"/>
              </w:rPr>
              <w:t>123,4</w:t>
            </w:r>
          </w:p>
        </w:tc>
        <w:tc>
          <w:tcPr>
            <w:tcW w:w="1992" w:type="dxa"/>
            <w:vMerge w:val="restart"/>
            <w:tcBorders>
              <w:left w:val="single" w:sz="4" w:space="0" w:color="auto"/>
            </w:tcBorders>
          </w:tcPr>
          <w:p w14:paraId="4B88CE86" w14:textId="2A1BBCE8" w:rsidR="004E0EED" w:rsidRPr="006A2E68" w:rsidRDefault="004E0EED" w:rsidP="004E0EED">
            <w:pPr>
              <w:pStyle w:val="Default"/>
              <w:jc w:val="center"/>
              <w:rPr>
                <w:color w:val="auto"/>
              </w:rPr>
            </w:pPr>
            <w:r w:rsidRPr="006A2E68">
              <w:rPr>
                <w:color w:val="auto"/>
              </w:rPr>
              <w:t>Россия</w:t>
            </w:r>
          </w:p>
        </w:tc>
        <w:tc>
          <w:tcPr>
            <w:tcW w:w="1989" w:type="dxa"/>
            <w:vMerge w:val="restart"/>
          </w:tcPr>
          <w:p w14:paraId="5A67C5B7" w14:textId="05588CAE" w:rsidR="004E0EED" w:rsidRPr="006A2E68" w:rsidRDefault="004E0EED" w:rsidP="004E0EED">
            <w:pPr>
              <w:pStyle w:val="Default"/>
              <w:jc w:val="center"/>
              <w:rPr>
                <w:color w:val="auto"/>
              </w:rPr>
            </w:pPr>
            <w:r w:rsidRPr="006A2E68">
              <w:rPr>
                <w:color w:val="auto"/>
              </w:rPr>
              <w:t>Не имеет</w:t>
            </w:r>
          </w:p>
        </w:tc>
      </w:tr>
      <w:tr w:rsidR="004E0EED" w:rsidRPr="006A2E68" w14:paraId="00C443FD" w14:textId="77777777" w:rsidTr="003E56FD">
        <w:tc>
          <w:tcPr>
            <w:tcW w:w="1951" w:type="dxa"/>
            <w:vMerge/>
          </w:tcPr>
          <w:p w14:paraId="362B2A93" w14:textId="77777777" w:rsidR="004E0EED" w:rsidRPr="006A2E68" w:rsidRDefault="004E0EED" w:rsidP="004E0EED">
            <w:pPr>
              <w:pStyle w:val="Default"/>
              <w:tabs>
                <w:tab w:val="left" w:pos="1826"/>
              </w:tabs>
              <w:jc w:val="center"/>
              <w:rPr>
                <w:color w:val="auto"/>
              </w:rPr>
            </w:pPr>
          </w:p>
        </w:tc>
        <w:tc>
          <w:tcPr>
            <w:tcW w:w="2261" w:type="dxa"/>
            <w:vMerge/>
          </w:tcPr>
          <w:p w14:paraId="310D18E7" w14:textId="77777777" w:rsidR="004E0EED" w:rsidRPr="006A2E68" w:rsidRDefault="004E0EED" w:rsidP="004E0EED">
            <w:pPr>
              <w:pStyle w:val="Default"/>
              <w:rPr>
                <w:color w:val="auto"/>
              </w:rPr>
            </w:pPr>
          </w:p>
        </w:tc>
        <w:tc>
          <w:tcPr>
            <w:tcW w:w="2269" w:type="dxa"/>
            <w:vMerge/>
          </w:tcPr>
          <w:p w14:paraId="5E81250A" w14:textId="77777777" w:rsidR="004E0EED" w:rsidRPr="006A2E68" w:rsidRDefault="004E0EED" w:rsidP="004E0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0" w:type="dxa"/>
            <w:tcBorders>
              <w:right w:val="single" w:sz="4" w:space="0" w:color="auto"/>
            </w:tcBorders>
          </w:tcPr>
          <w:p w14:paraId="1B76E9A5" w14:textId="095B5383" w:rsidR="004E0EED" w:rsidRPr="006A2E68" w:rsidRDefault="004E0EED" w:rsidP="004E0EED">
            <w:pPr>
              <w:pStyle w:val="Default"/>
              <w:tabs>
                <w:tab w:val="left" w:pos="2157"/>
              </w:tabs>
              <w:rPr>
                <w:color w:val="auto"/>
              </w:rPr>
            </w:pPr>
            <w:r w:rsidRPr="006A2E68">
              <w:rPr>
                <w:color w:val="auto"/>
                <w:sz w:val="22"/>
                <w:szCs w:val="22"/>
              </w:rPr>
              <w:t xml:space="preserve">Земельный участок под   индивидуальное жилищное </w:t>
            </w:r>
            <w:r w:rsidRPr="006A2E68">
              <w:rPr>
                <w:color w:val="auto"/>
                <w:sz w:val="22"/>
                <w:szCs w:val="22"/>
              </w:rPr>
              <w:lastRenderedPageBreak/>
              <w:t xml:space="preserve">строительство (общая долевая 1/6) 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14:paraId="3BEE1FD4" w14:textId="1028F37D" w:rsidR="004E0EED" w:rsidRPr="006A2E68" w:rsidRDefault="004E0EED" w:rsidP="004E0EED">
            <w:pPr>
              <w:pStyle w:val="Default"/>
              <w:jc w:val="center"/>
              <w:rPr>
                <w:color w:val="auto"/>
              </w:rPr>
            </w:pPr>
            <w:r w:rsidRPr="006A2E68">
              <w:rPr>
                <w:color w:val="auto"/>
              </w:rPr>
              <w:lastRenderedPageBreak/>
              <w:t>766,0</w:t>
            </w:r>
          </w:p>
        </w:tc>
        <w:tc>
          <w:tcPr>
            <w:tcW w:w="1992" w:type="dxa"/>
            <w:vMerge/>
            <w:tcBorders>
              <w:left w:val="single" w:sz="4" w:space="0" w:color="auto"/>
            </w:tcBorders>
          </w:tcPr>
          <w:p w14:paraId="3947ED65" w14:textId="77777777" w:rsidR="004E0EED" w:rsidRPr="006A2E68" w:rsidRDefault="004E0EED" w:rsidP="004E0EED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989" w:type="dxa"/>
            <w:vMerge/>
          </w:tcPr>
          <w:p w14:paraId="176B0C51" w14:textId="77777777" w:rsidR="004E0EED" w:rsidRPr="006A2E68" w:rsidRDefault="004E0EED" w:rsidP="004E0EED">
            <w:pPr>
              <w:pStyle w:val="Default"/>
              <w:jc w:val="center"/>
              <w:rPr>
                <w:color w:val="auto"/>
              </w:rPr>
            </w:pPr>
          </w:p>
        </w:tc>
      </w:tr>
      <w:tr w:rsidR="004E0EED" w:rsidRPr="006A2E68" w14:paraId="75E294D8" w14:textId="77777777" w:rsidTr="003E56FD">
        <w:tc>
          <w:tcPr>
            <w:tcW w:w="1951" w:type="dxa"/>
            <w:vMerge w:val="restart"/>
          </w:tcPr>
          <w:p w14:paraId="6B46EBBB" w14:textId="78B6F3BA" w:rsidR="004E0EED" w:rsidRPr="006A2E68" w:rsidRDefault="004E0EED" w:rsidP="004E0EED">
            <w:pPr>
              <w:pStyle w:val="Default"/>
              <w:tabs>
                <w:tab w:val="left" w:pos="1826"/>
              </w:tabs>
              <w:jc w:val="center"/>
              <w:rPr>
                <w:color w:val="auto"/>
              </w:rPr>
            </w:pPr>
            <w:r w:rsidRPr="006A2E68">
              <w:rPr>
                <w:color w:val="auto"/>
              </w:rPr>
              <w:t>Сын</w:t>
            </w:r>
          </w:p>
        </w:tc>
        <w:tc>
          <w:tcPr>
            <w:tcW w:w="2261" w:type="dxa"/>
            <w:vMerge w:val="restart"/>
          </w:tcPr>
          <w:p w14:paraId="1ACE5388" w14:textId="785F9111" w:rsidR="004E0EED" w:rsidRPr="006A2E68" w:rsidRDefault="004E0EED" w:rsidP="004E0EED">
            <w:pPr>
              <w:pStyle w:val="Default"/>
              <w:rPr>
                <w:color w:val="auto"/>
              </w:rPr>
            </w:pPr>
            <w:r w:rsidRPr="006A2E68">
              <w:rPr>
                <w:color w:val="auto"/>
              </w:rPr>
              <w:t xml:space="preserve">Воспитанник </w:t>
            </w:r>
            <w:r w:rsidRPr="006A2E68">
              <w:rPr>
                <w:rStyle w:val="1"/>
                <w:rFonts w:cs="Courier New"/>
                <w:bCs/>
                <w:iCs/>
                <w:color w:val="auto"/>
              </w:rPr>
              <w:t>ДОУ № 29 г. Майкопа</w:t>
            </w:r>
          </w:p>
        </w:tc>
        <w:tc>
          <w:tcPr>
            <w:tcW w:w="2269" w:type="dxa"/>
            <w:vMerge w:val="restart"/>
          </w:tcPr>
          <w:p w14:paraId="78673FC6" w14:textId="17DEBEC5" w:rsidR="004E0EED" w:rsidRPr="006A2E68" w:rsidRDefault="004E0EED" w:rsidP="004E0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E6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3540" w:type="dxa"/>
            <w:tcBorders>
              <w:right w:val="single" w:sz="4" w:space="0" w:color="auto"/>
            </w:tcBorders>
          </w:tcPr>
          <w:p w14:paraId="2C06980D" w14:textId="6A655E88" w:rsidR="004E0EED" w:rsidRPr="006A2E68" w:rsidRDefault="004E0EED" w:rsidP="004E0EED">
            <w:pPr>
              <w:pStyle w:val="Default"/>
              <w:tabs>
                <w:tab w:val="left" w:pos="2157"/>
              </w:tabs>
              <w:rPr>
                <w:color w:val="auto"/>
              </w:rPr>
            </w:pPr>
            <w:r w:rsidRPr="006A2E68">
              <w:rPr>
                <w:color w:val="auto"/>
              </w:rPr>
              <w:t>Жилой дом (общая долевая 1/4)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14:paraId="1403EDC9" w14:textId="05DC65D3" w:rsidR="004E0EED" w:rsidRPr="006A2E68" w:rsidRDefault="004E0EED" w:rsidP="004E0EED">
            <w:pPr>
              <w:pStyle w:val="Default"/>
              <w:jc w:val="center"/>
              <w:rPr>
                <w:color w:val="auto"/>
              </w:rPr>
            </w:pPr>
            <w:r w:rsidRPr="006A2E68">
              <w:rPr>
                <w:color w:val="auto"/>
              </w:rPr>
              <w:t>123,4</w:t>
            </w:r>
          </w:p>
        </w:tc>
        <w:tc>
          <w:tcPr>
            <w:tcW w:w="1992" w:type="dxa"/>
            <w:vMerge w:val="restart"/>
            <w:tcBorders>
              <w:left w:val="single" w:sz="4" w:space="0" w:color="auto"/>
            </w:tcBorders>
          </w:tcPr>
          <w:p w14:paraId="75C6014C" w14:textId="57C99326" w:rsidR="004E0EED" w:rsidRPr="006A2E68" w:rsidRDefault="004E0EED" w:rsidP="004E0EED">
            <w:pPr>
              <w:pStyle w:val="Default"/>
              <w:jc w:val="center"/>
              <w:rPr>
                <w:color w:val="auto"/>
              </w:rPr>
            </w:pPr>
            <w:r w:rsidRPr="006A2E68">
              <w:rPr>
                <w:color w:val="auto"/>
              </w:rPr>
              <w:t>Россия</w:t>
            </w:r>
          </w:p>
        </w:tc>
        <w:tc>
          <w:tcPr>
            <w:tcW w:w="1989" w:type="dxa"/>
            <w:vMerge w:val="restart"/>
          </w:tcPr>
          <w:p w14:paraId="482CB32D" w14:textId="367607E6" w:rsidR="004E0EED" w:rsidRPr="006A2E68" w:rsidRDefault="004E0EED" w:rsidP="004E0EED">
            <w:pPr>
              <w:pStyle w:val="Default"/>
              <w:jc w:val="center"/>
              <w:rPr>
                <w:color w:val="auto"/>
              </w:rPr>
            </w:pPr>
            <w:r w:rsidRPr="006A2E68">
              <w:rPr>
                <w:color w:val="auto"/>
              </w:rPr>
              <w:t>Не имеет</w:t>
            </w:r>
          </w:p>
        </w:tc>
      </w:tr>
      <w:tr w:rsidR="004E0EED" w:rsidRPr="006A2E68" w14:paraId="7744C9E0" w14:textId="77777777" w:rsidTr="003E56FD">
        <w:tc>
          <w:tcPr>
            <w:tcW w:w="1951" w:type="dxa"/>
            <w:vMerge/>
          </w:tcPr>
          <w:p w14:paraId="348105BE" w14:textId="77777777" w:rsidR="004E0EED" w:rsidRPr="006A2E68" w:rsidRDefault="004E0EED" w:rsidP="004E0EED">
            <w:pPr>
              <w:pStyle w:val="Default"/>
              <w:tabs>
                <w:tab w:val="left" w:pos="1826"/>
              </w:tabs>
              <w:jc w:val="center"/>
              <w:rPr>
                <w:color w:val="auto"/>
              </w:rPr>
            </w:pPr>
          </w:p>
        </w:tc>
        <w:tc>
          <w:tcPr>
            <w:tcW w:w="2261" w:type="dxa"/>
            <w:vMerge/>
          </w:tcPr>
          <w:p w14:paraId="54C6170C" w14:textId="77777777" w:rsidR="004E0EED" w:rsidRPr="006A2E68" w:rsidRDefault="004E0EED" w:rsidP="004E0EED">
            <w:pPr>
              <w:pStyle w:val="Default"/>
              <w:rPr>
                <w:color w:val="auto"/>
              </w:rPr>
            </w:pPr>
          </w:p>
        </w:tc>
        <w:tc>
          <w:tcPr>
            <w:tcW w:w="2269" w:type="dxa"/>
            <w:vMerge/>
          </w:tcPr>
          <w:p w14:paraId="4E6F1D12" w14:textId="77777777" w:rsidR="004E0EED" w:rsidRPr="006A2E68" w:rsidRDefault="004E0EED" w:rsidP="004E0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0" w:type="dxa"/>
            <w:tcBorders>
              <w:right w:val="single" w:sz="4" w:space="0" w:color="auto"/>
            </w:tcBorders>
          </w:tcPr>
          <w:p w14:paraId="17BB2318" w14:textId="4DE86A76" w:rsidR="004E0EED" w:rsidRPr="006A2E68" w:rsidRDefault="004E0EED" w:rsidP="004E0EED">
            <w:pPr>
              <w:pStyle w:val="Default"/>
              <w:tabs>
                <w:tab w:val="left" w:pos="2157"/>
              </w:tabs>
              <w:rPr>
                <w:color w:val="auto"/>
              </w:rPr>
            </w:pPr>
            <w:r w:rsidRPr="006A2E68">
              <w:rPr>
                <w:color w:val="auto"/>
                <w:sz w:val="22"/>
                <w:szCs w:val="22"/>
              </w:rPr>
              <w:t xml:space="preserve">Земельный участок под   индивидуальное жилищное строительство (общая долевая 1/6) 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14:paraId="013E043F" w14:textId="6F9C2852" w:rsidR="004E0EED" w:rsidRPr="006A2E68" w:rsidRDefault="004E0EED" w:rsidP="004E0EED">
            <w:pPr>
              <w:pStyle w:val="Default"/>
              <w:jc w:val="center"/>
              <w:rPr>
                <w:color w:val="auto"/>
              </w:rPr>
            </w:pPr>
            <w:r w:rsidRPr="006A2E68">
              <w:rPr>
                <w:color w:val="auto"/>
              </w:rPr>
              <w:t>766,0</w:t>
            </w:r>
          </w:p>
        </w:tc>
        <w:tc>
          <w:tcPr>
            <w:tcW w:w="1992" w:type="dxa"/>
            <w:vMerge/>
            <w:tcBorders>
              <w:left w:val="single" w:sz="4" w:space="0" w:color="auto"/>
            </w:tcBorders>
          </w:tcPr>
          <w:p w14:paraId="4335A507" w14:textId="77777777" w:rsidR="004E0EED" w:rsidRPr="006A2E68" w:rsidRDefault="004E0EED" w:rsidP="004E0EED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989" w:type="dxa"/>
            <w:vMerge/>
          </w:tcPr>
          <w:p w14:paraId="7C08C399" w14:textId="77777777" w:rsidR="004E0EED" w:rsidRPr="006A2E68" w:rsidRDefault="004E0EED" w:rsidP="004E0EED">
            <w:pPr>
              <w:pStyle w:val="Default"/>
              <w:jc w:val="center"/>
              <w:rPr>
                <w:color w:val="auto"/>
              </w:rPr>
            </w:pPr>
          </w:p>
        </w:tc>
      </w:tr>
      <w:tr w:rsidR="004E0EED" w:rsidRPr="006A2E68" w14:paraId="6AA9542E" w14:textId="77777777" w:rsidTr="00803688">
        <w:tc>
          <w:tcPr>
            <w:tcW w:w="1951" w:type="dxa"/>
            <w:vMerge w:val="restart"/>
          </w:tcPr>
          <w:p w14:paraId="0F0B2A40" w14:textId="4C8E680C" w:rsidR="004E0EED" w:rsidRPr="006A2E68" w:rsidRDefault="004E0EED" w:rsidP="004E0EED">
            <w:pPr>
              <w:pStyle w:val="Default"/>
              <w:tabs>
                <w:tab w:val="left" w:pos="1826"/>
              </w:tabs>
              <w:jc w:val="center"/>
              <w:rPr>
                <w:color w:val="auto"/>
              </w:rPr>
            </w:pPr>
            <w:proofErr w:type="spellStart"/>
            <w:r w:rsidRPr="006A2E68">
              <w:rPr>
                <w:color w:val="auto"/>
              </w:rPr>
              <w:t>Свередюк</w:t>
            </w:r>
            <w:proofErr w:type="spellEnd"/>
            <w:r w:rsidRPr="006A2E68">
              <w:rPr>
                <w:color w:val="auto"/>
              </w:rPr>
              <w:t xml:space="preserve"> Александр Васильевич</w:t>
            </w:r>
          </w:p>
        </w:tc>
        <w:tc>
          <w:tcPr>
            <w:tcW w:w="2261" w:type="dxa"/>
            <w:vMerge w:val="restart"/>
          </w:tcPr>
          <w:p w14:paraId="3A6083E3" w14:textId="08A96F33" w:rsidR="004E0EED" w:rsidRPr="006A2E68" w:rsidRDefault="004E0EED" w:rsidP="004E0EED">
            <w:pPr>
              <w:pStyle w:val="Default"/>
              <w:rPr>
                <w:color w:val="auto"/>
              </w:rPr>
            </w:pPr>
            <w:r w:rsidRPr="006A2E68">
              <w:rPr>
                <w:color w:val="auto"/>
              </w:rPr>
              <w:t>Начальник отдела организации использования, защиты и воспроизводства лесов</w:t>
            </w:r>
          </w:p>
        </w:tc>
        <w:tc>
          <w:tcPr>
            <w:tcW w:w="2269" w:type="dxa"/>
            <w:vMerge w:val="restart"/>
          </w:tcPr>
          <w:p w14:paraId="23B05C81" w14:textId="2DA8CFD8" w:rsidR="004E0EED" w:rsidRPr="006A2E68" w:rsidRDefault="004E0EED" w:rsidP="004E0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E68">
              <w:rPr>
                <w:rFonts w:ascii="Times New Roman" w:hAnsi="Times New Roman" w:cs="Times New Roman"/>
                <w:sz w:val="24"/>
                <w:szCs w:val="24"/>
              </w:rPr>
              <w:t>713760,99</w:t>
            </w:r>
          </w:p>
        </w:tc>
        <w:tc>
          <w:tcPr>
            <w:tcW w:w="3540" w:type="dxa"/>
            <w:tcBorders>
              <w:top w:val="single" w:sz="4" w:space="0" w:color="auto"/>
              <w:right w:val="single" w:sz="4" w:space="0" w:color="auto"/>
            </w:tcBorders>
          </w:tcPr>
          <w:p w14:paraId="3FD98DD1" w14:textId="2A25081C" w:rsidR="004E0EED" w:rsidRPr="006A2E68" w:rsidRDefault="004E0EED" w:rsidP="004E0EED">
            <w:pPr>
              <w:pStyle w:val="Default"/>
              <w:tabs>
                <w:tab w:val="left" w:pos="2157"/>
              </w:tabs>
              <w:rPr>
                <w:color w:val="auto"/>
                <w:sz w:val="22"/>
                <w:szCs w:val="22"/>
              </w:rPr>
            </w:pPr>
            <w:r w:rsidRPr="006A2E68">
              <w:rPr>
                <w:color w:val="auto"/>
                <w:sz w:val="22"/>
                <w:szCs w:val="22"/>
              </w:rPr>
              <w:t>Жилой дом со служебными строениями и сооружениями (общая совместная собственность)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22534F" w14:textId="69B4F1C3" w:rsidR="004E0EED" w:rsidRPr="006A2E68" w:rsidRDefault="004E0EED" w:rsidP="004E0EED">
            <w:pPr>
              <w:pStyle w:val="Default"/>
              <w:jc w:val="center"/>
              <w:rPr>
                <w:color w:val="auto"/>
              </w:rPr>
            </w:pPr>
            <w:r w:rsidRPr="006A2E68">
              <w:rPr>
                <w:color w:val="auto"/>
                <w:sz w:val="22"/>
                <w:szCs w:val="22"/>
              </w:rPr>
              <w:t>124,9</w:t>
            </w:r>
          </w:p>
        </w:tc>
        <w:tc>
          <w:tcPr>
            <w:tcW w:w="1992" w:type="dxa"/>
            <w:vMerge w:val="restart"/>
            <w:tcBorders>
              <w:left w:val="single" w:sz="4" w:space="0" w:color="auto"/>
            </w:tcBorders>
          </w:tcPr>
          <w:p w14:paraId="77E2C301" w14:textId="412E1C49" w:rsidR="004E0EED" w:rsidRPr="006A2E68" w:rsidRDefault="004E0EED" w:rsidP="004E0EED">
            <w:pPr>
              <w:pStyle w:val="Default"/>
              <w:jc w:val="center"/>
              <w:rPr>
                <w:color w:val="auto"/>
              </w:rPr>
            </w:pPr>
            <w:r w:rsidRPr="006A2E68">
              <w:rPr>
                <w:color w:val="auto"/>
              </w:rPr>
              <w:t>Россия</w:t>
            </w:r>
          </w:p>
        </w:tc>
        <w:tc>
          <w:tcPr>
            <w:tcW w:w="1989" w:type="dxa"/>
            <w:vMerge w:val="restart"/>
          </w:tcPr>
          <w:p w14:paraId="515FFE3D" w14:textId="35C52E45" w:rsidR="004E0EED" w:rsidRPr="006A2E68" w:rsidRDefault="004E0EED" w:rsidP="004E0EED">
            <w:pPr>
              <w:pStyle w:val="Default"/>
              <w:jc w:val="center"/>
              <w:rPr>
                <w:color w:val="auto"/>
              </w:rPr>
            </w:pPr>
            <w:r w:rsidRPr="006A2E68">
              <w:rPr>
                <w:color w:val="auto"/>
              </w:rPr>
              <w:t>Не имеет</w:t>
            </w:r>
          </w:p>
        </w:tc>
      </w:tr>
      <w:tr w:rsidR="004E0EED" w:rsidRPr="006A2E68" w14:paraId="3AB3E012" w14:textId="77777777" w:rsidTr="00803688">
        <w:tc>
          <w:tcPr>
            <w:tcW w:w="1951" w:type="dxa"/>
            <w:vMerge/>
          </w:tcPr>
          <w:p w14:paraId="18C0996D" w14:textId="77777777" w:rsidR="004E0EED" w:rsidRPr="006A2E68" w:rsidRDefault="004E0EED" w:rsidP="004E0EED">
            <w:pPr>
              <w:pStyle w:val="Default"/>
              <w:tabs>
                <w:tab w:val="left" w:pos="1826"/>
              </w:tabs>
              <w:jc w:val="center"/>
              <w:rPr>
                <w:color w:val="auto"/>
              </w:rPr>
            </w:pPr>
          </w:p>
        </w:tc>
        <w:tc>
          <w:tcPr>
            <w:tcW w:w="2261" w:type="dxa"/>
            <w:vMerge/>
          </w:tcPr>
          <w:p w14:paraId="2FCA9A2E" w14:textId="77777777" w:rsidR="004E0EED" w:rsidRPr="006A2E68" w:rsidRDefault="004E0EED" w:rsidP="004E0EED">
            <w:pPr>
              <w:pStyle w:val="Default"/>
              <w:rPr>
                <w:color w:val="auto"/>
              </w:rPr>
            </w:pPr>
          </w:p>
        </w:tc>
        <w:tc>
          <w:tcPr>
            <w:tcW w:w="2269" w:type="dxa"/>
            <w:vMerge/>
          </w:tcPr>
          <w:p w14:paraId="0A89974D" w14:textId="77777777" w:rsidR="004E0EED" w:rsidRPr="006A2E68" w:rsidRDefault="004E0EED" w:rsidP="004E0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0" w:type="dxa"/>
            <w:tcBorders>
              <w:top w:val="single" w:sz="4" w:space="0" w:color="auto"/>
              <w:right w:val="single" w:sz="4" w:space="0" w:color="auto"/>
            </w:tcBorders>
          </w:tcPr>
          <w:p w14:paraId="5B7E2E7A" w14:textId="5DABACA4" w:rsidR="004E0EED" w:rsidRPr="006A2E68" w:rsidRDefault="004E0EED" w:rsidP="004E0EED">
            <w:pPr>
              <w:pStyle w:val="Default"/>
              <w:tabs>
                <w:tab w:val="left" w:pos="2157"/>
              </w:tabs>
              <w:rPr>
                <w:color w:val="auto"/>
                <w:sz w:val="22"/>
                <w:szCs w:val="22"/>
              </w:rPr>
            </w:pPr>
            <w:r w:rsidRPr="006A2E68">
              <w:rPr>
                <w:color w:val="auto"/>
                <w:sz w:val="23"/>
                <w:szCs w:val="23"/>
              </w:rPr>
              <w:t>Земельный участок для ведения личного подсобного хозяйства (общая совместная собственность)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C9DF6E" w14:textId="1E0AF183" w:rsidR="004E0EED" w:rsidRPr="006A2E68" w:rsidRDefault="004E0EED" w:rsidP="004E0EED">
            <w:pPr>
              <w:pStyle w:val="Default"/>
              <w:jc w:val="center"/>
              <w:rPr>
                <w:color w:val="auto"/>
              </w:rPr>
            </w:pPr>
            <w:r w:rsidRPr="006A2E68">
              <w:rPr>
                <w:color w:val="auto"/>
              </w:rPr>
              <w:t>948,0</w:t>
            </w:r>
          </w:p>
        </w:tc>
        <w:tc>
          <w:tcPr>
            <w:tcW w:w="1992" w:type="dxa"/>
            <w:vMerge/>
            <w:tcBorders>
              <w:left w:val="single" w:sz="4" w:space="0" w:color="auto"/>
            </w:tcBorders>
          </w:tcPr>
          <w:p w14:paraId="658D4205" w14:textId="77777777" w:rsidR="004E0EED" w:rsidRPr="006A2E68" w:rsidRDefault="004E0EED" w:rsidP="004E0EED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989" w:type="dxa"/>
            <w:vMerge/>
          </w:tcPr>
          <w:p w14:paraId="772AA975" w14:textId="77777777" w:rsidR="004E0EED" w:rsidRPr="006A2E68" w:rsidRDefault="004E0EED" w:rsidP="004E0EED">
            <w:pPr>
              <w:pStyle w:val="Default"/>
              <w:jc w:val="center"/>
              <w:rPr>
                <w:color w:val="auto"/>
              </w:rPr>
            </w:pPr>
          </w:p>
        </w:tc>
      </w:tr>
      <w:tr w:rsidR="004E0EED" w:rsidRPr="006A2E68" w14:paraId="27106665" w14:textId="77777777" w:rsidTr="00803688">
        <w:tc>
          <w:tcPr>
            <w:tcW w:w="1951" w:type="dxa"/>
            <w:vMerge/>
          </w:tcPr>
          <w:p w14:paraId="08E7407C" w14:textId="77777777" w:rsidR="004E0EED" w:rsidRPr="006A2E68" w:rsidRDefault="004E0EED" w:rsidP="004E0EED">
            <w:pPr>
              <w:pStyle w:val="Default"/>
              <w:tabs>
                <w:tab w:val="left" w:pos="1826"/>
              </w:tabs>
              <w:jc w:val="center"/>
              <w:rPr>
                <w:color w:val="auto"/>
              </w:rPr>
            </w:pPr>
          </w:p>
        </w:tc>
        <w:tc>
          <w:tcPr>
            <w:tcW w:w="2261" w:type="dxa"/>
            <w:vMerge/>
          </w:tcPr>
          <w:p w14:paraId="2AA17D5C" w14:textId="77777777" w:rsidR="004E0EED" w:rsidRPr="006A2E68" w:rsidRDefault="004E0EED" w:rsidP="004E0EED">
            <w:pPr>
              <w:pStyle w:val="Default"/>
              <w:rPr>
                <w:color w:val="auto"/>
              </w:rPr>
            </w:pPr>
          </w:p>
        </w:tc>
        <w:tc>
          <w:tcPr>
            <w:tcW w:w="2269" w:type="dxa"/>
            <w:vMerge/>
          </w:tcPr>
          <w:p w14:paraId="105301A0" w14:textId="77777777" w:rsidR="004E0EED" w:rsidRPr="006A2E68" w:rsidRDefault="004E0EED" w:rsidP="004E0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0" w:type="dxa"/>
            <w:tcBorders>
              <w:top w:val="single" w:sz="4" w:space="0" w:color="auto"/>
              <w:right w:val="single" w:sz="4" w:space="0" w:color="auto"/>
            </w:tcBorders>
          </w:tcPr>
          <w:p w14:paraId="5B720A60" w14:textId="445E804B" w:rsidR="004E0EED" w:rsidRPr="006A2E68" w:rsidRDefault="004E0EED" w:rsidP="004E0EED">
            <w:pPr>
              <w:pStyle w:val="Default"/>
              <w:tabs>
                <w:tab w:val="left" w:pos="2157"/>
              </w:tabs>
              <w:rPr>
                <w:color w:val="auto"/>
                <w:sz w:val="23"/>
                <w:szCs w:val="23"/>
              </w:rPr>
            </w:pPr>
            <w:r w:rsidRPr="006A2E68">
              <w:rPr>
                <w:color w:val="auto"/>
                <w:sz w:val="23"/>
                <w:szCs w:val="23"/>
              </w:rPr>
              <w:t>Квартира (общая совместная собственность)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04E801" w14:textId="786C8925" w:rsidR="004E0EED" w:rsidRPr="006A2E68" w:rsidRDefault="004E0EED" w:rsidP="004E0EED">
            <w:pPr>
              <w:pStyle w:val="Default"/>
              <w:jc w:val="center"/>
              <w:rPr>
                <w:color w:val="auto"/>
              </w:rPr>
            </w:pPr>
            <w:r w:rsidRPr="006A2E68">
              <w:rPr>
                <w:color w:val="auto"/>
              </w:rPr>
              <w:t>56,8</w:t>
            </w:r>
          </w:p>
        </w:tc>
        <w:tc>
          <w:tcPr>
            <w:tcW w:w="1992" w:type="dxa"/>
            <w:vMerge/>
            <w:tcBorders>
              <w:left w:val="single" w:sz="4" w:space="0" w:color="auto"/>
            </w:tcBorders>
          </w:tcPr>
          <w:p w14:paraId="7445541D" w14:textId="77777777" w:rsidR="004E0EED" w:rsidRPr="006A2E68" w:rsidRDefault="004E0EED" w:rsidP="004E0EED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989" w:type="dxa"/>
            <w:vMerge/>
          </w:tcPr>
          <w:p w14:paraId="22B8D000" w14:textId="77777777" w:rsidR="004E0EED" w:rsidRPr="006A2E68" w:rsidRDefault="004E0EED" w:rsidP="004E0EED">
            <w:pPr>
              <w:pStyle w:val="Default"/>
              <w:jc w:val="center"/>
              <w:rPr>
                <w:color w:val="auto"/>
              </w:rPr>
            </w:pPr>
          </w:p>
        </w:tc>
      </w:tr>
      <w:tr w:rsidR="004E0EED" w:rsidRPr="006A2E68" w14:paraId="1CD07681" w14:textId="77777777" w:rsidTr="00803688">
        <w:tc>
          <w:tcPr>
            <w:tcW w:w="1951" w:type="dxa"/>
            <w:vMerge w:val="restart"/>
          </w:tcPr>
          <w:p w14:paraId="69580EB6" w14:textId="77777777" w:rsidR="004E0EED" w:rsidRPr="006A2E68" w:rsidRDefault="004E0EED" w:rsidP="004E0EED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proofErr w:type="spellStart"/>
            <w:r w:rsidRPr="006A2E68">
              <w:rPr>
                <w:color w:val="auto"/>
                <w:sz w:val="22"/>
                <w:szCs w:val="22"/>
              </w:rPr>
              <w:t>Свередюк</w:t>
            </w:r>
            <w:proofErr w:type="spellEnd"/>
            <w:r w:rsidRPr="006A2E68">
              <w:rPr>
                <w:color w:val="auto"/>
                <w:sz w:val="22"/>
                <w:szCs w:val="22"/>
              </w:rPr>
              <w:t xml:space="preserve"> Роза</w:t>
            </w:r>
          </w:p>
          <w:p w14:paraId="72394564" w14:textId="77777777" w:rsidR="004E0EED" w:rsidRPr="006A2E68" w:rsidRDefault="004E0EED" w:rsidP="004E0EED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proofErr w:type="spellStart"/>
            <w:r w:rsidRPr="006A2E68">
              <w:rPr>
                <w:color w:val="auto"/>
                <w:sz w:val="22"/>
                <w:szCs w:val="22"/>
              </w:rPr>
              <w:t>Хафизовна</w:t>
            </w:r>
            <w:proofErr w:type="spellEnd"/>
          </w:p>
          <w:p w14:paraId="13AA1F15" w14:textId="77777777" w:rsidR="004E0EED" w:rsidRPr="006A2E68" w:rsidRDefault="004E0EED" w:rsidP="004E0EED">
            <w:pPr>
              <w:pStyle w:val="Default"/>
              <w:tabs>
                <w:tab w:val="left" w:pos="1826"/>
              </w:tabs>
              <w:jc w:val="center"/>
              <w:rPr>
                <w:color w:val="auto"/>
              </w:rPr>
            </w:pPr>
          </w:p>
        </w:tc>
        <w:tc>
          <w:tcPr>
            <w:tcW w:w="2261" w:type="dxa"/>
            <w:vMerge w:val="restart"/>
          </w:tcPr>
          <w:p w14:paraId="0077337D" w14:textId="1A27EF0A" w:rsidR="004E0EED" w:rsidRPr="006A2E68" w:rsidRDefault="004E0EED" w:rsidP="004E0EED">
            <w:pPr>
              <w:pStyle w:val="Default"/>
              <w:rPr>
                <w:color w:val="auto"/>
              </w:rPr>
            </w:pPr>
            <w:r w:rsidRPr="006A2E68">
              <w:rPr>
                <w:color w:val="auto"/>
                <w:sz w:val="22"/>
                <w:szCs w:val="22"/>
              </w:rPr>
              <w:t>Главный специалист-эксперт отдела федерального государственного лесного и пожарного надзора, организации охраны лесов</w:t>
            </w:r>
          </w:p>
        </w:tc>
        <w:tc>
          <w:tcPr>
            <w:tcW w:w="2269" w:type="dxa"/>
            <w:vMerge w:val="restart"/>
          </w:tcPr>
          <w:p w14:paraId="77FEE121" w14:textId="090A00B8" w:rsidR="004E0EED" w:rsidRPr="006A2E68" w:rsidRDefault="004E0EED" w:rsidP="004E0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E68">
              <w:t>531777,24</w:t>
            </w:r>
          </w:p>
        </w:tc>
        <w:tc>
          <w:tcPr>
            <w:tcW w:w="3540" w:type="dxa"/>
            <w:tcBorders>
              <w:top w:val="single" w:sz="4" w:space="0" w:color="auto"/>
              <w:right w:val="single" w:sz="4" w:space="0" w:color="auto"/>
            </w:tcBorders>
          </w:tcPr>
          <w:p w14:paraId="080F9AF7" w14:textId="3BB90B62" w:rsidR="004E0EED" w:rsidRPr="006A2E68" w:rsidRDefault="004E0EED" w:rsidP="004E0EED">
            <w:pPr>
              <w:pStyle w:val="Default"/>
              <w:tabs>
                <w:tab w:val="left" w:pos="2157"/>
              </w:tabs>
              <w:rPr>
                <w:color w:val="auto"/>
                <w:sz w:val="23"/>
                <w:szCs w:val="23"/>
              </w:rPr>
            </w:pPr>
            <w:r w:rsidRPr="006A2E68">
              <w:rPr>
                <w:color w:val="auto"/>
                <w:sz w:val="22"/>
                <w:szCs w:val="22"/>
              </w:rPr>
              <w:t>Жилой дом со служебными строениями и сооружениями (общая совместная собственность)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B8AB01" w14:textId="44F68A3D" w:rsidR="004E0EED" w:rsidRPr="006A2E68" w:rsidRDefault="004E0EED" w:rsidP="004E0EED">
            <w:pPr>
              <w:pStyle w:val="Default"/>
              <w:jc w:val="center"/>
              <w:rPr>
                <w:color w:val="auto"/>
              </w:rPr>
            </w:pPr>
            <w:r w:rsidRPr="006A2E68">
              <w:rPr>
                <w:color w:val="auto"/>
                <w:sz w:val="22"/>
                <w:szCs w:val="22"/>
              </w:rPr>
              <w:t>124,9</w:t>
            </w:r>
          </w:p>
        </w:tc>
        <w:tc>
          <w:tcPr>
            <w:tcW w:w="1992" w:type="dxa"/>
            <w:vMerge w:val="restart"/>
            <w:tcBorders>
              <w:left w:val="single" w:sz="4" w:space="0" w:color="auto"/>
            </w:tcBorders>
          </w:tcPr>
          <w:p w14:paraId="1C8524D3" w14:textId="23792C89" w:rsidR="004E0EED" w:rsidRPr="006A2E68" w:rsidRDefault="004E0EED" w:rsidP="004E0EED">
            <w:pPr>
              <w:pStyle w:val="Default"/>
              <w:jc w:val="center"/>
              <w:rPr>
                <w:color w:val="auto"/>
              </w:rPr>
            </w:pPr>
            <w:r w:rsidRPr="006A2E68">
              <w:rPr>
                <w:color w:val="auto"/>
              </w:rPr>
              <w:t>Россия</w:t>
            </w:r>
          </w:p>
        </w:tc>
        <w:tc>
          <w:tcPr>
            <w:tcW w:w="1989" w:type="dxa"/>
            <w:vMerge w:val="restart"/>
          </w:tcPr>
          <w:p w14:paraId="3AE275DD" w14:textId="6EA3655A" w:rsidR="004E0EED" w:rsidRPr="006A2E68" w:rsidRDefault="004E0EED" w:rsidP="004E0EED">
            <w:pPr>
              <w:pStyle w:val="Default"/>
              <w:jc w:val="center"/>
              <w:rPr>
                <w:color w:val="auto"/>
              </w:rPr>
            </w:pPr>
            <w:r w:rsidRPr="006A2E68">
              <w:rPr>
                <w:color w:val="auto"/>
              </w:rPr>
              <w:t>Не имеет</w:t>
            </w:r>
          </w:p>
        </w:tc>
      </w:tr>
      <w:tr w:rsidR="004E0EED" w:rsidRPr="006A2E68" w14:paraId="33FBD5ED" w14:textId="77777777" w:rsidTr="00803688">
        <w:tc>
          <w:tcPr>
            <w:tcW w:w="1951" w:type="dxa"/>
            <w:vMerge/>
          </w:tcPr>
          <w:p w14:paraId="6DD49446" w14:textId="77777777" w:rsidR="004E0EED" w:rsidRPr="006A2E68" w:rsidRDefault="004E0EED" w:rsidP="004E0EED">
            <w:pPr>
              <w:pStyle w:val="Default"/>
              <w:tabs>
                <w:tab w:val="left" w:pos="1826"/>
              </w:tabs>
              <w:jc w:val="center"/>
              <w:rPr>
                <w:color w:val="auto"/>
              </w:rPr>
            </w:pPr>
          </w:p>
        </w:tc>
        <w:tc>
          <w:tcPr>
            <w:tcW w:w="2261" w:type="dxa"/>
            <w:vMerge/>
          </w:tcPr>
          <w:p w14:paraId="0F493E6A" w14:textId="77777777" w:rsidR="004E0EED" w:rsidRPr="006A2E68" w:rsidRDefault="004E0EED" w:rsidP="004E0EED">
            <w:pPr>
              <w:pStyle w:val="Default"/>
              <w:rPr>
                <w:color w:val="auto"/>
              </w:rPr>
            </w:pPr>
          </w:p>
        </w:tc>
        <w:tc>
          <w:tcPr>
            <w:tcW w:w="2269" w:type="dxa"/>
            <w:vMerge/>
          </w:tcPr>
          <w:p w14:paraId="07EC1B17" w14:textId="77777777" w:rsidR="004E0EED" w:rsidRPr="006A2E68" w:rsidRDefault="004E0EED" w:rsidP="004E0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0" w:type="dxa"/>
            <w:tcBorders>
              <w:top w:val="single" w:sz="4" w:space="0" w:color="auto"/>
              <w:right w:val="single" w:sz="4" w:space="0" w:color="auto"/>
            </w:tcBorders>
          </w:tcPr>
          <w:p w14:paraId="07D7E5C6" w14:textId="4122259E" w:rsidR="004E0EED" w:rsidRPr="006A2E68" w:rsidRDefault="004E0EED" w:rsidP="004E0EED">
            <w:pPr>
              <w:pStyle w:val="Default"/>
              <w:tabs>
                <w:tab w:val="left" w:pos="2157"/>
              </w:tabs>
              <w:rPr>
                <w:color w:val="auto"/>
                <w:sz w:val="23"/>
                <w:szCs w:val="23"/>
              </w:rPr>
            </w:pPr>
            <w:r w:rsidRPr="006A2E68">
              <w:rPr>
                <w:color w:val="auto"/>
                <w:sz w:val="23"/>
                <w:szCs w:val="23"/>
              </w:rPr>
              <w:t>Земельный участок для ведения личного подсобного хозяйства (общая совместная собственность)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969B0D" w14:textId="560A07F9" w:rsidR="004E0EED" w:rsidRPr="006A2E68" w:rsidRDefault="004E0EED" w:rsidP="004E0EED">
            <w:pPr>
              <w:pStyle w:val="Default"/>
              <w:jc w:val="center"/>
              <w:rPr>
                <w:color w:val="auto"/>
              </w:rPr>
            </w:pPr>
            <w:r w:rsidRPr="006A2E68">
              <w:rPr>
                <w:color w:val="auto"/>
              </w:rPr>
              <w:t>948,0</w:t>
            </w:r>
          </w:p>
        </w:tc>
        <w:tc>
          <w:tcPr>
            <w:tcW w:w="1992" w:type="dxa"/>
            <w:vMerge/>
            <w:tcBorders>
              <w:left w:val="single" w:sz="4" w:space="0" w:color="auto"/>
            </w:tcBorders>
          </w:tcPr>
          <w:p w14:paraId="2CC6E517" w14:textId="77777777" w:rsidR="004E0EED" w:rsidRPr="006A2E68" w:rsidRDefault="004E0EED" w:rsidP="004E0EED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989" w:type="dxa"/>
            <w:vMerge/>
          </w:tcPr>
          <w:p w14:paraId="654F7301" w14:textId="77777777" w:rsidR="004E0EED" w:rsidRPr="006A2E68" w:rsidRDefault="004E0EED" w:rsidP="004E0EED">
            <w:pPr>
              <w:pStyle w:val="Default"/>
              <w:jc w:val="center"/>
              <w:rPr>
                <w:color w:val="auto"/>
              </w:rPr>
            </w:pPr>
          </w:p>
        </w:tc>
      </w:tr>
      <w:tr w:rsidR="004E0EED" w:rsidRPr="006A2E68" w14:paraId="77673419" w14:textId="77777777" w:rsidTr="00803688">
        <w:tc>
          <w:tcPr>
            <w:tcW w:w="1951" w:type="dxa"/>
            <w:vMerge/>
          </w:tcPr>
          <w:p w14:paraId="3C1E7A76" w14:textId="77777777" w:rsidR="004E0EED" w:rsidRPr="006A2E68" w:rsidRDefault="004E0EED" w:rsidP="004E0EED">
            <w:pPr>
              <w:pStyle w:val="Default"/>
              <w:tabs>
                <w:tab w:val="left" w:pos="1826"/>
              </w:tabs>
              <w:jc w:val="center"/>
              <w:rPr>
                <w:color w:val="auto"/>
              </w:rPr>
            </w:pPr>
          </w:p>
        </w:tc>
        <w:tc>
          <w:tcPr>
            <w:tcW w:w="2261" w:type="dxa"/>
            <w:vMerge/>
          </w:tcPr>
          <w:p w14:paraId="784CD801" w14:textId="77777777" w:rsidR="004E0EED" w:rsidRPr="006A2E68" w:rsidRDefault="004E0EED" w:rsidP="004E0EED">
            <w:pPr>
              <w:pStyle w:val="Default"/>
              <w:rPr>
                <w:color w:val="auto"/>
              </w:rPr>
            </w:pPr>
          </w:p>
        </w:tc>
        <w:tc>
          <w:tcPr>
            <w:tcW w:w="2269" w:type="dxa"/>
            <w:vMerge/>
          </w:tcPr>
          <w:p w14:paraId="3707A815" w14:textId="77777777" w:rsidR="004E0EED" w:rsidRPr="006A2E68" w:rsidRDefault="004E0EED" w:rsidP="004E0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0" w:type="dxa"/>
            <w:tcBorders>
              <w:top w:val="single" w:sz="4" w:space="0" w:color="auto"/>
              <w:right w:val="single" w:sz="4" w:space="0" w:color="auto"/>
            </w:tcBorders>
          </w:tcPr>
          <w:p w14:paraId="3BC80213" w14:textId="59E0B2AC" w:rsidR="004E0EED" w:rsidRPr="006A2E68" w:rsidRDefault="004E0EED" w:rsidP="004E0EED">
            <w:pPr>
              <w:pStyle w:val="Default"/>
              <w:tabs>
                <w:tab w:val="left" w:pos="2157"/>
              </w:tabs>
              <w:rPr>
                <w:color w:val="auto"/>
                <w:sz w:val="23"/>
                <w:szCs w:val="23"/>
              </w:rPr>
            </w:pPr>
            <w:r w:rsidRPr="006A2E68">
              <w:rPr>
                <w:color w:val="auto"/>
                <w:sz w:val="23"/>
                <w:szCs w:val="23"/>
              </w:rPr>
              <w:t>Квартира (общая совместная собственность)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046195" w14:textId="1C335ACF" w:rsidR="004E0EED" w:rsidRPr="006A2E68" w:rsidRDefault="004E0EED" w:rsidP="004E0EED">
            <w:pPr>
              <w:pStyle w:val="Default"/>
              <w:jc w:val="center"/>
              <w:rPr>
                <w:color w:val="auto"/>
              </w:rPr>
            </w:pPr>
            <w:r w:rsidRPr="006A2E68">
              <w:rPr>
                <w:color w:val="auto"/>
              </w:rPr>
              <w:t>56,8</w:t>
            </w:r>
          </w:p>
        </w:tc>
        <w:tc>
          <w:tcPr>
            <w:tcW w:w="1992" w:type="dxa"/>
            <w:vMerge/>
            <w:tcBorders>
              <w:left w:val="single" w:sz="4" w:space="0" w:color="auto"/>
            </w:tcBorders>
          </w:tcPr>
          <w:p w14:paraId="5A2039F7" w14:textId="77777777" w:rsidR="004E0EED" w:rsidRPr="006A2E68" w:rsidRDefault="004E0EED" w:rsidP="004E0EED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989" w:type="dxa"/>
            <w:vMerge/>
          </w:tcPr>
          <w:p w14:paraId="215C9259" w14:textId="77777777" w:rsidR="004E0EED" w:rsidRPr="006A2E68" w:rsidRDefault="004E0EED" w:rsidP="004E0EED">
            <w:pPr>
              <w:pStyle w:val="Default"/>
              <w:jc w:val="center"/>
              <w:rPr>
                <w:color w:val="auto"/>
              </w:rPr>
            </w:pPr>
          </w:p>
        </w:tc>
      </w:tr>
      <w:tr w:rsidR="006A2E68" w:rsidRPr="006A2E68" w14:paraId="601EDBFE" w14:textId="77777777" w:rsidTr="00803688">
        <w:tc>
          <w:tcPr>
            <w:tcW w:w="1951" w:type="dxa"/>
            <w:vMerge w:val="restart"/>
          </w:tcPr>
          <w:p w14:paraId="2C99A977" w14:textId="2B9613E2" w:rsidR="006B36F2" w:rsidRPr="006A2E68" w:rsidRDefault="006B36F2" w:rsidP="004E0EED">
            <w:pPr>
              <w:pStyle w:val="Default"/>
              <w:tabs>
                <w:tab w:val="left" w:pos="1826"/>
              </w:tabs>
              <w:jc w:val="center"/>
              <w:rPr>
                <w:color w:val="auto"/>
              </w:rPr>
            </w:pPr>
            <w:proofErr w:type="spellStart"/>
            <w:r w:rsidRPr="006A2E68">
              <w:rPr>
                <w:color w:val="auto"/>
              </w:rPr>
              <w:t>Шишхов</w:t>
            </w:r>
            <w:proofErr w:type="spellEnd"/>
            <w:r w:rsidRPr="006A2E68">
              <w:rPr>
                <w:color w:val="auto"/>
              </w:rPr>
              <w:t xml:space="preserve"> </w:t>
            </w:r>
            <w:proofErr w:type="spellStart"/>
            <w:r w:rsidRPr="006A2E68">
              <w:rPr>
                <w:color w:val="auto"/>
              </w:rPr>
              <w:t>Довлетбий</w:t>
            </w:r>
            <w:proofErr w:type="spellEnd"/>
            <w:r w:rsidRPr="006A2E68">
              <w:rPr>
                <w:color w:val="auto"/>
              </w:rPr>
              <w:t xml:space="preserve"> </w:t>
            </w:r>
            <w:proofErr w:type="spellStart"/>
            <w:r w:rsidRPr="006A2E68">
              <w:rPr>
                <w:color w:val="auto"/>
              </w:rPr>
              <w:t>Казбекович</w:t>
            </w:r>
            <w:proofErr w:type="spellEnd"/>
          </w:p>
        </w:tc>
        <w:tc>
          <w:tcPr>
            <w:tcW w:w="2261" w:type="dxa"/>
            <w:vMerge w:val="restart"/>
          </w:tcPr>
          <w:p w14:paraId="1E071319" w14:textId="376323A0" w:rsidR="006B36F2" w:rsidRPr="006A2E68" w:rsidRDefault="006B36F2" w:rsidP="00F07DAA">
            <w:pPr>
              <w:pStyle w:val="Default"/>
              <w:rPr>
                <w:color w:val="auto"/>
              </w:rPr>
            </w:pPr>
            <w:r w:rsidRPr="006A2E68">
              <w:rPr>
                <w:color w:val="auto"/>
              </w:rPr>
              <w:t>Специалист 1 разряда отдела организационной работы, информационного обеспечения и делопроизводства</w:t>
            </w:r>
          </w:p>
        </w:tc>
        <w:tc>
          <w:tcPr>
            <w:tcW w:w="2269" w:type="dxa"/>
            <w:vMerge w:val="restart"/>
          </w:tcPr>
          <w:p w14:paraId="107469E5" w14:textId="5B8C056D" w:rsidR="006B36F2" w:rsidRPr="006A2E68" w:rsidRDefault="006B36F2" w:rsidP="004E0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E68">
              <w:rPr>
                <w:rFonts w:ascii="Times New Roman" w:hAnsi="Times New Roman" w:cs="Times New Roman"/>
                <w:sz w:val="24"/>
                <w:szCs w:val="24"/>
              </w:rPr>
              <w:t>279032,77</w:t>
            </w:r>
          </w:p>
        </w:tc>
        <w:tc>
          <w:tcPr>
            <w:tcW w:w="3540" w:type="dxa"/>
            <w:tcBorders>
              <w:top w:val="single" w:sz="4" w:space="0" w:color="auto"/>
              <w:right w:val="single" w:sz="4" w:space="0" w:color="auto"/>
            </w:tcBorders>
          </w:tcPr>
          <w:p w14:paraId="5D0F386D" w14:textId="375D66E6" w:rsidR="006B36F2" w:rsidRPr="006A2E68" w:rsidRDefault="006B36F2" w:rsidP="004E0EED">
            <w:pPr>
              <w:pStyle w:val="Default"/>
              <w:tabs>
                <w:tab w:val="left" w:pos="2157"/>
              </w:tabs>
              <w:rPr>
                <w:color w:val="auto"/>
                <w:sz w:val="23"/>
                <w:szCs w:val="23"/>
              </w:rPr>
            </w:pPr>
            <w:r w:rsidRPr="006A2E68">
              <w:rPr>
                <w:color w:val="auto"/>
                <w:sz w:val="23"/>
                <w:szCs w:val="23"/>
              </w:rPr>
              <w:t>Земельный участок</w:t>
            </w:r>
            <w:r w:rsidRPr="006A2E68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 </w:t>
            </w:r>
            <w:r w:rsidRPr="006A2E68">
              <w:rPr>
                <w:color w:val="auto"/>
                <w:sz w:val="23"/>
                <w:szCs w:val="23"/>
              </w:rPr>
              <w:t>под   индивидуальное жилищное строительство (</w:t>
            </w:r>
            <w:r w:rsidRPr="006A2E68">
              <w:rPr>
                <w:color w:val="auto"/>
                <w:sz w:val="23"/>
                <w:szCs w:val="23"/>
              </w:rPr>
              <w:t>безвозмездное пользование</w:t>
            </w:r>
            <w:r w:rsidRPr="006A2E68">
              <w:rPr>
                <w:color w:val="auto"/>
                <w:sz w:val="23"/>
                <w:szCs w:val="23"/>
              </w:rPr>
              <w:t>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F49D51" w14:textId="48B68306" w:rsidR="006B36F2" w:rsidRPr="006A2E68" w:rsidRDefault="006B36F2" w:rsidP="004E0EED">
            <w:pPr>
              <w:pStyle w:val="Default"/>
              <w:jc w:val="center"/>
              <w:rPr>
                <w:color w:val="auto"/>
              </w:rPr>
            </w:pPr>
            <w:r w:rsidRPr="006A2E68">
              <w:rPr>
                <w:color w:val="auto"/>
              </w:rPr>
              <w:t>5000,0</w:t>
            </w:r>
          </w:p>
        </w:tc>
        <w:tc>
          <w:tcPr>
            <w:tcW w:w="1992" w:type="dxa"/>
            <w:vMerge w:val="restart"/>
            <w:tcBorders>
              <w:left w:val="single" w:sz="4" w:space="0" w:color="auto"/>
            </w:tcBorders>
          </w:tcPr>
          <w:p w14:paraId="6243FF98" w14:textId="6448A597" w:rsidR="006B36F2" w:rsidRPr="006A2E68" w:rsidRDefault="006B36F2" w:rsidP="004E0EED">
            <w:pPr>
              <w:pStyle w:val="Default"/>
              <w:jc w:val="center"/>
              <w:rPr>
                <w:color w:val="auto"/>
              </w:rPr>
            </w:pPr>
            <w:r w:rsidRPr="006A2E68">
              <w:rPr>
                <w:color w:val="auto"/>
              </w:rPr>
              <w:t>Россия</w:t>
            </w:r>
          </w:p>
        </w:tc>
        <w:tc>
          <w:tcPr>
            <w:tcW w:w="1989" w:type="dxa"/>
            <w:vMerge w:val="restart"/>
          </w:tcPr>
          <w:p w14:paraId="65B15BE2" w14:textId="6A7DF695" w:rsidR="006B36F2" w:rsidRPr="006A2E68" w:rsidRDefault="006B36F2" w:rsidP="004E0EED">
            <w:pPr>
              <w:pStyle w:val="Default"/>
              <w:jc w:val="center"/>
              <w:rPr>
                <w:color w:val="auto"/>
              </w:rPr>
            </w:pPr>
            <w:r w:rsidRPr="006A2E68">
              <w:rPr>
                <w:color w:val="auto"/>
              </w:rPr>
              <w:t xml:space="preserve">Легковой автомобиль ВАЗ </w:t>
            </w:r>
            <w:r w:rsidRPr="006A2E68">
              <w:rPr>
                <w:color w:val="auto"/>
                <w:lang w:val="en-US"/>
              </w:rPr>
              <w:t>Lada</w:t>
            </w:r>
            <w:r w:rsidRPr="006A2E68">
              <w:rPr>
                <w:color w:val="auto"/>
              </w:rPr>
              <w:t xml:space="preserve"> 2170 </w:t>
            </w:r>
            <w:proofErr w:type="spellStart"/>
            <w:r w:rsidRPr="006A2E68">
              <w:rPr>
                <w:color w:val="auto"/>
                <w:lang w:val="en-US"/>
              </w:rPr>
              <w:t>Priora</w:t>
            </w:r>
            <w:proofErr w:type="spellEnd"/>
          </w:p>
        </w:tc>
      </w:tr>
      <w:tr w:rsidR="006A2E68" w:rsidRPr="006A2E68" w14:paraId="318D7054" w14:textId="77777777" w:rsidTr="00803688">
        <w:tc>
          <w:tcPr>
            <w:tcW w:w="1951" w:type="dxa"/>
            <w:vMerge/>
          </w:tcPr>
          <w:p w14:paraId="484F11E3" w14:textId="77777777" w:rsidR="006B36F2" w:rsidRPr="006A2E68" w:rsidRDefault="006B36F2" w:rsidP="004E0EED">
            <w:pPr>
              <w:pStyle w:val="Default"/>
              <w:tabs>
                <w:tab w:val="left" w:pos="1826"/>
              </w:tabs>
              <w:jc w:val="center"/>
              <w:rPr>
                <w:color w:val="auto"/>
              </w:rPr>
            </w:pPr>
          </w:p>
        </w:tc>
        <w:tc>
          <w:tcPr>
            <w:tcW w:w="2261" w:type="dxa"/>
            <w:vMerge/>
          </w:tcPr>
          <w:p w14:paraId="1C6E0251" w14:textId="77777777" w:rsidR="006B36F2" w:rsidRPr="006A2E68" w:rsidRDefault="006B36F2" w:rsidP="00F07DAA">
            <w:pPr>
              <w:pStyle w:val="Default"/>
              <w:rPr>
                <w:color w:val="auto"/>
              </w:rPr>
            </w:pPr>
          </w:p>
        </w:tc>
        <w:tc>
          <w:tcPr>
            <w:tcW w:w="2269" w:type="dxa"/>
            <w:vMerge/>
          </w:tcPr>
          <w:p w14:paraId="435B9087" w14:textId="77777777" w:rsidR="006B36F2" w:rsidRPr="006A2E68" w:rsidRDefault="006B36F2" w:rsidP="004E0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0" w:type="dxa"/>
            <w:tcBorders>
              <w:top w:val="single" w:sz="4" w:space="0" w:color="auto"/>
              <w:right w:val="single" w:sz="4" w:space="0" w:color="auto"/>
            </w:tcBorders>
          </w:tcPr>
          <w:p w14:paraId="2AC4603D" w14:textId="6F94DD14" w:rsidR="006B36F2" w:rsidRPr="006A2E68" w:rsidRDefault="006B36F2" w:rsidP="004E0EED">
            <w:pPr>
              <w:pStyle w:val="Default"/>
              <w:tabs>
                <w:tab w:val="left" w:pos="2157"/>
              </w:tabs>
              <w:rPr>
                <w:color w:val="auto"/>
                <w:sz w:val="23"/>
                <w:szCs w:val="23"/>
              </w:rPr>
            </w:pPr>
            <w:r w:rsidRPr="006A2E68">
              <w:rPr>
                <w:color w:val="auto"/>
                <w:sz w:val="23"/>
                <w:szCs w:val="23"/>
              </w:rPr>
              <w:t>Жилой дом (безвозмездное пользование)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ACCBCB" w14:textId="12BF94C7" w:rsidR="006B36F2" w:rsidRPr="006A2E68" w:rsidRDefault="006B36F2" w:rsidP="004E0EED">
            <w:pPr>
              <w:pStyle w:val="Default"/>
              <w:jc w:val="center"/>
              <w:rPr>
                <w:color w:val="auto"/>
              </w:rPr>
            </w:pPr>
            <w:r w:rsidRPr="006A2E68">
              <w:rPr>
                <w:color w:val="auto"/>
              </w:rPr>
              <w:t>104,0</w:t>
            </w:r>
          </w:p>
        </w:tc>
        <w:tc>
          <w:tcPr>
            <w:tcW w:w="1992" w:type="dxa"/>
            <w:vMerge/>
            <w:tcBorders>
              <w:left w:val="single" w:sz="4" w:space="0" w:color="auto"/>
            </w:tcBorders>
          </w:tcPr>
          <w:p w14:paraId="6212F719" w14:textId="77777777" w:rsidR="006B36F2" w:rsidRPr="006A2E68" w:rsidRDefault="006B36F2" w:rsidP="004E0EED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989" w:type="dxa"/>
            <w:vMerge/>
          </w:tcPr>
          <w:p w14:paraId="0C9E5772" w14:textId="77777777" w:rsidR="006B36F2" w:rsidRPr="006A2E68" w:rsidRDefault="006B36F2" w:rsidP="004E0EED">
            <w:pPr>
              <w:pStyle w:val="Default"/>
              <w:jc w:val="center"/>
              <w:rPr>
                <w:color w:val="auto"/>
              </w:rPr>
            </w:pPr>
          </w:p>
        </w:tc>
      </w:tr>
      <w:tr w:rsidR="004E0EED" w:rsidRPr="006A2E68" w14:paraId="03A6DF16" w14:textId="77777777" w:rsidTr="00803688">
        <w:trPr>
          <w:trHeight w:val="630"/>
        </w:trPr>
        <w:tc>
          <w:tcPr>
            <w:tcW w:w="1951" w:type="dxa"/>
            <w:vMerge w:val="restart"/>
          </w:tcPr>
          <w:p w14:paraId="08E67A66" w14:textId="77777777" w:rsidR="004E0EED" w:rsidRPr="006A2E68" w:rsidRDefault="004E0EED" w:rsidP="004E0EED">
            <w:pPr>
              <w:pStyle w:val="Default"/>
              <w:jc w:val="center"/>
              <w:rPr>
                <w:color w:val="auto"/>
              </w:rPr>
            </w:pPr>
            <w:proofErr w:type="spellStart"/>
            <w:r w:rsidRPr="006A2E68">
              <w:rPr>
                <w:color w:val="auto"/>
              </w:rPr>
              <w:t>Хуако</w:t>
            </w:r>
            <w:proofErr w:type="spellEnd"/>
            <w:r w:rsidRPr="006A2E68">
              <w:rPr>
                <w:color w:val="auto"/>
              </w:rPr>
              <w:t xml:space="preserve"> Мурат</w:t>
            </w:r>
          </w:p>
          <w:p w14:paraId="0CF257AD" w14:textId="77777777" w:rsidR="004E0EED" w:rsidRPr="006A2E68" w:rsidRDefault="004E0EED" w:rsidP="004E0EED">
            <w:pPr>
              <w:pStyle w:val="Default"/>
              <w:jc w:val="center"/>
              <w:rPr>
                <w:color w:val="auto"/>
              </w:rPr>
            </w:pPr>
            <w:proofErr w:type="spellStart"/>
            <w:r w:rsidRPr="006A2E68">
              <w:rPr>
                <w:color w:val="auto"/>
              </w:rPr>
              <w:t>Меретукович</w:t>
            </w:r>
            <w:proofErr w:type="spellEnd"/>
          </w:p>
        </w:tc>
        <w:tc>
          <w:tcPr>
            <w:tcW w:w="2261" w:type="dxa"/>
            <w:vMerge w:val="restart"/>
          </w:tcPr>
          <w:p w14:paraId="481A394D" w14:textId="77777777" w:rsidR="004E0EED" w:rsidRPr="006A2E68" w:rsidRDefault="004E0EED" w:rsidP="004E0EED">
            <w:pPr>
              <w:pStyle w:val="Default"/>
              <w:jc w:val="center"/>
              <w:rPr>
                <w:color w:val="auto"/>
              </w:rPr>
            </w:pPr>
            <w:r w:rsidRPr="006A2E68">
              <w:rPr>
                <w:color w:val="auto"/>
              </w:rPr>
              <w:t xml:space="preserve">Директор специализированного автономного учреждения Республики Адыгея «Адыгейская </w:t>
            </w:r>
            <w:proofErr w:type="spellStart"/>
            <w:r w:rsidRPr="006A2E68">
              <w:rPr>
                <w:color w:val="auto"/>
              </w:rPr>
              <w:t>лесопожарная</w:t>
            </w:r>
            <w:proofErr w:type="spellEnd"/>
            <w:r w:rsidRPr="006A2E68">
              <w:rPr>
                <w:color w:val="auto"/>
              </w:rPr>
              <w:t xml:space="preserve"> охрана»</w:t>
            </w:r>
          </w:p>
        </w:tc>
        <w:tc>
          <w:tcPr>
            <w:tcW w:w="2269" w:type="dxa"/>
            <w:vMerge w:val="restart"/>
          </w:tcPr>
          <w:p w14:paraId="31151451" w14:textId="5F3B18F9" w:rsidR="004E0EED" w:rsidRPr="006A2E68" w:rsidRDefault="004E0EED" w:rsidP="004E0EED">
            <w:pPr>
              <w:pStyle w:val="Default"/>
              <w:jc w:val="center"/>
              <w:rPr>
                <w:color w:val="auto"/>
              </w:rPr>
            </w:pPr>
            <w:r w:rsidRPr="006A2E68">
              <w:rPr>
                <w:color w:val="auto"/>
              </w:rPr>
              <w:t>462992,95</w:t>
            </w:r>
          </w:p>
        </w:tc>
        <w:tc>
          <w:tcPr>
            <w:tcW w:w="3540" w:type="dxa"/>
            <w:tcBorders>
              <w:top w:val="single" w:sz="4" w:space="0" w:color="auto"/>
              <w:right w:val="single" w:sz="4" w:space="0" w:color="auto"/>
            </w:tcBorders>
          </w:tcPr>
          <w:p w14:paraId="2D65C6BF" w14:textId="24DFF194" w:rsidR="004E0EED" w:rsidRPr="006A2E68" w:rsidRDefault="004E0EED" w:rsidP="004E0EED">
            <w:pPr>
              <w:snapToGrid w:val="0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A2E68">
              <w:rPr>
                <w:rFonts w:ascii="Times New Roman" w:hAnsi="Times New Roman" w:cs="Times New Roman"/>
                <w:sz w:val="23"/>
                <w:szCs w:val="23"/>
              </w:rPr>
              <w:t>Квартира (общая совместная собственность)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866B7F" w14:textId="3E223897" w:rsidR="004E0EED" w:rsidRPr="006A2E68" w:rsidRDefault="004E0EED" w:rsidP="004E0EED">
            <w:pPr>
              <w:pStyle w:val="Default"/>
              <w:jc w:val="center"/>
              <w:rPr>
                <w:color w:val="auto"/>
              </w:rPr>
            </w:pPr>
            <w:r w:rsidRPr="006A2E68">
              <w:rPr>
                <w:color w:val="auto"/>
              </w:rPr>
              <w:t>56,8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14:paraId="23D6C65F" w14:textId="77777777" w:rsidR="004E0EED" w:rsidRPr="006A2E68" w:rsidRDefault="004E0EED" w:rsidP="004E0EED">
            <w:pPr>
              <w:pStyle w:val="Default"/>
              <w:jc w:val="center"/>
              <w:rPr>
                <w:color w:val="auto"/>
              </w:rPr>
            </w:pPr>
            <w:r w:rsidRPr="006A2E68">
              <w:rPr>
                <w:color w:val="auto"/>
              </w:rPr>
              <w:t>Россия</w:t>
            </w:r>
          </w:p>
        </w:tc>
        <w:tc>
          <w:tcPr>
            <w:tcW w:w="1989" w:type="dxa"/>
            <w:vMerge w:val="restart"/>
          </w:tcPr>
          <w:p w14:paraId="0184FF2F" w14:textId="77777777" w:rsidR="004E0EED" w:rsidRPr="006A2E68" w:rsidRDefault="004E0EED" w:rsidP="004E0EED">
            <w:pPr>
              <w:pStyle w:val="Default"/>
              <w:jc w:val="center"/>
              <w:rPr>
                <w:color w:val="auto"/>
              </w:rPr>
            </w:pPr>
            <w:r w:rsidRPr="006A2E68">
              <w:rPr>
                <w:color w:val="auto"/>
              </w:rPr>
              <w:t>Легковой автомобиль</w:t>
            </w:r>
          </w:p>
          <w:p w14:paraId="663E6B4A" w14:textId="77777777" w:rsidR="004E0EED" w:rsidRPr="006A2E68" w:rsidRDefault="004E0EED" w:rsidP="004E0EED">
            <w:pPr>
              <w:pStyle w:val="Default"/>
              <w:jc w:val="center"/>
              <w:rPr>
                <w:color w:val="auto"/>
              </w:rPr>
            </w:pPr>
            <w:r w:rsidRPr="006A2E68">
              <w:rPr>
                <w:color w:val="auto"/>
              </w:rPr>
              <w:t>АУДИ ТТ 3</w:t>
            </w:r>
          </w:p>
        </w:tc>
      </w:tr>
      <w:tr w:rsidR="004E0EED" w:rsidRPr="006A2E68" w14:paraId="764ADD8F" w14:textId="77777777" w:rsidTr="003E56FD">
        <w:trPr>
          <w:trHeight w:val="1343"/>
        </w:trPr>
        <w:tc>
          <w:tcPr>
            <w:tcW w:w="1951" w:type="dxa"/>
            <w:vMerge/>
          </w:tcPr>
          <w:p w14:paraId="33C90ED5" w14:textId="77777777" w:rsidR="004E0EED" w:rsidRPr="006A2E68" w:rsidRDefault="004E0EED" w:rsidP="004E0EED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261" w:type="dxa"/>
            <w:vMerge/>
          </w:tcPr>
          <w:p w14:paraId="434AD1ED" w14:textId="77777777" w:rsidR="004E0EED" w:rsidRPr="006A2E68" w:rsidRDefault="004E0EED" w:rsidP="004E0EED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269" w:type="dxa"/>
            <w:vMerge/>
          </w:tcPr>
          <w:p w14:paraId="2864550E" w14:textId="77777777" w:rsidR="004E0EED" w:rsidRPr="006A2E68" w:rsidRDefault="004E0EED" w:rsidP="004E0EED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540" w:type="dxa"/>
            <w:tcBorders>
              <w:top w:val="single" w:sz="4" w:space="0" w:color="auto"/>
            </w:tcBorders>
          </w:tcPr>
          <w:p w14:paraId="2C1FB967" w14:textId="77777777" w:rsidR="004E0EED" w:rsidRPr="006A2E68" w:rsidRDefault="004E0EED" w:rsidP="004E0EED">
            <w:pPr>
              <w:pStyle w:val="Default"/>
              <w:tabs>
                <w:tab w:val="left" w:pos="2157"/>
              </w:tabs>
              <w:jc w:val="both"/>
              <w:rPr>
                <w:color w:val="auto"/>
                <w:sz w:val="22"/>
                <w:szCs w:val="22"/>
              </w:rPr>
            </w:pPr>
            <w:r w:rsidRPr="006A2E68">
              <w:rPr>
                <w:color w:val="auto"/>
                <w:sz w:val="22"/>
                <w:szCs w:val="22"/>
              </w:rPr>
              <w:t xml:space="preserve">Земельный участок под   индивидуальное жилищное строительство (безвозмездное пользование) </w:t>
            </w:r>
          </w:p>
        </w:tc>
        <w:tc>
          <w:tcPr>
            <w:tcW w:w="1274" w:type="dxa"/>
            <w:tcBorders>
              <w:top w:val="single" w:sz="4" w:space="0" w:color="auto"/>
            </w:tcBorders>
          </w:tcPr>
          <w:p w14:paraId="58186A8D" w14:textId="77777777" w:rsidR="004E0EED" w:rsidRPr="006A2E68" w:rsidRDefault="004E0EED" w:rsidP="004E0EED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A2E68">
              <w:rPr>
                <w:color w:val="auto"/>
                <w:sz w:val="22"/>
                <w:szCs w:val="22"/>
              </w:rPr>
              <w:t>828,0</w:t>
            </w:r>
          </w:p>
        </w:tc>
        <w:tc>
          <w:tcPr>
            <w:tcW w:w="1992" w:type="dxa"/>
            <w:tcBorders>
              <w:top w:val="single" w:sz="4" w:space="0" w:color="auto"/>
            </w:tcBorders>
          </w:tcPr>
          <w:p w14:paraId="3BBC7DA9" w14:textId="77777777" w:rsidR="004E0EED" w:rsidRPr="006A2E68" w:rsidRDefault="004E0EED" w:rsidP="004E0EED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A2E68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989" w:type="dxa"/>
            <w:vMerge/>
          </w:tcPr>
          <w:p w14:paraId="492D9F73" w14:textId="77777777" w:rsidR="004E0EED" w:rsidRPr="006A2E68" w:rsidRDefault="004E0EED" w:rsidP="004E0EED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4E0EED" w:rsidRPr="006A2E68" w14:paraId="606752F4" w14:textId="77777777" w:rsidTr="003E56FD">
        <w:trPr>
          <w:trHeight w:val="1268"/>
        </w:trPr>
        <w:tc>
          <w:tcPr>
            <w:tcW w:w="1951" w:type="dxa"/>
            <w:vMerge w:val="restart"/>
          </w:tcPr>
          <w:p w14:paraId="3122AE89" w14:textId="77777777" w:rsidR="004E0EED" w:rsidRPr="006A2E68" w:rsidRDefault="004E0EED" w:rsidP="004E0EED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A2E68">
              <w:rPr>
                <w:color w:val="auto"/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2261" w:type="dxa"/>
            <w:vMerge w:val="restart"/>
          </w:tcPr>
          <w:p w14:paraId="1A8E93B7" w14:textId="77777777" w:rsidR="004E0EED" w:rsidRPr="006A2E68" w:rsidRDefault="004E0EED" w:rsidP="004E0EED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A2E68">
              <w:rPr>
                <w:color w:val="auto"/>
                <w:sz w:val="22"/>
                <w:szCs w:val="22"/>
              </w:rPr>
              <w:t>Главный специалист Государственного учреждения –региональное отделение Фонда социального страхования Российской Федерации по Республике Адыгея</w:t>
            </w:r>
          </w:p>
        </w:tc>
        <w:tc>
          <w:tcPr>
            <w:tcW w:w="2269" w:type="dxa"/>
            <w:vMerge w:val="restart"/>
          </w:tcPr>
          <w:p w14:paraId="6AC59411" w14:textId="59F5E153" w:rsidR="004E0EED" w:rsidRPr="006A2E68" w:rsidRDefault="004E0EED" w:rsidP="004E0EED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A2E68">
              <w:rPr>
                <w:color w:val="auto"/>
                <w:sz w:val="22"/>
                <w:szCs w:val="22"/>
              </w:rPr>
              <w:t>385428,91</w:t>
            </w:r>
          </w:p>
        </w:tc>
        <w:tc>
          <w:tcPr>
            <w:tcW w:w="3540" w:type="dxa"/>
            <w:tcBorders>
              <w:top w:val="single" w:sz="4" w:space="0" w:color="auto"/>
            </w:tcBorders>
          </w:tcPr>
          <w:p w14:paraId="38CE400B" w14:textId="77777777" w:rsidR="004E0EED" w:rsidRPr="006A2E68" w:rsidRDefault="004E0EED" w:rsidP="004E0EED">
            <w:pPr>
              <w:snapToGrid w:val="0"/>
              <w:spacing w:line="240" w:lineRule="atLeast"/>
            </w:pPr>
            <w:r w:rsidRPr="006A2E68">
              <w:rPr>
                <w:rFonts w:ascii="Times New Roman" w:hAnsi="Times New Roman" w:cs="Times New Roman"/>
                <w:bCs/>
                <w:iCs/>
              </w:rPr>
              <w:t xml:space="preserve">Жилой дом </w:t>
            </w:r>
            <w:r w:rsidRPr="006A2E68">
              <w:rPr>
                <w:rFonts w:ascii="Times New Roman" w:hAnsi="Times New Roman" w:cs="Times New Roman"/>
              </w:rPr>
              <w:t>(безвозмездное пользование</w:t>
            </w:r>
            <w:r w:rsidRPr="006A2E68">
              <w:t>)</w:t>
            </w:r>
          </w:p>
          <w:p w14:paraId="5B7BC72D" w14:textId="77777777" w:rsidR="004E0EED" w:rsidRPr="006A2E68" w:rsidRDefault="004E0EED" w:rsidP="004E0EED">
            <w:pPr>
              <w:pStyle w:val="Default"/>
              <w:tabs>
                <w:tab w:val="left" w:pos="2157"/>
              </w:tabs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auto"/>
            </w:tcBorders>
          </w:tcPr>
          <w:p w14:paraId="3694F9BE" w14:textId="77777777" w:rsidR="004E0EED" w:rsidRPr="006A2E68" w:rsidRDefault="004E0EED" w:rsidP="004E0EED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A2E68">
              <w:rPr>
                <w:color w:val="auto"/>
                <w:sz w:val="22"/>
                <w:szCs w:val="22"/>
              </w:rPr>
              <w:t>400,2</w:t>
            </w:r>
          </w:p>
        </w:tc>
        <w:tc>
          <w:tcPr>
            <w:tcW w:w="1992" w:type="dxa"/>
            <w:tcBorders>
              <w:top w:val="single" w:sz="4" w:space="0" w:color="auto"/>
            </w:tcBorders>
          </w:tcPr>
          <w:p w14:paraId="0C3DB330" w14:textId="77777777" w:rsidR="004E0EED" w:rsidRPr="006A2E68" w:rsidRDefault="004E0EED" w:rsidP="004E0EED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A2E68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989" w:type="dxa"/>
            <w:vMerge w:val="restart"/>
          </w:tcPr>
          <w:p w14:paraId="360FDEA7" w14:textId="77777777" w:rsidR="004E0EED" w:rsidRPr="006A2E68" w:rsidRDefault="004E0EED" w:rsidP="004E0EED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A2E68">
              <w:rPr>
                <w:color w:val="auto"/>
                <w:sz w:val="22"/>
                <w:szCs w:val="22"/>
              </w:rPr>
              <w:t>Легковой автомобиль</w:t>
            </w:r>
          </w:p>
          <w:p w14:paraId="19DD7893" w14:textId="77777777" w:rsidR="004E0EED" w:rsidRPr="006A2E68" w:rsidRDefault="004E0EED" w:rsidP="004E0EED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A2E68">
              <w:rPr>
                <w:color w:val="auto"/>
                <w:sz w:val="22"/>
                <w:szCs w:val="22"/>
              </w:rPr>
              <w:t xml:space="preserve">ХУНДАЙ </w:t>
            </w:r>
            <w:r w:rsidRPr="006A2E68">
              <w:rPr>
                <w:color w:val="auto"/>
                <w:sz w:val="22"/>
                <w:szCs w:val="22"/>
                <w:lang w:val="en-US"/>
              </w:rPr>
              <w:t>SOLARIS</w:t>
            </w:r>
          </w:p>
        </w:tc>
      </w:tr>
      <w:tr w:rsidR="004E0EED" w:rsidRPr="006A2E68" w14:paraId="7BF6FEE8" w14:textId="77777777" w:rsidTr="003E56FD">
        <w:trPr>
          <w:trHeight w:val="1267"/>
        </w:trPr>
        <w:tc>
          <w:tcPr>
            <w:tcW w:w="1951" w:type="dxa"/>
            <w:vMerge/>
          </w:tcPr>
          <w:p w14:paraId="76E63347" w14:textId="77777777" w:rsidR="004E0EED" w:rsidRPr="006A2E68" w:rsidRDefault="004E0EED" w:rsidP="004E0EED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261" w:type="dxa"/>
            <w:vMerge/>
          </w:tcPr>
          <w:p w14:paraId="784A266C" w14:textId="77777777" w:rsidR="004E0EED" w:rsidRPr="006A2E68" w:rsidRDefault="004E0EED" w:rsidP="004E0EED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269" w:type="dxa"/>
            <w:vMerge/>
          </w:tcPr>
          <w:p w14:paraId="4FB0F259" w14:textId="77777777" w:rsidR="004E0EED" w:rsidRPr="006A2E68" w:rsidRDefault="004E0EED" w:rsidP="004E0EED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540" w:type="dxa"/>
            <w:tcBorders>
              <w:top w:val="single" w:sz="4" w:space="0" w:color="auto"/>
            </w:tcBorders>
          </w:tcPr>
          <w:p w14:paraId="524E1693" w14:textId="77777777" w:rsidR="004E0EED" w:rsidRPr="006A2E68" w:rsidRDefault="004E0EED" w:rsidP="004E0EED">
            <w:pPr>
              <w:pStyle w:val="Default"/>
              <w:tabs>
                <w:tab w:val="left" w:pos="2157"/>
              </w:tabs>
              <w:jc w:val="both"/>
              <w:rPr>
                <w:color w:val="auto"/>
                <w:sz w:val="22"/>
                <w:szCs w:val="22"/>
              </w:rPr>
            </w:pPr>
            <w:r w:rsidRPr="006A2E68">
              <w:rPr>
                <w:color w:val="auto"/>
                <w:sz w:val="22"/>
                <w:szCs w:val="22"/>
              </w:rPr>
              <w:t>Земельный участок под   индивидуальное жилищное строительство (безвозмездное пользование)</w:t>
            </w:r>
          </w:p>
        </w:tc>
        <w:tc>
          <w:tcPr>
            <w:tcW w:w="1274" w:type="dxa"/>
          </w:tcPr>
          <w:p w14:paraId="18C4E1DE" w14:textId="77777777" w:rsidR="004E0EED" w:rsidRPr="006A2E68" w:rsidRDefault="004E0EED" w:rsidP="004E0EED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A2E68">
              <w:rPr>
                <w:color w:val="auto"/>
                <w:sz w:val="22"/>
                <w:szCs w:val="22"/>
              </w:rPr>
              <w:t>828,0</w:t>
            </w:r>
          </w:p>
        </w:tc>
        <w:tc>
          <w:tcPr>
            <w:tcW w:w="1992" w:type="dxa"/>
          </w:tcPr>
          <w:p w14:paraId="5419BAAB" w14:textId="77777777" w:rsidR="004E0EED" w:rsidRPr="006A2E68" w:rsidRDefault="004E0EED" w:rsidP="004E0EED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A2E68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989" w:type="dxa"/>
            <w:vMerge/>
          </w:tcPr>
          <w:p w14:paraId="7A1B14B9" w14:textId="77777777" w:rsidR="004E0EED" w:rsidRPr="006A2E68" w:rsidRDefault="004E0EED" w:rsidP="004E0EED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</w:tr>
    </w:tbl>
    <w:p w14:paraId="4D9DF44E" w14:textId="77777777" w:rsidR="0076618D" w:rsidRPr="006A2E68" w:rsidRDefault="0076618D" w:rsidP="009B275D">
      <w:pPr>
        <w:pStyle w:val="Default"/>
        <w:rPr>
          <w:color w:val="auto"/>
          <w:sz w:val="28"/>
          <w:szCs w:val="28"/>
        </w:rPr>
      </w:pPr>
    </w:p>
    <w:sectPr w:rsidR="0076618D" w:rsidRPr="006A2E68" w:rsidSect="00676C06">
      <w:pgSz w:w="16838" w:h="11906" w:orient="landscape"/>
      <w:pgMar w:top="709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2818C6"/>
    <w:multiLevelType w:val="hybridMultilevel"/>
    <w:tmpl w:val="785E2F34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80B2D5F"/>
    <w:multiLevelType w:val="hybridMultilevel"/>
    <w:tmpl w:val="AA1808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2661F1"/>
    <w:multiLevelType w:val="hybridMultilevel"/>
    <w:tmpl w:val="522A69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3439C3"/>
    <w:multiLevelType w:val="hybridMultilevel"/>
    <w:tmpl w:val="277C3C28"/>
    <w:lvl w:ilvl="0" w:tplc="89CE386E">
      <w:start w:val="1"/>
      <w:numFmt w:val="decimal"/>
      <w:lvlText w:val="%1)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4" w15:restartNumberingAfterBreak="0">
    <w:nsid w:val="7B9E2FEC"/>
    <w:multiLevelType w:val="hybridMultilevel"/>
    <w:tmpl w:val="3FAAD4D6"/>
    <w:lvl w:ilvl="0" w:tplc="BAA2564E">
      <w:start w:val="1"/>
      <w:numFmt w:val="decimal"/>
      <w:lvlText w:val="%1)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680F"/>
    <w:rsid w:val="0001101F"/>
    <w:rsid w:val="00015995"/>
    <w:rsid w:val="0001769E"/>
    <w:rsid w:val="00020F04"/>
    <w:rsid w:val="000375E2"/>
    <w:rsid w:val="00040F3D"/>
    <w:rsid w:val="00042F03"/>
    <w:rsid w:val="000446C6"/>
    <w:rsid w:val="00046A04"/>
    <w:rsid w:val="000549AF"/>
    <w:rsid w:val="00056136"/>
    <w:rsid w:val="00060A09"/>
    <w:rsid w:val="00061EDD"/>
    <w:rsid w:val="00063452"/>
    <w:rsid w:val="000642C9"/>
    <w:rsid w:val="000665CC"/>
    <w:rsid w:val="000709A0"/>
    <w:rsid w:val="00072285"/>
    <w:rsid w:val="000728F9"/>
    <w:rsid w:val="00076BC2"/>
    <w:rsid w:val="00080EF3"/>
    <w:rsid w:val="00081921"/>
    <w:rsid w:val="00092C44"/>
    <w:rsid w:val="00093DE9"/>
    <w:rsid w:val="000972A1"/>
    <w:rsid w:val="000A062B"/>
    <w:rsid w:val="000A1140"/>
    <w:rsid w:val="000A2E87"/>
    <w:rsid w:val="000A5BA6"/>
    <w:rsid w:val="000B2F59"/>
    <w:rsid w:val="000B73EB"/>
    <w:rsid w:val="000B7D81"/>
    <w:rsid w:val="000C4785"/>
    <w:rsid w:val="000C599F"/>
    <w:rsid w:val="000C6171"/>
    <w:rsid w:val="000C7E38"/>
    <w:rsid w:val="000D1E70"/>
    <w:rsid w:val="000D3D01"/>
    <w:rsid w:val="000D416A"/>
    <w:rsid w:val="000D4715"/>
    <w:rsid w:val="000D6CF6"/>
    <w:rsid w:val="000D7025"/>
    <w:rsid w:val="000E5A98"/>
    <w:rsid w:val="000E5BFD"/>
    <w:rsid w:val="000E7561"/>
    <w:rsid w:val="000F4F94"/>
    <w:rsid w:val="000F5388"/>
    <w:rsid w:val="00104E00"/>
    <w:rsid w:val="00110E76"/>
    <w:rsid w:val="00121B52"/>
    <w:rsid w:val="001233C2"/>
    <w:rsid w:val="00123BA5"/>
    <w:rsid w:val="00125038"/>
    <w:rsid w:val="00134EB1"/>
    <w:rsid w:val="0013796D"/>
    <w:rsid w:val="001430A6"/>
    <w:rsid w:val="00144460"/>
    <w:rsid w:val="00153E36"/>
    <w:rsid w:val="0016047E"/>
    <w:rsid w:val="00162C37"/>
    <w:rsid w:val="0016686C"/>
    <w:rsid w:val="00175E38"/>
    <w:rsid w:val="001815B8"/>
    <w:rsid w:val="001878A0"/>
    <w:rsid w:val="00187AFF"/>
    <w:rsid w:val="00195E31"/>
    <w:rsid w:val="001A22EF"/>
    <w:rsid w:val="001A383D"/>
    <w:rsid w:val="001C3C83"/>
    <w:rsid w:val="001C522A"/>
    <w:rsid w:val="001E0751"/>
    <w:rsid w:val="001E218A"/>
    <w:rsid w:val="001E4A21"/>
    <w:rsid w:val="001F3681"/>
    <w:rsid w:val="001F7EF5"/>
    <w:rsid w:val="00203682"/>
    <w:rsid w:val="002073D1"/>
    <w:rsid w:val="002104A5"/>
    <w:rsid w:val="00211FCC"/>
    <w:rsid w:val="00212CDF"/>
    <w:rsid w:val="00213B79"/>
    <w:rsid w:val="00236C74"/>
    <w:rsid w:val="00236E6B"/>
    <w:rsid w:val="00243DD0"/>
    <w:rsid w:val="002463C1"/>
    <w:rsid w:val="002479A1"/>
    <w:rsid w:val="00247EE1"/>
    <w:rsid w:val="00254DEF"/>
    <w:rsid w:val="00255798"/>
    <w:rsid w:val="00256C06"/>
    <w:rsid w:val="00260475"/>
    <w:rsid w:val="00261A7B"/>
    <w:rsid w:val="00261B3F"/>
    <w:rsid w:val="00270904"/>
    <w:rsid w:val="00271EEA"/>
    <w:rsid w:val="00273E23"/>
    <w:rsid w:val="0028383B"/>
    <w:rsid w:val="00283A10"/>
    <w:rsid w:val="0028440D"/>
    <w:rsid w:val="00284CF5"/>
    <w:rsid w:val="0028532C"/>
    <w:rsid w:val="00286A97"/>
    <w:rsid w:val="002A2FCB"/>
    <w:rsid w:val="002A5978"/>
    <w:rsid w:val="002B0BD4"/>
    <w:rsid w:val="002B7D93"/>
    <w:rsid w:val="002C14CB"/>
    <w:rsid w:val="002C3E18"/>
    <w:rsid w:val="002D21DD"/>
    <w:rsid w:val="002D2CE9"/>
    <w:rsid w:val="002D398F"/>
    <w:rsid w:val="002F43C8"/>
    <w:rsid w:val="002F5E31"/>
    <w:rsid w:val="002F658E"/>
    <w:rsid w:val="002F7A5F"/>
    <w:rsid w:val="00300512"/>
    <w:rsid w:val="0030282A"/>
    <w:rsid w:val="00302F41"/>
    <w:rsid w:val="0030524D"/>
    <w:rsid w:val="00310701"/>
    <w:rsid w:val="00324F80"/>
    <w:rsid w:val="0032637A"/>
    <w:rsid w:val="00327642"/>
    <w:rsid w:val="00327C04"/>
    <w:rsid w:val="00331C15"/>
    <w:rsid w:val="00331C25"/>
    <w:rsid w:val="003374B2"/>
    <w:rsid w:val="00337AC5"/>
    <w:rsid w:val="003401F2"/>
    <w:rsid w:val="003446D9"/>
    <w:rsid w:val="0034751D"/>
    <w:rsid w:val="00350041"/>
    <w:rsid w:val="00356E24"/>
    <w:rsid w:val="0036712D"/>
    <w:rsid w:val="0037489A"/>
    <w:rsid w:val="00375AD1"/>
    <w:rsid w:val="00384F2B"/>
    <w:rsid w:val="003862AE"/>
    <w:rsid w:val="003912A3"/>
    <w:rsid w:val="0039241C"/>
    <w:rsid w:val="00394333"/>
    <w:rsid w:val="00395171"/>
    <w:rsid w:val="003A2509"/>
    <w:rsid w:val="003A4A12"/>
    <w:rsid w:val="003A6B35"/>
    <w:rsid w:val="003A760E"/>
    <w:rsid w:val="003B0A3A"/>
    <w:rsid w:val="003B39A8"/>
    <w:rsid w:val="003B544D"/>
    <w:rsid w:val="003B7AC8"/>
    <w:rsid w:val="003D1DB7"/>
    <w:rsid w:val="003D3083"/>
    <w:rsid w:val="003D4D23"/>
    <w:rsid w:val="003D7751"/>
    <w:rsid w:val="003E1249"/>
    <w:rsid w:val="003E2FBA"/>
    <w:rsid w:val="003E56FD"/>
    <w:rsid w:val="003E6000"/>
    <w:rsid w:val="003E7F88"/>
    <w:rsid w:val="003F1097"/>
    <w:rsid w:val="003F49EB"/>
    <w:rsid w:val="003F4ABD"/>
    <w:rsid w:val="003F64B1"/>
    <w:rsid w:val="0040174C"/>
    <w:rsid w:val="00402950"/>
    <w:rsid w:val="004046DB"/>
    <w:rsid w:val="00405158"/>
    <w:rsid w:val="004064D2"/>
    <w:rsid w:val="00411AC3"/>
    <w:rsid w:val="004163D2"/>
    <w:rsid w:val="004209CC"/>
    <w:rsid w:val="004212C0"/>
    <w:rsid w:val="004229E8"/>
    <w:rsid w:val="00431C22"/>
    <w:rsid w:val="004323AF"/>
    <w:rsid w:val="0044352A"/>
    <w:rsid w:val="00453D9E"/>
    <w:rsid w:val="00457D13"/>
    <w:rsid w:val="00460D71"/>
    <w:rsid w:val="00461B7F"/>
    <w:rsid w:val="004623BB"/>
    <w:rsid w:val="00472E9D"/>
    <w:rsid w:val="0047562A"/>
    <w:rsid w:val="00475A38"/>
    <w:rsid w:val="004776E1"/>
    <w:rsid w:val="004808B8"/>
    <w:rsid w:val="004835DC"/>
    <w:rsid w:val="00483890"/>
    <w:rsid w:val="0049555A"/>
    <w:rsid w:val="004A0F10"/>
    <w:rsid w:val="004A2408"/>
    <w:rsid w:val="004A3885"/>
    <w:rsid w:val="004A718D"/>
    <w:rsid w:val="004C04BC"/>
    <w:rsid w:val="004C0637"/>
    <w:rsid w:val="004C0774"/>
    <w:rsid w:val="004C22D6"/>
    <w:rsid w:val="004C2726"/>
    <w:rsid w:val="004C590F"/>
    <w:rsid w:val="004C69A1"/>
    <w:rsid w:val="004D58CC"/>
    <w:rsid w:val="004D5C89"/>
    <w:rsid w:val="004E0EED"/>
    <w:rsid w:val="004E290F"/>
    <w:rsid w:val="004E4094"/>
    <w:rsid w:val="004E6F63"/>
    <w:rsid w:val="004E7850"/>
    <w:rsid w:val="004F20CE"/>
    <w:rsid w:val="004F5FE5"/>
    <w:rsid w:val="004F641B"/>
    <w:rsid w:val="004F65B4"/>
    <w:rsid w:val="00501759"/>
    <w:rsid w:val="0050496C"/>
    <w:rsid w:val="00505D10"/>
    <w:rsid w:val="00517E2A"/>
    <w:rsid w:val="005335B6"/>
    <w:rsid w:val="00533A39"/>
    <w:rsid w:val="005413CC"/>
    <w:rsid w:val="0054435B"/>
    <w:rsid w:val="00545780"/>
    <w:rsid w:val="00550EE3"/>
    <w:rsid w:val="00555706"/>
    <w:rsid w:val="0055693F"/>
    <w:rsid w:val="0057076E"/>
    <w:rsid w:val="00571895"/>
    <w:rsid w:val="00574199"/>
    <w:rsid w:val="005771B3"/>
    <w:rsid w:val="00580301"/>
    <w:rsid w:val="005906DC"/>
    <w:rsid w:val="005A10C4"/>
    <w:rsid w:val="005A2DB4"/>
    <w:rsid w:val="005A3FB0"/>
    <w:rsid w:val="005A4083"/>
    <w:rsid w:val="005B1D8E"/>
    <w:rsid w:val="005B75E3"/>
    <w:rsid w:val="005D4305"/>
    <w:rsid w:val="005D65BA"/>
    <w:rsid w:val="005E50C0"/>
    <w:rsid w:val="005E5731"/>
    <w:rsid w:val="005E5895"/>
    <w:rsid w:val="005E63BA"/>
    <w:rsid w:val="00603C88"/>
    <w:rsid w:val="0061334C"/>
    <w:rsid w:val="00615584"/>
    <w:rsid w:val="006256A8"/>
    <w:rsid w:val="006316DC"/>
    <w:rsid w:val="006348C6"/>
    <w:rsid w:val="00643C64"/>
    <w:rsid w:val="0064456D"/>
    <w:rsid w:val="00645238"/>
    <w:rsid w:val="00645896"/>
    <w:rsid w:val="006501DC"/>
    <w:rsid w:val="0065054B"/>
    <w:rsid w:val="0065163D"/>
    <w:rsid w:val="00651C82"/>
    <w:rsid w:val="00654B62"/>
    <w:rsid w:val="006608FD"/>
    <w:rsid w:val="00663A3F"/>
    <w:rsid w:val="00664E3E"/>
    <w:rsid w:val="0067128E"/>
    <w:rsid w:val="00673E3A"/>
    <w:rsid w:val="00676C06"/>
    <w:rsid w:val="0068091A"/>
    <w:rsid w:val="006831AC"/>
    <w:rsid w:val="006870E0"/>
    <w:rsid w:val="00687C09"/>
    <w:rsid w:val="006926EF"/>
    <w:rsid w:val="00695B87"/>
    <w:rsid w:val="006A009D"/>
    <w:rsid w:val="006A2E13"/>
    <w:rsid w:val="006A2E68"/>
    <w:rsid w:val="006A3D62"/>
    <w:rsid w:val="006B14A4"/>
    <w:rsid w:val="006B36F2"/>
    <w:rsid w:val="006B5CD9"/>
    <w:rsid w:val="006C2DC5"/>
    <w:rsid w:val="006D3045"/>
    <w:rsid w:val="006E1695"/>
    <w:rsid w:val="006E614F"/>
    <w:rsid w:val="006F1F4B"/>
    <w:rsid w:val="006F273B"/>
    <w:rsid w:val="006F4E34"/>
    <w:rsid w:val="00705CEA"/>
    <w:rsid w:val="0070680F"/>
    <w:rsid w:val="00713F9E"/>
    <w:rsid w:val="00721A7D"/>
    <w:rsid w:val="00726354"/>
    <w:rsid w:val="00732CEF"/>
    <w:rsid w:val="0073366B"/>
    <w:rsid w:val="0073451F"/>
    <w:rsid w:val="007360F7"/>
    <w:rsid w:val="00736CA8"/>
    <w:rsid w:val="007377EB"/>
    <w:rsid w:val="0074571F"/>
    <w:rsid w:val="00751082"/>
    <w:rsid w:val="00763E88"/>
    <w:rsid w:val="0076618D"/>
    <w:rsid w:val="00766603"/>
    <w:rsid w:val="00767D2D"/>
    <w:rsid w:val="00770C37"/>
    <w:rsid w:val="0077785E"/>
    <w:rsid w:val="00781B61"/>
    <w:rsid w:val="00781BA6"/>
    <w:rsid w:val="0078313C"/>
    <w:rsid w:val="00790A72"/>
    <w:rsid w:val="0079412F"/>
    <w:rsid w:val="007A1C46"/>
    <w:rsid w:val="007A26E6"/>
    <w:rsid w:val="007A3ACD"/>
    <w:rsid w:val="007A4401"/>
    <w:rsid w:val="007B3809"/>
    <w:rsid w:val="007B55F6"/>
    <w:rsid w:val="007C0969"/>
    <w:rsid w:val="007C2827"/>
    <w:rsid w:val="007C6580"/>
    <w:rsid w:val="007D39A0"/>
    <w:rsid w:val="007D52D2"/>
    <w:rsid w:val="007E0704"/>
    <w:rsid w:val="007E70E1"/>
    <w:rsid w:val="008012DA"/>
    <w:rsid w:val="00803688"/>
    <w:rsid w:val="00811762"/>
    <w:rsid w:val="00813F26"/>
    <w:rsid w:val="0081633F"/>
    <w:rsid w:val="008247B1"/>
    <w:rsid w:val="00824D90"/>
    <w:rsid w:val="00826864"/>
    <w:rsid w:val="00827E5D"/>
    <w:rsid w:val="00831793"/>
    <w:rsid w:val="00834B5A"/>
    <w:rsid w:val="008402AD"/>
    <w:rsid w:val="00852245"/>
    <w:rsid w:val="00857AAC"/>
    <w:rsid w:val="008608F4"/>
    <w:rsid w:val="00863753"/>
    <w:rsid w:val="00864CEE"/>
    <w:rsid w:val="00864E2F"/>
    <w:rsid w:val="00871E2D"/>
    <w:rsid w:val="00873011"/>
    <w:rsid w:val="00875F26"/>
    <w:rsid w:val="00880167"/>
    <w:rsid w:val="00880284"/>
    <w:rsid w:val="00894BE7"/>
    <w:rsid w:val="008A2004"/>
    <w:rsid w:val="008A26D6"/>
    <w:rsid w:val="008B40A3"/>
    <w:rsid w:val="008D120C"/>
    <w:rsid w:val="008D618A"/>
    <w:rsid w:val="008D6403"/>
    <w:rsid w:val="008E518F"/>
    <w:rsid w:val="008E7468"/>
    <w:rsid w:val="008F0407"/>
    <w:rsid w:val="008F1C71"/>
    <w:rsid w:val="009030A6"/>
    <w:rsid w:val="009106A0"/>
    <w:rsid w:val="00910732"/>
    <w:rsid w:val="00913DC7"/>
    <w:rsid w:val="00915F4B"/>
    <w:rsid w:val="00917A73"/>
    <w:rsid w:val="009272B5"/>
    <w:rsid w:val="00930585"/>
    <w:rsid w:val="009320E9"/>
    <w:rsid w:val="00932939"/>
    <w:rsid w:val="00951111"/>
    <w:rsid w:val="00952441"/>
    <w:rsid w:val="00954710"/>
    <w:rsid w:val="009607E6"/>
    <w:rsid w:val="009630C5"/>
    <w:rsid w:val="009631F5"/>
    <w:rsid w:val="00966345"/>
    <w:rsid w:val="00973ED1"/>
    <w:rsid w:val="0098032B"/>
    <w:rsid w:val="0098450B"/>
    <w:rsid w:val="00990B6F"/>
    <w:rsid w:val="009946E0"/>
    <w:rsid w:val="00996C65"/>
    <w:rsid w:val="009972D5"/>
    <w:rsid w:val="0099786F"/>
    <w:rsid w:val="009A17AA"/>
    <w:rsid w:val="009A640F"/>
    <w:rsid w:val="009B275D"/>
    <w:rsid w:val="009C2CEE"/>
    <w:rsid w:val="009C3329"/>
    <w:rsid w:val="009C3E38"/>
    <w:rsid w:val="009C404E"/>
    <w:rsid w:val="009C54CB"/>
    <w:rsid w:val="009C6248"/>
    <w:rsid w:val="009C6DE5"/>
    <w:rsid w:val="009D6C9A"/>
    <w:rsid w:val="009E3F13"/>
    <w:rsid w:val="009E5E70"/>
    <w:rsid w:val="009F0C5D"/>
    <w:rsid w:val="009F348F"/>
    <w:rsid w:val="009F3A60"/>
    <w:rsid w:val="009F7E08"/>
    <w:rsid w:val="00A15E6F"/>
    <w:rsid w:val="00A30D07"/>
    <w:rsid w:val="00A35982"/>
    <w:rsid w:val="00A3642C"/>
    <w:rsid w:val="00A423CF"/>
    <w:rsid w:val="00A42A68"/>
    <w:rsid w:val="00A4455D"/>
    <w:rsid w:val="00A5331E"/>
    <w:rsid w:val="00A544A7"/>
    <w:rsid w:val="00A548A3"/>
    <w:rsid w:val="00A56C4E"/>
    <w:rsid w:val="00A57C4E"/>
    <w:rsid w:val="00A63DA8"/>
    <w:rsid w:val="00A67654"/>
    <w:rsid w:val="00A676F1"/>
    <w:rsid w:val="00A67B69"/>
    <w:rsid w:val="00A72930"/>
    <w:rsid w:val="00A75E05"/>
    <w:rsid w:val="00A769F6"/>
    <w:rsid w:val="00A77BB9"/>
    <w:rsid w:val="00A80F6A"/>
    <w:rsid w:val="00A81982"/>
    <w:rsid w:val="00A86C56"/>
    <w:rsid w:val="00A8701F"/>
    <w:rsid w:val="00A872C0"/>
    <w:rsid w:val="00A90940"/>
    <w:rsid w:val="00A92262"/>
    <w:rsid w:val="00A95074"/>
    <w:rsid w:val="00A9758D"/>
    <w:rsid w:val="00AA3B0D"/>
    <w:rsid w:val="00AA4DA8"/>
    <w:rsid w:val="00AA77FA"/>
    <w:rsid w:val="00AA792A"/>
    <w:rsid w:val="00AA7BD8"/>
    <w:rsid w:val="00AA7C34"/>
    <w:rsid w:val="00AB0E80"/>
    <w:rsid w:val="00AB103C"/>
    <w:rsid w:val="00AB222B"/>
    <w:rsid w:val="00AB367E"/>
    <w:rsid w:val="00AB6FC5"/>
    <w:rsid w:val="00AC4604"/>
    <w:rsid w:val="00AC50F2"/>
    <w:rsid w:val="00AE0CAD"/>
    <w:rsid w:val="00AE218A"/>
    <w:rsid w:val="00AE3289"/>
    <w:rsid w:val="00AF4428"/>
    <w:rsid w:val="00AF6BF3"/>
    <w:rsid w:val="00AF7F95"/>
    <w:rsid w:val="00B0373D"/>
    <w:rsid w:val="00B11BDA"/>
    <w:rsid w:val="00B13612"/>
    <w:rsid w:val="00B1784F"/>
    <w:rsid w:val="00B24A54"/>
    <w:rsid w:val="00B27C08"/>
    <w:rsid w:val="00B27FC9"/>
    <w:rsid w:val="00B31294"/>
    <w:rsid w:val="00B35D89"/>
    <w:rsid w:val="00B428BE"/>
    <w:rsid w:val="00B75E5F"/>
    <w:rsid w:val="00B83B49"/>
    <w:rsid w:val="00B843C5"/>
    <w:rsid w:val="00B97B4F"/>
    <w:rsid w:val="00BA3538"/>
    <w:rsid w:val="00BA36DA"/>
    <w:rsid w:val="00BA52DE"/>
    <w:rsid w:val="00BA7042"/>
    <w:rsid w:val="00BB1EB1"/>
    <w:rsid w:val="00BB338C"/>
    <w:rsid w:val="00BB3960"/>
    <w:rsid w:val="00BB4BC2"/>
    <w:rsid w:val="00BB6EFB"/>
    <w:rsid w:val="00BC20AF"/>
    <w:rsid w:val="00BC4A78"/>
    <w:rsid w:val="00BC50CA"/>
    <w:rsid w:val="00BC5424"/>
    <w:rsid w:val="00BD2821"/>
    <w:rsid w:val="00BE13A6"/>
    <w:rsid w:val="00BE73B3"/>
    <w:rsid w:val="00BF1514"/>
    <w:rsid w:val="00BF6865"/>
    <w:rsid w:val="00C0263F"/>
    <w:rsid w:val="00C07D14"/>
    <w:rsid w:val="00C107BB"/>
    <w:rsid w:val="00C1320A"/>
    <w:rsid w:val="00C151EE"/>
    <w:rsid w:val="00C211F1"/>
    <w:rsid w:val="00C23A78"/>
    <w:rsid w:val="00C27608"/>
    <w:rsid w:val="00C338FA"/>
    <w:rsid w:val="00C3533F"/>
    <w:rsid w:val="00C40382"/>
    <w:rsid w:val="00C43F30"/>
    <w:rsid w:val="00C451CC"/>
    <w:rsid w:val="00C50419"/>
    <w:rsid w:val="00C50908"/>
    <w:rsid w:val="00C55961"/>
    <w:rsid w:val="00C62AC5"/>
    <w:rsid w:val="00C636D1"/>
    <w:rsid w:val="00C65C10"/>
    <w:rsid w:val="00C67C1F"/>
    <w:rsid w:val="00C67D73"/>
    <w:rsid w:val="00C710B0"/>
    <w:rsid w:val="00C71886"/>
    <w:rsid w:val="00C76A4E"/>
    <w:rsid w:val="00C80AA5"/>
    <w:rsid w:val="00CA300A"/>
    <w:rsid w:val="00CA468F"/>
    <w:rsid w:val="00CB1B2B"/>
    <w:rsid w:val="00CB78B6"/>
    <w:rsid w:val="00CC4594"/>
    <w:rsid w:val="00CC60BA"/>
    <w:rsid w:val="00CC7DBD"/>
    <w:rsid w:val="00CD258F"/>
    <w:rsid w:val="00CE0050"/>
    <w:rsid w:val="00CE0F21"/>
    <w:rsid w:val="00CE6471"/>
    <w:rsid w:val="00CE660C"/>
    <w:rsid w:val="00CE75D8"/>
    <w:rsid w:val="00CF1C77"/>
    <w:rsid w:val="00CF21AE"/>
    <w:rsid w:val="00D002AF"/>
    <w:rsid w:val="00D03610"/>
    <w:rsid w:val="00D065B5"/>
    <w:rsid w:val="00D07F07"/>
    <w:rsid w:val="00D13E77"/>
    <w:rsid w:val="00D20CCE"/>
    <w:rsid w:val="00D2592B"/>
    <w:rsid w:val="00D26472"/>
    <w:rsid w:val="00D3222E"/>
    <w:rsid w:val="00D4029F"/>
    <w:rsid w:val="00D403D6"/>
    <w:rsid w:val="00D43B3E"/>
    <w:rsid w:val="00D4478F"/>
    <w:rsid w:val="00D4675F"/>
    <w:rsid w:val="00D46C32"/>
    <w:rsid w:val="00D639E0"/>
    <w:rsid w:val="00D6429E"/>
    <w:rsid w:val="00D642CB"/>
    <w:rsid w:val="00D66A06"/>
    <w:rsid w:val="00D66AEE"/>
    <w:rsid w:val="00D678D9"/>
    <w:rsid w:val="00D71A6A"/>
    <w:rsid w:val="00D731F5"/>
    <w:rsid w:val="00D81FE2"/>
    <w:rsid w:val="00D86F91"/>
    <w:rsid w:val="00D91AD4"/>
    <w:rsid w:val="00D97F4B"/>
    <w:rsid w:val="00DA437E"/>
    <w:rsid w:val="00DA4E47"/>
    <w:rsid w:val="00DA5FBF"/>
    <w:rsid w:val="00DB2714"/>
    <w:rsid w:val="00DB501B"/>
    <w:rsid w:val="00DB6B18"/>
    <w:rsid w:val="00DC4D48"/>
    <w:rsid w:val="00DD2639"/>
    <w:rsid w:val="00DD3796"/>
    <w:rsid w:val="00DD5CE9"/>
    <w:rsid w:val="00DE34C7"/>
    <w:rsid w:val="00DF3EE9"/>
    <w:rsid w:val="00DF51D9"/>
    <w:rsid w:val="00E05F59"/>
    <w:rsid w:val="00E1240B"/>
    <w:rsid w:val="00E14431"/>
    <w:rsid w:val="00E153F3"/>
    <w:rsid w:val="00E15496"/>
    <w:rsid w:val="00E2047B"/>
    <w:rsid w:val="00E20485"/>
    <w:rsid w:val="00E21195"/>
    <w:rsid w:val="00E23F13"/>
    <w:rsid w:val="00E31FA4"/>
    <w:rsid w:val="00E375C8"/>
    <w:rsid w:val="00E55629"/>
    <w:rsid w:val="00E5672A"/>
    <w:rsid w:val="00E60FD1"/>
    <w:rsid w:val="00E61F62"/>
    <w:rsid w:val="00E652DC"/>
    <w:rsid w:val="00E72315"/>
    <w:rsid w:val="00E7253C"/>
    <w:rsid w:val="00E74046"/>
    <w:rsid w:val="00E80EBD"/>
    <w:rsid w:val="00E853C2"/>
    <w:rsid w:val="00E87334"/>
    <w:rsid w:val="00E97F48"/>
    <w:rsid w:val="00EA1250"/>
    <w:rsid w:val="00EA67EA"/>
    <w:rsid w:val="00EA739F"/>
    <w:rsid w:val="00EB37C2"/>
    <w:rsid w:val="00EB4DCD"/>
    <w:rsid w:val="00EC2090"/>
    <w:rsid w:val="00EC3249"/>
    <w:rsid w:val="00EC606A"/>
    <w:rsid w:val="00ED4AB1"/>
    <w:rsid w:val="00ED78CC"/>
    <w:rsid w:val="00ED79CA"/>
    <w:rsid w:val="00EE069C"/>
    <w:rsid w:val="00EE1725"/>
    <w:rsid w:val="00EE17F4"/>
    <w:rsid w:val="00EE1BFF"/>
    <w:rsid w:val="00EE3B37"/>
    <w:rsid w:val="00EF50F8"/>
    <w:rsid w:val="00EF55AC"/>
    <w:rsid w:val="00F029D1"/>
    <w:rsid w:val="00F07DAA"/>
    <w:rsid w:val="00F11136"/>
    <w:rsid w:val="00F14DAB"/>
    <w:rsid w:val="00F21113"/>
    <w:rsid w:val="00F23F2F"/>
    <w:rsid w:val="00F26109"/>
    <w:rsid w:val="00F32E43"/>
    <w:rsid w:val="00F37C5F"/>
    <w:rsid w:val="00F40281"/>
    <w:rsid w:val="00F40B6E"/>
    <w:rsid w:val="00F42DC0"/>
    <w:rsid w:val="00F47B76"/>
    <w:rsid w:val="00F51632"/>
    <w:rsid w:val="00F53DA2"/>
    <w:rsid w:val="00F60472"/>
    <w:rsid w:val="00F64583"/>
    <w:rsid w:val="00F64C4E"/>
    <w:rsid w:val="00F653A7"/>
    <w:rsid w:val="00F82E53"/>
    <w:rsid w:val="00F83F4E"/>
    <w:rsid w:val="00F844D1"/>
    <w:rsid w:val="00F85704"/>
    <w:rsid w:val="00F954B8"/>
    <w:rsid w:val="00F96DF3"/>
    <w:rsid w:val="00F97D7A"/>
    <w:rsid w:val="00FA01FF"/>
    <w:rsid w:val="00FA244C"/>
    <w:rsid w:val="00FA30E2"/>
    <w:rsid w:val="00FA3FB7"/>
    <w:rsid w:val="00FB3DFF"/>
    <w:rsid w:val="00FC6E34"/>
    <w:rsid w:val="00FD3D66"/>
    <w:rsid w:val="00FE36A3"/>
    <w:rsid w:val="00FE3BDC"/>
    <w:rsid w:val="00FE5E45"/>
    <w:rsid w:val="00FF054A"/>
    <w:rsid w:val="00FF6BD4"/>
    <w:rsid w:val="00FF77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4C478"/>
  <w15:docId w15:val="{C77684B9-DA20-421F-A12D-6D24EF1E7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6DE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0680F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70680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">
    <w:name w:val="Основной шрифт абзаца1"/>
    <w:rsid w:val="001E0751"/>
  </w:style>
  <w:style w:type="paragraph" w:styleId="a4">
    <w:name w:val="List Paragraph"/>
    <w:basedOn w:val="a"/>
    <w:uiPriority w:val="34"/>
    <w:qFormat/>
    <w:rsid w:val="002F7A5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1113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111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74801F-F43C-4F62-A9DF-44C8E638D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2483</TotalTime>
  <Pages>16</Pages>
  <Words>3105</Words>
  <Characters>17700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Hamhokova</dc:creator>
  <cp:keywords/>
  <dc:description/>
  <cp:lastModifiedBy>комп2</cp:lastModifiedBy>
  <cp:revision>254</cp:revision>
  <cp:lastPrinted>2018-05-15T06:17:00Z</cp:lastPrinted>
  <dcterms:created xsi:type="dcterms:W3CDTF">2017-08-14T06:10:00Z</dcterms:created>
  <dcterms:modified xsi:type="dcterms:W3CDTF">2020-09-30T11:52:00Z</dcterms:modified>
</cp:coreProperties>
</file>