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989" w:rsidRPr="00684C08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 xml:space="preserve">Сведения </w:t>
      </w:r>
    </w:p>
    <w:p w:rsidR="00DF5989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DF5989" w:rsidRPr="00684C08" w:rsidRDefault="00DF5989" w:rsidP="00DF59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гражданских служащих </w:t>
      </w:r>
      <w:r w:rsidR="0045597E">
        <w:rPr>
          <w:sz w:val="28"/>
          <w:szCs w:val="28"/>
        </w:rPr>
        <w:t>Комитета Республики Адыгея по физической культуре и спорту</w:t>
      </w:r>
      <w:r>
        <w:rPr>
          <w:sz w:val="28"/>
          <w:szCs w:val="28"/>
        </w:rPr>
        <w:t xml:space="preserve"> </w:t>
      </w:r>
      <w:r w:rsidRPr="00684C08">
        <w:rPr>
          <w:sz w:val="28"/>
          <w:szCs w:val="28"/>
        </w:rPr>
        <w:t xml:space="preserve">их супругов и </w:t>
      </w:r>
    </w:p>
    <w:p w:rsidR="00DF5989" w:rsidRDefault="00DF5989" w:rsidP="00DF5989">
      <w:pPr>
        <w:jc w:val="center"/>
        <w:rPr>
          <w:sz w:val="28"/>
          <w:szCs w:val="28"/>
        </w:rPr>
      </w:pPr>
      <w:r w:rsidRPr="00684C08">
        <w:rPr>
          <w:sz w:val="28"/>
          <w:szCs w:val="28"/>
        </w:rPr>
        <w:t>несовершеннолетних детей за период с 1 января 201</w:t>
      </w:r>
      <w:r w:rsidR="0093734B">
        <w:rPr>
          <w:sz w:val="28"/>
          <w:szCs w:val="28"/>
        </w:rPr>
        <w:t>9</w:t>
      </w:r>
      <w:bookmarkStart w:id="0" w:name="_GoBack"/>
      <w:bookmarkEnd w:id="0"/>
      <w:r w:rsidRPr="00684C08">
        <w:rPr>
          <w:sz w:val="28"/>
          <w:szCs w:val="28"/>
        </w:rPr>
        <w:t xml:space="preserve"> г. по 31 декабря 201</w:t>
      </w:r>
      <w:r w:rsidR="0093734B">
        <w:rPr>
          <w:sz w:val="28"/>
          <w:szCs w:val="28"/>
        </w:rPr>
        <w:t>9</w:t>
      </w:r>
      <w:r w:rsidRPr="00684C08">
        <w:rPr>
          <w:sz w:val="28"/>
          <w:szCs w:val="28"/>
        </w:rPr>
        <w:t xml:space="preserve"> г</w:t>
      </w:r>
      <w:r w:rsidR="0045597E">
        <w:rPr>
          <w:sz w:val="28"/>
          <w:szCs w:val="28"/>
        </w:rPr>
        <w:t>.</w:t>
      </w:r>
    </w:p>
    <w:p w:rsidR="00DF5989" w:rsidRDefault="00DF5989" w:rsidP="00DF5989">
      <w:pPr>
        <w:jc w:val="center"/>
        <w:rPr>
          <w:sz w:val="28"/>
          <w:szCs w:val="28"/>
        </w:rPr>
      </w:pPr>
    </w:p>
    <w:p w:rsidR="00EB394F" w:rsidRDefault="00EB394F" w:rsidP="00DF5989">
      <w:pPr>
        <w:jc w:val="center"/>
        <w:rPr>
          <w:sz w:val="28"/>
          <w:szCs w:val="28"/>
        </w:rPr>
      </w:pPr>
    </w:p>
    <w:p w:rsidR="00BD4568" w:rsidRDefault="00BD4568" w:rsidP="00DF5989">
      <w:pPr>
        <w:jc w:val="center"/>
        <w:rPr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29"/>
        <w:gridCol w:w="2126"/>
        <w:gridCol w:w="3662"/>
        <w:gridCol w:w="1263"/>
        <w:gridCol w:w="1980"/>
        <w:gridCol w:w="2482"/>
      </w:tblGrid>
      <w:tr w:rsidR="00DF5989" w:rsidRPr="00684C08" w:rsidTr="00456BD5">
        <w:tc>
          <w:tcPr>
            <w:tcW w:w="2088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 xml:space="preserve">Фамилия, </w:t>
            </w:r>
            <w:r>
              <w:t>имя, отчество</w:t>
            </w:r>
          </w:p>
        </w:tc>
        <w:tc>
          <w:tcPr>
            <w:tcW w:w="2129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 xml:space="preserve">Общая сумма </w:t>
            </w:r>
            <w:r w:rsidR="00C516C7" w:rsidRPr="00684C08">
              <w:t>декларированного</w:t>
            </w:r>
            <w:r w:rsidRPr="00684C08">
              <w:t xml:space="preserve"> годового дохода за 201</w:t>
            </w:r>
            <w:r w:rsidR="00E7649C">
              <w:t>8</w:t>
            </w:r>
            <w:r w:rsidRPr="00684C08">
              <w:t xml:space="preserve"> г. (руб.)</w:t>
            </w:r>
          </w:p>
        </w:tc>
        <w:tc>
          <w:tcPr>
            <w:tcW w:w="6905" w:type="dxa"/>
            <w:gridSpan w:val="3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482" w:type="dxa"/>
            <w:vMerge w:val="restart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DF5989" w:rsidRPr="00684C08" w:rsidRDefault="00DF5989" w:rsidP="00DF5989">
            <w:pPr>
              <w:jc w:val="center"/>
            </w:pPr>
            <w:r w:rsidRPr="00684C08">
              <w:t>(вид, марка)</w:t>
            </w:r>
          </w:p>
        </w:tc>
      </w:tr>
      <w:tr w:rsidR="00DF5989" w:rsidRPr="00684C08" w:rsidTr="00456BD5">
        <w:trPr>
          <w:trHeight w:val="868"/>
        </w:trPr>
        <w:tc>
          <w:tcPr>
            <w:tcW w:w="2088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2129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  <w:tc>
          <w:tcPr>
            <w:tcW w:w="3662" w:type="dxa"/>
            <w:vAlign w:val="center"/>
          </w:tcPr>
          <w:p w:rsidR="00DF5989" w:rsidRPr="005A68C6" w:rsidRDefault="00DF5989" w:rsidP="00DF5989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263" w:type="dxa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Площадь</w:t>
            </w:r>
          </w:p>
          <w:p w:rsidR="00DF5989" w:rsidRPr="00684C08" w:rsidRDefault="00DF5989" w:rsidP="00DF5989">
            <w:pPr>
              <w:jc w:val="center"/>
            </w:pPr>
            <w:r w:rsidRPr="00684C08">
              <w:t>(кв.м.)</w:t>
            </w:r>
          </w:p>
        </w:tc>
        <w:tc>
          <w:tcPr>
            <w:tcW w:w="1980" w:type="dxa"/>
            <w:vAlign w:val="center"/>
          </w:tcPr>
          <w:p w:rsidR="00DF5989" w:rsidRPr="00684C08" w:rsidRDefault="00DF5989" w:rsidP="00DF5989">
            <w:pPr>
              <w:jc w:val="center"/>
            </w:pPr>
            <w:r w:rsidRPr="00684C08">
              <w:t>Страна расположения</w:t>
            </w:r>
          </w:p>
        </w:tc>
        <w:tc>
          <w:tcPr>
            <w:tcW w:w="2482" w:type="dxa"/>
            <w:vMerge/>
            <w:vAlign w:val="center"/>
          </w:tcPr>
          <w:p w:rsidR="00DF5989" w:rsidRPr="00684C08" w:rsidRDefault="00DF5989" w:rsidP="00DF5989">
            <w:pPr>
              <w:jc w:val="center"/>
            </w:pPr>
          </w:p>
        </w:tc>
      </w:tr>
      <w:tr w:rsidR="007A1C4B" w:rsidRPr="00684C08" w:rsidTr="00E87A0A">
        <w:trPr>
          <w:trHeight w:val="703"/>
        </w:trPr>
        <w:tc>
          <w:tcPr>
            <w:tcW w:w="2088" w:type="dxa"/>
            <w:vMerge w:val="restart"/>
          </w:tcPr>
          <w:p w:rsidR="007A1C4B" w:rsidRPr="0093734B" w:rsidRDefault="007A1C4B" w:rsidP="00152733">
            <w:pPr>
              <w:jc w:val="both"/>
            </w:pPr>
            <w:proofErr w:type="spellStart"/>
            <w:r w:rsidRPr="0093734B">
              <w:t>Кохужев</w:t>
            </w:r>
            <w:proofErr w:type="spellEnd"/>
            <w:r w:rsidRPr="0093734B">
              <w:t xml:space="preserve"> Рустем </w:t>
            </w:r>
            <w:proofErr w:type="spellStart"/>
            <w:r w:rsidRPr="0093734B">
              <w:t>Галимович</w:t>
            </w:r>
            <w:proofErr w:type="spellEnd"/>
          </w:p>
        </w:tc>
        <w:tc>
          <w:tcPr>
            <w:tcW w:w="2129" w:type="dxa"/>
            <w:vMerge w:val="restart"/>
          </w:tcPr>
          <w:p w:rsidR="007A1C4B" w:rsidRPr="0093734B" w:rsidRDefault="007A1C4B" w:rsidP="00C3465C">
            <w:r w:rsidRPr="0093734B">
              <w:t xml:space="preserve">Начальник отдела организационной и </w:t>
            </w:r>
            <w:proofErr w:type="spellStart"/>
            <w:r w:rsidRPr="0093734B">
              <w:t>физкультурно</w:t>
            </w:r>
            <w:proofErr w:type="spellEnd"/>
            <w:r w:rsidRPr="0093734B">
              <w:t xml:space="preserve"> – массовой работы</w:t>
            </w:r>
          </w:p>
        </w:tc>
        <w:tc>
          <w:tcPr>
            <w:tcW w:w="2126" w:type="dxa"/>
            <w:vMerge w:val="restart"/>
          </w:tcPr>
          <w:p w:rsidR="007A1C4B" w:rsidRPr="0093734B" w:rsidRDefault="0093734B" w:rsidP="000066A2">
            <w:pPr>
              <w:jc w:val="center"/>
            </w:pPr>
            <w:r w:rsidRPr="0093734B">
              <w:t>638 678,10</w:t>
            </w:r>
          </w:p>
        </w:tc>
        <w:tc>
          <w:tcPr>
            <w:tcW w:w="3662" w:type="dxa"/>
          </w:tcPr>
          <w:p w:rsidR="007A1C4B" w:rsidRPr="0093734B" w:rsidRDefault="007A1C4B" w:rsidP="00541092">
            <w:pPr>
              <w:autoSpaceDE w:val="0"/>
              <w:autoSpaceDN w:val="0"/>
              <w:adjustRightInd w:val="0"/>
              <w:jc w:val="both"/>
            </w:pPr>
            <w:r w:rsidRPr="0093734B">
              <w:t>1) Жилой дом</w:t>
            </w:r>
          </w:p>
          <w:p w:rsidR="007A1C4B" w:rsidRPr="0093734B" w:rsidRDefault="007A1C4B" w:rsidP="00541092">
            <w:pPr>
              <w:autoSpaceDE w:val="0"/>
              <w:autoSpaceDN w:val="0"/>
              <w:adjustRightInd w:val="0"/>
              <w:jc w:val="both"/>
            </w:pPr>
            <w:r w:rsidRPr="0093734B">
              <w:t>(индивидуальная собственность);</w:t>
            </w:r>
          </w:p>
          <w:p w:rsidR="007A1C4B" w:rsidRPr="0093734B" w:rsidRDefault="007A1C4B" w:rsidP="00541092">
            <w:pPr>
              <w:jc w:val="both"/>
            </w:pPr>
          </w:p>
        </w:tc>
        <w:tc>
          <w:tcPr>
            <w:tcW w:w="1263" w:type="dxa"/>
          </w:tcPr>
          <w:p w:rsidR="007A1C4B" w:rsidRPr="0093734B" w:rsidRDefault="007A1C4B" w:rsidP="00C3465C">
            <w:pPr>
              <w:jc w:val="center"/>
            </w:pPr>
            <w:r w:rsidRPr="0093734B">
              <w:t>55,5</w:t>
            </w:r>
          </w:p>
          <w:p w:rsidR="007A1C4B" w:rsidRPr="0093734B" w:rsidRDefault="007A1C4B" w:rsidP="00C3465C">
            <w:pPr>
              <w:jc w:val="center"/>
            </w:pPr>
          </w:p>
          <w:p w:rsidR="007A1C4B" w:rsidRPr="0093734B" w:rsidRDefault="007A1C4B" w:rsidP="00C3465C">
            <w:pPr>
              <w:jc w:val="center"/>
            </w:pPr>
          </w:p>
        </w:tc>
        <w:tc>
          <w:tcPr>
            <w:tcW w:w="1980" w:type="dxa"/>
          </w:tcPr>
          <w:p w:rsidR="007A1C4B" w:rsidRPr="0093734B" w:rsidRDefault="007A1C4B" w:rsidP="00C3465C">
            <w:pPr>
              <w:jc w:val="center"/>
            </w:pPr>
            <w:r w:rsidRPr="0093734B">
              <w:t>Россия</w:t>
            </w:r>
          </w:p>
          <w:p w:rsidR="007A1C4B" w:rsidRPr="0093734B" w:rsidRDefault="007A1C4B" w:rsidP="00C3465C">
            <w:pPr>
              <w:jc w:val="center"/>
            </w:pPr>
          </w:p>
          <w:p w:rsidR="007A1C4B" w:rsidRPr="0093734B" w:rsidRDefault="007A1C4B" w:rsidP="00C3465C">
            <w:pPr>
              <w:jc w:val="center"/>
            </w:pPr>
          </w:p>
        </w:tc>
        <w:tc>
          <w:tcPr>
            <w:tcW w:w="2482" w:type="dxa"/>
            <w:vMerge w:val="restart"/>
          </w:tcPr>
          <w:p w:rsidR="007A1C4B" w:rsidRPr="0093734B" w:rsidRDefault="007A1C4B" w:rsidP="00541092">
            <w:pPr>
              <w:jc w:val="center"/>
            </w:pPr>
          </w:p>
          <w:p w:rsidR="007A1C4B" w:rsidRPr="0093734B" w:rsidRDefault="007A1C4B" w:rsidP="00541092">
            <w:pPr>
              <w:jc w:val="center"/>
            </w:pPr>
            <w:r w:rsidRPr="0093734B">
              <w:t>Легковой автомобиль Лада «Веста» 2017 г.</w:t>
            </w:r>
          </w:p>
        </w:tc>
      </w:tr>
      <w:tr w:rsidR="007A1C4B" w:rsidRPr="00684C08" w:rsidTr="00456BD5">
        <w:trPr>
          <w:trHeight w:val="660"/>
        </w:trPr>
        <w:tc>
          <w:tcPr>
            <w:tcW w:w="2088" w:type="dxa"/>
            <w:vMerge/>
          </w:tcPr>
          <w:p w:rsidR="007A1C4B" w:rsidRPr="0093734B" w:rsidRDefault="007A1C4B" w:rsidP="00152733">
            <w:pPr>
              <w:jc w:val="both"/>
            </w:pPr>
          </w:p>
        </w:tc>
        <w:tc>
          <w:tcPr>
            <w:tcW w:w="2129" w:type="dxa"/>
            <w:vMerge/>
          </w:tcPr>
          <w:p w:rsidR="007A1C4B" w:rsidRPr="0093734B" w:rsidRDefault="007A1C4B" w:rsidP="00C3465C"/>
        </w:tc>
        <w:tc>
          <w:tcPr>
            <w:tcW w:w="2126" w:type="dxa"/>
            <w:vMerge/>
          </w:tcPr>
          <w:p w:rsidR="007A1C4B" w:rsidRPr="0093734B" w:rsidRDefault="007A1C4B" w:rsidP="00C3465C">
            <w:pPr>
              <w:jc w:val="center"/>
            </w:pPr>
          </w:p>
        </w:tc>
        <w:tc>
          <w:tcPr>
            <w:tcW w:w="3662" w:type="dxa"/>
          </w:tcPr>
          <w:p w:rsidR="007A1C4B" w:rsidRPr="0093734B" w:rsidRDefault="007A1C4B" w:rsidP="00541092">
            <w:pPr>
              <w:autoSpaceDE w:val="0"/>
              <w:autoSpaceDN w:val="0"/>
              <w:adjustRightInd w:val="0"/>
              <w:jc w:val="both"/>
            </w:pPr>
            <w:r w:rsidRPr="0093734B">
              <w:t>2) Земельный участок</w:t>
            </w:r>
          </w:p>
          <w:p w:rsidR="007A1C4B" w:rsidRPr="0093734B" w:rsidRDefault="007A1C4B" w:rsidP="00541092">
            <w:pPr>
              <w:jc w:val="both"/>
            </w:pPr>
            <w:r w:rsidRPr="0093734B">
              <w:t>(индивидуальная собственность)</w:t>
            </w:r>
          </w:p>
        </w:tc>
        <w:tc>
          <w:tcPr>
            <w:tcW w:w="1263" w:type="dxa"/>
          </w:tcPr>
          <w:p w:rsidR="007A1C4B" w:rsidRPr="0093734B" w:rsidRDefault="007A1C4B" w:rsidP="00C3465C">
            <w:pPr>
              <w:jc w:val="center"/>
            </w:pPr>
            <w:r w:rsidRPr="0093734B">
              <w:t>4</w:t>
            </w:r>
            <w:r w:rsidR="0093734B" w:rsidRPr="0093734B">
              <w:t>5</w:t>
            </w:r>
            <w:r w:rsidRPr="0093734B">
              <w:t>0,0</w:t>
            </w:r>
          </w:p>
        </w:tc>
        <w:tc>
          <w:tcPr>
            <w:tcW w:w="1980" w:type="dxa"/>
          </w:tcPr>
          <w:p w:rsidR="007A1C4B" w:rsidRPr="0093734B" w:rsidRDefault="007A1C4B" w:rsidP="00C3465C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  <w:vMerge/>
          </w:tcPr>
          <w:p w:rsidR="007A1C4B" w:rsidRPr="0093734B" w:rsidRDefault="007A1C4B" w:rsidP="00541092">
            <w:pPr>
              <w:jc w:val="center"/>
            </w:pP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  <w:vMerge w:val="restart"/>
          </w:tcPr>
          <w:p w:rsidR="007A1C4B" w:rsidRPr="0093734B" w:rsidRDefault="007A1C4B" w:rsidP="00152733">
            <w:pPr>
              <w:jc w:val="both"/>
            </w:pPr>
            <w:r w:rsidRPr="0093734B">
              <w:t>Сын</w:t>
            </w:r>
          </w:p>
        </w:tc>
        <w:tc>
          <w:tcPr>
            <w:tcW w:w="2129" w:type="dxa"/>
            <w:vMerge w:val="restart"/>
          </w:tcPr>
          <w:p w:rsidR="007A1C4B" w:rsidRPr="0093734B" w:rsidRDefault="007A1C4B" w:rsidP="00C3465C"/>
        </w:tc>
        <w:tc>
          <w:tcPr>
            <w:tcW w:w="2126" w:type="dxa"/>
            <w:vMerge w:val="restart"/>
          </w:tcPr>
          <w:p w:rsidR="007A1C4B" w:rsidRPr="0093734B" w:rsidRDefault="007A1C4B" w:rsidP="00C3465C">
            <w:pPr>
              <w:jc w:val="center"/>
            </w:pPr>
            <w:r w:rsidRPr="0093734B">
              <w:t>-</w:t>
            </w:r>
          </w:p>
        </w:tc>
        <w:tc>
          <w:tcPr>
            <w:tcW w:w="3662" w:type="dxa"/>
          </w:tcPr>
          <w:p w:rsidR="007A1C4B" w:rsidRPr="0093734B" w:rsidRDefault="007A1C4B" w:rsidP="0014178E">
            <w:pPr>
              <w:autoSpaceDE w:val="0"/>
              <w:autoSpaceDN w:val="0"/>
              <w:adjustRightInd w:val="0"/>
              <w:jc w:val="both"/>
            </w:pPr>
            <w:r w:rsidRPr="0093734B">
              <w:t>1) Жилой дом</w:t>
            </w:r>
          </w:p>
          <w:p w:rsidR="007A1C4B" w:rsidRPr="0093734B" w:rsidRDefault="007A1C4B" w:rsidP="0014178E">
            <w:pPr>
              <w:autoSpaceDE w:val="0"/>
              <w:autoSpaceDN w:val="0"/>
              <w:adjustRightInd w:val="0"/>
              <w:jc w:val="both"/>
            </w:pPr>
            <w:r w:rsidRPr="0093734B">
              <w:t>безвозмездное пользование, фактическое предоставление);</w:t>
            </w:r>
          </w:p>
          <w:p w:rsidR="007A1C4B" w:rsidRPr="0093734B" w:rsidRDefault="007A1C4B" w:rsidP="0014178E">
            <w:pPr>
              <w:jc w:val="both"/>
            </w:pPr>
          </w:p>
        </w:tc>
        <w:tc>
          <w:tcPr>
            <w:tcW w:w="1263" w:type="dxa"/>
          </w:tcPr>
          <w:p w:rsidR="007A1C4B" w:rsidRPr="0093734B" w:rsidRDefault="007A1C4B" w:rsidP="0014178E">
            <w:pPr>
              <w:jc w:val="center"/>
            </w:pPr>
            <w:r w:rsidRPr="0093734B">
              <w:t>55,5</w:t>
            </w:r>
          </w:p>
          <w:p w:rsidR="007A1C4B" w:rsidRPr="0093734B" w:rsidRDefault="007A1C4B" w:rsidP="0014178E">
            <w:pPr>
              <w:jc w:val="center"/>
            </w:pPr>
          </w:p>
          <w:p w:rsidR="007A1C4B" w:rsidRPr="0093734B" w:rsidRDefault="007A1C4B" w:rsidP="0014178E">
            <w:pPr>
              <w:jc w:val="center"/>
            </w:pPr>
          </w:p>
        </w:tc>
        <w:tc>
          <w:tcPr>
            <w:tcW w:w="1980" w:type="dxa"/>
          </w:tcPr>
          <w:p w:rsidR="007A1C4B" w:rsidRPr="0093734B" w:rsidRDefault="007A1C4B" w:rsidP="0014178E">
            <w:pPr>
              <w:jc w:val="center"/>
            </w:pPr>
            <w:r w:rsidRPr="0093734B">
              <w:t>Россия</w:t>
            </w:r>
          </w:p>
          <w:p w:rsidR="007A1C4B" w:rsidRPr="0093734B" w:rsidRDefault="007A1C4B" w:rsidP="0014178E">
            <w:pPr>
              <w:jc w:val="center"/>
            </w:pPr>
          </w:p>
          <w:p w:rsidR="007A1C4B" w:rsidRPr="0093734B" w:rsidRDefault="007A1C4B" w:rsidP="0014178E">
            <w:pPr>
              <w:jc w:val="center"/>
            </w:pPr>
          </w:p>
        </w:tc>
        <w:tc>
          <w:tcPr>
            <w:tcW w:w="2482" w:type="dxa"/>
            <w:vMerge w:val="restart"/>
          </w:tcPr>
          <w:p w:rsidR="007A1C4B" w:rsidRPr="0093734B" w:rsidRDefault="007A1C4B" w:rsidP="00E87A0A">
            <w:pPr>
              <w:jc w:val="center"/>
            </w:pPr>
            <w:r w:rsidRPr="0093734B">
              <w:t>не имеет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  <w:vMerge/>
          </w:tcPr>
          <w:p w:rsidR="007A1C4B" w:rsidRPr="0093734B" w:rsidRDefault="007A1C4B" w:rsidP="00152733">
            <w:pPr>
              <w:jc w:val="both"/>
            </w:pPr>
          </w:p>
        </w:tc>
        <w:tc>
          <w:tcPr>
            <w:tcW w:w="2129" w:type="dxa"/>
            <w:vMerge/>
          </w:tcPr>
          <w:p w:rsidR="007A1C4B" w:rsidRPr="0093734B" w:rsidRDefault="007A1C4B" w:rsidP="00C3465C"/>
        </w:tc>
        <w:tc>
          <w:tcPr>
            <w:tcW w:w="2126" w:type="dxa"/>
            <w:vMerge/>
          </w:tcPr>
          <w:p w:rsidR="007A1C4B" w:rsidRPr="0093734B" w:rsidRDefault="007A1C4B" w:rsidP="00C3465C">
            <w:pPr>
              <w:jc w:val="center"/>
            </w:pPr>
          </w:p>
        </w:tc>
        <w:tc>
          <w:tcPr>
            <w:tcW w:w="3662" w:type="dxa"/>
          </w:tcPr>
          <w:p w:rsidR="007A1C4B" w:rsidRPr="0093734B" w:rsidRDefault="007A1C4B" w:rsidP="0014178E">
            <w:pPr>
              <w:autoSpaceDE w:val="0"/>
              <w:autoSpaceDN w:val="0"/>
              <w:adjustRightInd w:val="0"/>
              <w:jc w:val="both"/>
            </w:pPr>
            <w:r w:rsidRPr="0093734B">
              <w:t>2) Земельный участок</w:t>
            </w:r>
          </w:p>
          <w:p w:rsidR="007A1C4B" w:rsidRPr="0093734B" w:rsidRDefault="0093734B" w:rsidP="0014178E">
            <w:pPr>
              <w:jc w:val="both"/>
            </w:pPr>
            <w:r w:rsidRPr="0093734B">
              <w:t>(</w:t>
            </w:r>
            <w:r w:rsidR="007A1C4B" w:rsidRPr="0093734B">
              <w:t>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A1C4B" w:rsidRPr="0093734B" w:rsidRDefault="007A1C4B" w:rsidP="0014178E">
            <w:pPr>
              <w:jc w:val="center"/>
            </w:pPr>
            <w:r w:rsidRPr="0093734B">
              <w:t>4</w:t>
            </w:r>
            <w:r w:rsidR="0093734B" w:rsidRPr="0093734B">
              <w:t>5</w:t>
            </w:r>
            <w:r w:rsidRPr="0093734B">
              <w:t>0,0</w:t>
            </w:r>
          </w:p>
        </w:tc>
        <w:tc>
          <w:tcPr>
            <w:tcW w:w="1980" w:type="dxa"/>
          </w:tcPr>
          <w:p w:rsidR="007A1C4B" w:rsidRPr="0093734B" w:rsidRDefault="007A1C4B" w:rsidP="0014178E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  <w:vMerge/>
          </w:tcPr>
          <w:p w:rsidR="007A1C4B" w:rsidRPr="0093734B" w:rsidRDefault="007A1C4B" w:rsidP="0014178E">
            <w:pPr>
              <w:jc w:val="center"/>
            </w:pPr>
          </w:p>
        </w:tc>
      </w:tr>
      <w:tr w:rsidR="0093734B" w:rsidRPr="00684C08" w:rsidTr="00C54771">
        <w:trPr>
          <w:trHeight w:val="2046"/>
        </w:trPr>
        <w:tc>
          <w:tcPr>
            <w:tcW w:w="2088" w:type="dxa"/>
          </w:tcPr>
          <w:p w:rsidR="0093734B" w:rsidRPr="0093734B" w:rsidRDefault="0093734B" w:rsidP="00152733">
            <w:pPr>
              <w:jc w:val="both"/>
            </w:pPr>
            <w:r w:rsidRPr="0093734B">
              <w:t>Дочь</w:t>
            </w:r>
          </w:p>
          <w:p w:rsidR="0093734B" w:rsidRPr="0093734B" w:rsidRDefault="0093734B" w:rsidP="00C3465C"/>
          <w:p w:rsidR="0093734B" w:rsidRPr="0093734B" w:rsidRDefault="0093734B" w:rsidP="00C3465C"/>
        </w:tc>
        <w:tc>
          <w:tcPr>
            <w:tcW w:w="2129" w:type="dxa"/>
          </w:tcPr>
          <w:p w:rsidR="0093734B" w:rsidRPr="0093734B" w:rsidRDefault="0093734B" w:rsidP="00C3465C">
            <w:pPr>
              <w:jc w:val="both"/>
            </w:pPr>
          </w:p>
          <w:p w:rsidR="0093734B" w:rsidRPr="0093734B" w:rsidRDefault="0093734B" w:rsidP="00C3465C">
            <w:pPr>
              <w:jc w:val="both"/>
            </w:pPr>
          </w:p>
        </w:tc>
        <w:tc>
          <w:tcPr>
            <w:tcW w:w="2126" w:type="dxa"/>
          </w:tcPr>
          <w:p w:rsidR="0093734B" w:rsidRPr="0093734B" w:rsidRDefault="0093734B" w:rsidP="00C3465C">
            <w:pPr>
              <w:jc w:val="center"/>
            </w:pPr>
            <w:r w:rsidRPr="0093734B">
              <w:t>-</w:t>
            </w:r>
          </w:p>
          <w:p w:rsidR="0093734B" w:rsidRPr="0093734B" w:rsidRDefault="0093734B" w:rsidP="00C3465C">
            <w:pPr>
              <w:jc w:val="center"/>
            </w:pPr>
          </w:p>
        </w:tc>
        <w:tc>
          <w:tcPr>
            <w:tcW w:w="3662" w:type="dxa"/>
          </w:tcPr>
          <w:p w:rsidR="0093734B" w:rsidRPr="0093734B" w:rsidRDefault="0093734B" w:rsidP="0093734B">
            <w:pPr>
              <w:autoSpaceDE w:val="0"/>
              <w:autoSpaceDN w:val="0"/>
              <w:adjustRightInd w:val="0"/>
              <w:jc w:val="both"/>
            </w:pPr>
            <w:r w:rsidRPr="0093734B">
              <w:t xml:space="preserve">Квартира </w:t>
            </w:r>
            <w:r w:rsidRPr="0093734B">
              <w:t>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93734B" w:rsidRPr="0093734B" w:rsidRDefault="0093734B" w:rsidP="0014178E">
            <w:pPr>
              <w:jc w:val="center"/>
            </w:pPr>
            <w:r w:rsidRPr="0093734B">
              <w:t>60,0</w:t>
            </w:r>
          </w:p>
          <w:p w:rsidR="0093734B" w:rsidRPr="0093734B" w:rsidRDefault="0093734B" w:rsidP="0014178E">
            <w:pPr>
              <w:jc w:val="center"/>
            </w:pPr>
          </w:p>
        </w:tc>
        <w:tc>
          <w:tcPr>
            <w:tcW w:w="1980" w:type="dxa"/>
          </w:tcPr>
          <w:p w:rsidR="0093734B" w:rsidRPr="0093734B" w:rsidRDefault="0093734B" w:rsidP="0014178E">
            <w:pPr>
              <w:jc w:val="center"/>
            </w:pPr>
          </w:p>
          <w:p w:rsidR="0093734B" w:rsidRPr="0093734B" w:rsidRDefault="0093734B" w:rsidP="0014178E">
            <w:pPr>
              <w:jc w:val="center"/>
            </w:pPr>
          </w:p>
        </w:tc>
        <w:tc>
          <w:tcPr>
            <w:tcW w:w="2482" w:type="dxa"/>
          </w:tcPr>
          <w:p w:rsidR="0093734B" w:rsidRPr="0093734B" w:rsidRDefault="0093734B" w:rsidP="0014178E">
            <w:pPr>
              <w:jc w:val="center"/>
            </w:pPr>
            <w:r w:rsidRPr="0093734B">
              <w:t>не имеет</w:t>
            </w:r>
          </w:p>
        </w:tc>
      </w:tr>
      <w:tr w:rsidR="00C260B4" w:rsidRPr="00684C08" w:rsidTr="003E5784">
        <w:trPr>
          <w:trHeight w:val="1055"/>
        </w:trPr>
        <w:tc>
          <w:tcPr>
            <w:tcW w:w="2088" w:type="dxa"/>
            <w:vMerge w:val="restart"/>
          </w:tcPr>
          <w:p w:rsidR="00C260B4" w:rsidRPr="0093734B" w:rsidRDefault="00C260B4" w:rsidP="00C3465C"/>
          <w:p w:rsidR="00C260B4" w:rsidRPr="0093734B" w:rsidRDefault="00C260B4" w:rsidP="00C3465C">
            <w:r w:rsidRPr="0093734B">
              <w:t xml:space="preserve">Мирза Джанхот </w:t>
            </w:r>
            <w:proofErr w:type="spellStart"/>
            <w:r w:rsidRPr="0093734B">
              <w:t>Джанбечевич</w:t>
            </w:r>
            <w:proofErr w:type="spellEnd"/>
          </w:p>
        </w:tc>
        <w:tc>
          <w:tcPr>
            <w:tcW w:w="2129" w:type="dxa"/>
            <w:vMerge w:val="restart"/>
          </w:tcPr>
          <w:p w:rsidR="00C260B4" w:rsidRPr="0093734B" w:rsidRDefault="00C260B4" w:rsidP="00C3465C">
            <w:pPr>
              <w:jc w:val="both"/>
            </w:pPr>
          </w:p>
          <w:p w:rsidR="00C260B4" w:rsidRPr="0093734B" w:rsidRDefault="00C260B4" w:rsidP="00E87A0A">
            <w:pPr>
              <w:jc w:val="both"/>
            </w:pPr>
            <w:r w:rsidRPr="0093734B">
              <w:t>главный специалист - эксперт</w:t>
            </w:r>
          </w:p>
        </w:tc>
        <w:tc>
          <w:tcPr>
            <w:tcW w:w="2126" w:type="dxa"/>
            <w:vMerge w:val="restart"/>
          </w:tcPr>
          <w:p w:rsidR="00C260B4" w:rsidRPr="0093734B" w:rsidRDefault="00C260B4" w:rsidP="00C3465C">
            <w:pPr>
              <w:jc w:val="center"/>
            </w:pPr>
          </w:p>
          <w:p w:rsidR="00C260B4" w:rsidRPr="0093734B" w:rsidRDefault="00F811D9" w:rsidP="00C3465C">
            <w:pPr>
              <w:jc w:val="center"/>
            </w:pPr>
            <w:r w:rsidRPr="0093734B">
              <w:t>570 222,56</w:t>
            </w:r>
          </w:p>
        </w:tc>
        <w:tc>
          <w:tcPr>
            <w:tcW w:w="3662" w:type="dxa"/>
          </w:tcPr>
          <w:p w:rsidR="00C260B4" w:rsidRPr="0093734B" w:rsidRDefault="00C260B4" w:rsidP="00C3465C">
            <w:pPr>
              <w:jc w:val="both"/>
            </w:pPr>
          </w:p>
          <w:p w:rsidR="00C260B4" w:rsidRPr="0093734B" w:rsidRDefault="00C260B4" w:rsidP="00C3465C">
            <w:pPr>
              <w:jc w:val="both"/>
            </w:pPr>
            <w:r w:rsidRPr="0093734B">
              <w:t>1) Земельный участок (индивидуальная собственность);</w:t>
            </w:r>
          </w:p>
          <w:p w:rsidR="00C260B4" w:rsidRPr="0093734B" w:rsidRDefault="00C260B4" w:rsidP="00C3465C">
            <w:pPr>
              <w:jc w:val="both"/>
            </w:pPr>
          </w:p>
        </w:tc>
        <w:tc>
          <w:tcPr>
            <w:tcW w:w="1263" w:type="dxa"/>
          </w:tcPr>
          <w:p w:rsidR="00C260B4" w:rsidRPr="0093734B" w:rsidRDefault="00C260B4" w:rsidP="00C3465C">
            <w:pPr>
              <w:jc w:val="center"/>
            </w:pPr>
          </w:p>
          <w:p w:rsidR="00C260B4" w:rsidRPr="0093734B" w:rsidRDefault="00C260B4" w:rsidP="00C3465C">
            <w:pPr>
              <w:jc w:val="center"/>
            </w:pPr>
            <w:r w:rsidRPr="0093734B">
              <w:t>1000,0</w:t>
            </w:r>
          </w:p>
          <w:p w:rsidR="00C260B4" w:rsidRPr="0093734B" w:rsidRDefault="00C260B4" w:rsidP="00C3465C">
            <w:pPr>
              <w:jc w:val="center"/>
            </w:pPr>
          </w:p>
          <w:p w:rsidR="00C260B4" w:rsidRPr="0093734B" w:rsidRDefault="00C260B4" w:rsidP="00C3465C">
            <w:pPr>
              <w:jc w:val="center"/>
            </w:pPr>
          </w:p>
        </w:tc>
        <w:tc>
          <w:tcPr>
            <w:tcW w:w="1980" w:type="dxa"/>
          </w:tcPr>
          <w:p w:rsidR="00C260B4" w:rsidRPr="0093734B" w:rsidRDefault="00C260B4" w:rsidP="00C3465C">
            <w:pPr>
              <w:jc w:val="center"/>
            </w:pPr>
          </w:p>
          <w:p w:rsidR="00C260B4" w:rsidRPr="0093734B" w:rsidRDefault="00C260B4" w:rsidP="00C3465C">
            <w:pPr>
              <w:jc w:val="center"/>
            </w:pPr>
            <w:r w:rsidRPr="0093734B">
              <w:t>Россия</w:t>
            </w:r>
          </w:p>
          <w:p w:rsidR="00C260B4" w:rsidRPr="0093734B" w:rsidRDefault="00C260B4" w:rsidP="00C3465C">
            <w:pPr>
              <w:jc w:val="center"/>
            </w:pPr>
          </w:p>
          <w:p w:rsidR="00C260B4" w:rsidRPr="0093734B" w:rsidRDefault="00C260B4" w:rsidP="00C3465C">
            <w:pPr>
              <w:jc w:val="center"/>
            </w:pPr>
          </w:p>
        </w:tc>
        <w:tc>
          <w:tcPr>
            <w:tcW w:w="2482" w:type="dxa"/>
          </w:tcPr>
          <w:p w:rsidR="00C260B4" w:rsidRPr="0093734B" w:rsidRDefault="00C260B4" w:rsidP="00C3465C">
            <w:pPr>
              <w:jc w:val="center"/>
            </w:pPr>
          </w:p>
          <w:p w:rsidR="00C260B4" w:rsidRPr="0093734B" w:rsidRDefault="00C260B4" w:rsidP="00C3465C">
            <w:pPr>
              <w:jc w:val="center"/>
            </w:pPr>
            <w:r w:rsidRPr="0093734B">
              <w:t>не имеет</w:t>
            </w:r>
          </w:p>
        </w:tc>
      </w:tr>
      <w:tr w:rsidR="007E60B4" w:rsidRPr="00684C08" w:rsidTr="00BC791B">
        <w:trPr>
          <w:trHeight w:val="1157"/>
        </w:trPr>
        <w:tc>
          <w:tcPr>
            <w:tcW w:w="2088" w:type="dxa"/>
            <w:vMerge/>
          </w:tcPr>
          <w:p w:rsidR="007E60B4" w:rsidRPr="0093734B" w:rsidRDefault="007E60B4" w:rsidP="00C3465C"/>
        </w:tc>
        <w:tc>
          <w:tcPr>
            <w:tcW w:w="2129" w:type="dxa"/>
            <w:vMerge/>
          </w:tcPr>
          <w:p w:rsidR="007E60B4" w:rsidRPr="0093734B" w:rsidRDefault="007E60B4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7E60B4" w:rsidRPr="0093734B" w:rsidRDefault="007E60B4" w:rsidP="00C3465C">
            <w:pPr>
              <w:jc w:val="center"/>
            </w:pPr>
          </w:p>
        </w:tc>
        <w:tc>
          <w:tcPr>
            <w:tcW w:w="3662" w:type="dxa"/>
          </w:tcPr>
          <w:p w:rsidR="007E60B4" w:rsidRPr="0093734B" w:rsidRDefault="007E60B4" w:rsidP="00C3465C">
            <w:pPr>
              <w:jc w:val="both"/>
            </w:pPr>
            <w:r w:rsidRPr="0093734B">
              <w:t xml:space="preserve">2) Жилой дом (долевая </w:t>
            </w:r>
            <w:proofErr w:type="gramStart"/>
            <w:r w:rsidRPr="0093734B">
              <w:t>собственность,  1</w:t>
            </w:r>
            <w:proofErr w:type="gramEnd"/>
            <w:r w:rsidRPr="0093734B">
              <w:t>/3);</w:t>
            </w:r>
          </w:p>
          <w:p w:rsidR="007E60B4" w:rsidRPr="0093734B" w:rsidRDefault="007E60B4" w:rsidP="00C3465C">
            <w:pPr>
              <w:jc w:val="both"/>
            </w:pPr>
          </w:p>
        </w:tc>
        <w:tc>
          <w:tcPr>
            <w:tcW w:w="1263" w:type="dxa"/>
          </w:tcPr>
          <w:p w:rsidR="007E60B4" w:rsidRPr="0093734B" w:rsidRDefault="007E60B4" w:rsidP="00C3465C">
            <w:pPr>
              <w:jc w:val="center"/>
            </w:pPr>
            <w:r w:rsidRPr="0093734B">
              <w:t>393,0</w:t>
            </w:r>
          </w:p>
          <w:p w:rsidR="007E60B4" w:rsidRPr="0093734B" w:rsidRDefault="007E60B4" w:rsidP="00C3465C">
            <w:pPr>
              <w:jc w:val="center"/>
            </w:pPr>
          </w:p>
          <w:p w:rsidR="007E60B4" w:rsidRPr="0093734B" w:rsidRDefault="007E60B4" w:rsidP="00C3465C">
            <w:pPr>
              <w:jc w:val="center"/>
            </w:pPr>
          </w:p>
        </w:tc>
        <w:tc>
          <w:tcPr>
            <w:tcW w:w="1980" w:type="dxa"/>
          </w:tcPr>
          <w:p w:rsidR="007E60B4" w:rsidRPr="0093734B" w:rsidRDefault="007E60B4" w:rsidP="00C3465C">
            <w:pPr>
              <w:jc w:val="center"/>
            </w:pPr>
            <w:r w:rsidRPr="0093734B">
              <w:t>Россия</w:t>
            </w:r>
          </w:p>
          <w:p w:rsidR="007E60B4" w:rsidRPr="0093734B" w:rsidRDefault="007E60B4" w:rsidP="00C3465C">
            <w:pPr>
              <w:jc w:val="center"/>
            </w:pPr>
          </w:p>
          <w:p w:rsidR="007E60B4" w:rsidRPr="0093734B" w:rsidRDefault="007E60B4" w:rsidP="00C3465C">
            <w:pPr>
              <w:jc w:val="center"/>
            </w:pPr>
          </w:p>
        </w:tc>
        <w:tc>
          <w:tcPr>
            <w:tcW w:w="2482" w:type="dxa"/>
          </w:tcPr>
          <w:p w:rsidR="007E60B4" w:rsidRPr="0093734B" w:rsidRDefault="007E60B4" w:rsidP="00C3465C">
            <w:pPr>
              <w:jc w:val="center"/>
            </w:pPr>
          </w:p>
        </w:tc>
      </w:tr>
      <w:tr w:rsidR="00C260B4" w:rsidRPr="00684C08" w:rsidTr="00456BD5">
        <w:trPr>
          <w:trHeight w:val="225"/>
        </w:trPr>
        <w:tc>
          <w:tcPr>
            <w:tcW w:w="2088" w:type="dxa"/>
            <w:vMerge/>
          </w:tcPr>
          <w:p w:rsidR="00C260B4" w:rsidRPr="0093734B" w:rsidRDefault="00C260B4" w:rsidP="00C3465C"/>
        </w:tc>
        <w:tc>
          <w:tcPr>
            <w:tcW w:w="2129" w:type="dxa"/>
            <w:vMerge/>
          </w:tcPr>
          <w:p w:rsidR="00C260B4" w:rsidRPr="0093734B" w:rsidRDefault="00C260B4" w:rsidP="00C3465C">
            <w:pPr>
              <w:jc w:val="both"/>
            </w:pPr>
          </w:p>
        </w:tc>
        <w:tc>
          <w:tcPr>
            <w:tcW w:w="2126" w:type="dxa"/>
            <w:vMerge/>
          </w:tcPr>
          <w:p w:rsidR="00C260B4" w:rsidRPr="0093734B" w:rsidRDefault="00C260B4" w:rsidP="00C3465C">
            <w:pPr>
              <w:jc w:val="center"/>
            </w:pPr>
          </w:p>
        </w:tc>
        <w:tc>
          <w:tcPr>
            <w:tcW w:w="3662" w:type="dxa"/>
          </w:tcPr>
          <w:p w:rsidR="00C260B4" w:rsidRPr="0093734B" w:rsidRDefault="007E60B4" w:rsidP="00C3465C">
            <w:pPr>
              <w:jc w:val="both"/>
            </w:pPr>
            <w:r w:rsidRPr="0093734B">
              <w:t>3</w:t>
            </w:r>
            <w:r w:rsidR="00C260B4" w:rsidRPr="0093734B">
              <w:t>) Земельный участок (индивидуальная собственность)</w:t>
            </w:r>
          </w:p>
        </w:tc>
        <w:tc>
          <w:tcPr>
            <w:tcW w:w="1263" w:type="dxa"/>
          </w:tcPr>
          <w:p w:rsidR="00C260B4" w:rsidRPr="0093734B" w:rsidRDefault="00C260B4" w:rsidP="00C3465C">
            <w:pPr>
              <w:jc w:val="center"/>
            </w:pPr>
            <w:r w:rsidRPr="0093734B">
              <w:t>810,0</w:t>
            </w:r>
          </w:p>
        </w:tc>
        <w:tc>
          <w:tcPr>
            <w:tcW w:w="1980" w:type="dxa"/>
          </w:tcPr>
          <w:p w:rsidR="00C260B4" w:rsidRPr="0093734B" w:rsidRDefault="00C260B4" w:rsidP="003E5784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</w:tcPr>
          <w:p w:rsidR="00C260B4" w:rsidRPr="0093734B" w:rsidRDefault="00C260B4" w:rsidP="00C3465C">
            <w:pPr>
              <w:jc w:val="center"/>
            </w:pPr>
          </w:p>
        </w:tc>
      </w:tr>
      <w:tr w:rsidR="007E60B4" w:rsidRPr="00684C08" w:rsidTr="007E60B4">
        <w:trPr>
          <w:trHeight w:val="1408"/>
        </w:trPr>
        <w:tc>
          <w:tcPr>
            <w:tcW w:w="2088" w:type="dxa"/>
          </w:tcPr>
          <w:p w:rsidR="007E60B4" w:rsidRPr="0093734B" w:rsidRDefault="007E60B4" w:rsidP="00C3465C"/>
          <w:p w:rsidR="007E60B4" w:rsidRPr="0093734B" w:rsidRDefault="007E60B4" w:rsidP="00C3465C">
            <w:r w:rsidRPr="0093734B">
              <w:t>Супруга</w:t>
            </w:r>
          </w:p>
        </w:tc>
        <w:tc>
          <w:tcPr>
            <w:tcW w:w="2129" w:type="dxa"/>
          </w:tcPr>
          <w:p w:rsidR="007E60B4" w:rsidRPr="0093734B" w:rsidRDefault="007E60B4" w:rsidP="00C3465C">
            <w:pPr>
              <w:jc w:val="both"/>
            </w:pPr>
          </w:p>
        </w:tc>
        <w:tc>
          <w:tcPr>
            <w:tcW w:w="2126" w:type="dxa"/>
          </w:tcPr>
          <w:p w:rsidR="007E60B4" w:rsidRPr="0093734B" w:rsidRDefault="007E60B4" w:rsidP="00C3465C">
            <w:pPr>
              <w:jc w:val="center"/>
            </w:pPr>
          </w:p>
          <w:p w:rsidR="007E60B4" w:rsidRPr="0093734B" w:rsidRDefault="007E60B4" w:rsidP="00C3465C">
            <w:pPr>
              <w:jc w:val="center"/>
            </w:pPr>
            <w:r w:rsidRPr="0093734B">
              <w:t>87 551,31</w:t>
            </w:r>
          </w:p>
        </w:tc>
        <w:tc>
          <w:tcPr>
            <w:tcW w:w="3662" w:type="dxa"/>
          </w:tcPr>
          <w:p w:rsidR="007E60B4" w:rsidRPr="0093734B" w:rsidRDefault="007E60B4" w:rsidP="00C3465C">
            <w:pPr>
              <w:jc w:val="both"/>
            </w:pPr>
          </w:p>
          <w:p w:rsidR="007E60B4" w:rsidRPr="0093734B" w:rsidRDefault="007E60B4" w:rsidP="003E5784">
            <w:pPr>
              <w:jc w:val="both"/>
            </w:pPr>
            <w:r w:rsidRPr="0093734B">
              <w:t xml:space="preserve">1) Жилой дом (долевая </w:t>
            </w:r>
            <w:proofErr w:type="gramStart"/>
            <w:r w:rsidRPr="0093734B">
              <w:t>собственность,  1</w:t>
            </w:r>
            <w:proofErr w:type="gramEnd"/>
            <w:r w:rsidRPr="0093734B">
              <w:t>/3);</w:t>
            </w:r>
          </w:p>
          <w:p w:rsidR="007E60B4" w:rsidRPr="0093734B" w:rsidRDefault="007E60B4" w:rsidP="003E5784">
            <w:pPr>
              <w:jc w:val="both"/>
            </w:pPr>
          </w:p>
          <w:p w:rsidR="007E60B4" w:rsidRPr="0093734B" w:rsidRDefault="007E60B4" w:rsidP="00C3465C">
            <w:pPr>
              <w:jc w:val="both"/>
            </w:pPr>
          </w:p>
        </w:tc>
        <w:tc>
          <w:tcPr>
            <w:tcW w:w="1263" w:type="dxa"/>
          </w:tcPr>
          <w:p w:rsidR="007E60B4" w:rsidRPr="0093734B" w:rsidRDefault="007E60B4" w:rsidP="00C3465C">
            <w:pPr>
              <w:jc w:val="center"/>
            </w:pPr>
          </w:p>
          <w:p w:rsidR="007E60B4" w:rsidRPr="0093734B" w:rsidRDefault="007E60B4" w:rsidP="003E5784">
            <w:pPr>
              <w:jc w:val="center"/>
            </w:pPr>
            <w:r w:rsidRPr="0093734B">
              <w:t>393,0</w:t>
            </w:r>
          </w:p>
          <w:p w:rsidR="007E60B4" w:rsidRPr="0093734B" w:rsidRDefault="007E60B4" w:rsidP="00C3465C">
            <w:pPr>
              <w:jc w:val="center"/>
            </w:pPr>
          </w:p>
          <w:p w:rsidR="007E60B4" w:rsidRPr="0093734B" w:rsidRDefault="007E60B4" w:rsidP="00C3465C">
            <w:pPr>
              <w:jc w:val="center"/>
            </w:pPr>
          </w:p>
        </w:tc>
        <w:tc>
          <w:tcPr>
            <w:tcW w:w="1980" w:type="dxa"/>
          </w:tcPr>
          <w:p w:rsidR="007E60B4" w:rsidRPr="0093734B" w:rsidRDefault="007E60B4" w:rsidP="00C3465C">
            <w:pPr>
              <w:jc w:val="center"/>
            </w:pPr>
          </w:p>
          <w:p w:rsidR="007E60B4" w:rsidRPr="0093734B" w:rsidRDefault="007E60B4" w:rsidP="00C3465C">
            <w:pPr>
              <w:jc w:val="center"/>
            </w:pPr>
            <w:r w:rsidRPr="0093734B">
              <w:t>Россия</w:t>
            </w:r>
          </w:p>
          <w:p w:rsidR="007E60B4" w:rsidRPr="0093734B" w:rsidRDefault="007E60B4" w:rsidP="00C3465C">
            <w:pPr>
              <w:jc w:val="center"/>
            </w:pPr>
          </w:p>
          <w:p w:rsidR="007E60B4" w:rsidRPr="0093734B" w:rsidRDefault="007E60B4" w:rsidP="00C3465C">
            <w:pPr>
              <w:jc w:val="center"/>
            </w:pPr>
          </w:p>
        </w:tc>
        <w:tc>
          <w:tcPr>
            <w:tcW w:w="2482" w:type="dxa"/>
          </w:tcPr>
          <w:p w:rsidR="007E60B4" w:rsidRPr="0093734B" w:rsidRDefault="007E60B4" w:rsidP="00C3465C">
            <w:pPr>
              <w:jc w:val="center"/>
            </w:pPr>
            <w:r w:rsidRPr="0093734B">
              <w:t>не имеет</w:t>
            </w:r>
          </w:p>
        </w:tc>
      </w:tr>
      <w:tr w:rsidR="007E60B4" w:rsidRPr="00684C08" w:rsidTr="007E60B4">
        <w:trPr>
          <w:trHeight w:val="1399"/>
        </w:trPr>
        <w:tc>
          <w:tcPr>
            <w:tcW w:w="2088" w:type="dxa"/>
          </w:tcPr>
          <w:p w:rsidR="007E60B4" w:rsidRPr="0093734B" w:rsidRDefault="007E60B4" w:rsidP="00C3465C">
            <w:r w:rsidRPr="0093734B">
              <w:t>Дочь</w:t>
            </w:r>
            <w:r w:rsidRPr="0093734B">
              <w:rPr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2129" w:type="dxa"/>
          </w:tcPr>
          <w:p w:rsidR="007E60B4" w:rsidRPr="0093734B" w:rsidRDefault="007E60B4" w:rsidP="00C3465C">
            <w:pPr>
              <w:jc w:val="center"/>
            </w:pPr>
          </w:p>
        </w:tc>
        <w:tc>
          <w:tcPr>
            <w:tcW w:w="2126" w:type="dxa"/>
          </w:tcPr>
          <w:p w:rsidR="007E60B4" w:rsidRPr="0093734B" w:rsidRDefault="007E60B4" w:rsidP="00C3465C">
            <w:pPr>
              <w:jc w:val="center"/>
            </w:pPr>
          </w:p>
        </w:tc>
        <w:tc>
          <w:tcPr>
            <w:tcW w:w="3662" w:type="dxa"/>
          </w:tcPr>
          <w:p w:rsidR="007E60B4" w:rsidRPr="0093734B" w:rsidRDefault="007E60B4" w:rsidP="0014178E">
            <w:pPr>
              <w:jc w:val="both"/>
            </w:pPr>
          </w:p>
          <w:p w:rsidR="007E60B4" w:rsidRPr="0093734B" w:rsidRDefault="007E60B4" w:rsidP="0014178E">
            <w:pPr>
              <w:jc w:val="both"/>
            </w:pPr>
            <w:r w:rsidRPr="0093734B">
              <w:t xml:space="preserve">1) Жилой дом (долевая </w:t>
            </w:r>
            <w:proofErr w:type="gramStart"/>
            <w:r w:rsidRPr="0093734B">
              <w:t>собственность,  1</w:t>
            </w:r>
            <w:proofErr w:type="gramEnd"/>
            <w:r w:rsidRPr="0093734B">
              <w:t>/3);</w:t>
            </w:r>
          </w:p>
          <w:p w:rsidR="007E60B4" w:rsidRPr="0093734B" w:rsidRDefault="007E60B4" w:rsidP="0014178E">
            <w:pPr>
              <w:jc w:val="both"/>
            </w:pPr>
          </w:p>
          <w:p w:rsidR="007E60B4" w:rsidRPr="0093734B" w:rsidRDefault="007E60B4" w:rsidP="0014178E">
            <w:pPr>
              <w:jc w:val="both"/>
            </w:pPr>
          </w:p>
        </w:tc>
        <w:tc>
          <w:tcPr>
            <w:tcW w:w="1263" w:type="dxa"/>
          </w:tcPr>
          <w:p w:rsidR="007E60B4" w:rsidRPr="0093734B" w:rsidRDefault="007E60B4" w:rsidP="0014178E">
            <w:pPr>
              <w:jc w:val="center"/>
            </w:pPr>
          </w:p>
          <w:p w:rsidR="007E60B4" w:rsidRPr="0093734B" w:rsidRDefault="007E60B4" w:rsidP="0014178E">
            <w:pPr>
              <w:jc w:val="center"/>
            </w:pPr>
            <w:r w:rsidRPr="0093734B">
              <w:t>393,0</w:t>
            </w:r>
          </w:p>
          <w:p w:rsidR="007E60B4" w:rsidRPr="0093734B" w:rsidRDefault="007E60B4" w:rsidP="0014178E">
            <w:pPr>
              <w:jc w:val="center"/>
            </w:pPr>
          </w:p>
          <w:p w:rsidR="007E60B4" w:rsidRPr="0093734B" w:rsidRDefault="007E60B4" w:rsidP="0014178E">
            <w:pPr>
              <w:jc w:val="center"/>
            </w:pPr>
          </w:p>
        </w:tc>
        <w:tc>
          <w:tcPr>
            <w:tcW w:w="1980" w:type="dxa"/>
          </w:tcPr>
          <w:p w:rsidR="007E60B4" w:rsidRPr="0093734B" w:rsidRDefault="007E60B4" w:rsidP="0014178E">
            <w:pPr>
              <w:jc w:val="center"/>
            </w:pPr>
          </w:p>
          <w:p w:rsidR="007E60B4" w:rsidRPr="0093734B" w:rsidRDefault="007E60B4" w:rsidP="0014178E">
            <w:pPr>
              <w:jc w:val="center"/>
            </w:pPr>
            <w:r w:rsidRPr="0093734B">
              <w:t>Россия</w:t>
            </w:r>
          </w:p>
          <w:p w:rsidR="007E60B4" w:rsidRPr="0093734B" w:rsidRDefault="007E60B4" w:rsidP="0014178E">
            <w:pPr>
              <w:jc w:val="center"/>
            </w:pPr>
          </w:p>
          <w:p w:rsidR="007E60B4" w:rsidRPr="0093734B" w:rsidRDefault="007E60B4" w:rsidP="0014178E">
            <w:pPr>
              <w:jc w:val="center"/>
            </w:pPr>
          </w:p>
        </w:tc>
        <w:tc>
          <w:tcPr>
            <w:tcW w:w="2482" w:type="dxa"/>
          </w:tcPr>
          <w:p w:rsidR="007E60B4" w:rsidRPr="0093734B" w:rsidRDefault="007E60B4" w:rsidP="0014178E">
            <w:pPr>
              <w:jc w:val="center"/>
            </w:pPr>
          </w:p>
          <w:p w:rsidR="007E60B4" w:rsidRPr="0093734B" w:rsidRDefault="007E60B4" w:rsidP="0014178E">
            <w:pPr>
              <w:jc w:val="center"/>
            </w:pPr>
            <w:r w:rsidRPr="0093734B">
              <w:t>не имеет</w:t>
            </w:r>
          </w:p>
        </w:tc>
      </w:tr>
      <w:tr w:rsidR="007E60B4" w:rsidRPr="00684C08" w:rsidTr="007E60B4">
        <w:trPr>
          <w:trHeight w:val="1419"/>
        </w:trPr>
        <w:tc>
          <w:tcPr>
            <w:tcW w:w="2088" w:type="dxa"/>
          </w:tcPr>
          <w:p w:rsidR="007E60B4" w:rsidRPr="0093734B" w:rsidRDefault="007E60B4" w:rsidP="007A1C4B">
            <w:r w:rsidRPr="0093734B">
              <w:t>Дочь</w:t>
            </w:r>
            <w:r w:rsidRPr="0093734B">
              <w:rPr>
                <w:sz w:val="22"/>
                <w:szCs w:val="20"/>
                <w:u w:val="single"/>
              </w:rPr>
              <w:t xml:space="preserve"> </w:t>
            </w:r>
          </w:p>
        </w:tc>
        <w:tc>
          <w:tcPr>
            <w:tcW w:w="2129" w:type="dxa"/>
          </w:tcPr>
          <w:p w:rsidR="007E60B4" w:rsidRPr="0093734B" w:rsidRDefault="007E60B4" w:rsidP="007A1C4B">
            <w:pPr>
              <w:jc w:val="center"/>
            </w:pPr>
          </w:p>
        </w:tc>
        <w:tc>
          <w:tcPr>
            <w:tcW w:w="2126" w:type="dxa"/>
          </w:tcPr>
          <w:p w:rsidR="007E60B4" w:rsidRPr="0093734B" w:rsidRDefault="007E60B4" w:rsidP="007A1C4B">
            <w:pPr>
              <w:jc w:val="center"/>
            </w:pPr>
          </w:p>
        </w:tc>
        <w:tc>
          <w:tcPr>
            <w:tcW w:w="3662" w:type="dxa"/>
          </w:tcPr>
          <w:p w:rsidR="007E60B4" w:rsidRPr="0093734B" w:rsidRDefault="007E60B4" w:rsidP="007A1C4B">
            <w:pPr>
              <w:jc w:val="both"/>
            </w:pPr>
          </w:p>
          <w:p w:rsidR="007E60B4" w:rsidRPr="0093734B" w:rsidRDefault="007E60B4" w:rsidP="007A1C4B">
            <w:pPr>
              <w:jc w:val="both"/>
            </w:pPr>
            <w:r w:rsidRPr="0093734B">
              <w:t xml:space="preserve">1) Жилой дом (долевая </w:t>
            </w:r>
            <w:proofErr w:type="gramStart"/>
            <w:r w:rsidRPr="0093734B">
              <w:t>собственность,  1</w:t>
            </w:r>
            <w:proofErr w:type="gramEnd"/>
            <w:r w:rsidRPr="0093734B">
              <w:t>/3);</w:t>
            </w:r>
          </w:p>
          <w:p w:rsidR="007E60B4" w:rsidRPr="0093734B" w:rsidRDefault="007E60B4" w:rsidP="007A1C4B">
            <w:pPr>
              <w:jc w:val="both"/>
            </w:pPr>
          </w:p>
        </w:tc>
        <w:tc>
          <w:tcPr>
            <w:tcW w:w="1263" w:type="dxa"/>
          </w:tcPr>
          <w:p w:rsidR="007E60B4" w:rsidRPr="0093734B" w:rsidRDefault="007E60B4" w:rsidP="007A1C4B">
            <w:pPr>
              <w:jc w:val="center"/>
            </w:pPr>
          </w:p>
          <w:p w:rsidR="007E60B4" w:rsidRPr="0093734B" w:rsidRDefault="007E60B4" w:rsidP="007A1C4B">
            <w:pPr>
              <w:jc w:val="center"/>
            </w:pPr>
            <w:r w:rsidRPr="0093734B">
              <w:t>393,0</w:t>
            </w:r>
          </w:p>
          <w:p w:rsidR="007E60B4" w:rsidRPr="0093734B" w:rsidRDefault="007E60B4" w:rsidP="007A1C4B">
            <w:pPr>
              <w:jc w:val="center"/>
            </w:pPr>
          </w:p>
          <w:p w:rsidR="007E60B4" w:rsidRPr="0093734B" w:rsidRDefault="007E60B4" w:rsidP="007A1C4B">
            <w:pPr>
              <w:jc w:val="center"/>
            </w:pPr>
          </w:p>
        </w:tc>
        <w:tc>
          <w:tcPr>
            <w:tcW w:w="1980" w:type="dxa"/>
          </w:tcPr>
          <w:p w:rsidR="007E60B4" w:rsidRPr="0093734B" w:rsidRDefault="007E60B4" w:rsidP="007A1C4B">
            <w:pPr>
              <w:jc w:val="center"/>
            </w:pPr>
          </w:p>
          <w:p w:rsidR="007E60B4" w:rsidRPr="0093734B" w:rsidRDefault="007E60B4" w:rsidP="007A1C4B">
            <w:pPr>
              <w:jc w:val="center"/>
            </w:pPr>
            <w:r w:rsidRPr="0093734B">
              <w:t>Россия</w:t>
            </w:r>
          </w:p>
          <w:p w:rsidR="007E60B4" w:rsidRPr="0093734B" w:rsidRDefault="007E60B4" w:rsidP="007A1C4B">
            <w:pPr>
              <w:jc w:val="center"/>
            </w:pPr>
          </w:p>
          <w:p w:rsidR="007E60B4" w:rsidRPr="0093734B" w:rsidRDefault="007E60B4" w:rsidP="007A1C4B">
            <w:pPr>
              <w:jc w:val="center"/>
            </w:pPr>
          </w:p>
        </w:tc>
        <w:tc>
          <w:tcPr>
            <w:tcW w:w="2482" w:type="dxa"/>
          </w:tcPr>
          <w:p w:rsidR="007E60B4" w:rsidRPr="0093734B" w:rsidRDefault="007E60B4" w:rsidP="007A1C4B">
            <w:pPr>
              <w:jc w:val="center"/>
            </w:pPr>
          </w:p>
          <w:p w:rsidR="007E60B4" w:rsidRPr="0093734B" w:rsidRDefault="007E60B4" w:rsidP="007A1C4B">
            <w:pPr>
              <w:jc w:val="center"/>
            </w:pPr>
            <w:r w:rsidRPr="0093734B">
              <w:t>не имеет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</w:tcPr>
          <w:p w:rsidR="007A1C4B" w:rsidRPr="0093734B" w:rsidRDefault="007A1C4B" w:rsidP="007A1C4B">
            <w:r w:rsidRPr="0093734B">
              <w:t>Ткаченко Елена Николаевна</w:t>
            </w:r>
          </w:p>
        </w:tc>
        <w:tc>
          <w:tcPr>
            <w:tcW w:w="2129" w:type="dxa"/>
          </w:tcPr>
          <w:p w:rsidR="007A1C4B" w:rsidRPr="0093734B" w:rsidRDefault="007A1C4B" w:rsidP="007A1C4B">
            <w:r w:rsidRPr="0093734B">
              <w:t>Главный специалист эксперт отдела 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7A1C4B" w:rsidRPr="0093734B" w:rsidRDefault="002D72DF" w:rsidP="007A1C4B">
            <w:pPr>
              <w:jc w:val="center"/>
            </w:pPr>
            <w:r w:rsidRPr="0093734B">
              <w:t>518 881,76</w:t>
            </w:r>
          </w:p>
        </w:tc>
        <w:tc>
          <w:tcPr>
            <w:tcW w:w="3662" w:type="dxa"/>
          </w:tcPr>
          <w:p w:rsidR="007A1C4B" w:rsidRPr="0093734B" w:rsidRDefault="007A1C4B" w:rsidP="007A1C4B">
            <w:pPr>
              <w:jc w:val="both"/>
            </w:pPr>
            <w:r w:rsidRPr="0093734B">
              <w:t>Комната (аренда)</w:t>
            </w:r>
          </w:p>
        </w:tc>
        <w:tc>
          <w:tcPr>
            <w:tcW w:w="1263" w:type="dxa"/>
          </w:tcPr>
          <w:p w:rsidR="007A1C4B" w:rsidRPr="0093734B" w:rsidRDefault="007A1C4B" w:rsidP="007A1C4B">
            <w:pPr>
              <w:jc w:val="center"/>
            </w:pPr>
            <w:r w:rsidRPr="0093734B">
              <w:t>28,0</w:t>
            </w:r>
          </w:p>
        </w:tc>
        <w:tc>
          <w:tcPr>
            <w:tcW w:w="1980" w:type="dxa"/>
          </w:tcPr>
          <w:p w:rsidR="007A1C4B" w:rsidRPr="0093734B" w:rsidRDefault="007A1C4B" w:rsidP="007A1C4B">
            <w:pPr>
              <w:jc w:val="center"/>
            </w:pPr>
            <w:r w:rsidRPr="0093734B">
              <w:t>Россия</w:t>
            </w: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</w:p>
        </w:tc>
        <w:tc>
          <w:tcPr>
            <w:tcW w:w="2482" w:type="dxa"/>
          </w:tcPr>
          <w:p w:rsidR="007A1C4B" w:rsidRPr="0093734B" w:rsidRDefault="007A1C4B" w:rsidP="007A1C4B">
            <w:pPr>
              <w:jc w:val="center"/>
            </w:pPr>
            <w:r w:rsidRPr="0093734B">
              <w:t>не имеет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</w:tcPr>
          <w:p w:rsidR="007A1C4B" w:rsidRPr="0093734B" w:rsidRDefault="007A1C4B" w:rsidP="007A1C4B">
            <w:r w:rsidRPr="0093734B">
              <w:lastRenderedPageBreak/>
              <w:t>Кузнецов Сергей Николаевич</w:t>
            </w:r>
          </w:p>
        </w:tc>
        <w:tc>
          <w:tcPr>
            <w:tcW w:w="2129" w:type="dxa"/>
          </w:tcPr>
          <w:p w:rsidR="007A1C4B" w:rsidRPr="0093734B" w:rsidRDefault="007A1C4B" w:rsidP="007A1C4B">
            <w:pPr>
              <w:jc w:val="both"/>
            </w:pPr>
            <w:r w:rsidRPr="0093734B">
              <w:t>Начальник отдела 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7A1C4B" w:rsidRPr="0093734B" w:rsidRDefault="002D72DF" w:rsidP="005E1230">
            <w:pPr>
              <w:jc w:val="center"/>
            </w:pPr>
            <w:r w:rsidRPr="0093734B">
              <w:t>696 771,21</w:t>
            </w:r>
          </w:p>
        </w:tc>
        <w:tc>
          <w:tcPr>
            <w:tcW w:w="3662" w:type="dxa"/>
          </w:tcPr>
          <w:p w:rsidR="007A1C4B" w:rsidRPr="0093734B" w:rsidRDefault="007A1C4B" w:rsidP="007A1C4B">
            <w:pPr>
              <w:jc w:val="both"/>
            </w:pPr>
          </w:p>
          <w:p w:rsidR="007A1C4B" w:rsidRPr="0093734B" w:rsidRDefault="007A1C4B" w:rsidP="007A1C4B">
            <w:pPr>
              <w:jc w:val="both"/>
            </w:pPr>
            <w:r w:rsidRPr="0093734B">
              <w:t>1) Земельный участок (безвозмездное пользование, фактическое предоставление);</w:t>
            </w:r>
          </w:p>
          <w:p w:rsidR="007A1C4B" w:rsidRPr="0093734B" w:rsidRDefault="007A1C4B" w:rsidP="007A1C4B">
            <w:pPr>
              <w:jc w:val="both"/>
            </w:pPr>
          </w:p>
          <w:p w:rsidR="007A1C4B" w:rsidRPr="0093734B" w:rsidRDefault="007A1C4B" w:rsidP="007A1C4B">
            <w:pPr>
              <w:jc w:val="both"/>
            </w:pPr>
            <w:r w:rsidRPr="0093734B">
              <w:t>2) Жилой дом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  <w:r w:rsidRPr="0093734B">
              <w:t>53,0</w:t>
            </w: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  <w:r w:rsidRPr="0093734B">
              <w:t>412,0</w:t>
            </w:r>
          </w:p>
        </w:tc>
        <w:tc>
          <w:tcPr>
            <w:tcW w:w="1980" w:type="dxa"/>
          </w:tcPr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  <w:r w:rsidRPr="0093734B">
              <w:t>Россия</w:t>
            </w: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  <w:r w:rsidRPr="0093734B">
              <w:t>Россия</w:t>
            </w: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/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</w:p>
          <w:p w:rsidR="007A1C4B" w:rsidRPr="0093734B" w:rsidRDefault="007A1C4B" w:rsidP="007A1C4B">
            <w:pPr>
              <w:jc w:val="center"/>
            </w:pPr>
          </w:p>
        </w:tc>
        <w:tc>
          <w:tcPr>
            <w:tcW w:w="2482" w:type="dxa"/>
          </w:tcPr>
          <w:p w:rsidR="007A1C4B" w:rsidRPr="0093734B" w:rsidRDefault="007A1C4B" w:rsidP="007A1C4B">
            <w:pPr>
              <w:jc w:val="center"/>
            </w:pPr>
            <w:r w:rsidRPr="0093734B">
              <w:t>ВАЗ 217030</w:t>
            </w:r>
            <w:r w:rsidR="005E1230" w:rsidRPr="0093734B">
              <w:t>, 2011 г.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</w:tcPr>
          <w:p w:rsidR="007A1C4B" w:rsidRPr="0093734B" w:rsidRDefault="007A1C4B" w:rsidP="007A1C4B">
            <w:r w:rsidRPr="0093734B">
              <w:t xml:space="preserve">Сокурова </w:t>
            </w:r>
            <w:proofErr w:type="spellStart"/>
            <w:r w:rsidRPr="0093734B">
              <w:t>Зара</w:t>
            </w:r>
            <w:proofErr w:type="spellEnd"/>
            <w:r w:rsidRPr="0093734B">
              <w:t xml:space="preserve"> </w:t>
            </w:r>
            <w:proofErr w:type="spellStart"/>
            <w:r w:rsidRPr="0093734B">
              <w:t>Нурбиевна</w:t>
            </w:r>
            <w:proofErr w:type="spellEnd"/>
          </w:p>
        </w:tc>
        <w:tc>
          <w:tcPr>
            <w:tcW w:w="2129" w:type="dxa"/>
          </w:tcPr>
          <w:p w:rsidR="007A1C4B" w:rsidRPr="0093734B" w:rsidRDefault="007A1C4B" w:rsidP="007A1C4B">
            <w:pPr>
              <w:jc w:val="both"/>
            </w:pPr>
            <w:r w:rsidRPr="0093734B">
              <w:t xml:space="preserve">Ведущий консультант - </w:t>
            </w:r>
            <w:proofErr w:type="spellStart"/>
            <w:r w:rsidRPr="0093734B">
              <w:t>ревизов</w:t>
            </w:r>
            <w:proofErr w:type="spellEnd"/>
          </w:p>
        </w:tc>
        <w:tc>
          <w:tcPr>
            <w:tcW w:w="2126" w:type="dxa"/>
          </w:tcPr>
          <w:p w:rsidR="007A1C4B" w:rsidRPr="0093734B" w:rsidRDefault="0099412C" w:rsidP="007A1C4B">
            <w:pPr>
              <w:jc w:val="center"/>
            </w:pPr>
            <w:r w:rsidRPr="0093734B">
              <w:t>556 398,25</w:t>
            </w:r>
          </w:p>
        </w:tc>
        <w:tc>
          <w:tcPr>
            <w:tcW w:w="3662" w:type="dxa"/>
          </w:tcPr>
          <w:p w:rsidR="007A1C4B" w:rsidRPr="0093734B" w:rsidRDefault="007A1C4B" w:rsidP="007A1C4B">
            <w:pPr>
              <w:jc w:val="both"/>
            </w:pPr>
            <w:r w:rsidRPr="0093734B">
              <w:t>Квартира (индивидуальная собственность)</w:t>
            </w:r>
          </w:p>
        </w:tc>
        <w:tc>
          <w:tcPr>
            <w:tcW w:w="1263" w:type="dxa"/>
          </w:tcPr>
          <w:p w:rsidR="007A1C4B" w:rsidRPr="0093734B" w:rsidRDefault="005D2792" w:rsidP="005D2792">
            <w:pPr>
              <w:jc w:val="center"/>
            </w:pPr>
            <w:r w:rsidRPr="0093734B">
              <w:t>49</w:t>
            </w:r>
            <w:r w:rsidR="007A1C4B" w:rsidRPr="0093734B">
              <w:t>,</w:t>
            </w:r>
            <w:r w:rsidRPr="0093734B">
              <w:t>5</w:t>
            </w:r>
          </w:p>
        </w:tc>
        <w:tc>
          <w:tcPr>
            <w:tcW w:w="1980" w:type="dxa"/>
          </w:tcPr>
          <w:p w:rsidR="007A1C4B" w:rsidRPr="0093734B" w:rsidRDefault="007A1C4B" w:rsidP="007A1C4B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</w:tcPr>
          <w:p w:rsidR="007A1C4B" w:rsidRPr="0093734B" w:rsidRDefault="00A20B18" w:rsidP="007A1C4B">
            <w:pPr>
              <w:jc w:val="center"/>
            </w:pPr>
            <w:r w:rsidRPr="0093734B">
              <w:t>не имеет</w:t>
            </w:r>
          </w:p>
        </w:tc>
      </w:tr>
      <w:tr w:rsidR="007A1C4B" w:rsidRPr="00684C08" w:rsidTr="00456BD5">
        <w:trPr>
          <w:trHeight w:val="1018"/>
        </w:trPr>
        <w:tc>
          <w:tcPr>
            <w:tcW w:w="2088" w:type="dxa"/>
          </w:tcPr>
          <w:p w:rsidR="007A1C4B" w:rsidRPr="0093734B" w:rsidRDefault="007A1C4B" w:rsidP="007A1C4B">
            <w:r w:rsidRPr="0093734B">
              <w:t>Супруг</w:t>
            </w:r>
          </w:p>
        </w:tc>
        <w:tc>
          <w:tcPr>
            <w:tcW w:w="2129" w:type="dxa"/>
          </w:tcPr>
          <w:p w:rsidR="007A1C4B" w:rsidRPr="0093734B" w:rsidRDefault="007A1C4B" w:rsidP="007A1C4B">
            <w:pPr>
              <w:jc w:val="both"/>
            </w:pPr>
          </w:p>
        </w:tc>
        <w:tc>
          <w:tcPr>
            <w:tcW w:w="2126" w:type="dxa"/>
          </w:tcPr>
          <w:p w:rsidR="007A1C4B" w:rsidRPr="0093734B" w:rsidRDefault="0099412C" w:rsidP="007A1C4B">
            <w:pPr>
              <w:jc w:val="center"/>
            </w:pPr>
            <w:r w:rsidRPr="0093734B">
              <w:t>368 973,05</w:t>
            </w:r>
          </w:p>
        </w:tc>
        <w:tc>
          <w:tcPr>
            <w:tcW w:w="3662" w:type="dxa"/>
          </w:tcPr>
          <w:p w:rsidR="007A1C4B" w:rsidRPr="0093734B" w:rsidRDefault="007A1C4B" w:rsidP="007A1C4B">
            <w:pPr>
              <w:jc w:val="both"/>
            </w:pPr>
            <w:r w:rsidRPr="0093734B">
              <w:t>Квартира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7A1C4B" w:rsidRPr="0093734B" w:rsidRDefault="005D2792" w:rsidP="005D2792">
            <w:pPr>
              <w:jc w:val="center"/>
            </w:pPr>
            <w:r w:rsidRPr="0093734B">
              <w:t>49,5</w:t>
            </w:r>
          </w:p>
        </w:tc>
        <w:tc>
          <w:tcPr>
            <w:tcW w:w="1980" w:type="dxa"/>
          </w:tcPr>
          <w:p w:rsidR="007A1C4B" w:rsidRPr="0093734B" w:rsidRDefault="007A1C4B" w:rsidP="007A1C4B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</w:tcPr>
          <w:p w:rsidR="007A1C4B" w:rsidRPr="0093734B" w:rsidRDefault="00A20B18" w:rsidP="007A1C4B">
            <w:pPr>
              <w:jc w:val="center"/>
            </w:pPr>
            <w:r w:rsidRPr="0093734B">
              <w:t>не имеет</w:t>
            </w:r>
          </w:p>
        </w:tc>
      </w:tr>
      <w:tr w:rsidR="00A20B18" w:rsidRPr="00684C08" w:rsidTr="00456BD5">
        <w:trPr>
          <w:trHeight w:val="1018"/>
        </w:trPr>
        <w:tc>
          <w:tcPr>
            <w:tcW w:w="2088" w:type="dxa"/>
          </w:tcPr>
          <w:p w:rsidR="00A20B18" w:rsidRPr="0093734B" w:rsidRDefault="00A20B18" w:rsidP="007A1C4B">
            <w:proofErr w:type="spellStart"/>
            <w:r w:rsidRPr="0093734B">
              <w:t>Киржинов</w:t>
            </w:r>
            <w:proofErr w:type="spellEnd"/>
            <w:r w:rsidRPr="0093734B">
              <w:t xml:space="preserve"> Адам </w:t>
            </w:r>
            <w:proofErr w:type="spellStart"/>
            <w:r w:rsidRPr="0093734B">
              <w:t>Тагирович</w:t>
            </w:r>
            <w:proofErr w:type="spellEnd"/>
          </w:p>
        </w:tc>
        <w:tc>
          <w:tcPr>
            <w:tcW w:w="2129" w:type="dxa"/>
          </w:tcPr>
          <w:p w:rsidR="00A20B18" w:rsidRPr="0093734B" w:rsidRDefault="00A20B18" w:rsidP="007A1C4B">
            <w:pPr>
              <w:jc w:val="both"/>
            </w:pPr>
            <w:r w:rsidRPr="0093734B">
              <w:t>Ведущий специалист – эксперт отдела развития видов спорта и высшего спортивного мастерства</w:t>
            </w:r>
          </w:p>
        </w:tc>
        <w:tc>
          <w:tcPr>
            <w:tcW w:w="2126" w:type="dxa"/>
          </w:tcPr>
          <w:p w:rsidR="00A20B18" w:rsidRPr="0093734B" w:rsidRDefault="0099412C" w:rsidP="007A1C4B">
            <w:pPr>
              <w:jc w:val="center"/>
            </w:pPr>
            <w:r w:rsidRPr="0093734B">
              <w:t>463 455,61</w:t>
            </w:r>
          </w:p>
        </w:tc>
        <w:tc>
          <w:tcPr>
            <w:tcW w:w="3662" w:type="dxa"/>
          </w:tcPr>
          <w:p w:rsidR="00A20B18" w:rsidRPr="0093734B" w:rsidRDefault="00A20B18" w:rsidP="00A20B18">
            <w:pPr>
              <w:jc w:val="both"/>
            </w:pPr>
            <w:r w:rsidRPr="0093734B">
              <w:t>1) Земельный участок (безвозмездное пользование, фактическое предоставление);</w:t>
            </w:r>
          </w:p>
          <w:p w:rsidR="00A20B18" w:rsidRPr="0093734B" w:rsidRDefault="00A20B18" w:rsidP="00A20B18">
            <w:pPr>
              <w:jc w:val="both"/>
            </w:pPr>
          </w:p>
          <w:p w:rsidR="00A20B18" w:rsidRPr="0093734B" w:rsidRDefault="00A20B18" w:rsidP="00A20B18">
            <w:pPr>
              <w:jc w:val="both"/>
            </w:pPr>
            <w:r w:rsidRPr="0093734B">
              <w:t>2) Жилой дом (безвозмездное пользование, фактическое предоставление)</w:t>
            </w:r>
          </w:p>
        </w:tc>
        <w:tc>
          <w:tcPr>
            <w:tcW w:w="1263" w:type="dxa"/>
          </w:tcPr>
          <w:p w:rsidR="00A20B18" w:rsidRPr="0093734B" w:rsidRDefault="00A20B18" w:rsidP="005D2792">
            <w:pPr>
              <w:jc w:val="center"/>
            </w:pPr>
            <w:r w:rsidRPr="0093734B">
              <w:t>594,0</w:t>
            </w:r>
          </w:p>
          <w:p w:rsidR="00A20B18" w:rsidRPr="0093734B" w:rsidRDefault="00A20B18" w:rsidP="005D2792">
            <w:pPr>
              <w:jc w:val="center"/>
            </w:pPr>
          </w:p>
          <w:p w:rsidR="00A20B18" w:rsidRPr="0093734B" w:rsidRDefault="00A20B18" w:rsidP="005D2792">
            <w:pPr>
              <w:jc w:val="center"/>
            </w:pPr>
          </w:p>
          <w:p w:rsidR="00A20B18" w:rsidRPr="0093734B" w:rsidRDefault="00A20B18" w:rsidP="005D2792">
            <w:pPr>
              <w:jc w:val="center"/>
            </w:pPr>
          </w:p>
          <w:p w:rsidR="00A20B18" w:rsidRPr="0093734B" w:rsidRDefault="00A20B18" w:rsidP="005D2792">
            <w:pPr>
              <w:jc w:val="center"/>
            </w:pPr>
            <w:r w:rsidRPr="0093734B">
              <w:t>46,0</w:t>
            </w:r>
          </w:p>
        </w:tc>
        <w:tc>
          <w:tcPr>
            <w:tcW w:w="1980" w:type="dxa"/>
          </w:tcPr>
          <w:p w:rsidR="00A20B18" w:rsidRPr="0093734B" w:rsidRDefault="00A20B18" w:rsidP="007A1C4B">
            <w:pPr>
              <w:jc w:val="center"/>
            </w:pPr>
            <w:r w:rsidRPr="0093734B">
              <w:t>Россия</w:t>
            </w:r>
          </w:p>
          <w:p w:rsidR="00A20B18" w:rsidRPr="0093734B" w:rsidRDefault="00A20B18" w:rsidP="007A1C4B">
            <w:pPr>
              <w:jc w:val="center"/>
            </w:pPr>
          </w:p>
          <w:p w:rsidR="00A20B18" w:rsidRPr="0093734B" w:rsidRDefault="00A20B18" w:rsidP="007A1C4B">
            <w:pPr>
              <w:jc w:val="center"/>
            </w:pPr>
          </w:p>
          <w:p w:rsidR="00A20B18" w:rsidRPr="0093734B" w:rsidRDefault="00A20B18" w:rsidP="007A1C4B">
            <w:pPr>
              <w:jc w:val="center"/>
            </w:pPr>
          </w:p>
          <w:p w:rsidR="00A20B18" w:rsidRPr="0093734B" w:rsidRDefault="00A20B18" w:rsidP="007A1C4B">
            <w:pPr>
              <w:jc w:val="center"/>
            </w:pPr>
            <w:r w:rsidRPr="0093734B">
              <w:t>Россия</w:t>
            </w:r>
          </w:p>
        </w:tc>
        <w:tc>
          <w:tcPr>
            <w:tcW w:w="2482" w:type="dxa"/>
          </w:tcPr>
          <w:p w:rsidR="00A20B18" w:rsidRPr="0093734B" w:rsidRDefault="0099412C" w:rsidP="007A1C4B">
            <w:pPr>
              <w:jc w:val="center"/>
            </w:pPr>
            <w:r w:rsidRPr="0093734B">
              <w:t xml:space="preserve">Легковой автомобиль </w:t>
            </w:r>
            <w:r w:rsidRPr="0093734B">
              <w:t>Шевроле</w:t>
            </w:r>
            <w:r w:rsidRPr="0093734B">
              <w:t xml:space="preserve"> «</w:t>
            </w:r>
            <w:proofErr w:type="spellStart"/>
            <w:r w:rsidRPr="0093734B">
              <w:t>Круз</w:t>
            </w:r>
            <w:proofErr w:type="spellEnd"/>
            <w:r w:rsidRPr="0093734B">
              <w:t>» 201</w:t>
            </w:r>
            <w:r w:rsidRPr="0093734B">
              <w:t>3</w:t>
            </w:r>
            <w:r w:rsidRPr="0093734B">
              <w:t xml:space="preserve"> г.</w:t>
            </w:r>
          </w:p>
        </w:tc>
      </w:tr>
    </w:tbl>
    <w:p w:rsidR="00DF5989" w:rsidRDefault="00DF5989" w:rsidP="00DF5989">
      <w:pPr>
        <w:rPr>
          <w:sz w:val="22"/>
          <w:szCs w:val="22"/>
        </w:rPr>
      </w:pPr>
    </w:p>
    <w:p w:rsidR="00CC5A01" w:rsidRPr="00721E07" w:rsidRDefault="00CC5A01" w:rsidP="00DF5989">
      <w:pPr>
        <w:rPr>
          <w:sz w:val="22"/>
          <w:szCs w:val="22"/>
        </w:rPr>
      </w:pPr>
    </w:p>
    <w:sectPr w:rsidR="00CC5A01" w:rsidRPr="00721E07" w:rsidSect="00DF5989">
      <w:pgSz w:w="16838" w:h="11906" w:orient="landscape"/>
      <w:pgMar w:top="1258" w:right="680" w:bottom="71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89"/>
    <w:rsid w:val="000066A2"/>
    <w:rsid w:val="0002122F"/>
    <w:rsid w:val="000B740C"/>
    <w:rsid w:val="000C2A53"/>
    <w:rsid w:val="00152733"/>
    <w:rsid w:val="00157093"/>
    <w:rsid w:val="001D1E96"/>
    <w:rsid w:val="00286FD7"/>
    <w:rsid w:val="002A00D8"/>
    <w:rsid w:val="002D72DF"/>
    <w:rsid w:val="00355EFF"/>
    <w:rsid w:val="003C40D7"/>
    <w:rsid w:val="003E1E55"/>
    <w:rsid w:val="003E5784"/>
    <w:rsid w:val="0045124A"/>
    <w:rsid w:val="00454607"/>
    <w:rsid w:val="0045597E"/>
    <w:rsid w:val="00456BD5"/>
    <w:rsid w:val="004C2B2B"/>
    <w:rsid w:val="00541092"/>
    <w:rsid w:val="005413A8"/>
    <w:rsid w:val="00546FA7"/>
    <w:rsid w:val="00586F85"/>
    <w:rsid w:val="005D2792"/>
    <w:rsid w:val="005E1230"/>
    <w:rsid w:val="005F1586"/>
    <w:rsid w:val="005F4578"/>
    <w:rsid w:val="0063250F"/>
    <w:rsid w:val="00646FB3"/>
    <w:rsid w:val="006D6B94"/>
    <w:rsid w:val="006E6C3B"/>
    <w:rsid w:val="007206D0"/>
    <w:rsid w:val="00721E07"/>
    <w:rsid w:val="00766587"/>
    <w:rsid w:val="007A1C4B"/>
    <w:rsid w:val="007E60B4"/>
    <w:rsid w:val="00895B33"/>
    <w:rsid w:val="008E1377"/>
    <w:rsid w:val="0093734B"/>
    <w:rsid w:val="0099412C"/>
    <w:rsid w:val="009D2B25"/>
    <w:rsid w:val="00A133E5"/>
    <w:rsid w:val="00A20B18"/>
    <w:rsid w:val="00A23D9F"/>
    <w:rsid w:val="00AD135B"/>
    <w:rsid w:val="00BB4E17"/>
    <w:rsid w:val="00BB622B"/>
    <w:rsid w:val="00BD4568"/>
    <w:rsid w:val="00BF4F9E"/>
    <w:rsid w:val="00C033C2"/>
    <w:rsid w:val="00C260B4"/>
    <w:rsid w:val="00C3465C"/>
    <w:rsid w:val="00C3771B"/>
    <w:rsid w:val="00C516C7"/>
    <w:rsid w:val="00C72A25"/>
    <w:rsid w:val="00C82D99"/>
    <w:rsid w:val="00CC5A01"/>
    <w:rsid w:val="00CD48C9"/>
    <w:rsid w:val="00D515A3"/>
    <w:rsid w:val="00DD3E18"/>
    <w:rsid w:val="00DF5989"/>
    <w:rsid w:val="00E41328"/>
    <w:rsid w:val="00E607C8"/>
    <w:rsid w:val="00E7649C"/>
    <w:rsid w:val="00E87A0A"/>
    <w:rsid w:val="00EB394F"/>
    <w:rsid w:val="00EE39BF"/>
    <w:rsid w:val="00F16F89"/>
    <w:rsid w:val="00F811D9"/>
    <w:rsid w:val="00FD0819"/>
    <w:rsid w:val="00FF580B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CB11D"/>
  <w15:docId w15:val="{EC1BF0C6-078C-4E2D-BABF-31D81D1C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59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5989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0B740C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C516C7"/>
    <w:rPr>
      <w:b/>
      <w:color w:val="26282F"/>
    </w:rPr>
  </w:style>
  <w:style w:type="paragraph" w:customStyle="1" w:styleId="a6">
    <w:name w:val="Нормальный (таблица)"/>
    <w:basedOn w:val="a"/>
    <w:next w:val="a"/>
    <w:rsid w:val="00C516C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7A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30DE-04E4-4572-85D2-C60DFCB1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Владимир</cp:lastModifiedBy>
  <cp:revision>8</cp:revision>
  <cp:lastPrinted>2017-03-10T08:46:00Z</cp:lastPrinted>
  <dcterms:created xsi:type="dcterms:W3CDTF">2018-06-05T09:27:00Z</dcterms:created>
  <dcterms:modified xsi:type="dcterms:W3CDTF">2020-07-30T12:15:00Z</dcterms:modified>
</cp:coreProperties>
</file>