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C52" w:rsidRPr="00B72C52" w:rsidRDefault="00B72C52" w:rsidP="00B7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C52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B72C52" w:rsidRDefault="00B72C52" w:rsidP="00B7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C52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государственными гражданскими служащими Ненецкого автономного округа, замещающими должности государственной гражданской службы в Управлении </w:t>
      </w:r>
      <w:r w:rsidRPr="00646428">
        <w:rPr>
          <w:rFonts w:ascii="Times New Roman" w:hAnsi="Times New Roman" w:cs="Times New Roman"/>
          <w:b/>
          <w:sz w:val="28"/>
          <w:szCs w:val="28"/>
        </w:rPr>
        <w:t xml:space="preserve">государственного заказа </w:t>
      </w:r>
      <w:r w:rsidRPr="00B72C52">
        <w:rPr>
          <w:rFonts w:ascii="Times New Roman" w:hAnsi="Times New Roman" w:cs="Times New Roman"/>
          <w:b/>
          <w:sz w:val="28"/>
          <w:szCs w:val="28"/>
        </w:rPr>
        <w:t xml:space="preserve"> Ненецкого автономного округа,</w:t>
      </w:r>
    </w:p>
    <w:p w:rsidR="00B72C52" w:rsidRPr="00B72C52" w:rsidRDefault="00B72C52" w:rsidP="00B72C5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2C52">
        <w:rPr>
          <w:rFonts w:ascii="Times New Roman" w:hAnsi="Times New Roman" w:cs="Times New Roman"/>
          <w:b/>
          <w:sz w:val="28"/>
          <w:szCs w:val="28"/>
        </w:rPr>
        <w:t xml:space="preserve"> за период с 1 января 2019 года по 31 декабря 2019 года </w:t>
      </w:r>
    </w:p>
    <w:p w:rsidR="000F322B" w:rsidRPr="00646428" w:rsidRDefault="000F322B" w:rsidP="000F32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304"/>
        <w:gridCol w:w="1276"/>
        <w:gridCol w:w="992"/>
        <w:gridCol w:w="868"/>
        <w:gridCol w:w="862"/>
        <w:gridCol w:w="1275"/>
        <w:gridCol w:w="850"/>
        <w:gridCol w:w="851"/>
        <w:gridCol w:w="1644"/>
        <w:gridCol w:w="1276"/>
        <w:gridCol w:w="1418"/>
      </w:tblGrid>
      <w:tr w:rsidR="000F322B" w:rsidRPr="00646428" w:rsidTr="00EC0859">
        <w:tc>
          <w:tcPr>
            <w:tcW w:w="534" w:type="dxa"/>
            <w:vMerge w:val="restart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6" w:type="dxa"/>
            <w:vMerge w:val="restart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304" w:type="dxa"/>
            <w:vMerge w:val="restart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98" w:type="dxa"/>
            <w:gridSpan w:val="4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44" w:type="dxa"/>
            <w:vMerge w:val="restart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8" w:type="dxa"/>
            <w:vMerge w:val="restart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c>
          <w:tcPr>
            <w:tcW w:w="534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68" w:type="dxa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62" w:type="dxa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5" w:type="dxa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428" w:rsidRPr="00646428" w:rsidTr="00EC0859">
        <w:trPr>
          <w:trHeight w:val="45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b/>
                <w:sz w:val="20"/>
                <w:szCs w:val="20"/>
              </w:rPr>
              <w:t>Рокин</w:t>
            </w:r>
          </w:p>
          <w:p w:rsidR="00FE7AF0" w:rsidRPr="005512F9" w:rsidRDefault="00FE7AF0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</w:t>
            </w:r>
          </w:p>
          <w:p w:rsidR="00FE7AF0" w:rsidRPr="005512F9" w:rsidRDefault="00FE7AF0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закупок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5512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Outlander</w:t>
            </w:r>
            <w:proofErr w:type="spellEnd"/>
            <w:r w:rsidRPr="005512F9">
              <w:rPr>
                <w:rFonts w:ascii="Times New Roman" w:hAnsi="Times New Roman" w:cs="Times New Roman"/>
                <w:sz w:val="20"/>
                <w:szCs w:val="20"/>
              </w:rPr>
              <w:t xml:space="preserve"> 2.4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646428" w:rsidRDefault="005512F9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1272670,44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6428" w:rsidRPr="00646428" w:rsidTr="00EC0859">
        <w:trPr>
          <w:trHeight w:val="45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197,0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428" w:rsidRPr="00646428" w:rsidTr="00EC0859">
        <w:trPr>
          <w:trHeight w:val="6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8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Мотоцикл УРАЛ 2(М63)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428" w:rsidRPr="00646428" w:rsidTr="00B72C52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AF0" w:rsidRPr="005512F9" w:rsidRDefault="00FE7AF0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7AF0" w:rsidRPr="005512F9" w:rsidRDefault="00FE7AF0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FE7AF0" w:rsidRPr="005512F9" w:rsidRDefault="00FE7AF0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646428" w:rsidRDefault="00DB26A4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715737,16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6428" w:rsidRPr="00646428" w:rsidTr="00B72C52">
        <w:trPr>
          <w:trHeight w:val="36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AF0" w:rsidRPr="005512F9" w:rsidRDefault="00FE7AF0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7AF0" w:rsidRPr="005512F9" w:rsidRDefault="00FE7AF0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5512F9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AF0" w:rsidRPr="00646428" w:rsidRDefault="00FE7AF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267"/>
        </w:trPr>
        <w:tc>
          <w:tcPr>
            <w:tcW w:w="534" w:type="dxa"/>
            <w:vMerge w:val="restart"/>
            <w:tcBorders>
              <w:top w:val="single" w:sz="4" w:space="0" w:color="auto"/>
            </w:tcBorders>
          </w:tcPr>
          <w:p w:rsidR="000F322B" w:rsidRPr="005512F9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:rsidR="000F322B" w:rsidRPr="005512F9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b/>
                <w:sz w:val="20"/>
                <w:szCs w:val="20"/>
              </w:rPr>
              <w:t>Качанов</w:t>
            </w:r>
          </w:p>
          <w:p w:rsidR="000F322B" w:rsidRPr="005512F9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b/>
                <w:sz w:val="20"/>
                <w:szCs w:val="20"/>
              </w:rPr>
              <w:t>Алексей</w:t>
            </w:r>
          </w:p>
          <w:p w:rsidR="000F322B" w:rsidRPr="005512F9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b/>
                <w:sz w:val="20"/>
                <w:szCs w:val="20"/>
              </w:rPr>
              <w:t>Евгеньевич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</w:tcBorders>
          </w:tcPr>
          <w:p w:rsidR="000F322B" w:rsidRPr="005512F9" w:rsidRDefault="0074454A" w:rsidP="007445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0F322B" w:rsidRPr="005512F9">
              <w:rPr>
                <w:rFonts w:ascii="Times New Roman" w:hAnsi="Times New Roman" w:cs="Times New Roman"/>
                <w:sz w:val="20"/>
                <w:szCs w:val="20"/>
              </w:rPr>
              <w:t xml:space="preserve"> отдела </w:t>
            </w: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по регулированию контрактной системы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F322B" w:rsidRPr="005512F9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F322B" w:rsidRPr="005512F9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</w:tcBorders>
          </w:tcPr>
          <w:p w:rsidR="000F322B" w:rsidRPr="005512F9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</w:tcBorders>
          </w:tcPr>
          <w:p w:rsidR="000F322B" w:rsidRPr="005512F9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322B" w:rsidRPr="005512F9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F322B" w:rsidRPr="005512F9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F322B" w:rsidRPr="005512F9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</w:tcBorders>
          </w:tcPr>
          <w:p w:rsidR="000F322B" w:rsidRPr="005512F9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2F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512F9">
              <w:rPr>
                <w:rFonts w:ascii="Times New Roman" w:hAnsi="Times New Roman" w:cs="Times New Roman"/>
                <w:sz w:val="20"/>
                <w:szCs w:val="20"/>
              </w:rPr>
              <w:t>Mitsubishi</w:t>
            </w:r>
            <w:proofErr w:type="spellEnd"/>
            <w:r w:rsidRPr="005512F9">
              <w:rPr>
                <w:rFonts w:ascii="Times New Roman" w:hAnsi="Times New Roman" w:cs="Times New Roman"/>
                <w:sz w:val="20"/>
                <w:szCs w:val="20"/>
              </w:rPr>
              <w:t xml:space="preserve"> L200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F322B" w:rsidRPr="00646428" w:rsidRDefault="00123B3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2002626,56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RPr="00646428" w:rsidTr="00EC0859">
        <w:trPr>
          <w:trHeight w:val="266"/>
        </w:trPr>
        <w:tc>
          <w:tcPr>
            <w:tcW w:w="534" w:type="dxa"/>
            <w:vMerge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123B3C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123B3C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266"/>
        </w:trPr>
        <w:tc>
          <w:tcPr>
            <w:tcW w:w="534" w:type="dxa"/>
            <w:vMerge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123B3C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123B3C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989,0</w:t>
            </w:r>
          </w:p>
        </w:tc>
        <w:tc>
          <w:tcPr>
            <w:tcW w:w="851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266"/>
        </w:trPr>
        <w:tc>
          <w:tcPr>
            <w:tcW w:w="534" w:type="dxa"/>
            <w:vMerge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123B3C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123B3C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</w:tc>
        <w:tc>
          <w:tcPr>
            <w:tcW w:w="851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233"/>
        </w:trPr>
        <w:tc>
          <w:tcPr>
            <w:tcW w:w="534" w:type="dxa"/>
            <w:vMerge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989,0</w:t>
            </w:r>
          </w:p>
        </w:tc>
        <w:tc>
          <w:tcPr>
            <w:tcW w:w="862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0F322B" w:rsidRPr="00123B3C" w:rsidRDefault="000C392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92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НИССАН ПАТФАЙНДЕР</w:t>
            </w:r>
            <w:r w:rsidR="000F322B" w:rsidRPr="00123B3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0F322B" w:rsidRPr="00646428" w:rsidRDefault="00076A5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986471,22</w:t>
            </w:r>
          </w:p>
        </w:tc>
        <w:tc>
          <w:tcPr>
            <w:tcW w:w="1418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RPr="00646428" w:rsidTr="00EC0859">
        <w:trPr>
          <w:trHeight w:val="233"/>
        </w:trPr>
        <w:tc>
          <w:tcPr>
            <w:tcW w:w="534" w:type="dxa"/>
            <w:vMerge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</w:tc>
        <w:tc>
          <w:tcPr>
            <w:tcW w:w="862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  <w:vMerge w:val="restart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  <w:vMerge w:val="restart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232"/>
        </w:trPr>
        <w:tc>
          <w:tcPr>
            <w:tcW w:w="534" w:type="dxa"/>
            <w:vMerge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62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93"/>
        </w:trPr>
        <w:tc>
          <w:tcPr>
            <w:tcW w:w="534" w:type="dxa"/>
            <w:vMerge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1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 w:val="restart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RPr="00646428" w:rsidTr="00EC0859">
        <w:trPr>
          <w:trHeight w:val="93"/>
        </w:trPr>
        <w:tc>
          <w:tcPr>
            <w:tcW w:w="534" w:type="dxa"/>
            <w:vMerge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93"/>
        </w:trPr>
        <w:tc>
          <w:tcPr>
            <w:tcW w:w="534" w:type="dxa"/>
            <w:vMerge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989,0</w:t>
            </w:r>
          </w:p>
        </w:tc>
        <w:tc>
          <w:tcPr>
            <w:tcW w:w="851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93"/>
        </w:trPr>
        <w:tc>
          <w:tcPr>
            <w:tcW w:w="534" w:type="dxa"/>
            <w:vMerge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</w:tc>
        <w:tc>
          <w:tcPr>
            <w:tcW w:w="851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93"/>
        </w:trPr>
        <w:tc>
          <w:tcPr>
            <w:tcW w:w="534" w:type="dxa"/>
            <w:vMerge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93"/>
        </w:trPr>
        <w:tc>
          <w:tcPr>
            <w:tcW w:w="534" w:type="dxa"/>
            <w:vMerge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51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 w:val="restart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RPr="00646428" w:rsidTr="00EC0859">
        <w:trPr>
          <w:trHeight w:val="93"/>
        </w:trPr>
        <w:tc>
          <w:tcPr>
            <w:tcW w:w="534" w:type="dxa"/>
            <w:vMerge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51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93"/>
        </w:trPr>
        <w:tc>
          <w:tcPr>
            <w:tcW w:w="534" w:type="dxa"/>
            <w:vMerge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989,0</w:t>
            </w:r>
          </w:p>
        </w:tc>
        <w:tc>
          <w:tcPr>
            <w:tcW w:w="851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93"/>
        </w:trPr>
        <w:tc>
          <w:tcPr>
            <w:tcW w:w="534" w:type="dxa"/>
            <w:vMerge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135,8</w:t>
            </w:r>
          </w:p>
        </w:tc>
        <w:tc>
          <w:tcPr>
            <w:tcW w:w="851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44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93"/>
        </w:trPr>
        <w:tc>
          <w:tcPr>
            <w:tcW w:w="534" w:type="dxa"/>
            <w:vMerge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851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1695"/>
        </w:trPr>
        <w:tc>
          <w:tcPr>
            <w:tcW w:w="534" w:type="dxa"/>
          </w:tcPr>
          <w:p w:rsidR="000F322B" w:rsidRPr="00123B3C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2126" w:type="dxa"/>
          </w:tcPr>
          <w:p w:rsidR="000F322B" w:rsidRPr="00123B3C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b/>
                <w:sz w:val="20"/>
                <w:szCs w:val="20"/>
              </w:rPr>
              <w:t>Римских</w:t>
            </w:r>
          </w:p>
          <w:p w:rsidR="000F322B" w:rsidRPr="00123B3C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Григорий </w:t>
            </w:r>
          </w:p>
          <w:p w:rsidR="000F322B" w:rsidRPr="00123B3C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Александрович</w:t>
            </w:r>
          </w:p>
        </w:tc>
        <w:tc>
          <w:tcPr>
            <w:tcW w:w="1304" w:type="dxa"/>
          </w:tcPr>
          <w:p w:rsidR="000F322B" w:rsidRPr="00123B3C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по регулированию контрактной системы</w:t>
            </w:r>
          </w:p>
        </w:tc>
        <w:tc>
          <w:tcPr>
            <w:tcW w:w="1276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62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F322B" w:rsidRPr="00123B3C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0F322B" w:rsidRPr="00123B3C" w:rsidRDefault="000F322B" w:rsidP="00123B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123B3C" w:rsidRPr="00123B3C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="00123B3C" w:rsidRPr="00123B3C">
              <w:rPr>
                <w:rFonts w:ascii="Times New Roman" w:hAnsi="Times New Roman" w:cs="Times New Roman"/>
                <w:sz w:val="20"/>
                <w:szCs w:val="20"/>
              </w:rPr>
              <w:t>Каптюр</w:t>
            </w:r>
            <w:proofErr w:type="spellEnd"/>
          </w:p>
        </w:tc>
        <w:tc>
          <w:tcPr>
            <w:tcW w:w="1276" w:type="dxa"/>
          </w:tcPr>
          <w:p w:rsidR="000F322B" w:rsidRPr="00646428" w:rsidRDefault="00123B3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1422427,40</w:t>
            </w:r>
          </w:p>
        </w:tc>
        <w:tc>
          <w:tcPr>
            <w:tcW w:w="1418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5B1E" w:rsidRPr="00646428" w:rsidTr="00295B1E">
        <w:trPr>
          <w:trHeight w:val="570"/>
        </w:trPr>
        <w:tc>
          <w:tcPr>
            <w:tcW w:w="534" w:type="dxa"/>
            <w:vMerge w:val="restart"/>
          </w:tcPr>
          <w:p w:rsidR="00295B1E" w:rsidRPr="00396E24" w:rsidRDefault="00295B1E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2126" w:type="dxa"/>
            <w:vMerge w:val="restart"/>
          </w:tcPr>
          <w:p w:rsidR="00295B1E" w:rsidRPr="00396E24" w:rsidRDefault="00295B1E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Чуйкова </w:t>
            </w:r>
          </w:p>
          <w:p w:rsidR="00295B1E" w:rsidRPr="00396E24" w:rsidRDefault="00295B1E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295B1E" w:rsidRPr="00396E24" w:rsidRDefault="00295B1E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b/>
                <w:sz w:val="20"/>
                <w:szCs w:val="20"/>
              </w:rPr>
              <w:t>Григорьевна</w:t>
            </w: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</w:tcPr>
          <w:p w:rsidR="00295B1E" w:rsidRPr="00396E24" w:rsidRDefault="00295B1E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по регулированию контрактной системы</w:t>
            </w:r>
          </w:p>
        </w:tc>
        <w:tc>
          <w:tcPr>
            <w:tcW w:w="1276" w:type="dxa"/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62" w:type="dxa"/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4" w:type="dxa"/>
            <w:vMerge w:val="restart"/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95B1E" w:rsidRPr="00646428" w:rsidRDefault="00396E24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1704198,45</w:t>
            </w:r>
          </w:p>
        </w:tc>
        <w:tc>
          <w:tcPr>
            <w:tcW w:w="1418" w:type="dxa"/>
            <w:vMerge w:val="restart"/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5B1E" w:rsidRPr="00646428" w:rsidTr="00EC0859">
        <w:trPr>
          <w:trHeight w:val="1110"/>
        </w:trPr>
        <w:tc>
          <w:tcPr>
            <w:tcW w:w="534" w:type="dxa"/>
            <w:vMerge/>
          </w:tcPr>
          <w:p w:rsidR="00295B1E" w:rsidRPr="00396E24" w:rsidRDefault="00295B1E" w:rsidP="00295B1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95B1E" w:rsidRPr="00396E24" w:rsidRDefault="00295B1E" w:rsidP="00295B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95B1E" w:rsidRPr="00396E24" w:rsidRDefault="00295B1E" w:rsidP="00295B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5B1E" w:rsidRPr="00396E24" w:rsidRDefault="00295B1E" w:rsidP="00295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95B1E" w:rsidRPr="00396E24" w:rsidRDefault="00295B1E" w:rsidP="00295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295B1E" w:rsidRPr="00396E24" w:rsidRDefault="00295B1E" w:rsidP="00295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37,7</w:t>
            </w:r>
          </w:p>
        </w:tc>
        <w:tc>
          <w:tcPr>
            <w:tcW w:w="862" w:type="dxa"/>
          </w:tcPr>
          <w:p w:rsidR="00295B1E" w:rsidRPr="00396E24" w:rsidRDefault="00295B1E" w:rsidP="00295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95B1E" w:rsidRPr="00396E24" w:rsidRDefault="00295B1E" w:rsidP="00295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95B1E" w:rsidRPr="00396E24" w:rsidRDefault="00295B1E" w:rsidP="00295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5B1E" w:rsidRPr="00396E24" w:rsidRDefault="00295B1E" w:rsidP="00295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95B1E" w:rsidRPr="00396E24" w:rsidRDefault="00295B1E" w:rsidP="00295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5B1E" w:rsidRPr="00646428" w:rsidRDefault="00295B1E" w:rsidP="00295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5B1E" w:rsidRPr="00646428" w:rsidRDefault="00295B1E" w:rsidP="00295B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5CDF" w:rsidRPr="00646428" w:rsidTr="00EC0859">
        <w:trPr>
          <w:trHeight w:val="565"/>
        </w:trPr>
        <w:tc>
          <w:tcPr>
            <w:tcW w:w="534" w:type="dxa"/>
            <w:vMerge/>
          </w:tcPr>
          <w:p w:rsidR="00A95CDF" w:rsidRPr="00396E24" w:rsidRDefault="00A95CDF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A95CDF" w:rsidRPr="00396E24" w:rsidRDefault="00A95CDF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62" w:type="dxa"/>
            <w:vMerge w:val="restart"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51" w:type="dxa"/>
            <w:vMerge w:val="restart"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 X-</w:t>
            </w:r>
            <w:proofErr w:type="spellStart"/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Trail</w:t>
            </w:r>
            <w:proofErr w:type="spellEnd"/>
          </w:p>
        </w:tc>
        <w:tc>
          <w:tcPr>
            <w:tcW w:w="1276" w:type="dxa"/>
            <w:vMerge w:val="restart"/>
          </w:tcPr>
          <w:p w:rsidR="00A95CDF" w:rsidRPr="00646428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840707,46</w:t>
            </w:r>
          </w:p>
        </w:tc>
        <w:tc>
          <w:tcPr>
            <w:tcW w:w="1418" w:type="dxa"/>
            <w:vMerge w:val="restart"/>
          </w:tcPr>
          <w:p w:rsidR="00A95CDF" w:rsidRPr="00646428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5CDF" w:rsidRPr="00646428" w:rsidTr="00EC0859">
        <w:trPr>
          <w:trHeight w:val="565"/>
        </w:trPr>
        <w:tc>
          <w:tcPr>
            <w:tcW w:w="534" w:type="dxa"/>
            <w:vMerge/>
          </w:tcPr>
          <w:p w:rsidR="00A95CDF" w:rsidRPr="00396E24" w:rsidRDefault="00A95CDF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95CDF" w:rsidRPr="00396E24" w:rsidRDefault="00A95CDF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A95CDF" w:rsidRPr="00396E24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396255</w:t>
            </w:r>
          </w:p>
        </w:tc>
        <w:tc>
          <w:tcPr>
            <w:tcW w:w="1276" w:type="dxa"/>
            <w:vMerge/>
          </w:tcPr>
          <w:p w:rsidR="00A95CDF" w:rsidRPr="00646428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95CDF" w:rsidRPr="00646428" w:rsidRDefault="00A95CDF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5B1E" w:rsidRPr="00646428" w:rsidTr="00295B1E">
        <w:trPr>
          <w:trHeight w:val="650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295B1E" w:rsidRPr="00396E24" w:rsidRDefault="00295B1E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295B1E" w:rsidRPr="00396E24" w:rsidRDefault="00295B1E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bottom w:val="single" w:sz="4" w:space="0" w:color="auto"/>
            </w:tcBorders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tcBorders>
              <w:bottom w:val="single" w:sz="4" w:space="0" w:color="auto"/>
            </w:tcBorders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295B1E" w:rsidRPr="00396E24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  <w:proofErr w:type="spellStart"/>
            <w:r w:rsidRPr="00396E24">
              <w:rPr>
                <w:rFonts w:ascii="Times New Roman" w:hAnsi="Times New Roman" w:cs="Times New Roman"/>
                <w:sz w:val="20"/>
                <w:szCs w:val="20"/>
              </w:rPr>
              <w:t>Yamaha</w:t>
            </w:r>
            <w:proofErr w:type="spellEnd"/>
            <w:r w:rsidRPr="00396E24">
              <w:rPr>
                <w:rFonts w:ascii="Times New Roman" w:hAnsi="Times New Roman" w:cs="Times New Roman"/>
                <w:sz w:val="20"/>
                <w:szCs w:val="20"/>
              </w:rPr>
              <w:t xml:space="preserve"> VK 540 ЕС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5B1E" w:rsidRPr="00646428" w:rsidRDefault="00295B1E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2C52" w:rsidRPr="00646428" w:rsidTr="00B72C52">
        <w:trPr>
          <w:trHeight w:val="565"/>
        </w:trPr>
        <w:tc>
          <w:tcPr>
            <w:tcW w:w="534" w:type="dxa"/>
            <w:vMerge w:val="restart"/>
          </w:tcPr>
          <w:p w:rsidR="00B72C52" w:rsidRPr="00646428" w:rsidRDefault="00B72C52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2126" w:type="dxa"/>
            <w:vMerge w:val="restart"/>
          </w:tcPr>
          <w:p w:rsidR="00B72C52" w:rsidRPr="00646428" w:rsidRDefault="00B72C52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Жукова</w:t>
            </w:r>
          </w:p>
          <w:p w:rsidR="00B72C52" w:rsidRPr="00646428" w:rsidRDefault="00B72C52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Ольга</w:t>
            </w:r>
          </w:p>
          <w:p w:rsidR="00B72C52" w:rsidRPr="00646428" w:rsidRDefault="00B72C52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b/>
                <w:sz w:val="20"/>
                <w:szCs w:val="20"/>
              </w:rPr>
              <w:t>Валерьевна</w:t>
            </w: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</w:tcPr>
          <w:p w:rsidR="00B72C52" w:rsidRPr="00646428" w:rsidRDefault="00B72C52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закупок</w:t>
            </w:r>
          </w:p>
        </w:tc>
        <w:tc>
          <w:tcPr>
            <w:tcW w:w="1276" w:type="dxa"/>
          </w:tcPr>
          <w:p w:rsidR="00B72C52" w:rsidRPr="00646428" w:rsidRDefault="00B72C52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72C52" w:rsidRPr="00646428" w:rsidRDefault="00B72C52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3/10</w:t>
            </w:r>
          </w:p>
        </w:tc>
        <w:tc>
          <w:tcPr>
            <w:tcW w:w="868" w:type="dxa"/>
          </w:tcPr>
          <w:p w:rsidR="00B72C52" w:rsidRPr="00646428" w:rsidRDefault="00B72C52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62" w:type="dxa"/>
          </w:tcPr>
          <w:p w:rsidR="00B72C52" w:rsidRPr="00646428" w:rsidRDefault="00B72C52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72C52" w:rsidRPr="00646428" w:rsidRDefault="00B72C52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72C52" w:rsidRPr="00646428" w:rsidRDefault="00B72C52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B72C52" w:rsidRPr="00646428" w:rsidRDefault="00B72C52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B72C52" w:rsidRPr="00646428" w:rsidRDefault="00B72C52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315195</w:t>
            </w:r>
          </w:p>
        </w:tc>
        <w:tc>
          <w:tcPr>
            <w:tcW w:w="1276" w:type="dxa"/>
            <w:vMerge w:val="restart"/>
          </w:tcPr>
          <w:p w:rsidR="00B72C52" w:rsidRPr="00646428" w:rsidRDefault="00B72C52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1434472,36</w:t>
            </w:r>
          </w:p>
        </w:tc>
        <w:tc>
          <w:tcPr>
            <w:tcW w:w="1418" w:type="dxa"/>
            <w:vMerge w:val="restart"/>
          </w:tcPr>
          <w:p w:rsidR="00B72C52" w:rsidRPr="00646428" w:rsidRDefault="00B72C52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46428" w:rsidRPr="00646428" w:rsidTr="005C5685">
        <w:trPr>
          <w:trHeight w:val="270"/>
        </w:trPr>
        <w:tc>
          <w:tcPr>
            <w:tcW w:w="534" w:type="dxa"/>
            <w:vMerge/>
          </w:tcPr>
          <w:p w:rsidR="005C5685" w:rsidRPr="00646428" w:rsidRDefault="005C5685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C5685" w:rsidRPr="00646428" w:rsidRDefault="005C5685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C5685" w:rsidRPr="00646428" w:rsidRDefault="005C5685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  <w:vMerge w:val="restart"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  <w:vMerge w:val="restart"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62" w:type="dxa"/>
            <w:vMerge w:val="restart"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1430,0</w:t>
            </w:r>
          </w:p>
        </w:tc>
        <w:tc>
          <w:tcPr>
            <w:tcW w:w="851" w:type="dxa"/>
            <w:vMerge w:val="restart"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428" w:rsidRPr="00646428" w:rsidTr="00EC0859">
        <w:trPr>
          <w:trHeight w:val="230"/>
        </w:trPr>
        <w:tc>
          <w:tcPr>
            <w:tcW w:w="534" w:type="dxa"/>
            <w:vMerge/>
          </w:tcPr>
          <w:p w:rsidR="005C5685" w:rsidRPr="00646428" w:rsidRDefault="005C5685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5C5685" w:rsidRPr="00646428" w:rsidRDefault="005C5685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5C5685" w:rsidRPr="00646428" w:rsidRDefault="005C5685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5C5685" w:rsidRPr="00646428" w:rsidRDefault="00B72C52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2C5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5C5685"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="005C5685" w:rsidRPr="00646428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6" w:type="dxa"/>
            <w:vMerge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5C5685" w:rsidRPr="00646428" w:rsidRDefault="005C5685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270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57A" w:rsidRPr="00646428" w:rsidTr="007B0659">
        <w:trPr>
          <w:trHeight w:val="475"/>
        </w:trPr>
        <w:tc>
          <w:tcPr>
            <w:tcW w:w="534" w:type="dxa"/>
            <w:vMerge/>
          </w:tcPr>
          <w:p w:rsidR="00C9757A" w:rsidRPr="00646428" w:rsidRDefault="00C9757A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C9757A" w:rsidRPr="00646428" w:rsidRDefault="00C9757A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</w:tcPr>
          <w:p w:rsidR="00C9757A" w:rsidRPr="00646428" w:rsidRDefault="00C9757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9757A" w:rsidRPr="00646428" w:rsidRDefault="00C9757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C9757A" w:rsidRPr="00646428" w:rsidRDefault="00C9757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 1/2</w:t>
            </w:r>
          </w:p>
        </w:tc>
        <w:tc>
          <w:tcPr>
            <w:tcW w:w="868" w:type="dxa"/>
          </w:tcPr>
          <w:p w:rsidR="00C9757A" w:rsidRPr="00646428" w:rsidRDefault="00C9757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62" w:type="dxa"/>
          </w:tcPr>
          <w:p w:rsidR="00C9757A" w:rsidRPr="00646428" w:rsidRDefault="00C9757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9757A" w:rsidRPr="00646428" w:rsidRDefault="00C9757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C9757A" w:rsidRPr="00646428" w:rsidRDefault="00C9757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C9757A" w:rsidRPr="00646428" w:rsidRDefault="00C9757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C9757A" w:rsidRPr="00C9757A" w:rsidRDefault="00C9757A" w:rsidP="00C975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57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C975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NP</w:t>
            </w:r>
            <w:r w:rsidRPr="00C9757A">
              <w:rPr>
                <w:rFonts w:ascii="Times New Roman" w:hAnsi="Times New Roman" w:cs="Times New Roman"/>
                <w:sz w:val="20"/>
                <w:szCs w:val="20"/>
              </w:rPr>
              <w:t xml:space="preserve">300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PICK</w:t>
            </w:r>
            <w:r w:rsidRPr="00C9757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UP</w:t>
            </w:r>
          </w:p>
        </w:tc>
        <w:tc>
          <w:tcPr>
            <w:tcW w:w="1276" w:type="dxa"/>
            <w:vMerge w:val="restart"/>
          </w:tcPr>
          <w:p w:rsidR="00C9757A" w:rsidRPr="00646428" w:rsidRDefault="00C9757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3307603,21</w:t>
            </w:r>
          </w:p>
        </w:tc>
        <w:tc>
          <w:tcPr>
            <w:tcW w:w="1418" w:type="dxa"/>
            <w:vMerge w:val="restart"/>
          </w:tcPr>
          <w:p w:rsidR="00C9757A" w:rsidRPr="00646428" w:rsidRDefault="00C9757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RPr="00646428" w:rsidTr="00EC0859">
        <w:trPr>
          <w:trHeight w:val="233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1430,0</w:t>
            </w:r>
          </w:p>
        </w:tc>
        <w:tc>
          <w:tcPr>
            <w:tcW w:w="862" w:type="dxa"/>
            <w:vMerge w:val="restart"/>
          </w:tcPr>
          <w:p w:rsidR="000F322B" w:rsidRPr="00646428" w:rsidRDefault="00C9757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232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910" w:rsidRPr="00646428" w:rsidTr="00FA4229">
        <w:trPr>
          <w:trHeight w:val="470"/>
        </w:trPr>
        <w:tc>
          <w:tcPr>
            <w:tcW w:w="534" w:type="dxa"/>
            <w:vMerge/>
          </w:tcPr>
          <w:p w:rsidR="00E51910" w:rsidRPr="00646428" w:rsidRDefault="00E51910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51910" w:rsidRPr="00646428" w:rsidRDefault="00E51910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868" w:type="dxa"/>
            <w:vMerge w:val="restart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62" w:type="dxa"/>
            <w:vMerge w:val="restart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RPr="00646428" w:rsidTr="00EC0859">
        <w:trPr>
          <w:trHeight w:val="114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114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114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1430,0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910" w:rsidRPr="00646428" w:rsidTr="00257377">
        <w:trPr>
          <w:trHeight w:val="470"/>
        </w:trPr>
        <w:tc>
          <w:tcPr>
            <w:tcW w:w="534" w:type="dxa"/>
            <w:vMerge/>
          </w:tcPr>
          <w:p w:rsidR="00E51910" w:rsidRPr="00646428" w:rsidRDefault="00E51910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E51910" w:rsidRPr="00646428" w:rsidRDefault="00E51910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1/10</w:t>
            </w:r>
          </w:p>
        </w:tc>
        <w:tc>
          <w:tcPr>
            <w:tcW w:w="868" w:type="dxa"/>
            <w:vMerge w:val="restart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80,2</w:t>
            </w:r>
          </w:p>
        </w:tc>
        <w:tc>
          <w:tcPr>
            <w:tcW w:w="862" w:type="dxa"/>
            <w:vMerge w:val="restart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51910" w:rsidRPr="00646428" w:rsidRDefault="00E51910" w:rsidP="00346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1910">
              <w:rPr>
                <w:rFonts w:ascii="Times New Roman" w:hAnsi="Times New Roman" w:cs="Times New Roman"/>
                <w:sz w:val="20"/>
                <w:szCs w:val="20"/>
              </w:rPr>
              <w:t>23774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18" w:type="dxa"/>
            <w:vMerge w:val="restart"/>
          </w:tcPr>
          <w:p w:rsidR="00E51910" w:rsidRPr="00646428" w:rsidRDefault="00E5191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F322B" w:rsidRPr="00646428" w:rsidTr="00EC0859">
        <w:trPr>
          <w:trHeight w:val="111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111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F322B" w:rsidRPr="00646428" w:rsidTr="00EC0859">
        <w:trPr>
          <w:trHeight w:val="111"/>
        </w:trPr>
        <w:tc>
          <w:tcPr>
            <w:tcW w:w="534" w:type="dxa"/>
            <w:vMerge/>
          </w:tcPr>
          <w:p w:rsidR="000F322B" w:rsidRPr="00646428" w:rsidRDefault="000F322B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F322B" w:rsidRPr="00646428" w:rsidRDefault="000F322B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1430,0</w:t>
            </w:r>
          </w:p>
        </w:tc>
        <w:tc>
          <w:tcPr>
            <w:tcW w:w="851" w:type="dxa"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F322B" w:rsidRPr="00646428" w:rsidRDefault="000F322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ADA" w:rsidRPr="00646428" w:rsidTr="00EC0859">
        <w:trPr>
          <w:trHeight w:val="460"/>
        </w:trPr>
        <w:tc>
          <w:tcPr>
            <w:tcW w:w="534" w:type="dxa"/>
            <w:vMerge w:val="restart"/>
          </w:tcPr>
          <w:p w:rsidR="00924ADA" w:rsidRPr="00EA04CC" w:rsidRDefault="00924ADA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4CC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2126" w:type="dxa"/>
            <w:vMerge w:val="restart"/>
          </w:tcPr>
          <w:p w:rsidR="00924ADA" w:rsidRPr="00EA04CC" w:rsidRDefault="00924ADA" w:rsidP="00D53394">
            <w:pPr>
              <w:tabs>
                <w:tab w:val="right" w:pos="191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4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Дубинин </w:t>
            </w:r>
            <w:r w:rsidR="00D53394" w:rsidRPr="00EA04CC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924ADA" w:rsidRPr="00EA04CC" w:rsidRDefault="00924ADA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04CC">
              <w:rPr>
                <w:rFonts w:ascii="Times New Roman" w:hAnsi="Times New Roman" w:cs="Times New Roman"/>
                <w:b/>
                <w:sz w:val="20"/>
                <w:szCs w:val="20"/>
              </w:rPr>
              <w:t>Денис</w:t>
            </w:r>
          </w:p>
          <w:p w:rsidR="00924ADA" w:rsidRPr="00EA04CC" w:rsidRDefault="00924ADA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4CC">
              <w:rPr>
                <w:rFonts w:ascii="Times New Roman" w:hAnsi="Times New Roman" w:cs="Times New Roman"/>
                <w:b/>
                <w:sz w:val="20"/>
                <w:szCs w:val="20"/>
              </w:rPr>
              <w:t>Викторович</w:t>
            </w:r>
            <w:r w:rsidRPr="00EA04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</w:tcPr>
          <w:p w:rsidR="00924ADA" w:rsidRPr="00646428" w:rsidRDefault="00924ADA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 – начальник отдела закупок</w:t>
            </w:r>
          </w:p>
        </w:tc>
        <w:tc>
          <w:tcPr>
            <w:tcW w:w="1276" w:type="dxa"/>
          </w:tcPr>
          <w:p w:rsidR="00924ADA" w:rsidRPr="00646428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24ADA" w:rsidRPr="00646428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924ADA" w:rsidRPr="00646428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62" w:type="dxa"/>
          </w:tcPr>
          <w:p w:rsidR="00924ADA" w:rsidRPr="00646428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924ADA" w:rsidRPr="00646428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850" w:type="dxa"/>
            <w:vMerge w:val="restart"/>
          </w:tcPr>
          <w:p w:rsidR="00924ADA" w:rsidRPr="00646428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</w:tcPr>
          <w:p w:rsidR="00924ADA" w:rsidRPr="00646428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924ADA" w:rsidRPr="00646428" w:rsidRDefault="00924ADA" w:rsidP="00924A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646428">
              <w:t xml:space="preserve"> 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Subaru</w:t>
            </w:r>
            <w:proofErr w:type="spellEnd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Forester</w:t>
            </w:r>
            <w:proofErr w:type="spellEnd"/>
          </w:p>
        </w:tc>
        <w:tc>
          <w:tcPr>
            <w:tcW w:w="1276" w:type="dxa"/>
            <w:vMerge w:val="restart"/>
          </w:tcPr>
          <w:p w:rsidR="00924ADA" w:rsidRPr="00646428" w:rsidRDefault="00EA04CC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2378185,16</w:t>
            </w:r>
          </w:p>
        </w:tc>
        <w:tc>
          <w:tcPr>
            <w:tcW w:w="1418" w:type="dxa"/>
            <w:vMerge w:val="restart"/>
          </w:tcPr>
          <w:p w:rsidR="00924ADA" w:rsidRPr="00646428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4ADA" w:rsidRPr="00646428" w:rsidTr="00EC0859">
        <w:trPr>
          <w:trHeight w:val="460"/>
        </w:trPr>
        <w:tc>
          <w:tcPr>
            <w:tcW w:w="534" w:type="dxa"/>
            <w:vMerge/>
          </w:tcPr>
          <w:p w:rsidR="00924ADA" w:rsidRPr="00EA04CC" w:rsidRDefault="00924ADA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924ADA" w:rsidRPr="00EA04CC" w:rsidRDefault="00924ADA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924ADA" w:rsidRPr="00646428" w:rsidRDefault="00924ADA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ADA" w:rsidRPr="00646428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924ADA" w:rsidRPr="00646428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68" w:type="dxa"/>
          </w:tcPr>
          <w:p w:rsidR="00924ADA" w:rsidRPr="00646428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862" w:type="dxa"/>
          </w:tcPr>
          <w:p w:rsidR="00924ADA" w:rsidRPr="00646428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924ADA" w:rsidRPr="00646428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924ADA" w:rsidRPr="00646428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24ADA" w:rsidRPr="00646428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924ADA" w:rsidRPr="00646428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646428">
              <w:t xml:space="preserve"> 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Mazda</w:t>
            </w:r>
            <w:proofErr w:type="spellEnd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Demio</w:t>
            </w:r>
            <w:proofErr w:type="spellEnd"/>
          </w:p>
        </w:tc>
        <w:tc>
          <w:tcPr>
            <w:tcW w:w="1276" w:type="dxa"/>
            <w:vMerge/>
          </w:tcPr>
          <w:p w:rsidR="00924ADA" w:rsidRPr="00646428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24ADA" w:rsidRPr="00646428" w:rsidRDefault="00924AD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6428" w:rsidRPr="00646428" w:rsidTr="00B72C52">
        <w:trPr>
          <w:trHeight w:val="702"/>
        </w:trPr>
        <w:tc>
          <w:tcPr>
            <w:tcW w:w="534" w:type="dxa"/>
            <w:vMerge/>
          </w:tcPr>
          <w:p w:rsidR="001A5220" w:rsidRPr="00EA04CC" w:rsidRDefault="001A5220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A5220" w:rsidRPr="00EA04CC" w:rsidRDefault="001A5220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1A5220" w:rsidRPr="00646428" w:rsidRDefault="001A5220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A5220" w:rsidRPr="00646428" w:rsidRDefault="001A522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1A5220" w:rsidRPr="00646428" w:rsidRDefault="001A522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1A5220" w:rsidRPr="00646428" w:rsidRDefault="001A522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49,1</w:t>
            </w:r>
          </w:p>
        </w:tc>
        <w:tc>
          <w:tcPr>
            <w:tcW w:w="862" w:type="dxa"/>
          </w:tcPr>
          <w:p w:rsidR="001A5220" w:rsidRPr="00646428" w:rsidRDefault="001A522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A5220" w:rsidRPr="00646428" w:rsidRDefault="001A522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A5220" w:rsidRPr="00646428" w:rsidRDefault="001A522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A5220" w:rsidRPr="00646428" w:rsidRDefault="001A522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1A5220" w:rsidRPr="00646428" w:rsidRDefault="001A5220" w:rsidP="00010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Снегоболотоход </w:t>
            </w:r>
          </w:p>
          <w:p w:rsidR="001A5220" w:rsidRPr="00646428" w:rsidRDefault="001A5220" w:rsidP="00010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CF moto-500-2A</w:t>
            </w:r>
          </w:p>
        </w:tc>
        <w:tc>
          <w:tcPr>
            <w:tcW w:w="1276" w:type="dxa"/>
            <w:vMerge/>
          </w:tcPr>
          <w:p w:rsidR="001A5220" w:rsidRPr="00646428" w:rsidRDefault="001A522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A5220" w:rsidRPr="00646428" w:rsidRDefault="001A5220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ADA" w:rsidRPr="00646428" w:rsidTr="00EC0859">
        <w:trPr>
          <w:trHeight w:val="653"/>
        </w:trPr>
        <w:tc>
          <w:tcPr>
            <w:tcW w:w="534" w:type="dxa"/>
            <w:vMerge/>
          </w:tcPr>
          <w:p w:rsidR="00924ADA" w:rsidRPr="00EA04CC" w:rsidRDefault="00924ADA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924ADA" w:rsidRPr="00EA04CC" w:rsidRDefault="00924ADA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04C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924ADA" w:rsidRPr="00646428" w:rsidRDefault="000103BB" w:rsidP="000103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4ADA" w:rsidRPr="00646428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924ADA" w:rsidRPr="00646428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924ADA" w:rsidRPr="00646428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924ADA" w:rsidRPr="00646428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924ADA" w:rsidRPr="00646428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924ADA" w:rsidRPr="00646428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</w:tcPr>
          <w:p w:rsidR="00924ADA" w:rsidRPr="00646428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924ADA" w:rsidRPr="00646428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24ADA" w:rsidRPr="00646428" w:rsidRDefault="005512F9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92986,51</w:t>
            </w:r>
          </w:p>
        </w:tc>
        <w:tc>
          <w:tcPr>
            <w:tcW w:w="1418" w:type="dxa"/>
          </w:tcPr>
          <w:p w:rsidR="00924ADA" w:rsidRPr="00646428" w:rsidRDefault="000103BB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2A6" w:rsidRPr="00646428" w:rsidTr="00EC0859">
        <w:trPr>
          <w:trHeight w:val="1695"/>
        </w:trPr>
        <w:tc>
          <w:tcPr>
            <w:tcW w:w="534" w:type="dxa"/>
            <w:vMerge w:val="restart"/>
          </w:tcPr>
          <w:p w:rsidR="00BC02A6" w:rsidRPr="00B0537A" w:rsidRDefault="00BC02A6" w:rsidP="00BC02A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7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</w:t>
            </w:r>
          </w:p>
        </w:tc>
        <w:tc>
          <w:tcPr>
            <w:tcW w:w="2126" w:type="dxa"/>
          </w:tcPr>
          <w:p w:rsidR="00BC02A6" w:rsidRPr="00B0537A" w:rsidRDefault="00BC02A6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7A">
              <w:rPr>
                <w:rFonts w:ascii="Times New Roman" w:hAnsi="Times New Roman" w:cs="Times New Roman"/>
                <w:b/>
                <w:sz w:val="20"/>
                <w:szCs w:val="20"/>
              </w:rPr>
              <w:t>Русских</w:t>
            </w:r>
          </w:p>
          <w:p w:rsidR="00BC02A6" w:rsidRPr="00B0537A" w:rsidRDefault="00BC02A6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0537A">
              <w:rPr>
                <w:rFonts w:ascii="Times New Roman" w:hAnsi="Times New Roman" w:cs="Times New Roman"/>
                <w:b/>
                <w:sz w:val="20"/>
                <w:szCs w:val="20"/>
              </w:rPr>
              <w:t>Сергей</w:t>
            </w:r>
          </w:p>
          <w:p w:rsidR="00BC02A6" w:rsidRPr="00B0537A" w:rsidRDefault="00BC02A6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A">
              <w:rPr>
                <w:rFonts w:ascii="Times New Roman" w:hAnsi="Times New Roman" w:cs="Times New Roman"/>
                <w:b/>
                <w:sz w:val="20"/>
                <w:szCs w:val="20"/>
              </w:rPr>
              <w:t>Анатольевич</w:t>
            </w:r>
            <w:r w:rsidRPr="00B053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</w:tcPr>
          <w:p w:rsidR="00BC02A6" w:rsidRPr="00646428" w:rsidRDefault="00E80F67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Главный</w:t>
            </w:r>
            <w:r w:rsidR="00BC02A6"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 консультант отдела закупок</w:t>
            </w:r>
          </w:p>
        </w:tc>
        <w:tc>
          <w:tcPr>
            <w:tcW w:w="1276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C02A6" w:rsidRPr="00646428" w:rsidRDefault="00BC02A6" w:rsidP="00BC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62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4" w:type="dxa"/>
          </w:tcPr>
          <w:p w:rsidR="00B0537A" w:rsidRDefault="00BC02A6" w:rsidP="00B0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BC02A6" w:rsidRPr="00B0537A" w:rsidRDefault="00B0537A" w:rsidP="00B05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</w:t>
            </w:r>
            <w:r w:rsidRPr="00B0537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  <w:r w:rsidRPr="00B0537A">
              <w:rPr>
                <w:rFonts w:ascii="Times New Roman" w:hAnsi="Times New Roman" w:cs="Times New Roman"/>
                <w:sz w:val="20"/>
                <w:szCs w:val="20"/>
              </w:rPr>
              <w:t xml:space="preserve"> 150</w:t>
            </w:r>
          </w:p>
        </w:tc>
        <w:tc>
          <w:tcPr>
            <w:tcW w:w="1276" w:type="dxa"/>
          </w:tcPr>
          <w:p w:rsidR="00BC02A6" w:rsidRPr="00646428" w:rsidRDefault="00B0537A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2471058,98</w:t>
            </w:r>
          </w:p>
        </w:tc>
        <w:tc>
          <w:tcPr>
            <w:tcW w:w="1418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2A6" w:rsidRPr="00646428" w:rsidTr="00EC0859">
        <w:trPr>
          <w:trHeight w:val="278"/>
        </w:trPr>
        <w:tc>
          <w:tcPr>
            <w:tcW w:w="534" w:type="dxa"/>
            <w:vMerge/>
          </w:tcPr>
          <w:p w:rsidR="00BC02A6" w:rsidRPr="00B0537A" w:rsidRDefault="00BC02A6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BC02A6" w:rsidRPr="00B0537A" w:rsidRDefault="00BC02A6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304" w:type="dxa"/>
            <w:vMerge w:val="restart"/>
          </w:tcPr>
          <w:p w:rsidR="00BC02A6" w:rsidRPr="00646428" w:rsidRDefault="00BC02A6" w:rsidP="00BC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62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4" w:type="dxa"/>
            <w:vMerge w:val="restart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C02A6" w:rsidRPr="00B0537A" w:rsidRDefault="00B0537A" w:rsidP="0034616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0537A">
              <w:rPr>
                <w:rFonts w:ascii="Times New Roman" w:hAnsi="Times New Roman" w:cs="Times New Roman"/>
                <w:sz w:val="20"/>
                <w:szCs w:val="20"/>
              </w:rPr>
              <w:t>1624178</w:t>
            </w:r>
            <w:r w:rsidR="003461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0537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8" w:type="dxa"/>
            <w:vMerge w:val="restart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02A6" w:rsidRPr="00646428" w:rsidTr="00EC0859">
        <w:trPr>
          <w:trHeight w:val="277"/>
        </w:trPr>
        <w:tc>
          <w:tcPr>
            <w:tcW w:w="534" w:type="dxa"/>
            <w:vMerge/>
          </w:tcPr>
          <w:p w:rsidR="00BC02A6" w:rsidRPr="00B0537A" w:rsidRDefault="00BC02A6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BC02A6" w:rsidRPr="00B0537A" w:rsidRDefault="00BC02A6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BC02A6" w:rsidRPr="00646428" w:rsidRDefault="00BC02A6" w:rsidP="00BC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30,7</w:t>
            </w:r>
          </w:p>
        </w:tc>
        <w:tc>
          <w:tcPr>
            <w:tcW w:w="862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02A6" w:rsidRPr="00646428" w:rsidTr="00EC0859">
        <w:trPr>
          <w:trHeight w:val="705"/>
        </w:trPr>
        <w:tc>
          <w:tcPr>
            <w:tcW w:w="534" w:type="dxa"/>
            <w:vMerge/>
          </w:tcPr>
          <w:p w:rsidR="00BC02A6" w:rsidRPr="00B0537A" w:rsidRDefault="00BC02A6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BC02A6" w:rsidRPr="00B0537A" w:rsidRDefault="00BC02A6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0537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BC02A6" w:rsidRPr="00646428" w:rsidRDefault="00BC02A6" w:rsidP="00BC02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851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C02A6" w:rsidRPr="00646428" w:rsidRDefault="00BC02A6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0631" w:rsidRPr="00646428" w:rsidTr="001E668A">
        <w:trPr>
          <w:trHeight w:val="848"/>
        </w:trPr>
        <w:tc>
          <w:tcPr>
            <w:tcW w:w="534" w:type="dxa"/>
            <w:vMerge w:val="restart"/>
          </w:tcPr>
          <w:p w:rsidR="00350631" w:rsidRPr="00452BA7" w:rsidRDefault="00350631" w:rsidP="00EC0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BA7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2126" w:type="dxa"/>
            <w:vMerge w:val="restart"/>
          </w:tcPr>
          <w:p w:rsidR="00350631" w:rsidRPr="00452BA7" w:rsidRDefault="00350631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B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Носкова </w:t>
            </w:r>
          </w:p>
          <w:p w:rsidR="00350631" w:rsidRPr="00452BA7" w:rsidRDefault="00350631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52BA7">
              <w:rPr>
                <w:rFonts w:ascii="Times New Roman" w:hAnsi="Times New Roman" w:cs="Times New Roman"/>
                <w:b/>
                <w:sz w:val="20"/>
                <w:szCs w:val="20"/>
              </w:rPr>
              <w:t>Варвара</w:t>
            </w:r>
          </w:p>
          <w:p w:rsidR="00350631" w:rsidRPr="00452BA7" w:rsidRDefault="00350631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BA7">
              <w:rPr>
                <w:rFonts w:ascii="Times New Roman" w:hAnsi="Times New Roman" w:cs="Times New Roman"/>
                <w:b/>
                <w:sz w:val="20"/>
                <w:szCs w:val="20"/>
              </w:rPr>
              <w:t>Александровна</w:t>
            </w:r>
            <w:r w:rsidRPr="00452B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</w:tcPr>
          <w:p w:rsidR="00350631" w:rsidRPr="00452BA7" w:rsidRDefault="00350631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BA7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по регулированию контрактной системы</w:t>
            </w:r>
          </w:p>
        </w:tc>
        <w:tc>
          <w:tcPr>
            <w:tcW w:w="1276" w:type="dxa"/>
            <w:vMerge w:val="restart"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50631" w:rsidRPr="00646428" w:rsidRDefault="00350631" w:rsidP="001E66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51" w:type="dxa"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1161421,43</w:t>
            </w:r>
          </w:p>
        </w:tc>
        <w:tc>
          <w:tcPr>
            <w:tcW w:w="1418" w:type="dxa"/>
            <w:vMerge w:val="restart"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0631" w:rsidRPr="00646428" w:rsidTr="00EC0859">
        <w:trPr>
          <w:trHeight w:val="847"/>
        </w:trPr>
        <w:tc>
          <w:tcPr>
            <w:tcW w:w="534" w:type="dxa"/>
            <w:vMerge/>
          </w:tcPr>
          <w:p w:rsidR="00350631" w:rsidRPr="00452BA7" w:rsidRDefault="00350631" w:rsidP="00EC0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50631" w:rsidRPr="00452BA7" w:rsidRDefault="00350631" w:rsidP="00BF0EF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50631" w:rsidRPr="00452BA7" w:rsidRDefault="00350631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50631" w:rsidRPr="00646428" w:rsidRDefault="00350631" w:rsidP="00113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50631" w:rsidRPr="00646428" w:rsidRDefault="00350631" w:rsidP="00113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350631" w:rsidRPr="00646428" w:rsidRDefault="00350631" w:rsidP="00113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0631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631" w:rsidRPr="00646428" w:rsidTr="005B03C2">
        <w:trPr>
          <w:trHeight w:val="848"/>
        </w:trPr>
        <w:tc>
          <w:tcPr>
            <w:tcW w:w="534" w:type="dxa"/>
            <w:vMerge/>
          </w:tcPr>
          <w:p w:rsidR="00350631" w:rsidRPr="00452BA7" w:rsidRDefault="00350631" w:rsidP="00F514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50631" w:rsidRPr="00452BA7" w:rsidRDefault="00350631" w:rsidP="00F51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BA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304" w:type="dxa"/>
            <w:vMerge w:val="restart"/>
          </w:tcPr>
          <w:p w:rsidR="00350631" w:rsidRPr="00452BA7" w:rsidRDefault="00350631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0631" w:rsidRPr="00646428" w:rsidRDefault="00350631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350631" w:rsidRPr="00646428" w:rsidRDefault="00350631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  <w:vMerge w:val="restart"/>
          </w:tcPr>
          <w:p w:rsidR="00350631" w:rsidRPr="00646428" w:rsidRDefault="00350631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862" w:type="dxa"/>
            <w:vMerge w:val="restart"/>
          </w:tcPr>
          <w:p w:rsidR="00350631" w:rsidRPr="00646428" w:rsidRDefault="00350631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50631" w:rsidRPr="00646428" w:rsidRDefault="00350631" w:rsidP="00113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50631" w:rsidRPr="00646428" w:rsidRDefault="00350631" w:rsidP="00113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51" w:type="dxa"/>
          </w:tcPr>
          <w:p w:rsidR="00350631" w:rsidRPr="00646428" w:rsidRDefault="00350631" w:rsidP="00113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350631" w:rsidRPr="00646428" w:rsidRDefault="00350631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0631" w:rsidRPr="00646428" w:rsidRDefault="00350631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1689197,55</w:t>
            </w:r>
          </w:p>
        </w:tc>
        <w:tc>
          <w:tcPr>
            <w:tcW w:w="1418" w:type="dxa"/>
            <w:vMerge w:val="restart"/>
          </w:tcPr>
          <w:p w:rsidR="00350631" w:rsidRPr="00646428" w:rsidRDefault="00350631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0631" w:rsidRPr="00646428" w:rsidTr="00EC0859">
        <w:trPr>
          <w:trHeight w:val="847"/>
        </w:trPr>
        <w:tc>
          <w:tcPr>
            <w:tcW w:w="534" w:type="dxa"/>
            <w:vMerge/>
          </w:tcPr>
          <w:p w:rsidR="00350631" w:rsidRPr="00452BA7" w:rsidRDefault="00350631" w:rsidP="00F5140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50631" w:rsidRPr="00452BA7" w:rsidRDefault="00350631" w:rsidP="00F514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50631" w:rsidRPr="00452BA7" w:rsidRDefault="00350631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0631" w:rsidRDefault="00350631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0631" w:rsidRDefault="00350631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350631" w:rsidRDefault="00350631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350631" w:rsidRDefault="00350631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50631" w:rsidRPr="00646428" w:rsidRDefault="00350631" w:rsidP="00113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50631" w:rsidRPr="00646428" w:rsidRDefault="00350631" w:rsidP="00113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350631" w:rsidRPr="00646428" w:rsidRDefault="00350631" w:rsidP="00113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350631" w:rsidRDefault="00350631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0631" w:rsidRDefault="00350631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0631" w:rsidRPr="00646428" w:rsidRDefault="00350631" w:rsidP="00F5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631" w:rsidRPr="00646428" w:rsidTr="00350631">
        <w:trPr>
          <w:trHeight w:val="248"/>
        </w:trPr>
        <w:tc>
          <w:tcPr>
            <w:tcW w:w="534" w:type="dxa"/>
            <w:vMerge/>
          </w:tcPr>
          <w:p w:rsidR="00350631" w:rsidRPr="00452BA7" w:rsidRDefault="00350631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50631" w:rsidRPr="00452BA7" w:rsidRDefault="00350631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B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350631" w:rsidRPr="00452BA7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50631" w:rsidRPr="00646428" w:rsidRDefault="00350631" w:rsidP="00113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50631" w:rsidRPr="00646428" w:rsidRDefault="00350631" w:rsidP="00113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851" w:type="dxa"/>
          </w:tcPr>
          <w:p w:rsidR="00350631" w:rsidRPr="00646428" w:rsidRDefault="00350631" w:rsidP="00113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0631" w:rsidRPr="00646428" w:rsidTr="00EC0859">
        <w:trPr>
          <w:trHeight w:val="247"/>
        </w:trPr>
        <w:tc>
          <w:tcPr>
            <w:tcW w:w="534" w:type="dxa"/>
            <w:vMerge/>
          </w:tcPr>
          <w:p w:rsidR="00350631" w:rsidRPr="00452BA7" w:rsidRDefault="00350631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50631" w:rsidRPr="00452BA7" w:rsidRDefault="00350631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50631" w:rsidRPr="00452BA7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50631" w:rsidRPr="00646428" w:rsidRDefault="00350631" w:rsidP="00113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50631" w:rsidRPr="00646428" w:rsidRDefault="00350631" w:rsidP="00113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</w:tcPr>
          <w:p w:rsidR="00350631" w:rsidRPr="00646428" w:rsidRDefault="00350631" w:rsidP="00113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631" w:rsidRPr="00646428" w:rsidTr="00350631">
        <w:trPr>
          <w:trHeight w:val="270"/>
        </w:trPr>
        <w:tc>
          <w:tcPr>
            <w:tcW w:w="534" w:type="dxa"/>
            <w:vMerge/>
          </w:tcPr>
          <w:p w:rsidR="00350631" w:rsidRPr="00452BA7" w:rsidRDefault="00350631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350631" w:rsidRPr="00452BA7" w:rsidRDefault="00350631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2BA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  <w:vMerge w:val="restart"/>
          </w:tcPr>
          <w:p w:rsidR="00350631" w:rsidRPr="00452BA7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2B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8" w:type="dxa"/>
            <w:vMerge w:val="restart"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2" w:type="dxa"/>
            <w:vMerge w:val="restart"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50631" w:rsidRPr="00646428" w:rsidRDefault="00350631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350631" w:rsidRPr="00646428" w:rsidRDefault="00350631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350631" w:rsidRPr="00646428" w:rsidRDefault="00350631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0631" w:rsidRPr="00646428" w:rsidTr="00EC0859">
        <w:trPr>
          <w:trHeight w:val="270"/>
        </w:trPr>
        <w:tc>
          <w:tcPr>
            <w:tcW w:w="534" w:type="dxa"/>
            <w:vMerge/>
          </w:tcPr>
          <w:p w:rsidR="00350631" w:rsidRPr="00452BA7" w:rsidRDefault="00350631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50631" w:rsidRPr="00452BA7" w:rsidRDefault="00350631" w:rsidP="00BF0E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350631" w:rsidRPr="00452BA7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  <w:vMerge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  <w:vMerge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50631" w:rsidRPr="00646428" w:rsidRDefault="00350631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50631" w:rsidRPr="00646428" w:rsidRDefault="00350631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50631" w:rsidRPr="00646428" w:rsidRDefault="00350631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350631" w:rsidRPr="00646428" w:rsidRDefault="00350631" w:rsidP="00BF0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5FB" w:rsidRPr="00646428" w:rsidTr="004764FC">
        <w:trPr>
          <w:trHeight w:val="750"/>
        </w:trPr>
        <w:tc>
          <w:tcPr>
            <w:tcW w:w="534" w:type="dxa"/>
            <w:vMerge w:val="restart"/>
          </w:tcPr>
          <w:p w:rsidR="002945FB" w:rsidRPr="002945FB" w:rsidRDefault="002945FB" w:rsidP="00EC08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5FB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2126" w:type="dxa"/>
            <w:vMerge w:val="restart"/>
          </w:tcPr>
          <w:p w:rsidR="002945FB" w:rsidRPr="002945FB" w:rsidRDefault="002945FB" w:rsidP="004764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5FB">
              <w:rPr>
                <w:rFonts w:ascii="Times New Roman" w:hAnsi="Times New Roman" w:cs="Times New Roman"/>
                <w:b/>
                <w:sz w:val="20"/>
                <w:szCs w:val="20"/>
              </w:rPr>
              <w:t>Ваганов</w:t>
            </w:r>
          </w:p>
          <w:p w:rsidR="002945FB" w:rsidRPr="002945FB" w:rsidRDefault="002945FB" w:rsidP="004764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5FB">
              <w:rPr>
                <w:rFonts w:ascii="Times New Roman" w:hAnsi="Times New Roman" w:cs="Times New Roman"/>
                <w:b/>
                <w:sz w:val="20"/>
                <w:szCs w:val="20"/>
              </w:rPr>
              <w:t>Максим</w:t>
            </w:r>
          </w:p>
          <w:p w:rsidR="002945FB" w:rsidRPr="002945FB" w:rsidRDefault="002945FB" w:rsidP="0047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5FB">
              <w:rPr>
                <w:rFonts w:ascii="Times New Roman" w:hAnsi="Times New Roman" w:cs="Times New Roman"/>
                <w:b/>
                <w:sz w:val="20"/>
                <w:szCs w:val="20"/>
              </w:rPr>
              <w:t>Геннадьевич</w:t>
            </w:r>
            <w:r w:rsidRPr="002945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04" w:type="dxa"/>
            <w:vMerge w:val="restart"/>
          </w:tcPr>
          <w:p w:rsidR="002945FB" w:rsidRPr="00646428" w:rsidRDefault="002945FB" w:rsidP="0047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по регулированию контрактной системы</w:t>
            </w:r>
          </w:p>
        </w:tc>
        <w:tc>
          <w:tcPr>
            <w:tcW w:w="1276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62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51" w:type="dxa"/>
            <w:vMerge w:val="restart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  <w:vMerge w:val="restart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1305899,17</w:t>
            </w:r>
          </w:p>
        </w:tc>
        <w:tc>
          <w:tcPr>
            <w:tcW w:w="1418" w:type="dxa"/>
            <w:vMerge w:val="restart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45FB" w:rsidRPr="00646428" w:rsidTr="004764FC">
        <w:trPr>
          <w:trHeight w:val="900"/>
        </w:trPr>
        <w:tc>
          <w:tcPr>
            <w:tcW w:w="534" w:type="dxa"/>
            <w:vMerge/>
          </w:tcPr>
          <w:p w:rsidR="002945FB" w:rsidRPr="002945FB" w:rsidRDefault="002945FB" w:rsidP="00EC08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2945FB" w:rsidRPr="002945FB" w:rsidRDefault="002945FB" w:rsidP="004764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945FB" w:rsidRPr="00646428" w:rsidRDefault="002945FB" w:rsidP="004764F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862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5FB" w:rsidRPr="00646428" w:rsidTr="004764FC">
        <w:trPr>
          <w:trHeight w:val="360"/>
        </w:trPr>
        <w:tc>
          <w:tcPr>
            <w:tcW w:w="534" w:type="dxa"/>
            <w:vMerge/>
            <w:vAlign w:val="center"/>
          </w:tcPr>
          <w:p w:rsidR="002945FB" w:rsidRPr="002945FB" w:rsidRDefault="002945F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2945FB" w:rsidRPr="002945FB" w:rsidRDefault="002945FB" w:rsidP="004764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45F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2945FB" w:rsidRPr="002945FB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</w:p>
        </w:tc>
        <w:tc>
          <w:tcPr>
            <w:tcW w:w="868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62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44" w:type="dxa"/>
            <w:vMerge w:val="restart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Renault</w:t>
            </w:r>
            <w:proofErr w:type="spellEnd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Logan</w:t>
            </w:r>
            <w:proofErr w:type="spellEnd"/>
          </w:p>
        </w:tc>
        <w:tc>
          <w:tcPr>
            <w:tcW w:w="1276" w:type="dxa"/>
            <w:vMerge w:val="restart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1311696,44</w:t>
            </w:r>
          </w:p>
        </w:tc>
        <w:tc>
          <w:tcPr>
            <w:tcW w:w="1418" w:type="dxa"/>
            <w:vMerge w:val="restart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45FB" w:rsidRPr="00646428" w:rsidTr="004764FC">
        <w:trPr>
          <w:trHeight w:val="360"/>
        </w:trPr>
        <w:tc>
          <w:tcPr>
            <w:tcW w:w="534" w:type="dxa"/>
            <w:vMerge/>
            <w:vAlign w:val="center"/>
          </w:tcPr>
          <w:p w:rsidR="002945FB" w:rsidRPr="002945FB" w:rsidRDefault="002945F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945FB" w:rsidRPr="002945FB" w:rsidRDefault="002945F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2945FB" w:rsidRPr="00646428" w:rsidRDefault="002945FB" w:rsidP="00294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62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5FB" w:rsidRPr="00646428" w:rsidTr="004764FC">
        <w:trPr>
          <w:trHeight w:val="225"/>
        </w:trPr>
        <w:tc>
          <w:tcPr>
            <w:tcW w:w="534" w:type="dxa"/>
            <w:vMerge/>
            <w:vAlign w:val="center"/>
          </w:tcPr>
          <w:p w:rsidR="002945FB" w:rsidRPr="002945FB" w:rsidRDefault="002945F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945FB" w:rsidRPr="002945FB" w:rsidRDefault="002945F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62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5FB" w:rsidRPr="00646428" w:rsidTr="004764FC">
        <w:trPr>
          <w:trHeight w:val="240"/>
        </w:trPr>
        <w:tc>
          <w:tcPr>
            <w:tcW w:w="534" w:type="dxa"/>
            <w:vMerge/>
            <w:vAlign w:val="center"/>
          </w:tcPr>
          <w:p w:rsidR="002945FB" w:rsidRPr="002945FB" w:rsidRDefault="002945F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945FB" w:rsidRPr="002945FB" w:rsidRDefault="002945F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868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862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5FB" w:rsidRPr="00646428" w:rsidTr="002945FB">
        <w:trPr>
          <w:trHeight w:val="233"/>
        </w:trPr>
        <w:tc>
          <w:tcPr>
            <w:tcW w:w="534" w:type="dxa"/>
            <w:vMerge/>
            <w:vAlign w:val="center"/>
          </w:tcPr>
          <w:p w:rsidR="002945FB" w:rsidRPr="002945FB" w:rsidRDefault="002945F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945FB" w:rsidRPr="002945FB" w:rsidRDefault="002945F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2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862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5FB" w:rsidRPr="00646428" w:rsidTr="004764FC">
        <w:trPr>
          <w:trHeight w:val="232"/>
        </w:trPr>
        <w:tc>
          <w:tcPr>
            <w:tcW w:w="534" w:type="dxa"/>
            <w:vMerge/>
            <w:vAlign w:val="center"/>
          </w:tcPr>
          <w:p w:rsidR="002945FB" w:rsidRPr="002945FB" w:rsidRDefault="002945F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945FB" w:rsidRPr="002945FB" w:rsidRDefault="002945F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5FB" w:rsidRPr="00646428" w:rsidRDefault="00DA42A9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945FB" w:rsidRPr="00646428" w:rsidRDefault="00DA42A9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868" w:type="dxa"/>
          </w:tcPr>
          <w:p w:rsidR="002945FB" w:rsidRPr="00646428" w:rsidRDefault="00DA42A9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62" w:type="dxa"/>
          </w:tcPr>
          <w:p w:rsidR="002945FB" w:rsidRPr="00646428" w:rsidRDefault="00DA42A9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45FB" w:rsidRPr="00646428" w:rsidTr="004764FC">
        <w:tc>
          <w:tcPr>
            <w:tcW w:w="534" w:type="dxa"/>
            <w:vMerge/>
            <w:vAlign w:val="center"/>
          </w:tcPr>
          <w:p w:rsidR="002945FB" w:rsidRPr="002945FB" w:rsidRDefault="002945F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2945FB" w:rsidRPr="002945FB" w:rsidRDefault="002945FB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45FB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70,8</w:t>
            </w:r>
          </w:p>
        </w:tc>
        <w:tc>
          <w:tcPr>
            <w:tcW w:w="851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2945FB" w:rsidRPr="00646428" w:rsidRDefault="002945FB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49F9" w:rsidRPr="00646428" w:rsidTr="00D4687D">
        <w:trPr>
          <w:trHeight w:val="305"/>
        </w:trPr>
        <w:tc>
          <w:tcPr>
            <w:tcW w:w="534" w:type="dxa"/>
            <w:vMerge w:val="restart"/>
          </w:tcPr>
          <w:p w:rsidR="002A49F9" w:rsidRPr="00FD5AD3" w:rsidRDefault="002A49F9" w:rsidP="00FD5A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AD3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2126" w:type="dxa"/>
            <w:vMerge w:val="restart"/>
          </w:tcPr>
          <w:p w:rsidR="002A49F9" w:rsidRPr="00FD5AD3" w:rsidRDefault="002A49F9" w:rsidP="00D46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Шейкина </w:t>
            </w:r>
          </w:p>
          <w:p w:rsidR="002A49F9" w:rsidRPr="00FD5AD3" w:rsidRDefault="002A49F9" w:rsidP="00D46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AD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Елена </w:t>
            </w:r>
          </w:p>
          <w:p w:rsidR="002A49F9" w:rsidRPr="00FD5AD3" w:rsidRDefault="002A49F9" w:rsidP="00D468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5AD3">
              <w:rPr>
                <w:rFonts w:ascii="Times New Roman" w:hAnsi="Times New Roman" w:cs="Times New Roman"/>
                <w:b/>
                <w:sz w:val="20"/>
                <w:szCs w:val="20"/>
              </w:rPr>
              <w:t>Сергеевна</w:t>
            </w:r>
          </w:p>
        </w:tc>
        <w:tc>
          <w:tcPr>
            <w:tcW w:w="1304" w:type="dxa"/>
            <w:vMerge w:val="restart"/>
          </w:tcPr>
          <w:p w:rsidR="002A49F9" w:rsidRPr="00646428" w:rsidRDefault="002A49F9" w:rsidP="00FD5A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закупок</w:t>
            </w:r>
          </w:p>
        </w:tc>
        <w:tc>
          <w:tcPr>
            <w:tcW w:w="1276" w:type="dxa"/>
          </w:tcPr>
          <w:p w:rsidR="002A49F9" w:rsidRPr="00646428" w:rsidRDefault="002A49F9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49F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A49F9" w:rsidRDefault="002A49F9">
            <w:r w:rsidRPr="00D1614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2A49F9" w:rsidRPr="00646428" w:rsidRDefault="002A49F9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535,0</w:t>
            </w:r>
          </w:p>
        </w:tc>
        <w:tc>
          <w:tcPr>
            <w:tcW w:w="862" w:type="dxa"/>
          </w:tcPr>
          <w:p w:rsidR="002A49F9" w:rsidRDefault="002A49F9">
            <w:r w:rsidRPr="00B666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2A49F9" w:rsidRPr="00646428" w:rsidRDefault="002A49F9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2A49F9" w:rsidRPr="00646428" w:rsidRDefault="002A49F9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2A49F9" w:rsidRPr="00646428" w:rsidRDefault="002A49F9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 w:val="restart"/>
          </w:tcPr>
          <w:p w:rsidR="002A49F9" w:rsidRPr="00646428" w:rsidRDefault="002A49F9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2A49F9" w:rsidRPr="00646428" w:rsidRDefault="002A49F9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887110,01</w:t>
            </w:r>
          </w:p>
        </w:tc>
        <w:tc>
          <w:tcPr>
            <w:tcW w:w="1418" w:type="dxa"/>
            <w:vMerge w:val="restart"/>
          </w:tcPr>
          <w:p w:rsidR="002A49F9" w:rsidRPr="00646428" w:rsidRDefault="002A49F9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9F9" w:rsidRPr="00646428" w:rsidTr="00FD5AD3">
        <w:trPr>
          <w:trHeight w:val="305"/>
        </w:trPr>
        <w:tc>
          <w:tcPr>
            <w:tcW w:w="534" w:type="dxa"/>
            <w:vMerge/>
          </w:tcPr>
          <w:p w:rsidR="002A49F9" w:rsidRPr="00FD5AD3" w:rsidRDefault="002A49F9" w:rsidP="00FD5A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49F9" w:rsidRPr="00FD5AD3" w:rsidRDefault="002A49F9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A49F9" w:rsidRDefault="002A49F9" w:rsidP="00FD5A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49F9" w:rsidRPr="00646428" w:rsidRDefault="002A49F9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A49F9" w:rsidRDefault="002A49F9">
            <w:r w:rsidRPr="00D16141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68" w:type="dxa"/>
          </w:tcPr>
          <w:p w:rsidR="002A49F9" w:rsidRPr="00646428" w:rsidRDefault="002A49F9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862" w:type="dxa"/>
          </w:tcPr>
          <w:p w:rsidR="002A49F9" w:rsidRDefault="002A49F9">
            <w:r w:rsidRPr="00B666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49F9" w:rsidRPr="00646428" w:rsidRDefault="002A49F9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49F9" w:rsidRPr="00646428" w:rsidRDefault="002A49F9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49F9" w:rsidRPr="00646428" w:rsidRDefault="002A49F9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A49F9" w:rsidRPr="00646428" w:rsidRDefault="002A49F9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49F9" w:rsidRDefault="002A49F9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49F9" w:rsidRPr="00646428" w:rsidRDefault="002A49F9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9F9" w:rsidRPr="00646428" w:rsidTr="00FD5AD3">
        <w:trPr>
          <w:trHeight w:val="305"/>
        </w:trPr>
        <w:tc>
          <w:tcPr>
            <w:tcW w:w="534" w:type="dxa"/>
            <w:vMerge/>
          </w:tcPr>
          <w:p w:rsidR="002A49F9" w:rsidRPr="00FD5AD3" w:rsidRDefault="002A49F9" w:rsidP="00FD5A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2A49F9" w:rsidRPr="00FD5AD3" w:rsidRDefault="002A49F9" w:rsidP="00BF0EF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:rsidR="002A49F9" w:rsidRDefault="002A49F9" w:rsidP="00FD5A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A49F9" w:rsidRPr="00646428" w:rsidRDefault="002A49F9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2A49F9" w:rsidRPr="00646428" w:rsidRDefault="002A49F9" w:rsidP="002A4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</w:tc>
        <w:tc>
          <w:tcPr>
            <w:tcW w:w="868" w:type="dxa"/>
          </w:tcPr>
          <w:p w:rsidR="002A49F9" w:rsidRPr="00646428" w:rsidRDefault="002A49F9" w:rsidP="00411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62" w:type="dxa"/>
          </w:tcPr>
          <w:p w:rsidR="002A49F9" w:rsidRDefault="002A49F9">
            <w:r w:rsidRPr="00B666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2A49F9" w:rsidRPr="00646428" w:rsidRDefault="002A49F9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49F9" w:rsidRPr="00646428" w:rsidRDefault="002A49F9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2A49F9" w:rsidRPr="00646428" w:rsidRDefault="002A49F9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  <w:vMerge/>
          </w:tcPr>
          <w:p w:rsidR="002A49F9" w:rsidRPr="00646428" w:rsidRDefault="002A49F9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49F9" w:rsidRDefault="002A49F9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49F9" w:rsidRPr="00646428" w:rsidRDefault="002A49F9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FC0" w:rsidRPr="00646428" w:rsidTr="004764FC">
        <w:tc>
          <w:tcPr>
            <w:tcW w:w="534" w:type="dxa"/>
            <w:vMerge/>
            <w:vAlign w:val="center"/>
          </w:tcPr>
          <w:p w:rsidR="00411FC0" w:rsidRDefault="00411FC0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11FC0" w:rsidRPr="00411FC0" w:rsidRDefault="00411FC0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FC0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304" w:type="dxa"/>
          </w:tcPr>
          <w:p w:rsidR="00411FC0" w:rsidRDefault="00411FC0" w:rsidP="00FD5A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1FC0" w:rsidRPr="00646428" w:rsidRDefault="00411FC0" w:rsidP="00113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411FC0" w:rsidRPr="00646428" w:rsidRDefault="00411FC0" w:rsidP="00411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</w:tc>
        <w:tc>
          <w:tcPr>
            <w:tcW w:w="868" w:type="dxa"/>
          </w:tcPr>
          <w:p w:rsidR="00411FC0" w:rsidRPr="00646428" w:rsidRDefault="00411FC0" w:rsidP="00411F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62" w:type="dxa"/>
          </w:tcPr>
          <w:p w:rsidR="00411FC0" w:rsidRDefault="00411FC0" w:rsidP="00113BFD">
            <w:r w:rsidRPr="00B6669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411FC0" w:rsidRPr="00646428" w:rsidRDefault="00411FC0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11FC0" w:rsidRPr="00646428" w:rsidRDefault="00411FC0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11FC0" w:rsidRPr="00646428" w:rsidRDefault="00411FC0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4" w:type="dxa"/>
          </w:tcPr>
          <w:p w:rsidR="00411FC0" w:rsidRPr="00646428" w:rsidRDefault="00411FC0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1FC0" w:rsidRPr="00646428" w:rsidRDefault="00411FC0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648545,44</w:t>
            </w:r>
          </w:p>
        </w:tc>
        <w:tc>
          <w:tcPr>
            <w:tcW w:w="1418" w:type="dxa"/>
          </w:tcPr>
          <w:p w:rsidR="00411FC0" w:rsidRPr="00646428" w:rsidRDefault="00411FC0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FC0" w:rsidRPr="00646428" w:rsidTr="004764FC">
        <w:tc>
          <w:tcPr>
            <w:tcW w:w="534" w:type="dxa"/>
            <w:vMerge/>
            <w:vAlign w:val="center"/>
          </w:tcPr>
          <w:p w:rsidR="00411FC0" w:rsidRDefault="00411FC0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411FC0" w:rsidRPr="00411FC0" w:rsidRDefault="00411FC0" w:rsidP="00BF0E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11FC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04" w:type="dxa"/>
          </w:tcPr>
          <w:p w:rsidR="00411FC0" w:rsidRDefault="00411FC0" w:rsidP="00FD5AD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1FC0" w:rsidRPr="00646428" w:rsidRDefault="00411FC0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11FC0" w:rsidRPr="00646428" w:rsidRDefault="00411FC0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8" w:type="dxa"/>
          </w:tcPr>
          <w:p w:rsidR="00411FC0" w:rsidRPr="00646428" w:rsidRDefault="00411FC0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2" w:type="dxa"/>
          </w:tcPr>
          <w:p w:rsidR="00411FC0" w:rsidRPr="00646428" w:rsidRDefault="00411FC0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411FC0" w:rsidRPr="00646428" w:rsidRDefault="00411FC0" w:rsidP="00113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411FC0" w:rsidRPr="00646428" w:rsidRDefault="00411FC0" w:rsidP="00113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  <w:r w:rsidR="00733CE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411FC0" w:rsidRPr="00646428" w:rsidRDefault="00411FC0" w:rsidP="00113B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411FC0" w:rsidRPr="00646428" w:rsidRDefault="00411FC0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11FC0" w:rsidRPr="00646428" w:rsidRDefault="00411FC0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11FC0" w:rsidRPr="00646428" w:rsidRDefault="00411FC0" w:rsidP="00476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62E" w:rsidRPr="00646428" w:rsidTr="008461CB">
        <w:tc>
          <w:tcPr>
            <w:tcW w:w="534" w:type="dxa"/>
          </w:tcPr>
          <w:p w:rsidR="000E162E" w:rsidRDefault="008461CB" w:rsidP="008461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6" w:type="dxa"/>
          </w:tcPr>
          <w:p w:rsidR="000E162E" w:rsidRPr="00300AE4" w:rsidRDefault="000E162E" w:rsidP="000E16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AE4">
              <w:rPr>
                <w:rFonts w:ascii="Times New Roman" w:hAnsi="Times New Roman" w:cs="Times New Roman"/>
                <w:b/>
                <w:sz w:val="20"/>
                <w:szCs w:val="20"/>
              </w:rPr>
              <w:t>Касаткин</w:t>
            </w:r>
          </w:p>
          <w:p w:rsidR="000E162E" w:rsidRPr="00300AE4" w:rsidRDefault="000E162E" w:rsidP="000E162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0AE4">
              <w:rPr>
                <w:rFonts w:ascii="Times New Roman" w:hAnsi="Times New Roman" w:cs="Times New Roman"/>
                <w:b/>
                <w:sz w:val="20"/>
                <w:szCs w:val="20"/>
              </w:rPr>
              <w:t>Евгений</w:t>
            </w:r>
          </w:p>
          <w:p w:rsidR="000E162E" w:rsidRPr="00DD5D97" w:rsidRDefault="000E162E" w:rsidP="000E162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AE4">
              <w:rPr>
                <w:rFonts w:ascii="Times New Roman" w:hAnsi="Times New Roman" w:cs="Times New Roman"/>
                <w:b/>
                <w:sz w:val="20"/>
                <w:szCs w:val="20"/>
              </w:rPr>
              <w:t>Андреевич</w:t>
            </w:r>
          </w:p>
        </w:tc>
        <w:tc>
          <w:tcPr>
            <w:tcW w:w="1304" w:type="dxa"/>
          </w:tcPr>
          <w:p w:rsidR="000E162E" w:rsidRPr="00DD5D97" w:rsidRDefault="000E162E" w:rsidP="000E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5D97">
              <w:rPr>
                <w:rFonts w:ascii="Times New Roman" w:hAnsi="Times New Roman" w:cs="Times New Roman"/>
                <w:sz w:val="20"/>
                <w:szCs w:val="20"/>
              </w:rPr>
              <w:t>Начальник сектора по контролю в сфере закупок контрольно-ревизионного комитета</w:t>
            </w:r>
          </w:p>
        </w:tc>
        <w:tc>
          <w:tcPr>
            <w:tcW w:w="1276" w:type="dxa"/>
          </w:tcPr>
          <w:p w:rsidR="000E162E" w:rsidRPr="00646428" w:rsidRDefault="000E162E" w:rsidP="00F0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0E162E" w:rsidRPr="00646428" w:rsidRDefault="000E162E" w:rsidP="000E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8" w:type="dxa"/>
          </w:tcPr>
          <w:p w:rsidR="000E162E" w:rsidRPr="00646428" w:rsidRDefault="000E162E" w:rsidP="00F0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862" w:type="dxa"/>
          </w:tcPr>
          <w:p w:rsidR="000E162E" w:rsidRPr="00646428" w:rsidRDefault="000E162E" w:rsidP="00F0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0E162E" w:rsidRPr="00646428" w:rsidRDefault="000E162E" w:rsidP="00F0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0E162E" w:rsidRPr="000E162E" w:rsidRDefault="000E162E" w:rsidP="003461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162E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3461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bookmarkStart w:id="0" w:name="_GoBack"/>
            <w:bookmarkEnd w:id="0"/>
            <w:r w:rsidRPr="000E162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0E162E" w:rsidRPr="00646428" w:rsidRDefault="000E162E" w:rsidP="00F025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642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644" w:type="dxa"/>
          </w:tcPr>
          <w:p w:rsidR="000E162E" w:rsidRPr="000E162E" w:rsidRDefault="000E162E" w:rsidP="000E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0E162E">
              <w:rPr>
                <w:rFonts w:ascii="Times New Roman" w:hAnsi="Times New Roman" w:cs="Times New Roman"/>
                <w:sz w:val="20"/>
                <w:szCs w:val="20"/>
              </w:rPr>
              <w:t xml:space="preserve"> 318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</w:p>
        </w:tc>
        <w:tc>
          <w:tcPr>
            <w:tcW w:w="1276" w:type="dxa"/>
          </w:tcPr>
          <w:p w:rsidR="000E162E" w:rsidRPr="00646428" w:rsidRDefault="000E162E" w:rsidP="000E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1712972,61</w:t>
            </w:r>
          </w:p>
        </w:tc>
        <w:tc>
          <w:tcPr>
            <w:tcW w:w="1418" w:type="dxa"/>
          </w:tcPr>
          <w:p w:rsidR="000E162E" w:rsidRPr="00646428" w:rsidRDefault="000E162E" w:rsidP="000E16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7AD1" w:rsidRPr="00646428" w:rsidRDefault="005F7AD1" w:rsidP="001A6978">
      <w:pPr>
        <w:jc w:val="center"/>
      </w:pPr>
    </w:p>
    <w:p w:rsidR="001A6978" w:rsidRPr="00646428" w:rsidRDefault="001A6978" w:rsidP="001A6978">
      <w:pPr>
        <w:jc w:val="center"/>
      </w:pPr>
      <w:r w:rsidRPr="00646428">
        <w:t>_____________</w:t>
      </w:r>
    </w:p>
    <w:sectPr w:rsidR="001A6978" w:rsidRPr="00646428" w:rsidSect="000F322B">
      <w:type w:val="continuous"/>
      <w:pgSz w:w="16838" w:h="11906" w:orient="landscape" w:code="9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2B"/>
    <w:rsid w:val="000103BB"/>
    <w:rsid w:val="0006526F"/>
    <w:rsid w:val="00076A5A"/>
    <w:rsid w:val="00084DD3"/>
    <w:rsid w:val="000C3921"/>
    <w:rsid w:val="000E162E"/>
    <w:rsid w:val="000F322B"/>
    <w:rsid w:val="00123B3C"/>
    <w:rsid w:val="001A5220"/>
    <w:rsid w:val="001A6978"/>
    <w:rsid w:val="001E668A"/>
    <w:rsid w:val="001F737E"/>
    <w:rsid w:val="002945FB"/>
    <w:rsid w:val="00295B1E"/>
    <w:rsid w:val="002A49F9"/>
    <w:rsid w:val="00304017"/>
    <w:rsid w:val="00346163"/>
    <w:rsid w:val="00350631"/>
    <w:rsid w:val="00396E24"/>
    <w:rsid w:val="00411FC0"/>
    <w:rsid w:val="00452BA7"/>
    <w:rsid w:val="004764FC"/>
    <w:rsid w:val="005512F9"/>
    <w:rsid w:val="005B03C2"/>
    <w:rsid w:val="005C5685"/>
    <w:rsid w:val="005F7AD1"/>
    <w:rsid w:val="006374E3"/>
    <w:rsid w:val="00646428"/>
    <w:rsid w:val="00733CEA"/>
    <w:rsid w:val="0074454A"/>
    <w:rsid w:val="008461CB"/>
    <w:rsid w:val="00924ADA"/>
    <w:rsid w:val="00A0401C"/>
    <w:rsid w:val="00A95CDF"/>
    <w:rsid w:val="00AF71D8"/>
    <w:rsid w:val="00B0537A"/>
    <w:rsid w:val="00B72C52"/>
    <w:rsid w:val="00BC02A6"/>
    <w:rsid w:val="00BF0EF7"/>
    <w:rsid w:val="00C26383"/>
    <w:rsid w:val="00C85289"/>
    <w:rsid w:val="00C9757A"/>
    <w:rsid w:val="00D4687D"/>
    <w:rsid w:val="00D53394"/>
    <w:rsid w:val="00D676CA"/>
    <w:rsid w:val="00DA42A9"/>
    <w:rsid w:val="00DB26A4"/>
    <w:rsid w:val="00E51910"/>
    <w:rsid w:val="00E75D5C"/>
    <w:rsid w:val="00E80F67"/>
    <w:rsid w:val="00EA04CC"/>
    <w:rsid w:val="00EC0859"/>
    <w:rsid w:val="00F5140C"/>
    <w:rsid w:val="00FD5AD3"/>
    <w:rsid w:val="00FE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653D"/>
  <w15:docId w15:val="{ADCA4B47-4661-475D-A6C0-DBCB71EA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Иван Алексеевич</dc:creator>
  <cp:lastModifiedBy>Чуйкова Ольга Григорьевна</cp:lastModifiedBy>
  <cp:revision>21</cp:revision>
  <dcterms:created xsi:type="dcterms:W3CDTF">2019-05-10T06:09:00Z</dcterms:created>
  <dcterms:modified xsi:type="dcterms:W3CDTF">2020-08-17T06:47:00Z</dcterms:modified>
</cp:coreProperties>
</file>