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Сведения </w:t>
      </w:r>
    </w:p>
    <w:p w:rsidR="00044B07" w:rsidRDefault="00044B07" w:rsidP="00044B07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Fonts w:ascii="Times New Roman" w:eastAsiaTheme="minorHAnsi" w:hAnsi="Times New Roman"/>
          <w:b/>
          <w:sz w:val="28"/>
          <w:szCs w:val="28"/>
        </w:rPr>
        <w:t>руководителем казенного учреждения Ненецкого автономного округа «Станция по борьбе с болезнями животных»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за период с 1 января 2019 года по 31 декабря 2019 года </w:t>
      </w:r>
    </w:p>
    <w:p w:rsidR="00044B07" w:rsidRDefault="00044B07" w:rsidP="00044B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"/>
        <w:tblW w:w="150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163"/>
        <w:gridCol w:w="1134"/>
        <w:gridCol w:w="992"/>
        <w:gridCol w:w="851"/>
        <w:gridCol w:w="850"/>
        <w:gridCol w:w="992"/>
        <w:gridCol w:w="850"/>
        <w:gridCol w:w="1276"/>
        <w:gridCol w:w="1276"/>
        <w:gridCol w:w="1984"/>
      </w:tblGrid>
      <w:tr w:rsidR="00044B07" w:rsidTr="00044B07">
        <w:trPr>
          <w:trHeight w:val="90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Должность, замещаемая служащим на отчетную дату (31.12.2019)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44B07" w:rsidTr="00C95DB5">
        <w:trPr>
          <w:trHeight w:val="5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07" w:rsidRDefault="00044B07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044B07" w:rsidTr="004338EF">
        <w:trPr>
          <w:trHeight w:val="9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338EF" w:rsidRDefault="004338E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Зелянин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44B07" w:rsidRDefault="00044B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Игорь Валентинович</w:t>
            </w: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95DB5" w:rsidRDefault="00C95DB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44B07" w:rsidRDefault="00044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157BB9">
              <w:rPr>
                <w:rFonts w:ascii="Times New Roman" w:hAnsi="Times New Roman"/>
                <w:sz w:val="20"/>
                <w:szCs w:val="20"/>
              </w:rPr>
              <w:t xml:space="preserve"> КУ НАО «СББЖ»</w:t>
            </w:r>
          </w:p>
          <w:p w:rsidR="00044B07" w:rsidRDefault="00044B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Default="0080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Pr="008073D7" w:rsidRDefault="00807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07" w:rsidRPr="00E37B7C" w:rsidRDefault="00E37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044B07" w:rsidRDefault="00C95DB5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C95DB5" w:rsidRPr="00C95DB5" w:rsidRDefault="00C95DB5" w:rsidP="00C95D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2 347 998,00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07" w:rsidRDefault="00044B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2B17" w:rsidTr="00D11CEA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  <w:r>
              <w:rPr>
                <w:rFonts w:ascii="Times New Roman" w:hAnsi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17" w:rsidRP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17" w:rsidRPr="00E37B7C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12B17" w:rsidRPr="004338EF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12B17" w:rsidRPr="00C95DB5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SsangYong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Rexton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4338EF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Квинтрекс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475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4338EF">
        <w:trPr>
          <w:trHeight w:val="6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2B17" w:rsidRPr="00C95DB5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Лодочный мотор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4338EF">
        <w:trPr>
          <w:trHeight w:val="47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2B17" w:rsidRPr="004338EF" w:rsidRDefault="00612B17" w:rsidP="00612B17">
            <w:pPr>
              <w:tabs>
                <w:tab w:val="left" w:pos="73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4338EF">
        <w:trPr>
          <w:trHeight w:val="2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B17" w:rsidRPr="00C95DB5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Автомобильный прицеп МЗСА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4338EF">
        <w:trPr>
          <w:trHeight w:val="2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C95DB5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3B09F7">
        <w:trPr>
          <w:trHeight w:val="4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D9318F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D9318F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D9318F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B17" w:rsidRDefault="00612B17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97B" w:rsidTr="003B09F7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5 454 140,00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97B" w:rsidTr="003B09F7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97B" w:rsidTr="00C144BE">
        <w:trPr>
          <w:trHeight w:val="58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B95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41DC" w:rsidRDefault="00C341DC" w:rsidP="00C341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B9597B" w:rsidRDefault="00B9597B" w:rsidP="00B95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597B" w:rsidTr="00A77E2E">
        <w:trPr>
          <w:trHeight w:val="6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B95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C341DC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7B" w:rsidRDefault="00B9597B" w:rsidP="00612B1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97B" w:rsidRDefault="00B9597B" w:rsidP="00612B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2B17" w:rsidTr="00044B07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  <w:hideMark/>
          </w:tcPr>
          <w:p w:rsidR="00612B17" w:rsidRDefault="00612B17" w:rsidP="00612B17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33398D" w:rsidRDefault="00B9597B">
      <w:r>
        <w:t xml:space="preserve"> </w:t>
      </w:r>
    </w:p>
    <w:sectPr w:rsidR="0033398D" w:rsidSect="00044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1B"/>
    <w:rsid w:val="00044B07"/>
    <w:rsid w:val="000A229B"/>
    <w:rsid w:val="00157BB9"/>
    <w:rsid w:val="0033398D"/>
    <w:rsid w:val="003B09F7"/>
    <w:rsid w:val="004338EF"/>
    <w:rsid w:val="00461D1B"/>
    <w:rsid w:val="004D6197"/>
    <w:rsid w:val="00612B17"/>
    <w:rsid w:val="008073D7"/>
    <w:rsid w:val="00B9597B"/>
    <w:rsid w:val="00C341DC"/>
    <w:rsid w:val="00C95DB5"/>
    <w:rsid w:val="00D9318F"/>
    <w:rsid w:val="00E37B7C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8C51C-784C-4F50-A29E-435AA41D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044B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7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Ольга Евгеньевна</dc:creator>
  <cp:keywords/>
  <dc:description/>
  <cp:lastModifiedBy>Устинова Ольга Евгеньевна</cp:lastModifiedBy>
  <cp:revision>14</cp:revision>
  <dcterms:created xsi:type="dcterms:W3CDTF">2020-08-18T08:23:00Z</dcterms:created>
  <dcterms:modified xsi:type="dcterms:W3CDTF">2020-08-18T09:07:00Z</dcterms:modified>
</cp:coreProperties>
</file>