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06" w:rsidRPr="00FA6006" w:rsidRDefault="00FA6006" w:rsidP="00FA6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006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A6006" w:rsidRPr="00FA6006" w:rsidRDefault="00FA6006" w:rsidP="00FA6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600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строительства, жилищно-коммунального хозяйства, энергетики и транспорта Ненецкого автономного округа</w:t>
      </w:r>
      <w:r w:rsidRPr="00FA6006">
        <w:rPr>
          <w:rFonts w:ascii="Times New Roman" w:hAnsi="Times New Roman" w:cs="Times New Roman"/>
          <w:b/>
          <w:sz w:val="28"/>
          <w:szCs w:val="28"/>
        </w:rPr>
        <w:t xml:space="preserve">, за период с 1 января 2019 года по 31 декабря 2019 года </w:t>
      </w:r>
    </w:p>
    <w:p w:rsidR="00AC4935" w:rsidRPr="00525A80" w:rsidRDefault="00AC4935" w:rsidP="00AC4935">
      <w:pPr>
        <w:spacing w:after="0" w:line="240" w:lineRule="auto"/>
      </w:pPr>
    </w:p>
    <w:tbl>
      <w:tblPr>
        <w:tblStyle w:val="a3"/>
        <w:tblW w:w="1524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276"/>
        <w:gridCol w:w="992"/>
        <w:gridCol w:w="868"/>
        <w:gridCol w:w="862"/>
        <w:gridCol w:w="1275"/>
        <w:gridCol w:w="850"/>
        <w:gridCol w:w="851"/>
        <w:gridCol w:w="1560"/>
        <w:gridCol w:w="1276"/>
        <w:gridCol w:w="1495"/>
      </w:tblGrid>
      <w:tr w:rsidR="00AC4935" w:rsidRPr="00525A80" w:rsidTr="008548DC">
        <w:tc>
          <w:tcPr>
            <w:tcW w:w="534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935" w:rsidRPr="00525A80" w:rsidTr="008548DC">
        <w:tc>
          <w:tcPr>
            <w:tcW w:w="534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525A80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4" w:rsidRPr="00B64AE1" w:rsidTr="00544CA4">
        <w:trPr>
          <w:trHeight w:val="765"/>
        </w:trPr>
        <w:tc>
          <w:tcPr>
            <w:tcW w:w="534" w:type="dxa"/>
            <w:vMerge w:val="restart"/>
          </w:tcPr>
          <w:p w:rsidR="00544CA4" w:rsidRPr="00544CA4" w:rsidRDefault="00544CA4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</w:tcPr>
          <w:p w:rsidR="00544CA4" w:rsidRPr="00544CA4" w:rsidRDefault="00544CA4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4CA4">
              <w:rPr>
                <w:rFonts w:ascii="Times New Roman" w:hAnsi="Times New Roman" w:cs="Times New Roman"/>
                <w:b/>
                <w:sz w:val="20"/>
                <w:szCs w:val="20"/>
              </w:rPr>
              <w:t>Бурадчук</w:t>
            </w:r>
            <w:proofErr w:type="spellEnd"/>
          </w:p>
          <w:p w:rsidR="00544CA4" w:rsidRPr="00544CA4" w:rsidRDefault="00544CA4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CA4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544CA4" w:rsidRPr="00544CA4" w:rsidRDefault="00544CA4" w:rsidP="002F0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60" w:type="dxa"/>
            <w:vMerge w:val="restart"/>
          </w:tcPr>
          <w:p w:rsidR="00544CA4" w:rsidRPr="002F0D26" w:rsidRDefault="00544CA4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жилищной политики и энергетики управления ЖКХ, энергетики и транспорта</w:t>
            </w:r>
          </w:p>
        </w:tc>
        <w:tc>
          <w:tcPr>
            <w:tcW w:w="1276" w:type="dxa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</w:tcPr>
          <w:p w:rsidR="00544CA4" w:rsidRPr="002F0D26" w:rsidRDefault="00544CA4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-2400,0</w:t>
            </w:r>
          </w:p>
        </w:tc>
        <w:tc>
          <w:tcPr>
            <w:tcW w:w="862" w:type="dxa"/>
          </w:tcPr>
          <w:p w:rsidR="00544CA4" w:rsidRDefault="00544CA4">
            <w:r w:rsidRPr="007660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44CA4" w:rsidRPr="002F0D26" w:rsidRDefault="00BC163E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в хостеле </w:t>
            </w:r>
          </w:p>
        </w:tc>
        <w:tc>
          <w:tcPr>
            <w:tcW w:w="850" w:type="dxa"/>
            <w:vMerge w:val="restart"/>
          </w:tcPr>
          <w:p w:rsidR="00544CA4" w:rsidRPr="002F0D26" w:rsidRDefault="00BC163E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544CA4" w:rsidRPr="002F0D26" w:rsidRDefault="00BC163E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276" w:type="dxa"/>
            <w:vMerge w:val="restart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842040,37</w:t>
            </w:r>
          </w:p>
        </w:tc>
        <w:tc>
          <w:tcPr>
            <w:tcW w:w="1495" w:type="dxa"/>
            <w:vMerge w:val="restart"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4CA4" w:rsidRPr="00B64AE1" w:rsidTr="000D0D13">
        <w:trPr>
          <w:trHeight w:val="765"/>
        </w:trPr>
        <w:tc>
          <w:tcPr>
            <w:tcW w:w="534" w:type="dxa"/>
            <w:vMerge/>
          </w:tcPr>
          <w:p w:rsidR="00544CA4" w:rsidRPr="00544CA4" w:rsidRDefault="00544CA4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4CA4" w:rsidRPr="00544CA4" w:rsidRDefault="00544CA4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Default="00544CA4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62" w:type="dxa"/>
          </w:tcPr>
          <w:p w:rsidR="00544CA4" w:rsidRDefault="00544CA4">
            <w:r w:rsidRPr="007660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CA4" w:rsidRPr="00B64AE1" w:rsidTr="000D0D13">
        <w:trPr>
          <w:trHeight w:val="765"/>
        </w:trPr>
        <w:tc>
          <w:tcPr>
            <w:tcW w:w="534" w:type="dxa"/>
            <w:vMerge/>
          </w:tcPr>
          <w:p w:rsidR="00544CA4" w:rsidRPr="00544CA4" w:rsidRDefault="00544CA4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44CA4" w:rsidRPr="00544CA4" w:rsidRDefault="00544CA4" w:rsidP="002F0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Default="00544CA4" w:rsidP="0054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CA4" w:rsidRPr="003735AB" w:rsidRDefault="00544CA4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4CA4" w:rsidRPr="003735AB" w:rsidRDefault="00544CA4" w:rsidP="00544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</w:tcPr>
          <w:p w:rsidR="00544CA4" w:rsidRPr="003735AB" w:rsidRDefault="00544CA4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2" w:type="dxa"/>
          </w:tcPr>
          <w:p w:rsidR="00544CA4" w:rsidRPr="003735AB" w:rsidRDefault="00544CA4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CA4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44CA4" w:rsidRPr="002F0D26" w:rsidRDefault="00544CA4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5DF" w:rsidRPr="00B64AE1" w:rsidTr="008548DC">
        <w:trPr>
          <w:trHeight w:val="690"/>
        </w:trPr>
        <w:tc>
          <w:tcPr>
            <w:tcW w:w="534" w:type="dxa"/>
            <w:vMerge w:val="restart"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</w:tcPr>
          <w:p w:rsidR="008655DF" w:rsidRPr="007A32DC" w:rsidRDefault="008655DF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Семяшкин </w:t>
            </w:r>
          </w:p>
          <w:p w:rsidR="008655DF" w:rsidRPr="007A32DC" w:rsidRDefault="008655DF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8655DF" w:rsidRPr="007A32DC" w:rsidRDefault="008655DF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560" w:type="dxa"/>
            <w:vMerge w:val="restart"/>
          </w:tcPr>
          <w:p w:rsidR="008655DF" w:rsidRPr="003735AB" w:rsidRDefault="008655DF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организационного обеспечения, учета и отчетности организационно-правового управления </w:t>
            </w: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276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1518539,54</w:t>
            </w:r>
          </w:p>
        </w:tc>
        <w:tc>
          <w:tcPr>
            <w:tcW w:w="1495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5DF" w:rsidRPr="00B64AE1" w:rsidTr="008548DC">
        <w:trPr>
          <w:trHeight w:val="690"/>
        </w:trPr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5DF" w:rsidRPr="007A32DC" w:rsidRDefault="008655DF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5DF" w:rsidRPr="003735AB" w:rsidRDefault="008655DF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5DF" w:rsidRPr="00B64AE1" w:rsidTr="008548DC">
        <w:trPr>
          <w:trHeight w:val="690"/>
        </w:trPr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5DF" w:rsidRPr="007A32DC" w:rsidRDefault="008655DF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5DF" w:rsidRPr="003735AB" w:rsidRDefault="008655DF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1300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</w:p>
        </w:tc>
        <w:tc>
          <w:tcPr>
            <w:tcW w:w="1276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5DF" w:rsidRPr="008655DF" w:rsidTr="008548DC">
        <w:trPr>
          <w:trHeight w:val="345"/>
        </w:trPr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655DF" w:rsidRPr="007A32DC" w:rsidRDefault="008655DF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5DF" w:rsidRPr="003735AB" w:rsidRDefault="008655DF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73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Ski-Doo</w:t>
            </w:r>
            <w:r w:rsidRPr="003735AB">
              <w:rPr>
                <w:lang w:val="en-US"/>
              </w:rPr>
              <w:t xml:space="preserve">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550F</w:t>
            </w:r>
          </w:p>
        </w:tc>
        <w:tc>
          <w:tcPr>
            <w:tcW w:w="1276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55DF" w:rsidRPr="00B64AE1" w:rsidTr="008548DC">
        <w:trPr>
          <w:trHeight w:val="345"/>
        </w:trPr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8655DF" w:rsidRPr="007A32DC" w:rsidRDefault="008655DF" w:rsidP="0092238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655DF" w:rsidRPr="003735AB" w:rsidRDefault="008655DF" w:rsidP="00922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proofErr w:type="spellStart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Stels</w:t>
            </w:r>
            <w:proofErr w:type="spellEnd"/>
            <w:r w:rsidRPr="003735AB">
              <w:rPr>
                <w:rFonts w:ascii="Times New Roman" w:hAnsi="Times New Roman" w:cs="Times New Roman"/>
                <w:sz w:val="20"/>
                <w:szCs w:val="20"/>
              </w:rPr>
              <w:t xml:space="preserve"> ATV 650 G</w:t>
            </w:r>
          </w:p>
        </w:tc>
        <w:tc>
          <w:tcPr>
            <w:tcW w:w="1276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55DF" w:rsidRPr="00B64AE1" w:rsidTr="008548DC">
        <w:trPr>
          <w:trHeight w:val="233"/>
        </w:trPr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8655DF" w:rsidRPr="007A32DC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655DF" w:rsidRPr="007A32DC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906375,75</w:t>
            </w:r>
          </w:p>
        </w:tc>
        <w:tc>
          <w:tcPr>
            <w:tcW w:w="1495" w:type="dxa"/>
            <w:vMerge w:val="restart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5DF" w:rsidRPr="00B64AE1" w:rsidTr="008548DC">
        <w:trPr>
          <w:trHeight w:val="232"/>
        </w:trPr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8655DF" w:rsidRPr="007A32DC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5DF" w:rsidRPr="00B64AE1" w:rsidTr="008548DC"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55DF" w:rsidRPr="007A32DC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95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5DF" w:rsidRPr="00B64AE1" w:rsidTr="008548DC"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55DF" w:rsidRPr="007A32DC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55DF" w:rsidRPr="00B64AE1" w:rsidTr="008548DC">
        <w:tc>
          <w:tcPr>
            <w:tcW w:w="534" w:type="dxa"/>
            <w:vMerge/>
          </w:tcPr>
          <w:p w:rsidR="008655DF" w:rsidRPr="003735AB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55DF" w:rsidRPr="007A32DC" w:rsidRDefault="008655DF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2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55DF" w:rsidRPr="003735AB" w:rsidRDefault="008655D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55DF" w:rsidRPr="003735AB" w:rsidRDefault="008655D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8655DF" w:rsidRPr="003735AB" w:rsidRDefault="008655D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8655DF" w:rsidRPr="003735AB" w:rsidRDefault="008655DF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1725"/>
        </w:trPr>
        <w:tc>
          <w:tcPr>
            <w:tcW w:w="534" w:type="dxa"/>
            <w:vMerge w:val="restart"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  <w:vMerge w:val="restart"/>
          </w:tcPr>
          <w:p w:rsidR="00AC4935" w:rsidRPr="004063E3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63E3">
              <w:rPr>
                <w:rFonts w:ascii="Times New Roman" w:hAnsi="Times New Roman" w:cs="Times New Roman"/>
                <w:b/>
                <w:sz w:val="20"/>
                <w:szCs w:val="20"/>
              </w:rPr>
              <w:t>Лешуков</w:t>
            </w:r>
            <w:proofErr w:type="spellEnd"/>
          </w:p>
          <w:p w:rsidR="00AC4935" w:rsidRPr="004063E3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AC4935" w:rsidRPr="004063E3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  <w:r w:rsidRPr="004063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C4935" w:rsidRPr="00AB338A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жилищно-коммунального хозяйства, энергетики и транспорта </w:t>
            </w:r>
            <w:proofErr w:type="gramStart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жилищной политики и энергетики</w:t>
            </w:r>
          </w:p>
        </w:tc>
        <w:tc>
          <w:tcPr>
            <w:tcW w:w="1276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62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AC4935" w:rsidRPr="00AB338A" w:rsidRDefault="006520A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2434799,54</w:t>
            </w:r>
          </w:p>
        </w:tc>
        <w:tc>
          <w:tcPr>
            <w:tcW w:w="1495" w:type="dxa"/>
            <w:vMerge w:val="restart"/>
          </w:tcPr>
          <w:p w:rsidR="00AC4935" w:rsidRPr="00AB338A" w:rsidRDefault="0052080A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AB338A">
        <w:trPr>
          <w:trHeight w:val="1330"/>
        </w:trPr>
        <w:tc>
          <w:tcPr>
            <w:tcW w:w="534" w:type="dxa"/>
            <w:vMerge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4063E3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CFMOTO CF800-X8</w:t>
            </w:r>
          </w:p>
        </w:tc>
        <w:tc>
          <w:tcPr>
            <w:tcW w:w="1276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155"/>
        </w:trPr>
        <w:tc>
          <w:tcPr>
            <w:tcW w:w="534" w:type="dxa"/>
            <w:vMerge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4063E3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4935" w:rsidRPr="004063E3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AB338A" w:rsidRDefault="006520A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1699511,08</w:t>
            </w:r>
          </w:p>
        </w:tc>
        <w:tc>
          <w:tcPr>
            <w:tcW w:w="1495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155"/>
        </w:trPr>
        <w:tc>
          <w:tcPr>
            <w:tcW w:w="534" w:type="dxa"/>
            <w:vMerge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4063E3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62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155"/>
        </w:trPr>
        <w:tc>
          <w:tcPr>
            <w:tcW w:w="534" w:type="dxa"/>
            <w:vMerge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4063E3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62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233"/>
        </w:trPr>
        <w:tc>
          <w:tcPr>
            <w:tcW w:w="534" w:type="dxa"/>
            <w:vMerge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4063E3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62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AB338A" w:rsidRDefault="006520A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95" w:type="dxa"/>
            <w:vMerge w:val="restart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232"/>
        </w:trPr>
        <w:tc>
          <w:tcPr>
            <w:tcW w:w="534" w:type="dxa"/>
            <w:vMerge/>
          </w:tcPr>
          <w:p w:rsidR="00AC4935" w:rsidRPr="00AB338A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FA6006" w:rsidRDefault="00AC4935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3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AB338A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1268"/>
        </w:trPr>
        <w:tc>
          <w:tcPr>
            <w:tcW w:w="534" w:type="dxa"/>
            <w:vMerge w:val="restart"/>
          </w:tcPr>
          <w:p w:rsidR="00AC4935" w:rsidRPr="00F60A45" w:rsidRDefault="00177655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AC4935" w:rsidRPr="00F60A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C4935" w:rsidRPr="00E4668C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68C">
              <w:rPr>
                <w:rFonts w:ascii="Times New Roman" w:hAnsi="Times New Roman" w:cs="Times New Roman"/>
                <w:b/>
                <w:sz w:val="20"/>
                <w:szCs w:val="20"/>
              </w:rPr>
              <w:t>Рудаков</w:t>
            </w:r>
          </w:p>
          <w:p w:rsidR="00AC4935" w:rsidRPr="00E4668C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68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AC4935" w:rsidRPr="00E4668C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Андреевич </w:t>
            </w:r>
          </w:p>
        </w:tc>
        <w:tc>
          <w:tcPr>
            <w:tcW w:w="1560" w:type="dxa"/>
            <w:vMerge w:val="restart"/>
          </w:tcPr>
          <w:p w:rsidR="00AC4935" w:rsidRPr="00F60A45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строительства – начальник сектора строительства и содержания дорог</w:t>
            </w:r>
          </w:p>
        </w:tc>
        <w:tc>
          <w:tcPr>
            <w:tcW w:w="1276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AC4935" w:rsidRPr="00F60A45" w:rsidRDefault="0011336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62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Soul</w:t>
            </w:r>
            <w:proofErr w:type="spellEnd"/>
          </w:p>
        </w:tc>
        <w:tc>
          <w:tcPr>
            <w:tcW w:w="1276" w:type="dxa"/>
            <w:vMerge w:val="restart"/>
          </w:tcPr>
          <w:p w:rsidR="00AC4935" w:rsidRPr="00F60A45" w:rsidRDefault="00E4668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2525181,53</w:t>
            </w:r>
          </w:p>
        </w:tc>
        <w:tc>
          <w:tcPr>
            <w:tcW w:w="1495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1267"/>
        </w:trPr>
        <w:tc>
          <w:tcPr>
            <w:tcW w:w="534" w:type="dxa"/>
            <w:vMerge/>
          </w:tcPr>
          <w:p w:rsidR="00AC4935" w:rsidRPr="00F60A45" w:rsidRDefault="00AC4935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E4668C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F60A45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4935" w:rsidRPr="00E4668C" w:rsidRDefault="00AC4935" w:rsidP="00E4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E46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 49 RANGER 900 ACE</w:t>
            </w:r>
          </w:p>
        </w:tc>
        <w:tc>
          <w:tcPr>
            <w:tcW w:w="1276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233"/>
        </w:trPr>
        <w:tc>
          <w:tcPr>
            <w:tcW w:w="534" w:type="dxa"/>
            <w:vMerge/>
          </w:tcPr>
          <w:p w:rsidR="00AC4935" w:rsidRPr="00F60A4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4935" w:rsidRPr="00E4668C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6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4935" w:rsidRPr="00E4668C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F60A45" w:rsidRDefault="0011336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6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4935" w:rsidRPr="00F60A45" w:rsidRDefault="00F60A4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992538,40</w:t>
            </w:r>
          </w:p>
        </w:tc>
        <w:tc>
          <w:tcPr>
            <w:tcW w:w="1495" w:type="dxa"/>
            <w:vMerge w:val="restart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232"/>
        </w:trPr>
        <w:tc>
          <w:tcPr>
            <w:tcW w:w="534" w:type="dxa"/>
            <w:vMerge/>
          </w:tcPr>
          <w:p w:rsidR="00AC4935" w:rsidRPr="00F60A4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4935" w:rsidRPr="00E4668C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6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c>
          <w:tcPr>
            <w:tcW w:w="534" w:type="dxa"/>
            <w:vMerge/>
          </w:tcPr>
          <w:p w:rsidR="00AC4935" w:rsidRPr="00F60A4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E4668C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6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F60A45" w:rsidRDefault="00F60A4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495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c>
          <w:tcPr>
            <w:tcW w:w="534" w:type="dxa"/>
            <w:vMerge/>
          </w:tcPr>
          <w:p w:rsidR="00AC4935" w:rsidRPr="00F60A4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E4668C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6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F60A4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1270"/>
        </w:trPr>
        <w:tc>
          <w:tcPr>
            <w:tcW w:w="534" w:type="dxa"/>
            <w:vMerge w:val="restart"/>
          </w:tcPr>
          <w:p w:rsidR="00AC4935" w:rsidRPr="00BC1C35" w:rsidRDefault="00177655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C4935" w:rsidRPr="00BC1C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C4935" w:rsidRPr="00D77319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319"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Дорофеева</w:t>
            </w:r>
          </w:p>
          <w:p w:rsidR="00AC4935" w:rsidRPr="00D77319" w:rsidRDefault="00AC4935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319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AC4935" w:rsidRPr="00D77319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319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</w:tcPr>
          <w:p w:rsidR="00AC4935" w:rsidRPr="00BC1C35" w:rsidRDefault="00AC4935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</w:t>
            </w:r>
            <w:proofErr w:type="gramStart"/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 правового управления </w:t>
            </w:r>
          </w:p>
        </w:tc>
        <w:tc>
          <w:tcPr>
            <w:tcW w:w="1276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BC1C35" w:rsidRDefault="00D7731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2437231,65</w:t>
            </w:r>
          </w:p>
        </w:tc>
        <w:tc>
          <w:tcPr>
            <w:tcW w:w="1495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c>
          <w:tcPr>
            <w:tcW w:w="534" w:type="dxa"/>
            <w:vMerge/>
          </w:tcPr>
          <w:p w:rsidR="00AC4935" w:rsidRPr="00BC1C35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4935" w:rsidRPr="00D77319" w:rsidRDefault="00AC4935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3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62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4935" w:rsidRPr="00BC1C35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C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2080"/>
        </w:trPr>
        <w:tc>
          <w:tcPr>
            <w:tcW w:w="534" w:type="dxa"/>
          </w:tcPr>
          <w:p w:rsidR="00AC4935" w:rsidRPr="00766154" w:rsidRDefault="00177655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C4935" w:rsidRPr="007661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70580" w:rsidRPr="00770580" w:rsidRDefault="0077058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80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</w:t>
            </w:r>
          </w:p>
          <w:p w:rsidR="00770580" w:rsidRPr="00770580" w:rsidRDefault="00770580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0580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AC4935" w:rsidRPr="00FA6006" w:rsidRDefault="00770580" w:rsidP="0092238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05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Юрьевна </w:t>
            </w:r>
            <w:r w:rsidR="00AC4935" w:rsidRPr="00770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66154" w:rsidRPr="00766154" w:rsidRDefault="00766154" w:rsidP="00770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770580">
              <w:rPr>
                <w:rFonts w:ascii="Times New Roman" w:hAnsi="Times New Roman" w:cs="Times New Roman"/>
                <w:sz w:val="20"/>
                <w:szCs w:val="20"/>
              </w:rPr>
              <w:t xml:space="preserve">сектора жилищного строительства и инфраструктуры  управления строительства </w:t>
            </w: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C4935" w:rsidRPr="00766154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935" w:rsidRPr="00766154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4935" w:rsidRPr="00766154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4935" w:rsidRPr="00766154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4935" w:rsidRPr="00766154" w:rsidRDefault="0077058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C4935" w:rsidRPr="00766154" w:rsidRDefault="0077058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4935" w:rsidRPr="00766154" w:rsidRDefault="0077058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C4935" w:rsidRPr="00766154" w:rsidRDefault="0077058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4935" w:rsidRPr="00766154" w:rsidRDefault="00770580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873935,54</w:t>
            </w:r>
          </w:p>
        </w:tc>
        <w:tc>
          <w:tcPr>
            <w:tcW w:w="1495" w:type="dxa"/>
          </w:tcPr>
          <w:p w:rsidR="00AC4935" w:rsidRPr="00766154" w:rsidRDefault="00AC4935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EFA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6E6EFA" w:rsidRPr="00A27024" w:rsidRDefault="00177655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="00576C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E6EFA" w:rsidRPr="002A75D9" w:rsidRDefault="006E6EFA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75D9">
              <w:rPr>
                <w:rFonts w:ascii="Times New Roman" w:hAnsi="Times New Roman" w:cs="Times New Roman"/>
                <w:b/>
                <w:sz w:val="20"/>
                <w:szCs w:val="20"/>
              </w:rPr>
              <w:t>Бурсина</w:t>
            </w:r>
            <w:proofErr w:type="spellEnd"/>
          </w:p>
          <w:p w:rsidR="006E6EFA" w:rsidRPr="002A75D9" w:rsidRDefault="006E6EFA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5D9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E6EFA" w:rsidRPr="002A75D9" w:rsidRDefault="006E6EFA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5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</w:tc>
        <w:tc>
          <w:tcPr>
            <w:tcW w:w="1560" w:type="dxa"/>
          </w:tcPr>
          <w:p w:rsidR="006E6EFA" w:rsidRPr="00A27024" w:rsidRDefault="006E6EFA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6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E6EFA" w:rsidRPr="00A27024" w:rsidRDefault="006E6EFA" w:rsidP="002A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75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6EFA" w:rsidRPr="00A27024" w:rsidRDefault="002A75D9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2463798,49</w:t>
            </w:r>
          </w:p>
        </w:tc>
        <w:tc>
          <w:tcPr>
            <w:tcW w:w="1495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EFA" w:rsidRPr="00B64AE1" w:rsidTr="008548DC">
        <w:trPr>
          <w:trHeight w:val="233"/>
        </w:trPr>
        <w:tc>
          <w:tcPr>
            <w:tcW w:w="534" w:type="dxa"/>
            <w:vMerge/>
          </w:tcPr>
          <w:p w:rsidR="006E6EFA" w:rsidRPr="00A27024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E6EFA" w:rsidRPr="002A75D9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5D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E6EFA" w:rsidRPr="002A75D9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E6EFA" w:rsidRPr="00A27024" w:rsidRDefault="006E6EFA" w:rsidP="006E6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868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6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6E6EFA" w:rsidRPr="00A27024" w:rsidRDefault="002A75D9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1302966,50</w:t>
            </w:r>
          </w:p>
        </w:tc>
        <w:tc>
          <w:tcPr>
            <w:tcW w:w="1495" w:type="dxa"/>
            <w:vMerge w:val="restart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EFA" w:rsidRPr="00B64AE1" w:rsidTr="006E6EFA">
        <w:trPr>
          <w:trHeight w:val="233"/>
        </w:trPr>
        <w:tc>
          <w:tcPr>
            <w:tcW w:w="534" w:type="dxa"/>
            <w:vMerge/>
          </w:tcPr>
          <w:p w:rsidR="006E6EFA" w:rsidRPr="00A27024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6EFA" w:rsidRPr="002A75D9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6E6EFA" w:rsidRPr="00A27024" w:rsidRDefault="006E6EFA" w:rsidP="002A7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75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6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FA" w:rsidRPr="00B64AE1" w:rsidTr="008548DC">
        <w:trPr>
          <w:trHeight w:val="232"/>
        </w:trPr>
        <w:tc>
          <w:tcPr>
            <w:tcW w:w="534" w:type="dxa"/>
            <w:vMerge/>
          </w:tcPr>
          <w:p w:rsidR="006E6EFA" w:rsidRPr="00A27024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6EFA" w:rsidRPr="002A75D9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1//3</w:t>
            </w:r>
          </w:p>
        </w:tc>
        <w:tc>
          <w:tcPr>
            <w:tcW w:w="868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EFA" w:rsidRPr="00B64AE1" w:rsidTr="008548DC">
        <w:tc>
          <w:tcPr>
            <w:tcW w:w="534" w:type="dxa"/>
            <w:vMerge/>
          </w:tcPr>
          <w:p w:rsidR="006E6EFA" w:rsidRPr="00A27024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E6EFA" w:rsidRPr="002A75D9" w:rsidRDefault="006E6EFA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5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62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E6EFA" w:rsidRPr="00A27024" w:rsidRDefault="006E6EFA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E6EFA" w:rsidRPr="00A27024" w:rsidRDefault="00C35C8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6E6EFA" w:rsidRPr="00A27024" w:rsidRDefault="006E6EFA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6EFA" w:rsidRPr="00A27024" w:rsidRDefault="00707047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20953,14</w:t>
            </w:r>
          </w:p>
        </w:tc>
        <w:tc>
          <w:tcPr>
            <w:tcW w:w="1495" w:type="dxa"/>
          </w:tcPr>
          <w:p w:rsidR="006E6EFA" w:rsidRPr="00A27024" w:rsidRDefault="006E6EFA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5C88" w:rsidRPr="00B64AE1" w:rsidTr="008548DC">
        <w:tc>
          <w:tcPr>
            <w:tcW w:w="534" w:type="dxa"/>
            <w:vMerge/>
          </w:tcPr>
          <w:p w:rsidR="00C35C88" w:rsidRPr="00A27024" w:rsidRDefault="00C35C8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5C88" w:rsidRPr="002A75D9" w:rsidRDefault="00C35C8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5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35C88" w:rsidRPr="00A27024" w:rsidRDefault="00C35C8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35C88" w:rsidRDefault="00C35C88">
            <w:r w:rsidRPr="002261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C35C88" w:rsidRPr="00A27024" w:rsidRDefault="00C35C8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5C88" w:rsidRPr="00B64AE1" w:rsidTr="008548DC">
        <w:tc>
          <w:tcPr>
            <w:tcW w:w="534" w:type="dxa"/>
            <w:vMerge/>
          </w:tcPr>
          <w:p w:rsidR="00C35C88" w:rsidRPr="00A27024" w:rsidRDefault="00C35C8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5C88" w:rsidRPr="002A75D9" w:rsidRDefault="00C35C88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5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35C88" w:rsidRPr="00A27024" w:rsidRDefault="00C35C8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35C88" w:rsidRDefault="00C35C88">
            <w:r w:rsidRPr="002261BE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C35C88" w:rsidRPr="00A27024" w:rsidRDefault="00C35C88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35C88" w:rsidRPr="00A27024" w:rsidRDefault="00C35C88" w:rsidP="007A6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0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A25DD1" w:rsidRPr="00FC4CF2" w:rsidRDefault="00177655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25DD1" w:rsidRPr="00FC4C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25DD1" w:rsidRPr="004063E3" w:rsidRDefault="00A25DD1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b/>
                <w:sz w:val="20"/>
                <w:szCs w:val="20"/>
              </w:rPr>
              <w:t>Макаревич</w:t>
            </w:r>
          </w:p>
          <w:p w:rsidR="00A25DD1" w:rsidRPr="004063E3" w:rsidRDefault="00A25DD1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A25DD1" w:rsidRPr="004063E3" w:rsidRDefault="00A25DD1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560" w:type="dxa"/>
          </w:tcPr>
          <w:p w:rsidR="00A25DD1" w:rsidRPr="00FC4CF2" w:rsidRDefault="00A25DD1" w:rsidP="00FC4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="00FC4CF2">
              <w:rPr>
                <w:rFonts w:ascii="Times New Roman" w:hAnsi="Times New Roman" w:cs="Times New Roman"/>
                <w:sz w:val="20"/>
                <w:szCs w:val="20"/>
              </w:rPr>
              <w:t>ЖКХ, энергетики и транспорта – начальник сектора транспорта</w:t>
            </w: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FC4CF2" w:rsidRDefault="004063E3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2048330,14</w:t>
            </w:r>
          </w:p>
        </w:tc>
        <w:tc>
          <w:tcPr>
            <w:tcW w:w="1495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c>
          <w:tcPr>
            <w:tcW w:w="534" w:type="dxa"/>
            <w:vMerge/>
          </w:tcPr>
          <w:p w:rsidR="00A25DD1" w:rsidRPr="00FC4CF2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DD1" w:rsidRPr="004063E3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5DD1" w:rsidRPr="00FC4CF2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5DD1" w:rsidRPr="00FC4CF2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25DD1" w:rsidRPr="00FC4CF2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c>
          <w:tcPr>
            <w:tcW w:w="534" w:type="dxa"/>
            <w:vMerge/>
          </w:tcPr>
          <w:p w:rsidR="00A25DD1" w:rsidRPr="00FC4CF2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DD1" w:rsidRPr="004063E3" w:rsidRDefault="00A25DD1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25DD1" w:rsidRPr="00FC4CF2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5DD1" w:rsidRPr="00FC4CF2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25DD1" w:rsidRPr="00FC4CF2" w:rsidRDefault="00A25DD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25DD1" w:rsidRPr="00FC4CF2" w:rsidRDefault="00A25DD1" w:rsidP="00A2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AC5F99" w:rsidRPr="0046218A" w:rsidRDefault="00177655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AC5F99" w:rsidRPr="002C5E1C" w:rsidRDefault="00AC5F9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E1C">
              <w:rPr>
                <w:rFonts w:ascii="Times New Roman" w:hAnsi="Times New Roman" w:cs="Times New Roman"/>
                <w:b/>
                <w:sz w:val="20"/>
                <w:szCs w:val="20"/>
              </w:rPr>
              <w:t>Реутов</w:t>
            </w:r>
          </w:p>
          <w:p w:rsidR="00AC5F99" w:rsidRPr="002C5E1C" w:rsidRDefault="00AC5F99" w:rsidP="009223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E1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AC5F99" w:rsidRPr="002C5E1C" w:rsidRDefault="00AC5F99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E1C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2C5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C5F99" w:rsidRPr="0046218A" w:rsidRDefault="00AC5F99" w:rsidP="0092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транспорта 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46218A" w:rsidRDefault="002C5E1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1238230,56</w:t>
            </w:r>
          </w:p>
        </w:tc>
        <w:tc>
          <w:tcPr>
            <w:tcW w:w="1495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155"/>
        </w:trPr>
        <w:tc>
          <w:tcPr>
            <w:tcW w:w="534" w:type="dxa"/>
            <w:vMerge/>
          </w:tcPr>
          <w:p w:rsidR="00AC5F99" w:rsidRPr="0046218A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C5F99" w:rsidRPr="002C5E1C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5F99" w:rsidRPr="002C5E1C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62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</w:tc>
        <w:tc>
          <w:tcPr>
            <w:tcW w:w="851" w:type="dxa"/>
            <w:vMerge w:val="restart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C5F99" w:rsidRPr="0046218A" w:rsidRDefault="002C5E1C" w:rsidP="00AC5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  <w:r w:rsid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C5F99" w:rsidRPr="0046218A" w:rsidRDefault="002C5E1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2048691,47</w:t>
            </w:r>
          </w:p>
        </w:tc>
        <w:tc>
          <w:tcPr>
            <w:tcW w:w="1495" w:type="dxa"/>
            <w:vMerge w:val="restart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155"/>
        </w:trPr>
        <w:tc>
          <w:tcPr>
            <w:tcW w:w="534" w:type="dxa"/>
            <w:vMerge/>
          </w:tcPr>
          <w:p w:rsidR="00AC5F99" w:rsidRPr="0046218A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5F99" w:rsidRPr="002C5E1C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rPr>
          <w:trHeight w:val="155"/>
        </w:trPr>
        <w:tc>
          <w:tcPr>
            <w:tcW w:w="534" w:type="dxa"/>
            <w:vMerge/>
          </w:tcPr>
          <w:p w:rsidR="00AC5F99" w:rsidRPr="0046218A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C5F99" w:rsidRPr="002C5E1C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C5F99" w:rsidRPr="0046218A" w:rsidRDefault="00AC5F99" w:rsidP="00462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4621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62" w:type="dxa"/>
          </w:tcPr>
          <w:p w:rsidR="00AC5F99" w:rsidRPr="0046218A" w:rsidRDefault="00AC5F99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AE1" w:rsidRPr="00B64AE1" w:rsidTr="008548DC">
        <w:tc>
          <w:tcPr>
            <w:tcW w:w="534" w:type="dxa"/>
            <w:vMerge/>
          </w:tcPr>
          <w:p w:rsidR="00AC5F99" w:rsidRPr="0046218A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C5F99" w:rsidRPr="002C5E1C" w:rsidRDefault="00AC5F9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C5F99" w:rsidRPr="0046218A" w:rsidRDefault="00AC5F9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59" w:rsidRPr="00B64AE1" w:rsidTr="008548DC">
        <w:tc>
          <w:tcPr>
            <w:tcW w:w="534" w:type="dxa"/>
            <w:vMerge/>
          </w:tcPr>
          <w:p w:rsidR="005A7D59" w:rsidRPr="0046218A" w:rsidRDefault="005A7D5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A7D59" w:rsidRPr="002C5E1C" w:rsidRDefault="005A7D59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7D59" w:rsidRPr="0046218A" w:rsidRDefault="005A7D59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A7D59" w:rsidRPr="0046218A" w:rsidRDefault="005A7D59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5A7D59" w:rsidRPr="0046218A" w:rsidRDefault="005A7D59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A7D59" w:rsidRPr="0046218A" w:rsidRDefault="005A7D59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F47EE7" w:rsidRPr="0040111D" w:rsidRDefault="00F47EE7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011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47EE7" w:rsidRPr="00643C71" w:rsidRDefault="00F47EE7" w:rsidP="00F47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3C71">
              <w:rPr>
                <w:rFonts w:ascii="Times New Roman" w:hAnsi="Times New Roman" w:cs="Times New Roman"/>
                <w:b/>
                <w:sz w:val="20"/>
                <w:szCs w:val="20"/>
              </w:rPr>
              <w:t>Обертенюк</w:t>
            </w:r>
            <w:proofErr w:type="spellEnd"/>
          </w:p>
          <w:p w:rsidR="00F47EE7" w:rsidRPr="00643C71" w:rsidRDefault="00F47EE7" w:rsidP="00F47E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C71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F47EE7" w:rsidRPr="00643C71" w:rsidRDefault="00F47EE7" w:rsidP="00F4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C7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643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F47EE7" w:rsidRPr="0040111D" w:rsidRDefault="00F47EE7" w:rsidP="00F47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Начальник сектора коммунальной инфраструктуры</w:t>
            </w:r>
            <w:r w:rsidRPr="0040111D">
              <w:rPr>
                <w:sz w:val="20"/>
                <w:szCs w:val="20"/>
              </w:rPr>
              <w:t xml:space="preserve"> </w:t>
            </w: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62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F47EE7" w:rsidRPr="0040111D" w:rsidRDefault="00643C71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2086130,64</w:t>
            </w:r>
          </w:p>
        </w:tc>
        <w:tc>
          <w:tcPr>
            <w:tcW w:w="1495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c>
          <w:tcPr>
            <w:tcW w:w="534" w:type="dxa"/>
            <w:vMerge/>
          </w:tcPr>
          <w:p w:rsidR="00F47EE7" w:rsidRPr="0040111D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47EE7" w:rsidRPr="00643C71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C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7EE7" w:rsidRPr="00643C71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62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40111D" w:rsidRDefault="00B65EC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1166920,16</w:t>
            </w:r>
          </w:p>
        </w:tc>
        <w:tc>
          <w:tcPr>
            <w:tcW w:w="1495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AE1" w:rsidRPr="00B64AE1" w:rsidTr="008548DC">
        <w:tc>
          <w:tcPr>
            <w:tcW w:w="534" w:type="dxa"/>
            <w:vMerge/>
          </w:tcPr>
          <w:p w:rsidR="00F47EE7" w:rsidRPr="0040111D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47EE7" w:rsidRPr="00643C71" w:rsidRDefault="00F47EE7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C7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62" w:type="dxa"/>
          </w:tcPr>
          <w:p w:rsidR="00F47EE7" w:rsidRPr="0040111D" w:rsidRDefault="00F47EE7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F47EE7" w:rsidRPr="0040111D" w:rsidRDefault="00F47EE7" w:rsidP="00F47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47EE7" w:rsidRPr="0040111D" w:rsidRDefault="0041523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7EE7" w:rsidRPr="0040111D" w:rsidRDefault="00B65ECC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17120,78</w:t>
            </w:r>
          </w:p>
        </w:tc>
        <w:tc>
          <w:tcPr>
            <w:tcW w:w="1495" w:type="dxa"/>
          </w:tcPr>
          <w:p w:rsidR="00F47EE7" w:rsidRPr="0040111D" w:rsidRDefault="00415236" w:rsidP="00922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rPr>
          <w:trHeight w:val="465"/>
        </w:trPr>
        <w:tc>
          <w:tcPr>
            <w:tcW w:w="534" w:type="dxa"/>
            <w:vMerge w:val="restart"/>
          </w:tcPr>
          <w:p w:rsidR="00E10716" w:rsidRPr="00B64AE1" w:rsidRDefault="00E10716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64A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5B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C6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езумова </w:t>
            </w:r>
          </w:p>
          <w:p w:rsidR="00E10716" w:rsidRPr="008C65B5" w:rsidRDefault="00E10716" w:rsidP="000D51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5B5">
              <w:rPr>
                <w:rFonts w:ascii="Times New Roman" w:hAnsi="Times New Roman" w:cs="Times New Roman"/>
                <w:b/>
                <w:sz w:val="20"/>
                <w:szCs w:val="20"/>
              </w:rPr>
              <w:t>Алла</w:t>
            </w:r>
          </w:p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560" w:type="dxa"/>
            <w:vMerge w:val="restart"/>
          </w:tcPr>
          <w:p w:rsidR="00E10716" w:rsidRPr="00B64AE1" w:rsidRDefault="00E10716" w:rsidP="008C65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и энергетики</w:t>
            </w:r>
            <w:r w:rsidRPr="00B64AE1">
              <w:rPr>
                <w:sz w:val="20"/>
                <w:szCs w:val="20"/>
              </w:rPr>
              <w:t xml:space="preserve"> </w:t>
            </w: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1460524,25</w:t>
            </w:r>
          </w:p>
        </w:tc>
        <w:tc>
          <w:tcPr>
            <w:tcW w:w="1495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rPr>
          <w:trHeight w:val="460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62" w:type="dxa"/>
            <w:vMerge w:val="restart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460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460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460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460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460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8C65B5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233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10716" w:rsidRPr="008C65B5" w:rsidRDefault="00E10716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5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10716" w:rsidRPr="008C65B5" w:rsidRDefault="00E10716" w:rsidP="00922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62" w:type="dxa"/>
            <w:vMerge w:val="restart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64AE1">
              <w:t xml:space="preserve"> </w:t>
            </w:r>
            <w:proofErr w:type="spellStart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375277,30</w:t>
            </w:r>
          </w:p>
        </w:tc>
        <w:tc>
          <w:tcPr>
            <w:tcW w:w="1495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rPr>
          <w:trHeight w:val="458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FA6006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E10716" w:rsidRPr="00B64AE1" w:rsidRDefault="00E10716" w:rsidP="00813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716" w:rsidRPr="00B64AE1" w:rsidTr="00E10716">
        <w:trPr>
          <w:trHeight w:val="233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FA6006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232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FA6006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345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FA6006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53212</w:t>
            </w: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716" w:rsidRPr="00B64AE1" w:rsidTr="00E10716">
        <w:trPr>
          <w:trHeight w:val="173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FA6006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172"/>
        </w:trPr>
        <w:tc>
          <w:tcPr>
            <w:tcW w:w="534" w:type="dxa"/>
            <w:vMerge/>
          </w:tcPr>
          <w:p w:rsidR="00E10716" w:rsidRPr="00B64AE1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FA6006" w:rsidRDefault="00E10716" w:rsidP="0092238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10716" w:rsidRPr="00B64AE1" w:rsidRDefault="00E10716" w:rsidP="00763D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E10716" w:rsidRPr="00B64AE1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A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B64AE1" w:rsidRDefault="00E10716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716" w:rsidRPr="00B64AE1" w:rsidTr="008548DC">
        <w:trPr>
          <w:trHeight w:val="1838"/>
        </w:trPr>
        <w:tc>
          <w:tcPr>
            <w:tcW w:w="534" w:type="dxa"/>
            <w:vMerge w:val="restart"/>
          </w:tcPr>
          <w:p w:rsidR="00E10716" w:rsidRPr="009977DC" w:rsidRDefault="00E10716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977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10716" w:rsidRPr="00703153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153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</w:t>
            </w:r>
          </w:p>
          <w:p w:rsidR="00E10716" w:rsidRPr="00703153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3153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E10716" w:rsidRPr="00703153" w:rsidRDefault="00E10716" w:rsidP="00763D2E">
            <w:pPr>
              <w:rPr>
                <w:rFonts w:ascii="Times New Roman" w:hAnsi="Times New Roman" w:cs="Times New Roman"/>
              </w:rPr>
            </w:pPr>
            <w:r w:rsidRPr="00703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Прокопьевна </w:t>
            </w:r>
          </w:p>
        </w:tc>
        <w:tc>
          <w:tcPr>
            <w:tcW w:w="1560" w:type="dxa"/>
            <w:vMerge w:val="restart"/>
          </w:tcPr>
          <w:p w:rsidR="00E10716" w:rsidRPr="009977DC" w:rsidRDefault="00E1071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Начальник сектора субсидирования жилищно-коммунального хозяйства</w:t>
            </w:r>
            <w:r w:rsidRPr="009977DC">
              <w:rPr>
                <w:sz w:val="20"/>
                <w:szCs w:val="20"/>
              </w:rPr>
              <w:t xml:space="preserve"> </w:t>
            </w: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хозяйства, энергетики и транспорта</w:t>
            </w:r>
          </w:p>
        </w:tc>
        <w:tc>
          <w:tcPr>
            <w:tcW w:w="1276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1633019,90</w:t>
            </w:r>
          </w:p>
        </w:tc>
        <w:tc>
          <w:tcPr>
            <w:tcW w:w="1495" w:type="dxa"/>
            <w:vMerge w:val="restart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rPr>
          <w:trHeight w:val="1837"/>
        </w:trPr>
        <w:tc>
          <w:tcPr>
            <w:tcW w:w="534" w:type="dxa"/>
            <w:vMerge/>
          </w:tcPr>
          <w:p w:rsidR="00E10716" w:rsidRPr="009977DC" w:rsidRDefault="00E10716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703153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9977DC" w:rsidRDefault="00E1071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c>
          <w:tcPr>
            <w:tcW w:w="534" w:type="dxa"/>
            <w:vMerge/>
          </w:tcPr>
          <w:p w:rsidR="00E10716" w:rsidRPr="009977DC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0716" w:rsidRPr="00703153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1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10716" w:rsidRPr="00703153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10716" w:rsidRPr="009977DC" w:rsidRDefault="00E10716" w:rsidP="0084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10716" w:rsidRPr="00703153" w:rsidRDefault="00E10716" w:rsidP="00703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1132578,25</w:t>
            </w:r>
          </w:p>
        </w:tc>
        <w:tc>
          <w:tcPr>
            <w:tcW w:w="1495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c>
          <w:tcPr>
            <w:tcW w:w="534" w:type="dxa"/>
            <w:vMerge/>
          </w:tcPr>
          <w:p w:rsidR="00E10716" w:rsidRPr="009977DC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0716" w:rsidRPr="00703153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1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10716" w:rsidRPr="009977DC" w:rsidRDefault="00E10716" w:rsidP="0084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E10716" w:rsidRPr="009977DC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0716" w:rsidRPr="009977DC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rPr>
          <w:trHeight w:val="1493"/>
        </w:trPr>
        <w:tc>
          <w:tcPr>
            <w:tcW w:w="534" w:type="dxa"/>
            <w:vMerge w:val="restart"/>
          </w:tcPr>
          <w:p w:rsidR="00E10716" w:rsidRPr="00E33B13" w:rsidRDefault="00E10716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33B1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10716" w:rsidRPr="00787440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440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</w:t>
            </w:r>
          </w:p>
          <w:p w:rsidR="00E10716" w:rsidRPr="00787440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74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E10716" w:rsidRPr="00787440" w:rsidRDefault="00E1071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440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 w:rsidRPr="00787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E10716" w:rsidRPr="00E33B13" w:rsidRDefault="00E1071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отдела реализации государственных программ управления государственных программ</w:t>
            </w:r>
            <w:proofErr w:type="gramEnd"/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  и приоритетных проектов</w:t>
            </w:r>
          </w:p>
        </w:tc>
        <w:tc>
          <w:tcPr>
            <w:tcW w:w="1276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vMerge w:val="restart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10716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8744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1973904,11</w:t>
            </w:r>
          </w:p>
        </w:tc>
        <w:tc>
          <w:tcPr>
            <w:tcW w:w="1495" w:type="dxa"/>
            <w:vMerge w:val="restart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787440">
        <w:trPr>
          <w:trHeight w:val="533"/>
        </w:trPr>
        <w:tc>
          <w:tcPr>
            <w:tcW w:w="534" w:type="dxa"/>
            <w:vMerge/>
          </w:tcPr>
          <w:p w:rsidR="00E10716" w:rsidRPr="00E33B13" w:rsidRDefault="00E10716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787440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E33B13" w:rsidRDefault="00E1071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62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E33B13">
        <w:trPr>
          <w:trHeight w:val="532"/>
        </w:trPr>
        <w:tc>
          <w:tcPr>
            <w:tcW w:w="534" w:type="dxa"/>
            <w:vMerge/>
          </w:tcPr>
          <w:p w:rsidR="00E10716" w:rsidRPr="00E33B13" w:rsidRDefault="00E10716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10716" w:rsidRPr="00787440" w:rsidRDefault="00E10716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E33B13" w:rsidRDefault="00E10716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10716" w:rsidRPr="00E33B13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E10716" w:rsidRPr="00E33B13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62" w:type="dxa"/>
          </w:tcPr>
          <w:p w:rsidR="00E10716" w:rsidRPr="00E33B13" w:rsidRDefault="00E10716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716" w:rsidRPr="00B64AE1" w:rsidTr="008548DC">
        <w:tc>
          <w:tcPr>
            <w:tcW w:w="534" w:type="dxa"/>
            <w:vMerge/>
          </w:tcPr>
          <w:p w:rsidR="00E10716" w:rsidRPr="00E33B13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0716" w:rsidRPr="00787440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4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10716" w:rsidRPr="00E33B13" w:rsidRDefault="00E10716" w:rsidP="0074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0716" w:rsidRPr="00B64AE1" w:rsidTr="008548DC">
        <w:tc>
          <w:tcPr>
            <w:tcW w:w="534" w:type="dxa"/>
            <w:vMerge/>
          </w:tcPr>
          <w:p w:rsidR="00E10716" w:rsidRPr="00E33B13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0716" w:rsidRPr="00787440" w:rsidRDefault="00E10716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4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10716" w:rsidRPr="00E33B13" w:rsidRDefault="00E10716" w:rsidP="007436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E10716" w:rsidRPr="00E33B13" w:rsidRDefault="00E10716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E10716" w:rsidRPr="00E33B13" w:rsidRDefault="00E10716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0A6328">
        <w:trPr>
          <w:trHeight w:val="1268"/>
        </w:trPr>
        <w:tc>
          <w:tcPr>
            <w:tcW w:w="534" w:type="dxa"/>
            <w:vMerge w:val="restart"/>
          </w:tcPr>
          <w:p w:rsidR="000A6328" w:rsidRPr="00EA6F93" w:rsidRDefault="000A6328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A6F9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A6328" w:rsidRPr="000A632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28">
              <w:rPr>
                <w:rFonts w:ascii="Times New Roman" w:hAnsi="Times New Roman" w:cs="Times New Roman"/>
                <w:b/>
                <w:sz w:val="20"/>
                <w:szCs w:val="20"/>
              </w:rPr>
              <w:t>Дудакалова</w:t>
            </w:r>
          </w:p>
          <w:p w:rsidR="000A6328" w:rsidRPr="000A632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28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A6328" w:rsidRPr="000A632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60" w:type="dxa"/>
            <w:vMerge w:val="restart"/>
          </w:tcPr>
          <w:p w:rsidR="000A6328" w:rsidRPr="00EA6F93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коммунальной инфраструктуры управления  жилищно-коммунального хозяйства энергетики и транспорта </w:t>
            </w:r>
          </w:p>
        </w:tc>
        <w:tc>
          <w:tcPr>
            <w:tcW w:w="1276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62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vMerge w:val="restart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1046078,84</w:t>
            </w:r>
          </w:p>
        </w:tc>
        <w:tc>
          <w:tcPr>
            <w:tcW w:w="1495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1267"/>
        </w:trPr>
        <w:tc>
          <w:tcPr>
            <w:tcW w:w="534" w:type="dxa"/>
            <w:vMerge/>
          </w:tcPr>
          <w:p w:rsidR="000A6328" w:rsidRPr="00EA6F93" w:rsidRDefault="000A6328" w:rsidP="00576C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0A632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EA6F93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62" w:type="dxa"/>
          </w:tcPr>
          <w:p w:rsidR="000A6328" w:rsidRPr="00E33B13" w:rsidRDefault="000A6328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B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233"/>
        </w:trPr>
        <w:tc>
          <w:tcPr>
            <w:tcW w:w="534" w:type="dxa"/>
            <w:vMerge/>
          </w:tcPr>
          <w:p w:rsidR="000A6328" w:rsidRPr="00EA6F93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A6328" w:rsidRPr="000A632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A6328" w:rsidRPr="000A632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A6328" w:rsidRPr="00EA6F93" w:rsidRDefault="000A6328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1683513,64</w:t>
            </w:r>
          </w:p>
        </w:tc>
        <w:tc>
          <w:tcPr>
            <w:tcW w:w="1495" w:type="dxa"/>
            <w:vMerge w:val="restart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232"/>
        </w:trPr>
        <w:tc>
          <w:tcPr>
            <w:tcW w:w="534" w:type="dxa"/>
            <w:vMerge/>
          </w:tcPr>
          <w:p w:rsidR="000A6328" w:rsidRPr="00EA6F93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0A632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EA6F93" w:rsidRDefault="000A6328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EA6F93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0A632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6328" w:rsidRPr="00EA6F93" w:rsidRDefault="000A6328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EA6F93" w:rsidRDefault="00CD5EF5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24282,77</w:t>
            </w:r>
          </w:p>
        </w:tc>
        <w:tc>
          <w:tcPr>
            <w:tcW w:w="1495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EA6F93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0A632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6328" w:rsidRPr="00EA6F93" w:rsidRDefault="000A6328" w:rsidP="0078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0A6328" w:rsidRPr="00EA6F93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A6328" w:rsidRPr="00EA6F93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F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1148"/>
        </w:trPr>
        <w:tc>
          <w:tcPr>
            <w:tcW w:w="534" w:type="dxa"/>
            <w:vMerge w:val="restart"/>
          </w:tcPr>
          <w:p w:rsidR="000A6328" w:rsidRPr="00007AE2" w:rsidRDefault="000A6328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07AE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A6328" w:rsidRPr="00C35C8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C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Остапенко </w:t>
            </w:r>
          </w:p>
          <w:p w:rsidR="000A6328" w:rsidRPr="00C35C8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C88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0A6328" w:rsidRPr="00C35C88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5C8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C35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0A6328" w:rsidRPr="00007AE2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градостроительной деятельности управления строительства </w:t>
            </w:r>
          </w:p>
        </w:tc>
        <w:tc>
          <w:tcPr>
            <w:tcW w:w="1276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A6328" w:rsidRPr="00007AE2" w:rsidRDefault="000A6328" w:rsidP="00273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1189256,53</w:t>
            </w:r>
          </w:p>
        </w:tc>
        <w:tc>
          <w:tcPr>
            <w:tcW w:w="1495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1147"/>
        </w:trPr>
        <w:tc>
          <w:tcPr>
            <w:tcW w:w="534" w:type="dxa"/>
            <w:vMerge/>
          </w:tcPr>
          <w:p w:rsidR="000A6328" w:rsidRPr="00007AE2" w:rsidRDefault="000A6328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C35C88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007AE2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328" w:rsidRPr="00007AE2" w:rsidRDefault="000A6328" w:rsidP="00273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851" w:type="dxa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233"/>
        </w:trPr>
        <w:tc>
          <w:tcPr>
            <w:tcW w:w="534" w:type="dxa"/>
            <w:vMerge/>
          </w:tcPr>
          <w:p w:rsidR="000A6328" w:rsidRPr="00007AE2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A6328" w:rsidRPr="00C35C8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C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328" w:rsidRPr="00C35C88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A6328" w:rsidRPr="00007AE2" w:rsidRDefault="000A6328" w:rsidP="00273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007AE2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007AE2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0A6328" w:rsidRPr="00007AE2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278725,84</w:t>
            </w:r>
          </w:p>
        </w:tc>
        <w:tc>
          <w:tcPr>
            <w:tcW w:w="1495" w:type="dxa"/>
            <w:vMerge w:val="restart"/>
          </w:tcPr>
          <w:p w:rsidR="000A6328" w:rsidRPr="00007AE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232"/>
        </w:trPr>
        <w:tc>
          <w:tcPr>
            <w:tcW w:w="534" w:type="dxa"/>
            <w:vMerge/>
          </w:tcPr>
          <w:p w:rsidR="000A6328" w:rsidRPr="00B64AE1" w:rsidRDefault="000A6328" w:rsidP="000D51B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FA6006" w:rsidRDefault="000A6328" w:rsidP="000D51B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B64AE1" w:rsidRDefault="000A6328" w:rsidP="000D51B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328" w:rsidRPr="00007AE2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007AE2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51" w:type="dxa"/>
          </w:tcPr>
          <w:p w:rsidR="000A6328" w:rsidRPr="00007AE2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A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1148"/>
        </w:trPr>
        <w:tc>
          <w:tcPr>
            <w:tcW w:w="534" w:type="dxa"/>
            <w:vMerge w:val="restart"/>
          </w:tcPr>
          <w:p w:rsidR="000A6328" w:rsidRPr="0018635D" w:rsidRDefault="000A6328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863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A6328" w:rsidRPr="003F0727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Фомин </w:t>
            </w:r>
          </w:p>
          <w:p w:rsidR="000A6328" w:rsidRPr="003F0727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0A6328" w:rsidRPr="00FA6006" w:rsidRDefault="000A6328" w:rsidP="00763D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3F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0A6328" w:rsidRPr="0018635D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строительства</w:t>
            </w:r>
          </w:p>
        </w:tc>
        <w:tc>
          <w:tcPr>
            <w:tcW w:w="1276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62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3353682,53</w:t>
            </w:r>
          </w:p>
        </w:tc>
        <w:tc>
          <w:tcPr>
            <w:tcW w:w="1495" w:type="dxa"/>
            <w:vMerge w:val="restart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 за 3881286,76. Источник средств – личные накопления  и средства родственников. </w:t>
            </w:r>
          </w:p>
        </w:tc>
      </w:tr>
      <w:tr w:rsidR="000A6328" w:rsidRPr="00B64AE1" w:rsidTr="008548DC">
        <w:trPr>
          <w:trHeight w:val="1147"/>
        </w:trPr>
        <w:tc>
          <w:tcPr>
            <w:tcW w:w="534" w:type="dxa"/>
            <w:vMerge/>
          </w:tcPr>
          <w:p w:rsidR="000A6328" w:rsidRPr="00B64AE1" w:rsidRDefault="000A6328" w:rsidP="000D51B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FA6006" w:rsidRDefault="000A6328" w:rsidP="00763D2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B64AE1" w:rsidRDefault="000A6328" w:rsidP="00763D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62" w:type="dxa"/>
          </w:tcPr>
          <w:p w:rsidR="000A6328" w:rsidRPr="0018635D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1485"/>
        </w:trPr>
        <w:tc>
          <w:tcPr>
            <w:tcW w:w="534" w:type="dxa"/>
            <w:vMerge w:val="restart"/>
          </w:tcPr>
          <w:p w:rsidR="000A6328" w:rsidRPr="00A95596" w:rsidRDefault="000A6328" w:rsidP="001776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776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955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A6328" w:rsidRPr="00B65ECC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Зайков </w:t>
            </w:r>
          </w:p>
          <w:p w:rsidR="000A6328" w:rsidRPr="00B65ECC" w:rsidRDefault="000A6328" w:rsidP="00763D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5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0A6328" w:rsidRPr="00B65ECC" w:rsidRDefault="000A6328" w:rsidP="00763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Сергеевич  </w:t>
            </w:r>
            <w:r w:rsidRPr="00B65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A6328" w:rsidRPr="00A95596" w:rsidRDefault="000A6328" w:rsidP="00EA6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строительства и содержания дорог </w:t>
            </w:r>
          </w:p>
        </w:tc>
        <w:tc>
          <w:tcPr>
            <w:tcW w:w="1276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A95596" w:rsidRDefault="000A6328" w:rsidP="00AC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C354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AC3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54E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76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1822196,04</w:t>
            </w:r>
          </w:p>
        </w:tc>
        <w:tc>
          <w:tcPr>
            <w:tcW w:w="1495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A95596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B65ECC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E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328" w:rsidRPr="00B65ECC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A95596" w:rsidRDefault="000A6328" w:rsidP="00FD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A95596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A95596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851" w:type="dxa"/>
          </w:tcPr>
          <w:p w:rsidR="000A6328" w:rsidRPr="00A95596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578035,07</w:t>
            </w:r>
          </w:p>
        </w:tc>
        <w:tc>
          <w:tcPr>
            <w:tcW w:w="1495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A95596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B65ECC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5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6328" w:rsidRPr="00A95596" w:rsidRDefault="000A6328" w:rsidP="00FD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328" w:rsidRPr="00A95596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6328" w:rsidRPr="00A95596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6328" w:rsidRPr="00A95596" w:rsidRDefault="000A6328" w:rsidP="0076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0A6328" w:rsidRPr="00A95596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D97547">
        <w:trPr>
          <w:trHeight w:val="840"/>
        </w:trPr>
        <w:tc>
          <w:tcPr>
            <w:tcW w:w="534" w:type="dxa"/>
            <w:vMerge w:val="restart"/>
          </w:tcPr>
          <w:p w:rsidR="000A6328" w:rsidRPr="00D97547" w:rsidRDefault="000719C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842" w:type="dxa"/>
            <w:vMerge w:val="restart"/>
          </w:tcPr>
          <w:p w:rsidR="000A6328" w:rsidRPr="003E6E81" w:rsidRDefault="000A6328" w:rsidP="00AA5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E81">
              <w:rPr>
                <w:rFonts w:ascii="Times New Roman" w:hAnsi="Times New Roman" w:cs="Times New Roman"/>
                <w:b/>
                <w:sz w:val="20"/>
                <w:szCs w:val="20"/>
              </w:rPr>
              <w:t>Нечипоренко</w:t>
            </w:r>
          </w:p>
          <w:p w:rsidR="000A6328" w:rsidRPr="003E6E81" w:rsidRDefault="000A6328" w:rsidP="00AA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E81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Станиславович</w:t>
            </w:r>
          </w:p>
        </w:tc>
        <w:tc>
          <w:tcPr>
            <w:tcW w:w="1560" w:type="dxa"/>
            <w:vMerge w:val="restart"/>
          </w:tcPr>
          <w:p w:rsidR="000A6328" w:rsidRPr="00D97547" w:rsidRDefault="000A6328" w:rsidP="00D97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градостроительной деятельности управления строительства</w:t>
            </w:r>
          </w:p>
        </w:tc>
        <w:tc>
          <w:tcPr>
            <w:tcW w:w="1276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D97547">
              <w:rPr>
                <w:rFonts w:ascii="Times New Roman" w:hAnsi="Times New Roman" w:cs="Times New Roman"/>
                <w:sz w:val="20"/>
                <w:szCs w:val="20"/>
              </w:rPr>
              <w:t xml:space="preserve"> 2.4 </w:t>
            </w:r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276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1358844,61</w:t>
            </w:r>
          </w:p>
        </w:tc>
        <w:tc>
          <w:tcPr>
            <w:tcW w:w="1495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510"/>
        </w:trPr>
        <w:tc>
          <w:tcPr>
            <w:tcW w:w="534" w:type="dxa"/>
            <w:vMerge/>
          </w:tcPr>
          <w:p w:rsidR="000A6328" w:rsidRPr="00D97547" w:rsidRDefault="000A6328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3E6E81" w:rsidRDefault="000A6328" w:rsidP="00AA56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A6328" w:rsidRPr="00D97547" w:rsidRDefault="000A6328" w:rsidP="00AA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D97547">
        <w:trPr>
          <w:trHeight w:val="1179"/>
        </w:trPr>
        <w:tc>
          <w:tcPr>
            <w:tcW w:w="534" w:type="dxa"/>
            <w:vMerge/>
          </w:tcPr>
          <w:p w:rsidR="000A6328" w:rsidRPr="00D97547" w:rsidRDefault="000A6328" w:rsidP="000D51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3E6E81" w:rsidRDefault="000A6328" w:rsidP="00AA56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A6328" w:rsidRPr="00D97547" w:rsidRDefault="000A6328" w:rsidP="00AA5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F60A45">
        <w:trPr>
          <w:trHeight w:val="480"/>
        </w:trPr>
        <w:tc>
          <w:tcPr>
            <w:tcW w:w="534" w:type="dxa"/>
            <w:vMerge/>
          </w:tcPr>
          <w:p w:rsidR="000A6328" w:rsidRPr="00D97547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3E6E81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E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328" w:rsidRPr="003E6E81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D97547" w:rsidRDefault="000A6328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62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600776,23</w:t>
            </w:r>
          </w:p>
        </w:tc>
        <w:tc>
          <w:tcPr>
            <w:tcW w:w="1495" w:type="dxa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345"/>
        </w:trPr>
        <w:tc>
          <w:tcPr>
            <w:tcW w:w="534" w:type="dxa"/>
            <w:vMerge/>
          </w:tcPr>
          <w:p w:rsidR="000A6328" w:rsidRPr="00D97547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A6328" w:rsidRPr="003E6E81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E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A6328" w:rsidRPr="00D97547" w:rsidRDefault="000A6328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D97547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6328" w:rsidRPr="00D97547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0A6328" w:rsidRPr="00D97547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0A6328" w:rsidRPr="00D97547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300"/>
        </w:trPr>
        <w:tc>
          <w:tcPr>
            <w:tcW w:w="534" w:type="dxa"/>
            <w:vMerge/>
          </w:tcPr>
          <w:p w:rsidR="000A6328" w:rsidRPr="00B64AE1" w:rsidRDefault="000A6328" w:rsidP="000D51B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FA6006" w:rsidRDefault="000A6328" w:rsidP="000D51B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B64AE1" w:rsidRDefault="000A6328" w:rsidP="000D51B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6328" w:rsidRPr="00D97547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6328" w:rsidRPr="00D97547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A6328" w:rsidRPr="00D97547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B64AE1" w:rsidRDefault="000A6328" w:rsidP="000D51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1659"/>
        </w:trPr>
        <w:tc>
          <w:tcPr>
            <w:tcW w:w="534" w:type="dxa"/>
            <w:vMerge w:val="restart"/>
          </w:tcPr>
          <w:p w:rsidR="000A6328" w:rsidRPr="00FE74F2" w:rsidRDefault="000719C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A6328" w:rsidRPr="00FE74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A6328" w:rsidRPr="00972BDF" w:rsidRDefault="000A6328" w:rsidP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DF">
              <w:rPr>
                <w:rFonts w:ascii="Times New Roman" w:hAnsi="Times New Roman" w:cs="Times New Roman"/>
                <w:b/>
                <w:sz w:val="20"/>
                <w:szCs w:val="20"/>
              </w:rPr>
              <w:t>Ударов</w:t>
            </w:r>
          </w:p>
          <w:p w:rsidR="000A6328" w:rsidRPr="00972BDF" w:rsidRDefault="000A6328" w:rsidP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DF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0A6328" w:rsidRPr="00972BDF" w:rsidRDefault="000A6328" w:rsidP="00A968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B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Юрьевич </w:t>
            </w:r>
          </w:p>
          <w:p w:rsidR="000A6328" w:rsidRPr="00972BDF" w:rsidRDefault="000A6328" w:rsidP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FE74F2" w:rsidRDefault="000A6328" w:rsidP="00A9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отдела организационно-правового  управления </w:t>
            </w:r>
          </w:p>
        </w:tc>
        <w:tc>
          <w:tcPr>
            <w:tcW w:w="1276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Patrol</w:t>
            </w:r>
            <w:proofErr w:type="spellEnd"/>
          </w:p>
        </w:tc>
        <w:tc>
          <w:tcPr>
            <w:tcW w:w="1276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2046322,15</w:t>
            </w:r>
          </w:p>
        </w:tc>
        <w:tc>
          <w:tcPr>
            <w:tcW w:w="1495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FE74F2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972BDF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B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328" w:rsidRPr="00972BDF" w:rsidRDefault="000A6328" w:rsidP="000D5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FE74F2" w:rsidRDefault="000A6328" w:rsidP="00916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A6328" w:rsidRPr="00FE74F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62" w:type="dxa"/>
          </w:tcPr>
          <w:p w:rsidR="000A6328" w:rsidRPr="00FE74F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FE74F2" w:rsidRDefault="000A6328" w:rsidP="0097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495" w:type="dxa"/>
          </w:tcPr>
          <w:p w:rsidR="000A6328" w:rsidRPr="00FE74F2" w:rsidRDefault="000A6328" w:rsidP="000D5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4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405"/>
        </w:trPr>
        <w:tc>
          <w:tcPr>
            <w:tcW w:w="534" w:type="dxa"/>
            <w:vMerge w:val="restart"/>
          </w:tcPr>
          <w:p w:rsidR="000A6328" w:rsidRPr="00547932" w:rsidRDefault="000A6328" w:rsidP="00F112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19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479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4404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  <w:proofErr w:type="spellEnd"/>
          </w:p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404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44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Аркадьевич </w:t>
            </w:r>
          </w:p>
          <w:p w:rsidR="000A6328" w:rsidRPr="00864404" w:rsidRDefault="000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A6328" w:rsidRPr="00547932" w:rsidRDefault="000A6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 коммунальной инфраструктуры управления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ЖКХ, энергетики и транспорта </w:t>
            </w: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544,5</w:t>
            </w:r>
          </w:p>
        </w:tc>
        <w:tc>
          <w:tcPr>
            <w:tcW w:w="862" w:type="dxa"/>
          </w:tcPr>
          <w:p w:rsidR="000A6328" w:rsidRPr="00547932" w:rsidRDefault="000A6328" w:rsidP="00547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47932">
              <w:t xml:space="preserve"> </w:t>
            </w:r>
            <w:proofErr w:type="spellStart"/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730092,20</w:t>
            </w:r>
          </w:p>
        </w:tc>
        <w:tc>
          <w:tcPr>
            <w:tcW w:w="1495" w:type="dxa"/>
            <w:vMerge w:val="restart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rPr>
          <w:trHeight w:val="395"/>
        </w:trPr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6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405"/>
        </w:trPr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585"/>
        </w:trPr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6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rPr>
          <w:trHeight w:val="465"/>
        </w:trPr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6328" w:rsidRPr="00864404" w:rsidRDefault="000A63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864404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4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A6328" w:rsidRPr="00864404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6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1008616,66</w:t>
            </w:r>
          </w:p>
        </w:tc>
        <w:tc>
          <w:tcPr>
            <w:tcW w:w="1495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864404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4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547932" w:rsidRDefault="000A6328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0A6328" w:rsidRPr="00547932" w:rsidRDefault="000A6328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A6328" w:rsidRPr="00547932" w:rsidRDefault="000A6328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328" w:rsidRPr="00B64AE1" w:rsidTr="008548DC">
        <w:tc>
          <w:tcPr>
            <w:tcW w:w="534" w:type="dxa"/>
            <w:vMerge/>
          </w:tcPr>
          <w:p w:rsidR="000A6328" w:rsidRPr="00547932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6328" w:rsidRPr="00864404" w:rsidRDefault="000A6328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44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6328" w:rsidRPr="00547932" w:rsidRDefault="000A6328" w:rsidP="005E591F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0A6328" w:rsidRPr="00547932" w:rsidRDefault="000A6328" w:rsidP="005E591F">
            <w:r w:rsidRPr="005479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0A6328" w:rsidRPr="00547932" w:rsidRDefault="000A6328" w:rsidP="005E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156EA2">
        <w:trPr>
          <w:trHeight w:val="1687"/>
        </w:trPr>
        <w:tc>
          <w:tcPr>
            <w:tcW w:w="534" w:type="dxa"/>
            <w:vMerge w:val="restart"/>
          </w:tcPr>
          <w:p w:rsidR="0019518F" w:rsidRPr="00156EA2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56EA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19518F" w:rsidRDefault="001951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9518F">
              <w:rPr>
                <w:rFonts w:ascii="Times New Roman" w:hAnsi="Times New Roman" w:cs="Times New Roman"/>
                <w:b/>
                <w:sz w:val="20"/>
                <w:szCs w:val="20"/>
              </w:rPr>
              <w:t>Кардак</w:t>
            </w:r>
            <w:proofErr w:type="spellEnd"/>
          </w:p>
          <w:p w:rsidR="0019518F" w:rsidRPr="0019518F" w:rsidRDefault="001951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18F">
              <w:rPr>
                <w:rFonts w:ascii="Times New Roman" w:hAnsi="Times New Roman" w:cs="Times New Roman"/>
                <w:b/>
                <w:sz w:val="20"/>
                <w:szCs w:val="20"/>
              </w:rPr>
              <w:t>Олеся</w:t>
            </w:r>
          </w:p>
          <w:p w:rsidR="0019518F" w:rsidRPr="0019518F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8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</w:tcPr>
          <w:p w:rsidR="0019518F" w:rsidRPr="00156EA2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6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Квартир а</w:t>
            </w:r>
          </w:p>
        </w:tc>
        <w:tc>
          <w:tcPr>
            <w:tcW w:w="850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119912,02</w:t>
            </w:r>
          </w:p>
        </w:tc>
        <w:tc>
          <w:tcPr>
            <w:tcW w:w="1495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9518F" w:rsidRP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95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1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56EA2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2C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9518F" w:rsidRPr="00156EA2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1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21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21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9518F" w:rsidRPr="00156EA2" w:rsidRDefault="0019518F" w:rsidP="0021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507BA0">
        <w:trPr>
          <w:trHeight w:val="345"/>
        </w:trPr>
        <w:tc>
          <w:tcPr>
            <w:tcW w:w="534" w:type="dxa"/>
            <w:vMerge w:val="restart"/>
          </w:tcPr>
          <w:p w:rsidR="0019518F" w:rsidRPr="00156EA2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2" w:type="dxa"/>
            <w:vMerge w:val="restart"/>
          </w:tcPr>
          <w:p w:rsidR="0019518F" w:rsidRPr="00507BA0" w:rsidRDefault="0019518F" w:rsidP="00507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BA0">
              <w:rPr>
                <w:rFonts w:ascii="Times New Roman" w:hAnsi="Times New Roman" w:cs="Times New Roman"/>
                <w:b/>
                <w:sz w:val="20"/>
                <w:szCs w:val="20"/>
              </w:rPr>
              <w:t>Чинаров</w:t>
            </w:r>
          </w:p>
          <w:p w:rsidR="0019518F" w:rsidRPr="00507BA0" w:rsidRDefault="0019518F" w:rsidP="00507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BA0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60" w:type="dxa"/>
            <w:vMerge w:val="restart"/>
          </w:tcPr>
          <w:p w:rsidR="0019518F" w:rsidRPr="00EA566D" w:rsidRDefault="0019518F" w:rsidP="00507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2111581,35</w:t>
            </w:r>
          </w:p>
        </w:tc>
        <w:tc>
          <w:tcPr>
            <w:tcW w:w="1495" w:type="dxa"/>
            <w:vMerge w:val="restart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345"/>
        </w:trPr>
        <w:tc>
          <w:tcPr>
            <w:tcW w:w="534" w:type="dxa"/>
            <w:vMerge/>
          </w:tcPr>
          <w:p w:rsidR="0019518F" w:rsidRDefault="0019518F" w:rsidP="00507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507BA0" w:rsidRDefault="0019518F" w:rsidP="00507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507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56EA2" w:rsidRDefault="0019518F" w:rsidP="0050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3C4816">
        <w:trPr>
          <w:trHeight w:val="113"/>
        </w:trPr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507BA0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1221123,98</w:t>
            </w:r>
          </w:p>
        </w:tc>
        <w:tc>
          <w:tcPr>
            <w:tcW w:w="1495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112"/>
        </w:trPr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851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3C4816">
        <w:trPr>
          <w:trHeight w:val="233"/>
        </w:trPr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507BA0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232"/>
        </w:trPr>
        <w:tc>
          <w:tcPr>
            <w:tcW w:w="534" w:type="dxa"/>
            <w:vMerge/>
          </w:tcPr>
          <w:p w:rsidR="0019518F" w:rsidRPr="00156EA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56EA2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9518F" w:rsidRPr="00156EA2" w:rsidRDefault="0019518F" w:rsidP="0017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56EA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2F0D26">
        <w:trPr>
          <w:trHeight w:val="1690"/>
        </w:trPr>
        <w:tc>
          <w:tcPr>
            <w:tcW w:w="534" w:type="dxa"/>
            <w:vMerge w:val="restart"/>
          </w:tcPr>
          <w:p w:rsidR="0019518F" w:rsidRPr="00B03230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B0323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A154B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4BB">
              <w:rPr>
                <w:rFonts w:ascii="Times New Roman" w:hAnsi="Times New Roman" w:cs="Times New Roman"/>
                <w:b/>
                <w:sz w:val="20"/>
                <w:szCs w:val="20"/>
              </w:rPr>
              <w:t>Масюков</w:t>
            </w:r>
          </w:p>
          <w:p w:rsidR="0019518F" w:rsidRPr="00A154B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4BB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19518F" w:rsidRPr="00A154B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4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  <w:p w:rsidR="0019518F" w:rsidRPr="00A154BB" w:rsidRDefault="0019518F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B03230" w:rsidRDefault="0019518F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2306229,73</w:t>
            </w:r>
          </w:p>
        </w:tc>
        <w:tc>
          <w:tcPr>
            <w:tcW w:w="1495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B03230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A154B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4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B03230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B03230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B03230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19518F" w:rsidRPr="00B03230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B03230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A154B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4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B03230" w:rsidRDefault="0019518F" w:rsidP="00520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B03230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B03230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19518F" w:rsidRPr="00B03230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18F" w:rsidRPr="00B0323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2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690"/>
        </w:trPr>
        <w:tc>
          <w:tcPr>
            <w:tcW w:w="534" w:type="dxa"/>
            <w:vMerge w:val="restart"/>
          </w:tcPr>
          <w:p w:rsidR="0019518F" w:rsidRPr="00E35429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E354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9518F" w:rsidRPr="00F6674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4B">
              <w:rPr>
                <w:rFonts w:ascii="Times New Roman" w:hAnsi="Times New Roman" w:cs="Times New Roman"/>
                <w:b/>
                <w:sz w:val="20"/>
                <w:szCs w:val="20"/>
              </w:rPr>
              <w:t>Носов</w:t>
            </w:r>
          </w:p>
          <w:p w:rsidR="0019518F" w:rsidRPr="00F6674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19518F" w:rsidRPr="00F6674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7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Петрович </w:t>
            </w:r>
          </w:p>
          <w:p w:rsidR="0019518F" w:rsidRPr="00F6674B" w:rsidRDefault="0019518F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F6674B" w:rsidRDefault="0019518F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E35429" w:rsidRDefault="0019518F" w:rsidP="00F66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и энергетики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жилищно-</w:t>
            </w: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коммунального хозяйства, энергетики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</w:t>
            </w:r>
          </w:p>
        </w:tc>
        <w:tc>
          <w:tcPr>
            <w:tcW w:w="1276" w:type="dxa"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Pr="00E35429" w:rsidRDefault="0019518F" w:rsidP="004E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68" w:type="dxa"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62" w:type="dxa"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ссия </w:t>
            </w:r>
          </w:p>
        </w:tc>
        <w:tc>
          <w:tcPr>
            <w:tcW w:w="1275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851" w:type="dxa"/>
          </w:tcPr>
          <w:p w:rsidR="0019518F" w:rsidRPr="00E35429" w:rsidRDefault="0019518F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1304262,08</w:t>
            </w:r>
          </w:p>
        </w:tc>
        <w:tc>
          <w:tcPr>
            <w:tcW w:w="1495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F6674B" w:rsidTr="000A793E">
        <w:trPr>
          <w:trHeight w:val="1390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9518F" w:rsidRPr="00F6674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518F" w:rsidRPr="00E35429" w:rsidRDefault="0019518F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62" w:type="dxa"/>
            <w:vMerge w:val="restart"/>
            <w:tcBorders>
              <w:bottom w:val="single" w:sz="4" w:space="0" w:color="auto"/>
            </w:tcBorders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518F" w:rsidRPr="00E35429" w:rsidRDefault="0019518F" w:rsidP="000A793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9518F" w:rsidRPr="00F6674B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Казанка 5М3 с ПЛМ </w:t>
            </w:r>
            <w:r w:rsidRPr="00E354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9518F" w:rsidRPr="00F6674B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19518F" w:rsidRPr="00F6674B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870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6674B" w:rsidRDefault="0019518F" w:rsidP="00775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E35429" w:rsidRDefault="0019518F" w:rsidP="00775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19518F" w:rsidRPr="00E35429" w:rsidRDefault="0019518F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0A793E">
        <w:trPr>
          <w:trHeight w:val="850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F6674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7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9518F" w:rsidRPr="00F6674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Pr="00E35429" w:rsidRDefault="0019518F" w:rsidP="000A7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450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3E450C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868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62" w:type="dxa"/>
          </w:tcPr>
          <w:p w:rsidR="0019518F" w:rsidRPr="00E35429" w:rsidRDefault="0019518F" w:rsidP="000A793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851" w:type="dxa"/>
          </w:tcPr>
          <w:p w:rsidR="0019518F" w:rsidRPr="00E35429" w:rsidRDefault="0019518F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10290073,93</w:t>
            </w:r>
          </w:p>
        </w:tc>
        <w:tc>
          <w:tcPr>
            <w:tcW w:w="1495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0A793E">
        <w:trPr>
          <w:trHeight w:val="715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6674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E35429" w:rsidRDefault="0019518F" w:rsidP="002B5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19518F" w:rsidRPr="00E35429" w:rsidRDefault="0019518F" w:rsidP="000A793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62" w:type="dxa"/>
          </w:tcPr>
          <w:p w:rsidR="0019518F" w:rsidRPr="00E35429" w:rsidRDefault="0019518F" w:rsidP="00B01F1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vMerge w:val="restart"/>
          </w:tcPr>
          <w:p w:rsidR="0019518F" w:rsidRPr="00E35429" w:rsidRDefault="0019518F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255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6674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92" w:type="dxa"/>
          </w:tcPr>
          <w:p w:rsidR="0019518F" w:rsidRPr="00E35429" w:rsidRDefault="0019518F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19518F" w:rsidRPr="00E35429" w:rsidRDefault="0019518F" w:rsidP="00B01F1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5507C4">
        <w:trPr>
          <w:trHeight w:val="285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F6674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7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19518F" w:rsidRPr="00E35429" w:rsidRDefault="0019518F" w:rsidP="00B01F1E">
            <w:r w:rsidRPr="00E35429">
              <w:t>-</w:t>
            </w:r>
          </w:p>
        </w:tc>
        <w:tc>
          <w:tcPr>
            <w:tcW w:w="1275" w:type="dxa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19518F" w:rsidRPr="00E35429" w:rsidRDefault="0019518F" w:rsidP="00B01F1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F60A45">
        <w:trPr>
          <w:trHeight w:val="285"/>
        </w:trPr>
        <w:tc>
          <w:tcPr>
            <w:tcW w:w="534" w:type="dxa"/>
            <w:vMerge/>
          </w:tcPr>
          <w:p w:rsidR="0019518F" w:rsidRPr="00E3542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6674B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E35429" w:rsidRDefault="0019518F" w:rsidP="00775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E35429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E35429" w:rsidRDefault="0019518F" w:rsidP="00B01F1E"/>
        </w:tc>
        <w:tc>
          <w:tcPr>
            <w:tcW w:w="1275" w:type="dxa"/>
          </w:tcPr>
          <w:p w:rsidR="0019518F" w:rsidRPr="00E35429" w:rsidRDefault="0019518F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9518F" w:rsidRPr="00E35429" w:rsidRDefault="0019518F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</w:t>
            </w:r>
          </w:p>
        </w:tc>
        <w:tc>
          <w:tcPr>
            <w:tcW w:w="851" w:type="dxa"/>
          </w:tcPr>
          <w:p w:rsidR="0019518F" w:rsidRPr="00E35429" w:rsidRDefault="0019518F" w:rsidP="000A793E">
            <w:r w:rsidRPr="00E354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E3542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8635D" w:rsidTr="005A7D59">
        <w:trPr>
          <w:trHeight w:val="360"/>
        </w:trPr>
        <w:tc>
          <w:tcPr>
            <w:tcW w:w="534" w:type="dxa"/>
            <w:vMerge w:val="restart"/>
          </w:tcPr>
          <w:p w:rsidR="0019518F" w:rsidRPr="0018635D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1863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9518F" w:rsidRPr="005A7D59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D59">
              <w:rPr>
                <w:rFonts w:ascii="Times New Roman" w:hAnsi="Times New Roman" w:cs="Times New Roman"/>
                <w:b/>
                <w:sz w:val="20"/>
                <w:szCs w:val="20"/>
              </w:rPr>
              <w:t>Соколова</w:t>
            </w:r>
          </w:p>
          <w:p w:rsidR="0019518F" w:rsidRPr="005A7D59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D59">
              <w:rPr>
                <w:rFonts w:ascii="Times New Roman" w:hAnsi="Times New Roman" w:cs="Times New Roman"/>
                <w:b/>
                <w:sz w:val="20"/>
                <w:szCs w:val="20"/>
              </w:rPr>
              <w:t>Елизавета</w:t>
            </w:r>
          </w:p>
          <w:p w:rsidR="0019518F" w:rsidRPr="005A7D59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D59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5A7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9518F" w:rsidRPr="0018635D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государственных программ  и приоритетных проектов</w:t>
            </w:r>
          </w:p>
          <w:p w:rsidR="0019518F" w:rsidRPr="0018635D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8635D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18635D" w:rsidRDefault="0019518F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2" w:type="dxa"/>
          </w:tcPr>
          <w:p w:rsidR="0019518F" w:rsidRPr="0018635D" w:rsidRDefault="0019518F" w:rsidP="00B01F1E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ASX</w:t>
            </w:r>
          </w:p>
        </w:tc>
        <w:tc>
          <w:tcPr>
            <w:tcW w:w="1276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2063309,04</w:t>
            </w:r>
          </w:p>
        </w:tc>
        <w:tc>
          <w:tcPr>
            <w:tcW w:w="1495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8635D" w:rsidTr="008548DC">
        <w:trPr>
          <w:trHeight w:val="360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5A7D59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8635D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8635D" w:rsidRDefault="0019518F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18635D" w:rsidRDefault="0019518F" w:rsidP="000A793E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8635D" w:rsidRDefault="0019518F" w:rsidP="000A7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62" w:type="dxa"/>
          </w:tcPr>
          <w:p w:rsidR="0019518F" w:rsidRPr="0018635D" w:rsidRDefault="0019518F" w:rsidP="000A793E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8635D" w:rsidTr="008548DC">
        <w:trPr>
          <w:trHeight w:val="1335"/>
        </w:trPr>
        <w:tc>
          <w:tcPr>
            <w:tcW w:w="534" w:type="dxa"/>
            <w:vMerge/>
          </w:tcPr>
          <w:p w:rsidR="0019518F" w:rsidRPr="0018635D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5A7D59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8635D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8635D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9518F" w:rsidRPr="0018635D" w:rsidRDefault="0019518F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19518F" w:rsidRPr="0018635D" w:rsidRDefault="0019518F" w:rsidP="00B01F1E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8635D" w:rsidTr="008548DC">
        <w:trPr>
          <w:trHeight w:val="300"/>
        </w:trPr>
        <w:tc>
          <w:tcPr>
            <w:tcW w:w="534" w:type="dxa"/>
            <w:vMerge/>
          </w:tcPr>
          <w:p w:rsidR="0019518F" w:rsidRPr="0018635D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5A7D5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D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9518F" w:rsidRPr="005A7D5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18635D" w:rsidRDefault="0019518F" w:rsidP="00992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18635D" w:rsidRDefault="0019518F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62" w:type="dxa"/>
          </w:tcPr>
          <w:p w:rsidR="0019518F" w:rsidRPr="0018635D" w:rsidRDefault="0019518F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 Прогресс-4 с ПЛМ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Enduro</w:t>
            </w:r>
            <w:proofErr w:type="spellEnd"/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276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1275326,92</w:t>
            </w:r>
          </w:p>
        </w:tc>
        <w:tc>
          <w:tcPr>
            <w:tcW w:w="1495" w:type="dxa"/>
            <w:vMerge w:val="restart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8635D" w:rsidTr="008548DC">
        <w:trPr>
          <w:trHeight w:val="165"/>
        </w:trPr>
        <w:tc>
          <w:tcPr>
            <w:tcW w:w="534" w:type="dxa"/>
            <w:vMerge/>
          </w:tcPr>
          <w:p w:rsidR="0019518F" w:rsidRPr="0018635D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A6006" w:rsidRDefault="0019518F" w:rsidP="00A9689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8635D" w:rsidRDefault="0019518F" w:rsidP="00992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9518F" w:rsidRPr="0018635D" w:rsidRDefault="0019518F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35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19518F" w:rsidRPr="0018635D" w:rsidRDefault="0019518F">
            <w:r w:rsidRPr="001863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8635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4903D6">
        <w:trPr>
          <w:trHeight w:val="1423"/>
        </w:trPr>
        <w:tc>
          <w:tcPr>
            <w:tcW w:w="534" w:type="dxa"/>
            <w:vMerge w:val="restart"/>
          </w:tcPr>
          <w:p w:rsidR="0019518F" w:rsidRPr="004903D6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4903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3F0727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b/>
                <w:sz w:val="20"/>
                <w:szCs w:val="20"/>
              </w:rPr>
              <w:t>Никанорова</w:t>
            </w:r>
          </w:p>
          <w:p w:rsidR="0019518F" w:rsidRPr="003F0727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19518F" w:rsidRPr="003F0727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19518F" w:rsidRPr="003F0727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3F0727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4903D6" w:rsidRDefault="0019518F" w:rsidP="0049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финансового контроля и аудита </w:t>
            </w: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6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1577065,48</w:t>
            </w:r>
          </w:p>
        </w:tc>
        <w:tc>
          <w:tcPr>
            <w:tcW w:w="149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3F0727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4903D6" w:rsidRDefault="0019518F" w:rsidP="00065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4903D6" w:rsidRDefault="0019518F" w:rsidP="00065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2404,72</w:t>
            </w:r>
          </w:p>
        </w:tc>
        <w:tc>
          <w:tcPr>
            <w:tcW w:w="149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3F0727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7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4903D6" w:rsidRDefault="0019518F" w:rsidP="00065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59,4 </w:t>
            </w:r>
          </w:p>
        </w:tc>
        <w:tc>
          <w:tcPr>
            <w:tcW w:w="851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149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9518F" w:rsidRPr="00B64AE1" w:rsidTr="008548DC">
        <w:trPr>
          <w:trHeight w:val="2080"/>
        </w:trPr>
        <w:tc>
          <w:tcPr>
            <w:tcW w:w="534" w:type="dxa"/>
            <w:vMerge w:val="restart"/>
          </w:tcPr>
          <w:p w:rsidR="0019518F" w:rsidRPr="00134E53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134E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2B5CE7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CE7">
              <w:rPr>
                <w:rFonts w:ascii="Times New Roman" w:hAnsi="Times New Roman" w:cs="Times New Roman"/>
                <w:b/>
                <w:sz w:val="20"/>
                <w:szCs w:val="20"/>
              </w:rPr>
              <w:t>Пахомов</w:t>
            </w:r>
          </w:p>
          <w:p w:rsidR="0019518F" w:rsidRPr="002B5CE7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CE7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19518F" w:rsidRPr="002B5CE7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Валерьевич </w:t>
            </w:r>
          </w:p>
          <w:p w:rsidR="0019518F" w:rsidRPr="002B5CE7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134E53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Начальник сектора жилищного строительства и инфраструктуры  управления строительства</w:t>
            </w:r>
          </w:p>
        </w:tc>
        <w:tc>
          <w:tcPr>
            <w:tcW w:w="1276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276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1677215,26</w:t>
            </w:r>
          </w:p>
        </w:tc>
        <w:tc>
          <w:tcPr>
            <w:tcW w:w="1495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c>
          <w:tcPr>
            <w:tcW w:w="534" w:type="dxa"/>
            <w:vMerge/>
          </w:tcPr>
          <w:p w:rsidR="0019518F" w:rsidRPr="00134E53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2B5CE7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9518F" w:rsidRPr="002B5CE7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134E53" w:rsidRDefault="0019518F" w:rsidP="0065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862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851" w:type="dxa"/>
          </w:tcPr>
          <w:p w:rsidR="0019518F" w:rsidRPr="00134E53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E7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1301707,74</w:t>
            </w:r>
          </w:p>
        </w:tc>
        <w:tc>
          <w:tcPr>
            <w:tcW w:w="1495" w:type="dxa"/>
          </w:tcPr>
          <w:p w:rsidR="0019518F" w:rsidRPr="00134E5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26552" w:rsidTr="008548DC">
        <w:trPr>
          <w:trHeight w:val="860"/>
        </w:trPr>
        <w:tc>
          <w:tcPr>
            <w:tcW w:w="534" w:type="dxa"/>
            <w:vMerge w:val="restart"/>
          </w:tcPr>
          <w:p w:rsidR="0019518F" w:rsidRPr="00126552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1265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9518F" w:rsidRPr="00CE215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b/>
                <w:sz w:val="20"/>
                <w:szCs w:val="20"/>
              </w:rPr>
              <w:t>Тимошина</w:t>
            </w:r>
          </w:p>
          <w:p w:rsidR="0019518F" w:rsidRPr="00CE215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b/>
                <w:sz w:val="20"/>
                <w:szCs w:val="20"/>
              </w:rPr>
              <w:t>Антонина</w:t>
            </w:r>
          </w:p>
          <w:p w:rsidR="0019518F" w:rsidRPr="00CE215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19518F" w:rsidRPr="00CE2158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CE2158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126552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proofErr w:type="gramStart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отдела реализации государственных программ управления государственных программ</w:t>
            </w:r>
            <w:proofErr w:type="gramEnd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  и приоритетных проектов</w:t>
            </w: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1658071,39</w:t>
            </w:r>
          </w:p>
        </w:tc>
        <w:tc>
          <w:tcPr>
            <w:tcW w:w="1495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26552" w:rsidTr="008548DC">
        <w:trPr>
          <w:trHeight w:val="230"/>
        </w:trPr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CE215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26552" w:rsidTr="008548DC">
        <w:trPr>
          <w:trHeight w:val="1890"/>
        </w:trPr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CE215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 VK-540Е</w:t>
            </w:r>
          </w:p>
        </w:tc>
        <w:tc>
          <w:tcPr>
            <w:tcW w:w="1276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26552" w:rsidTr="008548DC">
        <w:trPr>
          <w:trHeight w:val="440"/>
        </w:trPr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62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566713,56</w:t>
            </w:r>
          </w:p>
        </w:tc>
        <w:tc>
          <w:tcPr>
            <w:tcW w:w="1495" w:type="dxa"/>
            <w:vMerge w:val="restart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26552" w:rsidTr="008548DC">
        <w:trPr>
          <w:trHeight w:val="465"/>
        </w:trPr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1028,0</w:t>
            </w:r>
          </w:p>
        </w:tc>
        <w:tc>
          <w:tcPr>
            <w:tcW w:w="86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26552" w:rsidTr="008548DC">
        <w:trPr>
          <w:trHeight w:val="405"/>
        </w:trPr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62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26552" w:rsidTr="008548DC">
        <w:trPr>
          <w:trHeight w:val="345"/>
        </w:trPr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171,1</w:t>
            </w:r>
          </w:p>
        </w:tc>
        <w:tc>
          <w:tcPr>
            <w:tcW w:w="86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126552" w:rsidTr="008548DC"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26552" w:rsidTr="008548DC"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CE2158" w:rsidRDefault="0019518F" w:rsidP="00B01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126552" w:rsidTr="008548DC">
        <w:tc>
          <w:tcPr>
            <w:tcW w:w="534" w:type="dxa"/>
            <w:vMerge/>
          </w:tcPr>
          <w:p w:rsidR="0019518F" w:rsidRPr="00126552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CE215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1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26552" w:rsidRDefault="0019518F" w:rsidP="005A1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200,3</w:t>
            </w:r>
          </w:p>
        </w:tc>
        <w:tc>
          <w:tcPr>
            <w:tcW w:w="851" w:type="dxa"/>
          </w:tcPr>
          <w:p w:rsidR="0019518F" w:rsidRPr="00126552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126552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5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2080"/>
        </w:trPr>
        <w:tc>
          <w:tcPr>
            <w:tcW w:w="534" w:type="dxa"/>
          </w:tcPr>
          <w:p w:rsidR="0019518F" w:rsidRPr="00B73CFD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B73CF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467DD4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7DD4">
              <w:rPr>
                <w:rFonts w:ascii="Times New Roman" w:hAnsi="Times New Roman" w:cs="Times New Roman"/>
                <w:b/>
                <w:sz w:val="20"/>
                <w:szCs w:val="20"/>
              </w:rPr>
              <w:t>Чернега</w:t>
            </w:r>
            <w:proofErr w:type="spellEnd"/>
          </w:p>
          <w:p w:rsidR="0019518F" w:rsidRPr="00467DD4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DD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19518F" w:rsidRPr="00467DD4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19518F" w:rsidRPr="00467DD4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FA6006" w:rsidRDefault="0019518F" w:rsidP="00B01F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B73CFD" w:rsidRDefault="0019518F" w:rsidP="00B7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организационного обеспечения, учета и отчетности организационно-правового управления</w:t>
            </w:r>
          </w:p>
        </w:tc>
        <w:tc>
          <w:tcPr>
            <w:tcW w:w="1276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1922655,74</w:t>
            </w:r>
          </w:p>
        </w:tc>
        <w:tc>
          <w:tcPr>
            <w:tcW w:w="1495" w:type="dxa"/>
          </w:tcPr>
          <w:p w:rsidR="0019518F" w:rsidRPr="00B73CFD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4903D6" w:rsidTr="008548DC">
        <w:trPr>
          <w:trHeight w:val="885"/>
        </w:trPr>
        <w:tc>
          <w:tcPr>
            <w:tcW w:w="534" w:type="dxa"/>
            <w:vMerge w:val="restart"/>
          </w:tcPr>
          <w:p w:rsidR="0019518F" w:rsidRPr="004903D6" w:rsidRDefault="0019518F" w:rsidP="000719C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4903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9518F" w:rsidRPr="009F040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408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</w:t>
            </w:r>
          </w:p>
          <w:p w:rsidR="0019518F" w:rsidRPr="009F040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408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19518F" w:rsidRPr="009F040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19518F" w:rsidRPr="009F0408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9F0408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4903D6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518F" w:rsidRPr="004903D6" w:rsidRDefault="0019518F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86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19518F" w:rsidRPr="004903D6" w:rsidRDefault="0019518F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</w:tc>
        <w:tc>
          <w:tcPr>
            <w:tcW w:w="1276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972253,46</w:t>
            </w:r>
          </w:p>
        </w:tc>
        <w:tc>
          <w:tcPr>
            <w:tcW w:w="1495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4903D6" w:rsidTr="008548DC">
        <w:trPr>
          <w:trHeight w:val="825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4903D6" w:rsidRDefault="0019518F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6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19518F" w:rsidRPr="004903D6" w:rsidRDefault="0019518F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8548DC">
        <w:trPr>
          <w:trHeight w:val="1035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19518F" w:rsidRPr="004903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868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62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</w:tcPr>
          <w:p w:rsidR="0019518F" w:rsidRPr="004903D6" w:rsidRDefault="0019518F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8548DC">
        <w:trPr>
          <w:trHeight w:val="240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4903D6" w:rsidRDefault="0019518F" w:rsidP="00B01F1E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62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19518F" w:rsidRPr="004903D6" w:rsidRDefault="0019518F" w:rsidP="00B01F1E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</w:tc>
        <w:tc>
          <w:tcPr>
            <w:tcW w:w="1276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728968,97</w:t>
            </w:r>
          </w:p>
        </w:tc>
        <w:tc>
          <w:tcPr>
            <w:tcW w:w="1495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4903D6" w:rsidTr="0037120A">
        <w:trPr>
          <w:trHeight w:val="338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4903D6" w:rsidRDefault="0019518F" w:rsidP="00B01F1E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62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  <w:vMerge w:val="restart"/>
          </w:tcPr>
          <w:p w:rsidR="0019518F" w:rsidRPr="004903D6" w:rsidRDefault="0019518F" w:rsidP="00B01F1E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8548DC">
        <w:trPr>
          <w:trHeight w:val="337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4903D6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19518F" w:rsidRPr="004903D6" w:rsidRDefault="0019518F" w:rsidP="00371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868" w:type="dxa"/>
          </w:tcPr>
          <w:p w:rsidR="0019518F" w:rsidRPr="004903D6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62" w:type="dxa"/>
          </w:tcPr>
          <w:p w:rsidR="0019518F" w:rsidRPr="004903D6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4903D6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8548DC">
        <w:trPr>
          <w:trHeight w:val="317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4903D6" w:rsidTr="008548DC">
        <w:trPr>
          <w:trHeight w:val="280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19518F" w:rsidRPr="004903D6" w:rsidRDefault="0019518F" w:rsidP="00B01F1E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8548DC">
        <w:trPr>
          <w:trHeight w:val="285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19518F" w:rsidRPr="004903D6" w:rsidRDefault="0019518F" w:rsidP="00B01F1E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9F0408">
        <w:trPr>
          <w:trHeight w:val="233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4903D6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19518F" w:rsidRPr="004903D6" w:rsidRDefault="0019518F" w:rsidP="000D0D13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4903D6" w:rsidTr="008548DC">
        <w:trPr>
          <w:trHeight w:val="232"/>
        </w:trPr>
        <w:tc>
          <w:tcPr>
            <w:tcW w:w="534" w:type="dxa"/>
            <w:vMerge/>
          </w:tcPr>
          <w:p w:rsidR="0019518F" w:rsidRPr="004903D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F0408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4903D6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4903D6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4903D6" w:rsidRDefault="0019518F" w:rsidP="009F0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19518F" w:rsidRPr="004903D6" w:rsidRDefault="0019518F" w:rsidP="000D0D13">
            <w:r w:rsidRPr="00490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4903D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3A29E4">
        <w:trPr>
          <w:trHeight w:val="803"/>
        </w:trPr>
        <w:tc>
          <w:tcPr>
            <w:tcW w:w="534" w:type="dxa"/>
            <w:vMerge w:val="restart"/>
          </w:tcPr>
          <w:p w:rsidR="0019518F" w:rsidRPr="000D0D13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9518F" w:rsidRPr="000D0D13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D13">
              <w:rPr>
                <w:rFonts w:ascii="Times New Roman" w:hAnsi="Times New Roman" w:cs="Times New Roman"/>
                <w:b/>
                <w:sz w:val="20"/>
                <w:szCs w:val="20"/>
              </w:rPr>
              <w:t>Ковальчук</w:t>
            </w:r>
          </w:p>
          <w:p w:rsidR="0019518F" w:rsidRPr="000D0D13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D13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19518F" w:rsidRPr="000D0D13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13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0D0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9518F" w:rsidRPr="003A29E4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6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3A29E4" w:rsidRDefault="0019518F" w:rsidP="0003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19518F" w:rsidRPr="003A29E4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Tribeca</w:t>
            </w:r>
            <w:proofErr w:type="spellEnd"/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 В-9</w:t>
            </w:r>
          </w:p>
        </w:tc>
        <w:tc>
          <w:tcPr>
            <w:tcW w:w="1276" w:type="dxa"/>
            <w:vMerge w:val="restart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1775874,45</w:t>
            </w:r>
          </w:p>
        </w:tc>
        <w:tc>
          <w:tcPr>
            <w:tcW w:w="1495" w:type="dxa"/>
            <w:vMerge w:val="restart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802"/>
        </w:trPr>
        <w:tc>
          <w:tcPr>
            <w:tcW w:w="534" w:type="dxa"/>
            <w:vMerge/>
          </w:tcPr>
          <w:p w:rsidR="0019518F" w:rsidRPr="000D0D13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0D0D13" w:rsidRDefault="0019518F" w:rsidP="00B01F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3A29E4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3A29E4" w:rsidRDefault="0019518F" w:rsidP="0003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3A29E4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285"/>
        </w:trPr>
        <w:tc>
          <w:tcPr>
            <w:tcW w:w="534" w:type="dxa"/>
            <w:vMerge/>
          </w:tcPr>
          <w:p w:rsidR="0019518F" w:rsidRPr="000D0D13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0D0D13" w:rsidRDefault="0019518F" w:rsidP="00037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9518F" w:rsidRPr="000D0D13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19518F" w:rsidRPr="003A29E4" w:rsidRDefault="0019518F" w:rsidP="00B01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1112262,55</w:t>
            </w:r>
          </w:p>
        </w:tc>
        <w:tc>
          <w:tcPr>
            <w:tcW w:w="1495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285"/>
        </w:trPr>
        <w:tc>
          <w:tcPr>
            <w:tcW w:w="534" w:type="dxa"/>
            <w:vMerge/>
          </w:tcPr>
          <w:p w:rsidR="0019518F" w:rsidRPr="000D0D13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0D0D13" w:rsidRDefault="0019518F"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3A29E4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3A29E4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19518F" w:rsidRPr="003A29E4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285"/>
        </w:trPr>
        <w:tc>
          <w:tcPr>
            <w:tcW w:w="534" w:type="dxa"/>
            <w:vMerge/>
          </w:tcPr>
          <w:p w:rsidR="0019518F" w:rsidRPr="000D0D13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0D0D13" w:rsidRDefault="0019518F">
            <w:r w:rsidRPr="000D0D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3A29E4" w:rsidRDefault="0019518F" w:rsidP="00B01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3A29E4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3A29E4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19518F" w:rsidRPr="003A29E4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3A29E4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285"/>
        </w:trPr>
        <w:tc>
          <w:tcPr>
            <w:tcW w:w="534" w:type="dxa"/>
          </w:tcPr>
          <w:p w:rsidR="0019518F" w:rsidRPr="00DB6B33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CD5EF5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EF5">
              <w:rPr>
                <w:rFonts w:ascii="Times New Roman" w:hAnsi="Times New Roman" w:cs="Times New Roman"/>
                <w:b/>
                <w:sz w:val="20"/>
                <w:szCs w:val="20"/>
              </w:rPr>
              <w:t>Осетрова</w:t>
            </w:r>
          </w:p>
          <w:p w:rsidR="0019518F" w:rsidRPr="00CD5EF5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EF5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19518F" w:rsidRPr="00CD5EF5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E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Валерьевна </w:t>
            </w:r>
          </w:p>
          <w:p w:rsidR="0019518F" w:rsidRPr="00CD5EF5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FA6006" w:rsidRDefault="0019518F" w:rsidP="00B032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DB6B33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финансового контроля и аудита управления государственных программ и приоритетных проектов</w:t>
            </w:r>
          </w:p>
        </w:tc>
        <w:tc>
          <w:tcPr>
            <w:tcW w:w="1276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62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DB6B33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DB6B33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19518F" w:rsidRPr="00DB6B33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B6B33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1347379,65</w:t>
            </w:r>
          </w:p>
        </w:tc>
        <w:tc>
          <w:tcPr>
            <w:tcW w:w="1495" w:type="dxa"/>
          </w:tcPr>
          <w:p w:rsidR="0019518F" w:rsidRPr="00DB6B3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0A793E">
        <w:trPr>
          <w:trHeight w:val="1615"/>
        </w:trPr>
        <w:tc>
          <w:tcPr>
            <w:tcW w:w="534" w:type="dxa"/>
          </w:tcPr>
          <w:p w:rsidR="0019518F" w:rsidRPr="001635D9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Щербинин </w:t>
            </w:r>
          </w:p>
          <w:p w:rsidR="0019518F" w:rsidRPr="000A793E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93E">
              <w:rPr>
                <w:rFonts w:ascii="Times New Roman" w:hAnsi="Times New Roman" w:cs="Times New Roman"/>
                <w:b/>
                <w:sz w:val="20"/>
                <w:szCs w:val="20"/>
              </w:rPr>
              <w:t>Артем</w:t>
            </w:r>
          </w:p>
          <w:p w:rsidR="0019518F" w:rsidRPr="000A793E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93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60" w:type="dxa"/>
          </w:tcPr>
          <w:p w:rsidR="0019518F" w:rsidRPr="001635D9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Начальник сектора градостроительной деятельности управления строительства</w:t>
            </w:r>
          </w:p>
        </w:tc>
        <w:tc>
          <w:tcPr>
            <w:tcW w:w="1276" w:type="dxa"/>
          </w:tcPr>
          <w:p w:rsidR="0019518F" w:rsidRPr="001635D9" w:rsidRDefault="0019518F" w:rsidP="00467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862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1635D9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9518F" w:rsidRPr="001635D9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19518F" w:rsidRPr="001635D9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518F" w:rsidRPr="009977DC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ГРЕАТ ВООЛ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276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1731169,51</w:t>
            </w:r>
          </w:p>
        </w:tc>
        <w:tc>
          <w:tcPr>
            <w:tcW w:w="1495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1635D9">
        <w:trPr>
          <w:trHeight w:val="265"/>
        </w:trPr>
        <w:tc>
          <w:tcPr>
            <w:tcW w:w="534" w:type="dxa"/>
            <w:vMerge w:val="restart"/>
          </w:tcPr>
          <w:p w:rsidR="0019518F" w:rsidRPr="001635D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93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19518F" w:rsidRPr="001635D9" w:rsidRDefault="0019518F" w:rsidP="0016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D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862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1154762,84</w:t>
            </w:r>
          </w:p>
        </w:tc>
        <w:tc>
          <w:tcPr>
            <w:tcW w:w="1495" w:type="dxa"/>
            <w:vMerge w:val="restart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265"/>
        </w:trPr>
        <w:tc>
          <w:tcPr>
            <w:tcW w:w="534" w:type="dxa"/>
            <w:vMerge/>
          </w:tcPr>
          <w:p w:rsidR="0019518F" w:rsidRPr="001635D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16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862" w:type="dxa"/>
          </w:tcPr>
          <w:p w:rsidR="0019518F" w:rsidRPr="00467F73" w:rsidRDefault="0019518F" w:rsidP="00F60A45"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467F73">
        <w:trPr>
          <w:trHeight w:val="233"/>
        </w:trPr>
        <w:tc>
          <w:tcPr>
            <w:tcW w:w="534" w:type="dxa"/>
            <w:vMerge/>
          </w:tcPr>
          <w:p w:rsidR="0019518F" w:rsidRPr="001635D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16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62" w:type="dxa"/>
          </w:tcPr>
          <w:p w:rsidR="0019518F" w:rsidRPr="00467F73" w:rsidRDefault="0019518F" w:rsidP="00F60A45"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8548DC">
        <w:trPr>
          <w:trHeight w:val="232"/>
        </w:trPr>
        <w:tc>
          <w:tcPr>
            <w:tcW w:w="534" w:type="dxa"/>
            <w:vMerge/>
          </w:tcPr>
          <w:p w:rsidR="0019518F" w:rsidRPr="001635D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16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467F73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62" w:type="dxa"/>
          </w:tcPr>
          <w:p w:rsidR="0019518F" w:rsidRPr="00467F73" w:rsidRDefault="0019518F" w:rsidP="00F6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B64AE1" w:rsidTr="000A793E">
        <w:trPr>
          <w:trHeight w:val="805"/>
        </w:trPr>
        <w:tc>
          <w:tcPr>
            <w:tcW w:w="534" w:type="dxa"/>
            <w:vMerge/>
          </w:tcPr>
          <w:p w:rsidR="0019518F" w:rsidRPr="001635D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9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635D9" w:rsidRDefault="0019518F" w:rsidP="0016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635D9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9518F" w:rsidRPr="001635D9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19518F" w:rsidRPr="001635D9" w:rsidRDefault="0019518F" w:rsidP="00F6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B64AE1" w:rsidTr="008548DC">
        <w:trPr>
          <w:trHeight w:val="802"/>
        </w:trPr>
        <w:tc>
          <w:tcPr>
            <w:tcW w:w="534" w:type="dxa"/>
            <w:vMerge/>
          </w:tcPr>
          <w:p w:rsidR="0019518F" w:rsidRPr="001635D9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0A793E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9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Pr="001635D9" w:rsidRDefault="0019518F" w:rsidP="00163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Pr="001635D9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1635D9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19518F" w:rsidRPr="001635D9" w:rsidRDefault="0019518F" w:rsidP="00F6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1635D9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177655">
        <w:trPr>
          <w:trHeight w:val="985"/>
        </w:trPr>
        <w:tc>
          <w:tcPr>
            <w:tcW w:w="534" w:type="dxa"/>
            <w:vMerge w:val="restart"/>
          </w:tcPr>
          <w:p w:rsidR="0019518F" w:rsidRPr="00A95596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2" w:type="dxa"/>
            <w:vMerge w:val="restart"/>
          </w:tcPr>
          <w:p w:rsidR="0019518F" w:rsidRPr="008B783C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83C">
              <w:rPr>
                <w:rFonts w:ascii="Times New Roman" w:hAnsi="Times New Roman" w:cs="Times New Roman"/>
                <w:b/>
                <w:sz w:val="20"/>
                <w:szCs w:val="20"/>
              </w:rPr>
              <w:t>Седова</w:t>
            </w:r>
          </w:p>
          <w:p w:rsidR="0019518F" w:rsidRPr="008B783C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83C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9518F" w:rsidRPr="008B783C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B783C">
              <w:rPr>
                <w:rFonts w:ascii="Times New Roman" w:hAnsi="Times New Roman" w:cs="Times New Roman"/>
                <w:b/>
                <w:sz w:val="20"/>
                <w:szCs w:val="20"/>
              </w:rPr>
              <w:t>Габдельбировна</w:t>
            </w:r>
            <w:proofErr w:type="spellEnd"/>
            <w:r w:rsidRPr="008B78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518F" w:rsidRPr="008B783C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18F" w:rsidRPr="00FA6006" w:rsidRDefault="0019518F" w:rsidP="00B0323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Pr="00A95596" w:rsidRDefault="0019518F" w:rsidP="00A95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государственных программ  и приоритетных проектов </w:t>
            </w:r>
          </w:p>
        </w:tc>
        <w:tc>
          <w:tcPr>
            <w:tcW w:w="1276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9518F" w:rsidRPr="00A95596" w:rsidRDefault="0019518F" w:rsidP="00177655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862" w:type="dxa"/>
          </w:tcPr>
          <w:p w:rsidR="0019518F" w:rsidRPr="00A95596" w:rsidRDefault="0019518F" w:rsidP="00177655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Merge w:val="restart"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1950432,80</w:t>
            </w:r>
          </w:p>
        </w:tc>
        <w:tc>
          <w:tcPr>
            <w:tcW w:w="1495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548DC">
        <w:trPr>
          <w:trHeight w:val="510"/>
        </w:trPr>
        <w:tc>
          <w:tcPr>
            <w:tcW w:w="534" w:type="dxa"/>
            <w:vMerge/>
          </w:tcPr>
          <w:p w:rsidR="0019518F" w:rsidRPr="00A9559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A6006" w:rsidRDefault="0019518F" w:rsidP="00B032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Pr="00A95596" w:rsidRDefault="0019518F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2" w:type="dxa"/>
          </w:tcPr>
          <w:p w:rsidR="0019518F" w:rsidRPr="00A95596" w:rsidRDefault="0019518F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465"/>
        </w:trPr>
        <w:tc>
          <w:tcPr>
            <w:tcW w:w="534" w:type="dxa"/>
            <w:vMerge/>
          </w:tcPr>
          <w:p w:rsidR="0019518F" w:rsidRPr="00A95596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A6006" w:rsidRDefault="0019518F" w:rsidP="00B032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Pr="00A95596" w:rsidRDefault="0019518F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862" w:type="dxa"/>
          </w:tcPr>
          <w:p w:rsidR="0019518F" w:rsidRPr="00A95596" w:rsidRDefault="0019518F"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F60A45">
        <w:trPr>
          <w:trHeight w:val="803"/>
        </w:trPr>
        <w:tc>
          <w:tcPr>
            <w:tcW w:w="534" w:type="dxa"/>
            <w:vMerge w:val="restart"/>
          </w:tcPr>
          <w:p w:rsidR="0019518F" w:rsidRPr="00A95596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2" w:type="dxa"/>
            <w:vMerge w:val="restart"/>
          </w:tcPr>
          <w:p w:rsidR="0019518F" w:rsidRPr="00FD0860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60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Емельянова</w:t>
            </w:r>
          </w:p>
          <w:p w:rsidR="0019518F" w:rsidRPr="00FD0860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60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19518F" w:rsidRPr="00FD0860" w:rsidRDefault="0019518F" w:rsidP="00F60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560" w:type="dxa"/>
            <w:vMerge w:val="restart"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9518F" w:rsidRPr="00F60A45" w:rsidRDefault="0019518F" w:rsidP="00F60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Pr="00A9559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19518F" w:rsidRPr="00A9559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2</w:t>
            </w:r>
          </w:p>
        </w:tc>
        <w:tc>
          <w:tcPr>
            <w:tcW w:w="1276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981187,95</w:t>
            </w:r>
          </w:p>
        </w:tc>
        <w:tc>
          <w:tcPr>
            <w:tcW w:w="1495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548DC">
        <w:trPr>
          <w:trHeight w:val="802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D0860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A95596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F60A45">
        <w:trPr>
          <w:trHeight w:val="201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FD0860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6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518F" w:rsidRDefault="0019518F">
            <w:r w:rsidRPr="00E14F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19518F" w:rsidRDefault="0019518F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A95596" w:rsidRDefault="0019518F" w:rsidP="0098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A95596" w:rsidRDefault="0019518F" w:rsidP="0098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19518F" w:rsidRPr="00A95596" w:rsidRDefault="0019518F" w:rsidP="00987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9518F" w:rsidRPr="00F60A45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OYTLENDER</w:t>
            </w: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1605073,03</w:t>
            </w:r>
          </w:p>
        </w:tc>
        <w:tc>
          <w:tcPr>
            <w:tcW w:w="1495" w:type="dxa"/>
            <w:vMerge w:val="restart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548DC">
        <w:trPr>
          <w:trHeight w:val="198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D0860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518F" w:rsidRDefault="0019518F">
            <w:r w:rsidRPr="00E14F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</w:tcPr>
          <w:p w:rsidR="0019518F" w:rsidRDefault="0019518F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A95596" w:rsidRDefault="0019518F" w:rsidP="0098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Pr="00A95596" w:rsidRDefault="0019518F" w:rsidP="0098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19518F" w:rsidRPr="00A95596" w:rsidRDefault="0019518F" w:rsidP="00987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19518F" w:rsidRPr="00FD0860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0D0D13">
        <w:trPr>
          <w:trHeight w:val="509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D0860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19518F" w:rsidRDefault="0019518F" w:rsidP="000D0D13">
            <w:r w:rsidRPr="00F60A4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19518F" w:rsidRDefault="0019518F" w:rsidP="000D0D13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A95596" w:rsidRDefault="0019518F" w:rsidP="0098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9518F" w:rsidRPr="00A95596" w:rsidRDefault="0019518F" w:rsidP="0098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19518F" w:rsidRPr="00A95596" w:rsidRDefault="0019518F" w:rsidP="00987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802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FD0860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8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9518F" w:rsidRDefault="0019518F">
            <w:r w:rsidRPr="00056B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19518F" w:rsidRPr="00A95596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9518F" w:rsidRPr="00A95596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B3B63">
        <w:trPr>
          <w:trHeight w:val="398"/>
        </w:trPr>
        <w:tc>
          <w:tcPr>
            <w:tcW w:w="534" w:type="dxa"/>
            <w:vMerge w:val="restart"/>
          </w:tcPr>
          <w:p w:rsidR="0019518F" w:rsidRDefault="0019518F" w:rsidP="00071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2" w:type="dxa"/>
            <w:vMerge w:val="restart"/>
          </w:tcPr>
          <w:p w:rsidR="0019518F" w:rsidRPr="00F32963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9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Чинаров </w:t>
            </w:r>
          </w:p>
          <w:p w:rsidR="0019518F" w:rsidRPr="00F32963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96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19518F" w:rsidRPr="00F32963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96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F3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19518F" w:rsidRPr="00056B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Default="0019518F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1275308,44</w:t>
            </w:r>
          </w:p>
        </w:tc>
        <w:tc>
          <w:tcPr>
            <w:tcW w:w="1495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32963" w:rsidRDefault="0019518F" w:rsidP="00B03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056B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Default="0019518F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B032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9518F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6A2C57">
        <w:trPr>
          <w:trHeight w:val="398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F32963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96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19518F" w:rsidRPr="00056B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Default="0019518F" w:rsidP="00FE74F2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FE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19518F" w:rsidRDefault="0019518F" w:rsidP="00FE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143330,26</w:t>
            </w:r>
          </w:p>
        </w:tc>
        <w:tc>
          <w:tcPr>
            <w:tcW w:w="1495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32963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056B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Default="0019518F" w:rsidP="00FE74F2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FE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9518F" w:rsidRDefault="0019518F" w:rsidP="00FE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6A2C57">
        <w:trPr>
          <w:trHeight w:val="398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F32963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9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19518F" w:rsidRPr="00056B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18F" w:rsidRDefault="0019518F" w:rsidP="00FE74F2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FE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19518F" w:rsidRDefault="0019518F" w:rsidP="00FE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  <w:vMerge/>
          </w:tcPr>
          <w:p w:rsidR="0019518F" w:rsidRDefault="0019518F" w:rsidP="00A968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F60A45" w:rsidRDefault="0019518F" w:rsidP="00B03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F60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 w:rsidP="0041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Pr="00056BD6" w:rsidRDefault="00195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Default="0019518F" w:rsidP="00FE74F2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9518F" w:rsidRDefault="0019518F" w:rsidP="00FE7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19518F" w:rsidRDefault="0019518F" w:rsidP="00FE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A96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</w:tcPr>
          <w:p w:rsidR="0019518F" w:rsidRDefault="0019518F" w:rsidP="00BC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842" w:type="dxa"/>
          </w:tcPr>
          <w:p w:rsidR="008655DF" w:rsidRDefault="0019518F" w:rsidP="00BC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Елфимова </w:t>
            </w:r>
          </w:p>
          <w:p w:rsidR="0019518F" w:rsidRDefault="0019518F" w:rsidP="00BC1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 Валентиновна</w:t>
            </w:r>
          </w:p>
        </w:tc>
        <w:tc>
          <w:tcPr>
            <w:tcW w:w="1560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правового отдела организационно правового управления</w:t>
            </w: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62" w:type="dxa"/>
          </w:tcPr>
          <w:p w:rsidR="0019518F" w:rsidRPr="00056BD6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518F" w:rsidRPr="008A434A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1676463,15</w:t>
            </w:r>
          </w:p>
        </w:tc>
        <w:tc>
          <w:tcPr>
            <w:tcW w:w="1495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2920D3">
        <w:trPr>
          <w:trHeight w:val="462"/>
        </w:trPr>
        <w:tc>
          <w:tcPr>
            <w:tcW w:w="534" w:type="dxa"/>
            <w:vMerge w:val="restart"/>
          </w:tcPr>
          <w:p w:rsidR="0019518F" w:rsidRDefault="0019518F" w:rsidP="002A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42" w:type="dxa"/>
            <w:vMerge w:val="restart"/>
          </w:tcPr>
          <w:p w:rsidR="0019518F" w:rsidRDefault="0019518F" w:rsidP="002A6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Гуц</w:t>
            </w:r>
            <w:proofErr w:type="spellEnd"/>
          </w:p>
          <w:p w:rsidR="0019518F" w:rsidRDefault="0019518F" w:rsidP="002A6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Алексеевич  </w:t>
            </w:r>
          </w:p>
        </w:tc>
        <w:tc>
          <w:tcPr>
            <w:tcW w:w="1560" w:type="dxa"/>
            <w:vMerge w:val="restart"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строительства и содержания дорог управления строительства</w:t>
            </w:r>
          </w:p>
        </w:tc>
        <w:tc>
          <w:tcPr>
            <w:tcW w:w="1276" w:type="dxa"/>
            <w:vMerge w:val="restart"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518F" w:rsidRDefault="0019518F" w:rsidP="000D0D13">
            <w:r w:rsidRPr="008A43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19518F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vMerge w:val="restart"/>
          </w:tcPr>
          <w:p w:rsidR="0019518F" w:rsidRDefault="0019518F" w:rsidP="000D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2920D3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6" w:type="dxa"/>
            <w:vMerge w:val="restart"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1877875,41</w:t>
            </w:r>
          </w:p>
        </w:tc>
        <w:tc>
          <w:tcPr>
            <w:tcW w:w="1495" w:type="dxa"/>
            <w:vMerge w:val="restart"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461"/>
        </w:trPr>
        <w:tc>
          <w:tcPr>
            <w:tcW w:w="534" w:type="dxa"/>
            <w:vMerge/>
          </w:tcPr>
          <w:p w:rsidR="0019518F" w:rsidRDefault="0019518F" w:rsidP="002A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518F" w:rsidRPr="008A434A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Pr="002920D3" w:rsidRDefault="0019518F" w:rsidP="0029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19518F" w:rsidRDefault="0019518F" w:rsidP="0029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YAMAHA RP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50MP</w:t>
            </w:r>
          </w:p>
        </w:tc>
        <w:tc>
          <w:tcPr>
            <w:tcW w:w="1276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461"/>
        </w:trPr>
        <w:tc>
          <w:tcPr>
            <w:tcW w:w="534" w:type="dxa"/>
            <w:vMerge/>
          </w:tcPr>
          <w:p w:rsidR="0019518F" w:rsidRDefault="0019518F" w:rsidP="002A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9518F" w:rsidRDefault="0019518F" w:rsidP="000D0D1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19518F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19518F" w:rsidRDefault="0019518F" w:rsidP="000D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Pr="002920D3" w:rsidRDefault="0019518F" w:rsidP="0029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«Прогресс-2М» с ПЛМ </w:t>
            </w:r>
            <w:r w:rsidRPr="002920D3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461"/>
        </w:trPr>
        <w:tc>
          <w:tcPr>
            <w:tcW w:w="534" w:type="dxa"/>
            <w:vMerge/>
          </w:tcPr>
          <w:p w:rsidR="0019518F" w:rsidRDefault="0019518F" w:rsidP="002A6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518F" w:rsidRPr="008A434A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Default="0019518F" w:rsidP="002A6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7171 0000010</w:t>
            </w:r>
          </w:p>
        </w:tc>
        <w:tc>
          <w:tcPr>
            <w:tcW w:w="1276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2A6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95788F">
        <w:trPr>
          <w:trHeight w:val="195"/>
        </w:trPr>
        <w:tc>
          <w:tcPr>
            <w:tcW w:w="534" w:type="dxa"/>
            <w:vMerge/>
          </w:tcPr>
          <w:p w:rsidR="0019518F" w:rsidRDefault="0019518F" w:rsidP="00BC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9518F" w:rsidRPr="009578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8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9518F" w:rsidRDefault="0019518F">
            <w:r w:rsidRPr="006421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862" w:type="dxa"/>
          </w:tcPr>
          <w:p w:rsidR="0019518F" w:rsidRDefault="0019518F">
            <w:r w:rsidRPr="000611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9518F" w:rsidRPr="008A434A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791995,99</w:t>
            </w:r>
          </w:p>
        </w:tc>
        <w:tc>
          <w:tcPr>
            <w:tcW w:w="1495" w:type="dxa"/>
            <w:vMerge w:val="restart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195"/>
        </w:trPr>
        <w:tc>
          <w:tcPr>
            <w:tcW w:w="534" w:type="dxa"/>
            <w:vMerge/>
          </w:tcPr>
          <w:p w:rsidR="0019518F" w:rsidRDefault="0019518F" w:rsidP="00BC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9518F" w:rsidRPr="009578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9518F" w:rsidRDefault="0019518F">
            <w:r w:rsidRPr="006421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2" w:type="dxa"/>
          </w:tcPr>
          <w:p w:rsidR="0019518F" w:rsidRDefault="0019518F">
            <w:r w:rsidRPr="000611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9518F" w:rsidRPr="008A434A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  <w:vMerge/>
          </w:tcPr>
          <w:p w:rsidR="0019518F" w:rsidRDefault="0019518F" w:rsidP="00BC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Default="0019518F">
            <w:r w:rsidRPr="004C11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Default="0019518F" w:rsidP="000D0D1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9518F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19518F" w:rsidRDefault="0019518F" w:rsidP="000D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  <w:vMerge/>
          </w:tcPr>
          <w:p w:rsidR="0019518F" w:rsidRDefault="0019518F" w:rsidP="00BC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Default="0019518F">
            <w:r w:rsidRPr="004C11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Default="0019518F" w:rsidP="000D0D1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9518F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19518F" w:rsidRDefault="0019518F" w:rsidP="000D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18F" w:rsidRPr="00A95596" w:rsidTr="008548DC">
        <w:trPr>
          <w:trHeight w:val="397"/>
        </w:trPr>
        <w:tc>
          <w:tcPr>
            <w:tcW w:w="534" w:type="dxa"/>
            <w:vMerge/>
          </w:tcPr>
          <w:p w:rsidR="0019518F" w:rsidRDefault="0019518F" w:rsidP="00BC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9518F" w:rsidRPr="009578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8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9518F" w:rsidRDefault="0019518F" w:rsidP="00BC1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518F" w:rsidRDefault="0019518F" w:rsidP="000D0D1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19518F" w:rsidRDefault="0019518F" w:rsidP="000D0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19518F" w:rsidRDefault="0019518F" w:rsidP="000D0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9518F" w:rsidRDefault="0019518F" w:rsidP="00BC1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74F" w:rsidRPr="00A95596" w:rsidRDefault="0091674F" w:rsidP="0091674F"/>
    <w:p w:rsidR="0091674F" w:rsidRDefault="00891162" w:rsidP="00891162">
      <w:pPr>
        <w:jc w:val="center"/>
      </w:pPr>
      <w:r>
        <w:t>_________________</w:t>
      </w:r>
    </w:p>
    <w:p w:rsidR="005F7AD1" w:rsidRDefault="005F7AD1"/>
    <w:sectPr w:rsidR="005F7AD1" w:rsidSect="00AC4935">
      <w:type w:val="continuous"/>
      <w:pgSz w:w="16838" w:h="11906" w:orient="landscape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35"/>
    <w:rsid w:val="00007AE2"/>
    <w:rsid w:val="000377C0"/>
    <w:rsid w:val="000461CE"/>
    <w:rsid w:val="00060217"/>
    <w:rsid w:val="0006526F"/>
    <w:rsid w:val="000654C5"/>
    <w:rsid w:val="000719CF"/>
    <w:rsid w:val="000A6328"/>
    <w:rsid w:val="000A793E"/>
    <w:rsid w:val="000D0D13"/>
    <w:rsid w:val="000D0F04"/>
    <w:rsid w:val="000D51BB"/>
    <w:rsid w:val="0011336C"/>
    <w:rsid w:val="00126552"/>
    <w:rsid w:val="00134E53"/>
    <w:rsid w:val="00156EA2"/>
    <w:rsid w:val="001635D9"/>
    <w:rsid w:val="00177655"/>
    <w:rsid w:val="0018635D"/>
    <w:rsid w:val="0019518F"/>
    <w:rsid w:val="002211D0"/>
    <w:rsid w:val="00273E53"/>
    <w:rsid w:val="002920D3"/>
    <w:rsid w:val="002A64AF"/>
    <w:rsid w:val="002A75D9"/>
    <w:rsid w:val="002B59E4"/>
    <w:rsid w:val="002B5CE7"/>
    <w:rsid w:val="002C5E1C"/>
    <w:rsid w:val="002C68B7"/>
    <w:rsid w:val="002F0D26"/>
    <w:rsid w:val="0030770D"/>
    <w:rsid w:val="003634F5"/>
    <w:rsid w:val="0037120A"/>
    <w:rsid w:val="003735AB"/>
    <w:rsid w:val="003A29E4"/>
    <w:rsid w:val="003B5947"/>
    <w:rsid w:val="003C4816"/>
    <w:rsid w:val="003E450C"/>
    <w:rsid w:val="003E6E81"/>
    <w:rsid w:val="003F0727"/>
    <w:rsid w:val="0040111D"/>
    <w:rsid w:val="004063E3"/>
    <w:rsid w:val="00415236"/>
    <w:rsid w:val="00415F01"/>
    <w:rsid w:val="0046218A"/>
    <w:rsid w:val="00467DD4"/>
    <w:rsid w:val="00467F73"/>
    <w:rsid w:val="004903D6"/>
    <w:rsid w:val="00495F84"/>
    <w:rsid w:val="004B3B4A"/>
    <w:rsid w:val="004E6A9B"/>
    <w:rsid w:val="00507BA0"/>
    <w:rsid w:val="0052080A"/>
    <w:rsid w:val="00544CA4"/>
    <w:rsid w:val="00547932"/>
    <w:rsid w:val="005507C4"/>
    <w:rsid w:val="00576CD1"/>
    <w:rsid w:val="005A11C0"/>
    <w:rsid w:val="005A7D59"/>
    <w:rsid w:val="005D3CFB"/>
    <w:rsid w:val="005D42C0"/>
    <w:rsid w:val="005E591F"/>
    <w:rsid w:val="005F5AC2"/>
    <w:rsid w:val="005F7AD1"/>
    <w:rsid w:val="006006FB"/>
    <w:rsid w:val="00643C71"/>
    <w:rsid w:val="0065199C"/>
    <w:rsid w:val="006520A6"/>
    <w:rsid w:val="00684FA8"/>
    <w:rsid w:val="006A2C57"/>
    <w:rsid w:val="006A705F"/>
    <w:rsid w:val="006E6EFA"/>
    <w:rsid w:val="00703153"/>
    <w:rsid w:val="00707047"/>
    <w:rsid w:val="007224C3"/>
    <w:rsid w:val="007436F8"/>
    <w:rsid w:val="00763919"/>
    <w:rsid w:val="00763D2E"/>
    <w:rsid w:val="00766154"/>
    <w:rsid w:val="00770580"/>
    <w:rsid w:val="00775B55"/>
    <w:rsid w:val="00776C50"/>
    <w:rsid w:val="00782F0A"/>
    <w:rsid w:val="00787440"/>
    <w:rsid w:val="007A32DC"/>
    <w:rsid w:val="007A6498"/>
    <w:rsid w:val="007A7CC2"/>
    <w:rsid w:val="008135B4"/>
    <w:rsid w:val="00824375"/>
    <w:rsid w:val="00825026"/>
    <w:rsid w:val="00844826"/>
    <w:rsid w:val="008548DC"/>
    <w:rsid w:val="00864404"/>
    <w:rsid w:val="008655DF"/>
    <w:rsid w:val="0088393E"/>
    <w:rsid w:val="00891162"/>
    <w:rsid w:val="008B3B63"/>
    <w:rsid w:val="008B783C"/>
    <w:rsid w:val="008C65B5"/>
    <w:rsid w:val="008D2628"/>
    <w:rsid w:val="00914B8A"/>
    <w:rsid w:val="0091674F"/>
    <w:rsid w:val="00920D96"/>
    <w:rsid w:val="0092238B"/>
    <w:rsid w:val="00946470"/>
    <w:rsid w:val="00952B80"/>
    <w:rsid w:val="0095676B"/>
    <w:rsid w:val="0095788F"/>
    <w:rsid w:val="00972BDF"/>
    <w:rsid w:val="009873E6"/>
    <w:rsid w:val="00992EEB"/>
    <w:rsid w:val="009977DC"/>
    <w:rsid w:val="009D3826"/>
    <w:rsid w:val="009F0408"/>
    <w:rsid w:val="00A154BB"/>
    <w:rsid w:val="00A25DD1"/>
    <w:rsid w:val="00A27024"/>
    <w:rsid w:val="00A95596"/>
    <w:rsid w:val="00A9689D"/>
    <w:rsid w:val="00AA569B"/>
    <w:rsid w:val="00AB2956"/>
    <w:rsid w:val="00AB338A"/>
    <w:rsid w:val="00AC354E"/>
    <w:rsid w:val="00AC4935"/>
    <w:rsid w:val="00AC5F99"/>
    <w:rsid w:val="00AD448D"/>
    <w:rsid w:val="00AE6093"/>
    <w:rsid w:val="00AF69AD"/>
    <w:rsid w:val="00AF71D8"/>
    <w:rsid w:val="00B0026C"/>
    <w:rsid w:val="00B01F1E"/>
    <w:rsid w:val="00B03230"/>
    <w:rsid w:val="00B64AE1"/>
    <w:rsid w:val="00B65ECC"/>
    <w:rsid w:val="00B73CFD"/>
    <w:rsid w:val="00B759D7"/>
    <w:rsid w:val="00BC163E"/>
    <w:rsid w:val="00BC1C35"/>
    <w:rsid w:val="00C35C88"/>
    <w:rsid w:val="00C555B9"/>
    <w:rsid w:val="00CA3EDB"/>
    <w:rsid w:val="00CA7BEA"/>
    <w:rsid w:val="00CC4728"/>
    <w:rsid w:val="00CD1885"/>
    <w:rsid w:val="00CD3EB8"/>
    <w:rsid w:val="00CD5EF5"/>
    <w:rsid w:val="00CE2158"/>
    <w:rsid w:val="00D31D6F"/>
    <w:rsid w:val="00D36D76"/>
    <w:rsid w:val="00D77319"/>
    <w:rsid w:val="00D915D9"/>
    <w:rsid w:val="00D97547"/>
    <w:rsid w:val="00DA4CEA"/>
    <w:rsid w:val="00DB6B33"/>
    <w:rsid w:val="00E10716"/>
    <w:rsid w:val="00E33B13"/>
    <w:rsid w:val="00E35429"/>
    <w:rsid w:val="00E4668C"/>
    <w:rsid w:val="00E86373"/>
    <w:rsid w:val="00EA4C30"/>
    <w:rsid w:val="00EA6F93"/>
    <w:rsid w:val="00F059A5"/>
    <w:rsid w:val="00F112C9"/>
    <w:rsid w:val="00F32963"/>
    <w:rsid w:val="00F47EE7"/>
    <w:rsid w:val="00F60A45"/>
    <w:rsid w:val="00F6674B"/>
    <w:rsid w:val="00FA6006"/>
    <w:rsid w:val="00FB3B3A"/>
    <w:rsid w:val="00FC4CF2"/>
    <w:rsid w:val="00FD0860"/>
    <w:rsid w:val="00FD165B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16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Попов Иван Алексеевич</cp:lastModifiedBy>
  <cp:revision>88</cp:revision>
  <dcterms:created xsi:type="dcterms:W3CDTF">2018-04-11T09:11:00Z</dcterms:created>
  <dcterms:modified xsi:type="dcterms:W3CDTF">2020-08-11T06:35:00Z</dcterms:modified>
</cp:coreProperties>
</file>