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7B2" w:rsidRDefault="006039F3" w:rsidP="00603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9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  <w:r w:rsidR="004B37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РУКОВОДИТЕЛЕЙ УЧРЕЖДЕНИЙ</w:t>
      </w:r>
      <w:r w:rsidR="007F59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4B37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ПОДВЕДОМСТВЕННЫХ</w:t>
      </w:r>
      <w:r w:rsidRPr="006039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B37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МИНИСТЕРСТВУ СТРОИТЕЛЬСТВА </w:t>
      </w:r>
    </w:p>
    <w:p w:rsidR="006039F3" w:rsidRPr="006039F3" w:rsidRDefault="006039F3" w:rsidP="00603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39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МУРМАНСКОЙ ОБЛАСТИ И ЧЛЕНОВ </w:t>
      </w:r>
      <w:r w:rsidR="004B37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ИХ</w:t>
      </w:r>
      <w:r w:rsidRPr="006039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ЬИ</w:t>
      </w:r>
    </w:p>
    <w:p w:rsidR="002D7295" w:rsidRDefault="002D7295" w:rsidP="0040320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39F3" w:rsidRPr="004B37B2" w:rsidRDefault="00403205" w:rsidP="004032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7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 ПЕРИОД </w:t>
      </w:r>
      <w:r w:rsidRPr="00EF3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1 ЯНВАРЯ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</w:t>
      </w:r>
      <w:r w:rsidR="00684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</w:t>
      </w:r>
      <w:r w:rsidRPr="00EF3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31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ДЕКАБРЯ 20</w:t>
      </w:r>
      <w:r w:rsidR="006842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F3F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</w:t>
      </w:r>
    </w:p>
    <w:tbl>
      <w:tblPr>
        <w:tblStyle w:val="a3"/>
        <w:tblpPr w:leftFromText="180" w:rightFromText="180" w:vertAnchor="text" w:horzAnchor="margin" w:tblpY="444"/>
        <w:tblW w:w="15281" w:type="dxa"/>
        <w:tblLayout w:type="fixed"/>
        <w:tblLook w:val="04A0"/>
      </w:tblPr>
      <w:tblGrid>
        <w:gridCol w:w="1814"/>
        <w:gridCol w:w="1532"/>
        <w:gridCol w:w="1167"/>
        <w:gridCol w:w="1420"/>
        <w:gridCol w:w="1042"/>
        <w:gridCol w:w="824"/>
        <w:gridCol w:w="1401"/>
        <w:gridCol w:w="995"/>
        <w:gridCol w:w="1136"/>
        <w:gridCol w:w="1535"/>
        <w:gridCol w:w="1279"/>
        <w:gridCol w:w="1136"/>
      </w:tblGrid>
      <w:tr w:rsidR="006039F3" w:rsidRPr="006039F3" w:rsidTr="00077C47">
        <w:trPr>
          <w:trHeight w:val="437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Фамилия</w:t>
            </w:r>
          </w:p>
          <w:p w:rsidR="006039F3" w:rsidRPr="006039F3" w:rsidRDefault="006039F3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и инициалы лица,</w:t>
            </w:r>
          </w:p>
          <w:p w:rsidR="006039F3" w:rsidRPr="006039F3" w:rsidRDefault="006039F3" w:rsidP="006039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6039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6039F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Объекты недвижимости, находящиеся</w:t>
            </w:r>
          </w:p>
          <w:p w:rsidR="006039F3" w:rsidRPr="006039F3" w:rsidRDefault="006039F3" w:rsidP="006039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6039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6039F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Транспортные средства</w:t>
            </w:r>
          </w:p>
          <w:p w:rsidR="006039F3" w:rsidRPr="006039F3" w:rsidRDefault="006039F3" w:rsidP="006039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6039F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Деклариро-</w:t>
            </w:r>
          </w:p>
          <w:p w:rsidR="006039F3" w:rsidRPr="006039F3" w:rsidRDefault="006039F3" w:rsidP="006039F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ванный годовой доход</w:t>
            </w:r>
          </w:p>
          <w:p w:rsidR="006039F3" w:rsidRPr="006039F3" w:rsidRDefault="006039F3" w:rsidP="006039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(руб.)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6039F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39F3" w:rsidRPr="006039F3" w:rsidTr="00077C47">
        <w:trPr>
          <w:trHeight w:val="436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F3" w:rsidRPr="006039F3" w:rsidRDefault="006039F3" w:rsidP="006039F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F3" w:rsidRPr="006039F3" w:rsidRDefault="006039F3" w:rsidP="006039F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 xml:space="preserve">вид </w:t>
            </w:r>
          </w:p>
          <w:p w:rsidR="006039F3" w:rsidRP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собственности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 xml:space="preserve">площадь </w:t>
            </w:r>
          </w:p>
          <w:p w:rsidR="006039F3" w:rsidRP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P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39F3">
              <w:rPr>
                <w:rFonts w:ascii="Times New Roman" w:eastAsia="Times New Roman" w:hAnsi="Times New Roman"/>
                <w:sz w:val="18"/>
                <w:szCs w:val="18"/>
              </w:rPr>
              <w:t>страна расположе-ния</w:t>
            </w: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F3" w:rsidRPr="006039F3" w:rsidRDefault="006039F3" w:rsidP="006039F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F3" w:rsidRPr="006039F3" w:rsidRDefault="006039F3" w:rsidP="006039F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9F3" w:rsidRPr="006039F3" w:rsidRDefault="006039F3" w:rsidP="006039F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039F3" w:rsidRPr="006039F3" w:rsidTr="00077C47">
        <w:trPr>
          <w:trHeight w:val="436"/>
        </w:trPr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29" w:rsidRDefault="000F6129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Pr="006041A0" w:rsidRDefault="006041A0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41A0">
              <w:rPr>
                <w:rFonts w:ascii="Times New Roman" w:eastAsia="Times New Roman" w:hAnsi="Times New Roman"/>
                <w:sz w:val="18"/>
                <w:szCs w:val="18"/>
              </w:rPr>
              <w:t>Вабищевич</w:t>
            </w:r>
          </w:p>
          <w:p w:rsidR="006041A0" w:rsidRPr="006041A0" w:rsidRDefault="006041A0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41A0">
              <w:rPr>
                <w:rFonts w:ascii="Times New Roman" w:eastAsia="Times New Roman" w:hAnsi="Times New Roman"/>
                <w:sz w:val="18"/>
                <w:szCs w:val="18"/>
              </w:rPr>
              <w:t>Ирина</w:t>
            </w:r>
          </w:p>
          <w:p w:rsidR="006041A0" w:rsidRPr="006041A0" w:rsidRDefault="006041A0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041A0">
              <w:rPr>
                <w:rFonts w:ascii="Times New Roman" w:eastAsia="Times New Roman" w:hAnsi="Times New Roman"/>
                <w:sz w:val="18"/>
                <w:szCs w:val="18"/>
              </w:rPr>
              <w:t>Анатольевна</w:t>
            </w:r>
          </w:p>
          <w:p w:rsidR="006039F3" w:rsidRPr="00922001" w:rsidRDefault="006039F3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  <w:p w:rsidR="006039F3" w:rsidRDefault="006039F3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Default="006039F3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B37B2" w:rsidRDefault="004B37B2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B37B2" w:rsidRDefault="004B37B2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F6129" w:rsidRDefault="000F6129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Default="00922001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Default="00922001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</w:t>
            </w:r>
            <w:r w:rsidR="006039F3">
              <w:rPr>
                <w:rFonts w:ascii="Times New Roman" w:eastAsia="Times New Roman" w:hAnsi="Times New Roman"/>
                <w:sz w:val="18"/>
                <w:szCs w:val="18"/>
              </w:rPr>
              <w:t>упруг</w:t>
            </w:r>
          </w:p>
          <w:p w:rsidR="00922001" w:rsidRDefault="00922001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Default="006039F3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Default="00922001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Default="00922001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Default="00922001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Pr="006039F3" w:rsidRDefault="00922001" w:rsidP="006039F3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129" w:rsidRDefault="000F6129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B37B2" w:rsidRDefault="00511519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</w:t>
            </w:r>
            <w:r w:rsidR="004B37B2" w:rsidRPr="004B37B2">
              <w:rPr>
                <w:rFonts w:ascii="Times New Roman" w:eastAsia="Times New Roman" w:hAnsi="Times New Roman"/>
                <w:sz w:val="18"/>
                <w:szCs w:val="18"/>
              </w:rPr>
              <w:t xml:space="preserve">уководитель ГОКУ "Управление </w:t>
            </w:r>
            <w:proofErr w:type="gramStart"/>
            <w:r w:rsidR="004B37B2" w:rsidRPr="004B37B2">
              <w:rPr>
                <w:rFonts w:ascii="Times New Roman" w:eastAsia="Times New Roman" w:hAnsi="Times New Roman"/>
                <w:sz w:val="18"/>
                <w:szCs w:val="18"/>
              </w:rPr>
              <w:t>капитального</w:t>
            </w:r>
            <w:proofErr w:type="gramEnd"/>
            <w:r w:rsidR="004B37B2" w:rsidRPr="004B37B2">
              <w:rPr>
                <w:rFonts w:ascii="Times New Roman" w:eastAsia="Times New Roman" w:hAnsi="Times New Roman"/>
                <w:sz w:val="18"/>
                <w:szCs w:val="18"/>
              </w:rPr>
              <w:t xml:space="preserve"> строительства Мурманской </w:t>
            </w:r>
          </w:p>
          <w:p w:rsidR="006039F3" w:rsidRDefault="004B37B2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4B37B2">
              <w:rPr>
                <w:rFonts w:ascii="Times New Roman" w:eastAsia="Times New Roman" w:hAnsi="Times New Roman"/>
                <w:sz w:val="18"/>
                <w:szCs w:val="18"/>
              </w:rPr>
              <w:t>области"</w:t>
            </w:r>
          </w:p>
          <w:p w:rsidR="004B37B2" w:rsidRDefault="004B37B2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B37B2" w:rsidRPr="006039F3" w:rsidRDefault="004B37B2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29" w:rsidRDefault="000F6129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F6129" w:rsidRDefault="006041A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0F6129" w:rsidRDefault="000F6129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Default="006039F3" w:rsidP="004B37B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B37B2" w:rsidRDefault="004B37B2" w:rsidP="004B37B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B37B2" w:rsidRDefault="004B37B2" w:rsidP="004B37B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Default="00922001" w:rsidP="004B37B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Default="00922001" w:rsidP="004B37B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Default="006041A0" w:rsidP="004B37B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  <w:p w:rsidR="006041A0" w:rsidRPr="006039F3" w:rsidRDefault="0068420F" w:rsidP="004B37B2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129" w:rsidRDefault="000F6129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F6129" w:rsidRDefault="000F6129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0F6129" w:rsidRDefault="000F6129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Default="0092200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B37B2" w:rsidRDefault="004B37B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B37B2" w:rsidRDefault="004B37B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Default="0092200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Default="0068420F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922001" w:rsidRDefault="0092200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Default="0092200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Pr="006039F3" w:rsidRDefault="0092200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129" w:rsidRDefault="000F6129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F6129" w:rsidRDefault="00F63A1F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92,5</w:t>
            </w:r>
          </w:p>
          <w:p w:rsidR="000F6129" w:rsidRDefault="000F6129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B37B2" w:rsidRDefault="004B37B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B37B2" w:rsidRDefault="004B37B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Default="0092200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Default="0092200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Default="0068420F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72,2</w:t>
            </w:r>
          </w:p>
          <w:p w:rsidR="00922001" w:rsidRDefault="0092200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Pr="006039F3" w:rsidRDefault="0092200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129" w:rsidRDefault="000F6129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F6129" w:rsidRDefault="000F6129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0F6129" w:rsidRDefault="000F6129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B37B2" w:rsidRDefault="004B37B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Default="0092200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B37B2" w:rsidRDefault="004B37B2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Default="0092200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Default="0092200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Default="0068420F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922001" w:rsidRDefault="0092200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Pr="006039F3" w:rsidRDefault="0092200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Default="006039F3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6041A0" w:rsidRDefault="006041A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456ED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="006041A0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  <w:p w:rsidR="00456ED0" w:rsidRDefault="00456ED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456ED0" w:rsidRPr="00456ED0" w:rsidRDefault="00456ED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9F3" w:rsidRDefault="006039F3" w:rsidP="00922001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922001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6041A0" w:rsidRDefault="006041A0" w:rsidP="00922001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922001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922001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922001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922001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922001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922001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922001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922001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F63A1F" w:rsidP="00922001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78,0</w:t>
            </w:r>
          </w:p>
          <w:p w:rsidR="00456ED0" w:rsidRDefault="00456ED0" w:rsidP="00922001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56ED0" w:rsidRPr="006039F3" w:rsidRDefault="00456ED0" w:rsidP="00922001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001" w:rsidRDefault="00922001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  <w:p w:rsidR="006041A0" w:rsidRDefault="006041A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41A0" w:rsidRDefault="006041A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456ED0" w:rsidRDefault="00456ED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456ED0" w:rsidRPr="006039F3" w:rsidRDefault="00456ED0" w:rsidP="006039F3">
            <w:pPr>
              <w:autoSpaceDE w:val="0"/>
              <w:autoSpaceDN w:val="0"/>
              <w:adjustRightInd w:val="0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A1F" w:rsidRPr="0068420F" w:rsidRDefault="00F63A1F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F63A1F" w:rsidRPr="0068420F" w:rsidRDefault="00F63A1F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автомобиль</w:t>
            </w:r>
          </w:p>
          <w:p w:rsidR="00077C47" w:rsidRDefault="00077C47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VOIKSWAGEN TIGUAN</w:t>
            </w:r>
          </w:p>
          <w:p w:rsidR="006039F3" w:rsidRPr="003F10F1" w:rsidRDefault="006039F3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922001" w:rsidRPr="003F10F1" w:rsidRDefault="00922001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6039F3" w:rsidRPr="003F10F1" w:rsidRDefault="006039F3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6039F3" w:rsidRPr="003F10F1" w:rsidRDefault="006039F3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6039F3" w:rsidRPr="003F10F1" w:rsidRDefault="006039F3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F6129" w:rsidRPr="003F10F1" w:rsidRDefault="000F6129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0F6129" w:rsidRPr="003F10F1" w:rsidRDefault="000F6129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922001" w:rsidRPr="003F10F1" w:rsidRDefault="00F63A1F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автомобиль</w:t>
            </w:r>
          </w:p>
          <w:p w:rsidR="006041A0" w:rsidRPr="00BA7E7C" w:rsidRDefault="00077C47" w:rsidP="00077C4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BA7E7C">
              <w:rPr>
                <w:rStyle w:val="a5"/>
                <w:rFonts w:ascii="Times New Roman" w:hAnsi="Times New Roman" w:cs="Times New Roman"/>
                <w:color w:val="auto"/>
                <w:sz w:val="18"/>
                <w:szCs w:val="18"/>
                <w:lang w:val="en-US"/>
              </w:rPr>
              <w:t>TOYOTA LAND CRUISER</w:t>
            </w:r>
            <w:r w:rsidR="003F10F1" w:rsidRPr="00BA7E7C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120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129" w:rsidRPr="003F10F1" w:rsidRDefault="000F6129" w:rsidP="006039F3">
            <w:pPr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  <w:p w:rsidR="006039F3" w:rsidRPr="00F63A1F" w:rsidRDefault="0068420F" w:rsidP="006039F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3 027 960,93</w:t>
            </w:r>
          </w:p>
          <w:p w:rsidR="006039F3" w:rsidRDefault="006039F3" w:rsidP="006039F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Default="006039F3" w:rsidP="006039F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Default="006039F3" w:rsidP="006039F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0F6129" w:rsidRDefault="000F6129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567420" w:rsidRDefault="00567420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Default="00922001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Default="00922001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22001" w:rsidRDefault="00922001" w:rsidP="006039F3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Pr="006039F3" w:rsidRDefault="006039F3" w:rsidP="006039F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039F3" w:rsidRPr="006039F3" w:rsidRDefault="0068420F" w:rsidP="006039F3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6 545 676,00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9F3" w:rsidRPr="006039F3" w:rsidRDefault="006039F3" w:rsidP="006039F3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039F3" w:rsidRDefault="006039F3"/>
    <w:p w:rsidR="006039F3" w:rsidRDefault="006039F3"/>
    <w:p w:rsidR="006039F3" w:rsidRDefault="00567420" w:rsidP="00567420">
      <w:pPr>
        <w:jc w:val="center"/>
      </w:pPr>
      <w:r>
        <w:t>____________________________</w:t>
      </w:r>
      <w:bookmarkStart w:id="0" w:name="_GoBack"/>
      <w:bookmarkEnd w:id="0"/>
    </w:p>
    <w:sectPr w:rsidR="006039F3" w:rsidSect="0068420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39F3"/>
    <w:rsid w:val="00077C47"/>
    <w:rsid w:val="000F6129"/>
    <w:rsid w:val="00132340"/>
    <w:rsid w:val="00157ED0"/>
    <w:rsid w:val="001D31C4"/>
    <w:rsid w:val="00294ECE"/>
    <w:rsid w:val="002D7295"/>
    <w:rsid w:val="003F10F1"/>
    <w:rsid w:val="00403205"/>
    <w:rsid w:val="00424EE0"/>
    <w:rsid w:val="00456ED0"/>
    <w:rsid w:val="004B37B2"/>
    <w:rsid w:val="004E0021"/>
    <w:rsid w:val="00511519"/>
    <w:rsid w:val="00567420"/>
    <w:rsid w:val="006039F3"/>
    <w:rsid w:val="006041A0"/>
    <w:rsid w:val="00630D64"/>
    <w:rsid w:val="0068420F"/>
    <w:rsid w:val="00724805"/>
    <w:rsid w:val="0076296B"/>
    <w:rsid w:val="007902D7"/>
    <w:rsid w:val="007B473B"/>
    <w:rsid w:val="007E5DBA"/>
    <w:rsid w:val="007F59A1"/>
    <w:rsid w:val="00832F98"/>
    <w:rsid w:val="0087218C"/>
    <w:rsid w:val="00903523"/>
    <w:rsid w:val="00922001"/>
    <w:rsid w:val="00942CFC"/>
    <w:rsid w:val="00A57B45"/>
    <w:rsid w:val="00B57500"/>
    <w:rsid w:val="00B8381E"/>
    <w:rsid w:val="00BA7E7C"/>
    <w:rsid w:val="00CC24D2"/>
    <w:rsid w:val="00D02D3B"/>
    <w:rsid w:val="00D27D08"/>
    <w:rsid w:val="00D95B73"/>
    <w:rsid w:val="00DB63C8"/>
    <w:rsid w:val="00DC6AF3"/>
    <w:rsid w:val="00F02B79"/>
    <w:rsid w:val="00F63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A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9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077C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77C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9F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Авчинников С.В.</dc:creator>
  <cp:lastModifiedBy>Морозова</cp:lastModifiedBy>
  <cp:revision>2</cp:revision>
  <cp:lastPrinted>2015-05-12T11:44:00Z</cp:lastPrinted>
  <dcterms:created xsi:type="dcterms:W3CDTF">2020-08-19T13:22:00Z</dcterms:created>
  <dcterms:modified xsi:type="dcterms:W3CDTF">2020-08-19T13:22:00Z</dcterms:modified>
</cp:coreProperties>
</file>