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D5A" w:rsidRDefault="00F37D5A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</w:pP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ИНФОРМАЦИЯ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о среднемесячной заработной плате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руководителей (заместителей руководителя, главных бухгалтеров)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 xml:space="preserve">государственных организаций, подведомственных 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управлению образования и науки Липецкой области</w:t>
      </w:r>
    </w:p>
    <w:p w:rsidR="00B038CB" w:rsidRPr="0013321B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center"/>
        <w:textAlignment w:val="baseline"/>
        <w:rPr>
          <w:sz w:val="28"/>
          <w:szCs w:val="28"/>
        </w:rPr>
      </w:pPr>
      <w:r w:rsidRPr="0013321B">
        <w:rPr>
          <w:sz w:val="28"/>
          <w:szCs w:val="28"/>
        </w:rPr>
        <w:t>за 201</w:t>
      </w:r>
      <w:r w:rsidR="00980A2D" w:rsidRPr="0013321B">
        <w:rPr>
          <w:sz w:val="28"/>
          <w:szCs w:val="28"/>
        </w:rPr>
        <w:t>9</w:t>
      </w:r>
      <w:r w:rsidRPr="0013321B">
        <w:rPr>
          <w:sz w:val="28"/>
          <w:szCs w:val="28"/>
        </w:rPr>
        <w:t xml:space="preserve"> год</w:t>
      </w:r>
    </w:p>
    <w:p w:rsidR="00B038CB" w:rsidRPr="00B5054D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both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9035"/>
        <w:gridCol w:w="2885"/>
      </w:tblGrid>
      <w:tr w:rsidR="00B038CB" w:rsidRPr="001D6645" w:rsidTr="008860D5">
        <w:tc>
          <w:tcPr>
            <w:tcW w:w="2640" w:type="dxa"/>
            <w:shd w:val="clear" w:color="auto" w:fill="auto"/>
          </w:tcPr>
          <w:p w:rsidR="00B038CB" w:rsidRPr="001D6645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D6645">
              <w:t>ФИО</w:t>
            </w:r>
          </w:p>
        </w:tc>
        <w:tc>
          <w:tcPr>
            <w:tcW w:w="9035" w:type="dxa"/>
            <w:shd w:val="clear" w:color="auto" w:fill="auto"/>
          </w:tcPr>
          <w:p w:rsidR="00B038CB" w:rsidRPr="001D6645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D6645">
              <w:t>Должность</w:t>
            </w:r>
          </w:p>
        </w:tc>
        <w:tc>
          <w:tcPr>
            <w:tcW w:w="2885" w:type="dxa"/>
            <w:shd w:val="clear" w:color="auto" w:fill="auto"/>
          </w:tcPr>
          <w:p w:rsidR="00B038CB" w:rsidRPr="001D6645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D6645">
              <w:t>Среднемесячная заработная плата,</w:t>
            </w:r>
          </w:p>
          <w:p w:rsidR="00B038CB" w:rsidRPr="001D6645" w:rsidRDefault="00B038CB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D6645">
              <w:t>руб.</w:t>
            </w:r>
          </w:p>
        </w:tc>
      </w:tr>
      <w:tr w:rsidR="00B038CB" w:rsidRPr="001D6645" w:rsidTr="008860D5">
        <w:tc>
          <w:tcPr>
            <w:tcW w:w="2640" w:type="dxa"/>
            <w:shd w:val="clear" w:color="auto" w:fill="auto"/>
          </w:tcPr>
          <w:p w:rsidR="00B038CB" w:rsidRPr="006628ED" w:rsidRDefault="00B038CB" w:rsidP="00B038CB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Морхов</w:t>
            </w:r>
            <w:proofErr w:type="spellEnd"/>
            <w:r w:rsidRPr="006628ED">
              <w:rPr>
                <w:b/>
              </w:rPr>
              <w:t xml:space="preserve"> А.А.</w:t>
            </w:r>
          </w:p>
        </w:tc>
        <w:tc>
          <w:tcPr>
            <w:tcW w:w="9035" w:type="dxa"/>
            <w:shd w:val="clear" w:color="auto" w:fill="auto"/>
          </w:tcPr>
          <w:p w:rsidR="00B038CB" w:rsidRPr="006628ED" w:rsidRDefault="00B038CB" w:rsidP="00B038CB">
            <w:pPr>
              <w:rPr>
                <w:b/>
              </w:rPr>
            </w:pPr>
            <w:r w:rsidRPr="006628ED">
              <w:rPr>
                <w:b/>
              </w:rPr>
              <w:t>- директор Г(О)БУ «</w:t>
            </w:r>
            <w:proofErr w:type="spellStart"/>
            <w:r w:rsidRPr="006628ED">
              <w:rPr>
                <w:b/>
              </w:rPr>
              <w:t>Боринский</w:t>
            </w:r>
            <w:proofErr w:type="spellEnd"/>
            <w:r w:rsidRPr="006628ED">
              <w:rPr>
                <w:b/>
              </w:rPr>
              <w:t xml:space="preserve"> центр помощи детям, оставшимся без попечения родителей, и содействия семейному устройству» </w:t>
            </w:r>
          </w:p>
        </w:tc>
        <w:tc>
          <w:tcPr>
            <w:tcW w:w="2885" w:type="dxa"/>
            <w:shd w:val="clear" w:color="auto" w:fill="auto"/>
          </w:tcPr>
          <w:p w:rsidR="00B038CB" w:rsidRPr="006628E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103</w:t>
            </w:r>
            <w:r w:rsidR="0081684E" w:rsidRPr="006628ED">
              <w:rPr>
                <w:b/>
              </w:rPr>
              <w:t> </w:t>
            </w:r>
            <w:r w:rsidRPr="006628ED">
              <w:rPr>
                <w:b/>
              </w:rPr>
              <w:t>975</w:t>
            </w:r>
            <w:r w:rsidR="0081684E" w:rsidRPr="006628ED">
              <w:rPr>
                <w:b/>
              </w:rPr>
              <w:t>,00</w:t>
            </w:r>
          </w:p>
        </w:tc>
      </w:tr>
      <w:tr w:rsidR="001E6ECF" w:rsidRPr="001D6645" w:rsidTr="008860D5">
        <w:tc>
          <w:tcPr>
            <w:tcW w:w="2640" w:type="dxa"/>
            <w:shd w:val="clear" w:color="auto" w:fill="auto"/>
          </w:tcPr>
          <w:p w:rsidR="001E6ECF" w:rsidRPr="001576DD" w:rsidRDefault="001E6ECF" w:rsidP="00B038CB">
            <w:proofErr w:type="spellStart"/>
            <w:r w:rsidRPr="001576DD">
              <w:t>Адерихина</w:t>
            </w:r>
            <w:proofErr w:type="spellEnd"/>
            <w:r w:rsidRPr="001576DD">
              <w:t xml:space="preserve"> А.В.</w:t>
            </w:r>
          </w:p>
        </w:tc>
        <w:tc>
          <w:tcPr>
            <w:tcW w:w="9035" w:type="dxa"/>
            <w:shd w:val="clear" w:color="auto" w:fill="auto"/>
          </w:tcPr>
          <w:p w:rsidR="001E6ECF" w:rsidRPr="001576DD" w:rsidRDefault="001E6ECF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1E6ECF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71</w:t>
            </w:r>
            <w:r w:rsidR="0081684E" w:rsidRPr="001576DD">
              <w:t xml:space="preserve"> </w:t>
            </w:r>
            <w:r w:rsidRPr="001576DD">
              <w:t>775</w:t>
            </w:r>
            <w:r w:rsidR="0081684E" w:rsidRPr="001576DD">
              <w:t>,00</w:t>
            </w:r>
          </w:p>
        </w:tc>
      </w:tr>
      <w:tr w:rsidR="001E6ECF" w:rsidRPr="001D6645" w:rsidTr="008860D5">
        <w:tc>
          <w:tcPr>
            <w:tcW w:w="2640" w:type="dxa"/>
            <w:shd w:val="clear" w:color="auto" w:fill="auto"/>
          </w:tcPr>
          <w:p w:rsidR="001E6ECF" w:rsidRPr="001576DD" w:rsidRDefault="00D81C67" w:rsidP="00B038CB">
            <w:r w:rsidRPr="001576DD">
              <w:t>Санин И.А.</w:t>
            </w:r>
          </w:p>
        </w:tc>
        <w:tc>
          <w:tcPr>
            <w:tcW w:w="9035" w:type="dxa"/>
            <w:shd w:val="clear" w:color="auto" w:fill="auto"/>
          </w:tcPr>
          <w:p w:rsidR="001E6ECF" w:rsidRPr="001576DD" w:rsidRDefault="001E6ECF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1E6ECF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61</w:t>
            </w:r>
            <w:r w:rsidR="0081684E" w:rsidRPr="001576DD">
              <w:t> </w:t>
            </w:r>
            <w:r w:rsidRPr="001576DD">
              <w:t>769</w:t>
            </w:r>
            <w:r w:rsidR="0081684E" w:rsidRPr="001576DD">
              <w:t>,00</w:t>
            </w:r>
          </w:p>
        </w:tc>
      </w:tr>
      <w:tr w:rsidR="001E6ECF" w:rsidRPr="001D6645" w:rsidTr="008860D5">
        <w:tc>
          <w:tcPr>
            <w:tcW w:w="2640" w:type="dxa"/>
            <w:shd w:val="clear" w:color="auto" w:fill="auto"/>
          </w:tcPr>
          <w:p w:rsidR="001E6ECF" w:rsidRPr="001576DD" w:rsidRDefault="001E6ECF" w:rsidP="00B038CB">
            <w:r w:rsidRPr="001576DD">
              <w:t>Пастухова Т.Д.</w:t>
            </w:r>
          </w:p>
        </w:tc>
        <w:tc>
          <w:tcPr>
            <w:tcW w:w="9035" w:type="dxa"/>
            <w:shd w:val="clear" w:color="auto" w:fill="auto"/>
          </w:tcPr>
          <w:p w:rsidR="001E6ECF" w:rsidRPr="001576DD" w:rsidRDefault="001E6ECF" w:rsidP="008313AC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1E6ECF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63</w:t>
            </w:r>
            <w:r w:rsidR="0081684E" w:rsidRPr="001576DD">
              <w:t> </w:t>
            </w:r>
            <w:r w:rsidRPr="001576DD">
              <w:t>433</w:t>
            </w:r>
            <w:r w:rsidR="0081684E" w:rsidRPr="001576DD">
              <w:t>,00</w:t>
            </w:r>
          </w:p>
        </w:tc>
      </w:tr>
      <w:tr w:rsidR="001E6ECF" w:rsidRPr="001D6645" w:rsidTr="008860D5">
        <w:tc>
          <w:tcPr>
            <w:tcW w:w="2640" w:type="dxa"/>
            <w:shd w:val="clear" w:color="auto" w:fill="auto"/>
          </w:tcPr>
          <w:p w:rsidR="001E6ECF" w:rsidRPr="006628ED" w:rsidRDefault="001E6ECF" w:rsidP="00B038CB">
            <w:pPr>
              <w:rPr>
                <w:b/>
              </w:rPr>
            </w:pPr>
            <w:r w:rsidRPr="006628ED">
              <w:rPr>
                <w:b/>
              </w:rPr>
              <w:t>Шипилова Т.В.</w:t>
            </w:r>
          </w:p>
        </w:tc>
        <w:tc>
          <w:tcPr>
            <w:tcW w:w="9035" w:type="dxa"/>
            <w:shd w:val="clear" w:color="auto" w:fill="auto"/>
          </w:tcPr>
          <w:p w:rsidR="001E6ECF" w:rsidRPr="006628ED" w:rsidRDefault="001E6ECF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Г(О)БУ «Центр помощи детям, оставшимся без попечения родителей, и содействия семейному устройству им. Героя РФ  Э. </w:t>
            </w:r>
            <w:proofErr w:type="spellStart"/>
            <w:r w:rsidRPr="006628ED">
              <w:rPr>
                <w:b/>
              </w:rPr>
              <w:t>Белана</w:t>
            </w:r>
            <w:proofErr w:type="spellEnd"/>
            <w:r w:rsidRPr="006628ED">
              <w:rPr>
                <w:b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1E6ECF" w:rsidRPr="006628E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  <w:lang w:eastAsia="en-US"/>
              </w:rPr>
              <w:t>61 929,00</w:t>
            </w:r>
          </w:p>
        </w:tc>
      </w:tr>
      <w:tr w:rsidR="004647F1" w:rsidRPr="001D6645" w:rsidTr="008860D5">
        <w:tc>
          <w:tcPr>
            <w:tcW w:w="2640" w:type="dxa"/>
            <w:shd w:val="clear" w:color="auto" w:fill="auto"/>
          </w:tcPr>
          <w:p w:rsidR="004647F1" w:rsidRPr="001576DD" w:rsidRDefault="004647F1" w:rsidP="00B038CB">
            <w:proofErr w:type="spellStart"/>
            <w:r w:rsidRPr="001576DD">
              <w:t>Кананыкина</w:t>
            </w:r>
            <w:proofErr w:type="spellEnd"/>
            <w:r w:rsidRPr="001576DD">
              <w:t xml:space="preserve"> Е.Н.</w:t>
            </w:r>
          </w:p>
        </w:tc>
        <w:tc>
          <w:tcPr>
            <w:tcW w:w="9035" w:type="dxa"/>
            <w:shd w:val="clear" w:color="auto" w:fill="auto"/>
          </w:tcPr>
          <w:p w:rsidR="004647F1" w:rsidRPr="001576DD" w:rsidRDefault="004647F1" w:rsidP="001577D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4647F1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rPr>
                <w:lang w:eastAsia="en-US"/>
              </w:rPr>
              <w:t>49 818,00</w:t>
            </w:r>
          </w:p>
        </w:tc>
      </w:tr>
      <w:tr w:rsidR="004647F1" w:rsidRPr="001D6645" w:rsidTr="008860D5">
        <w:tc>
          <w:tcPr>
            <w:tcW w:w="2640" w:type="dxa"/>
            <w:shd w:val="clear" w:color="auto" w:fill="auto"/>
          </w:tcPr>
          <w:p w:rsidR="004647F1" w:rsidRPr="001576DD" w:rsidRDefault="00944D5F" w:rsidP="00B038CB">
            <w:r w:rsidRPr="001576DD">
              <w:t>Беликова Н.В.</w:t>
            </w:r>
          </w:p>
        </w:tc>
        <w:tc>
          <w:tcPr>
            <w:tcW w:w="9035" w:type="dxa"/>
            <w:shd w:val="clear" w:color="auto" w:fill="auto"/>
          </w:tcPr>
          <w:p w:rsidR="004647F1" w:rsidRPr="001576DD" w:rsidRDefault="004647F1" w:rsidP="001577D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4647F1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rPr>
                <w:lang w:eastAsia="en-US"/>
              </w:rPr>
              <w:t>48 070,00</w:t>
            </w:r>
          </w:p>
        </w:tc>
      </w:tr>
      <w:tr w:rsidR="004647F1" w:rsidRPr="001D6645" w:rsidTr="008860D5">
        <w:tc>
          <w:tcPr>
            <w:tcW w:w="2640" w:type="dxa"/>
            <w:shd w:val="clear" w:color="auto" w:fill="auto"/>
          </w:tcPr>
          <w:p w:rsidR="004647F1" w:rsidRPr="006628ED" w:rsidRDefault="004647F1" w:rsidP="00B038CB">
            <w:pPr>
              <w:rPr>
                <w:b/>
              </w:rPr>
            </w:pPr>
            <w:proofErr w:type="spellStart"/>
            <w:r w:rsidRPr="006628ED">
              <w:rPr>
                <w:rStyle w:val="FontStyle14"/>
                <w:b/>
                <w:sz w:val="24"/>
                <w:szCs w:val="24"/>
              </w:rPr>
              <w:t>Моргачева</w:t>
            </w:r>
            <w:proofErr w:type="spellEnd"/>
            <w:r w:rsidRPr="006628ED">
              <w:rPr>
                <w:rStyle w:val="FontStyle14"/>
                <w:b/>
                <w:sz w:val="24"/>
                <w:szCs w:val="24"/>
              </w:rPr>
              <w:t xml:space="preserve"> Е.И. </w:t>
            </w:r>
          </w:p>
        </w:tc>
        <w:tc>
          <w:tcPr>
            <w:tcW w:w="9035" w:type="dxa"/>
            <w:shd w:val="clear" w:color="auto" w:fill="auto"/>
          </w:tcPr>
          <w:p w:rsidR="004647F1" w:rsidRPr="006628ED" w:rsidRDefault="004647F1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Г(О)БУ «Лебедянский центр помощи детям, оставшимся без попечения родителей, и содействия семейному устройству» </w:t>
            </w:r>
          </w:p>
        </w:tc>
        <w:tc>
          <w:tcPr>
            <w:tcW w:w="2885" w:type="dxa"/>
            <w:shd w:val="clear" w:color="auto" w:fill="auto"/>
          </w:tcPr>
          <w:p w:rsidR="004647F1" w:rsidRPr="006628E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  <w:color w:val="000000"/>
              </w:rPr>
              <w:t>59 813,08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pPr>
              <w:rPr>
                <w:rStyle w:val="FontStyle14"/>
                <w:sz w:val="24"/>
                <w:szCs w:val="24"/>
              </w:rPr>
            </w:pPr>
            <w:r w:rsidRPr="001576DD">
              <w:rPr>
                <w:rStyle w:val="FontStyle14"/>
                <w:sz w:val="24"/>
                <w:szCs w:val="24"/>
              </w:rPr>
              <w:t>Селезнева Е.В.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53 363,47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pPr>
              <w:rPr>
                <w:rStyle w:val="FontStyle14"/>
                <w:sz w:val="24"/>
                <w:szCs w:val="24"/>
              </w:rPr>
            </w:pPr>
            <w:r w:rsidRPr="001576DD">
              <w:rPr>
                <w:rStyle w:val="FontStyle14"/>
                <w:sz w:val="24"/>
                <w:szCs w:val="24"/>
              </w:rPr>
              <w:t>Нартова И.В.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56 676,27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1576DD">
              <w:rPr>
                <w:rStyle w:val="FontStyle14"/>
                <w:sz w:val="24"/>
                <w:szCs w:val="24"/>
              </w:rPr>
              <w:t>Карпушина</w:t>
            </w:r>
            <w:proofErr w:type="spellEnd"/>
            <w:r w:rsidRPr="001576DD">
              <w:rPr>
                <w:rStyle w:val="FontStyle14"/>
                <w:sz w:val="24"/>
                <w:szCs w:val="24"/>
              </w:rPr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A06036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52 882,48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6628ED" w:rsidRDefault="00980A2D" w:rsidP="00B038CB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Драганова</w:t>
            </w:r>
            <w:proofErr w:type="spellEnd"/>
            <w:r w:rsidRPr="006628ED">
              <w:rPr>
                <w:b/>
              </w:rPr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7F24AA" w:rsidRPr="006628ED" w:rsidRDefault="007F24AA" w:rsidP="00B038CB">
            <w:pPr>
              <w:rPr>
                <w:b/>
              </w:rPr>
            </w:pPr>
            <w:r w:rsidRPr="006628ED">
              <w:rPr>
                <w:b/>
              </w:rPr>
              <w:t>- директор Г(О)БУ Центра развития семейных форм устройства, социализации детей, оставшихся без попечения родителей, и профилактики социального сиротства «</w:t>
            </w:r>
            <w:proofErr w:type="spellStart"/>
            <w:r w:rsidRPr="006628ED">
              <w:rPr>
                <w:b/>
              </w:rPr>
              <w:t>СемьЯ</w:t>
            </w:r>
            <w:proofErr w:type="spellEnd"/>
            <w:r w:rsidRPr="006628ED">
              <w:rPr>
                <w:b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7F24AA" w:rsidRPr="006628E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74 155,76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F87C15" w:rsidP="00B038CB">
            <w:r w:rsidRPr="001576DD">
              <w:t>Николаева Е.Н.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75 975,34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proofErr w:type="spellStart"/>
            <w:r w:rsidRPr="001576DD">
              <w:t>Зачиняева</w:t>
            </w:r>
            <w:proofErr w:type="spellEnd"/>
            <w:r w:rsidRPr="001576DD"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0B685A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56075,64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980A2D" w:rsidP="00B038CB">
            <w:r w:rsidRPr="001576DD">
              <w:t>Та</w:t>
            </w:r>
            <w:r w:rsidR="00F87C15" w:rsidRPr="001576DD">
              <w:t>ран Ю.Ю.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F87C15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52 679,72</w:t>
            </w:r>
          </w:p>
        </w:tc>
      </w:tr>
      <w:tr w:rsidR="00F87C15" w:rsidRPr="001D6645" w:rsidTr="008860D5">
        <w:tc>
          <w:tcPr>
            <w:tcW w:w="2640" w:type="dxa"/>
            <w:shd w:val="clear" w:color="auto" w:fill="auto"/>
          </w:tcPr>
          <w:p w:rsidR="00F87C15" w:rsidRPr="001576DD" w:rsidRDefault="00F87C15" w:rsidP="00B038CB">
            <w:proofErr w:type="spellStart"/>
            <w:r w:rsidRPr="001576DD">
              <w:t>Сошина</w:t>
            </w:r>
            <w:proofErr w:type="spellEnd"/>
            <w:r w:rsidRPr="001576DD">
              <w:t xml:space="preserve"> С.Ю.</w:t>
            </w:r>
          </w:p>
        </w:tc>
        <w:tc>
          <w:tcPr>
            <w:tcW w:w="9035" w:type="dxa"/>
            <w:shd w:val="clear" w:color="auto" w:fill="auto"/>
          </w:tcPr>
          <w:p w:rsidR="00F87C15" w:rsidRPr="001576DD" w:rsidRDefault="00F87C15" w:rsidP="00B038CB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F87C15" w:rsidRPr="001576D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49 052,19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6628ED" w:rsidRDefault="007F24AA" w:rsidP="00B038CB">
            <w:pPr>
              <w:rPr>
                <w:b/>
              </w:rPr>
            </w:pPr>
            <w:r w:rsidRPr="006628ED">
              <w:rPr>
                <w:b/>
              </w:rPr>
              <w:t>Астахова Г.Н.</w:t>
            </w:r>
          </w:p>
        </w:tc>
        <w:tc>
          <w:tcPr>
            <w:tcW w:w="9035" w:type="dxa"/>
            <w:shd w:val="clear" w:color="auto" w:fill="auto"/>
          </w:tcPr>
          <w:p w:rsidR="007F24AA" w:rsidRPr="006628ED" w:rsidRDefault="007F24AA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ГБОУ Липецкой области «Кадетская школа им. Майора милиции Коврижных А.П.» </w:t>
            </w:r>
          </w:p>
        </w:tc>
        <w:tc>
          <w:tcPr>
            <w:tcW w:w="2885" w:type="dxa"/>
            <w:shd w:val="clear" w:color="auto" w:fill="auto"/>
          </w:tcPr>
          <w:p w:rsidR="007F24AA" w:rsidRPr="006628ED" w:rsidRDefault="00980A2D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77 544,87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r w:rsidRPr="001576DD">
              <w:t>Просвирина И.В.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49346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49 424,40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r w:rsidRPr="001576DD">
              <w:t>Потапова Л.В.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49346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53 121,52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r w:rsidRPr="001576DD">
              <w:t>Пичугин В.Н.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49346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54 035,21</w:t>
            </w:r>
          </w:p>
        </w:tc>
      </w:tr>
      <w:tr w:rsidR="00C04587" w:rsidRPr="001D6645" w:rsidTr="008860D5">
        <w:tc>
          <w:tcPr>
            <w:tcW w:w="2640" w:type="dxa"/>
            <w:shd w:val="clear" w:color="auto" w:fill="auto"/>
          </w:tcPr>
          <w:p w:rsidR="00C04587" w:rsidRPr="001576DD" w:rsidRDefault="00C04587" w:rsidP="00B038CB">
            <w:proofErr w:type="spellStart"/>
            <w:r w:rsidRPr="001576DD">
              <w:lastRenderedPageBreak/>
              <w:t>Постика</w:t>
            </w:r>
            <w:proofErr w:type="spellEnd"/>
            <w:r w:rsidRPr="001576DD"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C04587" w:rsidRPr="001576DD" w:rsidRDefault="00C04587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04587" w:rsidRPr="001576DD" w:rsidRDefault="0049346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52 763,37</w:t>
            </w:r>
          </w:p>
        </w:tc>
      </w:tr>
      <w:tr w:rsidR="00C04587" w:rsidRPr="001D6645" w:rsidTr="008860D5">
        <w:tc>
          <w:tcPr>
            <w:tcW w:w="2640" w:type="dxa"/>
            <w:shd w:val="clear" w:color="auto" w:fill="auto"/>
          </w:tcPr>
          <w:p w:rsidR="00C04587" w:rsidRPr="001576DD" w:rsidRDefault="00C04587" w:rsidP="00B038CB">
            <w:r w:rsidRPr="001576DD">
              <w:t>Иванов К.В.</w:t>
            </w:r>
          </w:p>
        </w:tc>
        <w:tc>
          <w:tcPr>
            <w:tcW w:w="9035" w:type="dxa"/>
            <w:shd w:val="clear" w:color="auto" w:fill="auto"/>
          </w:tcPr>
          <w:p w:rsidR="00C04587" w:rsidRPr="001576DD" w:rsidRDefault="00C04587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04587" w:rsidRPr="001576DD" w:rsidRDefault="0049346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46 703,28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B038CB">
            <w:proofErr w:type="spellStart"/>
            <w:r w:rsidRPr="001576DD">
              <w:t>Дякина</w:t>
            </w:r>
            <w:proofErr w:type="spellEnd"/>
            <w:r w:rsidRPr="001576DD">
              <w:t xml:space="preserve"> Е.В.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8313AC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493466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59 886,28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6628ED" w:rsidRDefault="007F24AA" w:rsidP="00B038CB">
            <w:pPr>
              <w:rPr>
                <w:b/>
              </w:rPr>
            </w:pPr>
            <w:r w:rsidRPr="006628ED">
              <w:rPr>
                <w:b/>
              </w:rPr>
              <w:t>Березин Р.В.</w:t>
            </w:r>
          </w:p>
        </w:tc>
        <w:tc>
          <w:tcPr>
            <w:tcW w:w="9035" w:type="dxa"/>
            <w:shd w:val="clear" w:color="auto" w:fill="auto"/>
          </w:tcPr>
          <w:p w:rsidR="007F24AA" w:rsidRPr="006628ED" w:rsidRDefault="007F24AA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ГБОУ «Санаторная школа-интернат г. Липецка» </w:t>
            </w:r>
          </w:p>
        </w:tc>
        <w:tc>
          <w:tcPr>
            <w:tcW w:w="2885" w:type="dxa"/>
            <w:shd w:val="clear" w:color="auto" w:fill="auto"/>
          </w:tcPr>
          <w:p w:rsidR="007F24AA" w:rsidRPr="006628ED" w:rsidRDefault="00141A4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74 600</w:t>
            </w:r>
            <w:r w:rsidR="00262135" w:rsidRPr="006628ED">
              <w:rPr>
                <w:b/>
              </w:rPr>
              <w:t>,00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C3780A" w:rsidP="00644667">
            <w:r w:rsidRPr="001576DD">
              <w:t>Субботина О.А.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B038CB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141A4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49 392</w:t>
            </w:r>
            <w:r w:rsidR="00262135" w:rsidRPr="001576DD">
              <w:t>,00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644667">
            <w:r w:rsidRPr="001576DD">
              <w:t>Губанова О.В.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B038CB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141A4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53 176</w:t>
            </w:r>
            <w:r w:rsidR="00262135" w:rsidRPr="001576DD">
              <w:t>,00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141A41" w:rsidP="00644667">
            <w:r w:rsidRPr="001576DD">
              <w:t>Скотник Т.В.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B038CB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141A4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49 392</w:t>
            </w:r>
            <w:r w:rsidR="00262135" w:rsidRPr="001576DD">
              <w:t>,00</w:t>
            </w:r>
          </w:p>
        </w:tc>
      </w:tr>
      <w:tr w:rsidR="007F24AA" w:rsidRPr="001D6645" w:rsidTr="008860D5">
        <w:tc>
          <w:tcPr>
            <w:tcW w:w="2640" w:type="dxa"/>
            <w:shd w:val="clear" w:color="auto" w:fill="auto"/>
          </w:tcPr>
          <w:p w:rsidR="007F24AA" w:rsidRPr="001576DD" w:rsidRDefault="007F24AA" w:rsidP="00644667">
            <w:r w:rsidRPr="001576DD">
              <w:t>Новикова Н.Т.</w:t>
            </w:r>
          </w:p>
        </w:tc>
        <w:tc>
          <w:tcPr>
            <w:tcW w:w="9035" w:type="dxa"/>
            <w:shd w:val="clear" w:color="auto" w:fill="auto"/>
          </w:tcPr>
          <w:p w:rsidR="007F24AA" w:rsidRPr="001576DD" w:rsidRDefault="007F24AA" w:rsidP="00B038CB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7F24AA" w:rsidRPr="001576DD" w:rsidRDefault="00141A41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52 033</w:t>
            </w:r>
            <w:r w:rsidR="00262135" w:rsidRPr="001576DD">
              <w:t>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311B7E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Шуйкова</w:t>
            </w:r>
            <w:proofErr w:type="spellEnd"/>
            <w:r w:rsidRPr="006628ED">
              <w:rPr>
                <w:b/>
              </w:rPr>
              <w:t xml:space="preserve"> И.А.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311B7E">
            <w:pPr>
              <w:rPr>
                <w:b/>
              </w:rPr>
            </w:pPr>
            <w:r w:rsidRPr="006628ED">
              <w:rPr>
                <w:b/>
              </w:rPr>
              <w:t>директор ГОАОУ «Центр поддержки одаренных детей «Стратегия»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34337F" w:rsidP="00311B7E">
            <w:pPr>
              <w:jc w:val="center"/>
              <w:rPr>
                <w:b/>
              </w:rPr>
            </w:pPr>
            <w:r w:rsidRPr="006628ED">
              <w:rPr>
                <w:b/>
              </w:rPr>
              <w:t>86 583,33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11B7E">
            <w:r w:rsidRPr="001576DD">
              <w:t>Азаров П.Н.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4337F" w:rsidP="00311B7E">
            <w:pPr>
              <w:jc w:val="center"/>
            </w:pPr>
            <w:r w:rsidRPr="001576DD">
              <w:t>66 500,82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11B7E">
            <w:r w:rsidRPr="001576DD">
              <w:t>Беляев Е.В.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4337F" w:rsidP="00311B7E">
            <w:pPr>
              <w:jc w:val="center"/>
            </w:pPr>
            <w:r w:rsidRPr="001576DD">
              <w:t>68 469,20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11B7E">
            <w:proofErr w:type="spellStart"/>
            <w:r w:rsidRPr="001576DD">
              <w:t>Двуреченская</w:t>
            </w:r>
            <w:proofErr w:type="spellEnd"/>
            <w:r w:rsidRPr="001576DD">
              <w:t xml:space="preserve"> А.В.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4337F" w:rsidP="00311B7E">
            <w:pPr>
              <w:jc w:val="center"/>
            </w:pPr>
            <w:r w:rsidRPr="001576DD">
              <w:t>43 272,63</w:t>
            </w:r>
          </w:p>
        </w:tc>
      </w:tr>
      <w:tr w:rsidR="0034337F" w:rsidRPr="001D6645" w:rsidTr="008860D5">
        <w:tc>
          <w:tcPr>
            <w:tcW w:w="2640" w:type="dxa"/>
            <w:shd w:val="clear" w:color="auto" w:fill="auto"/>
          </w:tcPr>
          <w:p w:rsidR="0034337F" w:rsidRPr="001576DD" w:rsidRDefault="0034337F" w:rsidP="00311B7E">
            <w:r w:rsidRPr="001576DD">
              <w:t>Дегтева Л.И.</w:t>
            </w:r>
          </w:p>
        </w:tc>
        <w:tc>
          <w:tcPr>
            <w:tcW w:w="9035" w:type="dxa"/>
            <w:shd w:val="clear" w:color="auto" w:fill="auto"/>
          </w:tcPr>
          <w:p w:rsidR="0034337F" w:rsidRPr="001576DD" w:rsidRDefault="0034337F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34337F" w:rsidRPr="001576DD" w:rsidRDefault="0034337F" w:rsidP="00311B7E">
            <w:pPr>
              <w:jc w:val="center"/>
            </w:pPr>
            <w:r w:rsidRPr="001576DD">
              <w:t>44 676,86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11B7E">
            <w:r w:rsidRPr="001576DD">
              <w:t>Захарова О.А.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4337F" w:rsidP="00311B7E">
            <w:pPr>
              <w:jc w:val="center"/>
            </w:pPr>
            <w:r w:rsidRPr="001576DD">
              <w:t>69 620,38</w:t>
            </w:r>
          </w:p>
        </w:tc>
      </w:tr>
      <w:tr w:rsidR="0034337F" w:rsidRPr="001D6645" w:rsidTr="008860D5">
        <w:tc>
          <w:tcPr>
            <w:tcW w:w="2640" w:type="dxa"/>
            <w:shd w:val="clear" w:color="auto" w:fill="auto"/>
          </w:tcPr>
          <w:p w:rsidR="0034337F" w:rsidRPr="001576DD" w:rsidRDefault="0034337F" w:rsidP="00311B7E">
            <w:r w:rsidRPr="001576DD">
              <w:t>Корнеева А.О.</w:t>
            </w:r>
          </w:p>
        </w:tc>
        <w:tc>
          <w:tcPr>
            <w:tcW w:w="9035" w:type="dxa"/>
            <w:shd w:val="clear" w:color="auto" w:fill="auto"/>
          </w:tcPr>
          <w:p w:rsidR="0034337F" w:rsidRPr="001576DD" w:rsidRDefault="0034337F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34337F" w:rsidRPr="001576DD" w:rsidRDefault="0034337F" w:rsidP="00311B7E">
            <w:pPr>
              <w:jc w:val="center"/>
            </w:pPr>
            <w:r w:rsidRPr="001576DD">
              <w:t>35 978,79</w:t>
            </w:r>
          </w:p>
        </w:tc>
      </w:tr>
      <w:tr w:rsidR="0034337F" w:rsidRPr="001D6645" w:rsidTr="008860D5">
        <w:tc>
          <w:tcPr>
            <w:tcW w:w="2640" w:type="dxa"/>
            <w:shd w:val="clear" w:color="auto" w:fill="auto"/>
          </w:tcPr>
          <w:p w:rsidR="0034337F" w:rsidRPr="001576DD" w:rsidRDefault="0034337F" w:rsidP="00311B7E">
            <w:r w:rsidRPr="001576DD">
              <w:t>Савинская О.Н.</w:t>
            </w:r>
          </w:p>
        </w:tc>
        <w:tc>
          <w:tcPr>
            <w:tcW w:w="9035" w:type="dxa"/>
            <w:shd w:val="clear" w:color="auto" w:fill="auto"/>
          </w:tcPr>
          <w:p w:rsidR="0034337F" w:rsidRPr="001576DD" w:rsidRDefault="0034337F" w:rsidP="00311B7E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34337F" w:rsidRPr="001576DD" w:rsidRDefault="0034337F" w:rsidP="00311B7E">
            <w:pPr>
              <w:jc w:val="center"/>
            </w:pPr>
            <w:r w:rsidRPr="001576DD">
              <w:t>48 776,45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11B7E">
            <w:r w:rsidRPr="001576DD">
              <w:t>Фурсова Т.А.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11B7E">
            <w:pPr>
              <w:rPr>
                <w:lang w:val="en-US"/>
              </w:rPr>
            </w:pPr>
            <w:r w:rsidRPr="001576DD">
              <w:t>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4337F" w:rsidP="00311B7E">
            <w:pPr>
              <w:jc w:val="center"/>
            </w:pPr>
            <w:r w:rsidRPr="001576DD">
              <w:t>61 884,12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Аксенова М.В.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- директор ГБОУ «Специальная школа-интернат г. Данкова»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456E83" w:rsidP="001B3B0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 w:rsidRPr="006628ED">
              <w:rPr>
                <w:b/>
              </w:rPr>
              <w:t>79 228,</w:t>
            </w:r>
            <w:r w:rsidRPr="006628ED">
              <w:rPr>
                <w:b/>
                <w:lang w:val="en-US"/>
              </w:rPr>
              <w:t>23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456E83" w:rsidP="00B038CB">
            <w:proofErr w:type="spellStart"/>
            <w:r w:rsidRPr="001576DD">
              <w:t>Лосыгина</w:t>
            </w:r>
            <w:proofErr w:type="spellEnd"/>
            <w:r w:rsidRPr="001576DD"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456E83" w:rsidRPr="001576DD" w:rsidRDefault="00456E83" w:rsidP="00456E83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53 886,73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A5352" w:rsidP="00B038CB">
            <w:proofErr w:type="spellStart"/>
            <w:r w:rsidRPr="001576DD">
              <w:t>Железниченко</w:t>
            </w:r>
            <w:proofErr w:type="spellEnd"/>
            <w:r w:rsidRPr="001576DD">
              <w:t xml:space="preserve"> И.Е.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456E83" w:rsidRPr="001576DD" w:rsidRDefault="00456E83" w:rsidP="00456E83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 w:rsidRPr="001576DD">
              <w:rPr>
                <w:lang w:val="en-US"/>
              </w:rPr>
              <w:t>64 632,08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Кротова Н.В.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456E83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59 266,34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Воротнюк</w:t>
            </w:r>
            <w:proofErr w:type="spellEnd"/>
            <w:r w:rsidRPr="001576DD">
              <w:t xml:space="preserve"> О.П.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456E83" w:rsidRPr="001576DD" w:rsidRDefault="00456E83" w:rsidP="00456E83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63 055,17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Алтухова Л.Ф.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ГБОУ «Специальная школа-интернат г. Усмань» 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1E1A1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62751,82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Гамаюнова Н.В.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1E1A1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61850,44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Татаринова Е.А.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1E1A1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73100,05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Капустин В.Д.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1E1A1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58031,59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Маньшина</w:t>
            </w:r>
            <w:proofErr w:type="spellEnd"/>
            <w:r w:rsidRPr="001576DD">
              <w:t xml:space="preserve"> Т.В.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1E1A1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56722,56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Самойлова О.Н.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ГБОУ «Специальная школа-интернат с. </w:t>
            </w:r>
            <w:proofErr w:type="spellStart"/>
            <w:r w:rsidRPr="006628ED">
              <w:rPr>
                <w:b/>
              </w:rPr>
              <w:t>Ериловка</w:t>
            </w:r>
            <w:proofErr w:type="spellEnd"/>
            <w:r w:rsidRPr="006628ED">
              <w:rPr>
                <w:b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78325,49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Камынин</w:t>
            </w:r>
            <w:proofErr w:type="spellEnd"/>
            <w:r w:rsidRPr="001576DD">
              <w:t xml:space="preserve"> А.С.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58045,92</w:t>
            </w:r>
          </w:p>
        </w:tc>
      </w:tr>
      <w:tr w:rsidR="003B1356" w:rsidRPr="001D6645" w:rsidTr="008860D5">
        <w:tc>
          <w:tcPr>
            <w:tcW w:w="2640" w:type="dxa"/>
            <w:shd w:val="clear" w:color="auto" w:fill="auto"/>
          </w:tcPr>
          <w:p w:rsidR="003B1356" w:rsidRPr="001576DD" w:rsidRDefault="003B1356" w:rsidP="00B038CB">
            <w:r w:rsidRPr="001576DD">
              <w:t>Карасева М.В.</w:t>
            </w:r>
          </w:p>
        </w:tc>
        <w:tc>
          <w:tcPr>
            <w:tcW w:w="9035" w:type="dxa"/>
            <w:shd w:val="clear" w:color="auto" w:fill="auto"/>
          </w:tcPr>
          <w:p w:rsidR="003B1356" w:rsidRPr="001576DD" w:rsidRDefault="003B1356" w:rsidP="00F86EDE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3B1356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74437,35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Соломенцева</w:t>
            </w:r>
            <w:proofErr w:type="spellEnd"/>
            <w:r w:rsidRPr="001576DD">
              <w:t xml:space="preserve"> Л.А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62704,69</w:t>
            </w:r>
          </w:p>
        </w:tc>
      </w:tr>
      <w:tr w:rsidR="00C812A9" w:rsidRPr="001D6645" w:rsidTr="008860D5">
        <w:tc>
          <w:tcPr>
            <w:tcW w:w="2640" w:type="dxa"/>
            <w:shd w:val="clear" w:color="auto" w:fill="auto"/>
          </w:tcPr>
          <w:p w:rsidR="00C812A9" w:rsidRPr="006628ED" w:rsidRDefault="00C812A9" w:rsidP="00C812A9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Остянко</w:t>
            </w:r>
            <w:proofErr w:type="spellEnd"/>
            <w:r w:rsidRPr="006628ED">
              <w:rPr>
                <w:b/>
              </w:rPr>
              <w:t xml:space="preserve"> Л.А. </w:t>
            </w:r>
          </w:p>
        </w:tc>
        <w:tc>
          <w:tcPr>
            <w:tcW w:w="9035" w:type="dxa"/>
            <w:shd w:val="clear" w:color="auto" w:fill="auto"/>
          </w:tcPr>
          <w:p w:rsidR="00C812A9" w:rsidRPr="006628ED" w:rsidRDefault="00C812A9" w:rsidP="00C812A9">
            <w:pPr>
              <w:rPr>
                <w:b/>
              </w:rPr>
            </w:pPr>
            <w:r w:rsidRPr="006628ED">
              <w:rPr>
                <w:b/>
              </w:rPr>
              <w:t>- директор ГБОУ «Специальная школа-интернат г. Ельца»</w:t>
            </w:r>
          </w:p>
        </w:tc>
        <w:tc>
          <w:tcPr>
            <w:tcW w:w="2885" w:type="dxa"/>
            <w:shd w:val="clear" w:color="auto" w:fill="auto"/>
          </w:tcPr>
          <w:p w:rsidR="00C812A9" w:rsidRPr="006628ED" w:rsidRDefault="00C812A9" w:rsidP="00C812A9">
            <w:pPr>
              <w:jc w:val="center"/>
              <w:rPr>
                <w:b/>
              </w:rPr>
            </w:pPr>
            <w:r w:rsidRPr="006628ED">
              <w:rPr>
                <w:b/>
              </w:rPr>
              <w:t>91 567,00</w:t>
            </w:r>
          </w:p>
        </w:tc>
      </w:tr>
      <w:tr w:rsidR="00C812A9" w:rsidRPr="001D6645" w:rsidTr="008860D5">
        <w:tc>
          <w:tcPr>
            <w:tcW w:w="2640" w:type="dxa"/>
            <w:shd w:val="clear" w:color="auto" w:fill="auto"/>
          </w:tcPr>
          <w:p w:rsidR="00C812A9" w:rsidRPr="001576DD" w:rsidRDefault="00C812A9" w:rsidP="00C812A9">
            <w:r w:rsidRPr="001576DD">
              <w:t>Ермолаева Е.В.</w:t>
            </w:r>
          </w:p>
        </w:tc>
        <w:tc>
          <w:tcPr>
            <w:tcW w:w="9035" w:type="dxa"/>
            <w:shd w:val="clear" w:color="auto" w:fill="auto"/>
          </w:tcPr>
          <w:p w:rsidR="00C812A9" w:rsidRPr="001576DD" w:rsidRDefault="00C812A9" w:rsidP="00C812A9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812A9" w:rsidRPr="001576DD" w:rsidRDefault="00C812A9" w:rsidP="00C812A9">
            <w:pPr>
              <w:jc w:val="center"/>
            </w:pPr>
            <w:r w:rsidRPr="001576DD">
              <w:t>79 484,00</w:t>
            </w:r>
          </w:p>
        </w:tc>
      </w:tr>
      <w:tr w:rsidR="00C812A9" w:rsidRPr="001D6645" w:rsidTr="008860D5">
        <w:tc>
          <w:tcPr>
            <w:tcW w:w="2640" w:type="dxa"/>
            <w:shd w:val="clear" w:color="auto" w:fill="auto"/>
          </w:tcPr>
          <w:p w:rsidR="00C812A9" w:rsidRPr="001576DD" w:rsidRDefault="00C812A9" w:rsidP="00C812A9">
            <w:proofErr w:type="spellStart"/>
            <w:r w:rsidRPr="001576DD">
              <w:t>Бурлакова</w:t>
            </w:r>
            <w:proofErr w:type="spellEnd"/>
            <w:r w:rsidRPr="001576DD">
              <w:t xml:space="preserve"> Л.В.</w:t>
            </w:r>
          </w:p>
        </w:tc>
        <w:tc>
          <w:tcPr>
            <w:tcW w:w="9035" w:type="dxa"/>
            <w:shd w:val="clear" w:color="auto" w:fill="auto"/>
          </w:tcPr>
          <w:p w:rsidR="00C812A9" w:rsidRPr="001576DD" w:rsidRDefault="00C812A9" w:rsidP="00C812A9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812A9" w:rsidRPr="001576DD" w:rsidRDefault="00C812A9" w:rsidP="00C812A9">
            <w:pPr>
              <w:jc w:val="center"/>
            </w:pPr>
            <w:r w:rsidRPr="001576DD">
              <w:t>77 281,00</w:t>
            </w:r>
          </w:p>
        </w:tc>
      </w:tr>
      <w:tr w:rsidR="00C812A9" w:rsidRPr="001D6645" w:rsidTr="008860D5">
        <w:tc>
          <w:tcPr>
            <w:tcW w:w="2640" w:type="dxa"/>
            <w:shd w:val="clear" w:color="auto" w:fill="auto"/>
          </w:tcPr>
          <w:p w:rsidR="00C812A9" w:rsidRPr="001576DD" w:rsidRDefault="00C812A9" w:rsidP="00C812A9">
            <w:proofErr w:type="spellStart"/>
            <w:r w:rsidRPr="001576DD">
              <w:t>Соломенцев</w:t>
            </w:r>
            <w:proofErr w:type="spellEnd"/>
            <w:r w:rsidRPr="001576DD">
              <w:t xml:space="preserve"> В.Н.</w:t>
            </w:r>
          </w:p>
        </w:tc>
        <w:tc>
          <w:tcPr>
            <w:tcW w:w="9035" w:type="dxa"/>
            <w:shd w:val="clear" w:color="auto" w:fill="auto"/>
          </w:tcPr>
          <w:p w:rsidR="00C812A9" w:rsidRPr="001576DD" w:rsidRDefault="00C812A9" w:rsidP="00C812A9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812A9" w:rsidRPr="001576DD" w:rsidRDefault="00C812A9" w:rsidP="00C812A9">
            <w:pPr>
              <w:jc w:val="center"/>
            </w:pPr>
            <w:r w:rsidRPr="001576DD">
              <w:t>73 874,00</w:t>
            </w:r>
          </w:p>
        </w:tc>
      </w:tr>
      <w:tr w:rsidR="00C812A9" w:rsidRPr="001D6645" w:rsidTr="008860D5">
        <w:tc>
          <w:tcPr>
            <w:tcW w:w="2640" w:type="dxa"/>
            <w:shd w:val="clear" w:color="auto" w:fill="auto"/>
          </w:tcPr>
          <w:p w:rsidR="00C812A9" w:rsidRPr="001576DD" w:rsidRDefault="00C812A9" w:rsidP="00C812A9">
            <w:r w:rsidRPr="001576DD">
              <w:t>Иванникова Т.Н.</w:t>
            </w:r>
          </w:p>
        </w:tc>
        <w:tc>
          <w:tcPr>
            <w:tcW w:w="9035" w:type="dxa"/>
            <w:shd w:val="clear" w:color="auto" w:fill="auto"/>
          </w:tcPr>
          <w:p w:rsidR="00C812A9" w:rsidRPr="001576DD" w:rsidRDefault="00C812A9" w:rsidP="00C812A9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C812A9" w:rsidRPr="001576DD" w:rsidRDefault="00C812A9" w:rsidP="00C812A9">
            <w:pPr>
              <w:jc w:val="center"/>
            </w:pPr>
            <w:r w:rsidRPr="001576DD">
              <w:t>72 638,00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Батищев И.И.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ГО АОУ «Центр образования, реабилитации и оздоровления»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827063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138 492,00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lastRenderedPageBreak/>
              <w:t>Горбунова Г.И.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82 303,00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Веретенникова С.Н.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C812A9" w:rsidRPr="001576DD" w:rsidRDefault="00C812A9" w:rsidP="00C812A9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72 246,00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Пронина Н.В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71 319,00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Сычова</w:t>
            </w:r>
            <w:proofErr w:type="spellEnd"/>
            <w:r w:rsidRPr="001576DD">
              <w:t xml:space="preserve"> О.Ю.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84 190,00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Королева Н.А.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76 156,00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Корчагин П.В.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82 323,00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Хохлов Б.И.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66 556,00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Лукина И.В.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B038CB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C812A9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80 720,00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Батищев Д.И.</w:t>
            </w:r>
          </w:p>
        </w:tc>
        <w:tc>
          <w:tcPr>
            <w:tcW w:w="9035" w:type="dxa"/>
            <w:shd w:val="clear" w:color="auto" w:fill="auto"/>
          </w:tcPr>
          <w:p w:rsidR="00380060" w:rsidRPr="006628ED" w:rsidRDefault="00081C52" w:rsidP="00380060">
            <w:pPr>
              <w:rPr>
                <w:b/>
              </w:rPr>
            </w:pPr>
            <w:r w:rsidRPr="006628ED">
              <w:rPr>
                <w:b/>
              </w:rPr>
              <w:t xml:space="preserve">- директора </w:t>
            </w:r>
            <w:r w:rsidR="00380060" w:rsidRPr="006628ED">
              <w:rPr>
                <w:b/>
              </w:rPr>
              <w:t>ГОАОУ «Траектория»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380060" w:rsidP="00E061C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78 150,00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Батищева Л.А.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80060" w:rsidP="00E061C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57 761,03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Федерякина</w:t>
            </w:r>
            <w:proofErr w:type="spellEnd"/>
            <w:r w:rsidRPr="001576DD">
              <w:t xml:space="preserve"> С.Н.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80060" w:rsidP="00E061C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45 614,97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Смирнова К.Р.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380060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47 052,57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Антюхова</w:t>
            </w:r>
            <w:proofErr w:type="spellEnd"/>
            <w:r w:rsidRPr="001576DD">
              <w:t xml:space="preserve"> Н.Л.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B038CB">
            <w:r w:rsidRPr="001576DD">
              <w:t xml:space="preserve">- директор ГБОУ «Специальная школа-интернат г. Задонска» </w:t>
            </w:r>
            <w:r w:rsidR="00827063" w:rsidRPr="001576DD">
              <w:t>(до 13.03.2019 г.)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E061C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122 835,00</w:t>
            </w:r>
          </w:p>
        </w:tc>
      </w:tr>
      <w:tr w:rsidR="00827063" w:rsidRPr="001D6645" w:rsidTr="008860D5">
        <w:tc>
          <w:tcPr>
            <w:tcW w:w="2640" w:type="dxa"/>
            <w:shd w:val="clear" w:color="auto" w:fill="auto"/>
          </w:tcPr>
          <w:p w:rsidR="00827063" w:rsidRPr="006628ED" w:rsidRDefault="00827063" w:rsidP="00B038CB">
            <w:pPr>
              <w:rPr>
                <w:b/>
              </w:rPr>
            </w:pPr>
            <w:r w:rsidRPr="006628ED">
              <w:rPr>
                <w:b/>
              </w:rPr>
              <w:t>Левченко Н.И.</w:t>
            </w:r>
          </w:p>
        </w:tc>
        <w:tc>
          <w:tcPr>
            <w:tcW w:w="9035" w:type="dxa"/>
            <w:shd w:val="clear" w:color="auto" w:fill="auto"/>
          </w:tcPr>
          <w:p w:rsidR="00827063" w:rsidRPr="006628ED" w:rsidRDefault="00827063" w:rsidP="00B038CB">
            <w:pPr>
              <w:rPr>
                <w:b/>
              </w:rPr>
            </w:pPr>
            <w:r w:rsidRPr="006628ED">
              <w:rPr>
                <w:b/>
              </w:rPr>
              <w:t>- директор ГБОУ «Специальная школа-интернат г. Задонска» (с 14.03.2019 г.)</w:t>
            </w:r>
          </w:p>
        </w:tc>
        <w:tc>
          <w:tcPr>
            <w:tcW w:w="2885" w:type="dxa"/>
            <w:shd w:val="clear" w:color="auto" w:fill="auto"/>
          </w:tcPr>
          <w:p w:rsidR="00827063" w:rsidRPr="006628ED" w:rsidRDefault="00827063" w:rsidP="00E061C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70 012,00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253675">
            <w:proofErr w:type="spellStart"/>
            <w:r w:rsidRPr="001576DD">
              <w:t>Числова</w:t>
            </w:r>
            <w:proofErr w:type="spellEnd"/>
            <w:r w:rsidRPr="001576DD">
              <w:t xml:space="preserve"> Л.Д.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253675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3326A5">
            <w:pPr>
              <w:jc w:val="center"/>
            </w:pPr>
            <w:r w:rsidRPr="001576DD">
              <w:t>70 772,00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253675">
            <w:r w:rsidRPr="001576DD">
              <w:t>Казачек Р.С.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253675">
            <w:r w:rsidRPr="001576DD"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3326A5">
            <w:pPr>
              <w:jc w:val="center"/>
            </w:pPr>
            <w:r w:rsidRPr="001576DD">
              <w:t>53 705,00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253675">
            <w:proofErr w:type="spellStart"/>
            <w:r w:rsidRPr="001576DD">
              <w:t>Дурнева</w:t>
            </w:r>
            <w:proofErr w:type="spellEnd"/>
            <w:r w:rsidRPr="001576DD">
              <w:t xml:space="preserve"> О.Л.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253675">
            <w:r w:rsidRPr="001576DD">
              <w:t>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3326A5">
            <w:pPr>
              <w:jc w:val="center"/>
            </w:pPr>
            <w:r w:rsidRPr="001576DD">
              <w:t>60 959,00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Родионов А.Н.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ГБОУ «Специальная школа-интернат с.Дмитряшевка»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827063" w:rsidP="00827063">
            <w:pPr>
              <w:jc w:val="center"/>
              <w:rPr>
                <w:b/>
                <w:color w:val="000000"/>
              </w:rPr>
            </w:pPr>
            <w:r w:rsidRPr="006628ED">
              <w:rPr>
                <w:b/>
                <w:color w:val="000000"/>
              </w:rPr>
              <w:t>82 917,00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Дедова Т.В.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79 067,00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Шилов В.Н.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58 425,00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Алехина М.А.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27063" w:rsidP="00827063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72 775,00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Демидов С.Н.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ГБОУ «Специальная школа-интернат с. Вторые Тербуны»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84 962,00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Кончагин</w:t>
            </w:r>
            <w:proofErr w:type="spellEnd"/>
            <w:r w:rsidRPr="001576DD"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76 205,00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Моргачева</w:t>
            </w:r>
            <w:proofErr w:type="spellEnd"/>
            <w:r w:rsidRPr="001576DD">
              <w:t xml:space="preserve"> И.М.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76 360,00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Захаров М.Г.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71 714,00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Болгова</w:t>
            </w:r>
            <w:proofErr w:type="spellEnd"/>
            <w:r w:rsidRPr="001576DD">
              <w:t xml:space="preserve"> В.Ф.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74 283,00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Авцынов</w:t>
            </w:r>
            <w:proofErr w:type="spellEnd"/>
            <w:r w:rsidRPr="006628ED">
              <w:rPr>
                <w:b/>
              </w:rPr>
              <w:t xml:space="preserve"> В.Н.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− директор ГОБПОУ «</w:t>
            </w:r>
            <w:proofErr w:type="spellStart"/>
            <w:r w:rsidRPr="006628ED">
              <w:rPr>
                <w:b/>
              </w:rPr>
              <w:t>Добринское</w:t>
            </w:r>
            <w:proofErr w:type="spellEnd"/>
            <w:r w:rsidRPr="006628ED">
              <w:rPr>
                <w:b/>
              </w:rPr>
              <w:t xml:space="preserve"> техническое училище»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64 360,00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Устюгов А.С.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59 953</w:t>
            </w:r>
            <w:r w:rsidR="00FE6689" w:rsidRPr="001576DD">
              <w:t>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Свинцова</w:t>
            </w:r>
            <w:proofErr w:type="spellEnd"/>
            <w:r w:rsidRPr="001576DD">
              <w:t xml:space="preserve"> Н.Б.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55 454</w:t>
            </w:r>
            <w:r w:rsidR="00FE6689" w:rsidRPr="001576DD">
              <w:t>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Мельник Е.В.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4C2C58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52 236</w:t>
            </w:r>
            <w:r w:rsidR="00FE6689" w:rsidRPr="001576DD">
              <w:t>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F86EDE">
            <w:pPr>
              <w:pStyle w:val="a5"/>
              <w:spacing w:after="0"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Антипова Т.Н. 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ГОБПОУ  «Лебедянский технологический лицей»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8860D5" w:rsidP="008860D5">
            <w:pPr>
              <w:jc w:val="center"/>
              <w:rPr>
                <w:b/>
              </w:rPr>
            </w:pPr>
            <w:r w:rsidRPr="006628ED">
              <w:rPr>
                <w:b/>
              </w:rPr>
              <w:t>73 334,26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pPr>
              <w:pStyle w:val="a5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1576DD">
              <w:rPr>
                <w:sz w:val="24"/>
                <w:szCs w:val="24"/>
              </w:rPr>
              <w:t>Кнутова</w:t>
            </w:r>
            <w:proofErr w:type="spellEnd"/>
            <w:r w:rsidRPr="001576DD">
              <w:rPr>
                <w:sz w:val="24"/>
                <w:szCs w:val="24"/>
              </w:rPr>
              <w:t xml:space="preserve"> Т.Н.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8860D5">
            <w:pPr>
              <w:jc w:val="center"/>
            </w:pPr>
            <w:r w:rsidRPr="001576DD">
              <w:t>51 673,92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pPr>
              <w:pStyle w:val="a5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1576DD">
              <w:rPr>
                <w:sz w:val="24"/>
                <w:szCs w:val="24"/>
              </w:rPr>
              <w:t>Лубянская</w:t>
            </w:r>
            <w:proofErr w:type="spellEnd"/>
            <w:r w:rsidRPr="001576DD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8860D5">
            <w:pPr>
              <w:jc w:val="center"/>
            </w:pPr>
            <w:r w:rsidRPr="001576DD">
              <w:t>52 135,39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pPr>
              <w:pStyle w:val="a5"/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1576DD">
              <w:rPr>
                <w:sz w:val="24"/>
                <w:szCs w:val="24"/>
              </w:rPr>
              <w:t>Шайдовская</w:t>
            </w:r>
            <w:proofErr w:type="spellEnd"/>
            <w:r w:rsidRPr="001576DD"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8860D5" w:rsidP="008860D5">
            <w:pPr>
              <w:jc w:val="center"/>
            </w:pPr>
            <w:r w:rsidRPr="001576DD">
              <w:t>57 509,45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Астафьева В.Н.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– директор ГОБПОУ «</w:t>
            </w:r>
            <w:r w:rsidRPr="006628ED">
              <w:rPr>
                <w:rStyle w:val="FontStyle110"/>
                <w:b/>
                <w:sz w:val="24"/>
                <w:szCs w:val="24"/>
              </w:rPr>
              <w:t>Тербунский аграрно-технологический техникум</w:t>
            </w:r>
            <w:r w:rsidRPr="006628ED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8860D5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73 348,</w:t>
            </w:r>
            <w:r w:rsidR="006B352E" w:rsidRPr="006628ED">
              <w:rPr>
                <w:b/>
              </w:rPr>
              <w:t>51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B352E" w:rsidP="00B038CB">
            <w:proofErr w:type="spellStart"/>
            <w:r w:rsidRPr="001576DD">
              <w:t>Ульшина</w:t>
            </w:r>
            <w:proofErr w:type="spellEnd"/>
            <w:r w:rsidRPr="001576DD">
              <w:t xml:space="preserve"> Е.А.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43 262,66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B352E" w:rsidP="00B038CB">
            <w:proofErr w:type="spellStart"/>
            <w:r w:rsidRPr="001576DD">
              <w:t>Жинкина</w:t>
            </w:r>
            <w:proofErr w:type="spellEnd"/>
            <w:r w:rsidRPr="001576DD">
              <w:t xml:space="preserve"> Н.И.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F86EDE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40 396,01</w:t>
            </w:r>
          </w:p>
        </w:tc>
      </w:tr>
      <w:tr w:rsidR="006A5352" w:rsidRPr="001D6645" w:rsidTr="008860D5">
        <w:tc>
          <w:tcPr>
            <w:tcW w:w="2640" w:type="dxa"/>
            <w:shd w:val="clear" w:color="auto" w:fill="auto"/>
          </w:tcPr>
          <w:p w:rsidR="006A5352" w:rsidRPr="001576DD" w:rsidRDefault="006B352E" w:rsidP="00B038CB">
            <w:r w:rsidRPr="001576DD">
              <w:lastRenderedPageBreak/>
              <w:t>Полтева Е.А.</w:t>
            </w:r>
          </w:p>
        </w:tc>
        <w:tc>
          <w:tcPr>
            <w:tcW w:w="9035" w:type="dxa"/>
            <w:shd w:val="clear" w:color="auto" w:fill="auto"/>
          </w:tcPr>
          <w:p w:rsidR="006A5352" w:rsidRPr="001576DD" w:rsidRDefault="006A5352" w:rsidP="006B352E">
            <w:r w:rsidRPr="001576DD">
              <w:t xml:space="preserve">- </w:t>
            </w:r>
            <w:proofErr w:type="spellStart"/>
            <w:r w:rsidR="006B352E" w:rsidRPr="001576DD">
              <w:t>и.о</w:t>
            </w:r>
            <w:proofErr w:type="spellEnd"/>
            <w:r w:rsidR="006B352E" w:rsidRPr="001576DD">
              <w:t>. главного бухгалтера</w:t>
            </w:r>
          </w:p>
        </w:tc>
        <w:tc>
          <w:tcPr>
            <w:tcW w:w="2885" w:type="dxa"/>
            <w:shd w:val="clear" w:color="auto" w:fill="auto"/>
          </w:tcPr>
          <w:p w:rsidR="006A53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37 177,55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Афанасьев Ю.В.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3326A5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6628ED">
              <w:rPr>
                <w:b/>
                <w:sz w:val="24"/>
                <w:szCs w:val="24"/>
              </w:rPr>
              <w:t>Усманский</w:t>
            </w:r>
            <w:proofErr w:type="spellEnd"/>
            <w:r w:rsidRPr="006628ED">
              <w:rPr>
                <w:b/>
                <w:sz w:val="24"/>
                <w:szCs w:val="24"/>
              </w:rPr>
              <w:t xml:space="preserve"> промышленно-</w:t>
            </w:r>
          </w:p>
          <w:p w:rsidR="00081C52" w:rsidRPr="006628ED" w:rsidRDefault="00081C52" w:rsidP="00B038C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технологический колледж»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73 333,00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Иванников Д.С.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43 871,00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Кочетова</w:t>
            </w:r>
            <w:proofErr w:type="spellEnd"/>
            <w:r w:rsidRPr="001576DD">
              <w:t xml:space="preserve"> О.В.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41 515,00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Саидахмедов</w:t>
            </w:r>
            <w:proofErr w:type="spellEnd"/>
            <w:r w:rsidRPr="001576DD">
              <w:t xml:space="preserve"> С.З.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44 871,00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Фитисова</w:t>
            </w:r>
            <w:proofErr w:type="spellEnd"/>
            <w:r w:rsidRPr="001576DD">
              <w:t xml:space="preserve"> Н.А.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46 113,00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Хорошилова О.В.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B352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44 370,00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3326A5">
            <w:pPr>
              <w:rPr>
                <w:b/>
              </w:rPr>
            </w:pPr>
            <w:r w:rsidRPr="006628ED">
              <w:rPr>
                <w:b/>
              </w:rPr>
              <w:t>Власова О.А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6B352E" w:rsidP="00B038C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«Липецкий </w:t>
            </w:r>
            <w:r w:rsidR="00081C52" w:rsidRPr="006628ED">
              <w:rPr>
                <w:b/>
                <w:sz w:val="24"/>
                <w:szCs w:val="24"/>
              </w:rPr>
              <w:t xml:space="preserve">техникум городского хозяйства и отраслевых технологий»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6D69B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85 990,63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D69BE" w:rsidP="003326A5">
            <w:r w:rsidRPr="001576DD">
              <w:t>Андреева О.И.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D69B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54 612,01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D69BE" w:rsidP="003326A5">
            <w:r w:rsidRPr="001576DD">
              <w:t>Костина Т.В.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D69BE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54 677,82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D69BE" w:rsidP="003326A5">
            <w:r w:rsidRPr="001576DD">
              <w:t>Родюков К.Н.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A06036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DF1BE7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44 059,05</w:t>
            </w:r>
          </w:p>
        </w:tc>
      </w:tr>
      <w:tr w:rsidR="006D69BE" w:rsidRPr="001D6645" w:rsidTr="008860D5">
        <w:tc>
          <w:tcPr>
            <w:tcW w:w="2640" w:type="dxa"/>
            <w:shd w:val="clear" w:color="auto" w:fill="auto"/>
          </w:tcPr>
          <w:p w:rsidR="006D69BE" w:rsidRPr="001576DD" w:rsidRDefault="00DF1BE7" w:rsidP="006D69BE">
            <w:r w:rsidRPr="001576DD">
              <w:t>Астафьева А.В.</w:t>
            </w:r>
          </w:p>
        </w:tc>
        <w:tc>
          <w:tcPr>
            <w:tcW w:w="9035" w:type="dxa"/>
            <w:shd w:val="clear" w:color="auto" w:fill="auto"/>
          </w:tcPr>
          <w:p w:rsidR="006D69BE" w:rsidRPr="001576DD" w:rsidRDefault="006D69BE" w:rsidP="006D69BE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6D69BE" w:rsidRPr="001576DD" w:rsidRDefault="00DF1BE7" w:rsidP="006D69B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65 618,00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Волков А.А.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«Липецкий политехнический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081C52" w:rsidRPr="0021762A" w:rsidRDefault="0021762A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102 632,00</w:t>
            </w:r>
            <w:bookmarkStart w:id="0" w:name="_GoBack"/>
            <w:bookmarkEnd w:id="0"/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Королева Л.И.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9163CE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54 034,00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Лобова О.А.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76 205,00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r w:rsidRPr="001576DD">
              <w:t>Ступина О.В.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77 368,00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Трунова</w:t>
            </w:r>
            <w:proofErr w:type="spellEnd"/>
            <w:r w:rsidRPr="001576DD">
              <w:t xml:space="preserve"> В.А.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79 216,00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642396" w:rsidP="00B038CB">
            <w:proofErr w:type="spellStart"/>
            <w:r w:rsidRPr="001576DD">
              <w:t>Семененкова</w:t>
            </w:r>
            <w:proofErr w:type="spellEnd"/>
            <w:r w:rsidRPr="001576DD">
              <w:t xml:space="preserve"> Л.И.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72 535,00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r w:rsidRPr="006628ED">
              <w:rPr>
                <w:b/>
              </w:rPr>
              <w:t>Гончаров А.М.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«Липецкий машиностроительный колледж»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96 342,00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3013A9" w:rsidP="00B038CB">
            <w:proofErr w:type="spellStart"/>
            <w:r w:rsidRPr="001576DD">
              <w:t>Гуськова</w:t>
            </w:r>
            <w:proofErr w:type="spellEnd"/>
            <w:r w:rsidRPr="001576DD">
              <w:t xml:space="preserve"> Ю.А.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B038CB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78 003,00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3013A9" w:rsidP="00B038CB">
            <w:r w:rsidRPr="001576DD">
              <w:t>Болховитинова Г.Ю.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  <w:r w:rsidR="005C5D44" w:rsidRPr="001576DD">
              <w:rPr>
                <w:sz w:val="24"/>
                <w:szCs w:val="24"/>
              </w:rPr>
              <w:t xml:space="preserve"> (по 01.09.2019 г.)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48 943,00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3013A9" w:rsidP="00B038CB">
            <w:proofErr w:type="spellStart"/>
            <w:r w:rsidRPr="001576DD">
              <w:t>Благодатская</w:t>
            </w:r>
            <w:proofErr w:type="spellEnd"/>
            <w:r w:rsidRPr="001576DD">
              <w:t xml:space="preserve"> Н.В.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заместитель директора</w:t>
            </w:r>
            <w:r w:rsidR="005C5D44" w:rsidRPr="001576DD">
              <w:t xml:space="preserve"> (по 08.09.2019 г.)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42 153,00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5C5D44" w:rsidP="00B038CB">
            <w:r w:rsidRPr="001576DD">
              <w:t>Усачева Л.В.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заместитель директора</w:t>
            </w:r>
            <w:r w:rsidR="005C5D44" w:rsidRPr="001576DD">
              <w:t xml:space="preserve"> (с 07.10.2019 г.)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36 954,00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5C5D44" w:rsidP="00B038CB">
            <w:proofErr w:type="spellStart"/>
            <w:r w:rsidRPr="001576DD">
              <w:t>Кострыкин</w:t>
            </w:r>
            <w:proofErr w:type="spellEnd"/>
            <w:r w:rsidRPr="001576DD">
              <w:rPr>
                <w:lang w:val="en-US"/>
              </w:rPr>
              <w:t xml:space="preserve"> </w:t>
            </w:r>
            <w:r w:rsidRPr="001576DD">
              <w:t>О.В.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заместитель директора</w:t>
            </w:r>
            <w:r w:rsidR="005C5D44" w:rsidRPr="001576DD">
              <w:t xml:space="preserve"> (с 11.11.2019 г.)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37 607,00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B038CB">
            <w:proofErr w:type="spellStart"/>
            <w:r w:rsidRPr="001576DD">
              <w:t>Картаева</w:t>
            </w:r>
            <w:proofErr w:type="spellEnd"/>
            <w:r w:rsidRPr="001576DD">
              <w:t xml:space="preserve"> З.М.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8313AC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5C5D44">
            <w:pPr>
              <w:jc w:val="center"/>
            </w:pPr>
            <w:r w:rsidRPr="001576DD">
              <w:t>73 898,00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B038CB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Дорохин</w:t>
            </w:r>
            <w:proofErr w:type="spellEnd"/>
            <w:r w:rsidRPr="006628ED">
              <w:rPr>
                <w:b/>
              </w:rPr>
              <w:t xml:space="preserve"> В.В.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B038CB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«Задонский политехнический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5C5D44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83 677,00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r w:rsidRPr="001576DD">
              <w:t>Позднякова Е.А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C859B4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jc w:val="center"/>
            </w:pPr>
            <w:r w:rsidRPr="001576DD">
              <w:t>49 889,00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r w:rsidRPr="001576DD">
              <w:t>Григорьев Н.С.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C859B4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5C5D44" w:rsidP="003326A5">
            <w:pPr>
              <w:jc w:val="center"/>
            </w:pPr>
            <w:r w:rsidRPr="001576DD">
              <w:t>47 554,00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5C5D44" w:rsidP="003326A5">
            <w:proofErr w:type="spellStart"/>
            <w:r w:rsidRPr="001576DD">
              <w:t>Можитова</w:t>
            </w:r>
            <w:proofErr w:type="spellEnd"/>
            <w:r w:rsidRPr="001576DD">
              <w:t xml:space="preserve"> О.Н.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C859B4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E2B95" w:rsidP="003326A5">
            <w:pPr>
              <w:jc w:val="center"/>
            </w:pPr>
            <w:r w:rsidRPr="001576DD">
              <w:t>39 141,00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r w:rsidRPr="001576DD">
              <w:t>Павлова М.В.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C859B4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E2B95" w:rsidP="003326A5">
            <w:pPr>
              <w:jc w:val="center"/>
            </w:pPr>
            <w:r w:rsidRPr="001576DD">
              <w:t>28 890,00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3326A5">
            <w:r w:rsidRPr="001576DD">
              <w:t>Першина М.А.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C859B4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6E2B95" w:rsidP="003326A5">
            <w:pPr>
              <w:jc w:val="center"/>
            </w:pPr>
            <w:r w:rsidRPr="001576DD">
              <w:t>47 079,00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6628ED" w:rsidRDefault="00081C52" w:rsidP="00474B8E">
            <w:pPr>
              <w:rPr>
                <w:b/>
              </w:rPr>
            </w:pPr>
            <w:r w:rsidRPr="006628ED">
              <w:rPr>
                <w:b/>
              </w:rPr>
              <w:t>Евсеев Р.Ю.</w:t>
            </w:r>
          </w:p>
        </w:tc>
        <w:tc>
          <w:tcPr>
            <w:tcW w:w="9035" w:type="dxa"/>
            <w:shd w:val="clear" w:color="auto" w:fill="auto"/>
          </w:tcPr>
          <w:p w:rsidR="00081C52" w:rsidRPr="006628ED" w:rsidRDefault="00081C52" w:rsidP="00474B8E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«Елецкий колледж экономики, промышленности и отраслевых технологий» </w:t>
            </w:r>
          </w:p>
        </w:tc>
        <w:tc>
          <w:tcPr>
            <w:tcW w:w="2885" w:type="dxa"/>
            <w:shd w:val="clear" w:color="auto" w:fill="auto"/>
          </w:tcPr>
          <w:p w:rsidR="00081C52" w:rsidRPr="006628E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94 392,00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474B8E">
            <w:r w:rsidRPr="001576DD">
              <w:t>Пашинина А.Н.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62 109,00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474B8E">
            <w:proofErr w:type="spellStart"/>
            <w:r w:rsidRPr="001576DD">
              <w:t>Безлепкина</w:t>
            </w:r>
            <w:proofErr w:type="spellEnd"/>
            <w:r w:rsidRPr="001576DD">
              <w:t xml:space="preserve"> Т.И.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58 665,00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05FE4" w:rsidP="00474B8E">
            <w:r w:rsidRPr="001576DD">
              <w:lastRenderedPageBreak/>
              <w:t>Меньших Е.В.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62 408,00</w:t>
            </w:r>
          </w:p>
        </w:tc>
      </w:tr>
      <w:tr w:rsidR="00081C52" w:rsidRPr="001D6645" w:rsidTr="008860D5">
        <w:tc>
          <w:tcPr>
            <w:tcW w:w="2640" w:type="dxa"/>
            <w:shd w:val="clear" w:color="auto" w:fill="auto"/>
          </w:tcPr>
          <w:p w:rsidR="00081C52" w:rsidRPr="001576DD" w:rsidRDefault="00081C52" w:rsidP="00474B8E">
            <w:r w:rsidRPr="001576DD">
              <w:t>Кириллова Т.К.</w:t>
            </w:r>
          </w:p>
        </w:tc>
        <w:tc>
          <w:tcPr>
            <w:tcW w:w="9035" w:type="dxa"/>
            <w:shd w:val="clear" w:color="auto" w:fill="auto"/>
          </w:tcPr>
          <w:p w:rsidR="00081C52" w:rsidRPr="001576DD" w:rsidRDefault="00081C52" w:rsidP="003326A5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081C52" w:rsidRPr="001576DD" w:rsidRDefault="00275542" w:rsidP="003326A5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63 566,00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Бочаева</w:t>
            </w:r>
            <w:proofErr w:type="spellEnd"/>
            <w:r w:rsidRPr="001576DD">
              <w:t xml:space="preserve"> Г.Н.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shd w:val="clear" w:color="auto" w:fill="FFFFFF"/>
              <w:jc w:val="center"/>
            </w:pPr>
            <w:r w:rsidRPr="001576DD">
              <w:t>72 369,00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Ермолов Ю.А.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6628ED">
              <w:rPr>
                <w:b/>
                <w:sz w:val="24"/>
                <w:szCs w:val="24"/>
              </w:rPr>
              <w:t>Чаплыгинский</w:t>
            </w:r>
            <w:proofErr w:type="spellEnd"/>
            <w:r w:rsidRPr="006628ED">
              <w:rPr>
                <w:b/>
                <w:sz w:val="24"/>
                <w:szCs w:val="24"/>
              </w:rPr>
              <w:t xml:space="preserve"> аграрный колледж»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115 325,00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Ярковская</w:t>
            </w:r>
            <w:proofErr w:type="spellEnd"/>
            <w:r w:rsidRPr="001576DD">
              <w:t xml:space="preserve"> Л.В.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63 083,00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 xml:space="preserve">Медведева Е.В. 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39 160,00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 xml:space="preserve">Аносова З.В. 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61 802,00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Войнова</w:t>
            </w:r>
            <w:proofErr w:type="spellEnd"/>
            <w:r w:rsidRPr="001576DD">
              <w:t xml:space="preserve"> Н.П. 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53 228,00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Подлесных Г.А.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67 676,00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Золотарева Н.В. 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ГОАПОУ «Липецкий металлургический колледж»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103 351,00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Левина Н.В.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74 685,00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Краснобородько Н.Е.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72 859,00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Пискунов П.Г.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68 636,00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Токарева О.Н.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74 662,00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1576DD">
              <w:rPr>
                <w:sz w:val="24"/>
                <w:szCs w:val="24"/>
              </w:rPr>
              <w:t>Шкарбанская</w:t>
            </w:r>
            <w:proofErr w:type="spellEnd"/>
            <w:r w:rsidRPr="001576DD">
              <w:rPr>
                <w:sz w:val="24"/>
                <w:szCs w:val="24"/>
              </w:rPr>
              <w:t xml:space="preserve"> Н.Н.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95 940,00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Ивашкин С.П.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«Октябрьское техническое училище»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67 295,93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Ануфриева Л.В.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57 943,88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Душкин</w:t>
            </w:r>
            <w:proofErr w:type="spellEnd"/>
            <w:r w:rsidRPr="001576DD">
              <w:t xml:space="preserve"> В.И.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42 666,95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Лаува О.А.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50 457,84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Вершинина В.Н.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 (по 15.01.2019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27 024,23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Замолоцких</w:t>
            </w:r>
            <w:proofErr w:type="spellEnd"/>
            <w:r w:rsidRPr="001576DD">
              <w:t xml:space="preserve"> Г.В.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 (с 28.01.2019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47 768,78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Кудаев</w:t>
            </w:r>
            <w:proofErr w:type="spellEnd"/>
            <w:r w:rsidRPr="006628ED">
              <w:rPr>
                <w:b/>
              </w:rPr>
              <w:t xml:space="preserve"> А.Е.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-директор ГОБПОУ «Конь-</w:t>
            </w:r>
            <w:proofErr w:type="spellStart"/>
            <w:r w:rsidRPr="006628ED">
              <w:rPr>
                <w:b/>
                <w:sz w:val="24"/>
                <w:szCs w:val="24"/>
              </w:rPr>
              <w:t>Колодезский</w:t>
            </w:r>
            <w:proofErr w:type="spellEnd"/>
            <w:r w:rsidRPr="006628ED">
              <w:rPr>
                <w:b/>
                <w:sz w:val="24"/>
                <w:szCs w:val="24"/>
              </w:rPr>
              <w:t xml:space="preserve"> аграрный техникум»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91 747,84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bCs/>
              </w:rPr>
            </w:pPr>
            <w:r w:rsidRPr="001576DD">
              <w:rPr>
                <w:bCs/>
              </w:rPr>
              <w:t>Киселева М.Н.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67 289,19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bCs/>
              </w:rPr>
            </w:pPr>
            <w:r w:rsidRPr="001576DD">
              <w:rPr>
                <w:bCs/>
              </w:rPr>
              <w:t>Холодов Ю.Н.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59 773,58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bCs/>
              </w:rPr>
            </w:pPr>
            <w:proofErr w:type="spellStart"/>
            <w:r w:rsidRPr="001576DD">
              <w:rPr>
                <w:bCs/>
              </w:rPr>
              <w:t>Старыгина</w:t>
            </w:r>
            <w:proofErr w:type="spellEnd"/>
            <w:r w:rsidRPr="001576DD">
              <w:rPr>
                <w:bCs/>
              </w:rPr>
              <w:t xml:space="preserve"> О.И.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71 569,01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Петухов С.Г.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6628ED">
              <w:rPr>
                <w:b/>
                <w:sz w:val="24"/>
                <w:szCs w:val="24"/>
              </w:rPr>
              <w:t>Усманский</w:t>
            </w:r>
            <w:proofErr w:type="spellEnd"/>
            <w:r w:rsidRPr="006628ED">
              <w:rPr>
                <w:b/>
                <w:sz w:val="24"/>
                <w:szCs w:val="24"/>
              </w:rPr>
              <w:t xml:space="preserve"> многопрофильный колледж»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109 438,24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Базарная Е.В.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 (по 02.09.2019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43 700,26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Думма</w:t>
            </w:r>
            <w:proofErr w:type="spellEnd"/>
            <w:r w:rsidRPr="001576DD">
              <w:t xml:space="preserve"> Т.А.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 (по 30.09.2019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46 782,65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Крутских</w:t>
            </w:r>
            <w:proofErr w:type="spellEnd"/>
            <w:r w:rsidRPr="001576DD">
              <w:t xml:space="preserve"> П.В.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54 821,24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Литвинова Л.А.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75 070,10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Овечкин И.Б.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 ГОАПОУ «Липецкий индустриально-строительный колледж»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95 812,00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Грязева</w:t>
            </w:r>
            <w:proofErr w:type="spellEnd"/>
            <w:r w:rsidRPr="001576DD">
              <w:t xml:space="preserve"> Н.Ю.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94 471,00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Мохова Е.В.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66 160,00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Бунина Т.А.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61 858,00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Золотухина Ю.Г.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79 444,00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Пирогова О.Н.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«Елецкий лицей сферы бытовых услуг»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91 073,83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Савина Т.В.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63 477,43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lastRenderedPageBreak/>
              <w:t>Дудин С.В.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 (по 01.09.2019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48 000,32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Селищев Д.А.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47 216,96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Дякин</w:t>
            </w:r>
            <w:proofErr w:type="spellEnd"/>
            <w:r w:rsidRPr="001576DD">
              <w:t xml:space="preserve"> В.Г.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 (по 15.04.2019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37 817,98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Зайцева О.В.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 (с 06.05.2019 г. по 31.12.2019 г.)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48 836,42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Подмарков</w:t>
            </w:r>
            <w:proofErr w:type="spellEnd"/>
            <w:r w:rsidRPr="006628ED">
              <w:rPr>
                <w:b/>
              </w:rPr>
              <w:t xml:space="preserve"> Р.В.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ГОАПОУ «Липецкий колледж транспорта и дорожного хозяйства»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6628ED" w:rsidRDefault="00275542" w:rsidP="00275542">
            <w:pPr>
              <w:jc w:val="center"/>
              <w:rPr>
                <w:b/>
                <w:color w:val="000000"/>
              </w:rPr>
            </w:pPr>
            <w:r w:rsidRPr="006628ED">
              <w:rPr>
                <w:b/>
                <w:color w:val="000000"/>
              </w:rPr>
              <w:t>103 207,94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Бобылев А.В.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60 715,17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Иванилова О.Б.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85 325,84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Новикова Т.А.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72 561,79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Филонова</w:t>
            </w:r>
            <w:proofErr w:type="spellEnd"/>
            <w:r w:rsidRPr="001576DD">
              <w:t xml:space="preserve"> Л.Н.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62 516,20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Болотникова</w:t>
            </w:r>
            <w:proofErr w:type="spellEnd"/>
            <w:r w:rsidRPr="001576DD">
              <w:t xml:space="preserve"> О.С.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88 795,77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Тищенко Г.М.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«Липецкий торгово-технологический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F7AFC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111 550,00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Мерзлякова Е.В.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F7AFC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78 217,00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F7AFC" w:rsidP="00275542">
            <w:r w:rsidRPr="001576DD">
              <w:t>Сундуков Н.В.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F7AFC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27 417,00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Землянухина</w:t>
            </w:r>
            <w:proofErr w:type="spellEnd"/>
            <w:r w:rsidRPr="001576DD">
              <w:t xml:space="preserve"> О.Н.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F7AFC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69 917,00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Толочанов</w:t>
            </w:r>
            <w:proofErr w:type="spellEnd"/>
            <w:r w:rsidRPr="006628ED">
              <w:rPr>
                <w:b/>
              </w:rPr>
              <w:t xml:space="preserve"> А.А.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- директор ГОАПОУ «</w:t>
            </w:r>
            <w:proofErr w:type="spellStart"/>
            <w:r w:rsidRPr="006628ED">
              <w:rPr>
                <w:b/>
                <w:sz w:val="24"/>
                <w:szCs w:val="24"/>
              </w:rPr>
              <w:t>Данковский</w:t>
            </w:r>
            <w:proofErr w:type="spellEnd"/>
            <w:r w:rsidRPr="006628ED">
              <w:rPr>
                <w:b/>
                <w:sz w:val="24"/>
                <w:szCs w:val="24"/>
              </w:rPr>
              <w:t xml:space="preserve"> агропромышленный техникум»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65 019,00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Алфеева Т.А.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50 985,00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Рыбочкина</w:t>
            </w:r>
            <w:proofErr w:type="spellEnd"/>
            <w:r w:rsidRPr="001576DD">
              <w:t xml:space="preserve"> Л.Н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47 368,00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Пажетных</w:t>
            </w:r>
            <w:proofErr w:type="spellEnd"/>
            <w:r w:rsidRPr="001576DD">
              <w:t xml:space="preserve"> С.А.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41 154,00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Острякова Т.М.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53 142,00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Токарев Р.А.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«Липецкий техникум сервиса и дизайна»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4B46DA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83</w:t>
            </w:r>
            <w:r w:rsidR="00BA1BF4" w:rsidRPr="006628ED">
              <w:rPr>
                <w:b/>
              </w:rPr>
              <w:t xml:space="preserve"> </w:t>
            </w:r>
            <w:r w:rsidRPr="006628ED">
              <w:rPr>
                <w:b/>
              </w:rPr>
              <w:t>612,26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Галкина Е.Н.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4B46DA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61</w:t>
            </w:r>
            <w:r w:rsidR="00BA1BF4" w:rsidRPr="001576DD">
              <w:t xml:space="preserve"> </w:t>
            </w:r>
            <w:r w:rsidRPr="001576DD">
              <w:t>174,87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Корчагин С.И.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4B46DA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68</w:t>
            </w:r>
            <w:r w:rsidR="00BA1BF4" w:rsidRPr="001576DD">
              <w:t xml:space="preserve"> </w:t>
            </w:r>
            <w:r w:rsidRPr="001576DD">
              <w:t>853,61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Сенина Н.В.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BA1BF4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56 833,31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Татаринова Н.Н.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BA1BF4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74 337,25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Уколов А.В.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>- директор ГОБПОУ «</w:t>
            </w:r>
            <w:proofErr w:type="spellStart"/>
            <w:r w:rsidRPr="006628ED">
              <w:rPr>
                <w:b/>
                <w:sz w:val="24"/>
                <w:szCs w:val="24"/>
              </w:rPr>
              <w:t>Грязинский</w:t>
            </w:r>
            <w:proofErr w:type="spellEnd"/>
            <w:r w:rsidRPr="006628ED">
              <w:rPr>
                <w:b/>
                <w:sz w:val="24"/>
                <w:szCs w:val="24"/>
              </w:rPr>
              <w:t xml:space="preserve"> технический колледж»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77 291,67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Савинина</w:t>
            </w:r>
            <w:proofErr w:type="spellEnd"/>
            <w:r w:rsidRPr="001576DD"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63 583,43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Зубарев М.А.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55 563,74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Рогачева Г.А.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55 086,17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Федяинов</w:t>
            </w:r>
            <w:proofErr w:type="spellEnd"/>
            <w:r w:rsidRPr="006628ED">
              <w:rPr>
                <w:b/>
              </w:rPr>
              <w:t xml:space="preserve"> В.А.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«Елецкий железнодорожный техникум эксплуатации и сервиса»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75 908,00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Кораблина И. 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56 225,00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Мирохина</w:t>
            </w:r>
            <w:proofErr w:type="spellEnd"/>
            <w:r w:rsidRPr="001576DD">
              <w:t xml:space="preserve"> Ю.С.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70 592,00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Толочко Н. 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37 268,00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Шевченко В. М.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39 344,00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Кирьянова Г. Г.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53 929,00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rStyle w:val="FontStyle14"/>
                <w:b/>
                <w:sz w:val="24"/>
                <w:szCs w:val="24"/>
              </w:rPr>
              <w:t>Галкин В.В.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</w:t>
            </w:r>
            <w:r w:rsidRPr="006628ED">
              <w:rPr>
                <w:rStyle w:val="FontStyle110"/>
                <w:b/>
                <w:sz w:val="24"/>
                <w:szCs w:val="24"/>
              </w:rPr>
              <w:t xml:space="preserve">«Липецкий колледж строительства, архитектуры и отраслевых технологий»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103 341,10</w:t>
            </w:r>
          </w:p>
          <w:p w:rsidR="00275542" w:rsidRPr="006628ED" w:rsidRDefault="00275542" w:rsidP="00275542">
            <w:pPr>
              <w:jc w:val="center"/>
              <w:rPr>
                <w:b/>
              </w:rPr>
            </w:pP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1576DD">
              <w:rPr>
                <w:rStyle w:val="FontStyle14"/>
                <w:sz w:val="24"/>
                <w:szCs w:val="24"/>
              </w:rPr>
              <w:lastRenderedPageBreak/>
              <w:t>Гольцова</w:t>
            </w:r>
            <w:proofErr w:type="spellEnd"/>
            <w:r w:rsidRPr="001576DD">
              <w:rPr>
                <w:rStyle w:val="FontStyle14"/>
                <w:sz w:val="24"/>
                <w:szCs w:val="24"/>
              </w:rPr>
              <w:t xml:space="preserve"> М.В.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53 465,83</w:t>
            </w:r>
          </w:p>
          <w:p w:rsidR="00275542" w:rsidRPr="001576DD" w:rsidRDefault="00275542" w:rsidP="00275542">
            <w:pPr>
              <w:jc w:val="center"/>
            </w:pP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1576DD">
              <w:rPr>
                <w:rStyle w:val="FontStyle14"/>
                <w:sz w:val="24"/>
                <w:szCs w:val="24"/>
              </w:rPr>
              <w:t>Дворникова</w:t>
            </w:r>
            <w:proofErr w:type="spellEnd"/>
            <w:r w:rsidRPr="001576DD">
              <w:rPr>
                <w:rStyle w:val="FontStyle14"/>
                <w:sz w:val="24"/>
                <w:szCs w:val="24"/>
              </w:rPr>
              <w:t xml:space="preserve"> М.В.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72 465,98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4"/>
                <w:sz w:val="24"/>
                <w:szCs w:val="24"/>
              </w:rPr>
            </w:pPr>
            <w:r w:rsidRPr="001576DD">
              <w:rPr>
                <w:rStyle w:val="FontStyle14"/>
                <w:sz w:val="24"/>
                <w:szCs w:val="24"/>
              </w:rPr>
              <w:t>Маликова Л.А.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52 286,25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4"/>
                <w:sz w:val="24"/>
                <w:szCs w:val="24"/>
              </w:rPr>
            </w:pPr>
            <w:proofErr w:type="spellStart"/>
            <w:r w:rsidRPr="001576DD">
              <w:rPr>
                <w:rStyle w:val="FontStyle14"/>
                <w:sz w:val="24"/>
                <w:szCs w:val="24"/>
              </w:rPr>
              <w:t>Покидова</w:t>
            </w:r>
            <w:proofErr w:type="spellEnd"/>
            <w:r w:rsidRPr="001576DD">
              <w:rPr>
                <w:rStyle w:val="FontStyle14"/>
                <w:sz w:val="24"/>
                <w:szCs w:val="24"/>
              </w:rPr>
              <w:t xml:space="preserve"> З.А.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37 991,82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4"/>
                <w:sz w:val="24"/>
                <w:szCs w:val="24"/>
              </w:rPr>
            </w:pPr>
            <w:r w:rsidRPr="001576DD">
              <w:rPr>
                <w:rStyle w:val="FontStyle14"/>
                <w:sz w:val="24"/>
                <w:szCs w:val="24"/>
              </w:rPr>
              <w:t>Соболева И.С.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76 401,17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Сачкова Г.С.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</w:t>
            </w:r>
            <w:r w:rsidRPr="006628ED">
              <w:rPr>
                <w:rStyle w:val="FontStyle14"/>
                <w:b/>
                <w:sz w:val="24"/>
                <w:szCs w:val="24"/>
              </w:rPr>
              <w:t xml:space="preserve">«Лебедянский торгово-экономический техникум»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90 205,14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Голикова С.А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66 477,04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Мозгунова</w:t>
            </w:r>
            <w:proofErr w:type="spellEnd"/>
            <w:r w:rsidRPr="001576DD">
              <w:t xml:space="preserve"> Е.В.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64 217,72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Назарова И.А.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75 950,76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proofErr w:type="spellStart"/>
            <w:r w:rsidRPr="006628ED">
              <w:rPr>
                <w:b/>
              </w:rPr>
              <w:t>Шовская</w:t>
            </w:r>
            <w:proofErr w:type="spellEnd"/>
            <w:r w:rsidRPr="006628ED">
              <w:rPr>
                <w:b/>
              </w:rPr>
              <w:t xml:space="preserve"> О.П.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</w:t>
            </w:r>
            <w:r w:rsidRPr="006628ED">
              <w:rPr>
                <w:rStyle w:val="FontStyle110"/>
                <w:b/>
                <w:sz w:val="24"/>
                <w:szCs w:val="24"/>
              </w:rPr>
              <w:t xml:space="preserve">«Лебедянский педагогический колледж»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77 522,00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Котова Е.А.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71 985,00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Решетнева</w:t>
            </w:r>
            <w:proofErr w:type="spellEnd"/>
            <w:r w:rsidRPr="001576DD">
              <w:t xml:space="preserve"> И.И.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75 052,00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Скрябина Н.Н.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62 446,00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Белоусова Н.Н.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директор ГОБПОУ «Липецкий техникум общественного питания»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87 092,00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Перкова</w:t>
            </w:r>
            <w:proofErr w:type="spellEnd"/>
            <w:r w:rsidRPr="001576DD">
              <w:t xml:space="preserve"> Н.И.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67 878,00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Еремина С.П.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51 121,00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Шиндина</w:t>
            </w:r>
            <w:proofErr w:type="spellEnd"/>
            <w:r w:rsidRPr="001576DD">
              <w:t xml:space="preserve"> О.В.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 xml:space="preserve">- главный бухгалтер 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48 794,00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rStyle w:val="FontStyle110"/>
                <w:b/>
                <w:sz w:val="24"/>
                <w:szCs w:val="24"/>
              </w:rPr>
              <w:t>Лаврентьева Н.С.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Style11"/>
              <w:widowControl/>
              <w:spacing w:line="216" w:lineRule="auto"/>
              <w:ind w:left="19"/>
              <w:jc w:val="both"/>
              <w:rPr>
                <w:b/>
              </w:rPr>
            </w:pPr>
            <w:r w:rsidRPr="006628ED">
              <w:rPr>
                <w:b/>
              </w:rPr>
              <w:t xml:space="preserve">- </w:t>
            </w:r>
            <w:r w:rsidRPr="006628ED">
              <w:rPr>
                <w:rStyle w:val="FontStyle110"/>
                <w:b/>
                <w:sz w:val="24"/>
                <w:szCs w:val="24"/>
              </w:rPr>
              <w:t>директор ГБУ ДО центра дополнительного образования  «</w:t>
            </w:r>
            <w:proofErr w:type="spellStart"/>
            <w:r w:rsidRPr="006628ED">
              <w:rPr>
                <w:rStyle w:val="FontStyle110"/>
                <w:b/>
                <w:sz w:val="24"/>
                <w:szCs w:val="24"/>
              </w:rPr>
              <w:t>Экомир</w:t>
            </w:r>
            <w:proofErr w:type="spellEnd"/>
            <w:r w:rsidRPr="006628ED">
              <w:rPr>
                <w:rStyle w:val="FontStyle110"/>
                <w:b/>
                <w:sz w:val="24"/>
                <w:szCs w:val="24"/>
              </w:rPr>
              <w:t xml:space="preserve">» Липецкой области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55 408,00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Левашова Е.Н.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47 871,00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Зайцева Ю.Г.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53 362,54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rStyle w:val="FontStyle110"/>
                <w:b/>
                <w:sz w:val="24"/>
                <w:szCs w:val="24"/>
              </w:rPr>
              <w:t>Валов В.Б.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a5"/>
              <w:spacing w:after="0" w:line="240" w:lineRule="auto"/>
              <w:ind w:left="0" w:firstLine="0"/>
              <w:rPr>
                <w:b/>
                <w:sz w:val="24"/>
                <w:szCs w:val="24"/>
              </w:rPr>
            </w:pPr>
            <w:r w:rsidRPr="006628ED">
              <w:rPr>
                <w:b/>
                <w:sz w:val="24"/>
                <w:szCs w:val="24"/>
              </w:rPr>
              <w:t xml:space="preserve">- </w:t>
            </w:r>
            <w:r w:rsidRPr="006628ED">
              <w:rPr>
                <w:rStyle w:val="FontStyle110"/>
                <w:b/>
                <w:sz w:val="24"/>
                <w:szCs w:val="24"/>
              </w:rPr>
              <w:t xml:space="preserve">директор ГБУ ДО «Спортивно-туристский центр Липецкой области»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69 309,00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proofErr w:type="spellStart"/>
            <w:r w:rsidRPr="001576DD">
              <w:rPr>
                <w:rStyle w:val="FontStyle110"/>
                <w:sz w:val="24"/>
                <w:szCs w:val="24"/>
              </w:rPr>
              <w:t>Бенько</w:t>
            </w:r>
            <w:proofErr w:type="spellEnd"/>
            <w:r w:rsidRPr="001576DD">
              <w:rPr>
                <w:rStyle w:val="FontStyle110"/>
                <w:sz w:val="24"/>
                <w:szCs w:val="24"/>
              </w:rPr>
              <w:t xml:space="preserve"> И.В.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49 449,00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Неплюева И.А.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52 827,00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proofErr w:type="spellStart"/>
            <w:r w:rsidRPr="001576DD">
              <w:rPr>
                <w:rStyle w:val="FontStyle110"/>
                <w:sz w:val="24"/>
                <w:szCs w:val="24"/>
              </w:rPr>
              <w:t>Пусева</w:t>
            </w:r>
            <w:proofErr w:type="spellEnd"/>
            <w:r w:rsidRPr="001576DD">
              <w:rPr>
                <w:rStyle w:val="FontStyle110"/>
                <w:sz w:val="24"/>
                <w:szCs w:val="24"/>
              </w:rPr>
              <w:t xml:space="preserve"> Н.А.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jc w:val="center"/>
            </w:pPr>
            <w:r w:rsidRPr="001576DD">
              <w:t>52 758,00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rStyle w:val="FontStyle110"/>
                <w:b/>
                <w:sz w:val="24"/>
                <w:szCs w:val="24"/>
              </w:rPr>
              <w:t>Малько И.А.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pStyle w:val="Style11"/>
              <w:widowControl/>
              <w:spacing w:line="216" w:lineRule="auto"/>
              <w:ind w:left="19"/>
              <w:jc w:val="both"/>
              <w:rPr>
                <w:b/>
              </w:rPr>
            </w:pPr>
            <w:r w:rsidRPr="006628ED">
              <w:rPr>
                <w:rStyle w:val="FontStyle110"/>
                <w:b/>
                <w:sz w:val="24"/>
                <w:szCs w:val="24"/>
              </w:rPr>
              <w:t xml:space="preserve">- директор ГБУ ДО «Центр дополнительного образования Липецкой  области» 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6628ED" w:rsidRDefault="00275542" w:rsidP="00275542">
            <w:pPr>
              <w:jc w:val="center"/>
              <w:rPr>
                <w:b/>
              </w:rPr>
            </w:pPr>
            <w:r w:rsidRPr="006628ED">
              <w:rPr>
                <w:b/>
              </w:rPr>
              <w:t>87 225,00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Подугольникова Э.А.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63 443,00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proofErr w:type="spellStart"/>
            <w:r w:rsidRPr="001576DD">
              <w:rPr>
                <w:rStyle w:val="FontStyle110"/>
                <w:sz w:val="24"/>
                <w:szCs w:val="24"/>
              </w:rPr>
              <w:t>Воржева</w:t>
            </w:r>
            <w:proofErr w:type="spellEnd"/>
            <w:r w:rsidRPr="001576DD">
              <w:rPr>
                <w:rStyle w:val="FontStyle110"/>
                <w:sz w:val="24"/>
                <w:szCs w:val="24"/>
              </w:rPr>
              <w:t xml:space="preserve"> Л.С.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55 761,00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Мартынов А.С.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 (с 01.07.2019г. по 31.12.2019 г.)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57 745,00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Евдокимова И.Ю.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56 971,00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Лужкова Е.С.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 (по 31.10.2019 г.)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58 495,00</w:t>
            </w:r>
          </w:p>
        </w:tc>
      </w:tr>
      <w:tr w:rsidR="00275542" w:rsidRPr="001D6645" w:rsidTr="00141A41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Pr>
              <w:rPr>
                <w:rStyle w:val="FontStyle110"/>
                <w:sz w:val="24"/>
                <w:szCs w:val="24"/>
              </w:rPr>
            </w:pPr>
            <w:r w:rsidRPr="001576DD">
              <w:rPr>
                <w:rStyle w:val="FontStyle110"/>
                <w:sz w:val="24"/>
                <w:szCs w:val="24"/>
              </w:rPr>
              <w:t>Подугольникова Ю.Г.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  <w:vAlign w:val="center"/>
          </w:tcPr>
          <w:p w:rsidR="00275542" w:rsidRPr="001576DD" w:rsidRDefault="00275542" w:rsidP="00275542">
            <w:pPr>
              <w:jc w:val="center"/>
              <w:rPr>
                <w:color w:val="000000"/>
              </w:rPr>
            </w:pPr>
            <w:r w:rsidRPr="001576DD">
              <w:rPr>
                <w:color w:val="000000"/>
              </w:rPr>
              <w:t>54 102,00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Черных Л.А.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 xml:space="preserve">- ректор ГАУ ДПО Липецкой области «Институт развития образования»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9"/>
            </w:pPr>
            <w:r w:rsidRPr="006628ED">
              <w:t>117 658,00</w:t>
            </w:r>
          </w:p>
        </w:tc>
      </w:tr>
      <w:tr w:rsidR="00275542" w:rsidRPr="001D6645" w:rsidTr="00747180">
        <w:trPr>
          <w:trHeight w:val="326"/>
        </w:trPr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Ротобыльская</w:t>
            </w:r>
            <w:proofErr w:type="spellEnd"/>
            <w:r w:rsidRPr="001576DD">
              <w:t xml:space="preserve"> Л.А.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9"/>
              <w:rPr>
                <w:b w:val="0"/>
              </w:rPr>
            </w:pPr>
            <w:r w:rsidRPr="001576DD">
              <w:rPr>
                <w:b w:val="0"/>
              </w:rPr>
              <w:t>115 974,00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Притужалова</w:t>
            </w:r>
            <w:proofErr w:type="spellEnd"/>
            <w:r w:rsidRPr="001576DD">
              <w:t xml:space="preserve"> О.А.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9"/>
              <w:rPr>
                <w:b w:val="0"/>
              </w:rPr>
            </w:pPr>
            <w:r w:rsidRPr="001576DD">
              <w:rPr>
                <w:b w:val="0"/>
              </w:rPr>
              <w:t>106 561,00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Карганян</w:t>
            </w:r>
            <w:proofErr w:type="spellEnd"/>
            <w:r w:rsidRPr="001576DD">
              <w:t xml:space="preserve">  Д.А.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проректор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9"/>
              <w:rPr>
                <w:b w:val="0"/>
              </w:rPr>
            </w:pPr>
            <w:r w:rsidRPr="001576DD">
              <w:rPr>
                <w:b w:val="0"/>
              </w:rPr>
              <w:t>53 320,00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lastRenderedPageBreak/>
              <w:t>Салыкина</w:t>
            </w:r>
            <w:proofErr w:type="spellEnd"/>
            <w:r w:rsidRPr="001576DD">
              <w:t xml:space="preserve"> Н.В.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9"/>
              <w:rPr>
                <w:b w:val="0"/>
              </w:rPr>
            </w:pPr>
            <w:r w:rsidRPr="001576DD">
              <w:rPr>
                <w:b w:val="0"/>
              </w:rPr>
              <w:t>95 836,00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Жданов С.А.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 xml:space="preserve">- директор ОКУ «Центр мониторинга и оценки качества образования Липецкой области»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79267,00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Панова Е.Е.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71663,00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Шабанов С.В.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65800,00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Сапрыкина С.Ю.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58528,00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Стебенева Н.В.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 xml:space="preserve">- директор Г(О)БУ Центра психолого-педагогической, медицинской и социальной помощи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BA1BF4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67 825,00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Горяева Е.П.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BA1BF4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71 356,00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Караченцева</w:t>
            </w:r>
            <w:proofErr w:type="spellEnd"/>
            <w:r w:rsidRPr="001576DD">
              <w:t xml:space="preserve"> Г.П.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r w:rsidRPr="001576DD"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BA1BF4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62 178,00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>Голосов Н.Ю.</w:t>
            </w:r>
          </w:p>
        </w:tc>
        <w:tc>
          <w:tcPr>
            <w:tcW w:w="9035" w:type="dxa"/>
            <w:shd w:val="clear" w:color="auto" w:fill="auto"/>
          </w:tcPr>
          <w:p w:rsidR="00275542" w:rsidRPr="006628ED" w:rsidRDefault="00275542" w:rsidP="00275542">
            <w:pPr>
              <w:rPr>
                <w:b/>
              </w:rPr>
            </w:pPr>
            <w:r w:rsidRPr="006628ED">
              <w:rPr>
                <w:b/>
              </w:rPr>
              <w:t xml:space="preserve">- директор ОАУ </w:t>
            </w:r>
            <w:proofErr w:type="spellStart"/>
            <w:r w:rsidRPr="006628ED">
              <w:rPr>
                <w:b/>
              </w:rPr>
              <w:t>ООиОД</w:t>
            </w:r>
            <w:proofErr w:type="spellEnd"/>
            <w:r w:rsidRPr="006628ED">
              <w:rPr>
                <w:b/>
              </w:rPr>
              <w:t xml:space="preserve"> «Центр развития детского отдыха» </w:t>
            </w:r>
          </w:p>
        </w:tc>
        <w:tc>
          <w:tcPr>
            <w:tcW w:w="2885" w:type="dxa"/>
            <w:shd w:val="clear" w:color="auto" w:fill="auto"/>
          </w:tcPr>
          <w:p w:rsidR="00275542" w:rsidRPr="006628E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6628ED">
              <w:rPr>
                <w:b/>
              </w:rPr>
              <w:t>72 760,29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r w:rsidRPr="001576DD">
              <w:t>Звягин А.А.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62 198,88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Смольянинов</w:t>
            </w:r>
            <w:proofErr w:type="spellEnd"/>
            <w:r w:rsidRPr="001576DD">
              <w:t xml:space="preserve"> А.В.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 xml:space="preserve">61 634,67 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Сундеев</w:t>
            </w:r>
            <w:proofErr w:type="spellEnd"/>
            <w:r w:rsidRPr="001576DD">
              <w:t xml:space="preserve"> А.Е.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заместитель директора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64 311,41</w:t>
            </w:r>
          </w:p>
        </w:tc>
      </w:tr>
      <w:tr w:rsidR="00275542" w:rsidRPr="001D6645" w:rsidTr="008860D5">
        <w:tc>
          <w:tcPr>
            <w:tcW w:w="2640" w:type="dxa"/>
            <w:shd w:val="clear" w:color="auto" w:fill="auto"/>
          </w:tcPr>
          <w:p w:rsidR="00275542" w:rsidRPr="001576DD" w:rsidRDefault="00275542" w:rsidP="00275542">
            <w:proofErr w:type="spellStart"/>
            <w:r w:rsidRPr="001576DD">
              <w:t>Меринова</w:t>
            </w:r>
            <w:proofErr w:type="spellEnd"/>
            <w:r w:rsidRPr="001576DD">
              <w:t xml:space="preserve"> Я.В.</w:t>
            </w:r>
          </w:p>
        </w:tc>
        <w:tc>
          <w:tcPr>
            <w:tcW w:w="9035" w:type="dxa"/>
            <w:shd w:val="clear" w:color="auto" w:fill="auto"/>
          </w:tcPr>
          <w:p w:rsidR="00275542" w:rsidRPr="001576DD" w:rsidRDefault="00275542" w:rsidP="00275542">
            <w:pPr>
              <w:pStyle w:val="a5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576DD">
              <w:rPr>
                <w:sz w:val="24"/>
                <w:szCs w:val="24"/>
              </w:rPr>
              <w:t>- главный бухгалтер</w:t>
            </w:r>
          </w:p>
        </w:tc>
        <w:tc>
          <w:tcPr>
            <w:tcW w:w="2885" w:type="dxa"/>
            <w:shd w:val="clear" w:color="auto" w:fill="auto"/>
          </w:tcPr>
          <w:p w:rsidR="00275542" w:rsidRPr="001576DD" w:rsidRDefault="00275542" w:rsidP="00275542">
            <w:pPr>
              <w:pStyle w:val="a3"/>
              <w:tabs>
                <w:tab w:val="clear" w:pos="4677"/>
                <w:tab w:val="clear" w:pos="935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1576DD">
              <w:t>63 891,20</w:t>
            </w:r>
          </w:p>
        </w:tc>
      </w:tr>
    </w:tbl>
    <w:p w:rsidR="00B038CB" w:rsidRPr="00B5054D" w:rsidRDefault="00B038CB" w:rsidP="00B038CB">
      <w:pPr>
        <w:pStyle w:val="a3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firstLine="902"/>
        <w:jc w:val="both"/>
        <w:textAlignment w:val="baseline"/>
      </w:pPr>
    </w:p>
    <w:p w:rsidR="00B3536D" w:rsidRPr="0003558B" w:rsidRDefault="00B3536D">
      <w:pPr>
        <w:rPr>
          <w:sz w:val="26"/>
          <w:szCs w:val="26"/>
        </w:rPr>
      </w:pPr>
    </w:p>
    <w:sectPr w:rsidR="00B3536D" w:rsidRPr="0003558B" w:rsidSect="00112BB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1E"/>
    <w:rsid w:val="00002E09"/>
    <w:rsid w:val="00005FE4"/>
    <w:rsid w:val="0001511E"/>
    <w:rsid w:val="0003558B"/>
    <w:rsid w:val="00044BF9"/>
    <w:rsid w:val="00052968"/>
    <w:rsid w:val="00054CC4"/>
    <w:rsid w:val="00056EF1"/>
    <w:rsid w:val="00057B26"/>
    <w:rsid w:val="00063F5C"/>
    <w:rsid w:val="00067879"/>
    <w:rsid w:val="00081C52"/>
    <w:rsid w:val="000A2E70"/>
    <w:rsid w:val="000A324A"/>
    <w:rsid w:val="000B685A"/>
    <w:rsid w:val="000B78EB"/>
    <w:rsid w:val="000D69E8"/>
    <w:rsid w:val="000F3166"/>
    <w:rsid w:val="00112BB6"/>
    <w:rsid w:val="00121DE5"/>
    <w:rsid w:val="0013321B"/>
    <w:rsid w:val="00137CD2"/>
    <w:rsid w:val="00141A41"/>
    <w:rsid w:val="001576DD"/>
    <w:rsid w:val="001577D5"/>
    <w:rsid w:val="00165764"/>
    <w:rsid w:val="001B3B0E"/>
    <w:rsid w:val="001C5ABA"/>
    <w:rsid w:val="001C6D68"/>
    <w:rsid w:val="001D6645"/>
    <w:rsid w:val="001E1A15"/>
    <w:rsid w:val="001E6D07"/>
    <w:rsid w:val="001E6ECF"/>
    <w:rsid w:val="00203A4D"/>
    <w:rsid w:val="00207D36"/>
    <w:rsid w:val="0021762A"/>
    <w:rsid w:val="00253675"/>
    <w:rsid w:val="00254FDC"/>
    <w:rsid w:val="00262135"/>
    <w:rsid w:val="00264192"/>
    <w:rsid w:val="00272ADC"/>
    <w:rsid w:val="00275542"/>
    <w:rsid w:val="0028523C"/>
    <w:rsid w:val="0028606B"/>
    <w:rsid w:val="002D4EEB"/>
    <w:rsid w:val="002E7687"/>
    <w:rsid w:val="002F7AFC"/>
    <w:rsid w:val="003013A9"/>
    <w:rsid w:val="00307EC4"/>
    <w:rsid w:val="00311B7E"/>
    <w:rsid w:val="00330D82"/>
    <w:rsid w:val="003314BD"/>
    <w:rsid w:val="003326A5"/>
    <w:rsid w:val="0033721D"/>
    <w:rsid w:val="0034337F"/>
    <w:rsid w:val="00350E0A"/>
    <w:rsid w:val="00351D3E"/>
    <w:rsid w:val="00355497"/>
    <w:rsid w:val="00380060"/>
    <w:rsid w:val="003A3BDE"/>
    <w:rsid w:val="003B0B0E"/>
    <w:rsid w:val="003B1356"/>
    <w:rsid w:val="003E487C"/>
    <w:rsid w:val="0045219A"/>
    <w:rsid w:val="00456E83"/>
    <w:rsid w:val="00460768"/>
    <w:rsid w:val="004647F1"/>
    <w:rsid w:val="00467893"/>
    <w:rsid w:val="00474B8E"/>
    <w:rsid w:val="00475BB4"/>
    <w:rsid w:val="00493466"/>
    <w:rsid w:val="00497378"/>
    <w:rsid w:val="004B46DA"/>
    <w:rsid w:val="004B6D4A"/>
    <w:rsid w:val="004C2C58"/>
    <w:rsid w:val="004D6386"/>
    <w:rsid w:val="004D680B"/>
    <w:rsid w:val="004F1CA8"/>
    <w:rsid w:val="004F48BF"/>
    <w:rsid w:val="00503A06"/>
    <w:rsid w:val="00513F17"/>
    <w:rsid w:val="00521ABB"/>
    <w:rsid w:val="00562445"/>
    <w:rsid w:val="00562A6A"/>
    <w:rsid w:val="00594F78"/>
    <w:rsid w:val="005A3621"/>
    <w:rsid w:val="005A3952"/>
    <w:rsid w:val="005B0AC8"/>
    <w:rsid w:val="005B7858"/>
    <w:rsid w:val="005C0B51"/>
    <w:rsid w:val="005C5D44"/>
    <w:rsid w:val="005F5A2F"/>
    <w:rsid w:val="00630DFA"/>
    <w:rsid w:val="006347CC"/>
    <w:rsid w:val="00634E30"/>
    <w:rsid w:val="00642396"/>
    <w:rsid w:val="00644667"/>
    <w:rsid w:val="00652A48"/>
    <w:rsid w:val="00653CD8"/>
    <w:rsid w:val="006628ED"/>
    <w:rsid w:val="00674325"/>
    <w:rsid w:val="006972C1"/>
    <w:rsid w:val="006A5352"/>
    <w:rsid w:val="006B352E"/>
    <w:rsid w:val="006D1DAD"/>
    <w:rsid w:val="006D69BE"/>
    <w:rsid w:val="006E134F"/>
    <w:rsid w:val="006E2B95"/>
    <w:rsid w:val="006E3FAE"/>
    <w:rsid w:val="007072A5"/>
    <w:rsid w:val="00707498"/>
    <w:rsid w:val="0073295F"/>
    <w:rsid w:val="00747180"/>
    <w:rsid w:val="00750320"/>
    <w:rsid w:val="0075160F"/>
    <w:rsid w:val="00781AA0"/>
    <w:rsid w:val="007B023D"/>
    <w:rsid w:val="007B0DE3"/>
    <w:rsid w:val="007F24AA"/>
    <w:rsid w:val="00804712"/>
    <w:rsid w:val="0081684E"/>
    <w:rsid w:val="00827063"/>
    <w:rsid w:val="008313AC"/>
    <w:rsid w:val="0087341E"/>
    <w:rsid w:val="00876FE5"/>
    <w:rsid w:val="008821DC"/>
    <w:rsid w:val="008860D5"/>
    <w:rsid w:val="00886BD4"/>
    <w:rsid w:val="008B6036"/>
    <w:rsid w:val="008C1243"/>
    <w:rsid w:val="008E7D72"/>
    <w:rsid w:val="009163CE"/>
    <w:rsid w:val="009203A6"/>
    <w:rsid w:val="00944D5F"/>
    <w:rsid w:val="00980A2D"/>
    <w:rsid w:val="009861A9"/>
    <w:rsid w:val="009A0855"/>
    <w:rsid w:val="009A16C2"/>
    <w:rsid w:val="009C4A52"/>
    <w:rsid w:val="009D688F"/>
    <w:rsid w:val="009E04AF"/>
    <w:rsid w:val="009E0A41"/>
    <w:rsid w:val="00A029AA"/>
    <w:rsid w:val="00A06036"/>
    <w:rsid w:val="00A160FE"/>
    <w:rsid w:val="00A5421B"/>
    <w:rsid w:val="00A57E2C"/>
    <w:rsid w:val="00A836A6"/>
    <w:rsid w:val="00AB3145"/>
    <w:rsid w:val="00AB70C9"/>
    <w:rsid w:val="00AC42DF"/>
    <w:rsid w:val="00AC6FE2"/>
    <w:rsid w:val="00AD7680"/>
    <w:rsid w:val="00AD784B"/>
    <w:rsid w:val="00B01A5E"/>
    <w:rsid w:val="00B038CB"/>
    <w:rsid w:val="00B3536D"/>
    <w:rsid w:val="00B5054D"/>
    <w:rsid w:val="00B53D45"/>
    <w:rsid w:val="00B742A9"/>
    <w:rsid w:val="00B87C59"/>
    <w:rsid w:val="00B94E91"/>
    <w:rsid w:val="00BA1BF4"/>
    <w:rsid w:val="00BA5675"/>
    <w:rsid w:val="00C02F4F"/>
    <w:rsid w:val="00C04587"/>
    <w:rsid w:val="00C05BC1"/>
    <w:rsid w:val="00C3780A"/>
    <w:rsid w:val="00C64F3F"/>
    <w:rsid w:val="00C812A9"/>
    <w:rsid w:val="00C859B4"/>
    <w:rsid w:val="00CD1CED"/>
    <w:rsid w:val="00CD3BF1"/>
    <w:rsid w:val="00D0308F"/>
    <w:rsid w:val="00D253E5"/>
    <w:rsid w:val="00D746C1"/>
    <w:rsid w:val="00D81C67"/>
    <w:rsid w:val="00D92662"/>
    <w:rsid w:val="00DC38AF"/>
    <w:rsid w:val="00DE0F95"/>
    <w:rsid w:val="00DF1BE7"/>
    <w:rsid w:val="00DF25D6"/>
    <w:rsid w:val="00E061C5"/>
    <w:rsid w:val="00E159E3"/>
    <w:rsid w:val="00E20423"/>
    <w:rsid w:val="00E43F2D"/>
    <w:rsid w:val="00E6374B"/>
    <w:rsid w:val="00E65AFB"/>
    <w:rsid w:val="00E77755"/>
    <w:rsid w:val="00E959BD"/>
    <w:rsid w:val="00EA5EE1"/>
    <w:rsid w:val="00EB01E4"/>
    <w:rsid w:val="00ED6D30"/>
    <w:rsid w:val="00EF0795"/>
    <w:rsid w:val="00EF5492"/>
    <w:rsid w:val="00EF6222"/>
    <w:rsid w:val="00F37D5A"/>
    <w:rsid w:val="00F64237"/>
    <w:rsid w:val="00F86EDE"/>
    <w:rsid w:val="00F87C15"/>
    <w:rsid w:val="00F9151D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8CFB"/>
  <w15:docId w15:val="{BE2024FE-BD74-490F-835D-A2B32499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C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38C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38CB"/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B038CB"/>
    <w:rPr>
      <w:rFonts w:ascii="Times New Roman" w:hAnsi="Times New Roman" w:cs="Times New Roman"/>
      <w:sz w:val="26"/>
      <w:szCs w:val="26"/>
    </w:rPr>
  </w:style>
  <w:style w:type="paragraph" w:styleId="a5">
    <w:name w:val="Body Text Indent"/>
    <w:basedOn w:val="a"/>
    <w:link w:val="a6"/>
    <w:rsid w:val="00B038CB"/>
    <w:pPr>
      <w:spacing w:after="120" w:line="480" w:lineRule="atLeast"/>
      <w:ind w:left="283"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B038CB"/>
    <w:rPr>
      <w:rFonts w:eastAsia="Times New Roman" w:cs="Times New Roman"/>
      <w:szCs w:val="20"/>
      <w:lang w:eastAsia="ru-RU"/>
    </w:rPr>
  </w:style>
  <w:style w:type="character" w:customStyle="1" w:styleId="FontStyle110">
    <w:name w:val="Font Style110"/>
    <w:rsid w:val="00B038CB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rsid w:val="00B038CB"/>
    <w:pPr>
      <w:widowControl w:val="0"/>
      <w:autoSpaceDE w:val="0"/>
      <w:autoSpaceDN w:val="0"/>
      <w:adjustRightInd w:val="0"/>
      <w:spacing w:line="298" w:lineRule="exact"/>
    </w:pPr>
  </w:style>
  <w:style w:type="paragraph" w:styleId="a7">
    <w:name w:val="Balloon Text"/>
    <w:basedOn w:val="a"/>
    <w:link w:val="a8"/>
    <w:uiPriority w:val="99"/>
    <w:semiHidden/>
    <w:unhideWhenUsed/>
    <w:rsid w:val="00EF54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49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747180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rsid w:val="00747180"/>
    <w:rPr>
      <w:rFonts w:eastAsia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F128F-5F3C-46A2-B950-EEAB08B5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8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kartashova</dc:creator>
  <cp:lastModifiedBy>test</cp:lastModifiedBy>
  <cp:revision>47</cp:revision>
  <cp:lastPrinted>2020-03-30T05:21:00Z</cp:lastPrinted>
  <dcterms:created xsi:type="dcterms:W3CDTF">2020-03-01T19:22:00Z</dcterms:created>
  <dcterms:modified xsi:type="dcterms:W3CDTF">2020-03-30T05:53:00Z</dcterms:modified>
</cp:coreProperties>
</file>