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D6A" w:rsidRDefault="008D1FD7" w:rsidP="0001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DFF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 за период с 1 января 20</w:t>
      </w:r>
      <w:r w:rsidR="00AD5A53">
        <w:rPr>
          <w:rFonts w:ascii="Times New Roman" w:hAnsi="Times New Roman" w:cs="Times New Roman"/>
          <w:sz w:val="24"/>
          <w:szCs w:val="24"/>
        </w:rPr>
        <w:t>19</w:t>
      </w:r>
      <w:r w:rsidRPr="00CC7DFF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AD5A53">
        <w:rPr>
          <w:rFonts w:ascii="Times New Roman" w:hAnsi="Times New Roman" w:cs="Times New Roman"/>
          <w:sz w:val="24"/>
          <w:szCs w:val="24"/>
        </w:rPr>
        <w:t>19</w:t>
      </w:r>
      <w:r w:rsidRPr="00CC7DFF">
        <w:rPr>
          <w:rFonts w:ascii="Times New Roman" w:hAnsi="Times New Roman" w:cs="Times New Roman"/>
          <w:sz w:val="24"/>
          <w:szCs w:val="24"/>
        </w:rPr>
        <w:t xml:space="preserve"> года</w:t>
      </w:r>
      <w:r w:rsidR="00014D6A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proofErr w:type="spellStart"/>
      <w:r w:rsidR="00014D6A">
        <w:rPr>
          <w:rFonts w:ascii="Times New Roman" w:hAnsi="Times New Roman" w:cs="Times New Roman"/>
          <w:sz w:val="24"/>
          <w:szCs w:val="24"/>
        </w:rPr>
        <w:t>и.о</w:t>
      </w:r>
      <w:proofErr w:type="spellEnd"/>
      <w:r w:rsidR="00014D6A">
        <w:rPr>
          <w:rFonts w:ascii="Times New Roman" w:hAnsi="Times New Roman" w:cs="Times New Roman"/>
          <w:sz w:val="24"/>
          <w:szCs w:val="24"/>
        </w:rPr>
        <w:t xml:space="preserve">. </w:t>
      </w:r>
      <w:r w:rsidR="00014D6A" w:rsidRPr="00CC7DFF">
        <w:rPr>
          <w:rFonts w:ascii="Times New Roman" w:hAnsi="Times New Roman" w:cs="Times New Roman"/>
          <w:sz w:val="24"/>
          <w:szCs w:val="24"/>
        </w:rPr>
        <w:t xml:space="preserve">директора Ленинградского областного государственного казенного учреждения </w:t>
      </w:r>
    </w:p>
    <w:p w:rsidR="00014D6A" w:rsidRPr="00CC7DFF" w:rsidRDefault="00014D6A" w:rsidP="0001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DFF">
        <w:rPr>
          <w:rFonts w:ascii="Times New Roman" w:hAnsi="Times New Roman" w:cs="Times New Roman"/>
          <w:sz w:val="24"/>
          <w:szCs w:val="24"/>
        </w:rPr>
        <w:t>«</w:t>
      </w:r>
      <w:r w:rsidRPr="009F76F6">
        <w:rPr>
          <w:rFonts w:ascii="Times New Roman" w:hAnsi="Times New Roman" w:cs="Times New Roman"/>
          <w:sz w:val="24"/>
          <w:szCs w:val="24"/>
        </w:rPr>
        <w:t>Центр Ленинградской области по организации деятельности по обращению с отходами</w:t>
      </w:r>
      <w:r w:rsidRPr="00CC7DFF">
        <w:rPr>
          <w:rFonts w:ascii="Times New Roman" w:hAnsi="Times New Roman" w:cs="Times New Roman"/>
          <w:sz w:val="24"/>
          <w:szCs w:val="24"/>
        </w:rPr>
        <w:t>»</w:t>
      </w:r>
    </w:p>
    <w:p w:rsidR="00F666A7" w:rsidRPr="008D1FD7" w:rsidRDefault="00F666A7" w:rsidP="00014D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134"/>
        <w:gridCol w:w="992"/>
        <w:gridCol w:w="284"/>
        <w:gridCol w:w="1417"/>
        <w:gridCol w:w="992"/>
        <w:gridCol w:w="1134"/>
        <w:gridCol w:w="993"/>
        <w:gridCol w:w="992"/>
        <w:gridCol w:w="992"/>
        <w:gridCol w:w="1701"/>
        <w:gridCol w:w="1274"/>
      </w:tblGrid>
      <w:tr w:rsidR="00F666A7" w:rsidTr="00D03E5C"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D03E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</w:tr>
      <w:tr w:rsidR="00F666A7" w:rsidTr="00D03E5C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66A7" w:rsidTr="00D03E5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F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229B" w:rsidRPr="008D1FD7" w:rsidRDefault="003721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Азаренков Сергей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DA30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</w:t>
            </w:r>
            <w:r w:rsidR="008D1FD7" w:rsidRPr="008D1FD7">
              <w:rPr>
                <w:rFonts w:ascii="Times New Roman" w:hAnsi="Times New Roman" w:cs="Times New Roman"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8D1FD7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2C7178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2C7178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8D1FD7" w:rsidRDefault="002C7178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DA30D7" w:rsidRDefault="008D1FD7" w:rsidP="000D27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D1FD7" w:rsidRPr="003B0686" w:rsidRDefault="00AD5A53" w:rsidP="00AD5A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1051080</w:t>
            </w:r>
            <w:r w:rsidR="002C717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03E5C" w:rsidTr="00D03E5C">
        <w:trPr>
          <w:trHeight w:val="20"/>
        </w:trPr>
        <w:tc>
          <w:tcPr>
            <w:tcW w:w="138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03E5C" w:rsidRPr="00D03E5C" w:rsidRDefault="00D03E5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D279C" w:rsidTr="00BD00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DA30D7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0D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59B">
              <w:rPr>
                <w:rFonts w:ascii="Times New Roman" w:hAnsi="Times New Roman" w:cs="Times New Roman"/>
                <w:sz w:val="20"/>
                <w:szCs w:val="20"/>
              </w:rPr>
              <w:t>есовершенно-летний</w:t>
            </w:r>
            <w:proofErr w:type="gramEnd"/>
            <w:r w:rsidRPr="00B3659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0D279C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8557BF" w:rsidP="00E3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B5402C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Default="008557BF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0D279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D279C" w:rsidRPr="008D1FD7" w:rsidRDefault="00D10F1A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A76A2" w:rsidTr="00BD00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59B">
              <w:rPr>
                <w:rFonts w:ascii="Times New Roman" w:hAnsi="Times New Roman" w:cs="Times New Roman"/>
                <w:sz w:val="20"/>
                <w:szCs w:val="20"/>
              </w:rPr>
              <w:t>есовершенно-летний</w:t>
            </w:r>
            <w:proofErr w:type="gramEnd"/>
            <w:r w:rsidRPr="00B3659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E3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A76A2" w:rsidTr="00BD00E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3659B">
              <w:rPr>
                <w:rFonts w:ascii="Times New Roman" w:hAnsi="Times New Roman" w:cs="Times New Roman"/>
                <w:sz w:val="20"/>
                <w:szCs w:val="20"/>
              </w:rPr>
              <w:t>есовершенно-летний</w:t>
            </w:r>
            <w:proofErr w:type="gramEnd"/>
            <w:r w:rsidRPr="00B3659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DA76A2" w:rsidP="00BB7E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E378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9E4FBE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A6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Pr="008D1FD7" w:rsidRDefault="00DA76A2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A76A2" w:rsidRDefault="00B5402C" w:rsidP="008D1F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8D1FD7" w:rsidRDefault="008D1F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017C8" w:rsidRDefault="006017C8"/>
    <w:sectPr w:rsidR="006017C8" w:rsidSect="005C046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FD7"/>
    <w:rsid w:val="00014D6A"/>
    <w:rsid w:val="0009548F"/>
    <w:rsid w:val="000D279C"/>
    <w:rsid w:val="001F229B"/>
    <w:rsid w:val="002033E3"/>
    <w:rsid w:val="00203DD4"/>
    <w:rsid w:val="002C7178"/>
    <w:rsid w:val="0037211F"/>
    <w:rsid w:val="003740F2"/>
    <w:rsid w:val="003B0686"/>
    <w:rsid w:val="004C4628"/>
    <w:rsid w:val="006017C8"/>
    <w:rsid w:val="00700FBA"/>
    <w:rsid w:val="0072362D"/>
    <w:rsid w:val="00810D62"/>
    <w:rsid w:val="008557BF"/>
    <w:rsid w:val="008D1FD7"/>
    <w:rsid w:val="0096739A"/>
    <w:rsid w:val="009E4FBE"/>
    <w:rsid w:val="00A74294"/>
    <w:rsid w:val="00AD5A53"/>
    <w:rsid w:val="00B3659B"/>
    <w:rsid w:val="00B5402C"/>
    <w:rsid w:val="00BD00E0"/>
    <w:rsid w:val="00CC7DFF"/>
    <w:rsid w:val="00D03E5C"/>
    <w:rsid w:val="00D10F1A"/>
    <w:rsid w:val="00DA30D7"/>
    <w:rsid w:val="00DA76A2"/>
    <w:rsid w:val="00F15C17"/>
    <w:rsid w:val="00F2093D"/>
    <w:rsid w:val="00F6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 Владимирович Люшня</dc:creator>
  <cp:lastModifiedBy>Ксения Олеговна Чернышова</cp:lastModifiedBy>
  <cp:revision>4</cp:revision>
  <dcterms:created xsi:type="dcterms:W3CDTF">2021-08-02T06:34:00Z</dcterms:created>
  <dcterms:modified xsi:type="dcterms:W3CDTF">2021-09-20T13:03:00Z</dcterms:modified>
</cp:coreProperties>
</file>