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CA" w:rsidRPr="007777CA" w:rsidRDefault="007777CA" w:rsidP="00777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777CA">
        <w:rPr>
          <w:rFonts w:ascii="Times New Roman" w:hAnsi="Times New Roman" w:cs="Times New Roman"/>
        </w:rPr>
        <w:t>Сведения о доходах, расходах,</w:t>
      </w:r>
    </w:p>
    <w:p w:rsidR="007777CA" w:rsidRPr="007777CA" w:rsidRDefault="007777CA" w:rsidP="00777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77CA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777CA" w:rsidRPr="007777CA" w:rsidRDefault="007777CA" w:rsidP="00777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77CA">
        <w:rPr>
          <w:rFonts w:ascii="Times New Roman" w:hAnsi="Times New Roman" w:cs="Times New Roman"/>
        </w:rPr>
        <w:t>за период с 1 января 2019 года по 31 декабря 2019 года</w:t>
      </w:r>
    </w:p>
    <w:p w:rsidR="007777CA" w:rsidRPr="007777CA" w:rsidRDefault="007777CA" w:rsidP="00777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777CA" w:rsidRPr="008D1FD7" w:rsidRDefault="00777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992"/>
        <w:gridCol w:w="1701"/>
        <w:gridCol w:w="992"/>
        <w:gridCol w:w="1134"/>
        <w:gridCol w:w="993"/>
        <w:gridCol w:w="992"/>
        <w:gridCol w:w="992"/>
        <w:gridCol w:w="142"/>
        <w:gridCol w:w="1559"/>
        <w:gridCol w:w="1274"/>
      </w:tblGrid>
      <w:tr w:rsidR="00F666A7" w:rsidTr="00D03E5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D1FD7" w:rsidRPr="008D1F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D1FD7" w:rsidRPr="008D1F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8D1FD7" w:rsidRPr="008D1FD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D03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666A7" w:rsidTr="00D03E5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FB" w:rsidTr="00B81433"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Михаил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82EFB" w:rsidRPr="002D4CEF" w:rsidRDefault="00382EFB" w:rsidP="002D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CE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Ленинградского областного государственного казенного учреждения </w:t>
            </w:r>
          </w:p>
          <w:p w:rsidR="00382EFB" w:rsidRPr="002D4CEF" w:rsidRDefault="00382EFB" w:rsidP="002D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CEF">
              <w:rPr>
                <w:rFonts w:ascii="Times New Roman" w:hAnsi="Times New Roman" w:cs="Times New Roman"/>
                <w:sz w:val="20"/>
                <w:szCs w:val="20"/>
              </w:rPr>
              <w:t>«Управление лесами Ленинградской области»</w:t>
            </w:r>
          </w:p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организации и ведения личного подсобного хозяйства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0D2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2EFB" w:rsidRPr="00F3792F" w:rsidRDefault="00382EFB" w:rsidP="000D2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792F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F37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792F">
              <w:rPr>
                <w:rFonts w:ascii="Times New Roman" w:hAnsi="Times New Roman" w:cs="Times New Roman"/>
                <w:sz w:val="20"/>
                <w:szCs w:val="20"/>
              </w:rPr>
              <w:t>Viano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7 573 848,13</w:t>
            </w:r>
          </w:p>
          <w:p w:rsidR="00292A5C" w:rsidRDefault="00292A5C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A5C" w:rsidRPr="00292A5C" w:rsidRDefault="00292A5C" w:rsidP="00292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A5C" w:rsidRPr="00292A5C" w:rsidRDefault="00292A5C" w:rsidP="00292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A5C" w:rsidRPr="00292A5C" w:rsidRDefault="00292A5C" w:rsidP="00292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A5C" w:rsidRPr="00292A5C" w:rsidRDefault="00292A5C" w:rsidP="00292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A5C" w:rsidRPr="00292A5C" w:rsidRDefault="00292A5C" w:rsidP="00292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A5C" w:rsidRPr="00292A5C" w:rsidRDefault="00292A5C" w:rsidP="00292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A5C" w:rsidRPr="00292A5C" w:rsidRDefault="00292A5C" w:rsidP="00292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A5C" w:rsidRDefault="00292A5C" w:rsidP="00292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FB" w:rsidRPr="00292A5C" w:rsidRDefault="00382EFB" w:rsidP="00292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A5C" w:rsidTr="00B81433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Pr="008D1FD7" w:rsidRDefault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Pr="008D1FD7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292A5C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</w:t>
            </w:r>
          </w:p>
          <w:p w:rsidR="00292A5C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82.1-57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A5C" w:rsidTr="00B81433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Pr="008D1FD7" w:rsidRDefault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Pr="008D1FD7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</w:t>
            </w:r>
          </w:p>
          <w:p w:rsidR="00292A5C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2ПТС-4М.887к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A5C" w:rsidTr="00B81433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Pr="008D1FD7" w:rsidRDefault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Pr="008D1FD7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</w:t>
            </w:r>
          </w:p>
          <w:p w:rsidR="00292A5C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8213А7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FB" w:rsidTr="00C41625">
        <w:trPr>
          <w:trHeight w:val="4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</w:t>
            </w:r>
          </w:p>
          <w:p w:rsidR="00382EFB" w:rsidRPr="00F3792F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81073В</w:t>
            </w:r>
            <w:r w:rsidR="00382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FB" w:rsidTr="00143A91">
        <w:trPr>
          <w:trHeight w:val="4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A5C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</w:t>
            </w:r>
          </w:p>
          <w:p w:rsidR="00382EFB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292A5C" w:rsidRPr="00F3792F" w:rsidRDefault="00292A5C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829450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77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FB" w:rsidTr="00143A91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1F2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09548F" w:rsidRDefault="00382EFB" w:rsidP="00095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FB" w:rsidTr="00143A91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D03E5C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E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CB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09548F" w:rsidRDefault="00382EFB" w:rsidP="00095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B4" w:rsidTr="009401A6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D03E5C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E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Default="008054B4" w:rsidP="001F2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64, 8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09548F" w:rsidRDefault="008054B4" w:rsidP="00095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B4" w:rsidTr="009401A6">
        <w:trPr>
          <w:trHeight w:val="40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D03E5C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Default="008054B4" w:rsidP="001F2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Default="008054B4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</w:t>
            </w:r>
          </w:p>
          <w:p w:rsidR="008054B4" w:rsidRDefault="008054B4" w:rsidP="00292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8054B4" w:rsidRPr="0009548F" w:rsidRDefault="008054B4" w:rsidP="00095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СКИФ 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B4" w:rsidRPr="008D1FD7" w:rsidRDefault="008054B4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5C" w:rsidTr="00D03E5C">
        <w:trPr>
          <w:trHeight w:val="20"/>
        </w:trPr>
        <w:tc>
          <w:tcPr>
            <w:tcW w:w="13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E5C" w:rsidRPr="00D03E5C" w:rsidRDefault="00D03E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EFB" w:rsidRPr="003B0686" w:rsidTr="00382EFB">
        <w:trPr>
          <w:trHeight w:val="11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E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3000, 0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F3792F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313 560, 67</w:t>
            </w:r>
          </w:p>
          <w:p w:rsidR="00A34A6E" w:rsidRPr="00A34A6E" w:rsidRDefault="00A34A6E" w:rsidP="00A3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A3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A3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A3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A3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A3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A3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A3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A3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FB" w:rsidRPr="00A34A6E" w:rsidRDefault="00382EFB" w:rsidP="00A34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FB" w:rsidRPr="008D1FD7" w:rsidTr="00382EFB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A34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A34A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09548F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FB" w:rsidRPr="008D1FD7" w:rsidTr="00382EFB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D03E5C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организации и ведения личного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7500, 0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09548F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FB" w:rsidRPr="008D1FD7" w:rsidTr="00382EFB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D03E5C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A34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34A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09548F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FB" w:rsidRPr="008D1FD7" w:rsidRDefault="00382EFB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507" w:rsidTr="00A34A6E">
        <w:trPr>
          <w:trHeight w:val="164"/>
        </w:trPr>
        <w:tc>
          <w:tcPr>
            <w:tcW w:w="13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507" w:rsidRDefault="00CB3507" w:rsidP="00A34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6E" w:rsidRPr="00A34A6E" w:rsidTr="002C6B08">
        <w:trPr>
          <w:trHeight w:val="11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F3792F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A34A6E" w:rsidRDefault="00A34A6E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A34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A6E" w:rsidRPr="00A34A6E" w:rsidRDefault="00A34A6E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6E" w:rsidRPr="00A34A6E" w:rsidRDefault="00A34A6E" w:rsidP="002C6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6E" w:rsidRPr="008D1FD7" w:rsidTr="002C6B08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A34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64, 8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09548F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6E" w:rsidRPr="008D1FD7" w:rsidTr="002C6B08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D03E5C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организации и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7500, 0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09548F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6E" w:rsidRPr="008D1FD7" w:rsidTr="002C6B08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D03E5C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A34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100, 0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09548F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A6E" w:rsidRPr="008D1FD7" w:rsidRDefault="00A34A6E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91" w:rsidRPr="008D1FD7" w:rsidTr="002C6B08">
        <w:trPr>
          <w:trHeight w:val="40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D03E5C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A34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09548F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91" w:rsidRPr="00A34A6E" w:rsidTr="002C6B08">
        <w:trPr>
          <w:trHeight w:val="11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F3792F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A34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91" w:rsidRPr="008D1FD7" w:rsidTr="002C6B08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64, 8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09548F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91" w:rsidRPr="008D1FD7" w:rsidTr="002C6B08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D03E5C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организации и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7500, 0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09548F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91" w:rsidRPr="008D1FD7" w:rsidTr="002C6B08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D03E5C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100, 0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09548F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91" w:rsidRPr="008D1FD7" w:rsidTr="002C6B08">
        <w:trPr>
          <w:trHeight w:val="40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D03E5C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09548F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91" w:rsidRPr="00A34A6E" w:rsidTr="002C6B08">
        <w:trPr>
          <w:trHeight w:val="11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F3792F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A34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991" w:rsidRPr="00A34A6E" w:rsidRDefault="00A66991" w:rsidP="002C6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91" w:rsidRPr="008D1FD7" w:rsidTr="002C6B08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64, 8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09548F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91" w:rsidRPr="008D1FD7" w:rsidTr="002C6B08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D03E5C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организации и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7500, 0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09548F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91" w:rsidRPr="008D1FD7" w:rsidTr="002C6B08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D03E5C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100, 0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09548F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991" w:rsidRPr="008D1FD7" w:rsidRDefault="00A66991" w:rsidP="002C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17C8" w:rsidRDefault="006017C8"/>
    <w:sectPr w:rsidR="006017C8" w:rsidSect="005C04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D7"/>
    <w:rsid w:val="0009548F"/>
    <w:rsid w:val="000D279C"/>
    <w:rsid w:val="001F229B"/>
    <w:rsid w:val="002921F2"/>
    <w:rsid w:val="00292A5C"/>
    <w:rsid w:val="002D4CEF"/>
    <w:rsid w:val="00382EFB"/>
    <w:rsid w:val="003B0686"/>
    <w:rsid w:val="006017C8"/>
    <w:rsid w:val="006A51C8"/>
    <w:rsid w:val="006E08CB"/>
    <w:rsid w:val="0072362D"/>
    <w:rsid w:val="007777CA"/>
    <w:rsid w:val="008054B4"/>
    <w:rsid w:val="008557BF"/>
    <w:rsid w:val="008D1FD7"/>
    <w:rsid w:val="008D75F3"/>
    <w:rsid w:val="0096739A"/>
    <w:rsid w:val="00A34A6E"/>
    <w:rsid w:val="00A66991"/>
    <w:rsid w:val="00B3659B"/>
    <w:rsid w:val="00B43084"/>
    <w:rsid w:val="00BD00E0"/>
    <w:rsid w:val="00BD41C3"/>
    <w:rsid w:val="00C10424"/>
    <w:rsid w:val="00CB3507"/>
    <w:rsid w:val="00CC7DFF"/>
    <w:rsid w:val="00D03E5C"/>
    <w:rsid w:val="00D10F1A"/>
    <w:rsid w:val="00E87477"/>
    <w:rsid w:val="00E915C7"/>
    <w:rsid w:val="00E921E8"/>
    <w:rsid w:val="00F15C17"/>
    <w:rsid w:val="00F2093D"/>
    <w:rsid w:val="00F3792F"/>
    <w:rsid w:val="00F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F379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F379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Владимирович Люшня</dc:creator>
  <cp:lastModifiedBy>Вадим Анатольевич Латышев</cp:lastModifiedBy>
  <cp:revision>2</cp:revision>
  <cp:lastPrinted>2020-08-28T11:45:00Z</cp:lastPrinted>
  <dcterms:created xsi:type="dcterms:W3CDTF">2020-08-31T12:52:00Z</dcterms:created>
  <dcterms:modified xsi:type="dcterms:W3CDTF">2020-08-31T12:52:00Z</dcterms:modified>
</cp:coreProperties>
</file>