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9C30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Байдаков 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2E58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ГБУК ЛО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Лодейнопольский драматический театр-студия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E156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2 028 250,85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E23006" w:rsidRPr="00101C6A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101C6A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101C6A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2E58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  <w:p w:rsidR="00E23006" w:rsidRDefault="00E23006" w:rsidP="002E58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2E583D" w:rsidRDefault="00E23006" w:rsidP="00653C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универсал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543A9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E23006" w:rsidRDefault="00E23006" w:rsidP="00543A9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653C9A" w:rsidRDefault="00E23006" w:rsidP="00543A9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237FC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237FC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EE359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E156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317 973,43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E583D" w:rsidRDefault="00E23006" w:rsidP="00D545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AF41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94017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6154BE" w:rsidRDefault="00E23006" w:rsidP="00521F9A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b/>
                <w:sz w:val="20"/>
                <w:szCs w:val="20"/>
              </w:rPr>
              <w:t>Буянов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ГБУК ЛО </w:t>
            </w:r>
            <w:r w:rsidRPr="00521F9A">
              <w:rPr>
                <w:rFonts w:ascii="Times New Roman" w:hAnsi="Times New Roman" w:cs="Times New Roman"/>
                <w:sz w:val="20"/>
                <w:szCs w:val="20"/>
              </w:rPr>
              <w:t>«Государственный историко-архитектурный и природный музей-заповедник «Парк Монрепо»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942D71" w:rsidRDefault="00E23006" w:rsidP="0094017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6 132 842,10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C163E" w:rsidRDefault="00E23006" w:rsidP="00851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Дача </w:t>
            </w: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Квартира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Нежилое помещение 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C163E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1297,0</w:t>
            </w:r>
          </w:p>
          <w:p w:rsidR="00E23006" w:rsidRPr="005C163E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  <w:p w:rsidR="00E23006" w:rsidRPr="005C163E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C163E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C163E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Pr="005C163E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Pr="005C163E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C163E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C163E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21F9A" w:rsidRDefault="00E23006" w:rsidP="00521F9A">
            <w:pPr>
              <w:pStyle w:val="ConsPlusCell"/>
              <w:ind w:left="-76"/>
              <w:rPr>
                <w:rFonts w:ascii="Times New Roman" w:hAnsi="Times New Roman" w:cs="Times New Roman"/>
                <w:sz w:val="16"/>
                <w:szCs w:val="16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Хендэ Санта Фэ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521F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3006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6154BE" w:rsidRDefault="00E23006" w:rsidP="006E553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B742FA" w:rsidRDefault="00E23006" w:rsidP="0094017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145 711,37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8D0D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  <w:p w:rsidR="00E23006" w:rsidRDefault="00E23006" w:rsidP="008D0D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B742FA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7A9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C444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158C4" w:rsidRDefault="00E2300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b/>
                <w:sz w:val="20"/>
                <w:szCs w:val="20"/>
              </w:rPr>
              <w:t>Вартанян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158C4" w:rsidRDefault="00E23006" w:rsidP="00D00C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«Ленинградский областной колледж культуры и искусства»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00C56" w:rsidRDefault="00E23006" w:rsidP="00DA3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2 155 236, 02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158C4" w:rsidRDefault="00E23006" w:rsidP="00537EC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2158C4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Pr="002158C4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158C4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158C4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158C4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158C4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158C4" w:rsidRDefault="00E23006" w:rsidP="006E5535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158C4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3C0AB8" w:rsidRDefault="00E23006" w:rsidP="00DA3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2 074 065,47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158C4" w:rsidRDefault="00E23006" w:rsidP="00537EC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158C4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158C4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158C4" w:rsidRDefault="00E23006" w:rsidP="008D181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КАШКАЙ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3006" w:rsidRPr="003C0A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E23006" w:rsidRPr="003C0A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3C0A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Pr="003C0A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5E4C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4030CF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B7AED" w:rsidRDefault="00E23006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 Степан 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«Симфонический оркестр Ленинградской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1273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1813967,92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914A3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C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Опель Зафира,</w:t>
            </w:r>
          </w:p>
          <w:p w:rsidR="00E23006" w:rsidRPr="00535D8D" w:rsidRDefault="00E23006" w:rsidP="00914A3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3006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34DCE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E23006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34DCE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34DCE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3006" w:rsidTr="00534DCE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B7AED" w:rsidRDefault="00E23006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745894,27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3006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34DCE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E23006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34DCE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34DCE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3006" w:rsidTr="00534DCE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AE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A3CA5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8A3CA5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3006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34DCE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E23006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34DCE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34DCE" w:rsidRDefault="00E23006" w:rsidP="009257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3932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312D" w:rsidRDefault="00E2300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b/>
                <w:sz w:val="20"/>
                <w:szCs w:val="20"/>
              </w:rPr>
              <w:t>Губчевская Людмила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312D" w:rsidRDefault="00E23006" w:rsidP="004826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ГБУК ЛО </w:t>
            </w:r>
            <w:r w:rsidRPr="00482680">
              <w:rPr>
                <w:rFonts w:ascii="Times New Roman" w:hAnsi="Times New Roman" w:cs="Times New Roman"/>
                <w:sz w:val="20"/>
                <w:szCs w:val="20"/>
              </w:rPr>
              <w:t xml:space="preserve">«Староладожский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2680">
              <w:rPr>
                <w:rFonts w:ascii="Times New Roman" w:hAnsi="Times New Roman" w:cs="Times New Roman"/>
                <w:sz w:val="20"/>
                <w:szCs w:val="20"/>
              </w:rPr>
              <w:t>сторико-архитектурный 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рхеологический музей-заповедник</w:t>
            </w: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312D" w:rsidRDefault="00E23006" w:rsidP="00D764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2 301 479,92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3006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23006" w:rsidRPr="008C312D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E23006" w:rsidRPr="008C312D" w:rsidRDefault="00E23006" w:rsidP="006C49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Pr="008C312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764AC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4A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6103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</w:t>
            </w:r>
            <w:r w:rsidRPr="00D764A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312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312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312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3B614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B52C93" w:rsidRDefault="00E23006" w:rsidP="006E553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Колесникова Леся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«Музейное агентство»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4D4D93" w:rsidRDefault="00E23006" w:rsidP="00E12DA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2 185 524,19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1D65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1D65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Фольцваген гольф-7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B166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3006" w:rsidRDefault="00E23006" w:rsidP="00B166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B166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A3657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36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4D4D93" w:rsidRDefault="00E23006" w:rsidP="00B166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1 512 454,39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CD4B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(7/100 доли) Квартира Нежилое помещение (1/10 доля в первичном, 1 доля во вторичном объекте)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458,0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CD4B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DA31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23006" w:rsidRDefault="00E23006" w:rsidP="00CD4B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31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23006" w:rsidRPr="00DA3152" w:rsidRDefault="00E23006" w:rsidP="00CD4B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320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C1C74" w:rsidRDefault="00E23006" w:rsidP="00911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2110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E23006" w:rsidRDefault="00E23006" w:rsidP="002110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lastRenderedPageBreak/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5444E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61315F" w:rsidRDefault="00E23006" w:rsidP="00415BA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Костенко Александр Иванович</w:t>
            </w:r>
            <w:r w:rsidRPr="002C6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9B2F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«Выставочный центр «Эрмитаж-Выборг»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942D71" w:rsidRDefault="00E23006" w:rsidP="00D65DA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2 582 719,87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D224E" w:rsidRDefault="00E23006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3006" w:rsidRDefault="00E23006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 Квартира Хозяйствен-ная построй-ка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  <w:p w:rsidR="00E23006" w:rsidRPr="004F0C3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E23006" w:rsidRPr="008D224E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  <w:p w:rsidR="00E23006" w:rsidRPr="00B742F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23006" w:rsidRDefault="00E23006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Pr="00AA7D7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Pr="00AA7D7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B742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Pr="00AA7D7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6103CB" w:rsidRDefault="00E23006" w:rsidP="006103CB">
            <w:pPr>
              <w:pStyle w:val="ConsPlusCell"/>
              <w:ind w:left="-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6103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6103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6103CB">
              <w:rPr>
                <w:rFonts w:ascii="Times New Roman" w:hAnsi="Times New Roman" w:cs="Times New Roman"/>
                <w:sz w:val="20"/>
                <w:szCs w:val="20"/>
              </w:rPr>
              <w:t>-320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6103CB" w:rsidRDefault="00E23006" w:rsidP="00A540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942D71" w:rsidRDefault="00E23006" w:rsidP="00D65DA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218 955,56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6103CB" w:rsidRDefault="00E23006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X-5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6103CB" w:rsidRDefault="00E23006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2F1C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E27EA6" w:rsidRDefault="00E2300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E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Куракина Майя </w:t>
            </w:r>
            <w:r w:rsidRPr="00E27E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E0829" w:rsidRDefault="00E23006" w:rsidP="005B4C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0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ГКУК </w:t>
            </w:r>
            <w:r w:rsidRPr="008E0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«Ленинградская областная детская библиотека»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3A7CFB" w:rsidRDefault="00E23006" w:rsidP="004817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2 132 577,20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E0829" w:rsidRDefault="00E23006" w:rsidP="003A7C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(24/58)</w:t>
            </w:r>
            <w:r w:rsidRPr="003A7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89,2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AA6D85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0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23006" w:rsidRPr="008E082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8E082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0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E0829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764AC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E86F41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E86F41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7046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FF9">
              <w:rPr>
                <w:rFonts w:ascii="Times New Roman" w:hAnsi="Times New Roman" w:cs="Times New Roman"/>
                <w:b/>
                <w:sz w:val="20"/>
                <w:szCs w:val="20"/>
              </w:rPr>
              <w:t>Лабецкий Юрий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ЛО ГБУК Театр драмы и кукол «Святая крепость»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35C55" w:rsidRDefault="00E23006" w:rsidP="00D764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2 696 019,04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3006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23006" w:rsidRPr="00AF1AA9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57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35C55" w:rsidRDefault="00E23006" w:rsidP="00135C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A5775" w:rsidRDefault="00E23006" w:rsidP="00D764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1 124 282,32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1A57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47.95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Pr="00AF1AA9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AF1AA9" w:rsidRDefault="00E23006" w:rsidP="00183F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40F6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0914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7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475CA" w:rsidRDefault="00E2300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CA">
              <w:rPr>
                <w:rFonts w:ascii="Times New Roman" w:hAnsi="Times New Roman" w:cs="Times New Roman"/>
                <w:b/>
                <w:sz w:val="20"/>
                <w:szCs w:val="20"/>
              </w:rPr>
              <w:t>Левшин Михаил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4727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 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 xml:space="preserve">ГБУК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Драматический т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еатр «Комедианты»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40F6F" w:rsidRDefault="00E23006" w:rsidP="00140F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220 666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7E2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7E2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AF1AA9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764AC" w:rsidRDefault="00E23006" w:rsidP="00D764AC">
            <w:pPr>
              <w:rPr>
                <w:sz w:val="20"/>
              </w:rPr>
            </w:pPr>
            <w:r w:rsidRPr="00D764AC"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764AC" w:rsidRDefault="00E23006" w:rsidP="00D764AC">
            <w:pPr>
              <w:rPr>
                <w:sz w:val="20"/>
              </w:rPr>
            </w:pPr>
            <w:r w:rsidRPr="00D764AC">
              <w:rPr>
                <w:sz w:val="20"/>
              </w:rPr>
              <w:t>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764AC" w:rsidRDefault="00E23006" w:rsidP="00D764AC">
            <w:pPr>
              <w:rPr>
                <w:sz w:val="20"/>
              </w:rPr>
            </w:pPr>
            <w:r w:rsidRPr="00D764AC">
              <w:rPr>
                <w:sz w:val="20"/>
              </w:rPr>
              <w:t>Россия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418"/>
        <w:gridCol w:w="709"/>
        <w:gridCol w:w="1275"/>
        <w:gridCol w:w="1560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724A3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5860E6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5860E6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5860E6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Любушкина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0030D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ГБУК ЛО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Парковое агенство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F40D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2 784 278,30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101C6A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101C6A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101C6A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E583D" w:rsidRDefault="00E23006" w:rsidP="008625A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543A9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E23006" w:rsidRDefault="00E23006" w:rsidP="00543A9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D75ADA" w:rsidRDefault="00E23006" w:rsidP="00543A9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8625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2381,0</w:t>
            </w:r>
          </w:p>
          <w:p w:rsidR="00E23006" w:rsidRDefault="00E23006" w:rsidP="008625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8625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8625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8625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237FCA" w:rsidRDefault="00E23006" w:rsidP="008625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237FC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3006" w:rsidTr="005860E6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EE359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F40D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549 769,79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310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E23006" w:rsidRDefault="00E23006" w:rsidP="00310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D75ADA" w:rsidRDefault="00E23006" w:rsidP="00310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310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2381,0</w:t>
            </w:r>
          </w:p>
          <w:p w:rsidR="00E23006" w:rsidRDefault="00E23006" w:rsidP="00310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310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310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237FCA" w:rsidRDefault="00E23006" w:rsidP="00310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310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310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310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310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237FCA" w:rsidRDefault="00E23006" w:rsidP="00310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D545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331105, 2004 г.</w:t>
            </w:r>
          </w:p>
          <w:p w:rsidR="00E23006" w:rsidRDefault="00E23006" w:rsidP="00D545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D545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МЛ320, 2001 г.</w:t>
            </w:r>
          </w:p>
          <w:p w:rsidR="00E23006" w:rsidRDefault="00E23006" w:rsidP="00D545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D545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ММЗ 81021, 1982 г.</w:t>
            </w:r>
          </w:p>
          <w:p w:rsidR="00E23006" w:rsidRDefault="00E23006" w:rsidP="00D545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D545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автомобилю 718201,</w:t>
            </w:r>
          </w:p>
          <w:p w:rsidR="00E23006" w:rsidRPr="002E583D" w:rsidRDefault="00E23006" w:rsidP="00D545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AF41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F5A8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966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AA7D2A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AB7AED" w:rsidRDefault="00E23006" w:rsidP="0036601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AB7AED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0E12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ГБУК ЛО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Театр «</w:t>
            </w: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На Литейном»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1F5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3 493 512,96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13/66</w:t>
            </w: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E23006" w:rsidRPr="00535D8D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  <w:p w:rsidR="00E23006" w:rsidRPr="00535D8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35D8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Pr="00535D8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35D8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0F71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23006" w:rsidRPr="00535D8D" w:rsidRDefault="00E23006" w:rsidP="00AB7A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РЕНО Колеос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AA7D2A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AA7D2A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AA7D2A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3006" w:rsidTr="00AA7D2A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F5A80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1 041 550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AA7D2A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AA7D2A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AA7D2A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953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Овсяник Ангелина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Борисовна,</w:t>
            </w:r>
          </w:p>
          <w:p w:rsidR="00E23006" w:rsidRPr="006953FC" w:rsidRDefault="00E23006" w:rsidP="006E5535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6953F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84B18" w:rsidRDefault="00E23006" w:rsidP="002357D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 </w:t>
            </w: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народного творчества</w:t>
            </w: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3C0A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2 053 290,38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23006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8C4411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4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186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43,7</w:t>
            </w:r>
          </w:p>
          <w:p w:rsidR="00E23006" w:rsidRPr="008C4411" w:rsidRDefault="00E23006" w:rsidP="00186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23006" w:rsidRPr="008C4411" w:rsidRDefault="00E23006" w:rsidP="00186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2357D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44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23006" w:rsidRPr="008C4411" w:rsidRDefault="00E23006" w:rsidP="00186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8C4411" w:rsidRDefault="00E23006" w:rsidP="002357D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4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Pr="008C4411" w:rsidRDefault="00E23006" w:rsidP="00186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CANGAN</w:t>
            </w:r>
            <w:r w:rsidRPr="008C4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SC</w:t>
            </w:r>
            <w:r w:rsidRPr="008C4411">
              <w:rPr>
                <w:rFonts w:ascii="Times New Roman" w:hAnsi="Times New Roman" w:cs="Times New Roman"/>
                <w:sz w:val="20"/>
                <w:szCs w:val="20"/>
              </w:rPr>
              <w:t>7164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4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84B18" w:rsidRDefault="00E23006" w:rsidP="00186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953F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EF3EB3" w:rsidRDefault="00E23006" w:rsidP="006E553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3C0A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D568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4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2C2F19">
            <w:pPr>
              <w:rPr>
                <w:sz w:val="20"/>
              </w:rPr>
            </w:pPr>
            <w:r w:rsidRPr="008C4411"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2C2F19">
            <w:pPr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C4411" w:rsidRDefault="00E23006" w:rsidP="002C2F19">
            <w:pPr>
              <w:rPr>
                <w:sz w:val="20"/>
              </w:rPr>
            </w:pPr>
            <w:r w:rsidRPr="008C4411">
              <w:rPr>
                <w:sz w:val="20"/>
              </w:rPr>
              <w:t>Россия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F26A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906FC" w:rsidRDefault="00E23006" w:rsidP="005D479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Семёнова Ирина Викторовна</w:t>
            </w:r>
            <w:r w:rsidRPr="002C65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5B4C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ГКУК «Ленинградская областная универсальная научная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2E19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800 800,41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2E199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2E199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2E199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2E19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19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8615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0D3BC6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284B18" w:rsidRDefault="00E23006" w:rsidP="006E553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b/>
                <w:sz w:val="20"/>
                <w:szCs w:val="20"/>
              </w:rPr>
              <w:t>Словохотов Владимир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284B1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ЛО ГБУК «Драматический театр на Васильевском»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DB03F6" w:rsidRDefault="00E23006" w:rsidP="00DB03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2 073 205,63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Жилой дом Жилой дом Гараж</w:t>
            </w:r>
          </w:p>
          <w:p w:rsidR="00E23006" w:rsidRPr="00EF3EB3" w:rsidRDefault="00E23006" w:rsidP="006E553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284B1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23006" w:rsidRPr="00284B1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23006" w:rsidRPr="00EF3EB3" w:rsidRDefault="00E23006" w:rsidP="006E553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284B1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 Черногория</w:t>
            </w:r>
          </w:p>
          <w:p w:rsidR="00E23006" w:rsidRDefault="00E23006" w:rsidP="00112D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Pr="00EF3EB3" w:rsidRDefault="00E23006" w:rsidP="00112DDB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AA7D79" w:rsidRDefault="00E23006" w:rsidP="00F97791">
            <w:pPr>
              <w:pStyle w:val="ConsPlusCell"/>
              <w:ind w:left="-76"/>
              <w:rPr>
                <w:rFonts w:ascii="Times New Roman" w:hAnsi="Times New Roman" w:cs="Times New Roman"/>
                <w:sz w:val="16"/>
                <w:szCs w:val="16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Рав</w:t>
            </w:r>
            <w:r w:rsidRPr="00AA7D7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2F4BE0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3006" w:rsidRPr="00DB03F6" w:rsidRDefault="00E23006" w:rsidP="00DB03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F4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г</w:t>
            </w: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DB03F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284B1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3006" w:rsidTr="000D3BC6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284B18" w:rsidRDefault="00E23006" w:rsidP="00112D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EF3EB3" w:rsidRDefault="00E23006" w:rsidP="006E553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284B18" w:rsidRDefault="00E23006" w:rsidP="00112D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1 131 739,47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A60EFA" w:rsidRDefault="00E23006" w:rsidP="00A60E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60E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871279" w:rsidRDefault="00E23006" w:rsidP="00942D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12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EF3EB3" w:rsidRDefault="00E23006" w:rsidP="0086153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0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F97791" w:rsidRDefault="00E23006" w:rsidP="008615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60E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БЕНТЛИ Континенталь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F97791" w:rsidRDefault="00E23006" w:rsidP="00F97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F97791" w:rsidRDefault="00E23006" w:rsidP="005871E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F97791" w:rsidRDefault="00E23006" w:rsidP="005871E1">
            <w:pPr>
              <w:rPr>
                <w:sz w:val="20"/>
              </w:rPr>
            </w:pP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5C6F0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534DCE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F708DD" w:rsidRDefault="00E23006" w:rsidP="002425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 Олег Александрович</w:t>
            </w:r>
            <w:r w:rsidRPr="00F708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23006" w:rsidRPr="00535D8D" w:rsidRDefault="00E23006" w:rsidP="002425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708D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2425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ЛО «Дирекция по сохранению объектов культурного наследия»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2 227 057,43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3006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F02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3006" w:rsidRPr="00534DCE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368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E23006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34DCE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534DCE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Элантра,</w:t>
            </w:r>
          </w:p>
          <w:p w:rsidR="00E23006" w:rsidRPr="00535D8D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534DCE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534DCE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534DCE" w:rsidRDefault="00E23006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3006" w:rsidTr="00534DCE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B7AED" w:rsidRDefault="00E23006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242 003,58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4DCE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534DCE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4DCE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534DCE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534DCE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368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534DCE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3006" w:rsidTr="00534DCE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AE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8A3CA5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8A3CA5" w:rsidRDefault="00E23006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534DCE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534DCE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368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534DCE" w:rsidRDefault="00E23006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3006" w:rsidTr="00F02368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B7AED" w:rsidRDefault="00E23006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236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Default="00E23006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535D8D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534DCE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534DCE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06" w:rsidRPr="00534DCE" w:rsidRDefault="00E23006" w:rsidP="0031007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C600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b/>
                <w:sz w:val="20"/>
                <w:szCs w:val="20"/>
              </w:rPr>
              <w:t>Тонин Игорь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ГБУК ЛО «Оркестр русских народных инструментов «Метелица»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E156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3 078 657,44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EE3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Mitsibishi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543A9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237FC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237FC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300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EE359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E156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677 181,06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Квартира (1/3 доли)</w:t>
            </w:r>
          </w:p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E23006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101C6A" w:rsidRDefault="00E23006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042678" w:rsidRDefault="00E23006" w:rsidP="00AF41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 Сандеро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</w:t>
            </w:r>
            <w:r w:rsidRPr="00042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AF41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101C6A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23006" w:rsidRPr="00E47473" w:rsidRDefault="00E23006" w:rsidP="000063A8">
      <w:pPr>
        <w:rPr>
          <w:sz w:val="16"/>
          <w:szCs w:val="16"/>
        </w:rPr>
      </w:pPr>
    </w:p>
    <w:p w:rsidR="00E23006" w:rsidRPr="009B37E2" w:rsidRDefault="00E23006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E23006" w:rsidRPr="00532DA7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года </w:t>
      </w:r>
    </w:p>
    <w:p w:rsidR="00E23006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E23006" w:rsidRPr="000063A8" w:rsidRDefault="00E23006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E23006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E1FFB" w:rsidRDefault="00E23006" w:rsidP="002F33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FB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2E1FF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рованный </w:t>
            </w:r>
            <w:r w:rsidRPr="002E1FF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2E1FF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доход за </w:t>
            </w:r>
            <w:r w:rsidRPr="002E1FFB">
              <w:rPr>
                <w:rFonts w:ascii="Times New Roman" w:hAnsi="Times New Roman" w:cs="Times New Roman"/>
                <w:sz w:val="20"/>
                <w:szCs w:val="20"/>
              </w:rPr>
              <w:br/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E1FFB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Pr="002E1FFB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E1FFB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E23006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E1FFB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5">
              <w:rPr>
                <w:rFonts w:ascii="Times New Roman" w:hAnsi="Times New Roman" w:cs="Times New Roman"/>
                <w:b/>
                <w:sz w:val="20"/>
                <w:szCs w:val="20"/>
              </w:rPr>
              <w:t>Щеглов Юрий Маркович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исполняющий обязанности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D416B8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«Музейно-мемориальный комплекс «Дорога 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E1FFB" w:rsidRDefault="00E23006" w:rsidP="006154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1 604 055,17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F1AA9" w:rsidRDefault="00E23006" w:rsidP="007F1F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Санта Фе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3006" w:rsidRDefault="00E23006" w:rsidP="006154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3006" w:rsidRDefault="00E23006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154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06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A10EBD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10E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Pr="002E1FFB" w:rsidRDefault="00E23006" w:rsidP="00A10E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542 391,77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A10E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CD2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B1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CD217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6" w:rsidRDefault="00E2300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4D60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300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2B00"/>
  <w15:docId w15:val="{52C16D40-3F8F-4E56-A2A0-A26A07A6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E2300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E23006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3146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2020-09-30T06:55:00Z</dcterms:modified>
</cp:coreProperties>
</file>