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36E" w:rsidRDefault="008D036E" w:rsidP="003D6FF6">
      <w:pPr>
        <w:ind w:left="1134" w:right="964"/>
        <w:jc w:val="center"/>
        <w:rPr>
          <w:sz w:val="24"/>
          <w:szCs w:val="24"/>
        </w:rPr>
      </w:pPr>
      <w:r>
        <w:rPr>
          <w:sz w:val="24"/>
          <w:szCs w:val="24"/>
        </w:rPr>
        <w:t>СВЕДЕНИЯ</w:t>
      </w:r>
    </w:p>
    <w:p w:rsidR="008D036E" w:rsidRDefault="008D036E" w:rsidP="003D6FF6">
      <w:pPr>
        <w:ind w:left="1134" w:right="96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CB37AC" w:rsidRDefault="008D036E" w:rsidP="003D6FF6">
      <w:pPr>
        <w:shd w:val="clear" w:color="auto" w:fill="FFFFFF"/>
        <w:tabs>
          <w:tab w:val="left" w:leader="underscore" w:pos="10363"/>
        </w:tabs>
        <w:ind w:firstLine="91"/>
        <w:jc w:val="center"/>
        <w:rPr>
          <w:color w:val="000000"/>
          <w:spacing w:val="2"/>
          <w:sz w:val="24"/>
          <w:szCs w:val="24"/>
        </w:rPr>
      </w:pPr>
      <w:r>
        <w:rPr>
          <w:sz w:val="24"/>
          <w:szCs w:val="24"/>
        </w:rPr>
        <w:t xml:space="preserve">государственных гражданских служащих Ленинградской области </w:t>
      </w:r>
      <w:r>
        <w:rPr>
          <w:color w:val="000000"/>
          <w:spacing w:val="-3"/>
          <w:sz w:val="24"/>
          <w:szCs w:val="24"/>
        </w:rPr>
        <w:t xml:space="preserve">комитета по жилищно-коммунальному хозяйству </w:t>
      </w:r>
      <w:r w:rsidRPr="004A3BB9">
        <w:rPr>
          <w:color w:val="000000"/>
          <w:spacing w:val="-3"/>
          <w:sz w:val="24"/>
          <w:szCs w:val="24"/>
        </w:rPr>
        <w:t>Ленинградской области</w:t>
      </w:r>
      <w:r>
        <w:rPr>
          <w:color w:val="000000"/>
          <w:spacing w:val="2"/>
          <w:sz w:val="24"/>
          <w:szCs w:val="24"/>
        </w:rPr>
        <w:t xml:space="preserve">, </w:t>
      </w:r>
    </w:p>
    <w:p w:rsidR="008D036E" w:rsidRDefault="008D036E" w:rsidP="003D6FF6">
      <w:pPr>
        <w:shd w:val="clear" w:color="auto" w:fill="FFFFFF"/>
        <w:tabs>
          <w:tab w:val="left" w:leader="underscore" w:pos="10363"/>
        </w:tabs>
        <w:ind w:firstLine="91"/>
        <w:jc w:val="center"/>
        <w:rPr>
          <w:sz w:val="24"/>
          <w:szCs w:val="24"/>
        </w:rPr>
      </w:pPr>
      <w:r>
        <w:rPr>
          <w:sz w:val="24"/>
          <w:szCs w:val="24"/>
        </w:rPr>
        <w:t>а также их супруг (супругов) и несовершеннолетних детей за период с 1 января 201</w:t>
      </w:r>
      <w:r w:rsidR="00011074">
        <w:rPr>
          <w:sz w:val="24"/>
          <w:szCs w:val="24"/>
        </w:rPr>
        <w:t>9</w:t>
      </w:r>
      <w:r>
        <w:rPr>
          <w:sz w:val="24"/>
          <w:szCs w:val="24"/>
        </w:rPr>
        <w:t xml:space="preserve"> года по 31 декабря 201</w:t>
      </w:r>
      <w:r w:rsidR="00011074">
        <w:rPr>
          <w:sz w:val="24"/>
          <w:szCs w:val="24"/>
        </w:rPr>
        <w:t>9</w:t>
      </w:r>
      <w:r>
        <w:rPr>
          <w:sz w:val="24"/>
          <w:szCs w:val="24"/>
        </w:rPr>
        <w:t xml:space="preserve"> года</w:t>
      </w:r>
    </w:p>
    <w:p w:rsidR="008D036E" w:rsidRDefault="008D036E" w:rsidP="003D6FF6">
      <w:pPr>
        <w:shd w:val="clear" w:color="auto" w:fill="FFFFFF"/>
        <w:tabs>
          <w:tab w:val="left" w:leader="underscore" w:pos="10363"/>
        </w:tabs>
        <w:ind w:firstLine="91"/>
        <w:jc w:val="center"/>
        <w:rPr>
          <w:sz w:val="24"/>
          <w:szCs w:val="24"/>
        </w:rPr>
      </w:pPr>
    </w:p>
    <w:tbl>
      <w:tblPr>
        <w:tblW w:w="15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9"/>
        <w:gridCol w:w="1270"/>
        <w:gridCol w:w="1838"/>
        <w:gridCol w:w="12"/>
        <w:gridCol w:w="1263"/>
        <w:gridCol w:w="1426"/>
        <w:gridCol w:w="569"/>
        <w:gridCol w:w="711"/>
        <w:gridCol w:w="1275"/>
        <w:gridCol w:w="850"/>
        <w:gridCol w:w="851"/>
        <w:gridCol w:w="1700"/>
        <w:gridCol w:w="1558"/>
        <w:gridCol w:w="1558"/>
      </w:tblGrid>
      <w:tr w:rsidR="00CE3F36" w:rsidRPr="00191F10" w:rsidTr="00516F1C">
        <w:tc>
          <w:tcPr>
            <w:tcW w:w="4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191F10" w:rsidRDefault="008D036E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№</w:t>
            </w:r>
            <w:r w:rsidRPr="00191F10">
              <w:rPr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191F10" w:rsidRDefault="008D036E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Фамилия</w:t>
            </w:r>
            <w:r w:rsidRPr="00191F10">
              <w:rPr>
                <w:sz w:val="18"/>
                <w:szCs w:val="18"/>
                <w:lang w:eastAsia="en-US"/>
              </w:rPr>
              <w:br/>
              <w:t>и инициалы лица,</w:t>
            </w:r>
            <w:r w:rsidRPr="00191F10">
              <w:rPr>
                <w:sz w:val="18"/>
                <w:szCs w:val="18"/>
                <w:lang w:eastAsia="en-US"/>
              </w:rPr>
              <w:br/>
              <w:t>чьи сведения</w:t>
            </w:r>
            <w:r w:rsidRPr="00191F10">
              <w:rPr>
                <w:sz w:val="18"/>
                <w:szCs w:val="18"/>
                <w:lang w:eastAsia="en-US"/>
              </w:rPr>
              <w:br/>
              <w:t>размещаются</w:t>
            </w:r>
          </w:p>
        </w:tc>
        <w:tc>
          <w:tcPr>
            <w:tcW w:w="18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191F10" w:rsidRDefault="008D036E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9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191F10" w:rsidRDefault="008D036E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Объекты недвижимости,</w:t>
            </w:r>
            <w:r w:rsidRPr="00191F10">
              <w:rPr>
                <w:sz w:val="18"/>
                <w:szCs w:val="18"/>
                <w:lang w:eastAsia="en-US"/>
              </w:rPr>
              <w:br/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191F10" w:rsidRDefault="008D036E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Объекты недвижимости,</w:t>
            </w:r>
            <w:r w:rsidRPr="00191F10">
              <w:rPr>
                <w:sz w:val="18"/>
                <w:szCs w:val="18"/>
                <w:lang w:eastAsia="en-US"/>
              </w:rPr>
              <w:br/>
              <w:t>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191F10" w:rsidRDefault="008D036E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Транспортные средства</w:t>
            </w:r>
            <w:r w:rsidRPr="00191F10">
              <w:rPr>
                <w:sz w:val="18"/>
                <w:szCs w:val="18"/>
                <w:lang w:eastAsia="en-US"/>
              </w:rPr>
              <w:br/>
              <w:t>(вид, марка)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191F10" w:rsidRDefault="008D036E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 xml:space="preserve">Декларированный годовой доход </w:t>
            </w:r>
            <w:r w:rsidRPr="00191F10">
              <w:rPr>
                <w:sz w:val="18"/>
                <w:szCs w:val="18"/>
                <w:lang w:eastAsia="en-US"/>
              </w:rPr>
              <w:br/>
              <w:t>(руб.)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191F10" w:rsidRDefault="008D036E" w:rsidP="00E03BD8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Сведения</w:t>
            </w:r>
            <w:r w:rsidRPr="00191F10">
              <w:rPr>
                <w:sz w:val="18"/>
                <w:szCs w:val="18"/>
                <w:lang w:eastAsia="en-US"/>
              </w:rPr>
              <w:br/>
              <w:t>об источниках</w:t>
            </w:r>
            <w:r w:rsidRPr="00191F10">
              <w:rPr>
                <w:sz w:val="18"/>
                <w:szCs w:val="18"/>
                <w:lang w:eastAsia="en-US"/>
              </w:rPr>
              <w:br/>
              <w:t>получения средств,</w:t>
            </w:r>
            <w:r w:rsidRPr="00191F10">
              <w:rPr>
                <w:sz w:val="18"/>
                <w:szCs w:val="18"/>
                <w:lang w:eastAsia="en-US"/>
              </w:rPr>
              <w:br/>
              <w:t>за счет которых</w:t>
            </w:r>
            <w:r w:rsidRPr="00191F10">
              <w:rPr>
                <w:sz w:val="18"/>
                <w:szCs w:val="18"/>
                <w:lang w:eastAsia="en-US"/>
              </w:rPr>
              <w:br/>
              <w:t>совершены сделки</w:t>
            </w:r>
            <w:r w:rsidRPr="00191F10">
              <w:rPr>
                <w:sz w:val="18"/>
                <w:szCs w:val="18"/>
                <w:lang w:eastAsia="en-US"/>
              </w:rPr>
              <w:br/>
              <w:t xml:space="preserve">(совершена сделка </w:t>
            </w:r>
            <w:r w:rsidRPr="00191F10">
              <w:rPr>
                <w:sz w:val="18"/>
                <w:szCs w:val="18"/>
                <w:lang w:eastAsia="en-US"/>
              </w:rPr>
              <w:br/>
              <w:t>(вид приобретенного</w:t>
            </w:r>
            <w:r w:rsidRPr="00191F10">
              <w:rPr>
                <w:sz w:val="18"/>
                <w:szCs w:val="18"/>
                <w:lang w:eastAsia="en-US"/>
              </w:rPr>
              <w:br/>
              <w:t>имущества,</w:t>
            </w:r>
            <w:r w:rsidRPr="00191F10">
              <w:rPr>
                <w:sz w:val="18"/>
                <w:szCs w:val="18"/>
                <w:lang w:eastAsia="en-US"/>
              </w:rPr>
              <w:br/>
              <w:t>источники)</w:t>
            </w:r>
          </w:p>
        </w:tc>
      </w:tr>
      <w:tr w:rsidR="00CE3F36" w:rsidRPr="00191F10" w:rsidTr="00516F1C">
        <w:tc>
          <w:tcPr>
            <w:tcW w:w="47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036E" w:rsidRPr="00191F10" w:rsidRDefault="008D036E" w:rsidP="003D6FF6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36E" w:rsidRPr="00191F10" w:rsidRDefault="008D036E" w:rsidP="003D6FF6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  <w:tc>
          <w:tcPr>
            <w:tcW w:w="183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036E" w:rsidRPr="00191F10" w:rsidRDefault="008D036E" w:rsidP="003D6FF6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191F10" w:rsidRDefault="00E03BD8" w:rsidP="00E03BD8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вид</w:t>
            </w:r>
            <w:r w:rsidRPr="00191F10">
              <w:rPr>
                <w:sz w:val="18"/>
                <w:szCs w:val="18"/>
                <w:lang w:eastAsia="en-US"/>
              </w:rPr>
              <w:br/>
              <w:t>объекта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191F10" w:rsidRDefault="008D036E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вид</w:t>
            </w:r>
            <w:r w:rsidRPr="00191F10">
              <w:rPr>
                <w:sz w:val="18"/>
                <w:szCs w:val="18"/>
                <w:lang w:eastAsia="en-US"/>
              </w:rPr>
              <w:br/>
              <w:t>собственности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191F10" w:rsidRDefault="008D036E" w:rsidP="003D6FF6">
            <w:pPr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площадь</w:t>
            </w:r>
          </w:p>
          <w:p w:rsidR="008D036E" w:rsidRPr="00191F10" w:rsidRDefault="008D036E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(кв. м)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191F10" w:rsidRDefault="008D036E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страна</w:t>
            </w:r>
            <w:r w:rsidRPr="00191F10">
              <w:rPr>
                <w:sz w:val="18"/>
                <w:szCs w:val="18"/>
                <w:lang w:eastAsia="en-US"/>
              </w:rPr>
              <w:br/>
              <w:t>расположения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191F10" w:rsidRDefault="008D036E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вид</w:t>
            </w:r>
            <w:r w:rsidRPr="00191F10">
              <w:rPr>
                <w:sz w:val="18"/>
                <w:szCs w:val="18"/>
                <w:lang w:eastAsia="en-US"/>
              </w:rPr>
              <w:br/>
              <w:t>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191F10" w:rsidRDefault="008D036E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площадь</w:t>
            </w:r>
            <w:r w:rsidRPr="00191F10">
              <w:rPr>
                <w:sz w:val="18"/>
                <w:szCs w:val="18"/>
                <w:lang w:eastAsia="en-US"/>
              </w:rPr>
              <w:br/>
              <w:t>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191F10" w:rsidRDefault="008D036E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страна</w:t>
            </w:r>
            <w:r w:rsidRPr="00191F10">
              <w:rPr>
                <w:sz w:val="18"/>
                <w:szCs w:val="18"/>
                <w:lang w:eastAsia="en-US"/>
              </w:rPr>
              <w:br/>
              <w:t>расположения</w:t>
            </w:r>
          </w:p>
        </w:tc>
        <w:tc>
          <w:tcPr>
            <w:tcW w:w="17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036E" w:rsidRPr="00191F10" w:rsidRDefault="008D036E" w:rsidP="003D6FF6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036E" w:rsidRPr="00191F10" w:rsidRDefault="008D036E" w:rsidP="003D6FF6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036E" w:rsidRPr="00191F10" w:rsidRDefault="008D036E" w:rsidP="003D6FF6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</w:tr>
      <w:tr w:rsidR="00191F10" w:rsidRPr="00191F10" w:rsidTr="00516F1C">
        <w:tc>
          <w:tcPr>
            <w:tcW w:w="47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30A8" w:rsidRPr="00191F10" w:rsidRDefault="0026173E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8C30A8" w:rsidRPr="00191F10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30A8" w:rsidRPr="00191F10" w:rsidRDefault="00406FE7" w:rsidP="003D6FF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191F10">
              <w:rPr>
                <w:b/>
                <w:sz w:val="18"/>
                <w:szCs w:val="18"/>
                <w:lang w:eastAsia="en-US"/>
              </w:rPr>
              <w:t>Кайянен</w:t>
            </w:r>
            <w:r w:rsidR="00E4097D" w:rsidRPr="00191F10">
              <w:rPr>
                <w:b/>
                <w:sz w:val="18"/>
                <w:szCs w:val="18"/>
                <w:lang w:eastAsia="en-US"/>
              </w:rPr>
              <w:t xml:space="preserve"> Е.Е.</w:t>
            </w:r>
          </w:p>
        </w:tc>
        <w:tc>
          <w:tcPr>
            <w:tcW w:w="1838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30A8" w:rsidRPr="00191F10" w:rsidRDefault="00667BB6" w:rsidP="00667BB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Первый заместитель </w:t>
            </w:r>
            <w:r w:rsidR="008C30A8" w:rsidRPr="00191F10">
              <w:rPr>
                <w:sz w:val="18"/>
                <w:szCs w:val="18"/>
                <w:lang w:eastAsia="en-US"/>
              </w:rPr>
              <w:t>председателя комитета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30A8" w:rsidRPr="00191F10" w:rsidRDefault="008C30A8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30A8" w:rsidRPr="00191F10" w:rsidRDefault="008C30A8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30A8" w:rsidRPr="00191F10" w:rsidRDefault="008C30A8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30A8" w:rsidRPr="00191F10" w:rsidRDefault="008C30A8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30A8" w:rsidRPr="00191F10" w:rsidRDefault="008C30A8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квартира</w:t>
            </w:r>
          </w:p>
          <w:p w:rsidR="008C30A8" w:rsidRPr="00191F10" w:rsidRDefault="008C30A8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30A8" w:rsidRPr="00191F10" w:rsidRDefault="007A44E8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50,8</w:t>
            </w:r>
          </w:p>
          <w:p w:rsidR="008C30A8" w:rsidRPr="00191F10" w:rsidRDefault="008C30A8" w:rsidP="007A44E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30A8" w:rsidRPr="00191F10" w:rsidRDefault="008C30A8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Россия</w:t>
            </w:r>
          </w:p>
          <w:p w:rsidR="008C30A8" w:rsidRPr="00191F10" w:rsidRDefault="008C30A8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30A8" w:rsidRPr="00191F10" w:rsidRDefault="008C30A8" w:rsidP="003D6F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30A8" w:rsidRPr="00191F10" w:rsidRDefault="006C2711" w:rsidP="00DB574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2 171 337,22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30A8" w:rsidRPr="00191F10" w:rsidRDefault="008C30A8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91F10" w:rsidRPr="00191F10" w:rsidTr="00516F1C">
        <w:tc>
          <w:tcPr>
            <w:tcW w:w="47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30A8" w:rsidRPr="00191F10" w:rsidRDefault="008C30A8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30A8" w:rsidRPr="00191F10" w:rsidRDefault="007A44E8" w:rsidP="003D6FF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3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30A8" w:rsidRPr="00191F10" w:rsidRDefault="008C30A8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30A8" w:rsidRPr="00191F10" w:rsidRDefault="008C30A8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30A8" w:rsidRPr="00191F10" w:rsidRDefault="008C30A8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30A8" w:rsidRPr="00191F10" w:rsidRDefault="008C30A8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30A8" w:rsidRPr="00191F10" w:rsidRDefault="008C30A8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30A8" w:rsidRPr="00191F10" w:rsidRDefault="008C30A8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91F10" w:rsidRPr="00191F10" w:rsidRDefault="00191F10" w:rsidP="00191F10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50,8</w:t>
            </w:r>
          </w:p>
          <w:p w:rsidR="008C30A8" w:rsidRPr="00191F10" w:rsidRDefault="008C30A8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30A8" w:rsidRPr="00191F10" w:rsidRDefault="008C30A8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A44E8" w:rsidRPr="00191F10" w:rsidRDefault="007A44E8" w:rsidP="007A44E8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легков</w:t>
            </w:r>
            <w:r w:rsidR="00EE67B4">
              <w:rPr>
                <w:sz w:val="18"/>
                <w:szCs w:val="18"/>
                <w:lang w:eastAsia="en-US"/>
              </w:rPr>
              <w:t>ой</w:t>
            </w:r>
            <w:r w:rsidRPr="00191F10">
              <w:rPr>
                <w:sz w:val="18"/>
                <w:szCs w:val="18"/>
                <w:lang w:eastAsia="en-US"/>
              </w:rPr>
              <w:t xml:space="preserve"> автомобил</w:t>
            </w:r>
            <w:r w:rsidR="00EE67B4">
              <w:rPr>
                <w:sz w:val="18"/>
                <w:szCs w:val="18"/>
                <w:lang w:eastAsia="en-US"/>
              </w:rPr>
              <w:t>ь</w:t>
            </w:r>
          </w:p>
          <w:p w:rsidR="008C30A8" w:rsidRPr="00191F10" w:rsidRDefault="00191F10" w:rsidP="00191F10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Volkswagen Polo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30A8" w:rsidRPr="00191F10" w:rsidRDefault="006C2711" w:rsidP="007A44E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255 623,86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30A8" w:rsidRPr="00191F10" w:rsidRDefault="008C30A8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E256D" w:rsidRPr="00191F10" w:rsidTr="00171667">
        <w:tc>
          <w:tcPr>
            <w:tcW w:w="47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66BE6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Pr="00166BE6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66BE6" w:rsidRDefault="003E256D" w:rsidP="0017166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166BE6">
              <w:rPr>
                <w:b/>
                <w:sz w:val="18"/>
                <w:szCs w:val="18"/>
                <w:lang w:eastAsia="en-US"/>
              </w:rPr>
              <w:t>Хабаров В.С.</w:t>
            </w:r>
          </w:p>
        </w:tc>
        <w:tc>
          <w:tcPr>
            <w:tcW w:w="1850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0E014E" w:rsidRDefault="003E256D" w:rsidP="003E256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Заместитель председателя</w:t>
            </w:r>
            <w:r w:rsidR="00D21BA5">
              <w:rPr>
                <w:sz w:val="18"/>
                <w:szCs w:val="18"/>
                <w:lang w:val="en-US" w:eastAsia="en-US"/>
              </w:rPr>
              <w:t xml:space="preserve"> </w:t>
            </w:r>
            <w:r w:rsidR="00D21BA5" w:rsidRPr="00D21BA5">
              <w:rPr>
                <w:sz w:val="18"/>
                <w:szCs w:val="18"/>
                <w:lang w:val="en-US" w:eastAsia="en-US"/>
              </w:rPr>
              <w:t>комитета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66BE6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66BE6">
              <w:rPr>
                <w:sz w:val="18"/>
                <w:szCs w:val="18"/>
                <w:lang w:eastAsia="en-US"/>
              </w:rPr>
              <w:t>квартира</w:t>
            </w:r>
          </w:p>
          <w:p w:rsidR="003E256D" w:rsidRPr="00166BE6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E256D" w:rsidRPr="00166BE6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66BE6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66BE6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66BE6">
              <w:rPr>
                <w:sz w:val="18"/>
                <w:szCs w:val="18"/>
                <w:lang w:eastAsia="en-US"/>
              </w:rPr>
              <w:t>собственность (1/4 доли)</w:t>
            </w:r>
          </w:p>
          <w:p w:rsidR="003E256D" w:rsidRPr="00166BE6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66BE6">
              <w:rPr>
                <w:sz w:val="18"/>
                <w:szCs w:val="18"/>
                <w:lang w:eastAsia="en-US"/>
              </w:rPr>
              <w:t>собственность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66BE6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66BE6">
              <w:rPr>
                <w:sz w:val="18"/>
                <w:szCs w:val="18"/>
                <w:lang w:eastAsia="en-US"/>
              </w:rPr>
              <w:t>70,6</w:t>
            </w:r>
          </w:p>
          <w:p w:rsidR="003E256D" w:rsidRPr="00166BE6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E256D" w:rsidRPr="00166BE6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66BE6">
              <w:rPr>
                <w:sz w:val="18"/>
                <w:szCs w:val="18"/>
                <w:lang w:eastAsia="en-US"/>
              </w:rPr>
              <w:t>43,7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66BE6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66BE6">
              <w:rPr>
                <w:sz w:val="18"/>
                <w:szCs w:val="18"/>
                <w:lang w:eastAsia="en-US"/>
              </w:rPr>
              <w:t>Россия</w:t>
            </w:r>
          </w:p>
          <w:p w:rsidR="003E256D" w:rsidRPr="00166BE6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E256D" w:rsidRPr="00166BE6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66BE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66BE6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66BE6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66BE6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66BE6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66BE6">
              <w:rPr>
                <w:sz w:val="18"/>
                <w:szCs w:val="18"/>
                <w:lang w:eastAsia="en-US"/>
              </w:rPr>
              <w:t>легковой автомобиль</w:t>
            </w:r>
          </w:p>
          <w:p w:rsidR="003E256D" w:rsidRPr="00166BE6" w:rsidRDefault="003E256D" w:rsidP="00171667">
            <w:pPr>
              <w:jc w:val="center"/>
              <w:rPr>
                <w:bCs/>
                <w:sz w:val="18"/>
                <w:szCs w:val="18"/>
              </w:rPr>
            </w:pPr>
            <w:r w:rsidRPr="00166BE6">
              <w:rPr>
                <w:bCs/>
                <w:sz w:val="18"/>
                <w:szCs w:val="18"/>
              </w:rPr>
              <w:t>Opel Insignia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91F10" w:rsidRDefault="006C2711" w:rsidP="0017166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1 852 695,06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014E" w:rsidRDefault="000E014E" w:rsidP="000E014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</w:t>
            </w:r>
            <w:r w:rsidR="006C2711">
              <w:rPr>
                <w:sz w:val="18"/>
                <w:szCs w:val="18"/>
                <w:lang w:eastAsia="en-US"/>
              </w:rPr>
              <w:t>вартира</w:t>
            </w:r>
            <w:r>
              <w:rPr>
                <w:sz w:val="18"/>
                <w:szCs w:val="18"/>
                <w:lang w:eastAsia="en-US"/>
              </w:rPr>
              <w:t>:</w:t>
            </w:r>
            <w:r w:rsidR="006C2711">
              <w:rPr>
                <w:sz w:val="18"/>
                <w:szCs w:val="18"/>
                <w:lang w:eastAsia="en-US"/>
              </w:rPr>
              <w:t xml:space="preserve"> </w:t>
            </w:r>
          </w:p>
          <w:p w:rsidR="003E256D" w:rsidRPr="00191F10" w:rsidRDefault="006C2711" w:rsidP="000E014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доход от продажи недвижимости, кредит</w:t>
            </w:r>
          </w:p>
        </w:tc>
      </w:tr>
      <w:tr w:rsidR="003E256D" w:rsidRPr="00191F10" w:rsidTr="00171667">
        <w:tc>
          <w:tcPr>
            <w:tcW w:w="47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91F10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91F10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91F10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6C2711" w:rsidRDefault="006C2711" w:rsidP="006C271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E256D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E256D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3E256D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E256D" w:rsidRPr="00191F10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91F10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собственность (1/</w:t>
            </w:r>
            <w:r w:rsidR="006C2711">
              <w:rPr>
                <w:sz w:val="18"/>
                <w:szCs w:val="18"/>
                <w:lang w:eastAsia="en-US"/>
              </w:rPr>
              <w:t>4</w:t>
            </w:r>
            <w:r w:rsidRPr="00191F10">
              <w:rPr>
                <w:sz w:val="18"/>
                <w:szCs w:val="18"/>
                <w:lang w:eastAsia="en-US"/>
              </w:rPr>
              <w:t xml:space="preserve"> доли)</w:t>
            </w:r>
          </w:p>
          <w:p w:rsidR="006C2711" w:rsidRPr="00191F10" w:rsidRDefault="006C2711" w:rsidP="006C2711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собственность (1/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91F10">
              <w:rPr>
                <w:sz w:val="18"/>
                <w:szCs w:val="18"/>
                <w:lang w:eastAsia="en-US"/>
              </w:rPr>
              <w:t xml:space="preserve"> доли)</w:t>
            </w:r>
          </w:p>
          <w:p w:rsidR="003E256D" w:rsidRPr="00191F10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собственность (1/</w:t>
            </w:r>
            <w:r>
              <w:rPr>
                <w:sz w:val="18"/>
                <w:szCs w:val="18"/>
                <w:lang w:eastAsia="en-US"/>
              </w:rPr>
              <w:t>2</w:t>
            </w:r>
            <w:r w:rsidRPr="00191F10">
              <w:rPr>
                <w:sz w:val="18"/>
                <w:szCs w:val="18"/>
                <w:lang w:eastAsia="en-US"/>
              </w:rPr>
              <w:t xml:space="preserve"> доли)</w:t>
            </w:r>
          </w:p>
          <w:p w:rsidR="003E256D" w:rsidRPr="00191F10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собственность (</w:t>
            </w:r>
            <w:r>
              <w:rPr>
                <w:sz w:val="18"/>
                <w:szCs w:val="18"/>
                <w:lang w:eastAsia="en-US"/>
              </w:rPr>
              <w:t>24</w:t>
            </w:r>
            <w:r w:rsidRPr="00191F10">
              <w:rPr>
                <w:sz w:val="18"/>
                <w:szCs w:val="18"/>
                <w:lang w:eastAsia="en-US"/>
              </w:rPr>
              <w:t>/</w:t>
            </w:r>
            <w:r>
              <w:rPr>
                <w:sz w:val="18"/>
                <w:szCs w:val="18"/>
                <w:lang w:eastAsia="en-US"/>
              </w:rPr>
              <w:t>100</w:t>
            </w:r>
            <w:r w:rsidRPr="00191F10">
              <w:rPr>
                <w:sz w:val="18"/>
                <w:szCs w:val="18"/>
                <w:lang w:eastAsia="en-US"/>
              </w:rPr>
              <w:t xml:space="preserve"> доли)</w:t>
            </w:r>
          </w:p>
          <w:p w:rsidR="003E256D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собственность</w:t>
            </w:r>
          </w:p>
          <w:p w:rsidR="003E256D" w:rsidRPr="00191F10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(1/2 доли)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740</w:t>
            </w:r>
          </w:p>
          <w:p w:rsidR="003E256D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6C2711" w:rsidRDefault="006C2711" w:rsidP="0017166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740</w:t>
            </w:r>
          </w:p>
          <w:p w:rsidR="006C2711" w:rsidRDefault="006C2711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E256D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600</w:t>
            </w:r>
          </w:p>
          <w:p w:rsidR="003E256D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E256D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40,1</w:t>
            </w:r>
          </w:p>
          <w:p w:rsidR="003E256D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E256D" w:rsidRPr="00191F10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58,9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Россия</w:t>
            </w:r>
          </w:p>
          <w:p w:rsidR="003E256D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E256D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Россия</w:t>
            </w:r>
          </w:p>
          <w:p w:rsidR="003E256D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E256D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Россия</w:t>
            </w:r>
          </w:p>
          <w:p w:rsidR="003E256D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E256D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Россия</w:t>
            </w:r>
          </w:p>
          <w:p w:rsidR="006C2711" w:rsidRDefault="006C2711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6C2711" w:rsidRPr="00191F10" w:rsidRDefault="003E256D" w:rsidP="006C2711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91F10" w:rsidRDefault="003E256D" w:rsidP="00171667">
            <w:pPr>
              <w:jc w:val="center"/>
              <w:rPr>
                <w:sz w:val="18"/>
                <w:szCs w:val="18"/>
              </w:rPr>
            </w:pPr>
            <w:r w:rsidRPr="00191F10">
              <w:rPr>
                <w:sz w:val="18"/>
                <w:szCs w:val="18"/>
              </w:rPr>
              <w:t>квартира</w:t>
            </w:r>
          </w:p>
          <w:p w:rsidR="003E256D" w:rsidRPr="00191F10" w:rsidRDefault="003E256D" w:rsidP="00171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91F10" w:rsidRDefault="003E256D" w:rsidP="00171667">
            <w:pPr>
              <w:jc w:val="center"/>
              <w:rPr>
                <w:sz w:val="18"/>
                <w:szCs w:val="18"/>
              </w:rPr>
            </w:pPr>
            <w:r w:rsidRPr="00191F10">
              <w:rPr>
                <w:sz w:val="18"/>
                <w:szCs w:val="18"/>
              </w:rPr>
              <w:t>70,6</w:t>
            </w:r>
          </w:p>
          <w:p w:rsidR="003E256D" w:rsidRPr="00191F10" w:rsidRDefault="003E256D" w:rsidP="00171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91F10" w:rsidRDefault="003E256D" w:rsidP="00171667">
            <w:pPr>
              <w:jc w:val="center"/>
              <w:rPr>
                <w:sz w:val="18"/>
                <w:szCs w:val="18"/>
              </w:rPr>
            </w:pPr>
            <w:r w:rsidRPr="00191F10">
              <w:rPr>
                <w:sz w:val="18"/>
                <w:szCs w:val="18"/>
              </w:rPr>
              <w:t xml:space="preserve">Россия </w:t>
            </w:r>
          </w:p>
          <w:p w:rsidR="003E256D" w:rsidRPr="00191F10" w:rsidRDefault="003E256D" w:rsidP="00171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91F10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легковой автомобиль</w:t>
            </w:r>
          </w:p>
          <w:p w:rsidR="003E256D" w:rsidRPr="00191F10" w:rsidRDefault="003E256D" w:rsidP="00171667">
            <w:pPr>
              <w:jc w:val="center"/>
              <w:rPr>
                <w:bCs/>
                <w:sz w:val="18"/>
                <w:szCs w:val="18"/>
              </w:rPr>
            </w:pPr>
            <w:r w:rsidRPr="00191F10">
              <w:rPr>
                <w:bCs/>
                <w:sz w:val="18"/>
                <w:szCs w:val="18"/>
              </w:rPr>
              <w:t xml:space="preserve">MINI Cooper Clubman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91F10" w:rsidRDefault="006C2711" w:rsidP="0017166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4 232 022,67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91F10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E256D" w:rsidRPr="00191F10" w:rsidTr="00171667">
        <w:tc>
          <w:tcPr>
            <w:tcW w:w="47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91F10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91F10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91F10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91F10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91F10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91F10" w:rsidRDefault="003E256D" w:rsidP="00171667">
            <w:pPr>
              <w:jc w:val="center"/>
              <w:rPr>
                <w:sz w:val="18"/>
                <w:szCs w:val="18"/>
              </w:rPr>
            </w:pPr>
            <w:r w:rsidRPr="00191F10">
              <w:rPr>
                <w:sz w:val="18"/>
                <w:szCs w:val="18"/>
              </w:rPr>
              <w:t>квартира</w:t>
            </w:r>
          </w:p>
          <w:p w:rsidR="003E256D" w:rsidRPr="00191F10" w:rsidRDefault="003E256D" w:rsidP="00171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91F10" w:rsidRDefault="003E256D" w:rsidP="00171667">
            <w:pPr>
              <w:jc w:val="center"/>
              <w:rPr>
                <w:sz w:val="18"/>
                <w:szCs w:val="18"/>
              </w:rPr>
            </w:pPr>
            <w:r w:rsidRPr="00191F10">
              <w:rPr>
                <w:sz w:val="18"/>
                <w:szCs w:val="18"/>
              </w:rPr>
              <w:t>70,6</w:t>
            </w:r>
          </w:p>
          <w:p w:rsidR="003E256D" w:rsidRPr="00191F10" w:rsidRDefault="003E256D" w:rsidP="00171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91F10" w:rsidRDefault="003E256D" w:rsidP="00171667">
            <w:pPr>
              <w:jc w:val="center"/>
              <w:rPr>
                <w:sz w:val="18"/>
                <w:szCs w:val="18"/>
              </w:rPr>
            </w:pPr>
            <w:r w:rsidRPr="00191F10">
              <w:rPr>
                <w:sz w:val="18"/>
                <w:szCs w:val="18"/>
              </w:rPr>
              <w:t xml:space="preserve">Россия </w:t>
            </w:r>
          </w:p>
          <w:p w:rsidR="003E256D" w:rsidRPr="00191F10" w:rsidRDefault="003E256D" w:rsidP="00171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91F10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91F10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91F10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E3F36" w:rsidRPr="00191F10" w:rsidTr="00516F1C">
        <w:tc>
          <w:tcPr>
            <w:tcW w:w="15360" w:type="dxa"/>
            <w:gridSpan w:val="14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191F10" w:rsidRDefault="00510462" w:rsidP="00E4097D">
            <w:pPr>
              <w:jc w:val="center"/>
              <w:rPr>
                <w:sz w:val="18"/>
                <w:szCs w:val="18"/>
                <w:lang w:eastAsia="en-US"/>
              </w:rPr>
            </w:pPr>
            <w:hyperlink r:id="rId6" w:history="1">
              <w:r w:rsidR="008D036E" w:rsidRPr="00191F10">
                <w:rPr>
                  <w:b/>
                  <w:sz w:val="18"/>
                  <w:szCs w:val="18"/>
                  <w:u w:val="single"/>
                </w:rPr>
                <w:t>ОТДЕЛ ФИНАНСОВ</w:t>
              </w:r>
              <w:r w:rsidR="00E4097D" w:rsidRPr="00191F10">
                <w:rPr>
                  <w:b/>
                  <w:sz w:val="18"/>
                  <w:szCs w:val="18"/>
                  <w:u w:val="single"/>
                </w:rPr>
                <w:t>,</w:t>
              </w:r>
              <w:r w:rsidR="008D036E" w:rsidRPr="00191F10">
                <w:rPr>
                  <w:b/>
                  <w:sz w:val="18"/>
                  <w:szCs w:val="18"/>
                  <w:u w:val="single"/>
                </w:rPr>
                <w:t xml:space="preserve"> БУХГАЛТЕРСКОГО УЧЕТА</w:t>
              </w:r>
            </w:hyperlink>
            <w:r w:rsidR="00E4097D" w:rsidRPr="00191F10">
              <w:rPr>
                <w:b/>
                <w:sz w:val="18"/>
                <w:szCs w:val="18"/>
                <w:u w:val="single"/>
              </w:rPr>
              <w:t xml:space="preserve"> И ПРАВОВОГО ОБЕСПЕЧЕНИЯ</w:t>
            </w:r>
          </w:p>
        </w:tc>
      </w:tr>
      <w:tr w:rsidR="004C6936" w:rsidRPr="004C6936" w:rsidTr="00516F1C">
        <w:tc>
          <w:tcPr>
            <w:tcW w:w="479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E4118B" w:rsidRDefault="00A5491C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 w:rsidR="008D036E" w:rsidRPr="00E4118B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E4118B" w:rsidRDefault="008D036E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E4118B">
              <w:rPr>
                <w:b/>
                <w:sz w:val="18"/>
                <w:szCs w:val="18"/>
                <w:lang w:eastAsia="en-US"/>
              </w:rPr>
              <w:t>Булавко Е.В</w:t>
            </w:r>
            <w:r w:rsidRPr="00E4118B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38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E4118B" w:rsidRDefault="008D036E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E4118B">
              <w:rPr>
                <w:sz w:val="18"/>
                <w:szCs w:val="18"/>
                <w:lang w:eastAsia="en-US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E4118B" w:rsidRDefault="008D036E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E4118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E4118B" w:rsidRDefault="008D036E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E4118B">
              <w:rPr>
                <w:sz w:val="18"/>
                <w:szCs w:val="18"/>
                <w:lang w:eastAsia="en-US"/>
              </w:rPr>
              <w:t>собственность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E4118B" w:rsidRDefault="008D036E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E4118B">
              <w:rPr>
                <w:sz w:val="18"/>
                <w:szCs w:val="18"/>
                <w:lang w:eastAsia="en-US"/>
              </w:rPr>
              <w:t>74,8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E4118B" w:rsidRDefault="008D036E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E4118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E4118B" w:rsidRDefault="008D036E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E4118B" w:rsidRDefault="008D036E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E4118B" w:rsidRDefault="008D036E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E4118B" w:rsidRDefault="008D036E" w:rsidP="003D6FF6">
            <w:pPr>
              <w:jc w:val="center"/>
              <w:rPr>
                <w:sz w:val="18"/>
                <w:szCs w:val="18"/>
              </w:rPr>
            </w:pPr>
            <w:r w:rsidRPr="00E4118B">
              <w:rPr>
                <w:sz w:val="18"/>
                <w:szCs w:val="18"/>
              </w:rPr>
              <w:t>легковой автомобиль</w:t>
            </w:r>
          </w:p>
          <w:p w:rsidR="008D036E" w:rsidRPr="00E4118B" w:rsidRDefault="008D036E" w:rsidP="003D6FF6">
            <w:pPr>
              <w:jc w:val="center"/>
              <w:rPr>
                <w:bCs/>
                <w:sz w:val="18"/>
                <w:szCs w:val="18"/>
              </w:rPr>
            </w:pPr>
            <w:r w:rsidRPr="00E4118B">
              <w:rPr>
                <w:bCs/>
                <w:sz w:val="18"/>
                <w:szCs w:val="18"/>
              </w:rPr>
              <w:t>Volkswagen</w:t>
            </w:r>
            <w:r w:rsidRPr="00E4118B">
              <w:rPr>
                <w:sz w:val="18"/>
                <w:szCs w:val="18"/>
              </w:rPr>
              <w:t xml:space="preserve"> </w:t>
            </w:r>
            <w:r w:rsidRPr="00E4118B">
              <w:rPr>
                <w:bCs/>
                <w:sz w:val="18"/>
                <w:szCs w:val="18"/>
              </w:rPr>
              <w:t xml:space="preserve">Golf </w:t>
            </w:r>
            <w:r w:rsidRPr="00E4118B">
              <w:rPr>
                <w:bCs/>
                <w:sz w:val="18"/>
                <w:szCs w:val="18"/>
                <w:lang w:val="en-US"/>
              </w:rPr>
              <w:t>Plus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4C6936" w:rsidRDefault="000E014E" w:rsidP="00191F1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1 831 560,15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4C6936" w:rsidRDefault="008D036E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C6936" w:rsidRPr="004C6936" w:rsidTr="00E03BD8">
        <w:tc>
          <w:tcPr>
            <w:tcW w:w="479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4097D" w:rsidRPr="00E4118B" w:rsidRDefault="00A5491C" w:rsidP="00E03BD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  <w:r w:rsidR="00E4097D" w:rsidRPr="00E4118B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4097D" w:rsidRPr="00E4118B" w:rsidRDefault="00E4097D" w:rsidP="00E03BD8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E4118B">
              <w:rPr>
                <w:b/>
                <w:sz w:val="18"/>
                <w:szCs w:val="18"/>
                <w:lang w:eastAsia="en-US"/>
              </w:rPr>
              <w:t>Данилец Л.Н.</w:t>
            </w:r>
          </w:p>
        </w:tc>
        <w:tc>
          <w:tcPr>
            <w:tcW w:w="1838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4097D" w:rsidRPr="00E4118B" w:rsidRDefault="00E4097D" w:rsidP="00191F10">
            <w:pPr>
              <w:jc w:val="center"/>
              <w:rPr>
                <w:sz w:val="18"/>
                <w:szCs w:val="18"/>
                <w:lang w:eastAsia="en-US"/>
              </w:rPr>
            </w:pPr>
            <w:r w:rsidRPr="00E4118B">
              <w:rPr>
                <w:sz w:val="18"/>
                <w:szCs w:val="18"/>
                <w:lang w:eastAsia="en-US"/>
              </w:rPr>
              <w:t xml:space="preserve">Консультант – главный бухгалтер 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4097D" w:rsidRPr="00E4118B" w:rsidRDefault="00E4097D" w:rsidP="00E03BD8">
            <w:pPr>
              <w:jc w:val="center"/>
              <w:rPr>
                <w:sz w:val="18"/>
                <w:szCs w:val="18"/>
                <w:lang w:eastAsia="en-US"/>
              </w:rPr>
            </w:pPr>
            <w:r w:rsidRPr="00E4118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E4097D" w:rsidRPr="00E4118B" w:rsidRDefault="00E4097D" w:rsidP="00E03BD8">
            <w:pPr>
              <w:jc w:val="center"/>
              <w:rPr>
                <w:sz w:val="18"/>
                <w:szCs w:val="18"/>
                <w:lang w:eastAsia="en-US"/>
              </w:rPr>
            </w:pPr>
            <w:r w:rsidRPr="00E4118B">
              <w:rPr>
                <w:sz w:val="18"/>
                <w:szCs w:val="18"/>
                <w:lang w:eastAsia="en-US"/>
              </w:rPr>
              <w:t>жилой дом</w:t>
            </w:r>
          </w:p>
          <w:p w:rsidR="00E4097D" w:rsidRPr="00E4118B" w:rsidRDefault="00E4097D" w:rsidP="00E03BD8">
            <w:pPr>
              <w:jc w:val="center"/>
              <w:rPr>
                <w:sz w:val="18"/>
                <w:szCs w:val="18"/>
                <w:lang w:eastAsia="en-US"/>
              </w:rPr>
            </w:pPr>
            <w:r w:rsidRPr="00E4118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4097D" w:rsidRPr="00E4118B" w:rsidRDefault="00E4097D" w:rsidP="00E03BD8">
            <w:pPr>
              <w:jc w:val="center"/>
              <w:rPr>
                <w:sz w:val="18"/>
                <w:szCs w:val="18"/>
                <w:lang w:eastAsia="en-US"/>
              </w:rPr>
            </w:pPr>
            <w:r w:rsidRPr="00E4118B">
              <w:rPr>
                <w:sz w:val="18"/>
                <w:szCs w:val="18"/>
                <w:lang w:eastAsia="en-US"/>
              </w:rPr>
              <w:t>собственность</w:t>
            </w:r>
          </w:p>
          <w:p w:rsidR="00E4097D" w:rsidRPr="00E4118B" w:rsidRDefault="00E4097D" w:rsidP="00E03BD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E4097D" w:rsidRPr="00E4118B" w:rsidRDefault="00E4097D" w:rsidP="00E03BD8">
            <w:pPr>
              <w:jc w:val="center"/>
              <w:rPr>
                <w:sz w:val="18"/>
                <w:szCs w:val="18"/>
                <w:lang w:eastAsia="en-US"/>
              </w:rPr>
            </w:pPr>
            <w:r w:rsidRPr="00E4118B">
              <w:rPr>
                <w:sz w:val="18"/>
                <w:szCs w:val="18"/>
                <w:lang w:eastAsia="en-US"/>
              </w:rPr>
              <w:t>собственность</w:t>
            </w:r>
          </w:p>
          <w:p w:rsidR="00E4097D" w:rsidRPr="00E4118B" w:rsidRDefault="00E4097D" w:rsidP="00E03BD8">
            <w:pPr>
              <w:jc w:val="center"/>
              <w:rPr>
                <w:sz w:val="18"/>
                <w:szCs w:val="18"/>
                <w:lang w:eastAsia="en-US"/>
              </w:rPr>
            </w:pPr>
            <w:r w:rsidRPr="00E4118B">
              <w:rPr>
                <w:sz w:val="18"/>
                <w:szCs w:val="18"/>
                <w:lang w:eastAsia="en-US"/>
              </w:rPr>
              <w:t>собственность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4097D" w:rsidRPr="00E4118B" w:rsidRDefault="00E4097D" w:rsidP="00E03BD8">
            <w:pPr>
              <w:ind w:left="-51"/>
              <w:jc w:val="center"/>
              <w:rPr>
                <w:sz w:val="18"/>
                <w:szCs w:val="18"/>
                <w:lang w:eastAsia="en-US"/>
              </w:rPr>
            </w:pPr>
            <w:r w:rsidRPr="00E4118B">
              <w:rPr>
                <w:sz w:val="18"/>
                <w:szCs w:val="18"/>
                <w:lang w:eastAsia="en-US"/>
              </w:rPr>
              <w:t>1830</w:t>
            </w:r>
          </w:p>
          <w:p w:rsidR="00E4097D" w:rsidRPr="00E4118B" w:rsidRDefault="00E4097D" w:rsidP="00E03BD8">
            <w:pPr>
              <w:ind w:left="-51"/>
              <w:jc w:val="center"/>
              <w:rPr>
                <w:sz w:val="18"/>
                <w:szCs w:val="18"/>
                <w:lang w:eastAsia="en-US"/>
              </w:rPr>
            </w:pPr>
          </w:p>
          <w:p w:rsidR="00E4097D" w:rsidRPr="00E4118B" w:rsidRDefault="00E4097D" w:rsidP="00E03BD8">
            <w:pPr>
              <w:ind w:left="-51"/>
              <w:jc w:val="center"/>
              <w:rPr>
                <w:sz w:val="18"/>
                <w:szCs w:val="18"/>
                <w:lang w:eastAsia="en-US"/>
              </w:rPr>
            </w:pPr>
            <w:r w:rsidRPr="00E4118B">
              <w:rPr>
                <w:sz w:val="18"/>
                <w:szCs w:val="18"/>
                <w:lang w:eastAsia="en-US"/>
              </w:rPr>
              <w:t>60,7</w:t>
            </w:r>
          </w:p>
          <w:p w:rsidR="00E4097D" w:rsidRPr="00E4118B" w:rsidRDefault="00E4097D" w:rsidP="00E03BD8">
            <w:pPr>
              <w:ind w:left="-51"/>
              <w:jc w:val="center"/>
              <w:rPr>
                <w:sz w:val="18"/>
                <w:szCs w:val="18"/>
                <w:lang w:eastAsia="en-US"/>
              </w:rPr>
            </w:pPr>
            <w:r w:rsidRPr="00E4118B">
              <w:rPr>
                <w:sz w:val="18"/>
                <w:szCs w:val="18"/>
                <w:lang w:eastAsia="en-US"/>
              </w:rPr>
              <w:t>40,8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4097D" w:rsidRPr="00E4118B" w:rsidRDefault="00E4097D" w:rsidP="00E03BD8">
            <w:pPr>
              <w:jc w:val="center"/>
              <w:rPr>
                <w:sz w:val="18"/>
                <w:szCs w:val="18"/>
                <w:lang w:eastAsia="en-US"/>
              </w:rPr>
            </w:pPr>
            <w:r w:rsidRPr="00E4118B">
              <w:rPr>
                <w:sz w:val="18"/>
                <w:szCs w:val="18"/>
                <w:lang w:eastAsia="en-US"/>
              </w:rPr>
              <w:t>Россия</w:t>
            </w:r>
          </w:p>
          <w:p w:rsidR="00E4097D" w:rsidRPr="00E4118B" w:rsidRDefault="00E4097D" w:rsidP="00E03BD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E4097D" w:rsidRPr="00E4118B" w:rsidRDefault="00E4097D" w:rsidP="00E03BD8">
            <w:pPr>
              <w:jc w:val="center"/>
              <w:rPr>
                <w:sz w:val="18"/>
                <w:szCs w:val="18"/>
                <w:lang w:eastAsia="en-US"/>
              </w:rPr>
            </w:pPr>
            <w:r w:rsidRPr="00E4118B">
              <w:rPr>
                <w:sz w:val="18"/>
                <w:szCs w:val="18"/>
                <w:lang w:eastAsia="en-US"/>
              </w:rPr>
              <w:t>Россия</w:t>
            </w:r>
          </w:p>
          <w:p w:rsidR="00E4097D" w:rsidRPr="00E4118B" w:rsidRDefault="00E4097D" w:rsidP="00E03BD8">
            <w:pPr>
              <w:jc w:val="center"/>
              <w:rPr>
                <w:sz w:val="18"/>
                <w:szCs w:val="18"/>
                <w:lang w:eastAsia="en-US"/>
              </w:rPr>
            </w:pPr>
            <w:r w:rsidRPr="00E4118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4097D" w:rsidRPr="00E4118B" w:rsidRDefault="00E4097D" w:rsidP="00E03BD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4097D" w:rsidRPr="00E4118B" w:rsidRDefault="00E4097D" w:rsidP="00E03BD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4097D" w:rsidRPr="00E4118B" w:rsidRDefault="00E4097D" w:rsidP="00E03BD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4097D" w:rsidRPr="00E4118B" w:rsidRDefault="00E4097D" w:rsidP="00E03BD8">
            <w:pPr>
              <w:jc w:val="center"/>
              <w:rPr>
                <w:sz w:val="18"/>
                <w:szCs w:val="18"/>
              </w:rPr>
            </w:pPr>
            <w:r w:rsidRPr="00E4118B">
              <w:rPr>
                <w:sz w:val="18"/>
                <w:szCs w:val="18"/>
              </w:rPr>
              <w:t>легковые автомобили:</w:t>
            </w:r>
          </w:p>
          <w:p w:rsidR="00E4097D" w:rsidRPr="00E4118B" w:rsidRDefault="00E4097D" w:rsidP="00E03BD8">
            <w:pPr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 w:rsidRPr="00E4118B">
              <w:rPr>
                <w:bCs/>
                <w:sz w:val="18"/>
                <w:szCs w:val="18"/>
                <w:shd w:val="clear" w:color="auto" w:fill="FFFFFF"/>
              </w:rPr>
              <w:t>Subaru</w:t>
            </w:r>
            <w:r w:rsidRPr="00E4118B">
              <w:rPr>
                <w:rStyle w:val="apple-converted-space"/>
                <w:sz w:val="18"/>
                <w:szCs w:val="18"/>
                <w:shd w:val="clear" w:color="auto" w:fill="FFFFFF"/>
              </w:rPr>
              <w:t> </w:t>
            </w:r>
            <w:r w:rsidRPr="00E4118B">
              <w:rPr>
                <w:bCs/>
                <w:sz w:val="18"/>
                <w:szCs w:val="18"/>
                <w:shd w:val="clear" w:color="auto" w:fill="FFFFFF"/>
              </w:rPr>
              <w:t>Impreza,</w:t>
            </w:r>
          </w:p>
          <w:p w:rsidR="00E4097D" w:rsidRPr="00E4118B" w:rsidRDefault="00E4097D" w:rsidP="00241615">
            <w:pPr>
              <w:jc w:val="center"/>
              <w:rPr>
                <w:bCs/>
                <w:sz w:val="18"/>
                <w:szCs w:val="18"/>
              </w:rPr>
            </w:pPr>
            <w:r w:rsidRPr="00E4118B">
              <w:rPr>
                <w:bCs/>
                <w:sz w:val="18"/>
                <w:szCs w:val="18"/>
                <w:shd w:val="clear" w:color="auto" w:fill="FFFFFF"/>
              </w:rPr>
              <w:t>Nissan</w:t>
            </w:r>
            <w:r w:rsidRPr="00E4118B">
              <w:rPr>
                <w:rStyle w:val="apple-converted-space"/>
                <w:sz w:val="18"/>
                <w:szCs w:val="18"/>
                <w:shd w:val="clear" w:color="auto" w:fill="FFFFFF"/>
              </w:rPr>
              <w:t> </w:t>
            </w:r>
            <w:r w:rsidRPr="00E4118B">
              <w:rPr>
                <w:sz w:val="18"/>
                <w:szCs w:val="18"/>
                <w:shd w:val="clear" w:color="auto" w:fill="FFFFFF"/>
              </w:rPr>
              <w:t>X-Trail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4097D" w:rsidRPr="004C6936" w:rsidRDefault="006C2711" w:rsidP="00191F1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1 364 207,16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4097D" w:rsidRPr="004C6936" w:rsidRDefault="00E4097D" w:rsidP="00E03BD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C6936" w:rsidRPr="00AC0E10" w:rsidTr="00516F1C">
        <w:tc>
          <w:tcPr>
            <w:tcW w:w="47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AC0E10" w:rsidRDefault="00A5491C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5</w:t>
            </w:r>
            <w:r w:rsidR="008D036E" w:rsidRPr="00AC0E10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AC0E10" w:rsidRDefault="00E4097D" w:rsidP="003D6FF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AC0E10">
              <w:rPr>
                <w:b/>
                <w:sz w:val="18"/>
                <w:szCs w:val="18"/>
                <w:lang w:eastAsia="en-US"/>
              </w:rPr>
              <w:t>Павлова А.Н.</w:t>
            </w:r>
          </w:p>
        </w:tc>
        <w:tc>
          <w:tcPr>
            <w:tcW w:w="1838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AC0E10" w:rsidRDefault="00E4097D" w:rsidP="00191F10">
            <w:pPr>
              <w:jc w:val="center"/>
              <w:rPr>
                <w:sz w:val="18"/>
                <w:szCs w:val="18"/>
                <w:lang w:eastAsia="en-US"/>
              </w:rPr>
            </w:pPr>
            <w:r w:rsidRPr="00AC0E10">
              <w:rPr>
                <w:sz w:val="18"/>
                <w:szCs w:val="18"/>
                <w:lang w:eastAsia="en-US"/>
              </w:rPr>
              <w:t xml:space="preserve">Главный специалист 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AC0E10" w:rsidRDefault="00191F10" w:rsidP="00191F10">
            <w:pPr>
              <w:jc w:val="center"/>
              <w:rPr>
                <w:sz w:val="18"/>
                <w:szCs w:val="18"/>
                <w:lang w:eastAsia="en-US"/>
              </w:rPr>
            </w:pPr>
            <w:r w:rsidRPr="00AC0E10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AC0E10" w:rsidRDefault="008D036E" w:rsidP="00191F10">
            <w:pPr>
              <w:jc w:val="center"/>
              <w:rPr>
                <w:sz w:val="18"/>
                <w:szCs w:val="18"/>
                <w:lang w:eastAsia="en-US"/>
              </w:rPr>
            </w:pPr>
            <w:r w:rsidRPr="00AC0E10">
              <w:rPr>
                <w:sz w:val="18"/>
                <w:szCs w:val="18"/>
                <w:lang w:eastAsia="en-US"/>
              </w:rPr>
              <w:t xml:space="preserve">собственность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AC0E10" w:rsidRDefault="00191F10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C0E10">
              <w:rPr>
                <w:sz w:val="18"/>
                <w:szCs w:val="18"/>
                <w:lang w:eastAsia="en-US"/>
              </w:rPr>
              <w:t>1245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AC0E10" w:rsidRDefault="008D036E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C0E1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AC0E10" w:rsidRDefault="00191F10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C0E10">
              <w:rPr>
                <w:sz w:val="18"/>
                <w:szCs w:val="18"/>
                <w:lang w:eastAsia="en-US"/>
              </w:rPr>
              <w:t>квартира</w:t>
            </w:r>
          </w:p>
          <w:p w:rsidR="00191F10" w:rsidRPr="00AC0E10" w:rsidRDefault="00191F10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C0E10">
              <w:rPr>
                <w:sz w:val="18"/>
                <w:szCs w:val="18"/>
                <w:lang w:eastAsia="en-US"/>
              </w:rPr>
              <w:t>дача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AC0E10" w:rsidRDefault="00191F10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C0E10">
              <w:rPr>
                <w:sz w:val="18"/>
                <w:szCs w:val="18"/>
                <w:lang w:eastAsia="en-US"/>
              </w:rPr>
              <w:t>42,8</w:t>
            </w:r>
          </w:p>
          <w:p w:rsidR="00191F10" w:rsidRPr="00AC0E10" w:rsidRDefault="00191F10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C0E10">
              <w:rPr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AC0E10" w:rsidRDefault="00191F10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C0E10">
              <w:rPr>
                <w:sz w:val="18"/>
                <w:szCs w:val="18"/>
                <w:lang w:eastAsia="en-US"/>
              </w:rPr>
              <w:t>Россия</w:t>
            </w:r>
          </w:p>
          <w:p w:rsidR="00191F10" w:rsidRPr="00AC0E10" w:rsidRDefault="00191F10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C0E1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AC0E10" w:rsidRDefault="008D036E" w:rsidP="003D6F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711" w:rsidRPr="00AC0E10" w:rsidRDefault="006C2711" w:rsidP="006C271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1 221 219,52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AC0E10" w:rsidRDefault="008D036E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C6936" w:rsidRPr="00AC0E10" w:rsidTr="00516F1C">
        <w:tc>
          <w:tcPr>
            <w:tcW w:w="47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91F10" w:rsidRPr="00AC0E10" w:rsidRDefault="00191F10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91F10" w:rsidRPr="00AC0E10" w:rsidRDefault="00191F10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C0E10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3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91F10" w:rsidRPr="00AC0E10" w:rsidRDefault="00191F10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91F10" w:rsidRPr="00AC0E10" w:rsidRDefault="00191F10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91F10" w:rsidRPr="00AC0E10" w:rsidRDefault="00191F10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91F10" w:rsidRPr="00AC0E10" w:rsidRDefault="00191F10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91F10" w:rsidRPr="00AC0E10" w:rsidRDefault="00191F10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91F10" w:rsidRPr="00AC0E10" w:rsidRDefault="00191F10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AC0E10">
              <w:rPr>
                <w:sz w:val="18"/>
                <w:szCs w:val="18"/>
                <w:lang w:eastAsia="en-US"/>
              </w:rPr>
              <w:t>квартира</w:t>
            </w:r>
          </w:p>
          <w:p w:rsidR="00191F10" w:rsidRPr="00AC0E10" w:rsidRDefault="00191F10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AC0E10">
              <w:rPr>
                <w:sz w:val="18"/>
                <w:szCs w:val="18"/>
                <w:lang w:eastAsia="en-US"/>
              </w:rPr>
              <w:t>дача</w:t>
            </w:r>
          </w:p>
          <w:p w:rsidR="00E4118B" w:rsidRPr="00AC0E10" w:rsidRDefault="00E4118B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91F10" w:rsidRPr="00AC0E10" w:rsidRDefault="00191F10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AC0E10">
              <w:rPr>
                <w:sz w:val="18"/>
                <w:szCs w:val="18"/>
                <w:lang w:eastAsia="en-US"/>
              </w:rPr>
              <w:t>42,8</w:t>
            </w:r>
          </w:p>
          <w:p w:rsidR="00E4118B" w:rsidRPr="00AC0E10" w:rsidRDefault="00191F10" w:rsidP="006C2711">
            <w:pPr>
              <w:jc w:val="center"/>
              <w:rPr>
                <w:sz w:val="18"/>
                <w:szCs w:val="18"/>
                <w:lang w:eastAsia="en-US"/>
              </w:rPr>
            </w:pPr>
            <w:r w:rsidRPr="00AC0E10">
              <w:rPr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91F10" w:rsidRPr="00AC0E10" w:rsidRDefault="00191F10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AC0E10">
              <w:rPr>
                <w:sz w:val="18"/>
                <w:szCs w:val="18"/>
                <w:lang w:eastAsia="en-US"/>
              </w:rPr>
              <w:t>Россия</w:t>
            </w:r>
          </w:p>
          <w:p w:rsidR="00E4118B" w:rsidRPr="00AC0E10" w:rsidRDefault="00E4118B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AC0E1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91F10" w:rsidRPr="00AC0E10" w:rsidRDefault="00191F10" w:rsidP="00191F10">
            <w:pPr>
              <w:jc w:val="center"/>
              <w:rPr>
                <w:sz w:val="18"/>
                <w:szCs w:val="18"/>
              </w:rPr>
            </w:pPr>
            <w:r w:rsidRPr="00AC0E10">
              <w:rPr>
                <w:sz w:val="18"/>
                <w:szCs w:val="18"/>
              </w:rPr>
              <w:t>легков</w:t>
            </w:r>
            <w:r w:rsidR="00EE67B4" w:rsidRPr="00AC0E10">
              <w:rPr>
                <w:sz w:val="18"/>
                <w:szCs w:val="18"/>
              </w:rPr>
              <w:t>ой</w:t>
            </w:r>
            <w:r w:rsidRPr="00AC0E10">
              <w:rPr>
                <w:sz w:val="18"/>
                <w:szCs w:val="18"/>
              </w:rPr>
              <w:t xml:space="preserve"> автомобил</w:t>
            </w:r>
            <w:r w:rsidR="00EE67B4" w:rsidRPr="00AC0E10">
              <w:rPr>
                <w:sz w:val="18"/>
                <w:szCs w:val="18"/>
              </w:rPr>
              <w:t>ь</w:t>
            </w:r>
          </w:p>
          <w:p w:rsidR="00191F10" w:rsidRPr="00AC0E10" w:rsidRDefault="00191F10" w:rsidP="00191F10">
            <w:pPr>
              <w:jc w:val="center"/>
              <w:rPr>
                <w:bCs/>
                <w:sz w:val="18"/>
                <w:szCs w:val="18"/>
              </w:rPr>
            </w:pPr>
            <w:r w:rsidRPr="00AC0E10">
              <w:rPr>
                <w:bCs/>
                <w:sz w:val="18"/>
                <w:szCs w:val="18"/>
                <w:shd w:val="clear" w:color="auto" w:fill="FFFFFF"/>
              </w:rPr>
              <w:t>Nissan</w:t>
            </w:r>
            <w:r w:rsidRPr="00AC0E10">
              <w:rPr>
                <w:rStyle w:val="apple-converted-space"/>
                <w:sz w:val="18"/>
                <w:szCs w:val="18"/>
                <w:shd w:val="clear" w:color="auto" w:fill="FFFFFF"/>
              </w:rPr>
              <w:t> </w:t>
            </w:r>
            <w:r w:rsidRPr="00AC0E10">
              <w:rPr>
                <w:sz w:val="18"/>
                <w:szCs w:val="18"/>
                <w:shd w:val="clear" w:color="auto" w:fill="FFFFFF"/>
              </w:rPr>
              <w:t>X-Trail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91F10" w:rsidRPr="00AC0E10" w:rsidRDefault="006C2711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1 202 649,77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91F10" w:rsidRPr="00AC0E10" w:rsidRDefault="00191F10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E3F36" w:rsidRPr="00AC0E10" w:rsidTr="00516F1C">
        <w:tc>
          <w:tcPr>
            <w:tcW w:w="15360" w:type="dxa"/>
            <w:gridSpan w:val="14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AC0E10" w:rsidRDefault="004C6936" w:rsidP="004C6936">
            <w:pPr>
              <w:jc w:val="center"/>
              <w:rPr>
                <w:sz w:val="18"/>
                <w:szCs w:val="18"/>
                <w:lang w:eastAsia="en-US"/>
              </w:rPr>
            </w:pPr>
            <w:r w:rsidRPr="00AC0E10">
              <w:rPr>
                <w:b/>
                <w:sz w:val="18"/>
                <w:szCs w:val="18"/>
                <w:u w:val="single"/>
              </w:rPr>
              <w:t>СЕКТОР ПРАВОВОГО ОБЕСПЕЧЕНИЯ</w:t>
            </w:r>
          </w:p>
        </w:tc>
      </w:tr>
      <w:tr w:rsidR="004C6936" w:rsidRPr="00AC0E10" w:rsidTr="00516F1C">
        <w:tc>
          <w:tcPr>
            <w:tcW w:w="479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6936" w:rsidRPr="00AC0E10" w:rsidRDefault="0026173E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C0E10">
              <w:rPr>
                <w:sz w:val="18"/>
                <w:szCs w:val="18"/>
                <w:lang w:eastAsia="en-US"/>
              </w:rPr>
              <w:t>6</w:t>
            </w:r>
            <w:r w:rsidR="00EE67B4" w:rsidRPr="00AC0E10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6936" w:rsidRPr="00AC0E10" w:rsidRDefault="004C6936" w:rsidP="003D6FF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AC0E10">
              <w:rPr>
                <w:b/>
                <w:sz w:val="18"/>
                <w:szCs w:val="18"/>
                <w:lang w:eastAsia="en-US"/>
              </w:rPr>
              <w:t>Смирнова А.А.</w:t>
            </w:r>
          </w:p>
        </w:tc>
        <w:tc>
          <w:tcPr>
            <w:tcW w:w="1838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6936" w:rsidRPr="00AC0E10" w:rsidRDefault="004C6936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C0E10">
              <w:rPr>
                <w:sz w:val="18"/>
                <w:szCs w:val="18"/>
                <w:lang w:eastAsia="en-US"/>
              </w:rPr>
              <w:t>Начальник сектора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6936" w:rsidRPr="00AC0E10" w:rsidRDefault="008900E6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C0E1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6936" w:rsidRPr="00AC0E10" w:rsidRDefault="008900E6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C0E10">
              <w:rPr>
                <w:sz w:val="18"/>
                <w:szCs w:val="18"/>
                <w:lang w:eastAsia="en-US"/>
              </w:rPr>
              <w:t>собственность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6936" w:rsidRPr="00AC0E10" w:rsidRDefault="008900E6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C0E10">
              <w:rPr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6936" w:rsidRPr="00AC0E10" w:rsidRDefault="008900E6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C0E1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6936" w:rsidRPr="00AC0E10" w:rsidRDefault="004C6936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6936" w:rsidRPr="00AC0E10" w:rsidRDefault="004C6936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6936" w:rsidRPr="00AC0E10" w:rsidRDefault="004C6936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6936" w:rsidRPr="00AC0E10" w:rsidRDefault="004C6936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6936" w:rsidRPr="00AC0E10" w:rsidRDefault="006C2711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4 603 350,26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F63C0" w:rsidRDefault="00BF63C0" w:rsidP="00BF63C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квартира:</w:t>
            </w:r>
          </w:p>
          <w:p w:rsidR="004C6936" w:rsidRPr="00AC0E10" w:rsidRDefault="006C2711" w:rsidP="00BF63C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кредит, </w:t>
            </w:r>
            <w:r w:rsidR="00BF63C0" w:rsidRPr="007C5165">
              <w:rPr>
                <w:sz w:val="18"/>
                <w:szCs w:val="18"/>
                <w:lang w:eastAsia="en-US"/>
              </w:rPr>
              <w:t xml:space="preserve">денежные средства </w:t>
            </w:r>
            <w:r w:rsidR="00BF63C0">
              <w:rPr>
                <w:sz w:val="18"/>
                <w:szCs w:val="18"/>
                <w:lang w:eastAsia="en-US"/>
              </w:rPr>
              <w:t>(</w:t>
            </w:r>
            <w:r>
              <w:rPr>
                <w:sz w:val="18"/>
                <w:szCs w:val="18"/>
                <w:lang w:eastAsia="en-US"/>
              </w:rPr>
              <w:t>дар от родственников</w:t>
            </w:r>
            <w:r w:rsidR="00BF63C0">
              <w:rPr>
                <w:sz w:val="18"/>
                <w:szCs w:val="18"/>
                <w:lang w:eastAsia="en-US"/>
              </w:rPr>
              <w:t>)</w:t>
            </w:r>
          </w:p>
        </w:tc>
      </w:tr>
      <w:tr w:rsidR="003E256D" w:rsidRPr="003E256D" w:rsidTr="00171667">
        <w:trPr>
          <w:trHeight w:val="1396"/>
        </w:trPr>
        <w:tc>
          <w:tcPr>
            <w:tcW w:w="47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3E256D" w:rsidRDefault="00A5491C" w:rsidP="0017166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  <w:r w:rsidR="003E256D" w:rsidRPr="003E256D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3E256D" w:rsidRDefault="003E256D" w:rsidP="0017166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3E256D">
              <w:rPr>
                <w:b/>
                <w:sz w:val="18"/>
                <w:szCs w:val="18"/>
                <w:lang w:eastAsia="en-US"/>
              </w:rPr>
              <w:t>Степанова М.В.</w:t>
            </w:r>
          </w:p>
        </w:tc>
        <w:tc>
          <w:tcPr>
            <w:tcW w:w="1838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3E256D" w:rsidRDefault="00DC5DEC" w:rsidP="0017166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Главный</w:t>
            </w:r>
            <w:r w:rsidR="003E256D" w:rsidRPr="003E256D">
              <w:rPr>
                <w:sz w:val="18"/>
                <w:szCs w:val="18"/>
                <w:lang w:eastAsia="en-US"/>
              </w:rPr>
              <w:t xml:space="preserve"> специалист</w:t>
            </w:r>
            <w:r>
              <w:rPr>
                <w:sz w:val="18"/>
                <w:szCs w:val="18"/>
                <w:lang w:eastAsia="en-US"/>
              </w:rPr>
              <w:t xml:space="preserve"> - юрисконсульт</w:t>
            </w:r>
            <w:r w:rsidR="003E256D" w:rsidRPr="003E256D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3E256D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3E256D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E256D" w:rsidRPr="003E256D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3E256D">
              <w:rPr>
                <w:sz w:val="18"/>
                <w:szCs w:val="18"/>
                <w:lang w:eastAsia="en-US"/>
              </w:rPr>
              <w:t>квартира</w:t>
            </w:r>
          </w:p>
          <w:p w:rsidR="003E256D" w:rsidRPr="003E256D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E256D" w:rsidRPr="003E256D" w:rsidRDefault="00DC5DEC" w:rsidP="0017166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DC5DEC" w:rsidRDefault="00DC5DEC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E256D" w:rsidRPr="003E256D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3E256D">
              <w:rPr>
                <w:sz w:val="18"/>
                <w:szCs w:val="18"/>
                <w:lang w:eastAsia="en-US"/>
              </w:rPr>
              <w:t>квартира</w:t>
            </w:r>
          </w:p>
          <w:p w:rsidR="003E256D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3E256D" w:rsidRDefault="00DC5DEC" w:rsidP="0017166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3E256D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3E256D">
              <w:rPr>
                <w:sz w:val="18"/>
                <w:szCs w:val="18"/>
                <w:lang w:eastAsia="en-US"/>
              </w:rPr>
              <w:t xml:space="preserve">собственность </w:t>
            </w:r>
          </w:p>
          <w:p w:rsidR="003E256D" w:rsidRPr="003E256D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E256D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3E256D">
              <w:rPr>
                <w:sz w:val="18"/>
                <w:szCs w:val="18"/>
                <w:lang w:eastAsia="en-US"/>
              </w:rPr>
              <w:t>собственность (17/236 доли)</w:t>
            </w:r>
          </w:p>
          <w:p w:rsidR="00DC5DEC" w:rsidRPr="003E256D" w:rsidRDefault="00DC5DEC" w:rsidP="00DC5DEC">
            <w:pPr>
              <w:jc w:val="center"/>
              <w:rPr>
                <w:sz w:val="18"/>
                <w:szCs w:val="18"/>
                <w:lang w:eastAsia="en-US"/>
              </w:rPr>
            </w:pPr>
            <w:r w:rsidRPr="003E256D">
              <w:rPr>
                <w:sz w:val="18"/>
                <w:szCs w:val="18"/>
                <w:lang w:eastAsia="en-US"/>
              </w:rPr>
              <w:t>собственность (42/236 доли)</w:t>
            </w:r>
          </w:p>
          <w:p w:rsidR="003E256D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3E256D">
              <w:rPr>
                <w:sz w:val="18"/>
                <w:szCs w:val="18"/>
                <w:lang w:eastAsia="en-US"/>
              </w:rPr>
              <w:t>собственность (1/2 доли)</w:t>
            </w:r>
          </w:p>
          <w:p w:rsidR="00DC5DEC" w:rsidRPr="003E256D" w:rsidRDefault="00DC5DEC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3E256D">
              <w:rPr>
                <w:sz w:val="18"/>
                <w:szCs w:val="18"/>
                <w:lang w:eastAsia="en-US"/>
              </w:rPr>
              <w:t>собственность (1/2 доли)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3E256D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3E256D">
              <w:rPr>
                <w:sz w:val="18"/>
                <w:szCs w:val="18"/>
                <w:lang w:eastAsia="en-US"/>
              </w:rPr>
              <w:t>936</w:t>
            </w:r>
          </w:p>
          <w:p w:rsidR="003E256D" w:rsidRPr="003E256D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E256D" w:rsidRPr="003E256D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3E256D">
              <w:rPr>
                <w:sz w:val="18"/>
                <w:szCs w:val="18"/>
                <w:lang w:eastAsia="en-US"/>
              </w:rPr>
              <w:t>74,9</w:t>
            </w:r>
          </w:p>
          <w:p w:rsidR="003E256D" w:rsidRPr="003E256D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E256D" w:rsidRDefault="00DC5DEC" w:rsidP="0017166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74,9</w:t>
            </w:r>
          </w:p>
          <w:p w:rsidR="00DC5DEC" w:rsidRPr="003E256D" w:rsidRDefault="00DC5DEC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E256D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3E256D">
              <w:rPr>
                <w:sz w:val="18"/>
                <w:szCs w:val="18"/>
                <w:lang w:eastAsia="en-US"/>
              </w:rPr>
              <w:t>59</w:t>
            </w:r>
          </w:p>
          <w:p w:rsidR="00DC5DEC" w:rsidRDefault="00DC5DEC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3E256D" w:rsidRDefault="00DC5DEC" w:rsidP="0017166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59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3E256D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3E256D">
              <w:rPr>
                <w:sz w:val="18"/>
                <w:szCs w:val="18"/>
                <w:lang w:eastAsia="en-US"/>
              </w:rPr>
              <w:t>Россия</w:t>
            </w:r>
          </w:p>
          <w:p w:rsidR="003E256D" w:rsidRPr="003E256D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E256D" w:rsidRPr="003E256D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3E256D">
              <w:rPr>
                <w:sz w:val="18"/>
                <w:szCs w:val="18"/>
                <w:lang w:eastAsia="en-US"/>
              </w:rPr>
              <w:t>Россия</w:t>
            </w:r>
          </w:p>
          <w:p w:rsidR="003E256D" w:rsidRPr="003E256D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E256D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3E256D">
              <w:rPr>
                <w:sz w:val="18"/>
                <w:szCs w:val="18"/>
                <w:lang w:eastAsia="en-US"/>
              </w:rPr>
              <w:t>Россия</w:t>
            </w:r>
          </w:p>
          <w:p w:rsidR="00DC5DEC" w:rsidRDefault="00DC5DEC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3E256D" w:rsidRDefault="00DC5DEC" w:rsidP="0017166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E256D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3E256D" w:rsidRDefault="00DC5DEC" w:rsidP="0017166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3E256D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3E256D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3E256D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3E256D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3E256D" w:rsidRDefault="00DC5DEC" w:rsidP="0017166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1 146 925,12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3E256D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E256D" w:rsidRPr="00191F10" w:rsidTr="00171667">
        <w:tc>
          <w:tcPr>
            <w:tcW w:w="47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91F10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91F10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3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91F10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91F10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квартира</w:t>
            </w:r>
          </w:p>
          <w:p w:rsidR="003E256D" w:rsidRPr="00191F10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91F10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 xml:space="preserve">собственность </w:t>
            </w:r>
          </w:p>
          <w:p w:rsidR="003E256D" w:rsidRPr="00191F10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собственность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91F10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50,4</w:t>
            </w:r>
          </w:p>
          <w:p w:rsidR="003E256D" w:rsidRPr="00191F10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29,5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91F10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Россия</w:t>
            </w:r>
          </w:p>
          <w:p w:rsidR="003E256D" w:rsidRPr="00191F10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91F10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91F10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91F10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91F10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91F10" w:rsidRDefault="00DC5DEC" w:rsidP="0017166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536 724,45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91F10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6173E" w:rsidRPr="00191F10" w:rsidTr="0026173E">
        <w:tc>
          <w:tcPr>
            <w:tcW w:w="15360" w:type="dxa"/>
            <w:gridSpan w:val="14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173E" w:rsidRPr="00191F10" w:rsidRDefault="0026173E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rStyle w:val="a3"/>
                <w:bCs/>
                <w:sz w:val="18"/>
                <w:szCs w:val="18"/>
                <w:u w:val="single"/>
              </w:rPr>
              <w:t>ОТДЕЛ КОММУНАЛЬНОЙ ИНФРАСТРУКТУРЫ</w:t>
            </w:r>
          </w:p>
        </w:tc>
      </w:tr>
      <w:tr w:rsidR="00667BB6" w:rsidRPr="00AC0E10" w:rsidTr="0026173E">
        <w:trPr>
          <w:trHeight w:val="272"/>
        </w:trPr>
        <w:tc>
          <w:tcPr>
            <w:tcW w:w="479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7BB6" w:rsidRDefault="00A5491C" w:rsidP="0026173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7BB6" w:rsidRPr="00AC0E10" w:rsidRDefault="00667BB6" w:rsidP="0026173E">
            <w:pPr>
              <w:ind w:left="-5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Смирнов А.С.</w:t>
            </w:r>
          </w:p>
        </w:tc>
        <w:tc>
          <w:tcPr>
            <w:tcW w:w="1850" w:type="dxa"/>
            <w:gridSpan w:val="2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7BB6" w:rsidRPr="00AC0E10" w:rsidRDefault="00667BB6" w:rsidP="004C693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Начальник отдела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7BB6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DC5DEC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AC0E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7BB6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AC0E10">
              <w:rPr>
                <w:sz w:val="18"/>
                <w:szCs w:val="18"/>
                <w:lang w:eastAsia="en-US"/>
              </w:rPr>
              <w:t>собственность (1/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AC0E10">
              <w:rPr>
                <w:sz w:val="18"/>
                <w:szCs w:val="18"/>
                <w:lang w:eastAsia="en-US"/>
              </w:rPr>
              <w:t xml:space="preserve"> доли)</w:t>
            </w:r>
          </w:p>
          <w:p w:rsidR="00DC5DEC" w:rsidRPr="00AC0E10" w:rsidRDefault="00DC5DEC" w:rsidP="00DC5DEC">
            <w:pPr>
              <w:jc w:val="center"/>
              <w:rPr>
                <w:sz w:val="18"/>
                <w:szCs w:val="18"/>
                <w:lang w:eastAsia="en-US"/>
              </w:rPr>
            </w:pPr>
            <w:r w:rsidRPr="00AC0E10">
              <w:rPr>
                <w:sz w:val="18"/>
                <w:szCs w:val="18"/>
                <w:lang w:eastAsia="en-US"/>
              </w:rPr>
              <w:t>собственность (1/</w:t>
            </w:r>
            <w:r>
              <w:rPr>
                <w:sz w:val="18"/>
                <w:szCs w:val="18"/>
                <w:lang w:eastAsia="en-US"/>
              </w:rPr>
              <w:t>8</w:t>
            </w:r>
            <w:r w:rsidRPr="00AC0E10">
              <w:rPr>
                <w:sz w:val="18"/>
                <w:szCs w:val="18"/>
                <w:lang w:eastAsia="en-US"/>
              </w:rPr>
              <w:t xml:space="preserve"> доли)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7BB6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77,7</w:t>
            </w:r>
          </w:p>
          <w:p w:rsidR="00DC5DEC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AC0E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77,7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7BB6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AC0E10">
              <w:rPr>
                <w:sz w:val="18"/>
                <w:szCs w:val="18"/>
                <w:lang w:eastAsia="en-US"/>
              </w:rPr>
              <w:t>Россия</w:t>
            </w:r>
          </w:p>
          <w:p w:rsidR="00DC5DEC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AC0E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AC0E1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7BB6" w:rsidRPr="00AC0E10" w:rsidRDefault="00667BB6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7BB6" w:rsidRPr="00AC0E10" w:rsidRDefault="00667BB6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7BB6" w:rsidRPr="00AC0E10" w:rsidRDefault="00667BB6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C0E10" w:rsidRDefault="00DC5DEC" w:rsidP="00DC5DEC">
            <w:pPr>
              <w:jc w:val="center"/>
              <w:rPr>
                <w:sz w:val="18"/>
                <w:szCs w:val="18"/>
                <w:lang w:eastAsia="en-US"/>
              </w:rPr>
            </w:pPr>
            <w:r w:rsidRPr="00AC0E10">
              <w:rPr>
                <w:sz w:val="18"/>
                <w:szCs w:val="18"/>
                <w:lang w:eastAsia="en-US"/>
              </w:rPr>
              <w:t>легковой автомобиль</w:t>
            </w:r>
          </w:p>
          <w:p w:rsidR="00667BB6" w:rsidRPr="00AC0E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DC5DEC">
              <w:rPr>
                <w:sz w:val="18"/>
                <w:szCs w:val="18"/>
                <w:lang w:eastAsia="en-US"/>
              </w:rPr>
              <w:t>Lexus RX 400h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7BB6" w:rsidRPr="00AC0E10" w:rsidRDefault="00DC5DEC" w:rsidP="00C9540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1 356 503,61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7BB6" w:rsidRPr="00AC0E10" w:rsidRDefault="00667BB6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AC0E10" w:rsidTr="0026173E">
        <w:trPr>
          <w:trHeight w:val="272"/>
        </w:trPr>
        <w:tc>
          <w:tcPr>
            <w:tcW w:w="47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C0E10" w:rsidRDefault="00A5491C" w:rsidP="0026173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  <w:r w:rsidR="00DC5DEC" w:rsidRPr="00AC0E10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C0E10" w:rsidRDefault="00DC5DEC" w:rsidP="0026173E">
            <w:pPr>
              <w:ind w:left="-53"/>
              <w:jc w:val="center"/>
              <w:rPr>
                <w:b/>
                <w:sz w:val="18"/>
                <w:szCs w:val="18"/>
                <w:lang w:eastAsia="en-US"/>
              </w:rPr>
            </w:pPr>
            <w:r w:rsidRPr="00AC0E10">
              <w:rPr>
                <w:b/>
                <w:sz w:val="18"/>
                <w:szCs w:val="18"/>
                <w:lang w:eastAsia="en-US"/>
              </w:rPr>
              <w:t>Морозова Н.А.</w:t>
            </w:r>
          </w:p>
        </w:tc>
        <w:tc>
          <w:tcPr>
            <w:tcW w:w="1850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C0E10" w:rsidRDefault="00DC5DEC" w:rsidP="004C6936">
            <w:pPr>
              <w:jc w:val="center"/>
              <w:rPr>
                <w:sz w:val="18"/>
                <w:szCs w:val="18"/>
                <w:lang w:eastAsia="en-US"/>
              </w:rPr>
            </w:pPr>
            <w:r w:rsidRPr="00AC0E10">
              <w:rPr>
                <w:sz w:val="18"/>
                <w:szCs w:val="18"/>
                <w:lang w:eastAsia="en-US"/>
              </w:rPr>
              <w:t xml:space="preserve">Консультант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C0E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AC0E1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C0E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AC0E10">
              <w:rPr>
                <w:sz w:val="18"/>
                <w:szCs w:val="18"/>
                <w:lang w:eastAsia="en-US"/>
              </w:rPr>
              <w:t>собственность (1/2 доли)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C0E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AC0E10">
              <w:rPr>
                <w:sz w:val="18"/>
                <w:szCs w:val="18"/>
                <w:lang w:eastAsia="en-US"/>
              </w:rPr>
              <w:t>30,7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C0E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AC0E1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C0E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C0E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C0E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C0E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AC0E10">
              <w:rPr>
                <w:sz w:val="18"/>
                <w:szCs w:val="18"/>
                <w:lang w:eastAsia="en-US"/>
              </w:rPr>
              <w:t>легковой автомобиль</w:t>
            </w:r>
          </w:p>
          <w:p w:rsidR="00DC5DEC" w:rsidRPr="00AC0E10" w:rsidRDefault="00DC5DEC" w:rsidP="0026173E">
            <w:pPr>
              <w:jc w:val="center"/>
              <w:rPr>
                <w:bCs/>
                <w:sz w:val="18"/>
                <w:szCs w:val="18"/>
              </w:rPr>
            </w:pPr>
            <w:r w:rsidRPr="00AC0E10">
              <w:rPr>
                <w:bCs/>
                <w:sz w:val="18"/>
                <w:szCs w:val="18"/>
              </w:rPr>
              <w:t>Lifan Myway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C0E10" w:rsidRDefault="00DC5DEC" w:rsidP="00C9540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1 192 831,49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C0E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191F10" w:rsidTr="0026173E">
        <w:trPr>
          <w:trHeight w:val="272"/>
        </w:trPr>
        <w:tc>
          <w:tcPr>
            <w:tcW w:w="47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C0E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C0E10" w:rsidRDefault="00DC5DEC" w:rsidP="0026173E">
            <w:pPr>
              <w:ind w:left="-53"/>
              <w:jc w:val="center"/>
              <w:rPr>
                <w:sz w:val="18"/>
                <w:szCs w:val="18"/>
                <w:lang w:eastAsia="en-US"/>
              </w:rPr>
            </w:pPr>
            <w:r w:rsidRPr="00AC0E10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C0E10" w:rsidRDefault="00DC5DEC" w:rsidP="004C693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C0E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C0E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C0E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C0E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C0E10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AC0E10">
              <w:rPr>
                <w:sz w:val="18"/>
                <w:szCs w:val="18"/>
                <w:lang w:eastAsia="en-US"/>
              </w:rPr>
              <w:t>квартира</w:t>
            </w:r>
          </w:p>
          <w:p w:rsidR="00DC5DEC" w:rsidRPr="00AC0E10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C0E10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AC0E10">
              <w:rPr>
                <w:sz w:val="18"/>
                <w:szCs w:val="18"/>
                <w:lang w:eastAsia="en-US"/>
              </w:rPr>
              <w:t>44,2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C0E10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AC0E1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C0E10" w:rsidRDefault="00DC5DEC" w:rsidP="00AC0E10">
            <w:pPr>
              <w:jc w:val="center"/>
              <w:rPr>
                <w:sz w:val="18"/>
                <w:szCs w:val="18"/>
                <w:lang w:eastAsia="en-US"/>
              </w:rPr>
            </w:pPr>
            <w:r w:rsidRPr="00AC0E10">
              <w:rPr>
                <w:sz w:val="18"/>
                <w:szCs w:val="18"/>
                <w:lang w:eastAsia="en-US"/>
              </w:rPr>
              <w:t>легковой автомобиль</w:t>
            </w:r>
          </w:p>
          <w:p w:rsidR="00DC5DEC" w:rsidRPr="00AC0E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AC0E10">
              <w:rPr>
                <w:sz w:val="18"/>
                <w:szCs w:val="18"/>
                <w:lang w:eastAsia="en-US"/>
              </w:rPr>
              <w:t xml:space="preserve">Hyundai Verna, </w:t>
            </w:r>
          </w:p>
          <w:p w:rsidR="00DC5DEC" w:rsidRPr="00AC0E10" w:rsidRDefault="00DC5DEC" w:rsidP="00CB37AC">
            <w:pPr>
              <w:jc w:val="center"/>
              <w:rPr>
                <w:sz w:val="18"/>
                <w:szCs w:val="18"/>
                <w:lang w:eastAsia="en-US"/>
              </w:rPr>
            </w:pPr>
            <w:r w:rsidRPr="00AC0E10">
              <w:rPr>
                <w:sz w:val="18"/>
                <w:szCs w:val="18"/>
                <w:lang w:eastAsia="en-US"/>
              </w:rPr>
              <w:t>автомобил</w:t>
            </w:r>
            <w:r>
              <w:rPr>
                <w:sz w:val="18"/>
                <w:szCs w:val="18"/>
                <w:lang w:eastAsia="en-US"/>
              </w:rPr>
              <w:t>ь</w:t>
            </w:r>
            <w:r w:rsidRPr="00AC0E10">
              <w:rPr>
                <w:sz w:val="18"/>
                <w:szCs w:val="18"/>
                <w:lang w:eastAsia="en-US"/>
              </w:rPr>
              <w:t xml:space="preserve"> грузов</w:t>
            </w:r>
            <w:r>
              <w:rPr>
                <w:sz w:val="18"/>
                <w:szCs w:val="18"/>
                <w:lang w:eastAsia="en-US"/>
              </w:rPr>
              <w:t>ой</w:t>
            </w:r>
            <w:r w:rsidRPr="00AC0E10">
              <w:rPr>
                <w:sz w:val="18"/>
                <w:szCs w:val="18"/>
                <w:lang w:eastAsia="en-US"/>
              </w:rPr>
              <w:t xml:space="preserve"> ЗИЛ 5301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Default="00DC5DEC" w:rsidP="00C9540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376 400,00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191F10" w:rsidTr="0026173E">
        <w:tc>
          <w:tcPr>
            <w:tcW w:w="47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собственность (1/2 доли)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30,7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2617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C9540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30 196,83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191F10" w:rsidTr="0026173E">
        <w:tc>
          <w:tcPr>
            <w:tcW w:w="47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квартира</w:t>
            </w:r>
          </w:p>
          <w:p w:rsidR="00DC5DEC" w:rsidRPr="00191F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30,7</w:t>
            </w:r>
          </w:p>
          <w:p w:rsidR="00DC5DEC" w:rsidRPr="00191F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2617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191F10" w:rsidTr="0026173E">
        <w:tc>
          <w:tcPr>
            <w:tcW w:w="47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квартира</w:t>
            </w:r>
          </w:p>
          <w:p w:rsidR="00DC5DEC" w:rsidRPr="00191F10" w:rsidRDefault="00DC5DEC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30,7</w:t>
            </w:r>
          </w:p>
          <w:p w:rsidR="00DC5DEC" w:rsidRPr="00191F10" w:rsidRDefault="00DC5DEC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2617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191F10" w:rsidTr="00667BB6">
        <w:tc>
          <w:tcPr>
            <w:tcW w:w="47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C0E10" w:rsidRDefault="00A5491C" w:rsidP="00667BB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  <w:r w:rsidR="00DC5DEC" w:rsidRPr="00AC0E10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Default="00DC5DEC" w:rsidP="00667BB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AC0E10">
              <w:rPr>
                <w:b/>
                <w:sz w:val="18"/>
                <w:szCs w:val="18"/>
                <w:lang w:eastAsia="en-US"/>
              </w:rPr>
              <w:t>Богуславская О.В.</w:t>
            </w:r>
          </w:p>
          <w:p w:rsidR="00C00318" w:rsidRDefault="00C00318" w:rsidP="00667BB6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C00318" w:rsidRPr="00AC0E10" w:rsidRDefault="00C00318" w:rsidP="00667BB6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850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C0E10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AC0E10">
              <w:rPr>
                <w:sz w:val="18"/>
                <w:szCs w:val="18"/>
                <w:lang w:eastAsia="en-US"/>
              </w:rPr>
              <w:t xml:space="preserve">Консультант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C0E10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AC0E1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C0E10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AC0E10">
              <w:rPr>
                <w:sz w:val="18"/>
                <w:szCs w:val="18"/>
                <w:lang w:eastAsia="en-US"/>
              </w:rPr>
              <w:t>собственность (1/2 доли)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C0E10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AC0E10">
              <w:rPr>
                <w:sz w:val="18"/>
                <w:szCs w:val="18"/>
                <w:lang w:eastAsia="en-US"/>
              </w:rPr>
              <w:t>88,5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C0E10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AC0E10">
              <w:rPr>
                <w:sz w:val="18"/>
                <w:szCs w:val="18"/>
                <w:lang w:eastAsia="en-US"/>
              </w:rPr>
              <w:t>Россия</w:t>
            </w:r>
          </w:p>
          <w:p w:rsidR="00DC5DEC" w:rsidRPr="00AC0E10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C0E10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C0E10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C0E10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C0E10" w:rsidRDefault="00DC5DEC" w:rsidP="00667BB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0E5527" w:rsidP="00667BB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1 369 819,71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667BB6">
            <w:pPr>
              <w:ind w:left="-52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191F10" w:rsidTr="00667BB6">
        <w:tc>
          <w:tcPr>
            <w:tcW w:w="47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квартира</w:t>
            </w:r>
          </w:p>
          <w:p w:rsidR="00DC5DEC" w:rsidRPr="00191F10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88,5</w:t>
            </w:r>
          </w:p>
          <w:p w:rsidR="00DC5DEC" w:rsidRPr="00191F10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667BB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191F10" w:rsidTr="00667BB6">
        <w:tc>
          <w:tcPr>
            <w:tcW w:w="47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66BE6" w:rsidRDefault="00DC5DEC" w:rsidP="00A5491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A5491C">
              <w:rPr>
                <w:sz w:val="18"/>
                <w:szCs w:val="18"/>
                <w:lang w:eastAsia="en-US"/>
              </w:rPr>
              <w:t>1</w:t>
            </w:r>
            <w:r w:rsidRPr="00166BE6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66BE6" w:rsidRDefault="00DC5DEC" w:rsidP="00667BB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166BE6">
              <w:rPr>
                <w:b/>
                <w:sz w:val="18"/>
                <w:szCs w:val="18"/>
                <w:lang w:eastAsia="en-US"/>
              </w:rPr>
              <w:t>Михальский В.В.</w:t>
            </w:r>
          </w:p>
        </w:tc>
        <w:tc>
          <w:tcPr>
            <w:tcW w:w="1838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66BE6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166BE6">
              <w:rPr>
                <w:sz w:val="18"/>
                <w:szCs w:val="18"/>
                <w:lang w:eastAsia="en-US"/>
              </w:rPr>
              <w:t xml:space="preserve">Главный специалист 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66BE6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66BE6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66BE6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66BE6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66BE6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166BE6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66BE6" w:rsidRDefault="00DC5DEC" w:rsidP="00AC0E10">
            <w:pPr>
              <w:jc w:val="center"/>
              <w:rPr>
                <w:sz w:val="18"/>
                <w:szCs w:val="18"/>
                <w:lang w:eastAsia="en-US"/>
              </w:rPr>
            </w:pPr>
            <w:r w:rsidRPr="00166BE6">
              <w:rPr>
                <w:sz w:val="18"/>
                <w:szCs w:val="18"/>
                <w:lang w:eastAsia="en-US"/>
              </w:rPr>
              <w:t>81,2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66BE6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166BE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66BE6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0E5527" w:rsidP="00AC0E1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1 204 996,32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191F10" w:rsidTr="00667BB6">
        <w:tc>
          <w:tcPr>
            <w:tcW w:w="47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EE67B4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EE67B4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83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собственность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AC0E1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81,2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4C6936" w:rsidRDefault="00DC5DEC" w:rsidP="00667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C5DEC" w:rsidRPr="00191F10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4C6936">
              <w:rPr>
                <w:bCs/>
                <w:sz w:val="18"/>
                <w:szCs w:val="18"/>
                <w:shd w:val="clear" w:color="auto" w:fill="FFFFFF"/>
              </w:rPr>
              <w:t>Nissan</w:t>
            </w:r>
            <w:r w:rsidRPr="004C6936">
              <w:rPr>
                <w:rStyle w:val="apple-converted-space"/>
                <w:sz w:val="18"/>
                <w:szCs w:val="18"/>
                <w:shd w:val="clear" w:color="auto" w:fill="FFFFFF"/>
              </w:rPr>
              <w:t> </w:t>
            </w:r>
            <w:r w:rsidRPr="004C6936">
              <w:rPr>
                <w:sz w:val="18"/>
                <w:szCs w:val="18"/>
                <w:shd w:val="clear" w:color="auto" w:fill="FFFFFF"/>
              </w:rPr>
              <w:t>X-Trail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0E5527" w:rsidP="00667BB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2 558 306,58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191F10" w:rsidTr="00667BB6">
        <w:tc>
          <w:tcPr>
            <w:tcW w:w="47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83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CB37A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81,2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191F10" w:rsidTr="0026173E">
        <w:tc>
          <w:tcPr>
            <w:tcW w:w="47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66BE6" w:rsidRDefault="00DC5DEC" w:rsidP="00A5491C">
            <w:pPr>
              <w:jc w:val="center"/>
              <w:rPr>
                <w:sz w:val="18"/>
                <w:szCs w:val="18"/>
                <w:lang w:eastAsia="en-US"/>
              </w:rPr>
            </w:pPr>
            <w:r w:rsidRPr="00166BE6">
              <w:rPr>
                <w:sz w:val="18"/>
                <w:szCs w:val="18"/>
                <w:lang w:eastAsia="en-US"/>
              </w:rPr>
              <w:t>1</w:t>
            </w:r>
            <w:r w:rsidR="00A5491C">
              <w:rPr>
                <w:sz w:val="18"/>
                <w:szCs w:val="18"/>
                <w:lang w:eastAsia="en-US"/>
              </w:rPr>
              <w:t>2</w:t>
            </w:r>
            <w:r w:rsidRPr="00166BE6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66BE6" w:rsidRDefault="00DC5DEC" w:rsidP="0026173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166BE6">
              <w:rPr>
                <w:b/>
                <w:sz w:val="18"/>
                <w:szCs w:val="18"/>
                <w:lang w:eastAsia="en-US"/>
              </w:rPr>
              <w:t>Веселкова Т.К.</w:t>
            </w:r>
          </w:p>
        </w:tc>
        <w:tc>
          <w:tcPr>
            <w:tcW w:w="1850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66BE6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66BE6">
              <w:rPr>
                <w:sz w:val="18"/>
                <w:szCs w:val="18"/>
                <w:lang w:eastAsia="en-US"/>
              </w:rPr>
              <w:t>Главный специалист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66BE6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66BE6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DC5DEC" w:rsidRPr="00166BE6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66BE6">
              <w:rPr>
                <w:sz w:val="18"/>
                <w:szCs w:val="18"/>
                <w:lang w:eastAsia="en-US"/>
              </w:rPr>
              <w:t>квартира</w:t>
            </w:r>
          </w:p>
          <w:p w:rsidR="00DC5DEC" w:rsidRPr="00166BE6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66BE6">
              <w:rPr>
                <w:sz w:val="18"/>
                <w:szCs w:val="18"/>
                <w:lang w:eastAsia="en-US"/>
              </w:rPr>
              <w:t>квартира</w:t>
            </w:r>
          </w:p>
          <w:p w:rsidR="00DC5DEC" w:rsidRPr="00166BE6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66BE6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66BE6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66BE6">
              <w:rPr>
                <w:sz w:val="18"/>
                <w:szCs w:val="18"/>
                <w:lang w:eastAsia="en-US"/>
              </w:rPr>
              <w:t>собственность</w:t>
            </w:r>
          </w:p>
          <w:p w:rsidR="00DC5DEC" w:rsidRPr="00166BE6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166BE6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66BE6">
              <w:rPr>
                <w:sz w:val="18"/>
                <w:szCs w:val="18"/>
                <w:lang w:eastAsia="en-US"/>
              </w:rPr>
              <w:t>собственность</w:t>
            </w:r>
          </w:p>
          <w:p w:rsidR="00DC5DEC" w:rsidRPr="00166BE6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66BE6">
              <w:rPr>
                <w:sz w:val="18"/>
                <w:szCs w:val="18"/>
                <w:lang w:eastAsia="en-US"/>
              </w:rPr>
              <w:t>собственность</w:t>
            </w:r>
          </w:p>
          <w:p w:rsidR="00DC5DEC" w:rsidRPr="00166BE6" w:rsidRDefault="00DC5DEC" w:rsidP="00C95405">
            <w:pPr>
              <w:jc w:val="center"/>
              <w:rPr>
                <w:sz w:val="18"/>
                <w:szCs w:val="18"/>
                <w:lang w:eastAsia="en-US"/>
              </w:rPr>
            </w:pPr>
            <w:r w:rsidRPr="00166BE6">
              <w:rPr>
                <w:sz w:val="18"/>
                <w:szCs w:val="18"/>
                <w:lang w:eastAsia="en-US"/>
              </w:rPr>
              <w:t>собственность (18/96 доли)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66BE6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66BE6">
              <w:rPr>
                <w:sz w:val="18"/>
                <w:szCs w:val="18"/>
                <w:lang w:eastAsia="en-US"/>
              </w:rPr>
              <w:t>5000</w:t>
            </w:r>
          </w:p>
          <w:p w:rsidR="00DC5DEC" w:rsidRPr="00166BE6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166BE6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66BE6">
              <w:rPr>
                <w:sz w:val="18"/>
                <w:szCs w:val="18"/>
                <w:lang w:eastAsia="en-US"/>
              </w:rPr>
              <w:t>42,3</w:t>
            </w:r>
          </w:p>
          <w:p w:rsidR="00DC5DEC" w:rsidRPr="00166BE6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66BE6">
              <w:rPr>
                <w:sz w:val="18"/>
                <w:szCs w:val="18"/>
                <w:lang w:eastAsia="en-US"/>
              </w:rPr>
              <w:t>50,9</w:t>
            </w:r>
          </w:p>
          <w:p w:rsidR="00DC5DEC" w:rsidRPr="00166BE6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66BE6">
              <w:rPr>
                <w:sz w:val="18"/>
                <w:szCs w:val="18"/>
                <w:lang w:eastAsia="en-US"/>
              </w:rPr>
              <w:t>143,6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66BE6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66BE6">
              <w:rPr>
                <w:sz w:val="18"/>
                <w:szCs w:val="18"/>
                <w:lang w:eastAsia="en-US"/>
              </w:rPr>
              <w:t>Россия</w:t>
            </w:r>
          </w:p>
          <w:p w:rsidR="00DC5DEC" w:rsidRPr="00166BE6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166BE6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66BE6">
              <w:rPr>
                <w:sz w:val="18"/>
                <w:szCs w:val="18"/>
                <w:lang w:eastAsia="en-US"/>
              </w:rPr>
              <w:t>Россия</w:t>
            </w:r>
          </w:p>
          <w:p w:rsidR="00DC5DEC" w:rsidRPr="00166BE6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66BE6">
              <w:rPr>
                <w:sz w:val="18"/>
                <w:szCs w:val="18"/>
                <w:lang w:eastAsia="en-US"/>
              </w:rPr>
              <w:t>Россия</w:t>
            </w:r>
          </w:p>
          <w:p w:rsidR="00DC5DEC" w:rsidRPr="00166BE6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66BE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66BE6" w:rsidRDefault="00DC5DEC" w:rsidP="002617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66BE6" w:rsidRDefault="00DC5DEC" w:rsidP="002617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66BE6" w:rsidRDefault="00DC5DEC" w:rsidP="002617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66BE6" w:rsidRDefault="00DC5DEC" w:rsidP="002617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0E5527" w:rsidP="00C9540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1 512 646,12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191F10" w:rsidTr="0026173E">
        <w:tc>
          <w:tcPr>
            <w:tcW w:w="47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собственность (19/96 доли)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143,6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2617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0E5527" w:rsidP="00166BE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700 706,60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191F10" w:rsidTr="0026173E">
        <w:tc>
          <w:tcPr>
            <w:tcW w:w="15360" w:type="dxa"/>
            <w:gridSpan w:val="14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4C693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b/>
                <w:sz w:val="18"/>
                <w:szCs w:val="18"/>
                <w:u w:val="single"/>
              </w:rPr>
              <w:t xml:space="preserve">ОТДЕЛ </w:t>
            </w:r>
            <w:r>
              <w:rPr>
                <w:b/>
                <w:sz w:val="18"/>
                <w:szCs w:val="18"/>
                <w:u w:val="single"/>
              </w:rPr>
              <w:t>ИНФОРМАЦИОННОГО И ОРГАНИЗАЦИОННОГО ОБЕСПЕЧЕНИЯ</w:t>
            </w:r>
          </w:p>
        </w:tc>
      </w:tr>
      <w:tr w:rsidR="000E5527" w:rsidRPr="000E5527" w:rsidTr="0026173E">
        <w:tc>
          <w:tcPr>
            <w:tcW w:w="47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527" w:rsidRPr="000E5527" w:rsidRDefault="000E5527" w:rsidP="00A5491C">
            <w:pPr>
              <w:jc w:val="center"/>
              <w:rPr>
                <w:sz w:val="18"/>
                <w:szCs w:val="18"/>
                <w:lang w:eastAsia="en-US"/>
              </w:rPr>
            </w:pPr>
            <w:r w:rsidRPr="000E5527">
              <w:rPr>
                <w:sz w:val="18"/>
                <w:szCs w:val="18"/>
                <w:lang w:eastAsia="en-US"/>
              </w:rPr>
              <w:t>1</w:t>
            </w:r>
            <w:r w:rsidR="00A5491C">
              <w:rPr>
                <w:sz w:val="18"/>
                <w:szCs w:val="18"/>
                <w:lang w:eastAsia="en-US"/>
              </w:rPr>
              <w:t>3</w:t>
            </w:r>
            <w:r w:rsidRPr="000E5527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527" w:rsidRPr="000E5527" w:rsidRDefault="000E5527" w:rsidP="0026173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0E5527">
              <w:rPr>
                <w:b/>
                <w:sz w:val="18"/>
                <w:szCs w:val="18"/>
                <w:lang w:eastAsia="en-US"/>
              </w:rPr>
              <w:t>Григоренко М.В.</w:t>
            </w:r>
          </w:p>
        </w:tc>
        <w:tc>
          <w:tcPr>
            <w:tcW w:w="1850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527" w:rsidRPr="000E5527" w:rsidRDefault="000E5527" w:rsidP="004C6936">
            <w:pPr>
              <w:jc w:val="center"/>
              <w:rPr>
                <w:sz w:val="18"/>
                <w:szCs w:val="18"/>
                <w:lang w:eastAsia="en-US"/>
              </w:rPr>
            </w:pPr>
            <w:r w:rsidRPr="000E5527">
              <w:rPr>
                <w:sz w:val="18"/>
                <w:szCs w:val="18"/>
                <w:lang w:eastAsia="en-US"/>
              </w:rPr>
              <w:t>Начальник отдела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527" w:rsidRPr="000E5527" w:rsidRDefault="000E5527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0E5527">
              <w:rPr>
                <w:sz w:val="18"/>
                <w:szCs w:val="18"/>
                <w:lang w:eastAsia="en-US"/>
              </w:rPr>
              <w:t>квартира</w:t>
            </w:r>
          </w:p>
          <w:p w:rsidR="000E5527" w:rsidRPr="000E5527" w:rsidRDefault="000E5527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E5527" w:rsidRPr="000E5527" w:rsidRDefault="000E5527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0E5527">
              <w:rPr>
                <w:sz w:val="18"/>
                <w:szCs w:val="18"/>
                <w:lang w:eastAsia="en-US"/>
              </w:rPr>
              <w:t>квартира</w:t>
            </w:r>
          </w:p>
          <w:p w:rsidR="000E5527" w:rsidRPr="000E5527" w:rsidRDefault="000E5527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0E552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527" w:rsidRPr="000E5527" w:rsidRDefault="000E5527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0E5527">
              <w:rPr>
                <w:sz w:val="18"/>
                <w:szCs w:val="18"/>
                <w:lang w:eastAsia="en-US"/>
              </w:rPr>
              <w:t>собственность (3/4 доли)</w:t>
            </w:r>
          </w:p>
          <w:p w:rsidR="000E5527" w:rsidRPr="000E5527" w:rsidRDefault="000E5527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0E5527">
              <w:rPr>
                <w:sz w:val="18"/>
                <w:szCs w:val="18"/>
                <w:lang w:eastAsia="en-US"/>
              </w:rPr>
              <w:t>собственность</w:t>
            </w:r>
          </w:p>
          <w:p w:rsidR="000E5527" w:rsidRPr="000E5527" w:rsidRDefault="000E5527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0E5527">
              <w:rPr>
                <w:sz w:val="18"/>
                <w:szCs w:val="18"/>
                <w:lang w:eastAsia="en-US"/>
              </w:rPr>
              <w:t>собственность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527" w:rsidRPr="000E5527" w:rsidRDefault="000E5527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0E5527">
              <w:rPr>
                <w:sz w:val="18"/>
                <w:szCs w:val="18"/>
                <w:lang w:eastAsia="en-US"/>
              </w:rPr>
              <w:t>105,5</w:t>
            </w:r>
          </w:p>
          <w:p w:rsidR="000E5527" w:rsidRPr="000E5527" w:rsidRDefault="000E5527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E5527" w:rsidRPr="000E5527" w:rsidRDefault="000E5527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0E5527">
              <w:rPr>
                <w:sz w:val="18"/>
                <w:szCs w:val="18"/>
                <w:lang w:eastAsia="en-US"/>
              </w:rPr>
              <w:t>36,3</w:t>
            </w:r>
          </w:p>
          <w:p w:rsidR="000E5527" w:rsidRPr="000E5527" w:rsidRDefault="000E5527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0E5527">
              <w:rPr>
                <w:sz w:val="18"/>
                <w:szCs w:val="18"/>
                <w:lang w:eastAsia="en-US"/>
              </w:rPr>
              <w:t>36,5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527" w:rsidRPr="000E5527" w:rsidRDefault="000E5527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0E5527">
              <w:rPr>
                <w:sz w:val="18"/>
                <w:szCs w:val="18"/>
                <w:lang w:eastAsia="en-US"/>
              </w:rPr>
              <w:t>Россия</w:t>
            </w:r>
          </w:p>
          <w:p w:rsidR="000E5527" w:rsidRPr="000E5527" w:rsidRDefault="000E5527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E5527" w:rsidRPr="000E5527" w:rsidRDefault="000E5527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0E5527">
              <w:rPr>
                <w:sz w:val="18"/>
                <w:szCs w:val="18"/>
                <w:lang w:eastAsia="en-US"/>
              </w:rPr>
              <w:t>Россия</w:t>
            </w:r>
          </w:p>
          <w:p w:rsidR="000E5527" w:rsidRPr="000E5527" w:rsidRDefault="000E5527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0E552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527" w:rsidRPr="000E5527" w:rsidRDefault="000E5527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0E5527">
              <w:rPr>
                <w:sz w:val="18"/>
                <w:szCs w:val="18"/>
                <w:lang w:eastAsia="en-US"/>
              </w:rPr>
              <w:t>апартаме</w:t>
            </w:r>
            <w:r w:rsidR="00C00318">
              <w:rPr>
                <w:sz w:val="18"/>
                <w:szCs w:val="18"/>
                <w:lang w:eastAsia="en-US"/>
              </w:rPr>
              <w:t>н</w:t>
            </w:r>
            <w:r w:rsidRPr="000E5527">
              <w:rPr>
                <w:sz w:val="18"/>
                <w:szCs w:val="18"/>
                <w:lang w:eastAsia="en-US"/>
              </w:rPr>
              <w:t>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527" w:rsidRPr="000E5527" w:rsidRDefault="000E5527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0E5527">
              <w:rPr>
                <w:sz w:val="18"/>
                <w:szCs w:val="18"/>
                <w:lang w:eastAsia="en-US"/>
              </w:rPr>
              <w:t>96,4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527" w:rsidRPr="000E5527" w:rsidRDefault="000E5527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0E552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527" w:rsidRPr="000E5527" w:rsidRDefault="000E5527" w:rsidP="002617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527" w:rsidRPr="000E5527" w:rsidRDefault="000E5527" w:rsidP="0026723C">
            <w:pPr>
              <w:jc w:val="center"/>
              <w:rPr>
                <w:sz w:val="18"/>
                <w:szCs w:val="18"/>
                <w:lang w:eastAsia="en-US"/>
              </w:rPr>
            </w:pPr>
            <w:r w:rsidRPr="000E5527">
              <w:rPr>
                <w:sz w:val="18"/>
                <w:szCs w:val="18"/>
                <w:lang w:eastAsia="en-US"/>
              </w:rPr>
              <w:t>1 185 082,43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527" w:rsidRPr="000E5527" w:rsidRDefault="000E5527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E5527" w:rsidRPr="000E5527" w:rsidTr="0026173E">
        <w:tc>
          <w:tcPr>
            <w:tcW w:w="47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527" w:rsidRPr="000E5527" w:rsidRDefault="000E5527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527" w:rsidRPr="000E5527" w:rsidRDefault="000E5527" w:rsidP="007C5165">
            <w:pPr>
              <w:jc w:val="center"/>
              <w:rPr>
                <w:sz w:val="18"/>
                <w:szCs w:val="18"/>
                <w:lang w:eastAsia="en-US"/>
              </w:rPr>
            </w:pPr>
            <w:r w:rsidRPr="000E5527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527" w:rsidRPr="000E5527" w:rsidRDefault="000E5527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527" w:rsidRPr="000E5527" w:rsidRDefault="000E5527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0E5527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0E5527" w:rsidRPr="000E5527" w:rsidRDefault="000E5527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0E5527">
              <w:rPr>
                <w:sz w:val="18"/>
                <w:szCs w:val="18"/>
                <w:lang w:eastAsia="en-US"/>
              </w:rPr>
              <w:t>жилой дом</w:t>
            </w:r>
          </w:p>
          <w:p w:rsidR="000E5527" w:rsidRPr="000E5527" w:rsidRDefault="000E5527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0E5527">
              <w:rPr>
                <w:sz w:val="18"/>
                <w:szCs w:val="18"/>
                <w:lang w:eastAsia="en-US"/>
              </w:rPr>
              <w:t>квартира</w:t>
            </w:r>
          </w:p>
          <w:p w:rsidR="000E5527" w:rsidRPr="000E5527" w:rsidRDefault="000E5527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E5527" w:rsidRPr="000E5527" w:rsidRDefault="000E5527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0E5527">
              <w:rPr>
                <w:sz w:val="18"/>
                <w:szCs w:val="18"/>
                <w:lang w:eastAsia="en-US"/>
              </w:rPr>
              <w:t>квартира</w:t>
            </w:r>
          </w:p>
          <w:p w:rsidR="000E5527" w:rsidRPr="000E5527" w:rsidRDefault="000E5527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0E552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527" w:rsidRPr="000E5527" w:rsidRDefault="000E5527" w:rsidP="0026723C">
            <w:pPr>
              <w:jc w:val="center"/>
              <w:rPr>
                <w:sz w:val="18"/>
                <w:szCs w:val="18"/>
                <w:lang w:eastAsia="en-US"/>
              </w:rPr>
            </w:pPr>
            <w:r w:rsidRPr="000E5527">
              <w:rPr>
                <w:sz w:val="18"/>
                <w:szCs w:val="18"/>
                <w:lang w:eastAsia="en-US"/>
              </w:rPr>
              <w:t>собственность</w:t>
            </w:r>
          </w:p>
          <w:p w:rsidR="000E5527" w:rsidRPr="000E5527" w:rsidRDefault="000E5527" w:rsidP="0026723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E5527" w:rsidRPr="000E5527" w:rsidRDefault="000E5527" w:rsidP="0026723C">
            <w:pPr>
              <w:jc w:val="center"/>
              <w:rPr>
                <w:sz w:val="18"/>
                <w:szCs w:val="18"/>
                <w:lang w:eastAsia="en-US"/>
              </w:rPr>
            </w:pPr>
            <w:r w:rsidRPr="000E5527">
              <w:rPr>
                <w:sz w:val="18"/>
                <w:szCs w:val="18"/>
                <w:lang w:eastAsia="en-US"/>
              </w:rPr>
              <w:t>собственность</w:t>
            </w:r>
          </w:p>
          <w:p w:rsidR="000E5527" w:rsidRPr="000E5527" w:rsidRDefault="000E5527" w:rsidP="0026723C">
            <w:pPr>
              <w:jc w:val="center"/>
              <w:rPr>
                <w:sz w:val="18"/>
                <w:szCs w:val="18"/>
                <w:lang w:eastAsia="en-US"/>
              </w:rPr>
            </w:pPr>
            <w:r w:rsidRPr="000E5527">
              <w:rPr>
                <w:sz w:val="18"/>
                <w:szCs w:val="18"/>
                <w:lang w:eastAsia="en-US"/>
              </w:rPr>
              <w:t>собственность (1/4 доли)</w:t>
            </w:r>
          </w:p>
          <w:p w:rsidR="000E5527" w:rsidRPr="000E5527" w:rsidRDefault="000E5527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0E5527">
              <w:rPr>
                <w:sz w:val="18"/>
                <w:szCs w:val="18"/>
                <w:lang w:eastAsia="en-US"/>
              </w:rPr>
              <w:t>собственность</w:t>
            </w:r>
          </w:p>
          <w:p w:rsidR="000E5527" w:rsidRPr="000E5527" w:rsidRDefault="000E5527" w:rsidP="000E5527">
            <w:pPr>
              <w:jc w:val="center"/>
              <w:rPr>
                <w:sz w:val="18"/>
                <w:szCs w:val="18"/>
                <w:lang w:eastAsia="en-US"/>
              </w:rPr>
            </w:pPr>
            <w:r w:rsidRPr="000E5527">
              <w:rPr>
                <w:sz w:val="18"/>
                <w:szCs w:val="18"/>
                <w:lang w:eastAsia="en-US"/>
              </w:rPr>
              <w:t>собственность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527" w:rsidRPr="000E5527" w:rsidRDefault="000E5527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0E5527">
              <w:rPr>
                <w:sz w:val="18"/>
                <w:szCs w:val="18"/>
                <w:lang w:eastAsia="en-US"/>
              </w:rPr>
              <w:t>2200</w:t>
            </w:r>
          </w:p>
          <w:p w:rsidR="000E5527" w:rsidRPr="000E5527" w:rsidRDefault="000E5527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E5527" w:rsidRPr="000E5527" w:rsidRDefault="000E5527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0E5527">
              <w:rPr>
                <w:sz w:val="18"/>
                <w:szCs w:val="18"/>
                <w:lang w:eastAsia="en-US"/>
              </w:rPr>
              <w:t>106</w:t>
            </w:r>
          </w:p>
          <w:p w:rsidR="000E5527" w:rsidRPr="000E5527" w:rsidRDefault="000E5527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0E5527">
              <w:rPr>
                <w:sz w:val="18"/>
                <w:szCs w:val="18"/>
                <w:lang w:eastAsia="en-US"/>
              </w:rPr>
              <w:t>105,5</w:t>
            </w:r>
          </w:p>
          <w:p w:rsidR="000E5527" w:rsidRPr="000E5527" w:rsidRDefault="000E5527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E5527" w:rsidRPr="000E5527" w:rsidRDefault="000E5527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0E5527">
              <w:rPr>
                <w:sz w:val="18"/>
                <w:szCs w:val="18"/>
                <w:lang w:eastAsia="en-US"/>
              </w:rPr>
              <w:t>55,7</w:t>
            </w:r>
          </w:p>
          <w:p w:rsidR="000E5527" w:rsidRPr="000E5527" w:rsidRDefault="000E5527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0E5527">
              <w:rPr>
                <w:sz w:val="18"/>
                <w:szCs w:val="18"/>
                <w:lang w:eastAsia="en-US"/>
              </w:rPr>
              <w:t>44,8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527" w:rsidRPr="000E5527" w:rsidRDefault="000E5527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0E5527">
              <w:rPr>
                <w:sz w:val="18"/>
                <w:szCs w:val="18"/>
                <w:lang w:eastAsia="en-US"/>
              </w:rPr>
              <w:t>Россия</w:t>
            </w:r>
          </w:p>
          <w:p w:rsidR="000E5527" w:rsidRPr="000E5527" w:rsidRDefault="000E5527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E5527" w:rsidRPr="000E5527" w:rsidRDefault="000E5527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0E5527">
              <w:rPr>
                <w:sz w:val="18"/>
                <w:szCs w:val="18"/>
                <w:lang w:eastAsia="en-US"/>
              </w:rPr>
              <w:t>Россия</w:t>
            </w:r>
          </w:p>
          <w:p w:rsidR="000E5527" w:rsidRPr="000E5527" w:rsidRDefault="000E5527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0E5527">
              <w:rPr>
                <w:sz w:val="18"/>
                <w:szCs w:val="18"/>
                <w:lang w:eastAsia="en-US"/>
              </w:rPr>
              <w:t>Россия</w:t>
            </w:r>
          </w:p>
          <w:p w:rsidR="000E5527" w:rsidRPr="000E5527" w:rsidRDefault="000E5527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E5527" w:rsidRPr="000E5527" w:rsidRDefault="000E5527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0E5527">
              <w:rPr>
                <w:sz w:val="18"/>
                <w:szCs w:val="18"/>
                <w:lang w:eastAsia="en-US"/>
              </w:rPr>
              <w:t>Россия</w:t>
            </w:r>
          </w:p>
          <w:p w:rsidR="000E5527" w:rsidRPr="000E5527" w:rsidRDefault="000E5527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0E552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527" w:rsidRPr="000E5527" w:rsidRDefault="000E5527" w:rsidP="0026173E">
            <w:pPr>
              <w:jc w:val="center"/>
              <w:rPr>
                <w:sz w:val="18"/>
                <w:szCs w:val="18"/>
              </w:rPr>
            </w:pPr>
            <w:r w:rsidRPr="000E5527">
              <w:rPr>
                <w:sz w:val="18"/>
                <w:szCs w:val="18"/>
              </w:rPr>
              <w:t>паркинг</w:t>
            </w:r>
          </w:p>
          <w:p w:rsidR="000E5527" w:rsidRPr="000E5527" w:rsidRDefault="000E5527" w:rsidP="0026173E">
            <w:pPr>
              <w:jc w:val="center"/>
              <w:rPr>
                <w:sz w:val="18"/>
                <w:szCs w:val="18"/>
              </w:rPr>
            </w:pPr>
            <w:r w:rsidRPr="000E5527">
              <w:rPr>
                <w:sz w:val="18"/>
                <w:szCs w:val="18"/>
              </w:rPr>
              <w:t>паркинг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527" w:rsidRPr="000E5527" w:rsidRDefault="000E5527" w:rsidP="0026173E">
            <w:pPr>
              <w:jc w:val="center"/>
              <w:rPr>
                <w:sz w:val="18"/>
                <w:szCs w:val="18"/>
              </w:rPr>
            </w:pPr>
            <w:r w:rsidRPr="000E5527">
              <w:rPr>
                <w:sz w:val="18"/>
                <w:szCs w:val="18"/>
              </w:rPr>
              <w:t>19,2</w:t>
            </w:r>
          </w:p>
          <w:p w:rsidR="000E5527" w:rsidRPr="000E5527" w:rsidRDefault="000E5527" w:rsidP="0026173E">
            <w:pPr>
              <w:jc w:val="center"/>
              <w:rPr>
                <w:sz w:val="18"/>
                <w:szCs w:val="18"/>
              </w:rPr>
            </w:pPr>
            <w:r w:rsidRPr="000E5527">
              <w:rPr>
                <w:sz w:val="18"/>
                <w:szCs w:val="18"/>
              </w:rPr>
              <w:t>14,2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527" w:rsidRPr="000E5527" w:rsidRDefault="000E5527" w:rsidP="0026173E">
            <w:pPr>
              <w:jc w:val="center"/>
              <w:rPr>
                <w:sz w:val="18"/>
                <w:szCs w:val="18"/>
              </w:rPr>
            </w:pPr>
            <w:r w:rsidRPr="000E5527">
              <w:rPr>
                <w:sz w:val="18"/>
                <w:szCs w:val="18"/>
              </w:rPr>
              <w:t xml:space="preserve">Россия </w:t>
            </w:r>
          </w:p>
          <w:p w:rsidR="000E5527" w:rsidRPr="000E5527" w:rsidRDefault="000E5527" w:rsidP="0026173E">
            <w:pPr>
              <w:jc w:val="center"/>
              <w:rPr>
                <w:sz w:val="18"/>
                <w:szCs w:val="18"/>
              </w:rPr>
            </w:pPr>
            <w:r w:rsidRPr="000E5527">
              <w:rPr>
                <w:sz w:val="18"/>
                <w:szCs w:val="18"/>
              </w:rPr>
              <w:t>Россия</w:t>
            </w:r>
          </w:p>
          <w:p w:rsidR="000E5527" w:rsidRPr="000E5527" w:rsidRDefault="000E5527" w:rsidP="002617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527" w:rsidRPr="000E5527" w:rsidRDefault="000E5527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0E5527">
              <w:rPr>
                <w:sz w:val="18"/>
                <w:szCs w:val="18"/>
                <w:lang w:eastAsia="en-US"/>
              </w:rPr>
              <w:t>легков</w:t>
            </w:r>
            <w:r w:rsidR="00C00318">
              <w:rPr>
                <w:sz w:val="18"/>
                <w:szCs w:val="18"/>
                <w:lang w:eastAsia="en-US"/>
              </w:rPr>
              <w:t>ые</w:t>
            </w:r>
            <w:r w:rsidRPr="000E5527">
              <w:rPr>
                <w:sz w:val="18"/>
                <w:szCs w:val="18"/>
                <w:lang w:eastAsia="en-US"/>
              </w:rPr>
              <w:t xml:space="preserve"> автомобил</w:t>
            </w:r>
            <w:r w:rsidR="00C00318">
              <w:rPr>
                <w:sz w:val="18"/>
                <w:szCs w:val="18"/>
                <w:lang w:eastAsia="en-US"/>
              </w:rPr>
              <w:t>и:</w:t>
            </w:r>
          </w:p>
          <w:p w:rsidR="000E5527" w:rsidRPr="000E5527" w:rsidRDefault="000E5527" w:rsidP="0026173E">
            <w:pPr>
              <w:jc w:val="center"/>
              <w:rPr>
                <w:bCs/>
                <w:sz w:val="18"/>
                <w:szCs w:val="18"/>
              </w:rPr>
            </w:pPr>
            <w:r w:rsidRPr="000E5527">
              <w:rPr>
                <w:bCs/>
                <w:sz w:val="18"/>
                <w:szCs w:val="18"/>
              </w:rPr>
              <w:t>Volvo XC70</w:t>
            </w:r>
            <w:r w:rsidR="00C00318">
              <w:rPr>
                <w:bCs/>
                <w:sz w:val="18"/>
                <w:szCs w:val="18"/>
              </w:rPr>
              <w:t>,</w:t>
            </w:r>
          </w:p>
          <w:p w:rsidR="000E5527" w:rsidRPr="000E5527" w:rsidRDefault="000E5527" w:rsidP="000E5527">
            <w:pPr>
              <w:jc w:val="center"/>
              <w:rPr>
                <w:bCs/>
                <w:sz w:val="18"/>
                <w:szCs w:val="18"/>
              </w:rPr>
            </w:pPr>
            <w:r w:rsidRPr="000E5527">
              <w:rPr>
                <w:bCs/>
                <w:sz w:val="18"/>
                <w:szCs w:val="18"/>
                <w:shd w:val="clear" w:color="auto" w:fill="FFFFFF"/>
              </w:rPr>
              <w:t>Volvo</w:t>
            </w:r>
            <w:r w:rsidRPr="000E5527">
              <w:rPr>
                <w:sz w:val="18"/>
                <w:szCs w:val="18"/>
                <w:shd w:val="clear" w:color="auto" w:fill="FFFFFF"/>
              </w:rPr>
              <w:t> </w:t>
            </w:r>
            <w:r w:rsidRPr="000E5527">
              <w:rPr>
                <w:bCs/>
                <w:sz w:val="18"/>
                <w:szCs w:val="18"/>
                <w:shd w:val="clear" w:color="auto" w:fill="FFFFFF"/>
                <w:lang w:val="en-US"/>
              </w:rPr>
              <w:t>S</w:t>
            </w:r>
            <w:r w:rsidRPr="000E5527">
              <w:rPr>
                <w:bCs/>
                <w:sz w:val="18"/>
                <w:szCs w:val="18"/>
                <w:shd w:val="clear" w:color="auto" w:fill="FFFFFF"/>
              </w:rPr>
              <w:t>60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527" w:rsidRPr="000E5527" w:rsidRDefault="00510462" w:rsidP="00166BE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1 040 744,34</w:t>
            </w:r>
            <w:bookmarkStart w:id="0" w:name="_GoBack"/>
            <w:bookmarkEnd w:id="0"/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527" w:rsidRPr="000E5527" w:rsidRDefault="000E5527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E5527" w:rsidRPr="000E5527" w:rsidTr="0026173E">
        <w:tc>
          <w:tcPr>
            <w:tcW w:w="47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527" w:rsidRPr="000E5527" w:rsidRDefault="000E5527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527" w:rsidRPr="000E5527" w:rsidRDefault="000E5527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0E5527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527" w:rsidRPr="000E5527" w:rsidRDefault="000E5527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527" w:rsidRPr="000E5527" w:rsidRDefault="000E5527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527" w:rsidRPr="000E5527" w:rsidRDefault="000E5527" w:rsidP="0026723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527" w:rsidRPr="000E5527" w:rsidRDefault="000E5527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527" w:rsidRPr="000E5527" w:rsidRDefault="000E5527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527" w:rsidRPr="000E5527" w:rsidRDefault="000E5527" w:rsidP="00667BB6">
            <w:pPr>
              <w:jc w:val="center"/>
              <w:rPr>
                <w:sz w:val="18"/>
                <w:szCs w:val="18"/>
              </w:rPr>
            </w:pPr>
            <w:r w:rsidRPr="000E5527">
              <w:rPr>
                <w:sz w:val="18"/>
                <w:szCs w:val="18"/>
              </w:rPr>
              <w:t>квартира</w:t>
            </w:r>
          </w:p>
          <w:p w:rsidR="000E5527" w:rsidRPr="000E5527" w:rsidRDefault="000E5527" w:rsidP="00667B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527" w:rsidRPr="000E5527" w:rsidRDefault="000E5527" w:rsidP="00667BB6">
            <w:pPr>
              <w:jc w:val="center"/>
              <w:rPr>
                <w:sz w:val="18"/>
                <w:szCs w:val="18"/>
              </w:rPr>
            </w:pPr>
            <w:r w:rsidRPr="000E5527">
              <w:rPr>
                <w:sz w:val="18"/>
                <w:szCs w:val="18"/>
              </w:rPr>
              <w:t>105,5</w:t>
            </w:r>
          </w:p>
          <w:p w:rsidR="000E5527" w:rsidRPr="000E5527" w:rsidRDefault="000E5527" w:rsidP="00667B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527" w:rsidRPr="000E5527" w:rsidRDefault="000E5527" w:rsidP="00667BB6">
            <w:pPr>
              <w:jc w:val="center"/>
              <w:rPr>
                <w:sz w:val="18"/>
                <w:szCs w:val="18"/>
              </w:rPr>
            </w:pPr>
            <w:r w:rsidRPr="000E5527">
              <w:rPr>
                <w:sz w:val="18"/>
                <w:szCs w:val="18"/>
              </w:rPr>
              <w:t xml:space="preserve">Россия </w:t>
            </w:r>
          </w:p>
          <w:p w:rsidR="000E5527" w:rsidRPr="000E5527" w:rsidRDefault="000E5527" w:rsidP="00667B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527" w:rsidRPr="000E5527" w:rsidRDefault="000E5527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527" w:rsidRPr="000E5527" w:rsidRDefault="000E5527" w:rsidP="00166BE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527" w:rsidRPr="000E5527" w:rsidRDefault="000E5527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E5527" w:rsidRPr="000E5527" w:rsidTr="0026173E">
        <w:tc>
          <w:tcPr>
            <w:tcW w:w="47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527" w:rsidRPr="000E5527" w:rsidRDefault="000E5527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527" w:rsidRPr="000E5527" w:rsidRDefault="000E5527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0E5527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527" w:rsidRPr="000E5527" w:rsidRDefault="000E5527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527" w:rsidRPr="000E5527" w:rsidRDefault="000E5527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527" w:rsidRPr="000E5527" w:rsidRDefault="000E5527" w:rsidP="0026723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527" w:rsidRPr="000E5527" w:rsidRDefault="000E5527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527" w:rsidRPr="000E5527" w:rsidRDefault="000E5527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527" w:rsidRPr="000E5527" w:rsidRDefault="000E5527" w:rsidP="00171667">
            <w:pPr>
              <w:jc w:val="center"/>
              <w:rPr>
                <w:sz w:val="18"/>
                <w:szCs w:val="18"/>
              </w:rPr>
            </w:pPr>
            <w:r w:rsidRPr="000E5527">
              <w:rPr>
                <w:sz w:val="18"/>
                <w:szCs w:val="18"/>
              </w:rPr>
              <w:t>квартира</w:t>
            </w:r>
          </w:p>
          <w:p w:rsidR="000E5527" w:rsidRPr="000E5527" w:rsidRDefault="000E5527" w:rsidP="00171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527" w:rsidRPr="000E5527" w:rsidRDefault="000E5527" w:rsidP="00171667">
            <w:pPr>
              <w:jc w:val="center"/>
              <w:rPr>
                <w:sz w:val="18"/>
                <w:szCs w:val="18"/>
              </w:rPr>
            </w:pPr>
            <w:r w:rsidRPr="000E5527">
              <w:rPr>
                <w:sz w:val="18"/>
                <w:szCs w:val="18"/>
              </w:rPr>
              <w:t>105,5</w:t>
            </w:r>
          </w:p>
          <w:p w:rsidR="000E5527" w:rsidRPr="000E5527" w:rsidRDefault="000E5527" w:rsidP="00171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527" w:rsidRPr="000E5527" w:rsidRDefault="000E5527" w:rsidP="00171667">
            <w:pPr>
              <w:jc w:val="center"/>
              <w:rPr>
                <w:sz w:val="18"/>
                <w:szCs w:val="18"/>
              </w:rPr>
            </w:pPr>
            <w:r w:rsidRPr="000E5527">
              <w:rPr>
                <w:sz w:val="18"/>
                <w:szCs w:val="18"/>
              </w:rPr>
              <w:t xml:space="preserve">Россия </w:t>
            </w:r>
          </w:p>
          <w:p w:rsidR="000E5527" w:rsidRPr="000E5527" w:rsidRDefault="000E5527" w:rsidP="00171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527" w:rsidRPr="000E5527" w:rsidRDefault="000E5527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527" w:rsidRPr="000E5527" w:rsidRDefault="000E5527" w:rsidP="00166BE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527" w:rsidRPr="000E5527" w:rsidRDefault="000E5527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8132F" w:rsidRPr="000E5527" w:rsidTr="0026173E">
        <w:tc>
          <w:tcPr>
            <w:tcW w:w="47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32F" w:rsidRPr="000E5527" w:rsidRDefault="0018132F" w:rsidP="00F04799">
            <w:pPr>
              <w:jc w:val="center"/>
              <w:rPr>
                <w:sz w:val="18"/>
                <w:szCs w:val="18"/>
                <w:lang w:eastAsia="en-US"/>
              </w:rPr>
            </w:pPr>
            <w:r w:rsidRPr="000E5527">
              <w:rPr>
                <w:sz w:val="18"/>
                <w:szCs w:val="18"/>
                <w:lang w:eastAsia="en-US"/>
              </w:rPr>
              <w:t>14.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32F" w:rsidRPr="000E5527" w:rsidRDefault="0018132F" w:rsidP="0026173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0E5527">
              <w:rPr>
                <w:b/>
                <w:sz w:val="18"/>
                <w:szCs w:val="18"/>
                <w:lang w:eastAsia="en-US"/>
              </w:rPr>
              <w:t>Харченко Е.С.</w:t>
            </w:r>
          </w:p>
        </w:tc>
        <w:tc>
          <w:tcPr>
            <w:tcW w:w="1850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32F" w:rsidRPr="000E5527" w:rsidRDefault="0018132F" w:rsidP="004C6936">
            <w:pPr>
              <w:jc w:val="center"/>
              <w:rPr>
                <w:sz w:val="18"/>
                <w:szCs w:val="18"/>
                <w:lang w:eastAsia="en-US"/>
              </w:rPr>
            </w:pPr>
            <w:r w:rsidRPr="000E5527">
              <w:rPr>
                <w:sz w:val="18"/>
                <w:szCs w:val="18"/>
                <w:lang w:eastAsia="en-US"/>
              </w:rPr>
              <w:t xml:space="preserve">Главный специалист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32F" w:rsidRPr="000E5527" w:rsidRDefault="0018132F" w:rsidP="00CB37A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32F" w:rsidRPr="000E5527" w:rsidRDefault="0018132F" w:rsidP="00CB37A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32F" w:rsidRPr="000E5527" w:rsidRDefault="0018132F" w:rsidP="00166BE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32F" w:rsidRPr="000E5527" w:rsidRDefault="0018132F" w:rsidP="00166BE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32F" w:rsidRPr="000E5527" w:rsidRDefault="0018132F" w:rsidP="00171667">
            <w:pPr>
              <w:jc w:val="center"/>
              <w:rPr>
                <w:sz w:val="18"/>
                <w:szCs w:val="18"/>
              </w:rPr>
            </w:pPr>
            <w:r w:rsidRPr="000E5527">
              <w:rPr>
                <w:sz w:val="18"/>
                <w:szCs w:val="18"/>
              </w:rPr>
              <w:t>квартира</w:t>
            </w:r>
          </w:p>
          <w:p w:rsidR="0018132F" w:rsidRPr="000E5527" w:rsidRDefault="0018132F" w:rsidP="00171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32F" w:rsidRPr="000E5527" w:rsidRDefault="0018132F" w:rsidP="00171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  <w:p w:rsidR="0018132F" w:rsidRPr="000E5527" w:rsidRDefault="0018132F" w:rsidP="00171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32F" w:rsidRPr="000E5527" w:rsidRDefault="0018132F" w:rsidP="00171667">
            <w:pPr>
              <w:jc w:val="center"/>
              <w:rPr>
                <w:sz w:val="18"/>
                <w:szCs w:val="18"/>
              </w:rPr>
            </w:pPr>
            <w:r w:rsidRPr="000E5527">
              <w:rPr>
                <w:sz w:val="18"/>
                <w:szCs w:val="18"/>
              </w:rPr>
              <w:t xml:space="preserve">Россия </w:t>
            </w:r>
          </w:p>
          <w:p w:rsidR="0018132F" w:rsidRPr="000E5527" w:rsidRDefault="0018132F" w:rsidP="00171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32F" w:rsidRPr="000E5527" w:rsidRDefault="0018132F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0E5527">
              <w:rPr>
                <w:sz w:val="18"/>
                <w:szCs w:val="18"/>
                <w:lang w:eastAsia="en-US"/>
              </w:rPr>
              <w:t>легковой автомобиль</w:t>
            </w:r>
          </w:p>
          <w:p w:rsidR="0018132F" w:rsidRPr="000E5527" w:rsidRDefault="0018132F" w:rsidP="0026173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KIA Ceed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32F" w:rsidRPr="000E5527" w:rsidRDefault="0018132F" w:rsidP="0026723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975 005,11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32F" w:rsidRPr="000E5527" w:rsidRDefault="00426787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591570">
              <w:rPr>
                <w:sz w:val="18"/>
                <w:szCs w:val="18"/>
                <w:lang w:eastAsia="en-US"/>
              </w:rPr>
              <w:t>автомобиль: накопления</w:t>
            </w:r>
          </w:p>
        </w:tc>
      </w:tr>
      <w:tr w:rsidR="0018132F" w:rsidRPr="000E5527" w:rsidTr="0026173E">
        <w:tc>
          <w:tcPr>
            <w:tcW w:w="47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32F" w:rsidRPr="000E5527" w:rsidRDefault="0018132F" w:rsidP="00F04799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32F" w:rsidRPr="0018132F" w:rsidRDefault="0018132F" w:rsidP="0026173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32F" w:rsidRPr="000E5527" w:rsidRDefault="0018132F" w:rsidP="004C693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32F" w:rsidRPr="000E5527" w:rsidRDefault="0018132F" w:rsidP="00CB37A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32F" w:rsidRPr="000E5527" w:rsidRDefault="0018132F" w:rsidP="00CB37A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32F" w:rsidRPr="000E5527" w:rsidRDefault="0018132F" w:rsidP="00166BE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32F" w:rsidRPr="000E5527" w:rsidRDefault="0018132F" w:rsidP="00166BE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32F" w:rsidRDefault="0018132F" w:rsidP="00171667">
            <w:pPr>
              <w:jc w:val="center"/>
              <w:rPr>
                <w:sz w:val="18"/>
                <w:szCs w:val="18"/>
              </w:rPr>
            </w:pPr>
            <w:r w:rsidRPr="000E5527">
              <w:rPr>
                <w:sz w:val="18"/>
                <w:szCs w:val="18"/>
              </w:rPr>
              <w:t>квартира</w:t>
            </w:r>
          </w:p>
          <w:p w:rsidR="0018132F" w:rsidRPr="000E5527" w:rsidRDefault="0018132F" w:rsidP="00426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32F" w:rsidRPr="000E5527" w:rsidRDefault="0018132F" w:rsidP="00171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  <w:p w:rsidR="0018132F" w:rsidRPr="000E5527" w:rsidRDefault="0018132F" w:rsidP="00171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32F" w:rsidRPr="000E5527" w:rsidRDefault="0018132F" w:rsidP="00171667">
            <w:pPr>
              <w:jc w:val="center"/>
              <w:rPr>
                <w:sz w:val="18"/>
                <w:szCs w:val="18"/>
              </w:rPr>
            </w:pPr>
            <w:r w:rsidRPr="000E5527">
              <w:rPr>
                <w:sz w:val="18"/>
                <w:szCs w:val="18"/>
              </w:rPr>
              <w:t xml:space="preserve">Россия </w:t>
            </w:r>
          </w:p>
          <w:p w:rsidR="0018132F" w:rsidRPr="000E5527" w:rsidRDefault="0018132F" w:rsidP="00171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32F" w:rsidRPr="000E5527" w:rsidRDefault="0018132F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32F" w:rsidRDefault="0018132F" w:rsidP="0026723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1 265 814,79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32F" w:rsidRPr="000E5527" w:rsidRDefault="0018132F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F04799" w:rsidTr="00516F1C">
        <w:tc>
          <w:tcPr>
            <w:tcW w:w="47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F04799" w:rsidRDefault="00DC5DEC" w:rsidP="00F04799">
            <w:pPr>
              <w:jc w:val="center"/>
              <w:rPr>
                <w:sz w:val="18"/>
                <w:szCs w:val="18"/>
                <w:lang w:eastAsia="en-US"/>
              </w:rPr>
            </w:pPr>
            <w:r w:rsidRPr="00F04799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>5</w:t>
            </w:r>
            <w:r w:rsidRPr="00F04799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F04799" w:rsidRDefault="00DC5DEC" w:rsidP="004C693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F04799">
              <w:rPr>
                <w:b/>
                <w:sz w:val="18"/>
                <w:szCs w:val="18"/>
                <w:lang w:eastAsia="en-US"/>
              </w:rPr>
              <w:t>Кондратьева К.В.</w:t>
            </w:r>
          </w:p>
        </w:tc>
        <w:tc>
          <w:tcPr>
            <w:tcW w:w="1838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F04799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F04799">
              <w:rPr>
                <w:sz w:val="18"/>
                <w:szCs w:val="18"/>
                <w:lang w:eastAsia="en-US"/>
              </w:rPr>
              <w:t>Главный специалист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F04799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F04799">
              <w:rPr>
                <w:sz w:val="18"/>
                <w:szCs w:val="18"/>
                <w:lang w:eastAsia="en-US"/>
              </w:rPr>
              <w:t>квартира</w:t>
            </w:r>
          </w:p>
          <w:p w:rsidR="00DC5DEC" w:rsidRPr="00F04799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F04799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F04799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F04799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F04799">
              <w:rPr>
                <w:sz w:val="18"/>
                <w:szCs w:val="18"/>
                <w:lang w:eastAsia="en-US"/>
              </w:rPr>
              <w:t>собственность (1/2 доли)</w:t>
            </w:r>
          </w:p>
          <w:p w:rsidR="00DC5DEC" w:rsidRPr="00F04799" w:rsidRDefault="00DC5DEC" w:rsidP="00DA1CD0">
            <w:pPr>
              <w:jc w:val="center"/>
              <w:rPr>
                <w:sz w:val="18"/>
                <w:szCs w:val="18"/>
                <w:lang w:eastAsia="en-US"/>
              </w:rPr>
            </w:pPr>
            <w:r w:rsidRPr="00F04799">
              <w:rPr>
                <w:sz w:val="18"/>
                <w:szCs w:val="18"/>
                <w:lang w:eastAsia="en-US"/>
              </w:rPr>
              <w:t>собственность совместная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F04799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F04799">
              <w:rPr>
                <w:sz w:val="18"/>
                <w:szCs w:val="18"/>
                <w:lang w:eastAsia="en-US"/>
              </w:rPr>
              <w:t>50,9</w:t>
            </w:r>
          </w:p>
          <w:p w:rsidR="00DC5DEC" w:rsidRPr="00F04799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F04799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F04799">
              <w:rPr>
                <w:sz w:val="18"/>
                <w:szCs w:val="18"/>
                <w:lang w:eastAsia="en-US"/>
              </w:rPr>
              <w:t>63,2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F04799" w:rsidRDefault="00DC5DEC" w:rsidP="0026173E">
            <w:pPr>
              <w:rPr>
                <w:sz w:val="18"/>
                <w:szCs w:val="18"/>
                <w:lang w:eastAsia="en-US"/>
              </w:rPr>
            </w:pPr>
            <w:r w:rsidRPr="00F04799">
              <w:rPr>
                <w:sz w:val="18"/>
                <w:szCs w:val="18"/>
                <w:lang w:eastAsia="en-US"/>
              </w:rPr>
              <w:t>Россия</w:t>
            </w:r>
          </w:p>
          <w:p w:rsidR="00DC5DEC" w:rsidRPr="00F04799" w:rsidRDefault="00DC5DEC" w:rsidP="0026173E">
            <w:pPr>
              <w:rPr>
                <w:sz w:val="18"/>
                <w:szCs w:val="18"/>
                <w:lang w:eastAsia="en-US"/>
              </w:rPr>
            </w:pPr>
          </w:p>
          <w:p w:rsidR="00DC5DEC" w:rsidRPr="00F04799" w:rsidRDefault="00DC5DEC" w:rsidP="0026173E">
            <w:pPr>
              <w:rPr>
                <w:sz w:val="18"/>
                <w:szCs w:val="18"/>
                <w:lang w:eastAsia="en-US"/>
              </w:rPr>
            </w:pPr>
            <w:r w:rsidRPr="00F0479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CB37AC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CB37AC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CB37AC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F04799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F04799" w:rsidRDefault="0018132F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1 251 079,49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F04799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191F10" w:rsidTr="00426787">
        <w:trPr>
          <w:trHeight w:val="838"/>
        </w:trPr>
        <w:tc>
          <w:tcPr>
            <w:tcW w:w="47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3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DC5DEC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дачный дом</w:t>
            </w:r>
          </w:p>
          <w:p w:rsidR="00DC5DEC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DC5DEC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8132F" w:rsidRPr="00191F10" w:rsidRDefault="00DC5DEC" w:rsidP="0042678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DA1CD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собственность (1/3</w:t>
            </w:r>
            <w:r w:rsidRPr="00191F10">
              <w:rPr>
                <w:sz w:val="18"/>
                <w:szCs w:val="18"/>
                <w:lang w:eastAsia="en-US"/>
              </w:rPr>
              <w:t xml:space="preserve"> доли)</w:t>
            </w:r>
          </w:p>
          <w:p w:rsidR="00DC5DEC" w:rsidRPr="00191F10" w:rsidRDefault="00DC5DEC" w:rsidP="00DA1CD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собственность (1/4</w:t>
            </w:r>
            <w:r w:rsidRPr="00191F10">
              <w:rPr>
                <w:sz w:val="18"/>
                <w:szCs w:val="18"/>
                <w:lang w:eastAsia="en-US"/>
              </w:rPr>
              <w:t xml:space="preserve"> доли)</w:t>
            </w:r>
          </w:p>
          <w:p w:rsidR="00DC5DEC" w:rsidRPr="00191F10" w:rsidRDefault="00DC5DEC" w:rsidP="00DA1CD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собственность (1/4</w:t>
            </w:r>
            <w:r w:rsidRPr="00191F10">
              <w:rPr>
                <w:sz w:val="18"/>
                <w:szCs w:val="18"/>
                <w:lang w:eastAsia="en-US"/>
              </w:rPr>
              <w:t xml:space="preserve"> доли)</w:t>
            </w:r>
          </w:p>
          <w:p w:rsidR="0018132F" w:rsidRPr="00191F10" w:rsidRDefault="00DC5DEC" w:rsidP="00426787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 xml:space="preserve">собственность </w:t>
            </w:r>
            <w:r>
              <w:rPr>
                <w:sz w:val="18"/>
                <w:szCs w:val="18"/>
                <w:lang w:eastAsia="en-US"/>
              </w:rPr>
              <w:t>совместная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1599</w:t>
            </w:r>
          </w:p>
          <w:p w:rsidR="00DC5DEC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49,1</w:t>
            </w:r>
          </w:p>
          <w:p w:rsidR="00DC5DEC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49,5</w:t>
            </w:r>
          </w:p>
          <w:p w:rsidR="00DC5DEC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63,2</w:t>
            </w:r>
          </w:p>
          <w:p w:rsidR="0018132F" w:rsidRPr="00191F10" w:rsidRDefault="0018132F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Default="00DC5DEC" w:rsidP="00DA1CD0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Россия</w:t>
            </w:r>
          </w:p>
          <w:p w:rsidR="00DC5DEC" w:rsidRDefault="00DC5DEC" w:rsidP="00DA1CD0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Default="00DC5DEC" w:rsidP="00DA1CD0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Россия</w:t>
            </w:r>
          </w:p>
          <w:p w:rsidR="00DC5DEC" w:rsidRDefault="00DC5DEC" w:rsidP="00DA1CD0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Default="00DC5DEC" w:rsidP="00DA1CD0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Россия</w:t>
            </w:r>
          </w:p>
          <w:p w:rsidR="00DC5DEC" w:rsidRDefault="00DC5DEC" w:rsidP="00DA1CD0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Default="00DC5DEC" w:rsidP="00DA1CD0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Россия</w:t>
            </w:r>
          </w:p>
          <w:p w:rsidR="0018132F" w:rsidRPr="00191F10" w:rsidRDefault="0018132F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CB37AC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CB37AC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CB37AC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18132F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1 521 687,70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191F10" w:rsidTr="00516F1C">
        <w:tc>
          <w:tcPr>
            <w:tcW w:w="47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83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8132F" w:rsidRPr="0018132F" w:rsidTr="004035B7">
        <w:trPr>
          <w:trHeight w:val="1396"/>
        </w:trPr>
        <w:tc>
          <w:tcPr>
            <w:tcW w:w="479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8132F" w:rsidRDefault="00DC5DEC" w:rsidP="00F04799">
            <w:pPr>
              <w:jc w:val="center"/>
              <w:rPr>
                <w:sz w:val="18"/>
                <w:szCs w:val="18"/>
                <w:lang w:eastAsia="en-US"/>
              </w:rPr>
            </w:pPr>
            <w:r w:rsidRPr="0018132F">
              <w:rPr>
                <w:sz w:val="18"/>
                <w:szCs w:val="18"/>
                <w:lang w:eastAsia="en-US"/>
              </w:rPr>
              <w:t>16.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8132F" w:rsidRDefault="00DC5DEC" w:rsidP="003D6FF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18132F">
              <w:rPr>
                <w:b/>
                <w:sz w:val="18"/>
                <w:szCs w:val="18"/>
                <w:lang w:eastAsia="en-US"/>
              </w:rPr>
              <w:t>Стадникова Е.А.</w:t>
            </w:r>
          </w:p>
        </w:tc>
        <w:tc>
          <w:tcPr>
            <w:tcW w:w="1838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8132F" w:rsidRDefault="00DC5DEC" w:rsidP="004C6936">
            <w:pPr>
              <w:jc w:val="center"/>
              <w:rPr>
                <w:sz w:val="18"/>
                <w:szCs w:val="18"/>
                <w:lang w:eastAsia="en-US"/>
              </w:rPr>
            </w:pPr>
            <w:r w:rsidRPr="0018132F">
              <w:rPr>
                <w:sz w:val="18"/>
                <w:szCs w:val="18"/>
                <w:lang w:eastAsia="en-US"/>
              </w:rPr>
              <w:t xml:space="preserve">Ведущий специалист 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8132F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8132F" w:rsidRDefault="00DC5DEC" w:rsidP="004035B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8132F" w:rsidRDefault="00DC5DEC" w:rsidP="004F4D3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8132F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8132F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8132F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8132F" w:rsidRDefault="0018132F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8132F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8132F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8132F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8132F" w:rsidRDefault="0018132F" w:rsidP="00F0479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1 559 005,40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8132F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191F10" w:rsidTr="00516F1C">
        <w:tc>
          <w:tcPr>
            <w:tcW w:w="15360" w:type="dxa"/>
            <w:gridSpan w:val="14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510462" w:rsidP="003D6FF6">
            <w:pPr>
              <w:jc w:val="center"/>
              <w:rPr>
                <w:sz w:val="18"/>
                <w:szCs w:val="18"/>
                <w:lang w:eastAsia="en-US"/>
              </w:rPr>
            </w:pPr>
            <w:hyperlink r:id="rId7" w:history="1">
              <w:r w:rsidR="00DC5DEC" w:rsidRPr="00191F10">
                <w:rPr>
                  <w:b/>
                  <w:sz w:val="18"/>
                  <w:szCs w:val="18"/>
                  <w:u w:val="single"/>
                </w:rPr>
                <w:t>ОТДЕЛ ПЕРСПЕКТИВНОГО РАЗВИТИЯ ЖИЛИЩНО-КОММУНАЛЬНОГО ХОЗЯЙСТВА</w:t>
              </w:r>
            </w:hyperlink>
          </w:p>
        </w:tc>
      </w:tr>
      <w:tr w:rsidR="00DC5DEC" w:rsidRPr="00191F10" w:rsidTr="00516F1C">
        <w:tc>
          <w:tcPr>
            <w:tcW w:w="479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F04799" w:rsidRDefault="00DC5DEC" w:rsidP="00F04799">
            <w:pPr>
              <w:jc w:val="center"/>
              <w:rPr>
                <w:sz w:val="18"/>
                <w:szCs w:val="18"/>
                <w:lang w:eastAsia="en-US"/>
              </w:rPr>
            </w:pPr>
            <w:r w:rsidRPr="00F04799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>7</w:t>
            </w:r>
            <w:r w:rsidR="00A5491C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F04799" w:rsidRDefault="00DC5DEC" w:rsidP="003D6FF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F04799">
              <w:rPr>
                <w:b/>
                <w:sz w:val="18"/>
                <w:szCs w:val="18"/>
                <w:lang w:eastAsia="en-US"/>
              </w:rPr>
              <w:t>Степанова Е.С.</w:t>
            </w:r>
          </w:p>
        </w:tc>
        <w:tc>
          <w:tcPr>
            <w:tcW w:w="1838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F04799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F04799">
              <w:rPr>
                <w:sz w:val="18"/>
                <w:szCs w:val="18"/>
                <w:lang w:eastAsia="en-US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F04799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F04799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F04799" w:rsidRDefault="00DC5DEC" w:rsidP="004035B7">
            <w:pPr>
              <w:jc w:val="center"/>
              <w:rPr>
                <w:sz w:val="18"/>
                <w:szCs w:val="18"/>
                <w:lang w:eastAsia="en-US"/>
              </w:rPr>
            </w:pPr>
            <w:r w:rsidRPr="00F04799">
              <w:rPr>
                <w:sz w:val="18"/>
                <w:szCs w:val="18"/>
                <w:lang w:eastAsia="en-US"/>
              </w:rPr>
              <w:t>собственность (1/3 доли)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F04799" w:rsidRDefault="00DC5DEC" w:rsidP="00F04799">
            <w:pPr>
              <w:jc w:val="center"/>
              <w:rPr>
                <w:sz w:val="18"/>
                <w:szCs w:val="18"/>
                <w:lang w:eastAsia="en-US"/>
              </w:rPr>
            </w:pPr>
            <w:r w:rsidRPr="00F04799">
              <w:rPr>
                <w:sz w:val="18"/>
                <w:szCs w:val="18"/>
                <w:lang w:eastAsia="en-US"/>
              </w:rPr>
              <w:t>50,</w:t>
            </w: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F04799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F0479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F04799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F04799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F04799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F04799" w:rsidRDefault="00DC5DEC" w:rsidP="003D6F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18132F" w:rsidP="00F0479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1 642 280,54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191F10" w:rsidTr="00516F1C">
        <w:tc>
          <w:tcPr>
            <w:tcW w:w="47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F04799" w:rsidRDefault="00DC5DEC" w:rsidP="00F04799">
            <w:pPr>
              <w:jc w:val="center"/>
              <w:rPr>
                <w:sz w:val="18"/>
                <w:szCs w:val="18"/>
                <w:lang w:eastAsia="en-US"/>
              </w:rPr>
            </w:pPr>
            <w:r w:rsidRPr="00F04799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>8</w:t>
            </w:r>
            <w:r w:rsidRPr="00F04799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F04799" w:rsidRDefault="00DC5DEC" w:rsidP="00A4685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F04799">
              <w:rPr>
                <w:b/>
                <w:sz w:val="18"/>
                <w:szCs w:val="18"/>
                <w:lang w:eastAsia="en-US"/>
              </w:rPr>
              <w:t>Байкова Н.П.</w:t>
            </w:r>
          </w:p>
        </w:tc>
        <w:tc>
          <w:tcPr>
            <w:tcW w:w="1838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F04799" w:rsidRDefault="00DC5DEC" w:rsidP="00CB37AC">
            <w:pPr>
              <w:jc w:val="center"/>
              <w:rPr>
                <w:sz w:val="18"/>
                <w:szCs w:val="18"/>
                <w:lang w:eastAsia="en-US"/>
              </w:rPr>
            </w:pPr>
            <w:r w:rsidRPr="00F04799">
              <w:rPr>
                <w:sz w:val="18"/>
                <w:szCs w:val="18"/>
                <w:lang w:eastAsia="en-US"/>
              </w:rPr>
              <w:t xml:space="preserve">Заместитель начальника </w:t>
            </w:r>
            <w:r>
              <w:rPr>
                <w:sz w:val="18"/>
                <w:szCs w:val="18"/>
                <w:lang w:eastAsia="en-US"/>
              </w:rPr>
              <w:t>отдела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F04799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F04799">
              <w:rPr>
                <w:sz w:val="18"/>
                <w:szCs w:val="18"/>
                <w:lang w:eastAsia="en-US"/>
              </w:rPr>
              <w:t>квартира</w:t>
            </w:r>
          </w:p>
          <w:p w:rsidR="00DC5DEC" w:rsidRPr="00F04799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F04799" w:rsidRDefault="00DC5DEC" w:rsidP="004F4D36">
            <w:pPr>
              <w:jc w:val="center"/>
              <w:rPr>
                <w:sz w:val="18"/>
                <w:szCs w:val="18"/>
                <w:lang w:eastAsia="en-US"/>
              </w:rPr>
            </w:pPr>
            <w:r w:rsidRPr="00F04799">
              <w:rPr>
                <w:sz w:val="18"/>
                <w:szCs w:val="18"/>
                <w:lang w:eastAsia="en-US"/>
              </w:rPr>
              <w:t>собственность (1/3 доли)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F04799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F04799">
              <w:rPr>
                <w:sz w:val="18"/>
                <w:szCs w:val="18"/>
                <w:lang w:eastAsia="en-US"/>
              </w:rPr>
              <w:t>53,3</w:t>
            </w:r>
          </w:p>
          <w:p w:rsidR="00DC5DEC" w:rsidRPr="00F04799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F04799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F04799">
              <w:rPr>
                <w:sz w:val="18"/>
                <w:szCs w:val="18"/>
                <w:lang w:eastAsia="en-US"/>
              </w:rPr>
              <w:t>Россия</w:t>
            </w:r>
          </w:p>
          <w:p w:rsidR="00DC5DEC" w:rsidRPr="00F04799" w:rsidRDefault="00DC5DEC" w:rsidP="004F4D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F04799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F04799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F04799" w:rsidRDefault="00DC5DEC" w:rsidP="00C7588F">
            <w:pPr>
              <w:jc w:val="center"/>
              <w:rPr>
                <w:sz w:val="18"/>
                <w:szCs w:val="18"/>
                <w:lang w:eastAsia="en-US"/>
              </w:rPr>
            </w:pPr>
            <w:r w:rsidRPr="00F04799">
              <w:rPr>
                <w:sz w:val="18"/>
                <w:szCs w:val="18"/>
                <w:lang w:eastAsia="en-US"/>
              </w:rPr>
              <w:t>29,</w:t>
            </w:r>
            <w:r w:rsidR="00C7588F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F04799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F0479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F04799" w:rsidRDefault="00DC5DEC" w:rsidP="003D6F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18132F" w:rsidP="00F0479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1 644 433,72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8132F" w:rsidRPr="00191F10" w:rsidTr="00516F1C">
        <w:tc>
          <w:tcPr>
            <w:tcW w:w="47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32F" w:rsidRPr="00191F10" w:rsidRDefault="0018132F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32F" w:rsidRPr="00191F10" w:rsidRDefault="0018132F" w:rsidP="00787E6E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3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32F" w:rsidRPr="00191F10" w:rsidRDefault="0018132F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32F" w:rsidRPr="00191F10" w:rsidRDefault="0018132F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32F" w:rsidRPr="00191F10" w:rsidRDefault="0018132F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собственность (1/</w:t>
            </w:r>
            <w:r>
              <w:rPr>
                <w:sz w:val="18"/>
                <w:szCs w:val="18"/>
                <w:lang w:eastAsia="en-US"/>
              </w:rPr>
              <w:t>3</w:t>
            </w:r>
            <w:r w:rsidRPr="00191F10">
              <w:rPr>
                <w:sz w:val="18"/>
                <w:szCs w:val="18"/>
                <w:lang w:eastAsia="en-US"/>
              </w:rPr>
              <w:t xml:space="preserve"> доли)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32F" w:rsidRPr="00191F10" w:rsidRDefault="0018132F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53,3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32F" w:rsidRPr="00191F10" w:rsidRDefault="0018132F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32F" w:rsidRPr="00F04799" w:rsidRDefault="0018132F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F04799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32F" w:rsidRPr="00F04799" w:rsidRDefault="0018132F" w:rsidP="007C7E27">
            <w:pPr>
              <w:jc w:val="center"/>
              <w:rPr>
                <w:sz w:val="18"/>
                <w:szCs w:val="18"/>
                <w:lang w:eastAsia="en-US"/>
              </w:rPr>
            </w:pPr>
            <w:r w:rsidRPr="00F04799">
              <w:rPr>
                <w:sz w:val="18"/>
                <w:szCs w:val="18"/>
                <w:lang w:eastAsia="en-US"/>
              </w:rPr>
              <w:t>29,</w:t>
            </w:r>
            <w:r w:rsidR="007C7E27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32F" w:rsidRPr="00F04799" w:rsidRDefault="0018132F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F0479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32F" w:rsidRPr="00191F10" w:rsidRDefault="0018132F" w:rsidP="003D6F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32F" w:rsidRPr="00191F10" w:rsidRDefault="0018132F" w:rsidP="00DA273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1 093 776,81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32F" w:rsidRPr="00191F10" w:rsidRDefault="0018132F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191F10" w:rsidTr="00516F1C">
        <w:tc>
          <w:tcPr>
            <w:tcW w:w="47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F04799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</w:t>
            </w:r>
            <w:r w:rsidRPr="00F04799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F04799" w:rsidRDefault="00DC5DEC" w:rsidP="003D6FF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F04799">
              <w:rPr>
                <w:b/>
                <w:sz w:val="18"/>
                <w:szCs w:val="18"/>
                <w:lang w:eastAsia="en-US"/>
              </w:rPr>
              <w:t>Макарова Т.Я.</w:t>
            </w:r>
          </w:p>
        </w:tc>
        <w:tc>
          <w:tcPr>
            <w:tcW w:w="1838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F04799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F04799">
              <w:rPr>
                <w:sz w:val="18"/>
                <w:szCs w:val="18"/>
                <w:lang w:eastAsia="en-US"/>
              </w:rPr>
              <w:t>Консультант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F04799" w:rsidRDefault="00DC5DEC" w:rsidP="0018132F">
            <w:pPr>
              <w:jc w:val="center"/>
              <w:rPr>
                <w:sz w:val="18"/>
                <w:szCs w:val="18"/>
                <w:lang w:eastAsia="en-US"/>
              </w:rPr>
            </w:pPr>
            <w:r w:rsidRPr="00F04799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F04799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F04799">
              <w:rPr>
                <w:sz w:val="18"/>
                <w:szCs w:val="18"/>
                <w:lang w:eastAsia="en-US"/>
              </w:rPr>
              <w:t>собственность (</w:t>
            </w:r>
            <w:r w:rsidR="0018132F">
              <w:rPr>
                <w:sz w:val="18"/>
                <w:szCs w:val="18"/>
                <w:lang w:eastAsia="en-US"/>
              </w:rPr>
              <w:t>3</w:t>
            </w:r>
            <w:r w:rsidRPr="00F04799">
              <w:rPr>
                <w:sz w:val="18"/>
                <w:szCs w:val="18"/>
                <w:lang w:eastAsia="en-US"/>
              </w:rPr>
              <w:t>/</w:t>
            </w:r>
            <w:r w:rsidR="0018132F">
              <w:rPr>
                <w:sz w:val="18"/>
                <w:szCs w:val="18"/>
                <w:lang w:eastAsia="en-US"/>
              </w:rPr>
              <w:t>10</w:t>
            </w:r>
            <w:r w:rsidRPr="00F04799">
              <w:rPr>
                <w:sz w:val="18"/>
                <w:szCs w:val="18"/>
                <w:lang w:eastAsia="en-US"/>
              </w:rPr>
              <w:t xml:space="preserve"> доли)</w:t>
            </w:r>
          </w:p>
          <w:p w:rsidR="00DC5DEC" w:rsidRPr="00F04799" w:rsidRDefault="00DC5DEC" w:rsidP="00DA273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F04799" w:rsidRDefault="0018132F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73,1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F04799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F0479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F04799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F04799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F04799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2530B" w:rsidRPr="00191F10" w:rsidRDefault="00C2530B" w:rsidP="00C2530B">
            <w:pPr>
              <w:ind w:left="-54"/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легковой</w:t>
            </w:r>
          </w:p>
          <w:p w:rsidR="00C2530B" w:rsidRPr="00191F10" w:rsidRDefault="00C2530B" w:rsidP="00C2530B">
            <w:pPr>
              <w:ind w:left="-54"/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 xml:space="preserve"> автомобиль</w:t>
            </w:r>
          </w:p>
          <w:p w:rsidR="00DC5DEC" w:rsidRPr="00F04799" w:rsidRDefault="00C2530B" w:rsidP="003D6FF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ВАЗ 21061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18132F">
            <w:pPr>
              <w:jc w:val="center"/>
              <w:rPr>
                <w:sz w:val="18"/>
                <w:szCs w:val="18"/>
                <w:lang w:eastAsia="en-US"/>
              </w:rPr>
            </w:pPr>
            <w:r w:rsidRPr="00F04799">
              <w:rPr>
                <w:sz w:val="18"/>
                <w:szCs w:val="18"/>
                <w:lang w:eastAsia="en-US"/>
              </w:rPr>
              <w:t>1 215</w:t>
            </w:r>
            <w:r w:rsidR="0018132F">
              <w:rPr>
                <w:sz w:val="18"/>
                <w:szCs w:val="18"/>
                <w:lang w:eastAsia="en-US"/>
              </w:rPr>
              <w:t> 827,36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191F10" w:rsidTr="00516F1C">
        <w:tc>
          <w:tcPr>
            <w:tcW w:w="47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3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квартира</w:t>
            </w:r>
          </w:p>
          <w:p w:rsidR="00DC5DEC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собственность (1/3 доли)</w:t>
            </w:r>
          </w:p>
          <w:p w:rsidR="00DC5DEC" w:rsidRPr="00191F10" w:rsidRDefault="00C2530B" w:rsidP="00C2530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собственность (3</w:t>
            </w:r>
            <w:r w:rsidR="00DC5DEC">
              <w:rPr>
                <w:sz w:val="18"/>
                <w:szCs w:val="18"/>
                <w:lang w:eastAsia="en-US"/>
              </w:rPr>
              <w:t>/1</w:t>
            </w:r>
            <w:r>
              <w:rPr>
                <w:sz w:val="18"/>
                <w:szCs w:val="18"/>
                <w:lang w:eastAsia="en-US"/>
              </w:rPr>
              <w:t>0</w:t>
            </w:r>
            <w:r w:rsidR="00DC5DEC">
              <w:rPr>
                <w:sz w:val="18"/>
                <w:szCs w:val="18"/>
                <w:lang w:eastAsia="en-US"/>
              </w:rPr>
              <w:t xml:space="preserve"> доли)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83</w:t>
            </w:r>
          </w:p>
          <w:p w:rsidR="00DC5DEC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191F10" w:rsidRDefault="00C2530B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73,1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Россия</w:t>
            </w:r>
          </w:p>
          <w:p w:rsidR="00DC5DEC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ind w:left="-54"/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легковой</w:t>
            </w:r>
          </w:p>
          <w:p w:rsidR="00DC5DEC" w:rsidRPr="00191F10" w:rsidRDefault="00DC5DEC" w:rsidP="003D6FF6">
            <w:pPr>
              <w:ind w:left="-54"/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 xml:space="preserve"> автомобиль</w:t>
            </w:r>
          </w:p>
          <w:p w:rsidR="00DC5DEC" w:rsidRPr="00191F10" w:rsidRDefault="00DC5DEC" w:rsidP="003D6FF6">
            <w:pPr>
              <w:ind w:left="-54"/>
              <w:jc w:val="center"/>
              <w:rPr>
                <w:bCs/>
                <w:sz w:val="18"/>
                <w:szCs w:val="18"/>
              </w:rPr>
            </w:pPr>
            <w:r w:rsidRPr="00191F10">
              <w:rPr>
                <w:bCs/>
                <w:sz w:val="18"/>
                <w:szCs w:val="18"/>
                <w:shd w:val="clear" w:color="auto" w:fill="FFFFFF"/>
              </w:rPr>
              <w:t>Chevrolet</w:t>
            </w:r>
            <w:r w:rsidRPr="00191F10">
              <w:rPr>
                <w:rStyle w:val="apple-converted-space"/>
                <w:sz w:val="18"/>
                <w:szCs w:val="18"/>
                <w:shd w:val="clear" w:color="auto" w:fill="FFFFFF"/>
              </w:rPr>
              <w:t> </w:t>
            </w:r>
            <w:r w:rsidRPr="00191F10">
              <w:rPr>
                <w:bCs/>
                <w:sz w:val="18"/>
                <w:szCs w:val="18"/>
                <w:shd w:val="clear" w:color="auto" w:fill="FFFFFF"/>
              </w:rPr>
              <w:t>Suburban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C2530B" w:rsidP="00DA273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2 058 276,27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191F10" w:rsidTr="00516F1C">
        <w:tc>
          <w:tcPr>
            <w:tcW w:w="47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83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квартира</w:t>
            </w:r>
          </w:p>
          <w:p w:rsidR="00DC5DEC" w:rsidRPr="00191F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C2530B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собственность (1/</w:t>
            </w:r>
            <w:r w:rsidR="00C2530B">
              <w:rPr>
                <w:sz w:val="18"/>
                <w:szCs w:val="18"/>
                <w:lang w:eastAsia="en-US"/>
              </w:rPr>
              <w:t>5</w:t>
            </w:r>
            <w:r w:rsidRPr="00191F10">
              <w:rPr>
                <w:sz w:val="18"/>
                <w:szCs w:val="18"/>
                <w:lang w:eastAsia="en-US"/>
              </w:rPr>
              <w:t xml:space="preserve"> доли)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C2530B" w:rsidP="0026173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73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E07051" w:rsidTr="0026173E">
        <w:tc>
          <w:tcPr>
            <w:tcW w:w="47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71667" w:rsidRDefault="00DC5DEC" w:rsidP="00F04799">
            <w:pPr>
              <w:jc w:val="center"/>
              <w:rPr>
                <w:sz w:val="18"/>
                <w:szCs w:val="18"/>
                <w:lang w:eastAsia="en-US"/>
              </w:rPr>
            </w:pPr>
            <w:r w:rsidRPr="00171667">
              <w:rPr>
                <w:sz w:val="18"/>
                <w:szCs w:val="18"/>
                <w:lang w:eastAsia="en-US"/>
              </w:rPr>
              <w:t>20.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71667" w:rsidRDefault="00DC5DEC" w:rsidP="0026173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171667">
              <w:rPr>
                <w:b/>
                <w:sz w:val="18"/>
                <w:szCs w:val="18"/>
                <w:lang w:eastAsia="en-US"/>
              </w:rPr>
              <w:t>Дмитриева Е.А.</w:t>
            </w:r>
          </w:p>
        </w:tc>
        <w:tc>
          <w:tcPr>
            <w:tcW w:w="1838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71667" w:rsidRDefault="00DC5DEC" w:rsidP="00A46851">
            <w:pPr>
              <w:jc w:val="center"/>
              <w:rPr>
                <w:sz w:val="18"/>
                <w:szCs w:val="18"/>
                <w:lang w:eastAsia="en-US"/>
              </w:rPr>
            </w:pPr>
            <w:r w:rsidRPr="00171667">
              <w:rPr>
                <w:sz w:val="18"/>
                <w:szCs w:val="18"/>
                <w:lang w:eastAsia="en-US"/>
              </w:rPr>
              <w:t xml:space="preserve">Главный специалист 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71667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71667">
              <w:rPr>
                <w:sz w:val="18"/>
                <w:szCs w:val="18"/>
                <w:lang w:eastAsia="en-US"/>
              </w:rPr>
              <w:t>квартира</w:t>
            </w:r>
          </w:p>
          <w:p w:rsidR="00DC5DEC" w:rsidRPr="00171667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171667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7166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71667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71667">
              <w:rPr>
                <w:sz w:val="18"/>
                <w:szCs w:val="18"/>
                <w:lang w:eastAsia="en-US"/>
              </w:rPr>
              <w:t>собственность (1/2 доли)</w:t>
            </w:r>
          </w:p>
          <w:p w:rsidR="00DC5DEC" w:rsidRPr="00171667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71667">
              <w:rPr>
                <w:sz w:val="18"/>
                <w:szCs w:val="18"/>
                <w:lang w:eastAsia="en-US"/>
              </w:rPr>
              <w:t>собственность совместная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71667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71667">
              <w:rPr>
                <w:sz w:val="18"/>
                <w:szCs w:val="18"/>
                <w:lang w:eastAsia="en-US"/>
              </w:rPr>
              <w:t>76,1</w:t>
            </w:r>
          </w:p>
          <w:p w:rsidR="00DC5DEC" w:rsidRPr="00171667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171667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71667">
              <w:rPr>
                <w:sz w:val="18"/>
                <w:szCs w:val="18"/>
                <w:lang w:eastAsia="en-US"/>
              </w:rPr>
              <w:t>34,4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71667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71667">
              <w:rPr>
                <w:sz w:val="18"/>
                <w:szCs w:val="18"/>
                <w:lang w:eastAsia="en-US"/>
              </w:rPr>
              <w:t>Россия</w:t>
            </w:r>
          </w:p>
          <w:p w:rsidR="00DC5DEC" w:rsidRPr="00171667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171667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7166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71667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71667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71667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71667" w:rsidRDefault="00DC5DEC" w:rsidP="002617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E07051" w:rsidRDefault="00171667" w:rsidP="00B7246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1 276 578,72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E07051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E07051" w:rsidTr="0026173E">
        <w:tc>
          <w:tcPr>
            <w:tcW w:w="47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E07051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E07051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E07051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3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E07051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E07051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E07051">
              <w:rPr>
                <w:sz w:val="18"/>
                <w:szCs w:val="18"/>
                <w:lang w:eastAsia="en-US"/>
              </w:rPr>
              <w:t>квартира</w:t>
            </w:r>
          </w:p>
          <w:p w:rsidR="00DC5DEC" w:rsidRPr="00E07051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E07051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E07051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E07051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E07051">
              <w:rPr>
                <w:sz w:val="18"/>
                <w:szCs w:val="18"/>
                <w:lang w:eastAsia="en-US"/>
              </w:rPr>
              <w:t>собственность (1/2 доли)</w:t>
            </w:r>
          </w:p>
          <w:p w:rsidR="00DC5DEC" w:rsidRPr="00E07051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E07051">
              <w:rPr>
                <w:sz w:val="18"/>
                <w:szCs w:val="18"/>
                <w:lang w:eastAsia="en-US"/>
              </w:rPr>
              <w:t>собственность совместная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E07051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E07051">
              <w:rPr>
                <w:sz w:val="18"/>
                <w:szCs w:val="18"/>
                <w:lang w:eastAsia="en-US"/>
              </w:rPr>
              <w:t>43,8</w:t>
            </w:r>
          </w:p>
          <w:p w:rsidR="00DC5DEC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E07051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E07051">
              <w:rPr>
                <w:sz w:val="18"/>
                <w:szCs w:val="18"/>
                <w:lang w:eastAsia="en-US"/>
              </w:rPr>
              <w:t>34,4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E07051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E07051">
              <w:rPr>
                <w:sz w:val="18"/>
                <w:szCs w:val="18"/>
                <w:lang w:eastAsia="en-US"/>
              </w:rPr>
              <w:t>Россия</w:t>
            </w:r>
          </w:p>
          <w:p w:rsidR="00DC5DEC" w:rsidRPr="00E07051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E07051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E0705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E07051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E07051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E07051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E07051" w:rsidRDefault="00DC5DEC" w:rsidP="002617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E07051" w:rsidRDefault="00171667" w:rsidP="0026173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1 081 285,62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E07051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0F3455" w:rsidTr="00516F1C">
        <w:tc>
          <w:tcPr>
            <w:tcW w:w="47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0F3455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0F3455">
              <w:rPr>
                <w:sz w:val="18"/>
                <w:szCs w:val="18"/>
                <w:lang w:eastAsia="en-US"/>
              </w:rPr>
              <w:t>21</w:t>
            </w:r>
            <w:r w:rsidR="00A5491C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0F3455" w:rsidRDefault="00DC5DEC" w:rsidP="003D6FF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0F3455">
              <w:rPr>
                <w:b/>
                <w:sz w:val="18"/>
                <w:szCs w:val="18"/>
                <w:lang w:eastAsia="en-US"/>
              </w:rPr>
              <w:t>Котлярова А.А.</w:t>
            </w:r>
          </w:p>
        </w:tc>
        <w:tc>
          <w:tcPr>
            <w:tcW w:w="1838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0F3455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0F3455">
              <w:rPr>
                <w:sz w:val="18"/>
                <w:szCs w:val="18"/>
                <w:lang w:eastAsia="en-US"/>
              </w:rPr>
              <w:t>Главный специалист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0F3455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0F3455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0F3455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0F3455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0F3455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0F3455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0F3455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0F3455">
              <w:rPr>
                <w:sz w:val="18"/>
                <w:szCs w:val="18"/>
                <w:lang w:eastAsia="en-US"/>
              </w:rPr>
              <w:t>78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0F3455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0F3455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0F3455" w:rsidRDefault="00DC5DEC" w:rsidP="003D6F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0F3455" w:rsidRDefault="00171667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392 992,12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0F3455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0F3455" w:rsidTr="00516F1C">
        <w:tc>
          <w:tcPr>
            <w:tcW w:w="47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0F3455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0F3455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0F3455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3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0F3455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0F3455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0F3455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0F3455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0F3455">
              <w:rPr>
                <w:sz w:val="18"/>
                <w:szCs w:val="18"/>
                <w:lang w:eastAsia="en-US"/>
              </w:rPr>
              <w:t>собственность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0F3455" w:rsidRDefault="00DC5DEC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0F3455">
              <w:rPr>
                <w:sz w:val="18"/>
                <w:szCs w:val="18"/>
                <w:lang w:eastAsia="en-US"/>
              </w:rPr>
              <w:t>7</w:t>
            </w:r>
            <w:r w:rsidR="00171667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0F3455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0F3455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0F3455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0F3455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0F3455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0F3455" w:rsidRDefault="00DC5DEC" w:rsidP="003D6F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0F3455" w:rsidRDefault="00171667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1 385 674,68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0F3455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0F3455" w:rsidTr="00516F1C">
        <w:tc>
          <w:tcPr>
            <w:tcW w:w="47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0F3455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0F3455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0F3455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83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0F3455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0F3455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0F3455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0F3455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0F3455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0F3455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0F3455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0F3455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0F3455">
              <w:rPr>
                <w:sz w:val="18"/>
                <w:szCs w:val="18"/>
                <w:lang w:eastAsia="en-US"/>
              </w:rPr>
              <w:t>78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0F3455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0F3455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0F3455" w:rsidRDefault="00DC5DEC" w:rsidP="003D6F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0F3455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0F3455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0F3455" w:rsidTr="00516F1C">
        <w:tc>
          <w:tcPr>
            <w:tcW w:w="479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0F3455" w:rsidRDefault="00DC5DEC" w:rsidP="00E07051">
            <w:pPr>
              <w:jc w:val="center"/>
              <w:rPr>
                <w:sz w:val="18"/>
                <w:szCs w:val="18"/>
                <w:lang w:eastAsia="en-US"/>
              </w:rPr>
            </w:pPr>
            <w:r w:rsidRPr="000F3455">
              <w:rPr>
                <w:sz w:val="18"/>
                <w:szCs w:val="18"/>
                <w:lang w:eastAsia="en-US"/>
              </w:rPr>
              <w:lastRenderedPageBreak/>
              <w:t>22.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0F3455" w:rsidRDefault="00DC5DEC" w:rsidP="003D6FF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0F3455">
              <w:rPr>
                <w:b/>
                <w:sz w:val="18"/>
                <w:szCs w:val="18"/>
                <w:lang w:eastAsia="en-US"/>
              </w:rPr>
              <w:t>Трофимова Д.А.</w:t>
            </w:r>
          </w:p>
        </w:tc>
        <w:tc>
          <w:tcPr>
            <w:tcW w:w="1838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0F3455" w:rsidRDefault="00DC5DEC" w:rsidP="00A46851">
            <w:pPr>
              <w:jc w:val="center"/>
              <w:rPr>
                <w:sz w:val="18"/>
                <w:szCs w:val="18"/>
                <w:lang w:eastAsia="en-US"/>
              </w:rPr>
            </w:pPr>
            <w:r w:rsidRPr="000F3455">
              <w:rPr>
                <w:sz w:val="18"/>
                <w:szCs w:val="18"/>
                <w:lang w:eastAsia="en-US"/>
              </w:rPr>
              <w:t xml:space="preserve">Главный специалист 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0F3455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0F3455">
              <w:rPr>
                <w:sz w:val="18"/>
                <w:szCs w:val="18"/>
                <w:lang w:eastAsia="en-US"/>
              </w:rPr>
              <w:t>квартира</w:t>
            </w:r>
          </w:p>
          <w:p w:rsidR="00DC5DEC" w:rsidRPr="000F3455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0F3455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0F3455">
              <w:rPr>
                <w:sz w:val="18"/>
                <w:szCs w:val="18"/>
                <w:lang w:eastAsia="en-US"/>
              </w:rPr>
              <w:t>квартира</w:t>
            </w:r>
          </w:p>
          <w:p w:rsidR="00DC5DEC" w:rsidRPr="000F3455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0F3455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0F3455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0F3455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0F3455">
              <w:rPr>
                <w:sz w:val="18"/>
                <w:szCs w:val="18"/>
                <w:lang w:eastAsia="en-US"/>
              </w:rPr>
              <w:t>собственность (1/4 доли)</w:t>
            </w:r>
          </w:p>
          <w:p w:rsidR="00DC5DEC" w:rsidRPr="000F3455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0F3455">
              <w:rPr>
                <w:sz w:val="18"/>
                <w:szCs w:val="18"/>
                <w:lang w:eastAsia="en-US"/>
              </w:rPr>
              <w:t>собственность (9/62 доли)</w:t>
            </w:r>
          </w:p>
          <w:p w:rsidR="00DC5DEC" w:rsidRPr="000F3455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0F3455">
              <w:rPr>
                <w:sz w:val="18"/>
                <w:szCs w:val="18"/>
                <w:lang w:eastAsia="en-US"/>
              </w:rPr>
              <w:t>собственность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0F3455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0F3455">
              <w:rPr>
                <w:sz w:val="18"/>
                <w:szCs w:val="18"/>
                <w:lang w:eastAsia="en-US"/>
              </w:rPr>
              <w:t>64,6</w:t>
            </w:r>
          </w:p>
          <w:p w:rsidR="00DC5DEC" w:rsidRPr="000F3455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0F3455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0F3455">
              <w:rPr>
                <w:sz w:val="18"/>
                <w:szCs w:val="18"/>
                <w:lang w:eastAsia="en-US"/>
              </w:rPr>
              <w:t>100,5</w:t>
            </w:r>
          </w:p>
          <w:p w:rsidR="00DC5DEC" w:rsidRPr="000F3455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0F3455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0F3455">
              <w:rPr>
                <w:sz w:val="18"/>
                <w:szCs w:val="18"/>
                <w:lang w:eastAsia="en-US"/>
              </w:rPr>
              <w:t>41,1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0F3455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0F3455">
              <w:rPr>
                <w:sz w:val="18"/>
                <w:szCs w:val="18"/>
                <w:lang w:eastAsia="en-US"/>
              </w:rPr>
              <w:t>Россия</w:t>
            </w:r>
          </w:p>
          <w:p w:rsidR="00DC5DEC" w:rsidRPr="000F3455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0F3455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0F3455">
              <w:rPr>
                <w:sz w:val="18"/>
                <w:szCs w:val="18"/>
                <w:lang w:eastAsia="en-US"/>
              </w:rPr>
              <w:t>Россия</w:t>
            </w:r>
          </w:p>
          <w:p w:rsidR="00DC5DEC" w:rsidRPr="000F3455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0F3455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0F3455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0F3455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0F3455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0F3455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0F3455" w:rsidRDefault="00DC5DEC" w:rsidP="003D6F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0F3455" w:rsidRDefault="00DC5DEC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0F3455">
              <w:rPr>
                <w:sz w:val="18"/>
                <w:szCs w:val="18"/>
                <w:lang w:eastAsia="en-US"/>
              </w:rPr>
              <w:t>1</w:t>
            </w:r>
            <w:r w:rsidR="00171667">
              <w:rPr>
                <w:sz w:val="18"/>
                <w:szCs w:val="18"/>
                <w:lang w:eastAsia="en-US"/>
              </w:rPr>
              <w:t> 269 957,88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0F3455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0F3455" w:rsidTr="00516F1C">
        <w:tc>
          <w:tcPr>
            <w:tcW w:w="15360" w:type="dxa"/>
            <w:gridSpan w:val="14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0F3455" w:rsidRDefault="00510462" w:rsidP="003D6FF6">
            <w:pPr>
              <w:jc w:val="center"/>
              <w:rPr>
                <w:sz w:val="18"/>
                <w:szCs w:val="18"/>
                <w:lang w:eastAsia="en-US"/>
              </w:rPr>
            </w:pPr>
            <w:hyperlink r:id="rId8" w:history="1">
              <w:r w:rsidR="00DC5DEC" w:rsidRPr="000F3455">
                <w:rPr>
                  <w:b/>
                  <w:sz w:val="18"/>
                  <w:szCs w:val="18"/>
                  <w:u w:val="single"/>
                </w:rPr>
                <w:t>ОТДЕЛ ЖИЛИЩНОЙ ПОЛИТИКИ</w:t>
              </w:r>
            </w:hyperlink>
          </w:p>
        </w:tc>
      </w:tr>
      <w:tr w:rsidR="00DC5DEC" w:rsidRPr="00191F10" w:rsidTr="00516F1C">
        <w:tc>
          <w:tcPr>
            <w:tcW w:w="47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0F3455" w:rsidRDefault="00DC5DEC" w:rsidP="00A5491C">
            <w:pPr>
              <w:jc w:val="center"/>
              <w:rPr>
                <w:sz w:val="18"/>
                <w:szCs w:val="18"/>
                <w:lang w:eastAsia="en-US"/>
              </w:rPr>
            </w:pPr>
            <w:r w:rsidRPr="000F3455">
              <w:rPr>
                <w:sz w:val="18"/>
                <w:szCs w:val="18"/>
                <w:lang w:eastAsia="en-US"/>
              </w:rPr>
              <w:t>2</w:t>
            </w:r>
            <w:r w:rsidR="00A5491C">
              <w:rPr>
                <w:sz w:val="18"/>
                <w:szCs w:val="18"/>
                <w:lang w:eastAsia="en-US"/>
              </w:rPr>
              <w:t>3</w:t>
            </w:r>
            <w:r w:rsidRPr="000F3455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0F3455" w:rsidRDefault="00DC5DEC" w:rsidP="003D6FF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0F3455">
              <w:rPr>
                <w:b/>
                <w:sz w:val="18"/>
                <w:szCs w:val="18"/>
                <w:lang w:eastAsia="en-US"/>
              </w:rPr>
              <w:t>Чепенко И.Г.</w:t>
            </w:r>
          </w:p>
        </w:tc>
        <w:tc>
          <w:tcPr>
            <w:tcW w:w="1850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0F3455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0F3455">
              <w:rPr>
                <w:sz w:val="18"/>
                <w:szCs w:val="18"/>
                <w:lang w:eastAsia="en-US"/>
              </w:rPr>
              <w:t>Начальник отдела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0F3455">
              <w:rPr>
                <w:sz w:val="18"/>
                <w:szCs w:val="18"/>
                <w:lang w:eastAsia="en-US"/>
              </w:rPr>
              <w:t>квартира</w:t>
            </w:r>
          </w:p>
          <w:p w:rsidR="00171667" w:rsidRDefault="00171667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71667" w:rsidRPr="000F3455" w:rsidRDefault="00171667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0F3455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0F3455">
              <w:rPr>
                <w:sz w:val="18"/>
                <w:szCs w:val="18"/>
                <w:lang w:eastAsia="en-US"/>
              </w:rPr>
              <w:t>собственность (</w:t>
            </w:r>
            <w:r w:rsidR="00171667">
              <w:rPr>
                <w:sz w:val="18"/>
                <w:szCs w:val="18"/>
                <w:lang w:eastAsia="en-US"/>
              </w:rPr>
              <w:t>23</w:t>
            </w:r>
            <w:r w:rsidRPr="000F3455">
              <w:rPr>
                <w:sz w:val="18"/>
                <w:szCs w:val="18"/>
                <w:lang w:eastAsia="en-US"/>
              </w:rPr>
              <w:t>/60 доли)</w:t>
            </w:r>
          </w:p>
          <w:p w:rsidR="00171667" w:rsidRPr="000F3455" w:rsidRDefault="00171667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0F3455">
              <w:rPr>
                <w:sz w:val="18"/>
                <w:szCs w:val="18"/>
                <w:lang w:eastAsia="en-US"/>
              </w:rPr>
              <w:t>собственность (37/60 доли)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0F3455">
              <w:rPr>
                <w:sz w:val="18"/>
                <w:szCs w:val="18"/>
                <w:lang w:eastAsia="en-US"/>
              </w:rPr>
              <w:t>87,8</w:t>
            </w:r>
          </w:p>
          <w:p w:rsidR="00171667" w:rsidRDefault="00171667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71667" w:rsidRPr="000F3455" w:rsidRDefault="00171667" w:rsidP="0017166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87,8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0F3455">
              <w:rPr>
                <w:sz w:val="18"/>
                <w:szCs w:val="18"/>
                <w:lang w:eastAsia="en-US"/>
              </w:rPr>
              <w:t>Россия</w:t>
            </w:r>
          </w:p>
          <w:p w:rsidR="00171667" w:rsidRDefault="00171667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71667" w:rsidRPr="000F3455" w:rsidRDefault="00171667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0F3455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0F3455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0F3455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0F3455">
              <w:rPr>
                <w:sz w:val="18"/>
                <w:szCs w:val="18"/>
                <w:lang w:eastAsia="en-US"/>
              </w:rPr>
              <w:t>59,2</w:t>
            </w:r>
          </w:p>
          <w:p w:rsidR="00DC5DEC" w:rsidRPr="000F3455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0F3455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0F3455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0F3455" w:rsidRDefault="00DC5DEC" w:rsidP="003D6F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0F3455">
              <w:rPr>
                <w:sz w:val="18"/>
                <w:szCs w:val="18"/>
                <w:lang w:eastAsia="en-US"/>
              </w:rPr>
              <w:t>1</w:t>
            </w:r>
            <w:r w:rsidR="00171667">
              <w:rPr>
                <w:sz w:val="18"/>
                <w:szCs w:val="18"/>
                <w:lang w:eastAsia="en-US"/>
              </w:rPr>
              <w:t> 789 789,26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191F10" w:rsidTr="00516F1C">
        <w:tc>
          <w:tcPr>
            <w:tcW w:w="47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собственность совместная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59,2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171667" w:rsidP="009E72B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1 007 680,56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191F10" w:rsidTr="00516F1C">
        <w:trPr>
          <w:trHeight w:val="326"/>
        </w:trPr>
        <w:tc>
          <w:tcPr>
            <w:tcW w:w="47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CB37AC" w:rsidRDefault="00DC5DEC" w:rsidP="00A5491C">
            <w:pPr>
              <w:jc w:val="center"/>
              <w:rPr>
                <w:sz w:val="18"/>
                <w:szCs w:val="18"/>
                <w:lang w:eastAsia="en-US"/>
              </w:rPr>
            </w:pPr>
            <w:r w:rsidRPr="00CB37AC">
              <w:rPr>
                <w:sz w:val="18"/>
                <w:szCs w:val="18"/>
                <w:lang w:eastAsia="en-US"/>
              </w:rPr>
              <w:t>2</w:t>
            </w:r>
            <w:r w:rsidR="00A5491C">
              <w:rPr>
                <w:sz w:val="18"/>
                <w:szCs w:val="18"/>
                <w:lang w:eastAsia="en-US"/>
              </w:rPr>
              <w:t>4</w:t>
            </w:r>
            <w:r w:rsidRPr="00CB37AC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CB37AC" w:rsidRDefault="00DC5DEC" w:rsidP="003D6FF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CB37AC">
              <w:rPr>
                <w:b/>
                <w:sz w:val="18"/>
                <w:szCs w:val="18"/>
                <w:lang w:eastAsia="en-US"/>
              </w:rPr>
              <w:t>Кравцова О.Е.</w:t>
            </w:r>
          </w:p>
        </w:tc>
        <w:tc>
          <w:tcPr>
            <w:tcW w:w="1850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CB37AC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CB37AC">
              <w:rPr>
                <w:sz w:val="18"/>
                <w:szCs w:val="18"/>
                <w:lang w:eastAsia="en-US"/>
              </w:rPr>
              <w:t>Консультант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CB37AC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CB37AC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CB37AC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CB37AC">
              <w:rPr>
                <w:sz w:val="18"/>
                <w:szCs w:val="18"/>
                <w:lang w:eastAsia="en-US"/>
              </w:rPr>
              <w:t>собственность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CB37AC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CB37AC">
              <w:rPr>
                <w:sz w:val="18"/>
                <w:szCs w:val="18"/>
                <w:lang w:eastAsia="en-US"/>
              </w:rPr>
              <w:t>68,2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CB37AC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CB37A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CB37AC" w:rsidRDefault="00DC5DEC" w:rsidP="009E72B8">
            <w:pPr>
              <w:jc w:val="center"/>
              <w:rPr>
                <w:sz w:val="18"/>
                <w:szCs w:val="18"/>
                <w:lang w:eastAsia="en-US"/>
              </w:rPr>
            </w:pPr>
            <w:r w:rsidRPr="00CB37AC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CB37AC" w:rsidRDefault="00DC5DEC" w:rsidP="009E72B8">
            <w:pPr>
              <w:jc w:val="center"/>
              <w:rPr>
                <w:sz w:val="18"/>
                <w:szCs w:val="18"/>
                <w:lang w:eastAsia="en-US"/>
              </w:rPr>
            </w:pPr>
            <w:r w:rsidRPr="00CB37AC">
              <w:rPr>
                <w:sz w:val="18"/>
                <w:szCs w:val="18"/>
                <w:lang w:eastAsia="en-US"/>
              </w:rPr>
              <w:t>45,3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CB37AC" w:rsidRDefault="00DC5DEC" w:rsidP="009E72B8">
            <w:pPr>
              <w:jc w:val="center"/>
              <w:rPr>
                <w:sz w:val="18"/>
                <w:szCs w:val="18"/>
                <w:lang w:eastAsia="en-US"/>
              </w:rPr>
            </w:pPr>
            <w:r w:rsidRPr="00CB37A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CB37AC" w:rsidRDefault="00DC5DEC" w:rsidP="003D6F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171667" w:rsidP="009E72B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1 354 850,23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191F10" w:rsidTr="00516F1C">
        <w:tc>
          <w:tcPr>
            <w:tcW w:w="47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жилой дом</w:t>
            </w:r>
          </w:p>
          <w:p w:rsidR="00DC5DEC" w:rsidRPr="00191F10" w:rsidRDefault="00DC5DEC" w:rsidP="000F345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45,3</w:t>
            </w:r>
          </w:p>
          <w:p w:rsidR="00DC5DEC" w:rsidRPr="00191F10" w:rsidRDefault="00DC5DEC" w:rsidP="000F345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68,2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Россия</w:t>
            </w:r>
          </w:p>
          <w:p w:rsidR="00DC5DEC" w:rsidRPr="00191F10" w:rsidRDefault="00DC5DEC" w:rsidP="000F3455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Россия</w:t>
            </w:r>
          </w:p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191F10" w:rsidTr="00516F1C">
        <w:tc>
          <w:tcPr>
            <w:tcW w:w="47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A5491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A5491C">
              <w:rPr>
                <w:sz w:val="18"/>
                <w:szCs w:val="18"/>
                <w:lang w:eastAsia="en-US"/>
              </w:rPr>
              <w:t>5</w:t>
            </w:r>
            <w:r w:rsidRPr="00191F10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191F10">
              <w:rPr>
                <w:b/>
                <w:sz w:val="18"/>
                <w:szCs w:val="18"/>
                <w:lang w:eastAsia="en-US"/>
              </w:rPr>
              <w:t>Иванова Т.И.</w:t>
            </w:r>
          </w:p>
        </w:tc>
        <w:tc>
          <w:tcPr>
            <w:tcW w:w="1850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A468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Главный специалист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 xml:space="preserve">собственность </w:t>
            </w:r>
          </w:p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собственность собственность (1/3 доли)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1200</w:t>
            </w:r>
          </w:p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9,1</w:t>
            </w:r>
          </w:p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100,7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Россия</w:t>
            </w:r>
          </w:p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Россия</w:t>
            </w:r>
          </w:p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171667" w:rsidP="003E3E5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1 274 669,01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191F10" w:rsidTr="00516F1C">
        <w:tc>
          <w:tcPr>
            <w:tcW w:w="47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собственность (1/3 доли)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100,7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5233BE" w:rsidP="003E3E5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1 135 451,87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191F10" w:rsidTr="00516F1C">
        <w:tc>
          <w:tcPr>
            <w:tcW w:w="47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A5491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A5491C">
              <w:rPr>
                <w:sz w:val="18"/>
                <w:szCs w:val="18"/>
                <w:lang w:eastAsia="en-US"/>
              </w:rPr>
              <w:t>6</w:t>
            </w:r>
            <w:r w:rsidRPr="00191F10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191F10">
              <w:rPr>
                <w:b/>
                <w:sz w:val="18"/>
                <w:szCs w:val="18"/>
                <w:lang w:eastAsia="en-US"/>
              </w:rPr>
              <w:t>Дегтярев А.Н.</w:t>
            </w:r>
          </w:p>
        </w:tc>
        <w:tc>
          <w:tcPr>
            <w:tcW w:w="1850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A46851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 xml:space="preserve">Главный специалист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жилой дом</w:t>
            </w:r>
          </w:p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собственность</w:t>
            </w:r>
          </w:p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собственность</w:t>
            </w:r>
          </w:p>
          <w:p w:rsidR="00DC5DEC" w:rsidRPr="00191F10" w:rsidRDefault="00DC5DEC" w:rsidP="003E3E5D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 xml:space="preserve">собственность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1500</w:t>
            </w:r>
          </w:p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88,1</w:t>
            </w:r>
          </w:p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45,6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Россия</w:t>
            </w:r>
          </w:p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Россия</w:t>
            </w:r>
          </w:p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45,6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легковые автомобили:</w:t>
            </w:r>
          </w:p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bCs/>
                <w:sz w:val="18"/>
                <w:szCs w:val="18"/>
              </w:rPr>
              <w:t>Ford</w:t>
            </w:r>
            <w:r w:rsidRPr="00191F10">
              <w:rPr>
                <w:sz w:val="18"/>
                <w:szCs w:val="18"/>
              </w:rPr>
              <w:t xml:space="preserve"> </w:t>
            </w:r>
            <w:r w:rsidRPr="00191F10">
              <w:rPr>
                <w:bCs/>
                <w:sz w:val="18"/>
                <w:szCs w:val="18"/>
              </w:rPr>
              <w:t>Focus</w:t>
            </w:r>
            <w:r w:rsidR="00296FB7">
              <w:rPr>
                <w:bCs/>
                <w:sz w:val="18"/>
                <w:szCs w:val="18"/>
              </w:rPr>
              <w:t xml:space="preserve"> 2</w:t>
            </w:r>
            <w:r w:rsidRPr="00191F10">
              <w:rPr>
                <w:sz w:val="18"/>
                <w:szCs w:val="18"/>
                <w:lang w:eastAsia="en-US"/>
              </w:rPr>
              <w:t>,</w:t>
            </w:r>
          </w:p>
          <w:p w:rsidR="00DC5DEC" w:rsidRPr="00191F10" w:rsidRDefault="00DC5DEC" w:rsidP="003D6FF6">
            <w:pPr>
              <w:jc w:val="center"/>
              <w:rPr>
                <w:bCs/>
                <w:sz w:val="18"/>
                <w:szCs w:val="18"/>
              </w:rPr>
            </w:pPr>
            <w:r w:rsidRPr="00191F10">
              <w:rPr>
                <w:rStyle w:val="apple-converted-space"/>
                <w:b/>
                <w:bCs/>
                <w:sz w:val="18"/>
                <w:szCs w:val="18"/>
                <w:shd w:val="clear" w:color="auto" w:fill="FFFFFF"/>
              </w:rPr>
              <w:t> </w:t>
            </w:r>
            <w:r w:rsidRPr="00191F10">
              <w:rPr>
                <w:bCs/>
                <w:sz w:val="18"/>
                <w:szCs w:val="18"/>
                <w:shd w:val="clear" w:color="auto" w:fill="FFFFFF"/>
              </w:rPr>
              <w:t>Volvo</w:t>
            </w:r>
            <w:r w:rsidRPr="00191F10">
              <w:rPr>
                <w:rStyle w:val="apple-converted-space"/>
                <w:sz w:val="18"/>
                <w:szCs w:val="18"/>
                <w:shd w:val="clear" w:color="auto" w:fill="FFFFFF"/>
              </w:rPr>
              <w:t> </w:t>
            </w:r>
            <w:r w:rsidRPr="00191F10">
              <w:rPr>
                <w:sz w:val="18"/>
                <w:szCs w:val="18"/>
                <w:shd w:val="clear" w:color="auto" w:fill="FFFFFF"/>
              </w:rPr>
              <w:t>S</w:t>
            </w:r>
            <w:r w:rsidRPr="00191F10">
              <w:rPr>
                <w:rStyle w:val="apple-converted-space"/>
                <w:sz w:val="18"/>
                <w:szCs w:val="18"/>
                <w:shd w:val="clear" w:color="auto" w:fill="FFFFFF"/>
              </w:rPr>
              <w:t> </w:t>
            </w:r>
            <w:r w:rsidRPr="00191F10">
              <w:rPr>
                <w:bCs/>
                <w:sz w:val="18"/>
                <w:szCs w:val="18"/>
                <w:shd w:val="clear" w:color="auto" w:fill="FFFFFF"/>
              </w:rPr>
              <w:t>80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5233BE" w:rsidP="003E3E5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2 482 066,12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191F10" w:rsidTr="00516F1C">
        <w:tc>
          <w:tcPr>
            <w:tcW w:w="47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квартира</w:t>
            </w:r>
          </w:p>
          <w:p w:rsidR="00DC5DEC" w:rsidRPr="00191F10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 xml:space="preserve">собственность </w:t>
            </w:r>
          </w:p>
          <w:p w:rsidR="00DC5DEC" w:rsidRPr="00191F10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собственность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24,</w:t>
            </w:r>
            <w:r w:rsidRPr="00191F10">
              <w:rPr>
                <w:sz w:val="18"/>
                <w:szCs w:val="18"/>
                <w:lang w:eastAsia="en-US"/>
              </w:rPr>
              <w:t>4</w:t>
            </w:r>
          </w:p>
          <w:p w:rsidR="00DC5DEC" w:rsidRPr="00191F10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24,4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Россия</w:t>
            </w:r>
          </w:p>
          <w:p w:rsidR="00DC5DEC" w:rsidRPr="00191F10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45,6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5233BE" w:rsidP="003E3E5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172 996,77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191F10" w:rsidTr="00516F1C">
        <w:tc>
          <w:tcPr>
            <w:tcW w:w="47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A5491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A5491C">
              <w:rPr>
                <w:sz w:val="18"/>
                <w:szCs w:val="18"/>
                <w:lang w:eastAsia="en-US"/>
              </w:rPr>
              <w:t>7</w:t>
            </w:r>
            <w:r w:rsidRPr="00191F10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191F10">
              <w:rPr>
                <w:b/>
                <w:sz w:val="18"/>
                <w:szCs w:val="18"/>
                <w:lang w:eastAsia="en-US"/>
              </w:rPr>
              <w:t>Дорогин И.И.</w:t>
            </w:r>
          </w:p>
        </w:tc>
        <w:tc>
          <w:tcPr>
            <w:tcW w:w="1850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A46851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 xml:space="preserve">Главный специалист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квартира</w:t>
            </w:r>
          </w:p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паркинг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собственность (1/4 доли)</w:t>
            </w:r>
          </w:p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собственность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88,4</w:t>
            </w:r>
          </w:p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191F10" w:rsidRDefault="00DC5DEC" w:rsidP="009317AF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Россия</w:t>
            </w:r>
          </w:p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легковые автомобили:</w:t>
            </w:r>
          </w:p>
          <w:p w:rsidR="00DC5DEC" w:rsidRPr="00191F10" w:rsidRDefault="00DC5DEC" w:rsidP="003D6FF6">
            <w:pPr>
              <w:ind w:left="-124"/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 xml:space="preserve"> </w:t>
            </w:r>
            <w:r w:rsidRPr="00191F10">
              <w:rPr>
                <w:bCs/>
                <w:sz w:val="18"/>
                <w:szCs w:val="18"/>
              </w:rPr>
              <w:t>Chevrolet</w:t>
            </w:r>
            <w:r w:rsidRPr="00191F10">
              <w:rPr>
                <w:sz w:val="18"/>
                <w:szCs w:val="18"/>
              </w:rPr>
              <w:t xml:space="preserve"> </w:t>
            </w:r>
            <w:r w:rsidRPr="00191F10">
              <w:rPr>
                <w:bCs/>
                <w:sz w:val="18"/>
                <w:szCs w:val="18"/>
              </w:rPr>
              <w:t>Cruze</w:t>
            </w:r>
          </w:p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bCs/>
                <w:sz w:val="18"/>
                <w:szCs w:val="18"/>
              </w:rPr>
              <w:t>Mazda</w:t>
            </w:r>
            <w:r w:rsidRPr="00191F10">
              <w:rPr>
                <w:sz w:val="18"/>
                <w:szCs w:val="18"/>
              </w:rPr>
              <w:t xml:space="preserve"> </w:t>
            </w:r>
            <w:r w:rsidRPr="00191F10">
              <w:rPr>
                <w:bCs/>
                <w:sz w:val="18"/>
                <w:szCs w:val="18"/>
              </w:rPr>
              <w:t>Bongo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5233BE" w:rsidP="009317A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1 643 421,93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191F10" w:rsidTr="00516F1C">
        <w:tc>
          <w:tcPr>
            <w:tcW w:w="47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квартира</w:t>
            </w:r>
          </w:p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собственность (1/4 доли)</w:t>
            </w:r>
          </w:p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собственность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88,4</w:t>
            </w:r>
          </w:p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Россия</w:t>
            </w:r>
          </w:p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5233BE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1 800,01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191F10" w:rsidTr="00516F1C">
        <w:tc>
          <w:tcPr>
            <w:tcW w:w="47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квартира</w:t>
            </w:r>
          </w:p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собственность (1/4 доли)</w:t>
            </w:r>
          </w:p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88,4</w:t>
            </w:r>
          </w:p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191F10" w:rsidTr="00516F1C">
        <w:tc>
          <w:tcPr>
            <w:tcW w:w="47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квартира</w:t>
            </w:r>
          </w:p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собственность (1/4 доли)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88,4</w:t>
            </w:r>
          </w:p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8D036E" w:rsidRDefault="008D036E" w:rsidP="003D6FF6"/>
    <w:sectPr w:rsidR="008D036E" w:rsidSect="00CB37AC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2C8"/>
    <w:rsid w:val="00002FC5"/>
    <w:rsid w:val="000035A2"/>
    <w:rsid w:val="00003BB0"/>
    <w:rsid w:val="00007C11"/>
    <w:rsid w:val="00011074"/>
    <w:rsid w:val="000135DB"/>
    <w:rsid w:val="000E014E"/>
    <w:rsid w:val="000E5527"/>
    <w:rsid w:val="000F3455"/>
    <w:rsid w:val="001039FF"/>
    <w:rsid w:val="00106725"/>
    <w:rsid w:val="00130933"/>
    <w:rsid w:val="00166BE6"/>
    <w:rsid w:val="00171667"/>
    <w:rsid w:val="0018132F"/>
    <w:rsid w:val="00191F10"/>
    <w:rsid w:val="001D2C3D"/>
    <w:rsid w:val="00241615"/>
    <w:rsid w:val="0024670B"/>
    <w:rsid w:val="0025751D"/>
    <w:rsid w:val="00260E2B"/>
    <w:rsid w:val="0026173E"/>
    <w:rsid w:val="0026723C"/>
    <w:rsid w:val="00296FB7"/>
    <w:rsid w:val="002B1CCD"/>
    <w:rsid w:val="002E01A5"/>
    <w:rsid w:val="003373C8"/>
    <w:rsid w:val="003657F6"/>
    <w:rsid w:val="00383279"/>
    <w:rsid w:val="00386746"/>
    <w:rsid w:val="003D2D1E"/>
    <w:rsid w:val="003D6FF6"/>
    <w:rsid w:val="003E1FA7"/>
    <w:rsid w:val="003E256D"/>
    <w:rsid w:val="003E3E5D"/>
    <w:rsid w:val="003E4463"/>
    <w:rsid w:val="004035B7"/>
    <w:rsid w:val="00403F8F"/>
    <w:rsid w:val="00406FE7"/>
    <w:rsid w:val="004248CF"/>
    <w:rsid w:val="00426787"/>
    <w:rsid w:val="004274F9"/>
    <w:rsid w:val="004863F1"/>
    <w:rsid w:val="00492D44"/>
    <w:rsid w:val="004A3BB9"/>
    <w:rsid w:val="004A68EE"/>
    <w:rsid w:val="004C6936"/>
    <w:rsid w:val="004D5B89"/>
    <w:rsid w:val="004E651F"/>
    <w:rsid w:val="004F4D36"/>
    <w:rsid w:val="00510462"/>
    <w:rsid w:val="00516F1C"/>
    <w:rsid w:val="005233BE"/>
    <w:rsid w:val="0052410A"/>
    <w:rsid w:val="005310AE"/>
    <w:rsid w:val="00532974"/>
    <w:rsid w:val="00591570"/>
    <w:rsid w:val="005C707A"/>
    <w:rsid w:val="005C7DF9"/>
    <w:rsid w:val="0061328B"/>
    <w:rsid w:val="00667994"/>
    <w:rsid w:val="00667BB6"/>
    <w:rsid w:val="006C2711"/>
    <w:rsid w:val="006E09E7"/>
    <w:rsid w:val="007018D4"/>
    <w:rsid w:val="007244A9"/>
    <w:rsid w:val="00756EAC"/>
    <w:rsid w:val="00775D1E"/>
    <w:rsid w:val="00787E6E"/>
    <w:rsid w:val="007A44E8"/>
    <w:rsid w:val="007B7FD0"/>
    <w:rsid w:val="007C0333"/>
    <w:rsid w:val="007C1B08"/>
    <w:rsid w:val="007C5165"/>
    <w:rsid w:val="007C7E27"/>
    <w:rsid w:val="007D6EA0"/>
    <w:rsid w:val="00807F9A"/>
    <w:rsid w:val="00840941"/>
    <w:rsid w:val="008706EE"/>
    <w:rsid w:val="0087636B"/>
    <w:rsid w:val="008900E6"/>
    <w:rsid w:val="00892CF2"/>
    <w:rsid w:val="008B0BCE"/>
    <w:rsid w:val="008C30A8"/>
    <w:rsid w:val="008D036E"/>
    <w:rsid w:val="008E72A2"/>
    <w:rsid w:val="008F329B"/>
    <w:rsid w:val="00920A65"/>
    <w:rsid w:val="00925084"/>
    <w:rsid w:val="009317AF"/>
    <w:rsid w:val="00950EEE"/>
    <w:rsid w:val="009C54C1"/>
    <w:rsid w:val="009E72B8"/>
    <w:rsid w:val="009F48A9"/>
    <w:rsid w:val="00A02F54"/>
    <w:rsid w:val="00A35575"/>
    <w:rsid w:val="00A46851"/>
    <w:rsid w:val="00A507CC"/>
    <w:rsid w:val="00A5491C"/>
    <w:rsid w:val="00A62073"/>
    <w:rsid w:val="00A75B5A"/>
    <w:rsid w:val="00A83FC4"/>
    <w:rsid w:val="00AA4A46"/>
    <w:rsid w:val="00AC0E10"/>
    <w:rsid w:val="00AD1A7C"/>
    <w:rsid w:val="00AF54F6"/>
    <w:rsid w:val="00B03AEC"/>
    <w:rsid w:val="00B6640D"/>
    <w:rsid w:val="00B7246C"/>
    <w:rsid w:val="00B80132"/>
    <w:rsid w:val="00BB3949"/>
    <w:rsid w:val="00BD56C7"/>
    <w:rsid w:val="00BF63C0"/>
    <w:rsid w:val="00C00318"/>
    <w:rsid w:val="00C2530B"/>
    <w:rsid w:val="00C32D3C"/>
    <w:rsid w:val="00C61532"/>
    <w:rsid w:val="00C7588F"/>
    <w:rsid w:val="00C94148"/>
    <w:rsid w:val="00C95405"/>
    <w:rsid w:val="00CB37AC"/>
    <w:rsid w:val="00CE3F36"/>
    <w:rsid w:val="00CF56A0"/>
    <w:rsid w:val="00D21BA5"/>
    <w:rsid w:val="00D36808"/>
    <w:rsid w:val="00D37A77"/>
    <w:rsid w:val="00D51DA0"/>
    <w:rsid w:val="00D91323"/>
    <w:rsid w:val="00DA1CD0"/>
    <w:rsid w:val="00DA2731"/>
    <w:rsid w:val="00DB5744"/>
    <w:rsid w:val="00DC5DEC"/>
    <w:rsid w:val="00DE6FF7"/>
    <w:rsid w:val="00E03BD8"/>
    <w:rsid w:val="00E07051"/>
    <w:rsid w:val="00E4097D"/>
    <w:rsid w:val="00E4118B"/>
    <w:rsid w:val="00E74597"/>
    <w:rsid w:val="00E75CC7"/>
    <w:rsid w:val="00E86E3A"/>
    <w:rsid w:val="00EC2E27"/>
    <w:rsid w:val="00ED6271"/>
    <w:rsid w:val="00ED6FDA"/>
    <w:rsid w:val="00EE67B4"/>
    <w:rsid w:val="00F04799"/>
    <w:rsid w:val="00F11EB8"/>
    <w:rsid w:val="00F372C8"/>
    <w:rsid w:val="00F431CF"/>
    <w:rsid w:val="00F53C4E"/>
    <w:rsid w:val="00F81003"/>
    <w:rsid w:val="00F850E4"/>
    <w:rsid w:val="00F9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6EE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7C1B08"/>
    <w:rPr>
      <w:rFonts w:cs="Times New Roman"/>
      <w:b/>
    </w:rPr>
  </w:style>
  <w:style w:type="character" w:customStyle="1" w:styleId="apple-converted-space">
    <w:name w:val="apple-converted-space"/>
    <w:uiPriority w:val="99"/>
    <w:rsid w:val="00E86E3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6EE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7C1B08"/>
    <w:rPr>
      <w:rFonts w:cs="Times New Roman"/>
      <w:b/>
    </w:rPr>
  </w:style>
  <w:style w:type="character" w:customStyle="1" w:styleId="apple-converted-space">
    <w:name w:val="apple-converted-space"/>
    <w:uiPriority w:val="99"/>
    <w:rsid w:val="00E86E3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0.188:32080/group_content.cshtml?id=633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192.168.10.188:32080/group_content.cshtml?id=634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192.168.10.188:32080/group_content.cshtml?id=1589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24C56-07A1-4788-9CAB-2213A369C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Георгиевна Ломакина</dc:creator>
  <cp:lastModifiedBy>Алина Витальевна Лаврушина</cp:lastModifiedBy>
  <cp:revision>16</cp:revision>
  <cp:lastPrinted>2020-08-14T10:57:00Z</cp:lastPrinted>
  <dcterms:created xsi:type="dcterms:W3CDTF">2020-08-07T13:53:00Z</dcterms:created>
  <dcterms:modified xsi:type="dcterms:W3CDTF">2020-09-02T08:02:00Z</dcterms:modified>
</cp:coreProperties>
</file>