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7767" w:rsidRDefault="00C77767" w:rsidP="00420253">
      <w:pPr>
        <w:pStyle w:val="1"/>
        <w:shd w:val="clear" w:color="auto" w:fill="FFFFFF"/>
        <w:spacing w:before="0" w:line="240" w:lineRule="auto"/>
        <w:rPr>
          <w:color w:val="020C22"/>
          <w:sz w:val="48"/>
          <w:szCs w:val="48"/>
          <w:lang w:eastAsia="ru-RU"/>
        </w:rPr>
      </w:pPr>
      <w:r>
        <w:rPr>
          <w:color w:val="020C22"/>
        </w:rPr>
        <w:t>Сведения о доходах, расходах, об имуществе и обязательства имущественного характера, представленные государственными гражданскими служащими Курской области комитета архитектуры и градостроительства Курской области за отчетный период с 1 января 2019 года по 31 декабря 2019 года</w:t>
      </w:r>
    </w:p>
    <w:p w:rsidR="00C77767" w:rsidRDefault="00C77767" w:rsidP="00420253">
      <w:pPr>
        <w:shd w:val="clear" w:color="auto" w:fill="FFFFFF"/>
        <w:spacing w:after="0" w:line="240" w:lineRule="auto"/>
        <w:rPr>
          <w:color w:val="020C22"/>
          <w:sz w:val="21"/>
          <w:szCs w:val="21"/>
        </w:rPr>
      </w:pPr>
      <w:hyperlink r:id="rId4" w:history="1">
        <w:r>
          <w:rPr>
            <w:rStyle w:val="a5"/>
            <w:color w:val="030617"/>
            <w:sz w:val="21"/>
            <w:szCs w:val="21"/>
            <w:shd w:val="clear" w:color="auto" w:fill="FFFFFF"/>
          </w:rPr>
          <w:t>Ссылка на материал: http://adm.rkursk.ru/index.php?id=1769&amp;mat_id=110031</w:t>
        </w:r>
      </w:hyperlink>
    </w:p>
    <w:p w:rsidR="00C77767" w:rsidRDefault="00C77767" w:rsidP="00420253">
      <w:pPr>
        <w:pStyle w:val="a3"/>
        <w:shd w:val="clear" w:color="auto" w:fill="FFFFFF"/>
        <w:spacing w:before="0" w:beforeAutospacing="0" w:after="0" w:afterAutospacing="0"/>
        <w:jc w:val="center"/>
        <w:rPr>
          <w:color w:val="020C22"/>
          <w:sz w:val="21"/>
          <w:szCs w:val="21"/>
        </w:rPr>
      </w:pPr>
      <w:r>
        <w:rPr>
          <w:rStyle w:val="a4"/>
          <w:color w:val="020C22"/>
          <w:sz w:val="21"/>
          <w:szCs w:val="21"/>
        </w:rPr>
        <w:t>Сведения</w:t>
      </w:r>
      <w:r w:rsidR="00420253">
        <w:rPr>
          <w:rStyle w:val="a4"/>
          <w:color w:val="020C22"/>
          <w:sz w:val="21"/>
          <w:szCs w:val="21"/>
        </w:rPr>
        <w:t xml:space="preserve"> </w:t>
      </w:r>
      <w:r>
        <w:rPr>
          <w:rStyle w:val="a4"/>
          <w:color w:val="020C22"/>
          <w:sz w:val="21"/>
          <w:szCs w:val="21"/>
        </w:rPr>
        <w:t>о доходах, расходах, об имуществе и обязательства имущественного характера, представленные государственными гражданскими служащими Курской области</w:t>
      </w:r>
      <w:r w:rsidR="00420253">
        <w:rPr>
          <w:rStyle w:val="a4"/>
          <w:color w:val="020C22"/>
          <w:sz w:val="21"/>
          <w:szCs w:val="21"/>
        </w:rPr>
        <w:t xml:space="preserve"> </w:t>
      </w:r>
      <w:r>
        <w:rPr>
          <w:rStyle w:val="a4"/>
          <w:color w:val="020C22"/>
          <w:sz w:val="21"/>
          <w:szCs w:val="21"/>
        </w:rPr>
        <w:t>комитета архитектуры и градостроительства Курской области за отчетный период с 1 января 2019 года по 31 декабря 2019 года</w:t>
      </w:r>
    </w:p>
    <w:tbl>
      <w:tblPr>
        <w:tblW w:w="1559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8"/>
        <w:gridCol w:w="1609"/>
        <w:gridCol w:w="1797"/>
        <w:gridCol w:w="1584"/>
        <w:gridCol w:w="1248"/>
        <w:gridCol w:w="675"/>
        <w:gridCol w:w="1081"/>
        <w:gridCol w:w="1289"/>
        <w:gridCol w:w="675"/>
        <w:gridCol w:w="1081"/>
        <w:gridCol w:w="1153"/>
        <w:gridCol w:w="1483"/>
        <w:gridCol w:w="1660"/>
      </w:tblGrid>
      <w:tr w:rsidR="00C77767" w:rsidTr="00420253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7767" w:rsidRDefault="00C77767" w:rsidP="00420253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7767" w:rsidRDefault="00C77767" w:rsidP="00420253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Фамилия и инициалы лица, чьи</w:t>
            </w:r>
          </w:p>
          <w:p w:rsidR="00C77767" w:rsidRDefault="00C77767" w:rsidP="00420253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сведения</w:t>
            </w:r>
          </w:p>
          <w:p w:rsidR="00C77767" w:rsidRDefault="00C77767" w:rsidP="00420253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7767" w:rsidRDefault="00C77767" w:rsidP="00420253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7767" w:rsidRDefault="00C77767" w:rsidP="00420253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Объекты недвижимости,</w:t>
            </w:r>
          </w:p>
          <w:p w:rsidR="00C77767" w:rsidRDefault="00C77767" w:rsidP="00420253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7767" w:rsidRDefault="00C77767" w:rsidP="00420253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Объекты недвижимости,</w:t>
            </w:r>
          </w:p>
          <w:p w:rsidR="00C77767" w:rsidRDefault="00C77767" w:rsidP="00420253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7767" w:rsidRDefault="00C77767" w:rsidP="00420253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Транспортные средства</w:t>
            </w:r>
          </w:p>
          <w:p w:rsidR="00C77767" w:rsidRDefault="00C77767" w:rsidP="00420253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7767" w:rsidRDefault="00C77767" w:rsidP="00420253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Декларированный годовой доход за 2019 год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7767" w:rsidRDefault="00C77767" w:rsidP="00420253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77767" w:rsidTr="0042025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767" w:rsidRDefault="00C77767" w:rsidP="00420253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767" w:rsidRDefault="00C77767" w:rsidP="00420253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767" w:rsidRDefault="00C77767" w:rsidP="00420253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7767" w:rsidRDefault="00C77767" w:rsidP="00420253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вид</w:t>
            </w:r>
          </w:p>
          <w:p w:rsidR="00C77767" w:rsidRDefault="00C77767" w:rsidP="00420253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7767" w:rsidRDefault="00C77767" w:rsidP="00420253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7767" w:rsidRDefault="00C77767" w:rsidP="00420253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7767" w:rsidRDefault="00C77767" w:rsidP="00420253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7767" w:rsidRDefault="00C77767" w:rsidP="00420253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вид</w:t>
            </w:r>
          </w:p>
          <w:p w:rsidR="00C77767" w:rsidRDefault="00C77767" w:rsidP="00420253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7767" w:rsidRDefault="00C77767" w:rsidP="00420253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7767" w:rsidRDefault="00C77767" w:rsidP="00420253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767" w:rsidRDefault="00C77767" w:rsidP="00420253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767" w:rsidRDefault="00C77767" w:rsidP="00420253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767" w:rsidRDefault="00C77767" w:rsidP="00420253">
            <w:pPr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C77767" w:rsidTr="0042025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7767" w:rsidRDefault="00C77767" w:rsidP="00420253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7767" w:rsidRDefault="00C77767" w:rsidP="00420253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7767" w:rsidRDefault="00C77767" w:rsidP="00420253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7767" w:rsidRDefault="00C77767" w:rsidP="00420253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7767" w:rsidRDefault="00C77767" w:rsidP="00420253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7767" w:rsidRDefault="00C77767" w:rsidP="00420253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7767" w:rsidRDefault="00C77767" w:rsidP="00420253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7767" w:rsidRDefault="00C77767" w:rsidP="00420253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7767" w:rsidRDefault="00C77767" w:rsidP="00420253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7767" w:rsidRDefault="00C77767" w:rsidP="00420253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7767" w:rsidRDefault="00C77767" w:rsidP="00420253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7767" w:rsidRDefault="00C77767" w:rsidP="00420253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7767" w:rsidRDefault="00C77767" w:rsidP="00420253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13</w:t>
            </w:r>
          </w:p>
        </w:tc>
      </w:tr>
      <w:tr w:rsidR="00C77767" w:rsidTr="00420253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7767" w:rsidRDefault="00C77767" w:rsidP="00420253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7767" w:rsidRDefault="00C77767" w:rsidP="00420253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Горяйнов Р.Н.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7767" w:rsidRDefault="00C77767" w:rsidP="00420253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Заместитель начальника управления</w:t>
            </w:r>
          </w:p>
          <w:p w:rsidR="00C77767" w:rsidRDefault="00C77767" w:rsidP="00420253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территориального планирования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7767" w:rsidRDefault="00C77767" w:rsidP="00420253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7767" w:rsidRDefault="00C77767" w:rsidP="00420253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7767" w:rsidRDefault="00C77767" w:rsidP="00420253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7767" w:rsidRDefault="00C77767" w:rsidP="00420253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7767" w:rsidRDefault="00C77767" w:rsidP="00420253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7767" w:rsidRDefault="00C77767" w:rsidP="00420253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7767" w:rsidRDefault="00C77767" w:rsidP="00420253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7767" w:rsidRDefault="00C77767" w:rsidP="00420253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Автомобиль легковой ВАЗ;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7767" w:rsidRDefault="00C77767" w:rsidP="00420253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688 912,05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7767" w:rsidRDefault="00C77767" w:rsidP="00420253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</w:tr>
      <w:tr w:rsidR="00C77767" w:rsidTr="0042025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767" w:rsidRDefault="00C77767" w:rsidP="00420253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767" w:rsidRDefault="00C77767" w:rsidP="00420253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767" w:rsidRDefault="00C77767" w:rsidP="00420253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767" w:rsidRDefault="00C77767" w:rsidP="00420253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767" w:rsidRDefault="00C77767" w:rsidP="00420253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767" w:rsidRDefault="00C77767" w:rsidP="00420253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767" w:rsidRDefault="00C77767" w:rsidP="00420253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7767" w:rsidRDefault="00C77767" w:rsidP="00420253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7767" w:rsidRDefault="00C77767" w:rsidP="00420253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32,7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7767" w:rsidRDefault="00C77767" w:rsidP="00420253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7767" w:rsidRDefault="00C77767" w:rsidP="00420253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Автомобиль легковой skoda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767" w:rsidRDefault="00C77767" w:rsidP="00420253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767" w:rsidRDefault="00C77767" w:rsidP="00420253">
            <w:pPr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C77767" w:rsidTr="0042025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767" w:rsidRDefault="00C77767" w:rsidP="00420253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7767" w:rsidRDefault="00C77767" w:rsidP="00420253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7767" w:rsidRDefault="00C77767" w:rsidP="00420253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7767" w:rsidRDefault="00C77767" w:rsidP="00420253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7767" w:rsidRDefault="00C77767" w:rsidP="00420253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общая долевая (1/4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7767" w:rsidRDefault="00C77767" w:rsidP="00420253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65,3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7767" w:rsidRDefault="00C77767" w:rsidP="00420253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7767" w:rsidRDefault="00C77767" w:rsidP="00420253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7767" w:rsidRDefault="00C77767" w:rsidP="00420253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32,7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7767" w:rsidRDefault="00C77767" w:rsidP="00420253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7767" w:rsidRDefault="00C77767" w:rsidP="00420253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7767" w:rsidRDefault="00C77767" w:rsidP="00420253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102 203,23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7767" w:rsidRDefault="00C77767" w:rsidP="00420253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</w:tr>
      <w:tr w:rsidR="00C77767" w:rsidTr="0042025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767" w:rsidRDefault="00C77767" w:rsidP="00420253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767" w:rsidRDefault="00C77767" w:rsidP="00420253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767" w:rsidRDefault="00C77767" w:rsidP="00420253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7767" w:rsidRDefault="00C77767" w:rsidP="00420253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комната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7767" w:rsidRDefault="00C77767" w:rsidP="00420253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7767" w:rsidRDefault="00C77767" w:rsidP="00420253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11,9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7767" w:rsidRDefault="00C77767" w:rsidP="00420253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767" w:rsidRDefault="00C77767" w:rsidP="00420253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767" w:rsidRDefault="00C77767" w:rsidP="00420253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767" w:rsidRDefault="00C77767" w:rsidP="00420253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767" w:rsidRDefault="00C77767" w:rsidP="00420253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767" w:rsidRDefault="00C77767" w:rsidP="00420253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767" w:rsidRDefault="00C77767" w:rsidP="00420253">
            <w:pPr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C77767" w:rsidTr="00420253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7767" w:rsidRDefault="00C77767" w:rsidP="00420253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7767" w:rsidRDefault="00C77767" w:rsidP="00420253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Давыдова Т.И.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7767" w:rsidRDefault="00C77767" w:rsidP="00420253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Главный консультант отдела контроля за соблюдением законодательства о градостроительной деятельности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7767" w:rsidRDefault="00C77767" w:rsidP="00420253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7767" w:rsidRDefault="00C77767" w:rsidP="00420253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7767" w:rsidRDefault="00C77767" w:rsidP="00420253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36,4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7767" w:rsidRDefault="00C77767" w:rsidP="00420253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7767" w:rsidRDefault="00C77767" w:rsidP="00420253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7767" w:rsidRDefault="00C77767" w:rsidP="00420253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7767" w:rsidRDefault="00C77767" w:rsidP="00420253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7767" w:rsidRDefault="00C77767" w:rsidP="00420253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Автомобиль легковой ХУНДАЙ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7767" w:rsidRDefault="00C77767" w:rsidP="00420253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435 469,63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7767" w:rsidRDefault="00C77767" w:rsidP="00420253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</w:tr>
      <w:tr w:rsidR="00C77767" w:rsidTr="0042025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767" w:rsidRDefault="00C77767" w:rsidP="00420253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7767" w:rsidRDefault="00C77767" w:rsidP="00420253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7767" w:rsidRDefault="00C77767" w:rsidP="00420253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7767" w:rsidRDefault="00C77767" w:rsidP="00420253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земельный участок приусадебный</w:t>
            </w:r>
          </w:p>
          <w:p w:rsidR="00C77767" w:rsidRDefault="00C77767" w:rsidP="00420253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жилой дом с хозяйственными постройками</w:t>
            </w:r>
          </w:p>
          <w:p w:rsidR="00C77767" w:rsidRDefault="00C77767" w:rsidP="00420253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7767" w:rsidRDefault="00C77767" w:rsidP="00420253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индивидуальная</w:t>
            </w:r>
          </w:p>
          <w:p w:rsidR="00C77767" w:rsidRDefault="00C77767" w:rsidP="00420253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индивидуальная</w:t>
            </w:r>
          </w:p>
          <w:p w:rsidR="00C77767" w:rsidRDefault="00C77767" w:rsidP="00420253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общая долевая (1/4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7767" w:rsidRDefault="00C77767" w:rsidP="00420253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637,0</w:t>
            </w:r>
          </w:p>
          <w:p w:rsidR="00C77767" w:rsidRDefault="00C77767" w:rsidP="00420253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42,4</w:t>
            </w:r>
          </w:p>
          <w:p w:rsidR="00C77767" w:rsidRDefault="00C77767" w:rsidP="00420253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44,3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7767" w:rsidRDefault="00C77767" w:rsidP="00420253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  <w:p w:rsidR="00C77767" w:rsidRDefault="00C77767" w:rsidP="00420253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  <w:p w:rsidR="00C77767" w:rsidRDefault="00C77767" w:rsidP="00420253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7767" w:rsidRDefault="00C77767" w:rsidP="00420253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7767" w:rsidRDefault="00C77767" w:rsidP="00420253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44,3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7767" w:rsidRDefault="00C77767" w:rsidP="00420253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7767" w:rsidRDefault="00C77767" w:rsidP="00420253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7767" w:rsidRDefault="00C77767" w:rsidP="00420253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7767" w:rsidRDefault="00C77767" w:rsidP="00420253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</w:tr>
      <w:tr w:rsidR="00C77767" w:rsidTr="00420253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7767" w:rsidRDefault="00C77767" w:rsidP="00420253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7767" w:rsidRDefault="00C77767" w:rsidP="00420253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Колесникова О.В.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7767" w:rsidRDefault="00C77767" w:rsidP="00420253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Консультант управления территориального планирования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7767" w:rsidRDefault="00C77767" w:rsidP="00420253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земельный участок под ИЖС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7767" w:rsidRDefault="00C77767" w:rsidP="00420253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7767" w:rsidRDefault="00C77767" w:rsidP="00420253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1009,0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7767" w:rsidRDefault="00C77767" w:rsidP="00420253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7767" w:rsidRDefault="00C77767" w:rsidP="00420253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7767" w:rsidRDefault="00C77767" w:rsidP="00420253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7767" w:rsidRDefault="00C77767" w:rsidP="00420253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7767" w:rsidRDefault="00C77767" w:rsidP="00420253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7767" w:rsidRDefault="00C77767" w:rsidP="00420253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452 512,13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7767" w:rsidRDefault="00C77767" w:rsidP="00420253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</w:tr>
      <w:tr w:rsidR="00C77767" w:rsidTr="0042025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767" w:rsidRDefault="00C77767" w:rsidP="00420253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767" w:rsidRDefault="00C77767" w:rsidP="00420253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767" w:rsidRDefault="00C77767" w:rsidP="00420253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7767" w:rsidRDefault="00C77767" w:rsidP="00420253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7767" w:rsidRDefault="00C77767" w:rsidP="00420253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7767" w:rsidRDefault="00C77767" w:rsidP="00420253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91,0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7767" w:rsidRDefault="00C77767" w:rsidP="00420253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767" w:rsidRDefault="00C77767" w:rsidP="00420253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767" w:rsidRDefault="00C77767" w:rsidP="00420253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767" w:rsidRDefault="00C77767" w:rsidP="00420253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767" w:rsidRDefault="00C77767" w:rsidP="00420253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767" w:rsidRDefault="00C77767" w:rsidP="00420253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767" w:rsidRDefault="00C77767" w:rsidP="00420253">
            <w:pPr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C77767" w:rsidTr="0042025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767" w:rsidRDefault="00C77767" w:rsidP="00420253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767" w:rsidRDefault="00C77767" w:rsidP="00420253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767" w:rsidRDefault="00C77767" w:rsidP="00420253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7767" w:rsidRDefault="00C77767" w:rsidP="00420253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7767" w:rsidRDefault="00C77767" w:rsidP="00420253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7767" w:rsidRDefault="00C77767" w:rsidP="00420253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35,8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7767" w:rsidRDefault="00C77767" w:rsidP="00420253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767" w:rsidRDefault="00C77767" w:rsidP="00420253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767" w:rsidRDefault="00C77767" w:rsidP="00420253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767" w:rsidRDefault="00C77767" w:rsidP="00420253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767" w:rsidRDefault="00C77767" w:rsidP="00420253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767" w:rsidRDefault="00C77767" w:rsidP="00420253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767" w:rsidRDefault="00C77767" w:rsidP="00420253">
            <w:pPr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C77767" w:rsidTr="0042025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767" w:rsidRDefault="00C77767" w:rsidP="00420253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767" w:rsidRDefault="00C77767" w:rsidP="00420253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767" w:rsidRDefault="00C77767" w:rsidP="00420253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7767" w:rsidRDefault="00C77767" w:rsidP="00420253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7767" w:rsidRDefault="00C77767" w:rsidP="00420253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общая долевая ½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7767" w:rsidRDefault="00C77767" w:rsidP="00420253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57,8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7767" w:rsidRDefault="00C77767" w:rsidP="00420253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767" w:rsidRDefault="00C77767" w:rsidP="00420253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767" w:rsidRDefault="00C77767" w:rsidP="00420253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767" w:rsidRDefault="00C77767" w:rsidP="00420253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767" w:rsidRDefault="00C77767" w:rsidP="00420253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767" w:rsidRDefault="00C77767" w:rsidP="00420253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767" w:rsidRDefault="00C77767" w:rsidP="00420253">
            <w:pPr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C77767" w:rsidTr="0042025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767" w:rsidRDefault="00C77767" w:rsidP="00420253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767" w:rsidRDefault="00C77767" w:rsidP="00420253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767" w:rsidRDefault="00C77767" w:rsidP="00420253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7767" w:rsidRDefault="00C77767" w:rsidP="00420253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7767" w:rsidRDefault="00C77767" w:rsidP="00420253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7767" w:rsidRDefault="00C77767" w:rsidP="00420253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7767" w:rsidRDefault="00C77767" w:rsidP="00420253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767" w:rsidRDefault="00C77767" w:rsidP="00420253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767" w:rsidRDefault="00C77767" w:rsidP="00420253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767" w:rsidRDefault="00C77767" w:rsidP="00420253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767" w:rsidRDefault="00C77767" w:rsidP="00420253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767" w:rsidRDefault="00C77767" w:rsidP="00420253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767" w:rsidRDefault="00C77767" w:rsidP="00420253">
            <w:pPr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C77767" w:rsidTr="0042025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767" w:rsidRDefault="00C77767" w:rsidP="00420253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7767" w:rsidRDefault="00C77767" w:rsidP="00420253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7767" w:rsidRDefault="00C77767" w:rsidP="00420253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7767" w:rsidRDefault="00C77767" w:rsidP="00420253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земельный участок под ИЖС</w:t>
            </w:r>
          </w:p>
          <w:p w:rsidR="00C77767" w:rsidRDefault="00C77767" w:rsidP="00420253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жилой дом</w:t>
            </w:r>
          </w:p>
          <w:p w:rsidR="00C77767" w:rsidRDefault="00C77767" w:rsidP="00420253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  <w:p w:rsidR="00C77767" w:rsidRDefault="00C77767" w:rsidP="00420253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7767" w:rsidRDefault="00C77767" w:rsidP="00420253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общая совместная</w:t>
            </w:r>
          </w:p>
          <w:p w:rsidR="00C77767" w:rsidRDefault="00C77767" w:rsidP="00420253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общая совместная</w:t>
            </w:r>
          </w:p>
          <w:p w:rsidR="00C77767" w:rsidRDefault="00C77767" w:rsidP="00420253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общая долевая ¼ доли</w:t>
            </w:r>
          </w:p>
          <w:p w:rsidR="00C77767" w:rsidRDefault="00C77767" w:rsidP="00420253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7767" w:rsidRDefault="00C77767" w:rsidP="00420253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1009,0</w:t>
            </w:r>
          </w:p>
          <w:p w:rsidR="00C77767" w:rsidRDefault="00C77767" w:rsidP="00420253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91,0</w:t>
            </w:r>
          </w:p>
          <w:p w:rsidR="00C77767" w:rsidRDefault="00C77767" w:rsidP="00420253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57,8</w:t>
            </w:r>
          </w:p>
          <w:p w:rsidR="00C77767" w:rsidRDefault="00C77767" w:rsidP="00420253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7767" w:rsidRDefault="00C77767" w:rsidP="00420253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  <w:p w:rsidR="00C77767" w:rsidRDefault="00C77767" w:rsidP="00420253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  <w:p w:rsidR="00C77767" w:rsidRDefault="00C77767" w:rsidP="00420253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  <w:p w:rsidR="00C77767" w:rsidRDefault="00C77767" w:rsidP="00420253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7767" w:rsidRDefault="00C77767" w:rsidP="00420253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7767" w:rsidRDefault="00C77767" w:rsidP="00420253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7767" w:rsidRDefault="00C77767" w:rsidP="00420253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7767" w:rsidRDefault="00C77767" w:rsidP="00420253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автомобиль легковой ВАЗ</w:t>
            </w:r>
          </w:p>
          <w:p w:rsidR="00C77767" w:rsidRDefault="00C77767" w:rsidP="00420253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автомобиль грузовой MAH TGA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7767" w:rsidRDefault="00C77767" w:rsidP="00420253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86 765,00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7767" w:rsidRDefault="00C77767" w:rsidP="00420253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</w:tr>
      <w:tr w:rsidR="00C77767" w:rsidTr="0042025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767" w:rsidRDefault="00C77767" w:rsidP="00420253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7767" w:rsidRDefault="00C77767" w:rsidP="00420253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7767" w:rsidRDefault="00C77767" w:rsidP="00420253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7767" w:rsidRDefault="00C77767" w:rsidP="00420253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7767" w:rsidRDefault="00C77767" w:rsidP="00420253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общая долевая ¼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7767" w:rsidRDefault="00C77767" w:rsidP="00420253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57,8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7767" w:rsidRDefault="00C77767" w:rsidP="00420253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7767" w:rsidRDefault="00C77767" w:rsidP="00420253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7767" w:rsidRDefault="00C77767" w:rsidP="00420253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7767" w:rsidRDefault="00C77767" w:rsidP="00420253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7767" w:rsidRDefault="00C77767" w:rsidP="00420253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7767" w:rsidRDefault="00C77767" w:rsidP="00420253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4 892,00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7767" w:rsidRDefault="00C77767" w:rsidP="00420253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</w:tr>
      <w:tr w:rsidR="00C77767" w:rsidTr="00420253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7767" w:rsidRDefault="00C77767" w:rsidP="00420253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7767" w:rsidRDefault="00C77767" w:rsidP="00420253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Кондрашов А.И.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7767" w:rsidRDefault="00C77767" w:rsidP="00420253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Начальник отдела контроля за соблюдением законодательства о градостроительной деятельности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7767" w:rsidRDefault="00C77767" w:rsidP="00420253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Земельный участок</w:t>
            </w:r>
          </w:p>
          <w:p w:rsidR="00C77767" w:rsidRDefault="00C77767" w:rsidP="00420253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7767" w:rsidRDefault="00C77767" w:rsidP="00420253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Общая совместная</w:t>
            </w:r>
          </w:p>
          <w:p w:rsidR="00C77767" w:rsidRDefault="00C77767" w:rsidP="00420253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7767" w:rsidRDefault="00C77767" w:rsidP="00420253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1197,0</w:t>
            </w:r>
          </w:p>
          <w:p w:rsidR="00C77767" w:rsidRDefault="00C77767" w:rsidP="00420253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140,0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7767" w:rsidRDefault="00C77767" w:rsidP="00420253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  <w:p w:rsidR="00C77767" w:rsidRDefault="00C77767" w:rsidP="00420253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7767" w:rsidRDefault="00C77767" w:rsidP="00420253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  <w:p w:rsidR="00C77767" w:rsidRDefault="00C77767" w:rsidP="00420253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7767" w:rsidRDefault="00C77767" w:rsidP="00420253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47,8</w:t>
            </w:r>
          </w:p>
          <w:p w:rsidR="00C77767" w:rsidRDefault="00C77767" w:rsidP="00420253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450,0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7767" w:rsidRDefault="00C77767" w:rsidP="00420253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  <w:p w:rsidR="00C77767" w:rsidRDefault="00C77767" w:rsidP="00420253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7767" w:rsidRDefault="00C77767" w:rsidP="00420253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Автомобиль легковой</w:t>
            </w:r>
          </w:p>
          <w:p w:rsidR="00C77767" w:rsidRDefault="00C77767" w:rsidP="00420253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Ховер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7767" w:rsidRDefault="00C77767" w:rsidP="00420253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716 044,31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7767" w:rsidRDefault="00C77767" w:rsidP="00420253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</w:tr>
      <w:tr w:rsidR="00C77767" w:rsidTr="0042025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767" w:rsidRDefault="00C77767" w:rsidP="00420253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7767" w:rsidRDefault="00C77767" w:rsidP="00420253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7767" w:rsidRDefault="00C77767" w:rsidP="00420253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7767" w:rsidRDefault="00C77767" w:rsidP="00420253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Земельный участок</w:t>
            </w:r>
          </w:p>
          <w:p w:rsidR="00C77767" w:rsidRDefault="00C77767" w:rsidP="00420253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7767" w:rsidRDefault="00C77767" w:rsidP="00420253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Общая совместная</w:t>
            </w:r>
          </w:p>
          <w:p w:rsidR="00C77767" w:rsidRDefault="00C77767" w:rsidP="00420253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7767" w:rsidRDefault="00C77767" w:rsidP="00420253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1197,0</w:t>
            </w:r>
          </w:p>
          <w:p w:rsidR="00C77767" w:rsidRDefault="00C77767" w:rsidP="00420253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140,0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7767" w:rsidRDefault="00C77767" w:rsidP="00420253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  <w:p w:rsidR="00C77767" w:rsidRDefault="00C77767" w:rsidP="00420253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7767" w:rsidRDefault="00C77767" w:rsidP="00420253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жилой дом</w:t>
            </w:r>
          </w:p>
          <w:p w:rsidR="00C77767" w:rsidRDefault="00C77767" w:rsidP="00420253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7767" w:rsidRDefault="00C77767" w:rsidP="00420253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106,0</w:t>
            </w:r>
          </w:p>
          <w:p w:rsidR="00C77767" w:rsidRDefault="00C77767" w:rsidP="00420253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450,0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7767" w:rsidRDefault="00C77767" w:rsidP="00420253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  <w:p w:rsidR="00C77767" w:rsidRDefault="00C77767" w:rsidP="00420253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7767" w:rsidRDefault="00C77767" w:rsidP="00420253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7767" w:rsidRDefault="00C77767" w:rsidP="00420253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427 770,39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7767" w:rsidRDefault="00C77767" w:rsidP="00420253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</w:tr>
      <w:tr w:rsidR="00C77767" w:rsidTr="0042025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767" w:rsidRDefault="00C77767" w:rsidP="00420253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7767" w:rsidRDefault="00C77767" w:rsidP="00420253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7767" w:rsidRDefault="00C77767" w:rsidP="00420253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7767" w:rsidRDefault="00C77767" w:rsidP="00420253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7767" w:rsidRDefault="00C77767" w:rsidP="00420253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7767" w:rsidRDefault="00C77767" w:rsidP="00420253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7767" w:rsidRDefault="00C77767" w:rsidP="00420253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7767" w:rsidRDefault="00C77767" w:rsidP="00420253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жилой дом</w:t>
            </w:r>
          </w:p>
          <w:p w:rsidR="00C77767" w:rsidRDefault="00C77767" w:rsidP="00420253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7767" w:rsidRDefault="00C77767" w:rsidP="00420253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106,0</w:t>
            </w:r>
          </w:p>
          <w:p w:rsidR="00C77767" w:rsidRDefault="00C77767" w:rsidP="00420253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140,0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7767" w:rsidRDefault="00C77767" w:rsidP="00420253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  <w:p w:rsidR="00C77767" w:rsidRDefault="00C77767" w:rsidP="00420253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7767" w:rsidRDefault="00C77767" w:rsidP="00420253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7767" w:rsidRDefault="00C77767" w:rsidP="00420253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7767" w:rsidRDefault="00C77767" w:rsidP="00420253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</w:tr>
      <w:tr w:rsidR="00C77767" w:rsidTr="0042025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767" w:rsidRDefault="00C77767" w:rsidP="00420253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7767" w:rsidRDefault="00C77767" w:rsidP="00420253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7767" w:rsidRDefault="00C77767" w:rsidP="00420253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7767" w:rsidRDefault="00C77767" w:rsidP="00420253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7767" w:rsidRDefault="00C77767" w:rsidP="00420253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7767" w:rsidRDefault="00C77767" w:rsidP="00420253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7767" w:rsidRDefault="00C77767" w:rsidP="00420253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7767" w:rsidRDefault="00C77767" w:rsidP="00420253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жилой дом</w:t>
            </w:r>
          </w:p>
          <w:p w:rsidR="00C77767" w:rsidRDefault="00C77767" w:rsidP="00420253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7767" w:rsidRDefault="00C77767" w:rsidP="00420253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106,0</w:t>
            </w:r>
          </w:p>
          <w:p w:rsidR="00C77767" w:rsidRDefault="00C77767" w:rsidP="00420253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140,0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7767" w:rsidRDefault="00C77767" w:rsidP="00420253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  <w:p w:rsidR="00C77767" w:rsidRDefault="00C77767" w:rsidP="00420253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7767" w:rsidRDefault="00C77767" w:rsidP="00420253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7767" w:rsidRDefault="00C77767" w:rsidP="00420253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7767" w:rsidRDefault="00C77767" w:rsidP="00420253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</w:tr>
      <w:tr w:rsidR="00C77767" w:rsidTr="0042025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7767" w:rsidRDefault="00C77767" w:rsidP="00420253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7767" w:rsidRDefault="00C77767" w:rsidP="00420253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Пашнев М.В.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7767" w:rsidRDefault="00C77767" w:rsidP="00420253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Главный консультант управления территориального планирования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7767" w:rsidRDefault="00C77767" w:rsidP="00420253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Земельный участок, находящийся в составе дачных, садоводческих и огороднических объединений</w:t>
            </w:r>
          </w:p>
          <w:p w:rsidR="00C77767" w:rsidRDefault="00C77767" w:rsidP="00420253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7767" w:rsidRDefault="00C77767" w:rsidP="00420253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индивидуальная</w:t>
            </w:r>
          </w:p>
          <w:p w:rsidR="00C77767" w:rsidRDefault="00C77767" w:rsidP="00420253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общая долевая (7/10 долей)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7767" w:rsidRDefault="00C77767" w:rsidP="00420253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1000,0</w:t>
            </w:r>
          </w:p>
          <w:p w:rsidR="00C77767" w:rsidRDefault="00C77767" w:rsidP="00420253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7767" w:rsidRDefault="00C77767" w:rsidP="00420253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  <w:p w:rsidR="00C77767" w:rsidRDefault="00C77767" w:rsidP="00420253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7767" w:rsidRDefault="00C77767" w:rsidP="00420253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7767" w:rsidRDefault="00C77767" w:rsidP="00420253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7767" w:rsidRDefault="00C77767" w:rsidP="00420253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7767" w:rsidRDefault="00C77767" w:rsidP="00420253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Автомобиль легковой ВАЗ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7767" w:rsidRDefault="00C77767" w:rsidP="00420253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461 187,11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7767" w:rsidRDefault="00C77767" w:rsidP="00420253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</w:tr>
      <w:tr w:rsidR="00C77767" w:rsidTr="00420253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7767" w:rsidRDefault="00C77767" w:rsidP="00420253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7767" w:rsidRDefault="00C77767" w:rsidP="00420253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Пилюгина Л.В.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7767" w:rsidRDefault="00C77767" w:rsidP="00420253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Главный консультант управления территориального планирования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7767" w:rsidRDefault="00C77767" w:rsidP="00420253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7767" w:rsidRDefault="00C77767" w:rsidP="00420253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7767" w:rsidRDefault="00C77767" w:rsidP="00420253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7767" w:rsidRDefault="00C77767" w:rsidP="00420253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7767" w:rsidRDefault="00C77767" w:rsidP="00420253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7767" w:rsidRDefault="00C77767" w:rsidP="00420253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7767" w:rsidRDefault="00C77767" w:rsidP="00420253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7767" w:rsidRDefault="00C77767" w:rsidP="00420253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Автомобиль легковой scoda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7767" w:rsidRDefault="00C77767" w:rsidP="00420253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587 929,42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7767" w:rsidRDefault="00C77767" w:rsidP="00420253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</w:tr>
      <w:tr w:rsidR="00C77767" w:rsidTr="0042025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767" w:rsidRDefault="00C77767" w:rsidP="00420253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767" w:rsidRDefault="00C77767" w:rsidP="00420253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767" w:rsidRDefault="00C77767" w:rsidP="00420253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7767" w:rsidRDefault="00C77767" w:rsidP="00420253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7767" w:rsidRDefault="00C77767" w:rsidP="00420253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7767" w:rsidRDefault="00C77767" w:rsidP="00420253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53,9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7767" w:rsidRDefault="00C77767" w:rsidP="00420253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767" w:rsidRDefault="00C77767" w:rsidP="00420253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767" w:rsidRDefault="00C77767" w:rsidP="00420253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767" w:rsidRDefault="00C77767" w:rsidP="00420253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767" w:rsidRDefault="00C77767" w:rsidP="00420253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767" w:rsidRDefault="00C77767" w:rsidP="00420253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767" w:rsidRDefault="00C77767" w:rsidP="00420253">
            <w:pPr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C77767" w:rsidTr="00420253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7767" w:rsidRDefault="00C77767" w:rsidP="00420253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7767" w:rsidRDefault="00C77767" w:rsidP="00420253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Сергиенко Е.В.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7767" w:rsidRDefault="00C77767" w:rsidP="00420253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Главный консультант управления территориального планирования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7767" w:rsidRDefault="00C77767" w:rsidP="00420253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Земельный участок под ИЖС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7767" w:rsidRDefault="00C77767" w:rsidP="00420253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7767" w:rsidRDefault="00C77767" w:rsidP="00420253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1010,0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7767" w:rsidRDefault="00C77767" w:rsidP="00420253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7767" w:rsidRDefault="00C77767" w:rsidP="00420253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Жилой дом</w:t>
            </w:r>
          </w:p>
          <w:p w:rsidR="00C77767" w:rsidRDefault="00C77767" w:rsidP="00420253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7767" w:rsidRDefault="00C77767" w:rsidP="00420253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123,3</w:t>
            </w:r>
          </w:p>
          <w:p w:rsidR="00C77767" w:rsidRDefault="00C77767" w:rsidP="00420253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1060,0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7767" w:rsidRDefault="00C77767" w:rsidP="00420253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  <w:p w:rsidR="00C77767" w:rsidRDefault="00C77767" w:rsidP="00420253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7767" w:rsidRDefault="00C77767" w:rsidP="00420253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Автомобиль легковой рено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7767" w:rsidRDefault="00C77767" w:rsidP="00420253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553 426,18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7767" w:rsidRDefault="00C77767" w:rsidP="00420253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</w:tr>
      <w:tr w:rsidR="00C77767" w:rsidTr="0042025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767" w:rsidRDefault="00C77767" w:rsidP="00420253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7767" w:rsidRDefault="00C77767" w:rsidP="00420253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7767" w:rsidRDefault="00C77767" w:rsidP="00420253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7767" w:rsidRDefault="00C77767" w:rsidP="00420253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7767" w:rsidRDefault="00C77767" w:rsidP="00420253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Общая долевая (1/7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7767" w:rsidRDefault="00C77767" w:rsidP="00420253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1060,0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7767" w:rsidRDefault="00C77767" w:rsidP="00420253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7767" w:rsidRDefault="00C77767" w:rsidP="00420253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Земельный участок</w:t>
            </w:r>
          </w:p>
          <w:p w:rsidR="00C77767" w:rsidRDefault="00C77767" w:rsidP="00420253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7767" w:rsidRDefault="00C77767" w:rsidP="00420253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1060,0</w:t>
            </w:r>
          </w:p>
          <w:p w:rsidR="00C77767" w:rsidRDefault="00C77767" w:rsidP="00420253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123,3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7767" w:rsidRDefault="00C77767" w:rsidP="00420253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  <w:p w:rsidR="00C77767" w:rsidRDefault="00C77767" w:rsidP="00420253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7767" w:rsidRDefault="00C77767" w:rsidP="00420253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7767" w:rsidRDefault="00C77767" w:rsidP="00420253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0,00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7767" w:rsidRDefault="00C77767" w:rsidP="00420253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</w:tr>
      <w:tr w:rsidR="00C77767" w:rsidTr="0042025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767" w:rsidRDefault="00C77767" w:rsidP="00420253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767" w:rsidRDefault="00C77767" w:rsidP="00420253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767" w:rsidRDefault="00C77767" w:rsidP="00420253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7767" w:rsidRDefault="00C77767" w:rsidP="00420253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7767" w:rsidRDefault="00C77767" w:rsidP="00420253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Общая долевая (1/7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7767" w:rsidRDefault="00C77767" w:rsidP="00420253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123,3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7767" w:rsidRDefault="00C77767" w:rsidP="00420253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767" w:rsidRDefault="00C77767" w:rsidP="00420253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767" w:rsidRDefault="00C77767" w:rsidP="00420253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767" w:rsidRDefault="00C77767" w:rsidP="00420253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767" w:rsidRDefault="00C77767" w:rsidP="00420253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767" w:rsidRDefault="00C77767" w:rsidP="00420253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767" w:rsidRDefault="00C77767" w:rsidP="00420253">
            <w:pPr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C77767" w:rsidTr="0042025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767" w:rsidRDefault="00C77767" w:rsidP="00420253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7767" w:rsidRDefault="00C77767" w:rsidP="00420253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7767" w:rsidRDefault="00C77767" w:rsidP="00420253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7767" w:rsidRDefault="00C77767" w:rsidP="00420253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7767" w:rsidRDefault="00C77767" w:rsidP="00420253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7767" w:rsidRDefault="00C77767" w:rsidP="00420253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7767" w:rsidRDefault="00C77767" w:rsidP="00420253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7767" w:rsidRDefault="00C77767" w:rsidP="00420253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Земельный участок</w:t>
            </w:r>
          </w:p>
          <w:p w:rsidR="00C77767" w:rsidRDefault="00C77767" w:rsidP="00420253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7767" w:rsidRDefault="00C77767" w:rsidP="00420253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1060,0</w:t>
            </w:r>
          </w:p>
          <w:p w:rsidR="00C77767" w:rsidRDefault="00C77767" w:rsidP="00420253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123,3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7767" w:rsidRDefault="00C77767" w:rsidP="00420253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  <w:p w:rsidR="00C77767" w:rsidRDefault="00C77767" w:rsidP="00420253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7767" w:rsidRDefault="00C77767" w:rsidP="00420253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7767" w:rsidRDefault="00C77767" w:rsidP="00420253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7767" w:rsidRDefault="00C77767" w:rsidP="00420253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</w:tr>
      <w:tr w:rsidR="00C77767" w:rsidTr="00420253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7767" w:rsidRDefault="00C77767" w:rsidP="00420253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7767" w:rsidRDefault="00C77767" w:rsidP="00420253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Сиделева С.П.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7767" w:rsidRDefault="00C77767" w:rsidP="00420253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Начальник отдела правовой, кадровой работы и делопроизводства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7767" w:rsidRDefault="00C77767" w:rsidP="00420253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7767" w:rsidRDefault="00C77767" w:rsidP="00420253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7767" w:rsidRDefault="00C77767" w:rsidP="00420253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7767" w:rsidRDefault="00C77767" w:rsidP="00420253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7767" w:rsidRDefault="00C77767" w:rsidP="00420253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7767" w:rsidRDefault="00C77767" w:rsidP="00420253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7767" w:rsidRDefault="00C77767" w:rsidP="00420253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7767" w:rsidRDefault="00C77767" w:rsidP="00420253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7767" w:rsidRDefault="00C77767" w:rsidP="00420253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730 275,25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7767" w:rsidRDefault="00C77767" w:rsidP="00420253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</w:tr>
      <w:tr w:rsidR="00C77767" w:rsidTr="0042025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767" w:rsidRDefault="00C77767" w:rsidP="00420253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7767" w:rsidRDefault="00C77767" w:rsidP="00420253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7767" w:rsidRDefault="00C77767" w:rsidP="00420253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7767" w:rsidRDefault="00C77767" w:rsidP="00420253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земельный участок для ведения садоводства и огородничества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7767" w:rsidRDefault="00C77767" w:rsidP="00420253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7767" w:rsidRDefault="00C77767" w:rsidP="00420253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702,0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7767" w:rsidRDefault="00C77767" w:rsidP="00420253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7767" w:rsidRDefault="00C77767" w:rsidP="00420253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7767" w:rsidRDefault="00C77767" w:rsidP="00420253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7767" w:rsidRDefault="00C77767" w:rsidP="00420253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7767" w:rsidRDefault="00C77767" w:rsidP="00420253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Автомобиль легковой Опель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7767" w:rsidRDefault="00C77767" w:rsidP="00420253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886 777,31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7767" w:rsidRDefault="00C77767" w:rsidP="00420253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</w:tr>
      <w:tr w:rsidR="00C77767" w:rsidTr="00420253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7767" w:rsidRDefault="00C77767" w:rsidP="00420253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7767" w:rsidRDefault="00C77767" w:rsidP="00420253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Тетерева Е.С.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7767" w:rsidRDefault="00C77767" w:rsidP="00420253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Консультант отдела контроля за соблюдением законодательства о градостроительной деятельности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7767" w:rsidRDefault="00C77767" w:rsidP="00420253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7767" w:rsidRDefault="00C77767" w:rsidP="00420253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7767" w:rsidRDefault="00C77767" w:rsidP="00420253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7767" w:rsidRDefault="00C77767" w:rsidP="00420253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7767" w:rsidRDefault="00C77767" w:rsidP="00420253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7767" w:rsidRDefault="00C77767" w:rsidP="00420253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106,5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7767" w:rsidRDefault="00C77767" w:rsidP="00420253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7767" w:rsidRDefault="00C77767" w:rsidP="00420253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7767" w:rsidRDefault="00C77767" w:rsidP="00420253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349 956,47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7767" w:rsidRDefault="00C77767" w:rsidP="00420253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</w:tr>
      <w:tr w:rsidR="00C77767" w:rsidTr="0042025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767" w:rsidRDefault="00C77767" w:rsidP="00420253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767" w:rsidRDefault="00C77767" w:rsidP="00420253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767" w:rsidRDefault="00C77767" w:rsidP="00420253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767" w:rsidRDefault="00C77767" w:rsidP="00420253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767" w:rsidRDefault="00C77767" w:rsidP="00420253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767" w:rsidRDefault="00C77767" w:rsidP="00420253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767" w:rsidRDefault="00C77767" w:rsidP="00420253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7767" w:rsidRDefault="00C77767" w:rsidP="00420253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7767" w:rsidRDefault="00C77767" w:rsidP="00420253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1199,0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7767" w:rsidRDefault="00C77767" w:rsidP="00420253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767" w:rsidRDefault="00C77767" w:rsidP="00420253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767" w:rsidRDefault="00C77767" w:rsidP="00420253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767" w:rsidRDefault="00C77767" w:rsidP="00420253">
            <w:pPr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C77767" w:rsidTr="00420253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7767" w:rsidRDefault="00C77767" w:rsidP="00420253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7767" w:rsidRDefault="00C77767" w:rsidP="00420253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Флоринский А.А.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7767" w:rsidRDefault="00C77767" w:rsidP="00420253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Главный консультант </w:t>
            </w:r>
            <w:r>
              <w:rPr>
                <w:sz w:val="17"/>
                <w:szCs w:val="17"/>
              </w:rPr>
              <w:lastRenderedPageBreak/>
              <w:t>управления территориального планирования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7767" w:rsidRDefault="00C77767" w:rsidP="00420253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lastRenderedPageBreak/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7767" w:rsidRDefault="00C77767" w:rsidP="00420253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7767" w:rsidRDefault="00C77767" w:rsidP="00420253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7767" w:rsidRDefault="00C77767" w:rsidP="00420253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7767" w:rsidRDefault="00C77767" w:rsidP="00420253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объект </w:t>
            </w:r>
            <w:r>
              <w:rPr>
                <w:sz w:val="17"/>
                <w:szCs w:val="17"/>
              </w:rPr>
              <w:lastRenderedPageBreak/>
              <w:t>незавершенного строительства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7767" w:rsidRDefault="00C77767" w:rsidP="00420253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lastRenderedPageBreak/>
              <w:t>139,0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7767" w:rsidRDefault="00C77767" w:rsidP="00420253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7767" w:rsidRDefault="00C77767" w:rsidP="00420253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Автомобиль </w:t>
            </w:r>
            <w:r>
              <w:rPr>
                <w:sz w:val="17"/>
                <w:szCs w:val="17"/>
              </w:rPr>
              <w:lastRenderedPageBreak/>
              <w:t>легковой Фольксваген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7767" w:rsidRDefault="00C77767" w:rsidP="00420253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lastRenderedPageBreak/>
              <w:t>491 887,31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7767" w:rsidRDefault="00C77767" w:rsidP="00420253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</w:tr>
      <w:tr w:rsidR="00C77767" w:rsidTr="0042025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767" w:rsidRDefault="00C77767" w:rsidP="00420253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767" w:rsidRDefault="00C77767" w:rsidP="00420253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767" w:rsidRDefault="00C77767" w:rsidP="00420253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767" w:rsidRDefault="00C77767" w:rsidP="00420253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767" w:rsidRDefault="00C77767" w:rsidP="00420253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767" w:rsidRDefault="00C77767" w:rsidP="00420253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767" w:rsidRDefault="00C77767" w:rsidP="00420253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7767" w:rsidRDefault="00C77767" w:rsidP="00420253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7767" w:rsidRDefault="00C77767" w:rsidP="00420253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137,7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7767" w:rsidRDefault="00C77767" w:rsidP="00420253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767" w:rsidRDefault="00C77767" w:rsidP="00420253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767" w:rsidRDefault="00C77767" w:rsidP="00420253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767" w:rsidRDefault="00C77767" w:rsidP="00420253">
            <w:pPr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C77767" w:rsidTr="0042025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767" w:rsidRDefault="00C77767" w:rsidP="00420253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767" w:rsidRDefault="00C77767" w:rsidP="00420253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767" w:rsidRDefault="00C77767" w:rsidP="00420253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767" w:rsidRDefault="00C77767" w:rsidP="00420253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767" w:rsidRDefault="00C77767" w:rsidP="00420253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767" w:rsidRDefault="00C77767" w:rsidP="00420253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767" w:rsidRDefault="00C77767" w:rsidP="00420253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7767" w:rsidRDefault="00C77767" w:rsidP="00420253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7767" w:rsidRDefault="00C77767" w:rsidP="00420253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619,0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7767" w:rsidRDefault="00C77767" w:rsidP="00420253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767" w:rsidRDefault="00C77767" w:rsidP="00420253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767" w:rsidRDefault="00C77767" w:rsidP="00420253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767" w:rsidRDefault="00C77767" w:rsidP="00420253">
            <w:pPr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C77767" w:rsidTr="0042025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767" w:rsidRDefault="00C77767" w:rsidP="00420253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767" w:rsidRDefault="00C77767" w:rsidP="00420253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767" w:rsidRDefault="00C77767" w:rsidP="00420253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767" w:rsidRDefault="00C77767" w:rsidP="00420253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767" w:rsidRDefault="00C77767" w:rsidP="00420253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767" w:rsidRDefault="00C77767" w:rsidP="00420253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767" w:rsidRDefault="00C77767" w:rsidP="00420253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7767" w:rsidRDefault="00C77767" w:rsidP="00420253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7767" w:rsidRDefault="00C77767" w:rsidP="00420253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1102,0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7767" w:rsidRDefault="00C77767" w:rsidP="00420253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767" w:rsidRDefault="00C77767" w:rsidP="00420253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767" w:rsidRDefault="00C77767" w:rsidP="00420253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767" w:rsidRDefault="00C77767" w:rsidP="00420253">
            <w:pPr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C77767" w:rsidTr="0042025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767" w:rsidRDefault="00C77767" w:rsidP="00420253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7767" w:rsidRDefault="00C77767" w:rsidP="00420253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7767" w:rsidRDefault="00C77767" w:rsidP="00420253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7767" w:rsidRDefault="00C77767" w:rsidP="00420253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7767" w:rsidRDefault="00C77767" w:rsidP="00420253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7767" w:rsidRDefault="00C77767" w:rsidP="00420253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619,0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7767" w:rsidRDefault="00C77767" w:rsidP="00420253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7767" w:rsidRDefault="00C77767" w:rsidP="00420253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7767" w:rsidRDefault="00C77767" w:rsidP="00420253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7767" w:rsidRDefault="00C77767" w:rsidP="00420253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7767" w:rsidRDefault="00C77767" w:rsidP="00420253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7767" w:rsidRDefault="00C77767" w:rsidP="00420253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351 819,71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7767" w:rsidRDefault="00C77767" w:rsidP="00420253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</w:tr>
      <w:tr w:rsidR="00C77767" w:rsidTr="0042025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767" w:rsidRDefault="00C77767" w:rsidP="00420253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767" w:rsidRDefault="00C77767" w:rsidP="00420253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767" w:rsidRDefault="00C77767" w:rsidP="00420253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7767" w:rsidRDefault="00C77767" w:rsidP="00420253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объект незавершенного строительства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7767" w:rsidRDefault="00C77767" w:rsidP="00420253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7767" w:rsidRDefault="00C77767" w:rsidP="00420253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139,0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7767" w:rsidRDefault="00C77767" w:rsidP="00420253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767" w:rsidRDefault="00C77767" w:rsidP="00420253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767" w:rsidRDefault="00C77767" w:rsidP="00420253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767" w:rsidRDefault="00C77767" w:rsidP="00420253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767" w:rsidRDefault="00C77767" w:rsidP="00420253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767" w:rsidRDefault="00C77767" w:rsidP="00420253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767" w:rsidRDefault="00C77767" w:rsidP="00420253">
            <w:pPr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C77767" w:rsidTr="00420253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7767" w:rsidRDefault="00C77767" w:rsidP="00420253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7767" w:rsidRDefault="00C77767" w:rsidP="00420253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Шевелева В.Ю.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7767" w:rsidRDefault="00C77767" w:rsidP="00420253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Начальник отдела финансирования и бухгалтерского учета, главный бухгалтер комитета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7767" w:rsidRDefault="00C77767" w:rsidP="00420253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7767" w:rsidRDefault="00C77767" w:rsidP="00420253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7767" w:rsidRDefault="00C77767" w:rsidP="00420253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90,7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7767" w:rsidRDefault="00C77767" w:rsidP="00420253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7767" w:rsidRDefault="00C77767" w:rsidP="00420253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7767" w:rsidRDefault="00C77767" w:rsidP="00420253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7767" w:rsidRDefault="00C77767" w:rsidP="00420253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7767" w:rsidRDefault="00C77767" w:rsidP="00420253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7767" w:rsidRDefault="00C77767" w:rsidP="00420253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690 094,38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7767" w:rsidRDefault="00C77767" w:rsidP="00420253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</w:tr>
      <w:tr w:rsidR="00C77767" w:rsidTr="0042025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767" w:rsidRDefault="00C77767" w:rsidP="00420253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7767" w:rsidRDefault="00C77767" w:rsidP="00420253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7767" w:rsidRDefault="00C77767" w:rsidP="00420253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7767" w:rsidRDefault="00C77767" w:rsidP="00420253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  <w:p w:rsidR="00C77767" w:rsidRDefault="00C77767" w:rsidP="00420253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7767" w:rsidRDefault="00C77767" w:rsidP="00420253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общая совместная</w:t>
            </w:r>
          </w:p>
          <w:p w:rsidR="00C77767" w:rsidRDefault="00C77767" w:rsidP="00420253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общая долевая, ¼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7767" w:rsidRDefault="00C77767" w:rsidP="00420253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90,7</w:t>
            </w:r>
          </w:p>
          <w:p w:rsidR="00C77767" w:rsidRDefault="00C77767" w:rsidP="00420253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7767" w:rsidRDefault="00C77767" w:rsidP="00420253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  <w:p w:rsidR="00C77767" w:rsidRDefault="00C77767" w:rsidP="00420253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7767" w:rsidRDefault="00C77767" w:rsidP="00420253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7767" w:rsidRDefault="00C77767" w:rsidP="00420253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7767" w:rsidRDefault="00C77767" w:rsidP="00420253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7767" w:rsidRDefault="00C77767" w:rsidP="00420253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Автомобиль легковой</w:t>
            </w:r>
          </w:p>
          <w:p w:rsidR="00C77767" w:rsidRDefault="00C77767" w:rsidP="00420253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Фольксваген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7767" w:rsidRDefault="00C77767" w:rsidP="00420253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1 018 095,86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7767" w:rsidRDefault="00C77767" w:rsidP="00420253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</w:tr>
      <w:tr w:rsidR="00C77767" w:rsidTr="0042025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767" w:rsidRDefault="00C77767" w:rsidP="00420253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7767" w:rsidRDefault="00C77767" w:rsidP="00420253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7767" w:rsidRDefault="00C77767" w:rsidP="00420253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7767" w:rsidRDefault="00C77767" w:rsidP="00420253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7767" w:rsidRDefault="00C77767" w:rsidP="00420253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7767" w:rsidRDefault="00C77767" w:rsidP="00420253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7767" w:rsidRDefault="00C77767" w:rsidP="00420253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7767" w:rsidRDefault="00C77767" w:rsidP="00420253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7767" w:rsidRDefault="00C77767" w:rsidP="00420253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90,7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7767" w:rsidRDefault="00C77767" w:rsidP="00420253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7767" w:rsidRDefault="00C77767" w:rsidP="00420253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7767" w:rsidRDefault="00C77767" w:rsidP="00420253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7767" w:rsidRDefault="00C77767" w:rsidP="00420253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</w:tr>
      <w:tr w:rsidR="00C77767" w:rsidTr="00420253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7767" w:rsidRDefault="00C77767" w:rsidP="00420253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7767" w:rsidRDefault="00C77767" w:rsidP="00420253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Якунина Е.В.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7767" w:rsidRDefault="00C77767" w:rsidP="00420253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Главный консультант отдела финансирования и бухгалтерского учета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7767" w:rsidRDefault="00C77767" w:rsidP="00420253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7767" w:rsidRDefault="00C77767" w:rsidP="00420253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общая долевая, ½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7767" w:rsidRDefault="00C77767" w:rsidP="00420253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54,8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7767" w:rsidRDefault="00C77767" w:rsidP="00420253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7767" w:rsidRDefault="00C77767" w:rsidP="00420253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7767" w:rsidRDefault="00C77767" w:rsidP="00420253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7767" w:rsidRDefault="00C77767" w:rsidP="00420253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7767" w:rsidRDefault="00C77767" w:rsidP="00420253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7767" w:rsidRDefault="00C77767" w:rsidP="00420253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353 605,12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7767" w:rsidRDefault="00C77767" w:rsidP="00420253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</w:tr>
      <w:tr w:rsidR="00C77767" w:rsidTr="0042025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767" w:rsidRDefault="00C77767" w:rsidP="00420253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7767" w:rsidRDefault="00C77767" w:rsidP="00420253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7767" w:rsidRDefault="00C77767" w:rsidP="00420253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7767" w:rsidRDefault="00C77767" w:rsidP="00420253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7767" w:rsidRDefault="00C77767" w:rsidP="00420253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общая долевая, ½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7767" w:rsidRDefault="00C77767" w:rsidP="00420253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54,8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7767" w:rsidRDefault="00C77767" w:rsidP="00420253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7767" w:rsidRDefault="00C77767" w:rsidP="00420253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7767" w:rsidRDefault="00C77767" w:rsidP="00420253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7767" w:rsidRDefault="00C77767" w:rsidP="00420253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7767" w:rsidRDefault="00C77767" w:rsidP="00420253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Автомобиль легковой ВАЗ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7767" w:rsidRDefault="00C77767" w:rsidP="00420253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148 423,30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7767" w:rsidRDefault="00C77767" w:rsidP="00420253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</w:tr>
    </w:tbl>
    <w:p w:rsidR="00C77767" w:rsidRDefault="00C77767" w:rsidP="00420253">
      <w:pPr>
        <w:shd w:val="clear" w:color="auto" w:fill="FFFFFF"/>
        <w:spacing w:after="0" w:line="240" w:lineRule="auto"/>
        <w:jc w:val="right"/>
        <w:rPr>
          <w:color w:val="404142"/>
          <w:sz w:val="18"/>
          <w:szCs w:val="18"/>
        </w:rPr>
      </w:pPr>
      <w:r>
        <w:rPr>
          <w:rStyle w:val="about"/>
          <w:color w:val="404142"/>
          <w:sz w:val="18"/>
          <w:szCs w:val="18"/>
          <w:shd w:val="clear" w:color="auto" w:fill="FFFFFF"/>
        </w:rPr>
        <w:t>Дата опубликования: 17.08.2020 09:19Дата последнего изменения: 17.08.2020 09:19Автор: </w:t>
      </w:r>
      <w:hyperlink r:id="rId5" w:tooltip="Структурное подразделение - автор" w:history="1">
        <w:r>
          <w:rPr>
            <w:rStyle w:val="a5"/>
            <w:color w:val="404142"/>
            <w:sz w:val="18"/>
            <w:szCs w:val="18"/>
            <w:shd w:val="clear" w:color="auto" w:fill="FFFFFF"/>
          </w:rPr>
          <w:t>Комитет архитектуры и градостроительства Курской области</w:t>
        </w:r>
      </w:hyperlink>
    </w:p>
    <w:p w:rsidR="00C77767" w:rsidRDefault="00C77767" w:rsidP="00420253">
      <w:pPr>
        <w:spacing w:after="0" w:line="240" w:lineRule="auto"/>
      </w:pPr>
      <w:r>
        <w:br w:type="page"/>
      </w:r>
    </w:p>
    <w:p w:rsidR="00420253" w:rsidRDefault="00420253" w:rsidP="00420253">
      <w:pPr>
        <w:pStyle w:val="1"/>
        <w:shd w:val="clear" w:color="auto" w:fill="FFFFFF"/>
        <w:spacing w:before="0" w:line="240" w:lineRule="auto"/>
        <w:rPr>
          <w:color w:val="020C22"/>
          <w:sz w:val="48"/>
          <w:szCs w:val="48"/>
          <w:lang w:eastAsia="ru-RU"/>
        </w:rPr>
      </w:pPr>
      <w:r>
        <w:rPr>
          <w:color w:val="020C22"/>
        </w:rPr>
        <w:lastRenderedPageBreak/>
        <w:t>Сведения о доходах, об имуществе и обязательства имущественного характера, представленные руководителями государственных учреждений Курской области, находящихся в ведении комитета архитектуры и градостроительства Курской области, за отчетный период с 1 января 2019 года по 31 декабря 2019 года</w:t>
      </w:r>
    </w:p>
    <w:p w:rsidR="00420253" w:rsidRDefault="00420253" w:rsidP="00420253">
      <w:pPr>
        <w:shd w:val="clear" w:color="auto" w:fill="FFFFFF"/>
        <w:spacing w:after="0" w:line="240" w:lineRule="auto"/>
        <w:rPr>
          <w:color w:val="020C22"/>
          <w:sz w:val="21"/>
          <w:szCs w:val="21"/>
        </w:rPr>
      </w:pPr>
      <w:hyperlink r:id="rId6" w:history="1">
        <w:r>
          <w:rPr>
            <w:rStyle w:val="a5"/>
            <w:color w:val="030617"/>
            <w:sz w:val="21"/>
            <w:szCs w:val="21"/>
            <w:shd w:val="clear" w:color="auto" w:fill="FFFFFF"/>
          </w:rPr>
          <w:t>Ссылка на материал: http://adm.rkursk.ru/index.php?id=1769&amp;mat_id=110033</w:t>
        </w:r>
      </w:hyperlink>
    </w:p>
    <w:p w:rsidR="00420253" w:rsidRDefault="00420253" w:rsidP="00420253">
      <w:pPr>
        <w:pStyle w:val="a3"/>
        <w:shd w:val="clear" w:color="auto" w:fill="FFFFFF"/>
        <w:spacing w:before="0" w:beforeAutospacing="0" w:after="0" w:afterAutospacing="0"/>
        <w:jc w:val="center"/>
        <w:rPr>
          <w:color w:val="020C22"/>
          <w:sz w:val="21"/>
          <w:szCs w:val="21"/>
        </w:rPr>
      </w:pPr>
      <w:r>
        <w:rPr>
          <w:rStyle w:val="a4"/>
          <w:color w:val="020C22"/>
          <w:sz w:val="21"/>
          <w:szCs w:val="21"/>
        </w:rPr>
        <w:t>СВЕДЕНИЯ</w:t>
      </w:r>
    </w:p>
    <w:p w:rsidR="00420253" w:rsidRDefault="00420253" w:rsidP="00420253">
      <w:pPr>
        <w:pStyle w:val="a3"/>
        <w:shd w:val="clear" w:color="auto" w:fill="FFFFFF"/>
        <w:spacing w:before="0" w:beforeAutospacing="0" w:after="0" w:afterAutospacing="0"/>
        <w:jc w:val="center"/>
        <w:rPr>
          <w:color w:val="020C22"/>
          <w:sz w:val="21"/>
          <w:szCs w:val="21"/>
        </w:rPr>
      </w:pPr>
      <w:r>
        <w:rPr>
          <w:rStyle w:val="a4"/>
          <w:color w:val="020C22"/>
          <w:sz w:val="21"/>
          <w:szCs w:val="21"/>
        </w:rPr>
        <w:t>о доходах, об имуществе и обязательства имущественного характера, представленные руководителями государственных учреждений Курской области, находящихся в ведении</w:t>
      </w:r>
    </w:p>
    <w:p w:rsidR="00420253" w:rsidRDefault="00420253" w:rsidP="00420253">
      <w:pPr>
        <w:pStyle w:val="a3"/>
        <w:shd w:val="clear" w:color="auto" w:fill="FFFFFF"/>
        <w:spacing w:before="0" w:beforeAutospacing="0" w:after="0" w:afterAutospacing="0"/>
        <w:jc w:val="center"/>
        <w:rPr>
          <w:color w:val="020C22"/>
          <w:sz w:val="21"/>
          <w:szCs w:val="21"/>
        </w:rPr>
      </w:pPr>
      <w:r>
        <w:rPr>
          <w:rStyle w:val="a4"/>
          <w:color w:val="020C22"/>
          <w:sz w:val="21"/>
          <w:szCs w:val="21"/>
        </w:rPr>
        <w:t>комитета архитектуры и градостроительства Курской области, за отчетный период с 1 января 2019 года по 31 декабря 2019 года</w:t>
      </w:r>
    </w:p>
    <w:tbl>
      <w:tblPr>
        <w:tblW w:w="1559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2"/>
        <w:gridCol w:w="1772"/>
        <w:gridCol w:w="3580"/>
        <w:gridCol w:w="704"/>
        <w:gridCol w:w="1249"/>
        <w:gridCol w:w="778"/>
        <w:gridCol w:w="1195"/>
        <w:gridCol w:w="695"/>
        <w:gridCol w:w="828"/>
        <w:gridCol w:w="1266"/>
        <w:gridCol w:w="1214"/>
        <w:gridCol w:w="2010"/>
      </w:tblGrid>
      <w:tr w:rsidR="00420253" w:rsidTr="00420253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0253" w:rsidRDefault="00420253" w:rsidP="00420253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0253" w:rsidRDefault="00420253" w:rsidP="00420253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Фамилия и инициалы лица, чьи</w:t>
            </w:r>
          </w:p>
          <w:p w:rsidR="00420253" w:rsidRDefault="00420253" w:rsidP="00420253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0253" w:rsidRDefault="00420253" w:rsidP="00420253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0253" w:rsidRDefault="00420253" w:rsidP="00420253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Объекты недвижимости, находящиеся</w:t>
            </w:r>
          </w:p>
          <w:p w:rsidR="00420253" w:rsidRDefault="00420253" w:rsidP="00420253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0253" w:rsidRDefault="00420253" w:rsidP="00420253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0253" w:rsidRDefault="00420253" w:rsidP="00420253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Транспортные</w:t>
            </w:r>
          </w:p>
          <w:p w:rsidR="00420253" w:rsidRDefault="00420253" w:rsidP="00420253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средства</w:t>
            </w:r>
          </w:p>
          <w:p w:rsidR="00420253" w:rsidRDefault="00420253" w:rsidP="00420253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0253" w:rsidRDefault="00420253" w:rsidP="00420253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Декларированный годовой доход за 2019 год (руб.)</w:t>
            </w:r>
          </w:p>
        </w:tc>
      </w:tr>
      <w:tr w:rsidR="00420253" w:rsidTr="0042025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0253" w:rsidRDefault="00420253" w:rsidP="00420253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0253" w:rsidRDefault="00420253" w:rsidP="00420253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0253" w:rsidRDefault="00420253" w:rsidP="00420253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0253" w:rsidRDefault="00420253" w:rsidP="00420253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вид</w:t>
            </w:r>
          </w:p>
          <w:p w:rsidR="00420253" w:rsidRDefault="00420253" w:rsidP="00420253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0253" w:rsidRDefault="00420253" w:rsidP="00420253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0253" w:rsidRDefault="00420253" w:rsidP="00420253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0253" w:rsidRDefault="00420253" w:rsidP="00420253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0253" w:rsidRDefault="00420253" w:rsidP="00420253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вид</w:t>
            </w:r>
          </w:p>
          <w:p w:rsidR="00420253" w:rsidRDefault="00420253" w:rsidP="00420253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0253" w:rsidRDefault="00420253" w:rsidP="00420253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0253" w:rsidRDefault="00420253" w:rsidP="00420253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0253" w:rsidRDefault="00420253" w:rsidP="00420253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0253" w:rsidRDefault="00420253" w:rsidP="00420253">
            <w:pPr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420253" w:rsidTr="0042025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0253" w:rsidRDefault="00420253" w:rsidP="00420253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0253" w:rsidRDefault="00420253" w:rsidP="00420253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0253" w:rsidRDefault="00420253" w:rsidP="00420253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0253" w:rsidRDefault="00420253" w:rsidP="00420253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0253" w:rsidRDefault="00420253" w:rsidP="00420253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0253" w:rsidRDefault="00420253" w:rsidP="00420253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0253" w:rsidRDefault="00420253" w:rsidP="00420253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0253" w:rsidRDefault="00420253" w:rsidP="00420253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0253" w:rsidRDefault="00420253" w:rsidP="00420253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0253" w:rsidRDefault="00420253" w:rsidP="00420253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0253" w:rsidRDefault="00420253" w:rsidP="00420253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0253" w:rsidRDefault="00420253" w:rsidP="00420253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12</w:t>
            </w:r>
          </w:p>
        </w:tc>
      </w:tr>
      <w:tr w:rsidR="00420253" w:rsidTr="00420253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0253" w:rsidRDefault="00420253" w:rsidP="00420253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0253" w:rsidRDefault="00420253" w:rsidP="00420253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Воробьев А.А.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0253" w:rsidRDefault="00420253" w:rsidP="00420253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Директор областного бюджетного учреждения «Курский областной центр информационно-градостроительной деятельности»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0253" w:rsidRDefault="00420253" w:rsidP="00420253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0253" w:rsidRDefault="00420253" w:rsidP="00420253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долевая 1/8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0253" w:rsidRDefault="00420253" w:rsidP="00420253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139,6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0253" w:rsidRDefault="00420253" w:rsidP="00420253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0253" w:rsidRDefault="00420253" w:rsidP="00420253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0253" w:rsidRDefault="00420253" w:rsidP="00420253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0253" w:rsidRDefault="00420253" w:rsidP="00420253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0253" w:rsidRDefault="00420253" w:rsidP="00420253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Автомобиль легковой</w:t>
            </w:r>
          </w:p>
          <w:p w:rsidR="00420253" w:rsidRDefault="00420253" w:rsidP="00420253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Тойота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0253" w:rsidRDefault="00420253" w:rsidP="00420253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13 284 180,07</w:t>
            </w:r>
          </w:p>
        </w:tc>
      </w:tr>
      <w:tr w:rsidR="00420253" w:rsidTr="0042025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0253" w:rsidRDefault="00420253" w:rsidP="00420253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0253" w:rsidRDefault="00420253" w:rsidP="00420253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0253" w:rsidRDefault="00420253" w:rsidP="00420253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0253" w:rsidRDefault="00420253" w:rsidP="00420253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0253" w:rsidRDefault="00420253" w:rsidP="00420253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0253" w:rsidRDefault="00420253" w:rsidP="00420253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0253" w:rsidRDefault="00420253" w:rsidP="00420253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0253" w:rsidRDefault="00420253" w:rsidP="00420253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0253" w:rsidRDefault="00420253" w:rsidP="00420253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0253" w:rsidRDefault="00420253" w:rsidP="00420253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0253" w:rsidRDefault="00420253" w:rsidP="00420253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Автомобиль легковой</w:t>
            </w:r>
          </w:p>
          <w:p w:rsidR="00420253" w:rsidRDefault="00420253" w:rsidP="00420253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РЕНО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0253" w:rsidRDefault="00420253" w:rsidP="00420253">
            <w:pPr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420253" w:rsidTr="0042025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0253" w:rsidRDefault="00420253" w:rsidP="00420253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0253" w:rsidRDefault="00420253" w:rsidP="00420253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0253" w:rsidRDefault="00420253" w:rsidP="00420253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0253" w:rsidRDefault="00420253" w:rsidP="00420253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0253" w:rsidRDefault="00420253" w:rsidP="00420253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долевая</w:t>
            </w:r>
          </w:p>
          <w:p w:rsidR="00420253" w:rsidRDefault="00420253" w:rsidP="00420253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¼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0253" w:rsidRDefault="00420253" w:rsidP="00420253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0253" w:rsidRDefault="00420253" w:rsidP="00420253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0253" w:rsidRDefault="00420253" w:rsidP="00420253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0253" w:rsidRDefault="00420253" w:rsidP="00420253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0253" w:rsidRDefault="00420253" w:rsidP="00420253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0253" w:rsidRDefault="00420253" w:rsidP="00420253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0253" w:rsidRDefault="00420253" w:rsidP="00420253">
            <w:pPr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420253" w:rsidTr="0042025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0253" w:rsidRDefault="00420253" w:rsidP="00420253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0253" w:rsidRDefault="00420253" w:rsidP="00420253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0253" w:rsidRDefault="00420253" w:rsidP="00420253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0253" w:rsidRDefault="00420253" w:rsidP="00420253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0253" w:rsidRDefault="00420253" w:rsidP="00420253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долевая</w:t>
            </w:r>
          </w:p>
          <w:p w:rsidR="00420253" w:rsidRDefault="00420253" w:rsidP="00420253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¼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0253" w:rsidRDefault="00420253" w:rsidP="00420253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0253" w:rsidRDefault="00420253" w:rsidP="00420253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0253" w:rsidRDefault="00420253" w:rsidP="00420253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0253" w:rsidRDefault="00420253" w:rsidP="00420253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63,7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0253" w:rsidRDefault="00420253" w:rsidP="00420253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0253" w:rsidRDefault="00420253" w:rsidP="00420253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Автомобиль легковой</w:t>
            </w:r>
          </w:p>
          <w:p w:rsidR="00420253" w:rsidRDefault="00420253" w:rsidP="00420253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ХУНДАЙ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0253" w:rsidRDefault="00420253" w:rsidP="00420253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301 206,42</w:t>
            </w:r>
          </w:p>
        </w:tc>
      </w:tr>
      <w:tr w:rsidR="00420253" w:rsidTr="0042025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0253" w:rsidRDefault="00420253" w:rsidP="00420253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0253" w:rsidRDefault="00420253" w:rsidP="00420253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0253" w:rsidRDefault="00420253" w:rsidP="00420253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0253" w:rsidRDefault="00420253" w:rsidP="00420253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0253" w:rsidRDefault="00420253" w:rsidP="00420253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долевая</w:t>
            </w:r>
          </w:p>
          <w:p w:rsidR="00420253" w:rsidRDefault="00420253" w:rsidP="00420253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¼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0253" w:rsidRDefault="00420253" w:rsidP="00420253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0253" w:rsidRDefault="00420253" w:rsidP="00420253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0253" w:rsidRDefault="00420253" w:rsidP="00420253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0253" w:rsidRDefault="00420253" w:rsidP="00420253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63,7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0253" w:rsidRDefault="00420253" w:rsidP="00420253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0253" w:rsidRDefault="00420253" w:rsidP="00420253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0253" w:rsidRDefault="00420253" w:rsidP="00420253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</w:t>
            </w:r>
          </w:p>
        </w:tc>
      </w:tr>
    </w:tbl>
    <w:p w:rsidR="00420253" w:rsidRDefault="00420253" w:rsidP="00420253">
      <w:pPr>
        <w:shd w:val="clear" w:color="auto" w:fill="FFFFFF"/>
        <w:spacing w:after="0" w:line="240" w:lineRule="auto"/>
        <w:jc w:val="right"/>
        <w:rPr>
          <w:color w:val="404142"/>
          <w:sz w:val="18"/>
          <w:szCs w:val="18"/>
        </w:rPr>
      </w:pPr>
      <w:r>
        <w:rPr>
          <w:rStyle w:val="about"/>
          <w:color w:val="404142"/>
          <w:sz w:val="18"/>
          <w:szCs w:val="18"/>
          <w:shd w:val="clear" w:color="auto" w:fill="FFFFFF"/>
        </w:rPr>
        <w:t>Дата опубликования: 17.08.2020 09:23Дата последнего изменения: 17.08.2020 09:23Автор: </w:t>
      </w:r>
      <w:hyperlink r:id="rId7" w:tooltip="Структурное подразделение - автор" w:history="1">
        <w:r>
          <w:rPr>
            <w:rStyle w:val="a5"/>
            <w:color w:val="E20613"/>
            <w:sz w:val="18"/>
            <w:szCs w:val="18"/>
            <w:shd w:val="clear" w:color="auto" w:fill="FFFFFF"/>
          </w:rPr>
          <w:t>Комитет архитектуры и градостроительства Курской области</w:t>
        </w:r>
      </w:hyperlink>
    </w:p>
    <w:p w:rsidR="00243221" w:rsidRPr="001C34A2" w:rsidRDefault="00243221" w:rsidP="00420253">
      <w:pPr>
        <w:spacing w:after="0" w:line="240" w:lineRule="auto"/>
      </w:pPr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20253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C77767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CC886"/>
  <w15:docId w15:val="{6F0FFCA0-43A7-4468-A672-69F5ADB82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about">
    <w:name w:val="about"/>
    <w:basedOn w:val="a0"/>
    <w:rsid w:val="00C777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155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87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2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5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3528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942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52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9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95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0659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adm.rkursk.ru/index.php?id=176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dm.rkursk.ru/index.php?id=1769&amp;mat_id=110033" TargetMode="External"/><Relationship Id="rId5" Type="http://schemas.openxmlformats.org/officeDocument/2006/relationships/hyperlink" Target="http://adm.rkursk.ru/index.php?id=1765" TargetMode="External"/><Relationship Id="rId4" Type="http://schemas.openxmlformats.org/officeDocument/2006/relationships/hyperlink" Target="http://adm.rkursk.ru/index.php?id=1769&amp;mat_id=110031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1222</Words>
  <Characters>6971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2020-09-30T03:50:00Z</dcterms:modified>
</cp:coreProperties>
</file>