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EA5A0E" w:rsidRPr="00AC09D5">
        <w:rPr>
          <w:rFonts w:ascii="Times New Roman" w:hAnsi="Times New Roman" w:cs="Times New Roman"/>
          <w:sz w:val="20"/>
          <w:szCs w:val="20"/>
        </w:rPr>
        <w:t>19</w:t>
      </w:r>
      <w:r w:rsidR="00D322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C09D5">
        <w:rPr>
          <w:rFonts w:ascii="Times New Roman" w:hAnsi="Times New Roman" w:cs="Times New Roman"/>
          <w:sz w:val="20"/>
          <w:szCs w:val="20"/>
        </w:rPr>
        <w:t xml:space="preserve"> по 31 декабря 20</w:t>
      </w:r>
      <w:r w:rsidR="00EA5A0E" w:rsidRPr="00AC09D5">
        <w:rPr>
          <w:rFonts w:ascii="Times New Roman" w:hAnsi="Times New Roman" w:cs="Times New Roman"/>
          <w:sz w:val="20"/>
          <w:szCs w:val="20"/>
        </w:rPr>
        <w:t>19</w:t>
      </w:r>
      <w:r w:rsidRPr="00AC09D5">
        <w:rPr>
          <w:rFonts w:ascii="Times New Roman" w:hAnsi="Times New Roman" w:cs="Times New Roman"/>
          <w:sz w:val="20"/>
          <w:szCs w:val="20"/>
        </w:rPr>
        <w:t xml:space="preserve"> г</w:t>
      </w:r>
      <w:r w:rsidR="00D3225E">
        <w:rPr>
          <w:rFonts w:ascii="Times New Roman" w:hAnsi="Times New Roman" w:cs="Times New Roman"/>
          <w:sz w:val="20"/>
          <w:szCs w:val="20"/>
        </w:rPr>
        <w:t>ода</w:t>
      </w:r>
    </w:p>
    <w:p w:rsidR="008B7497" w:rsidRPr="00AC09D5" w:rsidRDefault="008B7497" w:rsidP="008B749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1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441"/>
        <w:gridCol w:w="1843"/>
        <w:gridCol w:w="1129"/>
        <w:gridCol w:w="1134"/>
        <w:gridCol w:w="1134"/>
        <w:gridCol w:w="1134"/>
        <w:gridCol w:w="1134"/>
        <w:gridCol w:w="997"/>
        <w:gridCol w:w="1116"/>
        <w:gridCol w:w="1861"/>
        <w:gridCol w:w="1276"/>
        <w:gridCol w:w="1436"/>
      </w:tblGrid>
      <w:tr w:rsidR="008B749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70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497" w:rsidRPr="00AC09D5" w:rsidTr="00DB22E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07297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F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Акимов Д.В.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медицинский информационно-аналитический центр"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1203980,14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48F7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8B74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0E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2D48F7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Аксентьева 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детская больница"</w:t>
            </w:r>
          </w:p>
          <w:p w:rsidR="0081683F" w:rsidRPr="00AC09D5" w:rsidRDefault="0081683F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(с 14.08.2020 директор ГАПОУ РК «Петрозаводский базовый медицинский колледж»)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370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5A0E" w:rsidRPr="00AC09D5" w:rsidRDefault="003C799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="00EA5A0E" w:rsidRPr="00AC09D5">
              <w:rPr>
                <w:rFonts w:ascii="Times New Roman" w:hAnsi="Times New Roman" w:cs="Times New Roman"/>
                <w:sz w:val="20"/>
                <w:szCs w:val="20"/>
              </w:rPr>
              <w:t>ctavia</w:t>
            </w:r>
            <w:proofErr w:type="spellEnd"/>
          </w:p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1742626,72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5A0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0E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Алупова</w:t>
            </w:r>
            <w:proofErr w:type="spellEnd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"Медвежьегорская центральная районная больница"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130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1713567,13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Default="00960A19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667715,01</w:t>
            </w: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P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"Беломорская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072975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506E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072975" w:rsidRPr="00AC09D5" w:rsidRDefault="00072975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S-60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1914648,43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975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Архипов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кожно-венерологический диспансер"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НИССАН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1744602,62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AC0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97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ФОЛЬКСВАГЕН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97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975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75" w:rsidRPr="00AC09D5" w:rsidRDefault="00072975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Балехова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"Толвуйская амбулатория"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072975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катер "Прогресс-2М"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1229795,11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507D16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rPr>
          <w:trHeight w:val="11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37191F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200066,62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507D16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6" w:rsidRPr="00AC09D5" w:rsidRDefault="00507D16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37191F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трактор Т-25 "Владимирец"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6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sz w:val="20"/>
                <w:szCs w:val="20"/>
              </w:rPr>
              <w:t>Белкин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ED" w:rsidRDefault="00C2266F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2266F" w:rsidRPr="00AC09D5" w:rsidRDefault="00C2266F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инфекционная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675E58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266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1376161,82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66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6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подвальное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6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Билко О.Ю.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4"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675E58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266F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НИССАН </w:t>
            </w:r>
            <w:proofErr w:type="spellStart"/>
            <w:r w:rsidR="00C2266F" w:rsidRPr="00AC09D5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1762896,81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66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6F" w:rsidRPr="00AC09D5" w:rsidTr="00DB22ED">
        <w:trPr>
          <w:trHeight w:val="16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Борнашова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стоматологический центр"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675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675E58" w:rsidP="00675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266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 НИССАН N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1848607,10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6F" w:rsidRPr="00AC09D5" w:rsidRDefault="00C2266F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E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Волжанин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"Пряжинская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ED" w:rsidRDefault="00675E58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C18E7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9A5E77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9A5E77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1260434,95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330430,69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E7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E7" w:rsidRPr="00AC09D5" w:rsidRDefault="00CC18E7" w:rsidP="00CF0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Воробьев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04517E" w:rsidRPr="00AC09D5" w:rsidRDefault="0004517E" w:rsidP="0004517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"Центр паллиативной медицинской помощи"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CA79E2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4517E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Прогресс </w:t>
            </w: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/л Прогресс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374916,85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2049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406097,95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2049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7E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7E" w:rsidRPr="00AC09D5" w:rsidRDefault="0004517E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Генералова В.П.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5910E7" w:rsidRPr="00AC09D5" w:rsidRDefault="005910E7" w:rsidP="005910E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"Сегежская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1994439,90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E55EC1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910E7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spellStart"/>
            <w:r w:rsidR="005910E7" w:rsidRPr="00AC09D5"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  <w:proofErr w:type="spellEnd"/>
            <w:r w:rsidR="005910E7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ОХ-80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1281900,00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E7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55EC1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7" w:rsidRPr="00AC09D5" w:rsidRDefault="005910E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Глатенок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психиатрическая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D" w:rsidRDefault="00E55EC1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1148212,30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9A5E7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втоприцеп к легковому автомобилю КМЗ 8136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9A5E7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560607,75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A5E7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9A5E7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spellStart"/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roomster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9A5E7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4159D5" w:rsidRPr="00AC09D5" w:rsidRDefault="004159D5" w:rsidP="009A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9A5E77" w:rsidRPr="00AC09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Онего</w:t>
            </w:r>
            <w:proofErr w:type="spell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240-2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5" w:rsidRPr="00AC09D5" w:rsidRDefault="009A5E77" w:rsidP="00250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59D5" w:rsidRPr="00AC09D5">
              <w:rPr>
                <w:rFonts w:ascii="Times New Roman" w:hAnsi="Times New Roman" w:cs="Times New Roman"/>
                <w:sz w:val="20"/>
                <w:szCs w:val="20"/>
              </w:rPr>
              <w:t>втоприцеп к легковому автомобилю ПГЛ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9D5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4159D5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5" w:rsidRPr="00AC09D5" w:rsidRDefault="00D36535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Дрейзис Н.И</w:t>
            </w:r>
            <w:r w:rsidR="00DB2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детская поликлиника № 1"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1902490,11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6535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B22ED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2ED" w:rsidRPr="00AC09D5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9A5E77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9A5E77" w:rsidRPr="00AC09D5" w:rsidRDefault="009A5E77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хэтчбэк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159719,10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9A5E77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ТОЙОТА 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93663,97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E37908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rPr>
          <w:trHeight w:val="4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Егорова </w:t>
            </w:r>
            <w:r w:rsidR="008B376C"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"Кондопожская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9D5" w:rsidRDefault="00D36535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B22ED" w:rsidRPr="00AC09D5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Default="00D3653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9D5" w:rsidRP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2034854,84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535" w:rsidRPr="00AC09D5" w:rsidTr="00DB22ED">
        <w:trPr>
          <w:trHeight w:val="5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97" w:rsidRPr="00AC09D5" w:rsidRDefault="00D36535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3E97" w:rsidRPr="00AC09D5" w:rsidRDefault="00513E97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E97" w:rsidRPr="00AC09D5" w:rsidRDefault="00513E97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513E97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36535" w:rsidRPr="00AC09D5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535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AC09D5" w:rsidRDefault="00D36535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6C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Карапетян Т.Д.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больница</w:t>
            </w:r>
          </w:p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им. В.А. Баранова"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13E9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ED" w:rsidRDefault="00513E97" w:rsidP="00513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B376C" w:rsidRPr="00AC09D5" w:rsidRDefault="00513E97" w:rsidP="00513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8B376C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2482969,6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76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6C" w:rsidRPr="00AC09D5" w:rsidRDefault="008B376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6C" w:rsidRPr="00AC09D5" w:rsidRDefault="008B376C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6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920071,91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76C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6C" w:rsidRPr="00AC09D5" w:rsidRDefault="008B376C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Клейменов С.Ю.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АУЗ РК "Врачебно-физкультурный диспансер"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860681,61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D6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354F67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76D60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719283,61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6D6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60" w:rsidRPr="00AC09D5" w:rsidRDefault="00222E0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6D6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0" w:rsidRPr="00AC09D5" w:rsidRDefault="00276D60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Кононенко Ю.С.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противотуберкулезный диспансер"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354F6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2E00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XLiNE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1579970,71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354F6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2E00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354F6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2E00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E0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00" w:rsidRPr="00AC09D5" w:rsidRDefault="00222E00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0DB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22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0DB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22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0DB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54F6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B" w:rsidRPr="00AC09D5" w:rsidRDefault="007440DB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6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Крищенко</w:t>
            </w:r>
            <w:proofErr w:type="spellEnd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ГКУЗ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"Специализированный дом ребенка"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95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F3860" w:rsidRPr="00AC09D5" w:rsidRDefault="000F3860" w:rsidP="0095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00709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1149822,88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86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60" w:rsidRPr="00AC09D5" w:rsidTr="00DB22ED">
        <w:trPr>
          <w:trHeight w:val="4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Кюршунова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"Олонецкая центральная районная больница 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1065825,48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860" w:rsidRPr="00AC09D5" w:rsidTr="00DB22ED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60" w:rsidRPr="00AC09D5" w:rsidRDefault="000F386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3860"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B22ED" w:rsidRPr="00AC09D5" w:rsidRDefault="00DB22ED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6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ED" w:rsidRDefault="005B4428" w:rsidP="005B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3860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0F3860" w:rsidRPr="00AC09D5" w:rsidRDefault="000F3860" w:rsidP="005B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237003,17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86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60" w:rsidRPr="00AC09D5" w:rsidRDefault="000F38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Ларионова О.С.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наркологический диспансер"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5B4428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МИЦУБИСИ ASX 1.6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1814556,14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B442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rPr>
          <w:trHeight w:val="6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Леписева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"Детская республиканская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  <w:r w:rsidR="000F31DB" w:rsidRPr="00AC09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0F31DB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1695552,83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0F31DB" w:rsidRPr="00AC09D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Мазуровская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"Городская детская поликлиника № 2"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1576940,90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rPr>
          <w:trHeight w:val="59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0F31D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766600,51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0F31D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Пушкарева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станция переливания крови"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084635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1817617,21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блок-секция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rPr>
          <w:trHeight w:val="7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084635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D" w:rsidRDefault="00084635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грузовой </w:t>
            </w:r>
          </w:p>
          <w:p w:rsidR="00EA7EC4" w:rsidRPr="00AC09D5" w:rsidRDefault="00EA7EC4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="00DB2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BT-50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363207,82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блок-секция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A51386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транспорт: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маломерное судно "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Кижанка</w:t>
            </w:r>
            <w:proofErr w:type="spell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 FL-330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FishRoad</w:t>
            </w:r>
            <w:proofErr w:type="spellEnd"/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530 HT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A51386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рицеп для перевозки лодок 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ЛАВ 81014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rPr>
          <w:trHeight w:val="12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3"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1594163,94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F444D7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1909537,49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Рутгайзер</w:t>
            </w:r>
            <w:proofErr w:type="spellEnd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2"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Pr="00AC09D5" w:rsidRDefault="00F444D7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3346634,32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F4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F444D7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EA7EC4" w:rsidRPr="00AC09D5" w:rsidRDefault="00EA7EC4" w:rsidP="00F4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лодка моторная "Казанка 5"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3202961,15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  <w:r w:rsidR="00F444D7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5" w:rsidRPr="00AC09D5" w:rsidRDefault="00EA7EC4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46C" w:rsidRPr="00AC09D5" w:rsidTr="00DB22E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Спирин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"Суоярвская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24F49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109D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346C" w:rsidRPr="00AC09D5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E24F49" w:rsidRPr="00AC09D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6346C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E24F49" w:rsidRPr="00AC09D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86346C" w:rsidRPr="00AC09D5" w:rsidRDefault="00E24F49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24F49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2324644,24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46C" w:rsidRPr="00AC09D5" w:rsidTr="00DB22E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24F49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792933,05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46C" w:rsidRPr="00AC09D5" w:rsidTr="00DB22E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5" w:rsidRPr="00AC09D5" w:rsidRDefault="0086346C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86346C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C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560" w:rsidRPr="00AC09D5" w:rsidTr="00DB22E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Стоцкий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AC09D5" w:rsidRPr="00AC09D5" w:rsidRDefault="00F5656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1"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1792213,57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60" w:rsidRPr="00AC09D5" w:rsidRDefault="00F5656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2ED" w:rsidRDefault="00EA7EC4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Сулейманов Р.С.</w:t>
            </w:r>
          </w:p>
          <w:p w:rsidR="006274D7" w:rsidRDefault="006274D7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274D7" w:rsidRDefault="006274D7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274D7" w:rsidRDefault="006274D7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274D7" w:rsidRDefault="006274D7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274D7" w:rsidRDefault="006274D7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7EC4" w:rsidRPr="00AC09D5" w:rsidRDefault="00DB22ED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"Калевальская центральная районная больница"</w:t>
            </w:r>
          </w:p>
          <w:p w:rsidR="0081683F" w:rsidRPr="00AC09D5" w:rsidRDefault="0081683F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109D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2247269,42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109D2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 УАЗ-374195-05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109D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</w:t>
            </w:r>
          </w:p>
          <w:p w:rsidR="00EA7EC4" w:rsidRPr="00AC09D5" w:rsidRDefault="00E109D2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негоход 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59 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6274D7">
        <w:trPr>
          <w:trHeight w:val="5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109D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7EC4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лодка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1492221,01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E109D2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EC4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C4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C4" w:rsidRPr="00AC09D5" w:rsidRDefault="00EA7EC4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Default="0081683F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Тучин Е.А.</w:t>
            </w:r>
            <w:r w:rsidR="006274D7"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274D7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4D7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4D7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4D7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4D7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4D7" w:rsidRPr="00AC09D5" w:rsidRDefault="006274D7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1683F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перинатальный центр"</w:t>
            </w:r>
          </w:p>
          <w:p w:rsidR="006274D7" w:rsidRPr="00AC09D5" w:rsidRDefault="006274D7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83F" w:rsidRPr="00AC09D5" w:rsidRDefault="0081683F" w:rsidP="00816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DA1548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 легковой</w:t>
            </w:r>
          </w:p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1661150,13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1101266,97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1548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sz w:val="20"/>
                <w:szCs w:val="20"/>
              </w:rPr>
              <w:t>Хидишян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онкологический диспансер"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(+/- 18,0)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031833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ХОНДА CRV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2399429,57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7B" w:rsidRDefault="00031833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ХОНДА CRV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(+/- 18,0)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1751087,03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Шиманская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ГКУ РК "ЦБЗ при Минздраве Карелии"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 w:rsidR="00ED1CD0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D1CD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1683F" w:rsidRPr="00AC09D5" w:rsidRDefault="0081683F" w:rsidP="00ED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="00ED1CD0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1216543,49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  <w:r w:rsidR="00ED1CD0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помещение,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83F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C09D5" w:rsidRP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Широкова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1683F" w:rsidRPr="00AC09D5" w:rsidRDefault="0081683F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 "Пудожская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1955706,62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7B" w:rsidRDefault="00ED1CD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1683F" w:rsidRPr="00AC09D5" w:rsidRDefault="00ED1CD0" w:rsidP="00962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="00962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CX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376731,76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D1CD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одочный мотор Ямаха-15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D1CD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автомобилю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6274D7">
        <w:trPr>
          <w:trHeight w:val="76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Шпаковский</w:t>
            </w:r>
            <w:proofErr w:type="spellEnd"/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"Автохозяйство"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7B" w:rsidRDefault="00ED1CD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81683F" w:rsidRPr="00AC09D5" w:rsidRDefault="0081683F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1224531,68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D1CD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Corsar</w:t>
            </w:r>
            <w:proofErr w:type="spellEnd"/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-330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3F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1158383,79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Шубин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 w:type="page"/>
              <w:t>"Межрайонная больница № 1"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2117333,91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3F" w:rsidRPr="00AC09D5" w:rsidTr="00DB22ED">
        <w:trPr>
          <w:trHeight w:val="90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81683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3F" w:rsidRPr="00AC09D5" w:rsidRDefault="00E37908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203E" w:rsidRPr="00AC09D5" w:rsidRDefault="0098203E" w:rsidP="00250370">
      <w:pPr>
        <w:rPr>
          <w:rFonts w:ascii="Times New Roman" w:hAnsi="Times New Roman" w:cs="Times New Roman"/>
          <w:sz w:val="20"/>
          <w:szCs w:val="20"/>
        </w:rPr>
      </w:pPr>
    </w:p>
    <w:sectPr w:rsidR="0098203E" w:rsidRPr="00AC09D5" w:rsidSect="00AC09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6AC1"/>
    <w:multiLevelType w:val="hybridMultilevel"/>
    <w:tmpl w:val="981865FA"/>
    <w:lvl w:ilvl="0" w:tplc="F8EAB2D8">
      <w:start w:val="1"/>
      <w:numFmt w:val="decimal"/>
      <w:lvlText w:val="%1.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497"/>
    <w:rsid w:val="00031833"/>
    <w:rsid w:val="0004517E"/>
    <w:rsid w:val="00072975"/>
    <w:rsid w:val="00084635"/>
    <w:rsid w:val="000F31DB"/>
    <w:rsid w:val="000F3860"/>
    <w:rsid w:val="00110993"/>
    <w:rsid w:val="00145234"/>
    <w:rsid w:val="002222B8"/>
    <w:rsid w:val="00222E00"/>
    <w:rsid w:val="00250370"/>
    <w:rsid w:val="00276D60"/>
    <w:rsid w:val="002A5BA2"/>
    <w:rsid w:val="002D48F7"/>
    <w:rsid w:val="00354F67"/>
    <w:rsid w:val="0037191F"/>
    <w:rsid w:val="003A601A"/>
    <w:rsid w:val="003C7999"/>
    <w:rsid w:val="00407C74"/>
    <w:rsid w:val="00410BD6"/>
    <w:rsid w:val="004159D5"/>
    <w:rsid w:val="004762B1"/>
    <w:rsid w:val="00494857"/>
    <w:rsid w:val="004D2C9C"/>
    <w:rsid w:val="004E6419"/>
    <w:rsid w:val="00507D16"/>
    <w:rsid w:val="00513E97"/>
    <w:rsid w:val="0055738F"/>
    <w:rsid w:val="005910E7"/>
    <w:rsid w:val="005B4428"/>
    <w:rsid w:val="006274D7"/>
    <w:rsid w:val="00651805"/>
    <w:rsid w:val="00675E58"/>
    <w:rsid w:val="00680815"/>
    <w:rsid w:val="006D0CA3"/>
    <w:rsid w:val="007440DB"/>
    <w:rsid w:val="00807840"/>
    <w:rsid w:val="0081683F"/>
    <w:rsid w:val="0086346C"/>
    <w:rsid w:val="008B376C"/>
    <w:rsid w:val="008B7497"/>
    <w:rsid w:val="008E1D30"/>
    <w:rsid w:val="00900709"/>
    <w:rsid w:val="00901158"/>
    <w:rsid w:val="009543B7"/>
    <w:rsid w:val="00955997"/>
    <w:rsid w:val="00960A19"/>
    <w:rsid w:val="00962E7B"/>
    <w:rsid w:val="0098203E"/>
    <w:rsid w:val="009A5E77"/>
    <w:rsid w:val="009B7DF7"/>
    <w:rsid w:val="00A366D3"/>
    <w:rsid w:val="00A51386"/>
    <w:rsid w:val="00AB4446"/>
    <w:rsid w:val="00AC09D5"/>
    <w:rsid w:val="00AD6C55"/>
    <w:rsid w:val="00B23811"/>
    <w:rsid w:val="00B52225"/>
    <w:rsid w:val="00B73751"/>
    <w:rsid w:val="00B966F7"/>
    <w:rsid w:val="00BA11F0"/>
    <w:rsid w:val="00C2266F"/>
    <w:rsid w:val="00C83A56"/>
    <w:rsid w:val="00C869C3"/>
    <w:rsid w:val="00CA79E2"/>
    <w:rsid w:val="00CB2AB0"/>
    <w:rsid w:val="00CC18E7"/>
    <w:rsid w:val="00CF0F00"/>
    <w:rsid w:val="00D3225E"/>
    <w:rsid w:val="00D36535"/>
    <w:rsid w:val="00D404A2"/>
    <w:rsid w:val="00DA1548"/>
    <w:rsid w:val="00DA40D7"/>
    <w:rsid w:val="00DB22ED"/>
    <w:rsid w:val="00DB6C98"/>
    <w:rsid w:val="00DC2678"/>
    <w:rsid w:val="00DC4C95"/>
    <w:rsid w:val="00DF6698"/>
    <w:rsid w:val="00E109D2"/>
    <w:rsid w:val="00E24F49"/>
    <w:rsid w:val="00E37908"/>
    <w:rsid w:val="00E431D3"/>
    <w:rsid w:val="00E55EC1"/>
    <w:rsid w:val="00E86C6F"/>
    <w:rsid w:val="00E86EA7"/>
    <w:rsid w:val="00EA5A0E"/>
    <w:rsid w:val="00EA7EC4"/>
    <w:rsid w:val="00EB116B"/>
    <w:rsid w:val="00EC49E9"/>
    <w:rsid w:val="00EC506E"/>
    <w:rsid w:val="00ED1CD0"/>
    <w:rsid w:val="00ED68BB"/>
    <w:rsid w:val="00F344D1"/>
    <w:rsid w:val="00F444D7"/>
    <w:rsid w:val="00F44BD9"/>
    <w:rsid w:val="00F56560"/>
    <w:rsid w:val="00FF24DC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7C7A7-F459-42F6-8212-78FC267A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chirik_ma</dc:creator>
  <cp:lastModifiedBy>chirik_ma</cp:lastModifiedBy>
  <cp:revision>30</cp:revision>
  <dcterms:created xsi:type="dcterms:W3CDTF">2020-08-14T08:00:00Z</dcterms:created>
  <dcterms:modified xsi:type="dcterms:W3CDTF">2020-08-19T11:57:00Z</dcterms:modified>
</cp:coreProperties>
</file>