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5" w:rsidRPr="0032115C" w:rsidRDefault="00C05F22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32115C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32115C" w:rsidRDefault="00417815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 должности 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 xml:space="preserve">руководителей республиканских государственных бюджетных и казенных учреждений, подведомственных 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Министерств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>у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Карачаево-Черкесской Республики, а также их супруг (супругов) и несовершеннолетних детей </w:t>
      </w:r>
    </w:p>
    <w:p w:rsidR="00A775E5" w:rsidRPr="0032115C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A4FCE">
        <w:rPr>
          <w:rFonts w:ascii="Times New Roman" w:hAnsi="Times New Roman" w:cs="Times New Roman"/>
          <w:b/>
          <w:sz w:val="24"/>
          <w:szCs w:val="24"/>
        </w:rPr>
        <w:t>8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A4FCE">
        <w:rPr>
          <w:rFonts w:ascii="Times New Roman" w:hAnsi="Times New Roman" w:cs="Times New Roman"/>
          <w:b/>
          <w:sz w:val="24"/>
          <w:szCs w:val="24"/>
        </w:rPr>
        <w:t>8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937"/>
        <w:gridCol w:w="992"/>
        <w:gridCol w:w="1276"/>
        <w:gridCol w:w="992"/>
        <w:gridCol w:w="936"/>
        <w:gridCol w:w="1332"/>
        <w:gridCol w:w="1349"/>
        <w:gridCol w:w="1911"/>
      </w:tblGrid>
      <w:tr w:rsidR="00C05F22" w:rsidRPr="00943A05" w:rsidTr="00065721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065721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67" w:rsidRPr="00943A05" w:rsidTr="00065721">
        <w:trPr>
          <w:trHeight w:val="378"/>
        </w:trPr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16C67" w:rsidRPr="006E258C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Рашидович</w:t>
            </w:r>
          </w:p>
        </w:tc>
        <w:tc>
          <w:tcPr>
            <w:tcW w:w="1701" w:type="dxa"/>
          </w:tcPr>
          <w:p w:rsidR="00116C67" w:rsidRPr="005676DD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116C67" w:rsidRPr="006E258C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>«СШОР  по дзюдо»</w:t>
            </w:r>
          </w:p>
        </w:tc>
        <w:tc>
          <w:tcPr>
            <w:tcW w:w="1418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16C67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6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116C67" w:rsidRPr="00943A05" w:rsidRDefault="00116C67" w:rsidP="00116C67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684416,0</w:t>
            </w:r>
          </w:p>
        </w:tc>
        <w:tc>
          <w:tcPr>
            <w:tcW w:w="1911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16C67" w:rsidRPr="00943A05" w:rsidTr="00065721"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C67" w:rsidRPr="00746580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16C67" w:rsidRPr="00746580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16C67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181978,13</w:t>
            </w:r>
          </w:p>
        </w:tc>
        <w:tc>
          <w:tcPr>
            <w:tcW w:w="1911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67" w:rsidRPr="00943A05" w:rsidTr="00065721"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16C67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67" w:rsidRPr="00943A05" w:rsidTr="00065721"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16C67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116C67" w:rsidRPr="00943A05" w:rsidRDefault="00116C67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116C67" w:rsidRPr="00943A05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116C67" w:rsidRDefault="00116C67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67" w:rsidRPr="00943A05" w:rsidTr="00065721"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16C67" w:rsidRDefault="00116C67" w:rsidP="005676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6C67" w:rsidRPr="00BA644E" w:rsidRDefault="00116C67" w:rsidP="0056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</w:rPr>
              <w:t>Пасарбиевич</w:t>
            </w:r>
            <w:proofErr w:type="spellEnd"/>
          </w:p>
        </w:tc>
        <w:tc>
          <w:tcPr>
            <w:tcW w:w="1701" w:type="dxa"/>
          </w:tcPr>
          <w:p w:rsidR="00116C67" w:rsidRPr="00943A05" w:rsidRDefault="00116C67" w:rsidP="006D1A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 w:rsidRPr="005676D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>«Спортивная школа по гандболу»</w:t>
            </w:r>
          </w:p>
        </w:tc>
        <w:tc>
          <w:tcPr>
            <w:tcW w:w="1418" w:type="dxa"/>
          </w:tcPr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16C67" w:rsidRDefault="00116C67" w:rsidP="006A3B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2/8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16C67" w:rsidRPr="00C242E3" w:rsidRDefault="00116C67" w:rsidP="006A3B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2/8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92" w:type="dxa"/>
          </w:tcPr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6C67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16C67" w:rsidRPr="00943A05" w:rsidRDefault="00116C6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116C67" w:rsidRPr="00943A05" w:rsidRDefault="00116C6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116C67" w:rsidRPr="00943A05" w:rsidRDefault="00116C67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116C67" w:rsidRPr="00943A05" w:rsidRDefault="006B784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771293,68</w:t>
            </w:r>
          </w:p>
        </w:tc>
        <w:tc>
          <w:tcPr>
            <w:tcW w:w="1911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16C67" w:rsidRPr="00943A05" w:rsidTr="00065721">
        <w:tc>
          <w:tcPr>
            <w:tcW w:w="567" w:type="dxa"/>
          </w:tcPr>
          <w:p w:rsidR="00116C67" w:rsidRPr="00943A05" w:rsidRDefault="00116C6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C67" w:rsidRPr="00BA644E" w:rsidRDefault="00116C67" w:rsidP="00C55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116C67" w:rsidRPr="00943A05" w:rsidRDefault="00116C6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116C67" w:rsidRPr="00943A05" w:rsidRDefault="00116C67" w:rsidP="006A3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116C67" w:rsidRPr="00943A05" w:rsidRDefault="00116C6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16C67" w:rsidRPr="00943A05" w:rsidRDefault="00116C6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116C67" w:rsidRDefault="00116C67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6C67" w:rsidRPr="00943A05" w:rsidRDefault="00116C67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16C67" w:rsidRDefault="00116C67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116C67" w:rsidRPr="00943A05" w:rsidRDefault="006B7849" w:rsidP="006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  <w:r w:rsidR="00116C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116C67" w:rsidRDefault="00116C67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6C67" w:rsidRPr="00943A05" w:rsidRDefault="00116C67" w:rsidP="00CE6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116C67" w:rsidRPr="00943A05" w:rsidRDefault="00116C67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116C67" w:rsidRPr="00943A05" w:rsidRDefault="006B784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353056,63</w:t>
            </w:r>
          </w:p>
        </w:tc>
        <w:tc>
          <w:tcPr>
            <w:tcW w:w="1911" w:type="dxa"/>
          </w:tcPr>
          <w:p w:rsidR="00116C67" w:rsidRPr="00943A05" w:rsidRDefault="00116C67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40407" w:rsidRPr="00943A05" w:rsidTr="0069106C">
        <w:trPr>
          <w:trHeight w:val="843"/>
        </w:trPr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E40407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Тенц</w:t>
            </w:r>
            <w:proofErr w:type="spellEnd"/>
          </w:p>
          <w:p w:rsidR="00E40407" w:rsidRPr="006E258C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Николаевич</w:t>
            </w:r>
          </w:p>
        </w:tc>
        <w:tc>
          <w:tcPr>
            <w:tcW w:w="1701" w:type="dxa"/>
          </w:tcPr>
          <w:p w:rsidR="00E40407" w:rsidRPr="005676DD" w:rsidRDefault="00E40407" w:rsidP="000C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E40407" w:rsidRPr="006E258C" w:rsidRDefault="00E40407" w:rsidP="001E7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«СШ  по </w:t>
            </w:r>
            <w:proofErr w:type="gramStart"/>
            <w:r>
              <w:rPr>
                <w:rFonts w:ascii="Times New Roman" w:hAnsi="Times New Roman" w:cs="Times New Roman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атлети</w:t>
            </w:r>
            <w:r w:rsidR="006910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«Спартак»</w:t>
            </w:r>
          </w:p>
        </w:tc>
        <w:tc>
          <w:tcPr>
            <w:tcW w:w="1418" w:type="dxa"/>
          </w:tcPr>
          <w:p w:rsidR="00E40407" w:rsidRPr="00943A05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E40407" w:rsidRPr="00943A05" w:rsidRDefault="00E40407" w:rsidP="001E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E40407" w:rsidRPr="00943A05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40407" w:rsidRPr="00943A05" w:rsidRDefault="00E40407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0407">
              <w:rPr>
                <w:rFonts w:ascii="Times New Roman" w:hAnsi="Times New Roman" w:cs="Times New Roman"/>
              </w:rPr>
              <w:t>квартира</w:t>
            </w:r>
          </w:p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  <w:p w:rsidR="00E40407" w:rsidRPr="00943A05" w:rsidRDefault="00E40407" w:rsidP="006910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07" w:rsidRPr="00943A05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</w:tcPr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0407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07" w:rsidRPr="00943A05" w:rsidRDefault="00E40407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</w:tcPr>
          <w:p w:rsidR="00E40407" w:rsidRPr="00943A05" w:rsidRDefault="00E40407" w:rsidP="000543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E40407" w:rsidRPr="00943A05" w:rsidRDefault="00E40407" w:rsidP="00910B3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735430,24</w:t>
            </w:r>
          </w:p>
        </w:tc>
        <w:tc>
          <w:tcPr>
            <w:tcW w:w="1911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40407" w:rsidRPr="00943A05" w:rsidTr="00065721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Default="00E40407" w:rsidP="00E40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751A21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751A21" w:rsidRDefault="00751A21" w:rsidP="00E404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0407" w:rsidRPr="00943A05" w:rsidRDefault="00E40407" w:rsidP="00751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0407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51A21" w:rsidRPr="00943A05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</w:p>
        </w:tc>
        <w:tc>
          <w:tcPr>
            <w:tcW w:w="937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07" w:rsidRPr="00943A05" w:rsidRDefault="00751A21" w:rsidP="0075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992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07" w:rsidRPr="00943A05" w:rsidRDefault="00751A21" w:rsidP="0075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0407" w:rsidRPr="00943A05" w:rsidRDefault="0069106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40407" w:rsidRPr="00943A05" w:rsidRDefault="0069106C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E40407" w:rsidRPr="00943A05" w:rsidRDefault="0069106C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E40407" w:rsidRPr="00943A05" w:rsidRDefault="00751A2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207</w:t>
            </w:r>
          </w:p>
        </w:tc>
        <w:tc>
          <w:tcPr>
            <w:tcW w:w="1349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229187,57</w:t>
            </w:r>
          </w:p>
        </w:tc>
        <w:tc>
          <w:tcPr>
            <w:tcW w:w="1911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40407" w:rsidRPr="00943A05" w:rsidTr="00065721">
        <w:trPr>
          <w:trHeight w:val="416"/>
        </w:trPr>
        <w:tc>
          <w:tcPr>
            <w:tcW w:w="567" w:type="dxa"/>
          </w:tcPr>
          <w:p w:rsidR="00E40407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Default="00751A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40407" w:rsidRDefault="00E40407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Pr="00943A05" w:rsidRDefault="00751A2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E40407" w:rsidRPr="00943A05" w:rsidRDefault="00751A21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E40407" w:rsidRPr="00943A05" w:rsidRDefault="00751A2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40407" w:rsidRPr="00943A05" w:rsidRDefault="00751A2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Pr="00943A05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E40407" w:rsidRPr="00943A05" w:rsidRDefault="00751A21" w:rsidP="0075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</w:tcPr>
          <w:p w:rsidR="00751A21" w:rsidRDefault="00751A21" w:rsidP="00751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0407" w:rsidRPr="00943A05" w:rsidRDefault="00751A21" w:rsidP="0075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</w:tcPr>
          <w:p w:rsidR="00E40407" w:rsidRPr="00943A05" w:rsidRDefault="00751A21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E40407" w:rsidRDefault="00751A2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E40407" w:rsidRDefault="00E40407" w:rsidP="00BD19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40407" w:rsidRPr="00943A05" w:rsidTr="000D7B48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Хыйсаевич</w:t>
            </w:r>
            <w:proofErr w:type="spellEnd"/>
          </w:p>
        </w:tc>
        <w:tc>
          <w:tcPr>
            <w:tcW w:w="1701" w:type="dxa"/>
          </w:tcPr>
          <w:p w:rsidR="00E40407" w:rsidRPr="00D206B2" w:rsidRDefault="00E40407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6B2">
              <w:rPr>
                <w:rFonts w:ascii="Times New Roman" w:hAnsi="Times New Roman" w:cs="Times New Roman"/>
              </w:rPr>
              <w:t>директор</w:t>
            </w:r>
          </w:p>
          <w:p w:rsidR="00E40407" w:rsidRPr="00D206B2" w:rsidRDefault="00E40407" w:rsidP="00D206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6B2">
              <w:rPr>
                <w:rFonts w:ascii="Times New Roman" w:hAnsi="Times New Roman" w:cs="Times New Roman"/>
              </w:rPr>
              <w:t>РГБУ «СШОР  по спортивной борьбе</w:t>
            </w:r>
          </w:p>
          <w:p w:rsidR="00E40407" w:rsidRPr="00746580" w:rsidRDefault="00E40407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0407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Pr="00F46327" w:rsidRDefault="00E40407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0407" w:rsidRDefault="00E40407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Pr="00943A05" w:rsidRDefault="00E40407" w:rsidP="000A4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40407" w:rsidRPr="00943A05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Pr="00943A05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6" w:type="dxa"/>
          </w:tcPr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E40407" w:rsidRPr="00943A05" w:rsidRDefault="002C291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568483,71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E40407" w:rsidRPr="004879A4" w:rsidRDefault="00E40407" w:rsidP="002C6D09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40407" w:rsidRPr="00943A05" w:rsidTr="000D7B48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Pr="00F4632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Pr="00943A05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0407" w:rsidRDefault="00E4040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0407" w:rsidRPr="00943A05" w:rsidRDefault="00E40407" w:rsidP="00143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47186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40407">
              <w:rPr>
                <w:rFonts w:ascii="Times New Roman" w:hAnsi="Times New Roman" w:cs="Times New Roman"/>
              </w:rPr>
              <w:t>,0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Pr="00943A05" w:rsidRDefault="00E40407" w:rsidP="005E3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Pr="00943A05" w:rsidRDefault="00E40407" w:rsidP="005E3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40407" w:rsidRDefault="00E4040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E40407" w:rsidRPr="00065721" w:rsidRDefault="0047186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E40407">
              <w:rPr>
                <w:rFonts w:ascii="Times New Roman" w:hAnsi="Times New Roman" w:cs="Times New Roman"/>
              </w:rPr>
              <w:t>Лада -217030 Приора</w:t>
            </w:r>
          </w:p>
        </w:tc>
        <w:tc>
          <w:tcPr>
            <w:tcW w:w="1349" w:type="dxa"/>
          </w:tcPr>
          <w:p w:rsidR="00E40407" w:rsidRDefault="0047186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51919,0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E40407" w:rsidRDefault="00E4040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40407" w:rsidRPr="00943A05" w:rsidTr="000D7B48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40407" w:rsidRPr="00746580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Pr="00F4632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Pr="00943A05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Pr="00943A05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40407" w:rsidRPr="00943A05" w:rsidRDefault="00E404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E40407" w:rsidRPr="00943A05" w:rsidRDefault="00E40407" w:rsidP="00B87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40407" w:rsidRPr="00943A05" w:rsidTr="000D7B48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40407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0407" w:rsidRPr="00943A05" w:rsidRDefault="00E40407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40407" w:rsidRPr="00943A05" w:rsidRDefault="00E40407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6" w:type="dxa"/>
          </w:tcPr>
          <w:p w:rsidR="00E40407" w:rsidRDefault="00E40407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CD5365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Pr="00943A05" w:rsidRDefault="00E40407" w:rsidP="00CD5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40407" w:rsidRPr="00943A05" w:rsidRDefault="00E40407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40407" w:rsidRPr="00943A05" w:rsidRDefault="00E40407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E40407" w:rsidRPr="00943A05" w:rsidRDefault="00E40407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40407" w:rsidRPr="00943A05" w:rsidTr="000D7B48">
        <w:tc>
          <w:tcPr>
            <w:tcW w:w="567" w:type="dxa"/>
          </w:tcPr>
          <w:p w:rsidR="00E40407" w:rsidRPr="00943A05" w:rsidRDefault="00E40407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0407" w:rsidRDefault="00E40407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40407" w:rsidRDefault="00E40407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Default="00E40407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407" w:rsidRDefault="00E40407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0407" w:rsidRDefault="00E40407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0407" w:rsidRPr="00943A05" w:rsidRDefault="00E40407" w:rsidP="00420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0407" w:rsidRDefault="00420D0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40407">
              <w:rPr>
                <w:rFonts w:ascii="Times New Roman" w:hAnsi="Times New Roman" w:cs="Times New Roman"/>
              </w:rPr>
              <w:t>,0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0407" w:rsidRPr="00943A05" w:rsidRDefault="00E40407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40407" w:rsidRPr="00943A05" w:rsidRDefault="00E40407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40407" w:rsidRPr="00943A05" w:rsidRDefault="00E40407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E40407" w:rsidRPr="00943A05" w:rsidRDefault="00E40407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D7B48"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Default="00420D0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20D04" w:rsidRDefault="00420D0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20D04" w:rsidRDefault="00420D0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420D04" w:rsidRDefault="00420D0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20D04" w:rsidRDefault="00420D0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20D04" w:rsidRDefault="00420D04" w:rsidP="00670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20D04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420D04" w:rsidRPr="00943A05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20D04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20D04" w:rsidRPr="00943A05" w:rsidRDefault="00420D04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Pr="00943A05" w:rsidRDefault="00420D04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20D04" w:rsidRPr="00943A05" w:rsidRDefault="00420D04" w:rsidP="00670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A019F1">
        <w:trPr>
          <w:trHeight w:val="1485"/>
        </w:trPr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20D04" w:rsidRPr="00746580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701" w:type="dxa"/>
          </w:tcPr>
          <w:p w:rsidR="00420D04" w:rsidRDefault="00420D0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20D04" w:rsidRPr="00746580" w:rsidRDefault="00420D04" w:rsidP="00205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«ССШ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0D04" w:rsidRPr="00F46327" w:rsidRDefault="00420D04" w:rsidP="00A019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420D04" w:rsidRDefault="00420D04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Default="00420D04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Pr="00943A05" w:rsidRDefault="00420D04" w:rsidP="00DC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7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Pr="00943A05" w:rsidRDefault="00420D0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7298,0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Pr="00943A05" w:rsidRDefault="00420D0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D04" w:rsidRDefault="00420D04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20D04" w:rsidRPr="00943A05" w:rsidRDefault="00420D04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Pr="00943A05" w:rsidRDefault="00420D04" w:rsidP="0075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936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Pr="00943A05" w:rsidRDefault="00420D0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420D04" w:rsidRPr="00943A05" w:rsidRDefault="007067D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731726,81</w:t>
            </w:r>
          </w:p>
        </w:tc>
        <w:tc>
          <w:tcPr>
            <w:tcW w:w="1911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Pr="00746580" w:rsidRDefault="00420D04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0D04" w:rsidRPr="00746580" w:rsidRDefault="00420D04" w:rsidP="00F70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420D04" w:rsidRPr="00F46327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0D04" w:rsidRDefault="00420D04" w:rsidP="000A19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Pr="00943A05" w:rsidRDefault="00420D04" w:rsidP="000A1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D04" w:rsidRDefault="00420D04" w:rsidP="00281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20D04" w:rsidRPr="00943A05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Pr="00943A05" w:rsidRDefault="007067D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129515,66</w:t>
            </w:r>
          </w:p>
        </w:tc>
        <w:tc>
          <w:tcPr>
            <w:tcW w:w="1911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Pr="00746580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20D04" w:rsidRPr="00746580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420D04" w:rsidRPr="00F46327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0D04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Pr="00943A05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D04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20D04" w:rsidRPr="00943A05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Pr="00943A05" w:rsidRDefault="007067D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117500,0</w:t>
            </w:r>
          </w:p>
        </w:tc>
        <w:tc>
          <w:tcPr>
            <w:tcW w:w="1911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Pr="00746580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20D04" w:rsidRPr="00746580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420D04" w:rsidRPr="00F46327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0D04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Pr="00943A05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D04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20D04" w:rsidRPr="00943A05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Pr="00943A05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Pr="00943A05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20D04" w:rsidRPr="00943A05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Pr="00943A05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420D04" w:rsidRPr="00F46327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0D04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0D04" w:rsidRPr="00943A05" w:rsidRDefault="00420D0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D04" w:rsidRDefault="00420D0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20D04" w:rsidRPr="00943A05" w:rsidRDefault="00420D04" w:rsidP="00A34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Джа-гафарович</w:t>
            </w:r>
            <w:proofErr w:type="spellEnd"/>
          </w:p>
        </w:tc>
        <w:tc>
          <w:tcPr>
            <w:tcW w:w="1701" w:type="dxa"/>
          </w:tcPr>
          <w:p w:rsidR="00420D04" w:rsidRDefault="00420D04" w:rsidP="001465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РГБУ «Спортивный комплекс «Нарт»</w:t>
            </w:r>
          </w:p>
        </w:tc>
        <w:tc>
          <w:tcPr>
            <w:tcW w:w="1418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331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4800,0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203,0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36" w:type="dxa"/>
          </w:tcPr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Pr="00943A05" w:rsidRDefault="00420D0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420D04" w:rsidRDefault="00B725A5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641018,0</w:t>
            </w:r>
          </w:p>
        </w:tc>
        <w:tc>
          <w:tcPr>
            <w:tcW w:w="1911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0D04" w:rsidRPr="00943A05" w:rsidTr="00065721">
        <w:tc>
          <w:tcPr>
            <w:tcW w:w="567" w:type="dxa"/>
          </w:tcPr>
          <w:p w:rsidR="00420D04" w:rsidRDefault="00420D0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0D04" w:rsidRDefault="00420D04" w:rsidP="00986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420D04" w:rsidRDefault="00420D04" w:rsidP="00573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0D04" w:rsidRDefault="00420D04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0D04" w:rsidRPr="00943A05" w:rsidRDefault="000732AC" w:rsidP="00073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20D04" w:rsidRPr="00943A05" w:rsidRDefault="000732AC" w:rsidP="00073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420D04" w:rsidRPr="00943A05" w:rsidRDefault="000732AC" w:rsidP="00073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420D04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0D04" w:rsidRDefault="00B725A5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  <w:r w:rsidR="00420D0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11" w:type="dxa"/>
          </w:tcPr>
          <w:p w:rsidR="00420D04" w:rsidRDefault="00420D0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</w:rPr>
              <w:t>Назимович</w:t>
            </w:r>
            <w:proofErr w:type="spellEnd"/>
          </w:p>
        </w:tc>
        <w:tc>
          <w:tcPr>
            <w:tcW w:w="1701" w:type="dxa"/>
          </w:tcPr>
          <w:p w:rsidR="000732AC" w:rsidRDefault="000732AC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  <w:p w:rsidR="000732AC" w:rsidRDefault="000732AC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</w:p>
          <w:p w:rsidR="000732AC" w:rsidRPr="00103EED" w:rsidRDefault="000732AC" w:rsidP="00103E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3EED">
              <w:rPr>
                <w:rFonts w:ascii="Times New Roman" w:hAnsi="Times New Roman" w:cs="Times New Roman"/>
              </w:rPr>
              <w:t>«Спортивная школа по зимним видам спорта»</w:t>
            </w:r>
          </w:p>
        </w:tc>
        <w:tc>
          <w:tcPr>
            <w:tcW w:w="1418" w:type="dxa"/>
          </w:tcPr>
          <w:p w:rsidR="000732AC" w:rsidRPr="00943A05" w:rsidRDefault="000732AC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0732AC" w:rsidRPr="00943A05" w:rsidRDefault="000732AC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0732AC" w:rsidRPr="00943A05" w:rsidRDefault="000732AC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Pr="00943A05" w:rsidRDefault="000732AC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732AC" w:rsidRDefault="000732AC" w:rsidP="00670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732AC" w:rsidRPr="00943A05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2233,0</w:t>
            </w:r>
          </w:p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  <w:p w:rsidR="000732AC" w:rsidRPr="00943A05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36" w:type="dxa"/>
          </w:tcPr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Pr="00943A05" w:rsidRDefault="000732AC" w:rsidP="00670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0732AC" w:rsidRPr="0007244A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362398,63</w:t>
            </w:r>
          </w:p>
        </w:tc>
        <w:tc>
          <w:tcPr>
            <w:tcW w:w="1911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0732AC" w:rsidRPr="005676DD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0732AC" w:rsidRDefault="000732AC" w:rsidP="00557F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спортивная 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proofErr w:type="gram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шанных</w:t>
            </w:r>
            <w:proofErr w:type="spellEnd"/>
            <w:proofErr w:type="gram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бое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борств</w:t>
            </w:r>
            <w:proofErr w:type="spell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34CF" w:rsidRDefault="00A934CF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4CF" w:rsidRDefault="00A934CF" w:rsidP="00A934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34CF" w:rsidRDefault="00A934CF" w:rsidP="00A934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34CF" w:rsidRPr="00C965A3" w:rsidRDefault="00A934CF" w:rsidP="00A934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732AC" w:rsidRDefault="000732AC" w:rsidP="00941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732AC" w:rsidRDefault="000732AC" w:rsidP="00A24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0732AC" w:rsidRDefault="000732AC" w:rsidP="00A24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A934CF" w:rsidRDefault="00A934CF" w:rsidP="00A24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A934CF" w:rsidRPr="00C965A3" w:rsidRDefault="00A934CF" w:rsidP="00A2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1052,0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3086,0</w:t>
            </w: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934CF" w:rsidRPr="00943A05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4CF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934CF" w:rsidRPr="00943A05" w:rsidRDefault="00A934CF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Pr="00C965A3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732AC" w:rsidRDefault="000732AC" w:rsidP="007031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732AC" w:rsidRDefault="00A934CF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748089,95</w:t>
            </w:r>
          </w:p>
        </w:tc>
        <w:tc>
          <w:tcPr>
            <w:tcW w:w="1911" w:type="dxa"/>
          </w:tcPr>
          <w:p w:rsidR="000732AC" w:rsidRPr="00BA699C" w:rsidRDefault="000732AC" w:rsidP="003704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за предыдущие годы и </w:t>
            </w:r>
            <w:proofErr w:type="spellStart"/>
            <w:r>
              <w:rPr>
                <w:rFonts w:ascii="Times New Roman" w:hAnsi="Times New Roman" w:cs="Times New Roman"/>
              </w:rPr>
              <w:t>материн-ский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капитал, доход от продажи дома, доход от </w:t>
            </w:r>
            <w:proofErr w:type="gramStart"/>
            <w:r>
              <w:rPr>
                <w:rFonts w:ascii="Times New Roman" w:hAnsi="Times New Roman" w:cs="Times New Roman"/>
              </w:rPr>
              <w:t>продажи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Pr="00AB2E97" w:rsidRDefault="000732AC" w:rsidP="001A08CC">
            <w:pPr>
              <w:jc w:val="center"/>
              <w:rPr>
                <w:rFonts w:ascii="Times New Roman" w:hAnsi="Times New Roman" w:cs="Times New Roman"/>
              </w:rPr>
            </w:pPr>
            <w:r w:rsidRPr="00AB2E9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0732AC" w:rsidRPr="00943A05" w:rsidRDefault="000732AC" w:rsidP="00EE4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732AC" w:rsidRDefault="00A26F1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0732AC" w:rsidRPr="00BA699C" w:rsidRDefault="000732AC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и материнский капитал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32AC" w:rsidRDefault="000732AC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Pr="00F84B0B" w:rsidRDefault="000732AC" w:rsidP="001A08CC">
            <w:pPr>
              <w:jc w:val="center"/>
              <w:rPr>
                <w:rFonts w:ascii="Times New Roman" w:hAnsi="Times New Roman" w:cs="Times New Roman"/>
              </w:rPr>
            </w:pPr>
            <w:r w:rsidRPr="00F84B0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0732AC" w:rsidRPr="00BA699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732AC" w:rsidRPr="00C965A3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Pr="00F84B0B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0732AC" w:rsidRPr="00943A05" w:rsidRDefault="000732AC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732A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0732AC" w:rsidRPr="00BA699C" w:rsidRDefault="000732AC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32AC" w:rsidRDefault="000732A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0732AC" w:rsidRDefault="000732AC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Default="000732AC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32AC" w:rsidRPr="00943A05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32AC" w:rsidRPr="00F84B0B" w:rsidRDefault="000732AC" w:rsidP="001A08CC">
            <w:pPr>
              <w:jc w:val="center"/>
              <w:rPr>
                <w:rFonts w:ascii="Times New Roman" w:hAnsi="Times New Roman" w:cs="Times New Roman"/>
              </w:rPr>
            </w:pPr>
            <w:r w:rsidRPr="00F84B0B">
              <w:rPr>
                <w:rFonts w:ascii="Times New Roman" w:hAnsi="Times New Roman" w:cs="Times New Roman"/>
              </w:rPr>
              <w:t>32,2</w:t>
            </w:r>
          </w:p>
          <w:p w:rsidR="000732AC" w:rsidRPr="00F84B0B" w:rsidRDefault="000732AC" w:rsidP="001A0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732AC" w:rsidRDefault="000732AC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2AC" w:rsidRPr="00943A05" w:rsidRDefault="000732AC" w:rsidP="0085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732A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0732AC" w:rsidRPr="00BA699C" w:rsidRDefault="000732A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732AC" w:rsidRPr="00943A05" w:rsidTr="00065721">
        <w:tc>
          <w:tcPr>
            <w:tcW w:w="567" w:type="dxa"/>
          </w:tcPr>
          <w:p w:rsidR="000732AC" w:rsidRDefault="000732A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88135E" w:rsidRDefault="008813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32AC" w:rsidRDefault="008813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 Петрович</w:t>
            </w:r>
          </w:p>
        </w:tc>
        <w:tc>
          <w:tcPr>
            <w:tcW w:w="1701" w:type="dxa"/>
          </w:tcPr>
          <w:p w:rsidR="000732AC" w:rsidRDefault="0088135E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732AC">
              <w:rPr>
                <w:rFonts w:ascii="Times New Roman" w:hAnsi="Times New Roman" w:cs="Times New Roman"/>
              </w:rPr>
              <w:t>д</w:t>
            </w:r>
            <w:proofErr w:type="gramEnd"/>
            <w:r w:rsidR="000732A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732AC" w:rsidRDefault="000732AC" w:rsidP="00EB68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«КСШ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«Победа</w:t>
            </w:r>
          </w:p>
        </w:tc>
        <w:tc>
          <w:tcPr>
            <w:tcW w:w="1418" w:type="dxa"/>
          </w:tcPr>
          <w:p w:rsidR="000732AC" w:rsidRPr="00943A05" w:rsidRDefault="008813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0732AC" w:rsidRPr="00943A05" w:rsidRDefault="0088135E" w:rsidP="00E92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0732AC" w:rsidRPr="00943A05" w:rsidRDefault="008813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732AC" w:rsidRPr="00943A05" w:rsidRDefault="008813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0732AC" w:rsidRDefault="008813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732AC" w:rsidRDefault="008813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36" w:type="dxa"/>
          </w:tcPr>
          <w:p w:rsidR="000732AC" w:rsidRDefault="008813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8135E" w:rsidRDefault="0088135E" w:rsidP="008813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0732AC" w:rsidRDefault="0088135E" w:rsidP="008813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 211440 Л</w:t>
            </w:r>
            <w:r w:rsidR="00670E0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 Самара</w:t>
            </w:r>
          </w:p>
        </w:tc>
        <w:tc>
          <w:tcPr>
            <w:tcW w:w="1349" w:type="dxa"/>
          </w:tcPr>
          <w:p w:rsidR="000732AC" w:rsidRPr="0088135E" w:rsidRDefault="0088135E" w:rsidP="0088135E">
            <w:pPr>
              <w:pStyle w:val="a3"/>
              <w:rPr>
                <w:rFonts w:ascii="Times New Roman" w:hAnsi="Times New Roman" w:cs="Times New Roman"/>
              </w:rPr>
            </w:pPr>
            <w:r w:rsidRPr="0088135E">
              <w:rPr>
                <w:rFonts w:ascii="Times New Roman" w:hAnsi="Times New Roman" w:cs="Times New Roman"/>
              </w:rPr>
              <w:t>5785687,09</w:t>
            </w:r>
          </w:p>
        </w:tc>
        <w:tc>
          <w:tcPr>
            <w:tcW w:w="1911" w:type="dxa"/>
          </w:tcPr>
          <w:p w:rsidR="000732AC" w:rsidRPr="00BA699C" w:rsidRDefault="000732AC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C2209" w:rsidRPr="00943A05" w:rsidTr="00065721">
        <w:tc>
          <w:tcPr>
            <w:tcW w:w="567" w:type="dxa"/>
          </w:tcPr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209" w:rsidRP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209" w:rsidRP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BC2209" w:rsidRDefault="00BC2209" w:rsidP="00585AD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BC2209" w:rsidRPr="00BC2209" w:rsidRDefault="00BC2209" w:rsidP="00585AD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C2209" w:rsidRPr="00BC2209" w:rsidRDefault="00BC2209" w:rsidP="00AE7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331" w:type="dxa"/>
          </w:tcPr>
          <w:p w:rsidR="00BC2209" w:rsidRPr="00BC2209" w:rsidRDefault="00BC2209" w:rsidP="004B399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37" w:type="dxa"/>
          </w:tcPr>
          <w:p w:rsidR="00BC2209" w:rsidRPr="00BC2209" w:rsidRDefault="00BC2209" w:rsidP="00AE7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BC2209" w:rsidRPr="00BC2209" w:rsidRDefault="00BC2209" w:rsidP="00AE7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276" w:type="dxa"/>
          </w:tcPr>
          <w:p w:rsidR="00BC2209" w:rsidRDefault="00BC2209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C2209" w:rsidRDefault="00BC2209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36" w:type="dxa"/>
          </w:tcPr>
          <w:p w:rsidR="00BC2209" w:rsidRDefault="00BC2209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BC2209" w:rsidRDefault="00BC2209" w:rsidP="00670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BC2209" w:rsidRDefault="00BC2209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СКАНИЯ Р114 ГА 412 НА 380</w:t>
            </w:r>
          </w:p>
          <w:p w:rsid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СКАНИЯ</w:t>
            </w:r>
          </w:p>
          <w:p w:rsid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P114 GA</w:t>
            </w:r>
          </w:p>
          <w:p w:rsid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4X NA 340</w:t>
            </w:r>
          </w:p>
          <w:p w:rsidR="00BC2209" w:rsidRP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Полупри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цеп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SAMRO S338FH</w:t>
            </w:r>
          </w:p>
          <w:p w:rsidR="00BC2209" w:rsidRPr="00BC2209" w:rsidRDefault="00BC2209" w:rsidP="00BC220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BC2209" w:rsidRDefault="00BC220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0F">
              <w:rPr>
                <w:rFonts w:ascii="Times New Roman" w:hAnsi="Times New Roman" w:cs="Times New Roman"/>
              </w:rPr>
              <w:t>1232006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911" w:type="dxa"/>
          </w:tcPr>
          <w:p w:rsidR="00BC2209" w:rsidRPr="00BC2209" w:rsidRDefault="00BC2209" w:rsidP="0032349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BC2209" w:rsidRPr="00943A05" w:rsidTr="00065721">
        <w:tc>
          <w:tcPr>
            <w:tcW w:w="567" w:type="dxa"/>
          </w:tcPr>
          <w:p w:rsidR="00BC2209" w:rsidRDefault="00BC2209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BC2209" w:rsidRDefault="002E32B9" w:rsidP="002E3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Дзамыхов</w:t>
            </w:r>
            <w:proofErr w:type="spellEnd"/>
          </w:p>
          <w:p w:rsidR="002E32B9" w:rsidRDefault="002E32B9" w:rsidP="002E3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</w:t>
            </w:r>
          </w:p>
          <w:p w:rsidR="002E32B9" w:rsidRPr="002E32B9" w:rsidRDefault="002E32B9" w:rsidP="002E3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Мичраилович</w:t>
            </w:r>
            <w:proofErr w:type="spellEnd"/>
          </w:p>
        </w:tc>
        <w:tc>
          <w:tcPr>
            <w:tcW w:w="1701" w:type="dxa"/>
          </w:tcPr>
          <w:p w:rsidR="00BC2209" w:rsidRDefault="00BC2209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C2209" w:rsidRDefault="00BC2209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«СШ по боксу»</w:t>
            </w:r>
          </w:p>
        </w:tc>
        <w:tc>
          <w:tcPr>
            <w:tcW w:w="1418" w:type="dxa"/>
          </w:tcPr>
          <w:p w:rsidR="00BC2209" w:rsidRPr="00943A05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209" w:rsidRDefault="00BC2209" w:rsidP="004B39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C2209" w:rsidRPr="00943A05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BC2209" w:rsidRDefault="001C09C8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BC2209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BC2209" w:rsidRPr="00943A05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209" w:rsidRPr="00943A05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209" w:rsidRDefault="00BC2209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BC2209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BC2209" w:rsidRDefault="00BC220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BC2209" w:rsidRDefault="00BC2209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BC2209" w:rsidRPr="001C09C8" w:rsidRDefault="001C09C8" w:rsidP="0047768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</w:tc>
        <w:tc>
          <w:tcPr>
            <w:tcW w:w="1349" w:type="dxa"/>
          </w:tcPr>
          <w:p w:rsidR="00BC2209" w:rsidRDefault="001C09C8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547309,64</w:t>
            </w:r>
          </w:p>
        </w:tc>
        <w:tc>
          <w:tcPr>
            <w:tcW w:w="1911" w:type="dxa"/>
          </w:tcPr>
          <w:p w:rsidR="00BC2209" w:rsidRPr="00BA699C" w:rsidRDefault="00BC2209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C76244" w:rsidRDefault="00C76244" w:rsidP="002A49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76244" w:rsidRDefault="00C76244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F6592D">
              <w:rPr>
                <w:rFonts w:ascii="Times New Roman" w:hAnsi="Times New Roman" w:cs="Times New Roman"/>
              </w:rPr>
              <w:t>«Центр спортивной подготовки КЧР»</w:t>
            </w:r>
          </w:p>
        </w:tc>
        <w:tc>
          <w:tcPr>
            <w:tcW w:w="1418" w:type="dxa"/>
          </w:tcPr>
          <w:p w:rsidR="00C76244" w:rsidRPr="00943A05" w:rsidRDefault="00C76244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76244" w:rsidRDefault="00C76244" w:rsidP="00520E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6244" w:rsidRPr="00943A05" w:rsidRDefault="00C76244" w:rsidP="00520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76244" w:rsidRDefault="00C76244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C76244" w:rsidRDefault="00C76244" w:rsidP="00520E7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520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44" w:rsidRPr="00943A05" w:rsidRDefault="00C76244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C76244" w:rsidRPr="00F6592D" w:rsidRDefault="00C76244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GFL 110</w:t>
            </w:r>
          </w:p>
        </w:tc>
        <w:tc>
          <w:tcPr>
            <w:tcW w:w="1349" w:type="dxa"/>
          </w:tcPr>
          <w:p w:rsidR="00C76244" w:rsidRPr="00C76244" w:rsidRDefault="00C76244" w:rsidP="00C76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244">
              <w:rPr>
                <w:rFonts w:ascii="Times New Roman" w:hAnsi="Times New Roman" w:cs="Times New Roman"/>
                <w:sz w:val="24"/>
                <w:szCs w:val="24"/>
              </w:rPr>
              <w:t>955420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6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1" w:type="dxa"/>
          </w:tcPr>
          <w:p w:rsidR="00C76244" w:rsidRPr="00BA699C" w:rsidRDefault="00106E6D" w:rsidP="001325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2019 году </w:t>
            </w:r>
            <w:r w:rsidR="0013251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</w:t>
            </w:r>
            <w:proofErr w:type="spellStart"/>
            <w:r w:rsidR="00132516"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  <w:proofErr w:type="spellEnd"/>
            <w:r w:rsidR="00132516">
              <w:rPr>
                <w:rFonts w:ascii="Times New Roman" w:hAnsi="Times New Roman" w:cs="Times New Roman"/>
                <w:sz w:val="20"/>
                <w:szCs w:val="20"/>
              </w:rPr>
              <w:t xml:space="preserve"> за счет н</w:t>
            </w:r>
            <w:r w:rsidR="00C76244">
              <w:rPr>
                <w:rFonts w:ascii="Times New Roman" w:hAnsi="Times New Roman" w:cs="Times New Roman"/>
              </w:rPr>
              <w:t>акоплени</w:t>
            </w:r>
            <w:r w:rsidR="00132516">
              <w:rPr>
                <w:rFonts w:ascii="Times New Roman" w:hAnsi="Times New Roman" w:cs="Times New Roman"/>
              </w:rPr>
              <w:t>й</w:t>
            </w:r>
            <w:r w:rsidR="00C76244">
              <w:rPr>
                <w:rFonts w:ascii="Times New Roman" w:hAnsi="Times New Roman" w:cs="Times New Roman"/>
              </w:rPr>
              <w:t xml:space="preserve"> за предыдущие годы, доход от </w:t>
            </w:r>
            <w:proofErr w:type="gramStart"/>
            <w:r w:rsidR="00C76244">
              <w:rPr>
                <w:rFonts w:ascii="Times New Roman" w:hAnsi="Times New Roman" w:cs="Times New Roman"/>
              </w:rPr>
              <w:t>продажи</w:t>
            </w:r>
            <w:proofErr w:type="gramEnd"/>
            <w:r w:rsidR="00C76244">
              <w:rPr>
                <w:rFonts w:ascii="Times New Roman" w:hAnsi="Times New Roman" w:cs="Times New Roman"/>
              </w:rPr>
              <w:t xml:space="preserve"> а/м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C76244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F03AFD">
        <w:trPr>
          <w:trHeight w:val="1027"/>
        </w:trPr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943A05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CA66AE">
        <w:trPr>
          <w:trHeight w:val="1215"/>
        </w:trPr>
        <w:tc>
          <w:tcPr>
            <w:tcW w:w="567" w:type="dxa"/>
          </w:tcPr>
          <w:p w:rsidR="00C76244" w:rsidRDefault="00C7624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Салыхович</w:t>
            </w:r>
            <w:proofErr w:type="spellEnd"/>
          </w:p>
        </w:tc>
        <w:tc>
          <w:tcPr>
            <w:tcW w:w="1701" w:type="dxa"/>
          </w:tcPr>
          <w:p w:rsidR="00C76244" w:rsidRDefault="00C7624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  <w:p w:rsidR="00C76244" w:rsidRDefault="00C76244" w:rsidP="00CA66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«Баскетбольная школа высшего мастерства»</w:t>
            </w:r>
          </w:p>
        </w:tc>
        <w:tc>
          <w:tcPr>
            <w:tcW w:w="1418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03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6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Pr="000306A3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2081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600131,12</w:t>
            </w:r>
          </w:p>
          <w:p w:rsidR="00170280" w:rsidRDefault="00170280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76244" w:rsidRPr="00BA699C" w:rsidRDefault="00C7624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CA66AE">
        <w:trPr>
          <w:trHeight w:val="1215"/>
        </w:trPr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FE7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36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Default="00C7624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Назбиевич</w:t>
            </w:r>
            <w:proofErr w:type="spellEnd"/>
          </w:p>
        </w:tc>
        <w:tc>
          <w:tcPr>
            <w:tcW w:w="1701" w:type="dxa"/>
          </w:tcPr>
          <w:p w:rsidR="00C76244" w:rsidRDefault="00170280" w:rsidP="006D3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76244">
              <w:rPr>
                <w:rFonts w:ascii="Times New Roman" w:hAnsi="Times New Roman" w:cs="Times New Roman"/>
              </w:rPr>
              <w:t>д</w:t>
            </w:r>
            <w:proofErr w:type="gramEnd"/>
            <w:r w:rsidR="00C76244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76244" w:rsidRDefault="00C76244" w:rsidP="00293F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4D1D7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4D1D71">
              <w:rPr>
                <w:rFonts w:ascii="Times New Roman" w:hAnsi="Times New Roman" w:cs="Times New Roman"/>
              </w:rPr>
              <w:t>С</w:t>
            </w:r>
            <w:r w:rsidRPr="004D1D71">
              <w:rPr>
                <w:rFonts w:ascii="Times New Roman" w:eastAsia="Times New Roman" w:hAnsi="Times New Roman" w:cs="Times New Roman"/>
              </w:rPr>
              <w:t>пор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D1D71">
              <w:rPr>
                <w:rFonts w:ascii="Times New Roman" w:eastAsia="Times New Roman" w:hAnsi="Times New Roman" w:cs="Times New Roman"/>
              </w:rPr>
              <w:t>тивная</w:t>
            </w:r>
            <w:proofErr w:type="spellEnd"/>
            <w:proofErr w:type="gramEnd"/>
            <w:r w:rsidRPr="004D1D71">
              <w:rPr>
                <w:rFonts w:ascii="Times New Roman" w:eastAsia="Times New Roman" w:hAnsi="Times New Roman" w:cs="Times New Roman"/>
              </w:rPr>
              <w:t xml:space="preserve"> школа по конному спорту</w:t>
            </w:r>
            <w:r w:rsidRPr="004D1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4D1D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244" w:rsidRDefault="00C76244" w:rsidP="00293F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76244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132516" w:rsidRDefault="00132516" w:rsidP="001325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32516" w:rsidRPr="002817BC" w:rsidRDefault="00132516" w:rsidP="002A0C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</w:t>
            </w:r>
          </w:p>
          <w:p w:rsidR="00C76244" w:rsidRDefault="00C7624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76244" w:rsidRDefault="00571BEB" w:rsidP="00BE2A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407506,17</w:t>
            </w:r>
          </w:p>
        </w:tc>
        <w:tc>
          <w:tcPr>
            <w:tcW w:w="1911" w:type="dxa"/>
          </w:tcPr>
          <w:p w:rsidR="00C76244" w:rsidRPr="00BA699C" w:rsidRDefault="00C7624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76244" w:rsidRDefault="00C76244" w:rsidP="006214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0D75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0D75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7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132516" w:rsidP="006E4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231004,16</w:t>
            </w:r>
          </w:p>
        </w:tc>
        <w:tc>
          <w:tcPr>
            <w:tcW w:w="1911" w:type="dxa"/>
          </w:tcPr>
          <w:p w:rsidR="00C76244" w:rsidRPr="00BA699C" w:rsidRDefault="00C76244" w:rsidP="001F18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2018 году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proofErr w:type="spellStart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супру-га</w:t>
            </w:r>
            <w:proofErr w:type="spellEnd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Pr="00943A05" w:rsidRDefault="00C7624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3E3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Владленовна</w:t>
            </w:r>
            <w:proofErr w:type="spellEnd"/>
          </w:p>
        </w:tc>
        <w:tc>
          <w:tcPr>
            <w:tcW w:w="1701" w:type="dxa"/>
          </w:tcPr>
          <w:p w:rsidR="00C76244" w:rsidRDefault="008804AF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76244">
              <w:rPr>
                <w:rFonts w:ascii="Times New Roman" w:hAnsi="Times New Roman" w:cs="Times New Roman"/>
              </w:rPr>
              <w:t>д</w:t>
            </w:r>
            <w:proofErr w:type="gramEnd"/>
            <w:r w:rsidR="00C76244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76244" w:rsidRDefault="00C76244" w:rsidP="00365C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</w:t>
            </w:r>
            <w:r>
              <w:rPr>
                <w:rFonts w:ascii="Times New Roman" w:hAnsi="Times New Roman" w:cs="Times New Roman"/>
              </w:rPr>
              <w:lastRenderedPageBreak/>
              <w:t xml:space="preserve">«РКСАШ для лиц с </w:t>
            </w:r>
            <w:proofErr w:type="spellStart"/>
            <w:r>
              <w:rPr>
                <w:rFonts w:ascii="Times New Roman" w:hAnsi="Times New Roman" w:cs="Times New Roman"/>
              </w:rPr>
              <w:t>ограни-ченными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возможностям</w:t>
            </w:r>
            <w:proofErr w:type="gramStart"/>
            <w:r>
              <w:rPr>
                <w:rFonts w:ascii="Times New Roman" w:hAnsi="Times New Roman" w:cs="Times New Roman"/>
              </w:rPr>
              <w:t>и«</w:t>
            </w:r>
            <w:proofErr w:type="gramEnd"/>
            <w:r>
              <w:rPr>
                <w:rFonts w:ascii="Times New Roman" w:hAnsi="Times New Roman" w:cs="Times New Roman"/>
              </w:rPr>
              <w:t>Надежда»</w:t>
            </w:r>
          </w:p>
        </w:tc>
        <w:tc>
          <w:tcPr>
            <w:tcW w:w="1418" w:type="dxa"/>
          </w:tcPr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  <w:r w:rsidRPr="00C637C9">
              <w:rPr>
                <w:rFonts w:ascii="Times New Roman" w:hAnsi="Times New Roman" w:cs="Times New Roman"/>
              </w:rPr>
              <w:t xml:space="preserve"> </w:t>
            </w:r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Pr="00C637C9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Pr="00C637C9" w:rsidRDefault="00C76244" w:rsidP="001430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C637C9" w:rsidRDefault="00C7624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C76244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Pr="00C637C9" w:rsidRDefault="00C7624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244" w:rsidRPr="00B53476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476">
              <w:rPr>
                <w:rFonts w:ascii="Times New Roman" w:hAnsi="Times New Roman" w:cs="Times New Roman"/>
                <w:sz w:val="18"/>
                <w:szCs w:val="18"/>
              </w:rPr>
              <w:t>189000,0</w:t>
            </w:r>
          </w:p>
          <w:p w:rsidR="00C76244" w:rsidRDefault="00C76244" w:rsidP="0041611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04AF" w:rsidRDefault="008804AF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8804AF" w:rsidRDefault="008804AF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C76244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2" w:type="dxa"/>
          </w:tcPr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Pr="00943A05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44" w:rsidRDefault="00C7624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76244" w:rsidRDefault="00C7624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76244" w:rsidRDefault="00C7624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17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C637C9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C63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936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Pr="00943A05" w:rsidRDefault="00C7624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853C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C76244" w:rsidRDefault="00C7624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партнер,</w:t>
            </w:r>
          </w:p>
          <w:p w:rsidR="00C76244" w:rsidRDefault="00C76244" w:rsidP="001D19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76244" w:rsidRDefault="00C7624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1113 «Ока»</w:t>
            </w:r>
          </w:p>
          <w:p w:rsidR="008804AF" w:rsidRDefault="008804AF" w:rsidP="008804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804AF" w:rsidRDefault="008804AF" w:rsidP="008804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8804AF" w:rsidRDefault="008804AF" w:rsidP="008804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804AF" w:rsidRPr="002817BC" w:rsidRDefault="008804AF" w:rsidP="008804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8804AF" w:rsidRPr="002817BC" w:rsidRDefault="008804AF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244" w:rsidRDefault="00C7624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76244" w:rsidRDefault="008804AF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751055,96</w:t>
            </w:r>
          </w:p>
        </w:tc>
        <w:tc>
          <w:tcPr>
            <w:tcW w:w="1911" w:type="dxa"/>
          </w:tcPr>
          <w:p w:rsidR="00C76244" w:rsidRPr="00BA699C" w:rsidRDefault="00C7624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065721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Pr="00C637C9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Pr="00F62DDF" w:rsidRDefault="00C76244" w:rsidP="002361D3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244" w:rsidRPr="00710A5C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8827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134,0</w:t>
            </w: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36" w:type="dxa"/>
          </w:tcPr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76244" w:rsidRDefault="00C7624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349" w:type="dxa"/>
          </w:tcPr>
          <w:p w:rsidR="00C76244" w:rsidRDefault="00C762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C76244" w:rsidRPr="00BA699C" w:rsidRDefault="00C7624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437EC8">
        <w:tc>
          <w:tcPr>
            <w:tcW w:w="567" w:type="dxa"/>
          </w:tcPr>
          <w:p w:rsidR="00C76244" w:rsidRDefault="00C76244" w:rsidP="00437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</w:t>
            </w:r>
          </w:p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Беслан</w:t>
            </w:r>
          </w:p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C76244" w:rsidRDefault="00F67ED2" w:rsidP="004F1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директора </w:t>
            </w:r>
            <w:r w:rsidR="00C76244">
              <w:rPr>
                <w:rFonts w:ascii="Times New Roman" w:hAnsi="Times New Roman" w:cs="Times New Roman"/>
              </w:rPr>
              <w:t xml:space="preserve">РГБУ </w:t>
            </w:r>
            <w:r w:rsidR="00C76244" w:rsidRPr="004F1E6D">
              <w:rPr>
                <w:rFonts w:ascii="Times New Roman" w:hAnsi="Times New Roman" w:cs="Times New Roman"/>
              </w:rPr>
              <w:t>«С</w:t>
            </w:r>
            <w:r w:rsidR="00C76244">
              <w:rPr>
                <w:rFonts w:ascii="Times New Roman" w:hAnsi="Times New Roman" w:cs="Times New Roman"/>
              </w:rPr>
              <w:t>ШОР</w:t>
            </w:r>
            <w:r w:rsidR="00C76244" w:rsidRPr="004F1E6D">
              <w:rPr>
                <w:rFonts w:ascii="Times New Roman" w:hAnsi="Times New Roman" w:cs="Times New Roman"/>
              </w:rPr>
              <w:t xml:space="preserve"> им</w:t>
            </w:r>
            <w:r w:rsidR="00C76244">
              <w:rPr>
                <w:rFonts w:ascii="Times New Roman" w:hAnsi="Times New Roman" w:cs="Times New Roman"/>
              </w:rPr>
              <w:t>.</w:t>
            </w:r>
            <w:r w:rsidR="00C76244" w:rsidRPr="004F1E6D">
              <w:rPr>
                <w:rFonts w:ascii="Times New Roman" w:hAnsi="Times New Roman" w:cs="Times New Roman"/>
              </w:rPr>
              <w:t xml:space="preserve"> Аслана </w:t>
            </w:r>
            <w:proofErr w:type="spellStart"/>
            <w:r w:rsidR="00C76244" w:rsidRPr="004F1E6D">
              <w:rPr>
                <w:rFonts w:ascii="Times New Roman" w:hAnsi="Times New Roman" w:cs="Times New Roman"/>
              </w:rPr>
              <w:t>Махова</w:t>
            </w:r>
            <w:proofErr w:type="spellEnd"/>
            <w:r w:rsidR="00C76244" w:rsidRPr="004F1E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C76244" w:rsidRPr="00F62DDF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Pr="00710A5C" w:rsidRDefault="00C76244" w:rsidP="00EF704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137,0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73E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Legacy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6244" w:rsidRPr="00CD27D9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76244" w:rsidRDefault="00F67ED2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453426,0</w:t>
            </w:r>
          </w:p>
        </w:tc>
        <w:tc>
          <w:tcPr>
            <w:tcW w:w="1911" w:type="dxa"/>
          </w:tcPr>
          <w:p w:rsidR="00C76244" w:rsidRPr="00BA699C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153C4F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701" w:type="dxa"/>
          </w:tcPr>
          <w:p w:rsidR="00C76244" w:rsidRDefault="00C76244" w:rsidP="00521C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РГБУ «СШ «</w:t>
            </w:r>
            <w:proofErr w:type="spellStart"/>
            <w:r>
              <w:rPr>
                <w:rFonts w:ascii="Times New Roman" w:hAnsi="Times New Roman" w:cs="Times New Roman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</w:tc>
        <w:tc>
          <w:tcPr>
            <w:tcW w:w="1331" w:type="dxa"/>
          </w:tcPr>
          <w:p w:rsidR="00C76244" w:rsidRDefault="00C76244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Pr="00C637C9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</w:tcPr>
          <w:p w:rsidR="00C76244" w:rsidRDefault="00C76244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21140 Лада Самара</w:t>
            </w:r>
          </w:p>
        </w:tc>
        <w:tc>
          <w:tcPr>
            <w:tcW w:w="1349" w:type="dxa"/>
          </w:tcPr>
          <w:p w:rsidR="00C76244" w:rsidRDefault="00521CDC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604866,90</w:t>
            </w:r>
          </w:p>
        </w:tc>
        <w:tc>
          <w:tcPr>
            <w:tcW w:w="191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B764C0">
        <w:tc>
          <w:tcPr>
            <w:tcW w:w="567" w:type="dxa"/>
          </w:tcPr>
          <w:p w:rsidR="00C76244" w:rsidRDefault="00C76244" w:rsidP="00521C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Джемакулов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1701" w:type="dxa"/>
          </w:tcPr>
          <w:p w:rsidR="00C76244" w:rsidRDefault="00C76244" w:rsidP="00D247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РГБ</w:t>
            </w:r>
            <w:r w:rsidR="00D2477C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D2477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 по спортивной гимнастике»</w:t>
            </w:r>
          </w:p>
        </w:tc>
        <w:tc>
          <w:tcPr>
            <w:tcW w:w="1418" w:type="dxa"/>
          </w:tcPr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76244" w:rsidRDefault="00C76244" w:rsidP="00D247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 w:rsidR="00D24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76244" w:rsidRDefault="00C76244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D2477C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646044,96</w:t>
            </w:r>
          </w:p>
        </w:tc>
        <w:tc>
          <w:tcPr>
            <w:tcW w:w="191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D20A3C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76244" w:rsidRDefault="00C76244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C76244" w:rsidRPr="00C637C9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Эмгранд</w:t>
            </w:r>
            <w:proofErr w:type="spellEnd"/>
          </w:p>
        </w:tc>
        <w:tc>
          <w:tcPr>
            <w:tcW w:w="1349" w:type="dxa"/>
          </w:tcPr>
          <w:p w:rsidR="00C76244" w:rsidRDefault="00D2477C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81865,25</w:t>
            </w:r>
          </w:p>
        </w:tc>
        <w:tc>
          <w:tcPr>
            <w:tcW w:w="191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EB2B64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</w:tcPr>
          <w:p w:rsidR="00C76244" w:rsidRDefault="00C7624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EB2B64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116C67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76244" w:rsidRPr="00943A05" w:rsidTr="00D2477C">
        <w:tc>
          <w:tcPr>
            <w:tcW w:w="567" w:type="dxa"/>
          </w:tcPr>
          <w:p w:rsidR="00C76244" w:rsidRDefault="00C762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76244" w:rsidRDefault="00C76244" w:rsidP="00116C67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C76244" w:rsidRPr="00943A05" w:rsidRDefault="00C76244" w:rsidP="0011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</w:tcPr>
          <w:p w:rsidR="00C76244" w:rsidRDefault="00C76244" w:rsidP="00116C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1629FA" w:rsidRPr="00943A05" w:rsidTr="00CD27D9">
        <w:tc>
          <w:tcPr>
            <w:tcW w:w="567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1629FA" w:rsidRDefault="001629FA" w:rsidP="00520E7B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29FA" w:rsidRPr="00943A05" w:rsidRDefault="001629FA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1629FA" w:rsidRPr="00943A05" w:rsidRDefault="001629FA" w:rsidP="005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629FA" w:rsidRDefault="001629FA" w:rsidP="00520E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A72FD3" w:rsidRDefault="00A72FD3">
      <w:pPr>
        <w:pStyle w:val="a3"/>
        <w:jc w:val="center"/>
        <w:rPr>
          <w:rFonts w:ascii="Times New Roman" w:hAnsi="Times New Roman" w:cs="Times New Roman"/>
          <w:b/>
        </w:rPr>
      </w:pPr>
    </w:p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E4C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2AD1"/>
    <w:rsid w:val="00016BAD"/>
    <w:rsid w:val="000179E7"/>
    <w:rsid w:val="00021BC8"/>
    <w:rsid w:val="00024DF5"/>
    <w:rsid w:val="00027574"/>
    <w:rsid w:val="000306A3"/>
    <w:rsid w:val="00034079"/>
    <w:rsid w:val="00040DE5"/>
    <w:rsid w:val="000416B5"/>
    <w:rsid w:val="00044502"/>
    <w:rsid w:val="0004552D"/>
    <w:rsid w:val="00051A72"/>
    <w:rsid w:val="0005436B"/>
    <w:rsid w:val="00064FCA"/>
    <w:rsid w:val="00065721"/>
    <w:rsid w:val="000677C4"/>
    <w:rsid w:val="00071EB6"/>
    <w:rsid w:val="0007244A"/>
    <w:rsid w:val="000732AC"/>
    <w:rsid w:val="000905B7"/>
    <w:rsid w:val="00094418"/>
    <w:rsid w:val="000A19E0"/>
    <w:rsid w:val="000A4A9D"/>
    <w:rsid w:val="000C1810"/>
    <w:rsid w:val="000D757F"/>
    <w:rsid w:val="000D7B48"/>
    <w:rsid w:val="000E0F66"/>
    <w:rsid w:val="000E25FC"/>
    <w:rsid w:val="000E5781"/>
    <w:rsid w:val="000E5939"/>
    <w:rsid w:val="00103EED"/>
    <w:rsid w:val="00106E6D"/>
    <w:rsid w:val="00116C67"/>
    <w:rsid w:val="00120986"/>
    <w:rsid w:val="00123494"/>
    <w:rsid w:val="00127C2E"/>
    <w:rsid w:val="00130B75"/>
    <w:rsid w:val="00132516"/>
    <w:rsid w:val="0014061C"/>
    <w:rsid w:val="00143037"/>
    <w:rsid w:val="0014334A"/>
    <w:rsid w:val="00143A9F"/>
    <w:rsid w:val="0014650D"/>
    <w:rsid w:val="00152F25"/>
    <w:rsid w:val="0015318C"/>
    <w:rsid w:val="00153C4F"/>
    <w:rsid w:val="001629FA"/>
    <w:rsid w:val="00170280"/>
    <w:rsid w:val="001736CF"/>
    <w:rsid w:val="00181855"/>
    <w:rsid w:val="001958C2"/>
    <w:rsid w:val="001A08CC"/>
    <w:rsid w:val="001A155B"/>
    <w:rsid w:val="001A54A6"/>
    <w:rsid w:val="001B0775"/>
    <w:rsid w:val="001B4A53"/>
    <w:rsid w:val="001C09C8"/>
    <w:rsid w:val="001C38CE"/>
    <w:rsid w:val="001C6602"/>
    <w:rsid w:val="001D19E5"/>
    <w:rsid w:val="001D41AF"/>
    <w:rsid w:val="001E0450"/>
    <w:rsid w:val="001E13BB"/>
    <w:rsid w:val="001E4006"/>
    <w:rsid w:val="001E47D0"/>
    <w:rsid w:val="001E78E4"/>
    <w:rsid w:val="001F129A"/>
    <w:rsid w:val="001F18DD"/>
    <w:rsid w:val="001F22EA"/>
    <w:rsid w:val="001F472D"/>
    <w:rsid w:val="001F6FC7"/>
    <w:rsid w:val="00205545"/>
    <w:rsid w:val="00212D51"/>
    <w:rsid w:val="00213AAD"/>
    <w:rsid w:val="00232F0C"/>
    <w:rsid w:val="00235CC6"/>
    <w:rsid w:val="002361D3"/>
    <w:rsid w:val="00241585"/>
    <w:rsid w:val="00243FA1"/>
    <w:rsid w:val="00245DF4"/>
    <w:rsid w:val="002535C7"/>
    <w:rsid w:val="00261987"/>
    <w:rsid w:val="0028105A"/>
    <w:rsid w:val="0028176D"/>
    <w:rsid w:val="002817BC"/>
    <w:rsid w:val="00284D06"/>
    <w:rsid w:val="00286794"/>
    <w:rsid w:val="0029150E"/>
    <w:rsid w:val="002920CD"/>
    <w:rsid w:val="00293F3A"/>
    <w:rsid w:val="002A0C94"/>
    <w:rsid w:val="002A4940"/>
    <w:rsid w:val="002B6D3D"/>
    <w:rsid w:val="002C16EB"/>
    <w:rsid w:val="002C2914"/>
    <w:rsid w:val="002C5928"/>
    <w:rsid w:val="002C6D09"/>
    <w:rsid w:val="002D426C"/>
    <w:rsid w:val="002E32B9"/>
    <w:rsid w:val="002E594F"/>
    <w:rsid w:val="0032115C"/>
    <w:rsid w:val="00323490"/>
    <w:rsid w:val="00337C1D"/>
    <w:rsid w:val="0035222B"/>
    <w:rsid w:val="00352ECF"/>
    <w:rsid w:val="00355D9E"/>
    <w:rsid w:val="00365C7C"/>
    <w:rsid w:val="00367E35"/>
    <w:rsid w:val="0037045E"/>
    <w:rsid w:val="003709D8"/>
    <w:rsid w:val="00374E11"/>
    <w:rsid w:val="00380BA4"/>
    <w:rsid w:val="00380BBC"/>
    <w:rsid w:val="003832AF"/>
    <w:rsid w:val="00387DBD"/>
    <w:rsid w:val="003C76E3"/>
    <w:rsid w:val="003E3CCB"/>
    <w:rsid w:val="003F35F5"/>
    <w:rsid w:val="003F538E"/>
    <w:rsid w:val="00401FD0"/>
    <w:rsid w:val="00403F16"/>
    <w:rsid w:val="004055CC"/>
    <w:rsid w:val="00410101"/>
    <w:rsid w:val="004128F0"/>
    <w:rsid w:val="0041611A"/>
    <w:rsid w:val="0041759B"/>
    <w:rsid w:val="00417815"/>
    <w:rsid w:val="00420D04"/>
    <w:rsid w:val="00421E82"/>
    <w:rsid w:val="004230F9"/>
    <w:rsid w:val="00425CD8"/>
    <w:rsid w:val="004346CB"/>
    <w:rsid w:val="004370E3"/>
    <w:rsid w:val="00437EC8"/>
    <w:rsid w:val="004403CB"/>
    <w:rsid w:val="00445876"/>
    <w:rsid w:val="00446EE6"/>
    <w:rsid w:val="00460903"/>
    <w:rsid w:val="00466A84"/>
    <w:rsid w:val="00471864"/>
    <w:rsid w:val="004729BC"/>
    <w:rsid w:val="0047768E"/>
    <w:rsid w:val="004879A4"/>
    <w:rsid w:val="004926F8"/>
    <w:rsid w:val="00494A49"/>
    <w:rsid w:val="0049507E"/>
    <w:rsid w:val="004A02FC"/>
    <w:rsid w:val="004A1A71"/>
    <w:rsid w:val="004B3783"/>
    <w:rsid w:val="004B399F"/>
    <w:rsid w:val="004B3DB6"/>
    <w:rsid w:val="004B7CF9"/>
    <w:rsid w:val="004C241F"/>
    <w:rsid w:val="004C6478"/>
    <w:rsid w:val="004D1D71"/>
    <w:rsid w:val="004E7B88"/>
    <w:rsid w:val="004F0532"/>
    <w:rsid w:val="004F1E6D"/>
    <w:rsid w:val="004F2BCB"/>
    <w:rsid w:val="004F58EC"/>
    <w:rsid w:val="004F68EA"/>
    <w:rsid w:val="0050236A"/>
    <w:rsid w:val="00503E7F"/>
    <w:rsid w:val="00521CDC"/>
    <w:rsid w:val="00521D2C"/>
    <w:rsid w:val="005408EA"/>
    <w:rsid w:val="00540D05"/>
    <w:rsid w:val="00546AAC"/>
    <w:rsid w:val="00557F26"/>
    <w:rsid w:val="0056115E"/>
    <w:rsid w:val="00562993"/>
    <w:rsid w:val="005633F4"/>
    <w:rsid w:val="005676DD"/>
    <w:rsid w:val="00571BEB"/>
    <w:rsid w:val="00572DCC"/>
    <w:rsid w:val="00573591"/>
    <w:rsid w:val="00575B52"/>
    <w:rsid w:val="00585AD4"/>
    <w:rsid w:val="00591E22"/>
    <w:rsid w:val="005A1A10"/>
    <w:rsid w:val="005B7B2C"/>
    <w:rsid w:val="005C5374"/>
    <w:rsid w:val="005C54A7"/>
    <w:rsid w:val="005C6860"/>
    <w:rsid w:val="005E0AC5"/>
    <w:rsid w:val="005E0BE6"/>
    <w:rsid w:val="005E3BD0"/>
    <w:rsid w:val="005E4FC0"/>
    <w:rsid w:val="005E4FE0"/>
    <w:rsid w:val="005F1EA0"/>
    <w:rsid w:val="005F3543"/>
    <w:rsid w:val="00606E2A"/>
    <w:rsid w:val="006120C6"/>
    <w:rsid w:val="00621458"/>
    <w:rsid w:val="00624183"/>
    <w:rsid w:val="00624C41"/>
    <w:rsid w:val="00633E06"/>
    <w:rsid w:val="00654FC4"/>
    <w:rsid w:val="00666C18"/>
    <w:rsid w:val="00670E0F"/>
    <w:rsid w:val="00670E99"/>
    <w:rsid w:val="00672328"/>
    <w:rsid w:val="0067368E"/>
    <w:rsid w:val="00681C39"/>
    <w:rsid w:val="006836C3"/>
    <w:rsid w:val="0069106C"/>
    <w:rsid w:val="006A3BAA"/>
    <w:rsid w:val="006B7849"/>
    <w:rsid w:val="006C5A23"/>
    <w:rsid w:val="006C6BF1"/>
    <w:rsid w:val="006D1A90"/>
    <w:rsid w:val="006D3CBD"/>
    <w:rsid w:val="006D5E06"/>
    <w:rsid w:val="006E258C"/>
    <w:rsid w:val="006E4BC5"/>
    <w:rsid w:val="006F7691"/>
    <w:rsid w:val="00703105"/>
    <w:rsid w:val="00705819"/>
    <w:rsid w:val="007067DC"/>
    <w:rsid w:val="00710A5C"/>
    <w:rsid w:val="007133B3"/>
    <w:rsid w:val="007158E0"/>
    <w:rsid w:val="00720761"/>
    <w:rsid w:val="00722AE4"/>
    <w:rsid w:val="00736BC7"/>
    <w:rsid w:val="00746580"/>
    <w:rsid w:val="00751A21"/>
    <w:rsid w:val="00753720"/>
    <w:rsid w:val="0076218E"/>
    <w:rsid w:val="0078282F"/>
    <w:rsid w:val="00796C4C"/>
    <w:rsid w:val="007A6C2B"/>
    <w:rsid w:val="007B37C6"/>
    <w:rsid w:val="007E1056"/>
    <w:rsid w:val="007E478C"/>
    <w:rsid w:val="007F57CD"/>
    <w:rsid w:val="008140DB"/>
    <w:rsid w:val="0082142B"/>
    <w:rsid w:val="008232F7"/>
    <w:rsid w:val="008261FD"/>
    <w:rsid w:val="00826CC4"/>
    <w:rsid w:val="0083175E"/>
    <w:rsid w:val="0084261C"/>
    <w:rsid w:val="00844F73"/>
    <w:rsid w:val="00850EF5"/>
    <w:rsid w:val="008534B3"/>
    <w:rsid w:val="00853C5C"/>
    <w:rsid w:val="00872B66"/>
    <w:rsid w:val="0087694E"/>
    <w:rsid w:val="008804AF"/>
    <w:rsid w:val="0088135E"/>
    <w:rsid w:val="00881797"/>
    <w:rsid w:val="008827BE"/>
    <w:rsid w:val="008856F4"/>
    <w:rsid w:val="008A1511"/>
    <w:rsid w:val="008A3428"/>
    <w:rsid w:val="008A42BC"/>
    <w:rsid w:val="008B7864"/>
    <w:rsid w:val="008C3273"/>
    <w:rsid w:val="008C4FAD"/>
    <w:rsid w:val="008E0175"/>
    <w:rsid w:val="008F548B"/>
    <w:rsid w:val="00904930"/>
    <w:rsid w:val="00910B3D"/>
    <w:rsid w:val="00932FA2"/>
    <w:rsid w:val="009416DC"/>
    <w:rsid w:val="00943A05"/>
    <w:rsid w:val="00950250"/>
    <w:rsid w:val="00951DF9"/>
    <w:rsid w:val="00952FB8"/>
    <w:rsid w:val="00957F28"/>
    <w:rsid w:val="00970154"/>
    <w:rsid w:val="00973E7A"/>
    <w:rsid w:val="00975602"/>
    <w:rsid w:val="00975F7D"/>
    <w:rsid w:val="00981A8E"/>
    <w:rsid w:val="00986EAC"/>
    <w:rsid w:val="009A1880"/>
    <w:rsid w:val="009A20D2"/>
    <w:rsid w:val="009A4F70"/>
    <w:rsid w:val="009A6490"/>
    <w:rsid w:val="009A7E0F"/>
    <w:rsid w:val="009C2A3B"/>
    <w:rsid w:val="009C38BA"/>
    <w:rsid w:val="009D09F5"/>
    <w:rsid w:val="009D3C9A"/>
    <w:rsid w:val="009E4E1F"/>
    <w:rsid w:val="009F123D"/>
    <w:rsid w:val="009F1CA4"/>
    <w:rsid w:val="009F44D6"/>
    <w:rsid w:val="00A00A79"/>
    <w:rsid w:val="00A019F1"/>
    <w:rsid w:val="00A0725C"/>
    <w:rsid w:val="00A12ADF"/>
    <w:rsid w:val="00A2180A"/>
    <w:rsid w:val="00A2487D"/>
    <w:rsid w:val="00A26F19"/>
    <w:rsid w:val="00A348D8"/>
    <w:rsid w:val="00A34B59"/>
    <w:rsid w:val="00A42582"/>
    <w:rsid w:val="00A61B8B"/>
    <w:rsid w:val="00A71EE0"/>
    <w:rsid w:val="00A72FD3"/>
    <w:rsid w:val="00A736B5"/>
    <w:rsid w:val="00A7705A"/>
    <w:rsid w:val="00A772B2"/>
    <w:rsid w:val="00A775E5"/>
    <w:rsid w:val="00A830BB"/>
    <w:rsid w:val="00A934CF"/>
    <w:rsid w:val="00A94C3A"/>
    <w:rsid w:val="00AB2E97"/>
    <w:rsid w:val="00AB6B43"/>
    <w:rsid w:val="00AC05F5"/>
    <w:rsid w:val="00AE3A4E"/>
    <w:rsid w:val="00AE62BB"/>
    <w:rsid w:val="00AE7754"/>
    <w:rsid w:val="00AF4D6D"/>
    <w:rsid w:val="00B05F27"/>
    <w:rsid w:val="00B05FBE"/>
    <w:rsid w:val="00B0777C"/>
    <w:rsid w:val="00B22599"/>
    <w:rsid w:val="00B26289"/>
    <w:rsid w:val="00B27946"/>
    <w:rsid w:val="00B40B24"/>
    <w:rsid w:val="00B42386"/>
    <w:rsid w:val="00B426A7"/>
    <w:rsid w:val="00B4392E"/>
    <w:rsid w:val="00B53476"/>
    <w:rsid w:val="00B56578"/>
    <w:rsid w:val="00B656EF"/>
    <w:rsid w:val="00B725A5"/>
    <w:rsid w:val="00B75235"/>
    <w:rsid w:val="00B758E8"/>
    <w:rsid w:val="00B764C0"/>
    <w:rsid w:val="00B859A3"/>
    <w:rsid w:val="00B876CA"/>
    <w:rsid w:val="00BA14C2"/>
    <w:rsid w:val="00BA178D"/>
    <w:rsid w:val="00BA4FCE"/>
    <w:rsid w:val="00BA50FF"/>
    <w:rsid w:val="00BA5C9A"/>
    <w:rsid w:val="00BA644E"/>
    <w:rsid w:val="00BA699C"/>
    <w:rsid w:val="00BA78A4"/>
    <w:rsid w:val="00BB2EB6"/>
    <w:rsid w:val="00BC2209"/>
    <w:rsid w:val="00BD0AB6"/>
    <w:rsid w:val="00BD1536"/>
    <w:rsid w:val="00BD19FF"/>
    <w:rsid w:val="00BD7683"/>
    <w:rsid w:val="00BE2A7C"/>
    <w:rsid w:val="00BE723B"/>
    <w:rsid w:val="00C05F22"/>
    <w:rsid w:val="00C175B8"/>
    <w:rsid w:val="00C20814"/>
    <w:rsid w:val="00C242E3"/>
    <w:rsid w:val="00C26758"/>
    <w:rsid w:val="00C55FEF"/>
    <w:rsid w:val="00C61144"/>
    <w:rsid w:val="00C637C9"/>
    <w:rsid w:val="00C66B8B"/>
    <w:rsid w:val="00C71E4C"/>
    <w:rsid w:val="00C76244"/>
    <w:rsid w:val="00C826DF"/>
    <w:rsid w:val="00C965A3"/>
    <w:rsid w:val="00CA29AF"/>
    <w:rsid w:val="00CA2A06"/>
    <w:rsid w:val="00CA3653"/>
    <w:rsid w:val="00CA54F0"/>
    <w:rsid w:val="00CA66AE"/>
    <w:rsid w:val="00CB421D"/>
    <w:rsid w:val="00CD242E"/>
    <w:rsid w:val="00CD27D9"/>
    <w:rsid w:val="00CD3F0C"/>
    <w:rsid w:val="00CD5365"/>
    <w:rsid w:val="00CE4CE2"/>
    <w:rsid w:val="00CE6B4E"/>
    <w:rsid w:val="00D059B5"/>
    <w:rsid w:val="00D206B2"/>
    <w:rsid w:val="00D20A3C"/>
    <w:rsid w:val="00D221DA"/>
    <w:rsid w:val="00D2477C"/>
    <w:rsid w:val="00D36DA6"/>
    <w:rsid w:val="00D41EE0"/>
    <w:rsid w:val="00D515A0"/>
    <w:rsid w:val="00D54376"/>
    <w:rsid w:val="00D82721"/>
    <w:rsid w:val="00D870C7"/>
    <w:rsid w:val="00DC110C"/>
    <w:rsid w:val="00DC58E1"/>
    <w:rsid w:val="00DC6656"/>
    <w:rsid w:val="00DC7B8C"/>
    <w:rsid w:val="00DD4417"/>
    <w:rsid w:val="00DD689A"/>
    <w:rsid w:val="00DD735A"/>
    <w:rsid w:val="00DD7C1D"/>
    <w:rsid w:val="00E0133B"/>
    <w:rsid w:val="00E01A4A"/>
    <w:rsid w:val="00E056FF"/>
    <w:rsid w:val="00E124B3"/>
    <w:rsid w:val="00E24C86"/>
    <w:rsid w:val="00E3061E"/>
    <w:rsid w:val="00E320E4"/>
    <w:rsid w:val="00E3221D"/>
    <w:rsid w:val="00E34E23"/>
    <w:rsid w:val="00E40407"/>
    <w:rsid w:val="00E50A5F"/>
    <w:rsid w:val="00E6182B"/>
    <w:rsid w:val="00E80C29"/>
    <w:rsid w:val="00E92DF9"/>
    <w:rsid w:val="00E95DB9"/>
    <w:rsid w:val="00E97BFC"/>
    <w:rsid w:val="00EB2B64"/>
    <w:rsid w:val="00EB680C"/>
    <w:rsid w:val="00EC259E"/>
    <w:rsid w:val="00ED1245"/>
    <w:rsid w:val="00EE1A7D"/>
    <w:rsid w:val="00EE4086"/>
    <w:rsid w:val="00EE4139"/>
    <w:rsid w:val="00EF225D"/>
    <w:rsid w:val="00EF7045"/>
    <w:rsid w:val="00F00F8F"/>
    <w:rsid w:val="00F03AFD"/>
    <w:rsid w:val="00F276D4"/>
    <w:rsid w:val="00F34D92"/>
    <w:rsid w:val="00F42374"/>
    <w:rsid w:val="00F46327"/>
    <w:rsid w:val="00F56350"/>
    <w:rsid w:val="00F62DDF"/>
    <w:rsid w:val="00F6307D"/>
    <w:rsid w:val="00F6592D"/>
    <w:rsid w:val="00F669DD"/>
    <w:rsid w:val="00F67ED2"/>
    <w:rsid w:val="00F7025D"/>
    <w:rsid w:val="00F76F67"/>
    <w:rsid w:val="00F83F82"/>
    <w:rsid w:val="00F84B0B"/>
    <w:rsid w:val="00F91C0C"/>
    <w:rsid w:val="00F92544"/>
    <w:rsid w:val="00FB4930"/>
    <w:rsid w:val="00FD13EA"/>
    <w:rsid w:val="00FD774F"/>
    <w:rsid w:val="00FE0618"/>
    <w:rsid w:val="00FE2F37"/>
    <w:rsid w:val="00FE733B"/>
    <w:rsid w:val="00FE7536"/>
    <w:rsid w:val="00FF1265"/>
    <w:rsid w:val="00FF28AA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</cp:lastModifiedBy>
  <cp:revision>35</cp:revision>
  <dcterms:created xsi:type="dcterms:W3CDTF">2020-08-06T08:16:00Z</dcterms:created>
  <dcterms:modified xsi:type="dcterms:W3CDTF">2020-08-07T08:57:00Z</dcterms:modified>
</cp:coreProperties>
</file>