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DE" w:rsidRDefault="00B955DE" w:rsidP="00417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815" w:rsidRPr="00417815" w:rsidRDefault="00C05F22" w:rsidP="00417815">
      <w:pPr>
        <w:spacing w:after="0" w:line="240" w:lineRule="auto"/>
        <w:jc w:val="center"/>
        <w:rPr>
          <w:b/>
          <w:sz w:val="24"/>
          <w:szCs w:val="24"/>
        </w:rPr>
      </w:pPr>
      <w:r w:rsidRPr="0041781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417815" w:rsidRPr="00417815">
        <w:rPr>
          <w:rFonts w:ascii="Times New Roman" w:hAnsi="Times New Roman" w:cs="Times New Roman"/>
          <w:b/>
          <w:sz w:val="24"/>
          <w:szCs w:val="24"/>
        </w:rPr>
        <w:t xml:space="preserve">лиц, замещающих </w:t>
      </w:r>
    </w:p>
    <w:p w:rsidR="00417815" w:rsidRPr="00417815" w:rsidRDefault="00417815" w:rsidP="00417815">
      <w:pPr>
        <w:spacing w:after="0" w:line="240" w:lineRule="auto"/>
        <w:jc w:val="center"/>
        <w:rPr>
          <w:b/>
          <w:sz w:val="24"/>
          <w:szCs w:val="24"/>
        </w:rPr>
      </w:pPr>
      <w:r w:rsidRPr="00417815">
        <w:rPr>
          <w:b/>
          <w:sz w:val="24"/>
          <w:szCs w:val="24"/>
        </w:rPr>
        <w:t xml:space="preserve"> </w:t>
      </w:r>
      <w:r w:rsidRPr="00417815">
        <w:rPr>
          <w:rFonts w:ascii="Times New Roman" w:hAnsi="Times New Roman" w:cs="Times New Roman"/>
          <w:b/>
          <w:sz w:val="24"/>
          <w:szCs w:val="24"/>
        </w:rPr>
        <w:t>должности</w:t>
      </w:r>
      <w:r w:rsidRPr="00417815">
        <w:rPr>
          <w:b/>
          <w:sz w:val="24"/>
          <w:szCs w:val="24"/>
        </w:rPr>
        <w:t xml:space="preserve"> </w:t>
      </w:r>
      <w:r w:rsidRPr="00417815">
        <w:rPr>
          <w:rFonts w:ascii="Times New Roman" w:hAnsi="Times New Roman" w:cs="Times New Roman"/>
          <w:b/>
          <w:sz w:val="24"/>
          <w:szCs w:val="24"/>
        </w:rPr>
        <w:t>государственной гражданской службы в Министерстве физической культуры и спорта Карачаево-Черкесской Республики, а также их супруг (супругов) и несовершеннолетних детей</w:t>
      </w:r>
      <w:r w:rsidRPr="00417815">
        <w:rPr>
          <w:b/>
          <w:sz w:val="24"/>
          <w:szCs w:val="24"/>
        </w:rPr>
        <w:t xml:space="preserve"> </w:t>
      </w:r>
    </w:p>
    <w:p w:rsidR="00A775E5" w:rsidRPr="00417815" w:rsidRDefault="00C05F22" w:rsidP="004178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815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801154">
        <w:rPr>
          <w:rFonts w:ascii="Times New Roman" w:hAnsi="Times New Roman" w:cs="Times New Roman"/>
          <w:b/>
          <w:sz w:val="24"/>
          <w:szCs w:val="24"/>
        </w:rPr>
        <w:t>9</w:t>
      </w:r>
      <w:r w:rsidRPr="00417815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801154">
        <w:rPr>
          <w:rFonts w:ascii="Times New Roman" w:hAnsi="Times New Roman" w:cs="Times New Roman"/>
          <w:b/>
          <w:sz w:val="24"/>
          <w:szCs w:val="24"/>
        </w:rPr>
        <w:t>9</w:t>
      </w:r>
      <w:r w:rsidRPr="0041781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5D" w:rsidRDefault="008E245D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45D" w:rsidRDefault="008E245D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371" w:type="dxa"/>
        <w:tblInd w:w="-743" w:type="dxa"/>
        <w:tblLayout w:type="fixed"/>
        <w:tblLook w:val="04A0"/>
      </w:tblPr>
      <w:tblGrid>
        <w:gridCol w:w="567"/>
        <w:gridCol w:w="1560"/>
        <w:gridCol w:w="1701"/>
        <w:gridCol w:w="1418"/>
        <w:gridCol w:w="1331"/>
        <w:gridCol w:w="1134"/>
        <w:gridCol w:w="1276"/>
        <w:gridCol w:w="1276"/>
        <w:gridCol w:w="992"/>
        <w:gridCol w:w="936"/>
        <w:gridCol w:w="1134"/>
        <w:gridCol w:w="1276"/>
        <w:gridCol w:w="1770"/>
      </w:tblGrid>
      <w:tr w:rsidR="00C05F22" w:rsidRPr="00943A05" w:rsidTr="00970AF0">
        <w:trPr>
          <w:trHeight w:val="873"/>
        </w:trPr>
        <w:tc>
          <w:tcPr>
            <w:tcW w:w="567" w:type="dxa"/>
            <w:vMerge w:val="restart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204" w:type="dxa"/>
            <w:gridSpan w:val="3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extDirection w:val="btLr"/>
          </w:tcPr>
          <w:p w:rsidR="00C05F22" w:rsidRPr="001736CF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943A05" w:rsidTr="00970AF0">
        <w:trPr>
          <w:cantSplit/>
          <w:trHeight w:val="1924"/>
        </w:trPr>
        <w:tc>
          <w:tcPr>
            <w:tcW w:w="567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36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18" w:rsidRPr="00943A05" w:rsidTr="00970AF0">
        <w:trPr>
          <w:trHeight w:val="378"/>
        </w:trPr>
        <w:tc>
          <w:tcPr>
            <w:tcW w:w="567" w:type="dxa"/>
          </w:tcPr>
          <w:p w:rsidR="00666C18" w:rsidRPr="00943A05" w:rsidRDefault="006E258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66C18" w:rsidRPr="00943A05" w:rsidRDefault="00A348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Напшева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Муратовна</w:t>
            </w:r>
          </w:p>
        </w:tc>
        <w:tc>
          <w:tcPr>
            <w:tcW w:w="1701" w:type="dxa"/>
          </w:tcPr>
          <w:p w:rsidR="00666C18" w:rsidRPr="00943A05" w:rsidRDefault="007A6C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348D8">
              <w:rPr>
                <w:rFonts w:ascii="Times New Roman" w:hAnsi="Times New Roman" w:cs="Times New Roman"/>
              </w:rPr>
              <w:t xml:space="preserve">ачальник отдела по </w:t>
            </w:r>
            <w:proofErr w:type="gramStart"/>
            <w:r w:rsidR="00A348D8">
              <w:rPr>
                <w:rFonts w:ascii="Times New Roman" w:hAnsi="Times New Roman" w:cs="Times New Roman"/>
              </w:rPr>
              <w:t>кадровой</w:t>
            </w:r>
            <w:proofErr w:type="gramEnd"/>
            <w:r w:rsidR="00A348D8">
              <w:rPr>
                <w:rFonts w:ascii="Times New Roman" w:hAnsi="Times New Roman" w:cs="Times New Roman"/>
              </w:rPr>
              <w:t xml:space="preserve"> и правовой </w:t>
            </w:r>
            <w:proofErr w:type="spellStart"/>
            <w:r w:rsidR="00A348D8">
              <w:rPr>
                <w:rFonts w:ascii="Times New Roman" w:hAnsi="Times New Roman" w:cs="Times New Roman"/>
              </w:rPr>
              <w:t>работе-юрист</w:t>
            </w:r>
            <w:proofErr w:type="spellEnd"/>
          </w:p>
        </w:tc>
        <w:tc>
          <w:tcPr>
            <w:tcW w:w="1418" w:type="dxa"/>
          </w:tcPr>
          <w:p w:rsidR="00666C18" w:rsidRDefault="005C60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348D8">
              <w:rPr>
                <w:rFonts w:ascii="Times New Roman" w:hAnsi="Times New Roman" w:cs="Times New Roman"/>
              </w:rPr>
              <w:t>вартира</w:t>
            </w:r>
          </w:p>
          <w:p w:rsidR="005C60E9" w:rsidRDefault="005C60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60E9" w:rsidRDefault="005C60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C60E9" w:rsidRDefault="005C60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E13BB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E13BB" w:rsidRPr="00943A05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10A5C" w:rsidRPr="001C1D3A" w:rsidRDefault="001C1D3A" w:rsidP="00710A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  <w:proofErr w:type="spellEnd"/>
            <w:proofErr w:type="gramEnd"/>
          </w:p>
          <w:p w:rsidR="005C60E9" w:rsidRPr="001C1D3A" w:rsidRDefault="005C60E9" w:rsidP="005C60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  <w:proofErr w:type="spellEnd"/>
            <w:proofErr w:type="gramEnd"/>
          </w:p>
          <w:p w:rsidR="00710A5C" w:rsidRPr="00943A05" w:rsidRDefault="00710A5C" w:rsidP="00B661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6C18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  <w:p w:rsidR="005C60E9" w:rsidRDefault="005C60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60E9" w:rsidRDefault="005C60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</w:t>
            </w:r>
          </w:p>
          <w:p w:rsidR="001E13BB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E13BB" w:rsidRPr="00943A05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6C18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13BB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60E9" w:rsidRDefault="005C60E9" w:rsidP="005C60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13BB" w:rsidRPr="00943A05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6C18" w:rsidRPr="00943A05" w:rsidRDefault="001C1D3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666C18" w:rsidRPr="00943A05" w:rsidRDefault="001C1D3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666C18" w:rsidRPr="00943A05" w:rsidRDefault="001C1D3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666C18" w:rsidRPr="00943A05" w:rsidRDefault="001C1D3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66C18" w:rsidRPr="00943A05" w:rsidRDefault="005C60E9" w:rsidP="00DF7F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847705,16</w:t>
            </w:r>
          </w:p>
        </w:tc>
        <w:tc>
          <w:tcPr>
            <w:tcW w:w="1770" w:type="dxa"/>
          </w:tcPr>
          <w:p w:rsidR="00666C18" w:rsidRPr="00943A05" w:rsidRDefault="001C1D3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6E258C" w:rsidRPr="00943A05" w:rsidTr="00970AF0">
        <w:tc>
          <w:tcPr>
            <w:tcW w:w="567" w:type="dxa"/>
          </w:tcPr>
          <w:p w:rsidR="006E258C" w:rsidRPr="00943A05" w:rsidRDefault="006E258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E258C" w:rsidRPr="00BA644E" w:rsidRDefault="00710A5C" w:rsidP="00BD15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6E258C"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6E258C"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6E258C"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6E258C" w:rsidRPr="00943A05" w:rsidRDefault="001C1D3A" w:rsidP="00666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6E258C" w:rsidRPr="00943A05" w:rsidRDefault="001C1D3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6E258C" w:rsidRPr="00943A05" w:rsidRDefault="001C1D3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6E258C" w:rsidRPr="00943A05" w:rsidRDefault="001C1D3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E258C" w:rsidRPr="00943A05" w:rsidRDefault="001C1D3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E258C" w:rsidRPr="00943A05" w:rsidRDefault="006E258C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E258C" w:rsidRPr="00943A05" w:rsidRDefault="00B1399F" w:rsidP="00B13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6E258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</w:tcPr>
          <w:p w:rsidR="006E258C" w:rsidRPr="00943A05" w:rsidRDefault="006E258C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E258C" w:rsidRPr="00943A05" w:rsidRDefault="001C1D3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E258C" w:rsidRPr="00943A05" w:rsidRDefault="005C60E9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4820</w:t>
            </w:r>
            <w:r w:rsidR="006F1A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770" w:type="dxa"/>
          </w:tcPr>
          <w:p w:rsidR="006E258C" w:rsidRPr="00943A05" w:rsidRDefault="001C1D3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6E258C" w:rsidRPr="00943A05" w:rsidTr="00970AF0">
        <w:tc>
          <w:tcPr>
            <w:tcW w:w="567" w:type="dxa"/>
          </w:tcPr>
          <w:p w:rsidR="006E258C" w:rsidRPr="00943A05" w:rsidRDefault="006E258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E258C" w:rsidRPr="00BA644E" w:rsidRDefault="00710A5C" w:rsidP="00F909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6E258C"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6E258C"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6E258C"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6E258C" w:rsidRPr="00943A05" w:rsidRDefault="00143AC4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6E258C" w:rsidRPr="00943A05" w:rsidRDefault="00143AC4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6E258C" w:rsidRPr="00943A05" w:rsidRDefault="00143AC4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6E258C" w:rsidRPr="00943A05" w:rsidRDefault="00143AC4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E258C" w:rsidRPr="00943A05" w:rsidRDefault="00143AC4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E258C" w:rsidRPr="00943A05" w:rsidRDefault="006E258C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E258C" w:rsidRPr="00943A05" w:rsidRDefault="00B1399F" w:rsidP="00B13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6E258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</w:tcPr>
          <w:p w:rsidR="006E258C" w:rsidRPr="00943A05" w:rsidRDefault="006E258C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E258C" w:rsidRPr="00943A05" w:rsidRDefault="00143AC4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E258C" w:rsidRPr="00943A05" w:rsidRDefault="006F1A62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6E258C" w:rsidRPr="00943A05" w:rsidRDefault="00143AC4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C4F29" w:rsidRPr="00943A05" w:rsidTr="00970AF0">
        <w:tc>
          <w:tcPr>
            <w:tcW w:w="567" w:type="dxa"/>
          </w:tcPr>
          <w:p w:rsidR="00DC4F29" w:rsidRPr="00943A05" w:rsidRDefault="00DC4F29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4F29" w:rsidRPr="00BA644E" w:rsidRDefault="00DC4F29" w:rsidP="00F909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DC4F29" w:rsidRPr="00943A05" w:rsidRDefault="00DC4F29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DC4F29" w:rsidRPr="00943A05" w:rsidRDefault="00DC4F29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DC4F29" w:rsidRPr="00943A05" w:rsidRDefault="00DC4F29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DC4F29" w:rsidRPr="00943A05" w:rsidRDefault="00DC4F29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DC4F29" w:rsidRPr="00943A05" w:rsidRDefault="00DC4F29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DC4F29" w:rsidRPr="00943A05" w:rsidRDefault="00DC4F29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C4F29" w:rsidRPr="00943A05" w:rsidRDefault="00DC4F29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936" w:type="dxa"/>
          </w:tcPr>
          <w:p w:rsidR="00DC4F29" w:rsidRPr="00943A05" w:rsidRDefault="00DC4F29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C4F29" w:rsidRPr="00943A05" w:rsidRDefault="00DC4F29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DC4F29" w:rsidRPr="00943A05" w:rsidRDefault="00DC4F29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DC4F29" w:rsidRPr="00943A05" w:rsidRDefault="00DC4F29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472E1" w:rsidRPr="00943A05" w:rsidTr="00970AF0">
        <w:tc>
          <w:tcPr>
            <w:tcW w:w="567" w:type="dxa"/>
          </w:tcPr>
          <w:p w:rsidR="005472E1" w:rsidRPr="00943A05" w:rsidRDefault="00316A0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472E1" w:rsidRPr="006E258C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58C">
              <w:rPr>
                <w:rFonts w:ascii="Times New Roman" w:hAnsi="Times New Roman" w:cs="Times New Roman"/>
              </w:rPr>
              <w:t>Чаушева</w:t>
            </w:r>
            <w:proofErr w:type="spellEnd"/>
            <w:r w:rsidRPr="006E258C">
              <w:rPr>
                <w:rFonts w:ascii="Times New Roman" w:hAnsi="Times New Roman" w:cs="Times New Roman"/>
              </w:rPr>
              <w:t xml:space="preserve"> Светлана Магометовна</w:t>
            </w:r>
          </w:p>
        </w:tc>
        <w:tc>
          <w:tcPr>
            <w:tcW w:w="1701" w:type="dxa"/>
          </w:tcPr>
          <w:p w:rsidR="005472E1" w:rsidRPr="006E258C" w:rsidRDefault="005472E1" w:rsidP="008146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58C">
              <w:rPr>
                <w:rFonts w:ascii="Times New Roman" w:hAnsi="Times New Roman" w:cs="Times New Roman"/>
              </w:rPr>
              <w:t xml:space="preserve">ачальник </w:t>
            </w:r>
            <w:proofErr w:type="spellStart"/>
            <w:r w:rsidRPr="006E258C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>-</w:t>
            </w:r>
            <w:r w:rsidRPr="006E258C">
              <w:rPr>
                <w:rFonts w:ascii="Times New Roman" w:hAnsi="Times New Roman" w:cs="Times New Roman"/>
              </w:rPr>
              <w:t>дела</w:t>
            </w:r>
            <w:proofErr w:type="spellEnd"/>
            <w:r w:rsidRPr="006E258C">
              <w:rPr>
                <w:rFonts w:ascii="Times New Roman" w:hAnsi="Times New Roman" w:cs="Times New Roman"/>
              </w:rPr>
              <w:t xml:space="preserve"> бухучета, контроля и </w:t>
            </w:r>
            <w:proofErr w:type="spellStart"/>
            <w:r w:rsidRPr="006E258C">
              <w:rPr>
                <w:rFonts w:ascii="Times New Roman" w:hAnsi="Times New Roman" w:cs="Times New Roman"/>
              </w:rPr>
              <w:t>планирования-гл</w:t>
            </w:r>
            <w:proofErr w:type="gramStart"/>
            <w:r w:rsidRPr="006E258C">
              <w:rPr>
                <w:rFonts w:ascii="Times New Roman" w:hAnsi="Times New Roman" w:cs="Times New Roman"/>
              </w:rPr>
              <w:t>.б</w:t>
            </w:r>
            <w:proofErr w:type="gramEnd"/>
            <w:r w:rsidRPr="006E258C">
              <w:rPr>
                <w:rFonts w:ascii="Times New Roman" w:hAnsi="Times New Roman" w:cs="Times New Roman"/>
              </w:rPr>
              <w:t>ухгалтер</w:t>
            </w:r>
            <w:proofErr w:type="spellEnd"/>
          </w:p>
        </w:tc>
        <w:tc>
          <w:tcPr>
            <w:tcW w:w="1418" w:type="dxa"/>
          </w:tcPr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5472E1" w:rsidRPr="00943A05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5472E1" w:rsidRPr="001C1D3A" w:rsidRDefault="005472E1" w:rsidP="00143A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  <w:proofErr w:type="spellEnd"/>
            <w:proofErr w:type="gramEnd"/>
          </w:p>
          <w:p w:rsidR="005472E1" w:rsidRPr="001C1D3A" w:rsidRDefault="005472E1" w:rsidP="00143A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  <w:proofErr w:type="spellEnd"/>
            <w:proofErr w:type="gramEnd"/>
          </w:p>
          <w:p w:rsidR="005472E1" w:rsidRPr="00943A05" w:rsidRDefault="005472E1" w:rsidP="003433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lastRenderedPageBreak/>
              <w:t>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1700,0</w:t>
            </w: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</w:t>
            </w: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5472E1" w:rsidRPr="00943A05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6" w:type="dxa"/>
          </w:tcPr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5472E1" w:rsidRPr="00943A05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472E1" w:rsidRPr="00943A05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</w:tcPr>
          <w:p w:rsidR="005472E1" w:rsidRPr="00943A05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36" w:type="dxa"/>
          </w:tcPr>
          <w:p w:rsidR="005472E1" w:rsidRPr="00943A05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5472E1" w:rsidRPr="00943A05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5472E1" w:rsidRPr="00943A05" w:rsidRDefault="00B90D1F" w:rsidP="00316A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729901,70</w:t>
            </w:r>
          </w:p>
        </w:tc>
        <w:tc>
          <w:tcPr>
            <w:tcW w:w="1770" w:type="dxa"/>
          </w:tcPr>
          <w:p w:rsidR="005472E1" w:rsidRPr="00943A05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 xml:space="preserve">В 2014 году осуществлена покупка квартиры за счет ипотечного кредита и </w:t>
            </w:r>
            <w:r w:rsidRPr="004C50C6">
              <w:rPr>
                <w:sz w:val="20"/>
                <w:szCs w:val="20"/>
              </w:rPr>
              <w:t xml:space="preserve"> 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накоплений за предыдущие годы</w:t>
            </w:r>
          </w:p>
        </w:tc>
      </w:tr>
      <w:tr w:rsidR="005472E1" w:rsidRPr="00943A05" w:rsidTr="00970AF0">
        <w:tc>
          <w:tcPr>
            <w:tcW w:w="567" w:type="dxa"/>
          </w:tcPr>
          <w:p w:rsidR="005472E1" w:rsidRPr="00943A05" w:rsidRDefault="009F7BC2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</w:tcPr>
          <w:p w:rsidR="005472E1" w:rsidRPr="00746580" w:rsidRDefault="005472E1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6580">
              <w:rPr>
                <w:rFonts w:ascii="Times New Roman" w:hAnsi="Times New Roman" w:cs="Times New Roman"/>
              </w:rPr>
              <w:t>Джатдоев</w:t>
            </w:r>
            <w:proofErr w:type="spellEnd"/>
            <w:r w:rsidRPr="00746580"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 w:rsidRPr="00746580">
              <w:rPr>
                <w:rFonts w:ascii="Times New Roman" w:hAnsi="Times New Roman" w:cs="Times New Roman"/>
              </w:rPr>
              <w:t>Хусеевич</w:t>
            </w:r>
            <w:proofErr w:type="spellEnd"/>
          </w:p>
        </w:tc>
        <w:tc>
          <w:tcPr>
            <w:tcW w:w="1701" w:type="dxa"/>
          </w:tcPr>
          <w:p w:rsidR="005472E1" w:rsidRPr="00746580" w:rsidRDefault="005472E1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6580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 w:rsidRPr="00746580">
              <w:rPr>
                <w:rFonts w:ascii="Times New Roman" w:hAnsi="Times New Roman" w:cs="Times New Roman"/>
              </w:rPr>
              <w:t>фк</w:t>
            </w:r>
            <w:proofErr w:type="spellEnd"/>
            <w:r w:rsidRPr="00746580">
              <w:rPr>
                <w:rFonts w:ascii="Times New Roman" w:hAnsi="Times New Roman" w:cs="Times New Roman"/>
              </w:rPr>
              <w:t xml:space="preserve"> и спорта</w:t>
            </w:r>
          </w:p>
        </w:tc>
        <w:tc>
          <w:tcPr>
            <w:tcW w:w="1418" w:type="dxa"/>
          </w:tcPr>
          <w:p w:rsidR="005472E1" w:rsidRPr="00943A05" w:rsidRDefault="005472E1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5472E1" w:rsidRPr="00943A05" w:rsidRDefault="005472E1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5472E1" w:rsidRPr="00943A05" w:rsidRDefault="005472E1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5472E1" w:rsidRPr="00943A05" w:rsidRDefault="005472E1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5472E1" w:rsidRPr="00943A05" w:rsidRDefault="005472E1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472E1" w:rsidRPr="00943A05" w:rsidRDefault="005472E1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36" w:type="dxa"/>
          </w:tcPr>
          <w:p w:rsidR="005472E1" w:rsidRPr="00943A05" w:rsidRDefault="005472E1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472E1" w:rsidRPr="00943A05" w:rsidRDefault="005472E1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5472E1" w:rsidRPr="00943A05" w:rsidRDefault="006D48C0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741398,53</w:t>
            </w:r>
          </w:p>
        </w:tc>
        <w:tc>
          <w:tcPr>
            <w:tcW w:w="1770" w:type="dxa"/>
          </w:tcPr>
          <w:p w:rsidR="005472E1" w:rsidRPr="008E245D" w:rsidRDefault="008E245D" w:rsidP="008E24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5D">
              <w:rPr>
                <w:rFonts w:ascii="Times New Roman" w:hAnsi="Times New Roman" w:cs="Times New Roman"/>
                <w:sz w:val="20"/>
                <w:szCs w:val="20"/>
              </w:rPr>
              <w:t>Участие в ЖСК «Парковый»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внесены полная стоимость за квартиру: единовременная субсидия, накопления за предыдущие годы</w:t>
            </w:r>
          </w:p>
        </w:tc>
      </w:tr>
      <w:tr w:rsidR="00F75F83" w:rsidRPr="00943A05" w:rsidTr="00970AF0">
        <w:tc>
          <w:tcPr>
            <w:tcW w:w="567" w:type="dxa"/>
          </w:tcPr>
          <w:p w:rsidR="00F75F83" w:rsidRDefault="00F75F83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F83" w:rsidRDefault="00F75F83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75F83" w:rsidRDefault="00F75F83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F75F83" w:rsidRDefault="00F75F83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F75F83" w:rsidRDefault="00F75F83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F75F83" w:rsidRDefault="00F75F83" w:rsidP="00F7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75F83" w:rsidRDefault="00F75F83" w:rsidP="00F7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75F83" w:rsidRDefault="00F75F83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</w:p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36" w:type="dxa"/>
          </w:tcPr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</w:p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75F83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F75F83" w:rsidRDefault="00C25CB0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F75F83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</w:tcPr>
          <w:p w:rsidR="00283C5A" w:rsidRDefault="00283C5A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Pr="00F46327" w:rsidRDefault="00283C5A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283C5A" w:rsidRDefault="00283C5A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83C5A" w:rsidRDefault="00283C5A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36" w:type="dxa"/>
          </w:tcPr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Default="000406B5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ребенок (под опекой)</w:t>
            </w:r>
          </w:p>
        </w:tc>
        <w:tc>
          <w:tcPr>
            <w:tcW w:w="1701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Pr="00F46327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36" w:type="dxa"/>
          </w:tcPr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ребенок (под опекой)</w:t>
            </w:r>
          </w:p>
        </w:tc>
        <w:tc>
          <w:tcPr>
            <w:tcW w:w="1701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Pr="00F46327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36" w:type="dxa"/>
          </w:tcPr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Default="006D48C0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10165</w:t>
            </w:r>
            <w:r w:rsidR="00283C5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77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Pr="00943A05" w:rsidRDefault="009F7BC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83C5A" w:rsidRPr="00746580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Гладунина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Юрьевна</w:t>
            </w:r>
          </w:p>
        </w:tc>
        <w:tc>
          <w:tcPr>
            <w:tcW w:w="1701" w:type="dxa"/>
          </w:tcPr>
          <w:p w:rsidR="00283C5A" w:rsidRPr="00746580" w:rsidRDefault="00283C5A" w:rsidP="00F463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кад-ровой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право-вой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работе</w:t>
            </w:r>
          </w:p>
        </w:tc>
        <w:tc>
          <w:tcPr>
            <w:tcW w:w="1418" w:type="dxa"/>
          </w:tcPr>
          <w:p w:rsidR="00283C5A" w:rsidRPr="00146DC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3C5A" w:rsidRPr="00146DC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5A" w:rsidRPr="00146DC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3C5A" w:rsidRPr="00146DC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C5A" w:rsidRPr="00146DC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1EEC" w:rsidRPr="00146DC5" w:rsidRDefault="000D1EEC" w:rsidP="00C05F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EEC" w:rsidRPr="00F46327" w:rsidRDefault="000D1EE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83C5A" w:rsidRPr="00146DC5" w:rsidRDefault="00283C5A" w:rsidP="00D71C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DC5">
              <w:rPr>
                <w:rFonts w:ascii="Times New Roman" w:hAnsi="Times New Roman" w:cs="Times New Roman"/>
                <w:sz w:val="20"/>
                <w:szCs w:val="20"/>
              </w:rPr>
              <w:t xml:space="preserve">½ доли </w:t>
            </w:r>
            <w:proofErr w:type="gramStart"/>
            <w:r w:rsidRPr="00146DC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46DC5">
              <w:rPr>
                <w:rFonts w:ascii="Times New Roman" w:hAnsi="Times New Roman" w:cs="Times New Roman"/>
                <w:sz w:val="20"/>
                <w:szCs w:val="20"/>
              </w:rPr>
              <w:t xml:space="preserve"> общей </w:t>
            </w:r>
            <w:proofErr w:type="spellStart"/>
            <w:r w:rsidRPr="00146DC5">
              <w:rPr>
                <w:rFonts w:ascii="Times New Roman" w:hAnsi="Times New Roman" w:cs="Times New Roman"/>
                <w:sz w:val="20"/>
                <w:szCs w:val="20"/>
              </w:rPr>
              <w:t>соб</w:t>
            </w:r>
            <w:proofErr w:type="spellEnd"/>
            <w:r w:rsidRPr="00146D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83C5A" w:rsidRPr="00146DC5" w:rsidRDefault="00283C5A" w:rsidP="00D71C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6DC5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0D1EEC" w:rsidRPr="00943A05" w:rsidRDefault="00283C5A" w:rsidP="00C25C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6DC5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A4449D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  <w:p w:rsidR="00A4449D" w:rsidRDefault="00A4449D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C25CB0" w:rsidRDefault="00C25CB0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0D1EEC" w:rsidRPr="00943A05" w:rsidRDefault="00283C5A" w:rsidP="00C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276" w:type="dxa"/>
          </w:tcPr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1EEC" w:rsidRPr="00943A05" w:rsidRDefault="000D1EEC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83C5A" w:rsidRPr="00943A05" w:rsidRDefault="000D1EE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283C5A" w:rsidRPr="00943A05" w:rsidRDefault="000D1EE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283C5A" w:rsidRPr="00943A05" w:rsidRDefault="000D1EE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C25CB0" w:rsidP="00044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711304,15</w:t>
            </w:r>
          </w:p>
        </w:tc>
        <w:tc>
          <w:tcPr>
            <w:tcW w:w="1770" w:type="dxa"/>
          </w:tcPr>
          <w:p w:rsidR="00283C5A" w:rsidRPr="004C50C6" w:rsidRDefault="00283C5A" w:rsidP="004C50C6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 xml:space="preserve">В 2014 году осуществлена покупка квартиры за счет ипотечного кредита и </w:t>
            </w:r>
            <w:r w:rsidRPr="004C50C6">
              <w:rPr>
                <w:sz w:val="20"/>
                <w:szCs w:val="20"/>
              </w:rPr>
              <w:t xml:space="preserve"> 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накоплений за предыдущие годы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Pr="00746580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283C5A" w:rsidRPr="00746580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31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83C5A" w:rsidRPr="00943A05" w:rsidRDefault="00A73E19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992" w:type="dxa"/>
          </w:tcPr>
          <w:p w:rsidR="00283C5A" w:rsidRDefault="00283C5A" w:rsidP="00094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  <w:p w:rsidR="00283C5A" w:rsidRDefault="00283C5A" w:rsidP="00094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  <w:p w:rsidR="00283C5A" w:rsidRPr="00943A05" w:rsidRDefault="00283C5A" w:rsidP="00A73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73E1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6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3C5A" w:rsidRPr="00CE366C" w:rsidRDefault="00283C5A" w:rsidP="0009441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E366C">
              <w:rPr>
                <w:rFonts w:ascii="Times New Roman" w:hAnsi="Times New Roman" w:cs="Times New Roman"/>
              </w:rPr>
              <w:t>автомо-биль</w:t>
            </w:r>
            <w:proofErr w:type="spellEnd"/>
            <w:proofErr w:type="gramEnd"/>
          </w:p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6C">
              <w:rPr>
                <w:rFonts w:ascii="Times New Roman" w:hAnsi="Times New Roman" w:cs="Times New Roman"/>
              </w:rPr>
              <w:t>ВАЗ-21060</w:t>
            </w:r>
          </w:p>
        </w:tc>
        <w:tc>
          <w:tcPr>
            <w:tcW w:w="1276" w:type="dxa"/>
          </w:tcPr>
          <w:p w:rsidR="00283C5A" w:rsidRDefault="00B53303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635268,24</w:t>
            </w:r>
          </w:p>
        </w:tc>
        <w:tc>
          <w:tcPr>
            <w:tcW w:w="177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Pr="00943A05" w:rsidRDefault="009F7BC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83C5A" w:rsidRPr="00746580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</w:rPr>
              <w:t>Абрек-Зауровна</w:t>
            </w:r>
            <w:proofErr w:type="spellEnd"/>
          </w:p>
        </w:tc>
        <w:tc>
          <w:tcPr>
            <w:tcW w:w="1701" w:type="dxa"/>
          </w:tcPr>
          <w:p w:rsidR="00283C5A" w:rsidRPr="00746580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отдела </w:t>
            </w:r>
            <w:proofErr w:type="spellStart"/>
            <w:r>
              <w:rPr>
                <w:rFonts w:ascii="Times New Roman" w:hAnsi="Times New Roman" w:cs="Times New Roman"/>
              </w:rPr>
              <w:t>фк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спорта</w:t>
            </w:r>
          </w:p>
        </w:tc>
        <w:tc>
          <w:tcPr>
            <w:tcW w:w="1418" w:type="dxa"/>
          </w:tcPr>
          <w:p w:rsidR="00283C5A" w:rsidRPr="0032605B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83C5A" w:rsidRPr="00710A5C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283C5A" w:rsidRPr="0032605B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276" w:type="dxa"/>
          </w:tcPr>
          <w:p w:rsidR="00283C5A" w:rsidRPr="0032605B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83C5A" w:rsidRPr="0032605B" w:rsidRDefault="00283C5A" w:rsidP="00B876CA">
            <w:pPr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283C5A" w:rsidRPr="0032605B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283C5A" w:rsidRPr="0032605B" w:rsidRDefault="00283C5A" w:rsidP="00B876CA">
            <w:pPr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83C5A" w:rsidRPr="0032605B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32605B" w:rsidRDefault="00667EC8" w:rsidP="00146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340559,68</w:t>
            </w:r>
          </w:p>
        </w:tc>
        <w:tc>
          <w:tcPr>
            <w:tcW w:w="1770" w:type="dxa"/>
          </w:tcPr>
          <w:p w:rsidR="00283C5A" w:rsidRPr="004C50C6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 xml:space="preserve">В 2014 году </w:t>
            </w:r>
            <w:proofErr w:type="spellStart"/>
            <w:proofErr w:type="gramStart"/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осу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ществлена</w:t>
            </w:r>
            <w:proofErr w:type="spellEnd"/>
            <w:proofErr w:type="gramEnd"/>
            <w:r w:rsidRPr="004C5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покуп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4C50C6">
              <w:rPr>
                <w:rFonts w:ascii="Times New Roman" w:hAnsi="Times New Roman" w:cs="Times New Roman"/>
                <w:sz w:val="20"/>
                <w:szCs w:val="20"/>
              </w:rPr>
              <w:t xml:space="preserve"> квартиры за счет ипотечного 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кредита и </w:t>
            </w:r>
            <w:r w:rsidRPr="004C50C6">
              <w:rPr>
                <w:sz w:val="20"/>
                <w:szCs w:val="20"/>
              </w:rPr>
              <w:t xml:space="preserve"> 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накоплений за предыдущие годы</w:t>
            </w:r>
          </w:p>
        </w:tc>
      </w:tr>
      <w:tr w:rsidR="00667EC8" w:rsidRPr="00943A05" w:rsidTr="00970AF0">
        <w:tc>
          <w:tcPr>
            <w:tcW w:w="567" w:type="dxa"/>
          </w:tcPr>
          <w:p w:rsidR="00667EC8" w:rsidRPr="00943A05" w:rsidRDefault="00667EC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0" w:type="dxa"/>
          </w:tcPr>
          <w:p w:rsidR="00667EC8" w:rsidRPr="00746580" w:rsidRDefault="00667E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Петренко Андрей Евгеньевич</w:t>
            </w:r>
          </w:p>
        </w:tc>
        <w:tc>
          <w:tcPr>
            <w:tcW w:w="1701" w:type="dxa"/>
          </w:tcPr>
          <w:p w:rsidR="00667EC8" w:rsidRPr="00746580" w:rsidRDefault="00667E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отдела </w:t>
            </w:r>
            <w:proofErr w:type="spellStart"/>
            <w:r>
              <w:rPr>
                <w:rFonts w:ascii="Times New Roman" w:hAnsi="Times New Roman" w:cs="Times New Roman"/>
              </w:rPr>
              <w:t>фк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спорта</w:t>
            </w:r>
          </w:p>
        </w:tc>
        <w:tc>
          <w:tcPr>
            <w:tcW w:w="1418" w:type="dxa"/>
          </w:tcPr>
          <w:p w:rsidR="00667EC8" w:rsidRPr="0032605B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667EC8" w:rsidRPr="0032605B" w:rsidRDefault="00667EC8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667EC8" w:rsidRPr="0032605B" w:rsidRDefault="00667EC8" w:rsidP="004B7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Pr="0032605B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Pr="00943A05" w:rsidRDefault="00667EC8" w:rsidP="00E76E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67EC8" w:rsidRPr="00943A05" w:rsidRDefault="00667EC8" w:rsidP="00E76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36" w:type="dxa"/>
          </w:tcPr>
          <w:p w:rsidR="00667EC8" w:rsidRPr="0032605B" w:rsidRDefault="00667EC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67EC8" w:rsidRPr="0032605B" w:rsidRDefault="00667E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Pr="0032605B" w:rsidRDefault="00667EC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342000,0</w:t>
            </w:r>
          </w:p>
        </w:tc>
        <w:tc>
          <w:tcPr>
            <w:tcW w:w="1770" w:type="dxa"/>
          </w:tcPr>
          <w:p w:rsidR="00667EC8" w:rsidRPr="00943A05" w:rsidRDefault="00667EC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667EC8" w:rsidRPr="00943A05" w:rsidTr="00970AF0">
        <w:tc>
          <w:tcPr>
            <w:tcW w:w="567" w:type="dxa"/>
          </w:tcPr>
          <w:p w:rsidR="00667EC8" w:rsidRPr="00943A05" w:rsidRDefault="00667EC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Ивановна</w:t>
            </w:r>
          </w:p>
        </w:tc>
        <w:tc>
          <w:tcPr>
            <w:tcW w:w="1701" w:type="dxa"/>
          </w:tcPr>
          <w:p w:rsidR="00667EC8" w:rsidRDefault="00667EC8" w:rsidP="009423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внедрения комплекса ГТО</w:t>
            </w:r>
          </w:p>
        </w:tc>
        <w:tc>
          <w:tcPr>
            <w:tcW w:w="1418" w:type="dxa"/>
          </w:tcPr>
          <w:p w:rsidR="00667EC8" w:rsidRPr="00746580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667EC8" w:rsidRPr="00943A05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667EC8" w:rsidRPr="00943A05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667EC8" w:rsidRPr="00943A05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667EC8" w:rsidRDefault="00667EC8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67EC8" w:rsidRPr="00943A05" w:rsidRDefault="00667EC8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67EC8" w:rsidRDefault="00667EC8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667EC8" w:rsidRPr="00943A05" w:rsidRDefault="00667EC8" w:rsidP="00A06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36" w:type="dxa"/>
          </w:tcPr>
          <w:p w:rsidR="00667EC8" w:rsidRDefault="00667EC8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7EC8" w:rsidRPr="00943A05" w:rsidRDefault="00667EC8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Pr="00F26D2F" w:rsidRDefault="00E76E1C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93676,95</w:t>
            </w:r>
          </w:p>
        </w:tc>
        <w:tc>
          <w:tcPr>
            <w:tcW w:w="1770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667EC8" w:rsidRPr="00943A05" w:rsidTr="00970AF0">
        <w:tc>
          <w:tcPr>
            <w:tcW w:w="567" w:type="dxa"/>
          </w:tcPr>
          <w:p w:rsidR="00667EC8" w:rsidRDefault="00667EC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667EC8" w:rsidRDefault="00667EC8" w:rsidP="009423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67EC8" w:rsidRPr="00AC6193" w:rsidRDefault="00667EC8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</w:t>
            </w:r>
            <w:proofErr w:type="spellStart"/>
            <w:r>
              <w:rPr>
                <w:rFonts w:ascii="Times New Roman" w:hAnsi="Times New Roman" w:cs="Times New Roman"/>
              </w:rPr>
              <w:t>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67EC8" w:rsidRDefault="00667EC8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67EC8" w:rsidRDefault="00667EC8" w:rsidP="00564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36" w:type="dxa"/>
          </w:tcPr>
          <w:p w:rsidR="00667EC8" w:rsidRDefault="00667EC8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Default="00E76E1C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549356,37</w:t>
            </w:r>
          </w:p>
        </w:tc>
        <w:tc>
          <w:tcPr>
            <w:tcW w:w="1770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667EC8" w:rsidRPr="00943A05" w:rsidTr="00970AF0">
        <w:tc>
          <w:tcPr>
            <w:tcW w:w="567" w:type="dxa"/>
          </w:tcPr>
          <w:p w:rsidR="00667EC8" w:rsidRDefault="00667EC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667EC8" w:rsidRDefault="00667EC8" w:rsidP="009423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667EC8" w:rsidRPr="00746580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667EC8" w:rsidRPr="00943A05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667EC8" w:rsidRPr="00943A05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667EC8" w:rsidRPr="00943A05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667EC8" w:rsidRDefault="00667EC8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67EC8" w:rsidRPr="00943A05" w:rsidRDefault="00667EC8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67EC8" w:rsidRDefault="00667EC8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667EC8" w:rsidRPr="00943A05" w:rsidRDefault="00667EC8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36" w:type="dxa"/>
          </w:tcPr>
          <w:p w:rsidR="00667EC8" w:rsidRDefault="00667EC8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7EC8" w:rsidRPr="00943A05" w:rsidRDefault="00667EC8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667EC8" w:rsidRPr="00943A05" w:rsidTr="00970AF0">
        <w:tc>
          <w:tcPr>
            <w:tcW w:w="567" w:type="dxa"/>
          </w:tcPr>
          <w:p w:rsidR="00667EC8" w:rsidRDefault="00667EC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67EC8" w:rsidRDefault="00667EC8" w:rsidP="00640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667EC8" w:rsidRDefault="00667EC8" w:rsidP="00640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667EC8" w:rsidRPr="00746580" w:rsidRDefault="00667EC8" w:rsidP="00640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667EC8" w:rsidRPr="00943A05" w:rsidRDefault="00667EC8" w:rsidP="00640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667EC8" w:rsidRPr="00943A05" w:rsidRDefault="00667EC8" w:rsidP="00640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667EC8" w:rsidRPr="00943A05" w:rsidRDefault="00667EC8" w:rsidP="00640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667EC8" w:rsidRDefault="00667EC8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67EC8" w:rsidRPr="00943A05" w:rsidRDefault="00667EC8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67EC8" w:rsidRDefault="00667EC8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667EC8" w:rsidRPr="00943A05" w:rsidRDefault="00667EC8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36" w:type="dxa"/>
          </w:tcPr>
          <w:p w:rsidR="00667EC8" w:rsidRDefault="00667EC8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7EC8" w:rsidRPr="00943A05" w:rsidRDefault="00667EC8" w:rsidP="00640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67EC8" w:rsidRDefault="00667EC8" w:rsidP="00640F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Default="00667EC8" w:rsidP="00640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667EC8" w:rsidRDefault="00667EC8" w:rsidP="00640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667EC8" w:rsidRPr="00943A05" w:rsidTr="00970AF0">
        <w:tc>
          <w:tcPr>
            <w:tcW w:w="567" w:type="dxa"/>
          </w:tcPr>
          <w:p w:rsidR="00667EC8" w:rsidRDefault="00667EC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Коркмазова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Люаза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Хаджиевна</w:t>
            </w:r>
            <w:proofErr w:type="spellEnd"/>
          </w:p>
        </w:tc>
        <w:tc>
          <w:tcPr>
            <w:tcW w:w="1701" w:type="dxa"/>
          </w:tcPr>
          <w:p w:rsidR="00667EC8" w:rsidRDefault="00C1454E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="00667EC8" w:rsidRPr="006E258C">
              <w:rPr>
                <w:rFonts w:ascii="Times New Roman" w:hAnsi="Times New Roman" w:cs="Times New Roman"/>
              </w:rPr>
              <w:t xml:space="preserve">отдела </w:t>
            </w:r>
            <w:proofErr w:type="spellStart"/>
            <w:proofErr w:type="gramStart"/>
            <w:r w:rsidR="00667EC8" w:rsidRPr="006E258C">
              <w:rPr>
                <w:rFonts w:ascii="Times New Roman" w:hAnsi="Times New Roman" w:cs="Times New Roman"/>
              </w:rPr>
              <w:t>бух</w:t>
            </w:r>
            <w:r w:rsidR="00667EC8">
              <w:rPr>
                <w:rFonts w:ascii="Times New Roman" w:hAnsi="Times New Roman" w:cs="Times New Roman"/>
              </w:rPr>
              <w:t>-</w:t>
            </w:r>
            <w:r w:rsidR="00667EC8" w:rsidRPr="006E258C">
              <w:rPr>
                <w:rFonts w:ascii="Times New Roman" w:hAnsi="Times New Roman" w:cs="Times New Roman"/>
              </w:rPr>
              <w:t>учета</w:t>
            </w:r>
            <w:proofErr w:type="spellEnd"/>
            <w:proofErr w:type="gramEnd"/>
            <w:r w:rsidR="00667EC8" w:rsidRPr="006E258C">
              <w:rPr>
                <w:rFonts w:ascii="Times New Roman" w:hAnsi="Times New Roman" w:cs="Times New Roman"/>
              </w:rPr>
              <w:t xml:space="preserve">, контроля и </w:t>
            </w:r>
            <w:proofErr w:type="spellStart"/>
            <w:r w:rsidR="00667EC8" w:rsidRPr="006E258C">
              <w:rPr>
                <w:rFonts w:ascii="Times New Roman" w:hAnsi="Times New Roman" w:cs="Times New Roman"/>
              </w:rPr>
              <w:t>планирова</w:t>
            </w:r>
            <w:r w:rsidR="00667EC8">
              <w:rPr>
                <w:rFonts w:ascii="Times New Roman" w:hAnsi="Times New Roman" w:cs="Times New Roman"/>
              </w:rPr>
              <w:t>-</w:t>
            </w:r>
            <w:r w:rsidR="00667EC8" w:rsidRPr="006E258C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</w:rPr>
              <w:t>индиви-дуальное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жилищное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строитель-ство</w:t>
            </w:r>
            <w:proofErr w:type="spellEnd"/>
          </w:p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67EC8" w:rsidRDefault="00667EC8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  <w:proofErr w:type="spellEnd"/>
            <w:proofErr w:type="gramEnd"/>
          </w:p>
          <w:p w:rsidR="00667EC8" w:rsidRDefault="00667EC8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7EC8" w:rsidRDefault="00667EC8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7EC8" w:rsidRDefault="00667EC8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7EC8" w:rsidRDefault="00667EC8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7EC8" w:rsidRDefault="00667EC8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7EC8" w:rsidRDefault="00667EC8" w:rsidP="00AC61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52B9">
              <w:rPr>
                <w:rFonts w:ascii="Times New Roman" w:hAnsi="Times New Roman" w:cs="Times New Roman"/>
              </w:rPr>
              <w:t>2400,0</w:t>
            </w:r>
          </w:p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7EC8" w:rsidRPr="001852B9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276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52B9">
              <w:rPr>
                <w:rFonts w:ascii="Times New Roman" w:hAnsi="Times New Roman" w:cs="Times New Roman"/>
              </w:rPr>
              <w:t>Россия</w:t>
            </w:r>
          </w:p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67EC8" w:rsidRPr="001852B9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67EC8" w:rsidRPr="00943A05" w:rsidRDefault="00667EC8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67EC8" w:rsidRDefault="00667EC8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  <w:p w:rsidR="00667EC8" w:rsidRPr="00943A05" w:rsidRDefault="00667EC8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936" w:type="dxa"/>
          </w:tcPr>
          <w:p w:rsidR="00667EC8" w:rsidRDefault="00667EC8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7EC8" w:rsidRPr="00943A05" w:rsidRDefault="00667EC8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Default="00C1454E" w:rsidP="001852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646815,85</w:t>
            </w:r>
          </w:p>
        </w:tc>
        <w:tc>
          <w:tcPr>
            <w:tcW w:w="1770" w:type="dxa"/>
          </w:tcPr>
          <w:p w:rsidR="00667EC8" w:rsidRDefault="00667EC8" w:rsidP="001852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 xml:space="preserve"> году осуществлена покупка квартиры за счет ипотечного кредита и </w:t>
            </w:r>
            <w:r w:rsidRPr="004C50C6">
              <w:rPr>
                <w:sz w:val="20"/>
                <w:szCs w:val="20"/>
              </w:rPr>
              <w:t xml:space="preserve"> 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накоплений за предыдущие годы</w:t>
            </w:r>
          </w:p>
        </w:tc>
      </w:tr>
      <w:tr w:rsidR="00667EC8" w:rsidRPr="00943A05" w:rsidTr="00970AF0">
        <w:tc>
          <w:tcPr>
            <w:tcW w:w="567" w:type="dxa"/>
          </w:tcPr>
          <w:p w:rsidR="00667EC8" w:rsidRDefault="00667EC8" w:rsidP="003025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Лариса Викторовна</w:t>
            </w:r>
          </w:p>
        </w:tc>
        <w:tc>
          <w:tcPr>
            <w:tcW w:w="1701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внедрения</w:t>
            </w:r>
            <w:r w:rsidR="0042035C">
              <w:rPr>
                <w:rFonts w:ascii="Times New Roman" w:hAnsi="Times New Roman" w:cs="Times New Roman"/>
              </w:rPr>
              <w:t xml:space="preserve"> комплекса</w:t>
            </w:r>
            <w:r>
              <w:rPr>
                <w:rFonts w:ascii="Times New Roman" w:hAnsi="Times New Roman" w:cs="Times New Roman"/>
              </w:rPr>
              <w:t xml:space="preserve"> ГТО</w:t>
            </w:r>
          </w:p>
        </w:tc>
        <w:tc>
          <w:tcPr>
            <w:tcW w:w="1418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67EC8" w:rsidRDefault="00667EC8" w:rsidP="00F225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  <w:proofErr w:type="spellEnd"/>
            <w:proofErr w:type="gramEnd"/>
          </w:p>
          <w:p w:rsidR="00667EC8" w:rsidRDefault="00667EC8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EC8" w:rsidRPr="001852B9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276" w:type="dxa"/>
          </w:tcPr>
          <w:p w:rsidR="00667EC8" w:rsidRPr="001852B9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67EC8" w:rsidRDefault="00667EC8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36" w:type="dxa"/>
          </w:tcPr>
          <w:p w:rsidR="00667EC8" w:rsidRDefault="00667EC8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Default="00A828DD" w:rsidP="001852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341796,98</w:t>
            </w:r>
          </w:p>
        </w:tc>
        <w:tc>
          <w:tcPr>
            <w:tcW w:w="1770" w:type="dxa"/>
          </w:tcPr>
          <w:p w:rsidR="00667EC8" w:rsidRPr="004C50C6" w:rsidRDefault="00667EC8" w:rsidP="00185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67EC8" w:rsidRPr="00943A05" w:rsidTr="00970AF0">
        <w:tc>
          <w:tcPr>
            <w:tcW w:w="567" w:type="dxa"/>
          </w:tcPr>
          <w:p w:rsidR="00667EC8" w:rsidRDefault="00667EC8" w:rsidP="00101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667EC8" w:rsidRDefault="00667EC8" w:rsidP="003B47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Джатдоева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Радима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Муссаевна</w:t>
            </w:r>
            <w:proofErr w:type="spellEnd"/>
          </w:p>
        </w:tc>
        <w:tc>
          <w:tcPr>
            <w:tcW w:w="1701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отдела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кад-ровой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право-вой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работе</w:t>
            </w:r>
          </w:p>
        </w:tc>
        <w:tc>
          <w:tcPr>
            <w:tcW w:w="1418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667EC8" w:rsidRDefault="00667EC8" w:rsidP="00F225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Default="00667EC8" w:rsidP="00CD69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67EC8" w:rsidRDefault="00667EC8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67EC8" w:rsidRPr="00943A05" w:rsidRDefault="00667EC8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67EC8" w:rsidRDefault="00667EC8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667EC8" w:rsidRDefault="00667EC8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667EC8" w:rsidRDefault="00667EC8" w:rsidP="00CD69EE">
            <w:pPr>
              <w:jc w:val="center"/>
              <w:rPr>
                <w:rFonts w:ascii="Times New Roman" w:hAnsi="Times New Roman" w:cs="Times New Roman"/>
              </w:rPr>
            </w:pPr>
          </w:p>
          <w:p w:rsidR="00667EC8" w:rsidRPr="00943A05" w:rsidRDefault="00667EC8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36" w:type="dxa"/>
          </w:tcPr>
          <w:p w:rsidR="00667EC8" w:rsidRDefault="00667EC8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7EC8" w:rsidRDefault="00667EC8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7EC8" w:rsidRDefault="00667EC8" w:rsidP="00CD69EE">
            <w:pPr>
              <w:jc w:val="center"/>
              <w:rPr>
                <w:rFonts w:ascii="Times New Roman" w:hAnsi="Times New Roman" w:cs="Times New Roman"/>
              </w:rPr>
            </w:pPr>
          </w:p>
          <w:p w:rsidR="00667EC8" w:rsidRPr="00943A05" w:rsidRDefault="00667EC8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Default="009867C4" w:rsidP="001852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667EC8" w:rsidRDefault="00667EC8" w:rsidP="00185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67EC8" w:rsidRPr="00943A05" w:rsidTr="00970AF0">
        <w:tc>
          <w:tcPr>
            <w:tcW w:w="567" w:type="dxa"/>
          </w:tcPr>
          <w:p w:rsidR="00667EC8" w:rsidRDefault="00667EC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667EC8" w:rsidRPr="00943A05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667EC8" w:rsidRPr="00943A05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667EC8" w:rsidRPr="00943A05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Pr="00943A05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Pr="00943A05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67EC8" w:rsidRPr="00943A05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36" w:type="dxa"/>
          </w:tcPr>
          <w:p w:rsidR="00667EC8" w:rsidRPr="00943A05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67EC8" w:rsidRPr="00943A05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667EC8" w:rsidRPr="00943A05" w:rsidRDefault="002F2C93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741400,08</w:t>
            </w:r>
          </w:p>
        </w:tc>
        <w:tc>
          <w:tcPr>
            <w:tcW w:w="1770" w:type="dxa"/>
          </w:tcPr>
          <w:p w:rsidR="00667EC8" w:rsidRPr="00943A05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5D">
              <w:rPr>
                <w:rFonts w:ascii="Times New Roman" w:hAnsi="Times New Roman" w:cs="Times New Roman"/>
                <w:sz w:val="20"/>
                <w:szCs w:val="20"/>
              </w:rPr>
              <w:t>Участие в ЖСК «Парковый»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внесены полная стоимость за квартиру: единовременная субсидия,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накопления за предыдущие годы</w:t>
            </w:r>
          </w:p>
        </w:tc>
      </w:tr>
      <w:tr w:rsidR="00667EC8" w:rsidRPr="00943A05" w:rsidTr="00970AF0">
        <w:tc>
          <w:tcPr>
            <w:tcW w:w="567" w:type="dxa"/>
          </w:tcPr>
          <w:p w:rsidR="00667EC8" w:rsidRDefault="00667EC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67EC8" w:rsidRDefault="00667EC8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667EC8" w:rsidRPr="00943A05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667EC8" w:rsidRPr="00943A05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667EC8" w:rsidRPr="00943A05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Pr="00943A05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67EC8" w:rsidRPr="00943A05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</w:p>
          <w:p w:rsidR="00667EC8" w:rsidRPr="00943A05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36" w:type="dxa"/>
          </w:tcPr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</w:p>
          <w:p w:rsidR="00667EC8" w:rsidRPr="00943A05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67EC8" w:rsidRPr="00943A05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667EC8" w:rsidRPr="00943A05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667EC8" w:rsidRPr="00943A05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667EC8" w:rsidTr="00970AF0">
        <w:tc>
          <w:tcPr>
            <w:tcW w:w="567" w:type="dxa"/>
          </w:tcPr>
          <w:p w:rsidR="00667EC8" w:rsidRDefault="00667EC8" w:rsidP="00101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Тхакохова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1701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кад-ровой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право-вой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работе</w:t>
            </w:r>
          </w:p>
        </w:tc>
        <w:tc>
          <w:tcPr>
            <w:tcW w:w="1418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67EC8" w:rsidRPr="00943A05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2062E">
              <w:rPr>
                <w:rFonts w:ascii="Times New Roman" w:hAnsi="Times New Roman" w:cs="Times New Roman"/>
              </w:rPr>
              <w:t>80,0</w:t>
            </w:r>
          </w:p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</w:p>
          <w:p w:rsidR="00667EC8" w:rsidRPr="00943A05" w:rsidRDefault="00667EC8" w:rsidP="00101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</w:p>
          <w:p w:rsidR="00667EC8" w:rsidRPr="00943A05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Pr="00970AF0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0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EC8" w:rsidTr="00970AF0">
        <w:tc>
          <w:tcPr>
            <w:tcW w:w="567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67EC8" w:rsidRDefault="00667EC8" w:rsidP="00101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67EC8" w:rsidRPr="00943A05" w:rsidRDefault="00667EC8" w:rsidP="00101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</w:p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67EC8" w:rsidRPr="00943A05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7EC8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</w:p>
          <w:p w:rsidR="00667EC8" w:rsidRDefault="00667EC8" w:rsidP="00101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7EC8" w:rsidRDefault="00667EC8" w:rsidP="00101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7EC8" w:rsidRPr="00943A05" w:rsidRDefault="00667EC8" w:rsidP="00970A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Default="0062062E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159802</w:t>
            </w:r>
            <w:r w:rsidR="00667E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67EC8" w:rsidTr="00AB3EDD">
        <w:trPr>
          <w:trHeight w:val="827"/>
        </w:trPr>
        <w:tc>
          <w:tcPr>
            <w:tcW w:w="567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Default="00667EC8" w:rsidP="00EB74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67EC8" w:rsidRPr="00943A05" w:rsidRDefault="00667EC8" w:rsidP="00AB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67EC8" w:rsidRDefault="00667EC8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  <w:p w:rsidR="00667EC8" w:rsidRDefault="00667EC8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67EC8" w:rsidRPr="00943A05" w:rsidRDefault="00667EC8" w:rsidP="00AB3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667EC8" w:rsidRDefault="00667EC8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7EC8" w:rsidRDefault="00667EC8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7EC8" w:rsidRPr="00943A05" w:rsidRDefault="00667EC8" w:rsidP="00EB7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67EC8" w:rsidTr="00970AF0">
        <w:tc>
          <w:tcPr>
            <w:tcW w:w="567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667EC8" w:rsidRDefault="00702F61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Темиров Мурат </w:t>
            </w:r>
            <w:proofErr w:type="spellStart"/>
            <w:r>
              <w:rPr>
                <w:rFonts w:ascii="Times New Roman" w:hAnsi="Times New Roman" w:cs="Times New Roman"/>
              </w:rPr>
              <w:t>Ханапиевич</w:t>
            </w:r>
            <w:proofErr w:type="spellEnd"/>
          </w:p>
        </w:tc>
        <w:tc>
          <w:tcPr>
            <w:tcW w:w="1701" w:type="dxa"/>
          </w:tcPr>
          <w:p w:rsidR="00667EC8" w:rsidRDefault="0042035C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67EC8">
              <w:rPr>
                <w:rFonts w:ascii="Times New Roman" w:hAnsi="Times New Roman" w:cs="Times New Roman"/>
              </w:rPr>
              <w:t>ачальник отдела внедрения комплекса ГТО</w:t>
            </w:r>
          </w:p>
        </w:tc>
        <w:tc>
          <w:tcPr>
            <w:tcW w:w="1418" w:type="dxa"/>
          </w:tcPr>
          <w:p w:rsidR="00667EC8" w:rsidRDefault="00667EC8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667EC8" w:rsidRDefault="00667EC8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667EC8" w:rsidRDefault="00667EC8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Default="00667EC8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Default="00667EC8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67EC8" w:rsidRPr="00943A05" w:rsidRDefault="00667EC8" w:rsidP="00402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67EC8" w:rsidRDefault="00D31318" w:rsidP="00402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</w:t>
            </w:r>
            <w:r w:rsidR="00667E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667EC8" w:rsidRDefault="00D31318" w:rsidP="00402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67EC8">
              <w:rPr>
                <w:rFonts w:ascii="Times New Roman" w:hAnsi="Times New Roman" w:cs="Times New Roman"/>
              </w:rPr>
              <w:t>00,0</w:t>
            </w:r>
          </w:p>
          <w:p w:rsidR="00667EC8" w:rsidRPr="00943A05" w:rsidRDefault="00667EC8" w:rsidP="00402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667EC8" w:rsidRDefault="00667EC8" w:rsidP="00402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7EC8" w:rsidRDefault="00667EC8" w:rsidP="00402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7EC8" w:rsidRPr="00943A05" w:rsidRDefault="00667EC8" w:rsidP="00402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7EC8" w:rsidRPr="005243CB" w:rsidRDefault="00D3131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67EC8" w:rsidRDefault="00D31318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552581,81</w:t>
            </w:r>
          </w:p>
        </w:tc>
        <w:tc>
          <w:tcPr>
            <w:tcW w:w="1770" w:type="dxa"/>
          </w:tcPr>
          <w:p w:rsidR="00667EC8" w:rsidRDefault="00667EC8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318" w:rsidTr="00970AF0">
        <w:tc>
          <w:tcPr>
            <w:tcW w:w="567" w:type="dxa"/>
          </w:tcPr>
          <w:p w:rsidR="00D31318" w:rsidRDefault="00D31318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1318" w:rsidRDefault="00D3131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31318" w:rsidRDefault="00D31318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D31318" w:rsidRDefault="00D31318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31318" w:rsidRDefault="00D31318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  <w:proofErr w:type="spellEnd"/>
            <w:proofErr w:type="gramEnd"/>
          </w:p>
          <w:p w:rsidR="00D31318" w:rsidRDefault="00D31318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1318" w:rsidRPr="001852B9" w:rsidRDefault="00D31318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276" w:type="dxa"/>
          </w:tcPr>
          <w:p w:rsidR="00D31318" w:rsidRPr="001852B9" w:rsidRDefault="00D31318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31318" w:rsidRDefault="00D31318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1318" w:rsidRDefault="00D31318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31318" w:rsidRDefault="00D31318" w:rsidP="00D313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1318" w:rsidRDefault="00D31318" w:rsidP="00D313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31318" w:rsidRDefault="00D31318" w:rsidP="00402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338,5</w:t>
            </w:r>
          </w:p>
          <w:p w:rsidR="00D31318" w:rsidRDefault="00D31318" w:rsidP="00402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D31318" w:rsidRDefault="00D31318" w:rsidP="0040289D">
            <w:pPr>
              <w:jc w:val="center"/>
              <w:rPr>
                <w:rFonts w:ascii="Times New Roman" w:hAnsi="Times New Roman" w:cs="Times New Roman"/>
              </w:rPr>
            </w:pPr>
          </w:p>
          <w:p w:rsidR="00D31318" w:rsidRDefault="00D31318" w:rsidP="00D313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  <w:p w:rsidR="00D31318" w:rsidRDefault="00D31318" w:rsidP="00D313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36" w:type="dxa"/>
          </w:tcPr>
          <w:p w:rsidR="00D31318" w:rsidRDefault="00D31318" w:rsidP="00402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1318" w:rsidRDefault="00D31318" w:rsidP="00402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1318" w:rsidRDefault="00D31318" w:rsidP="0040289D">
            <w:pPr>
              <w:jc w:val="center"/>
              <w:rPr>
                <w:rFonts w:ascii="Times New Roman" w:hAnsi="Times New Roman" w:cs="Times New Roman"/>
              </w:rPr>
            </w:pPr>
          </w:p>
          <w:p w:rsidR="00D31318" w:rsidRDefault="00D31318" w:rsidP="00D313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1318" w:rsidRDefault="00D31318" w:rsidP="00D313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31318" w:rsidRDefault="00D3131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D31318" w:rsidRDefault="00D31318" w:rsidP="00D313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122609,83</w:t>
            </w:r>
          </w:p>
        </w:tc>
        <w:tc>
          <w:tcPr>
            <w:tcW w:w="1770" w:type="dxa"/>
          </w:tcPr>
          <w:p w:rsidR="00D31318" w:rsidRDefault="00D31318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85897" w:rsidTr="00970AF0">
        <w:tc>
          <w:tcPr>
            <w:tcW w:w="567" w:type="dxa"/>
          </w:tcPr>
          <w:p w:rsidR="00A85897" w:rsidRDefault="00A85897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85897" w:rsidRDefault="00A85897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A85897" w:rsidRDefault="00A85897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A85897" w:rsidRDefault="00A85897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A85897" w:rsidRDefault="00A85897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A85897" w:rsidRDefault="00A85897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85897" w:rsidRDefault="00A85897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85897" w:rsidRDefault="00A85897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85897" w:rsidRDefault="00A85897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85897" w:rsidRDefault="00A85897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85897" w:rsidRDefault="00A85897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A85897" w:rsidRDefault="00A85897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338,5</w:t>
            </w:r>
          </w:p>
          <w:p w:rsidR="00A85897" w:rsidRDefault="00A85897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A85897" w:rsidRDefault="00A85897" w:rsidP="00474F9D">
            <w:pPr>
              <w:jc w:val="center"/>
              <w:rPr>
                <w:rFonts w:ascii="Times New Roman" w:hAnsi="Times New Roman" w:cs="Times New Roman"/>
              </w:rPr>
            </w:pPr>
          </w:p>
          <w:p w:rsidR="00A85897" w:rsidRDefault="00A85897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  <w:p w:rsidR="00A85897" w:rsidRDefault="00A85897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36" w:type="dxa"/>
          </w:tcPr>
          <w:p w:rsidR="00A85897" w:rsidRDefault="00A85897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85897" w:rsidRDefault="00A85897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85897" w:rsidRDefault="00A85897" w:rsidP="00474F9D">
            <w:pPr>
              <w:jc w:val="center"/>
              <w:rPr>
                <w:rFonts w:ascii="Times New Roman" w:hAnsi="Times New Roman" w:cs="Times New Roman"/>
              </w:rPr>
            </w:pPr>
          </w:p>
          <w:p w:rsidR="00A85897" w:rsidRDefault="00A85897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85897" w:rsidRDefault="00A85897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85897" w:rsidRDefault="00A85897" w:rsidP="004028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85897" w:rsidRDefault="00A85897" w:rsidP="004028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A85897" w:rsidRDefault="00A85897" w:rsidP="004028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15481" w:rsidTr="00970AF0">
        <w:tc>
          <w:tcPr>
            <w:tcW w:w="567" w:type="dxa"/>
          </w:tcPr>
          <w:p w:rsidR="00715481" w:rsidRDefault="00715481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5481" w:rsidRDefault="00715481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715481" w:rsidRDefault="00715481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715481" w:rsidRDefault="00715481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715481" w:rsidRDefault="00715481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715481" w:rsidRDefault="00715481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715481" w:rsidRDefault="00715481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715481" w:rsidRDefault="00715481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5481" w:rsidRDefault="00715481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5481" w:rsidRDefault="00715481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5481" w:rsidRDefault="00715481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5481" w:rsidRDefault="00715481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15481" w:rsidRDefault="00715481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338,5</w:t>
            </w:r>
          </w:p>
          <w:p w:rsidR="00715481" w:rsidRDefault="00715481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715481" w:rsidRDefault="00715481" w:rsidP="00474F9D">
            <w:pPr>
              <w:jc w:val="center"/>
              <w:rPr>
                <w:rFonts w:ascii="Times New Roman" w:hAnsi="Times New Roman" w:cs="Times New Roman"/>
              </w:rPr>
            </w:pPr>
          </w:p>
          <w:p w:rsidR="00715481" w:rsidRDefault="00715481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  <w:p w:rsidR="00715481" w:rsidRDefault="00715481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36" w:type="dxa"/>
          </w:tcPr>
          <w:p w:rsidR="00715481" w:rsidRDefault="00715481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5481" w:rsidRDefault="00715481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5481" w:rsidRDefault="00715481" w:rsidP="00474F9D">
            <w:pPr>
              <w:jc w:val="center"/>
              <w:rPr>
                <w:rFonts w:ascii="Times New Roman" w:hAnsi="Times New Roman" w:cs="Times New Roman"/>
              </w:rPr>
            </w:pPr>
          </w:p>
          <w:p w:rsidR="00715481" w:rsidRDefault="00715481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5481" w:rsidRDefault="00715481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15481" w:rsidRDefault="00715481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715481" w:rsidRDefault="00715481" w:rsidP="00474F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715481" w:rsidRDefault="00715481" w:rsidP="00474F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15481" w:rsidTr="00970AF0">
        <w:tc>
          <w:tcPr>
            <w:tcW w:w="567" w:type="dxa"/>
          </w:tcPr>
          <w:p w:rsidR="00715481" w:rsidRDefault="00715481" w:rsidP="00C169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169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15481" w:rsidRDefault="00715481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Милана Руслановна</w:t>
            </w:r>
          </w:p>
        </w:tc>
        <w:tc>
          <w:tcPr>
            <w:tcW w:w="1701" w:type="dxa"/>
          </w:tcPr>
          <w:p w:rsidR="00C1699D" w:rsidRDefault="00C1699D" w:rsidP="00C169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715481" w:rsidRDefault="00C1699D" w:rsidP="00C169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кад-ровой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право-вой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работе</w:t>
            </w:r>
          </w:p>
        </w:tc>
        <w:tc>
          <w:tcPr>
            <w:tcW w:w="1418" w:type="dxa"/>
          </w:tcPr>
          <w:p w:rsidR="00715481" w:rsidRDefault="00715481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715481" w:rsidRDefault="00715481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715481" w:rsidRDefault="00715481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715481" w:rsidRDefault="00715481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715481" w:rsidRDefault="00715481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5481" w:rsidRDefault="00715481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1699D" w:rsidRPr="00943A05" w:rsidRDefault="00C1699D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15481" w:rsidRDefault="00C1699D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715481">
              <w:rPr>
                <w:rFonts w:ascii="Times New Roman" w:hAnsi="Times New Roman" w:cs="Times New Roman"/>
              </w:rPr>
              <w:t>,0</w:t>
            </w:r>
          </w:p>
          <w:p w:rsidR="00715481" w:rsidRDefault="00C1699D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715481">
              <w:rPr>
                <w:rFonts w:ascii="Times New Roman" w:hAnsi="Times New Roman" w:cs="Times New Roman"/>
              </w:rPr>
              <w:t>0,0</w:t>
            </w:r>
          </w:p>
          <w:p w:rsidR="00C1699D" w:rsidRDefault="00C1699D" w:rsidP="00EB74AE">
            <w:pPr>
              <w:jc w:val="center"/>
              <w:rPr>
                <w:rFonts w:ascii="Times New Roman" w:hAnsi="Times New Roman" w:cs="Times New Roman"/>
              </w:rPr>
            </w:pPr>
          </w:p>
          <w:p w:rsidR="00715481" w:rsidRPr="00943A05" w:rsidRDefault="00C1699D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36" w:type="dxa"/>
          </w:tcPr>
          <w:p w:rsidR="00715481" w:rsidRDefault="00715481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5481" w:rsidRDefault="00715481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699D" w:rsidRDefault="00C1699D" w:rsidP="00EB74AE">
            <w:pPr>
              <w:jc w:val="center"/>
              <w:rPr>
                <w:rFonts w:ascii="Times New Roman" w:hAnsi="Times New Roman" w:cs="Times New Roman"/>
              </w:rPr>
            </w:pPr>
          </w:p>
          <w:p w:rsidR="00715481" w:rsidRPr="00943A05" w:rsidRDefault="00C1699D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15481" w:rsidRDefault="00C1699D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715481" w:rsidRDefault="00C1699D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236772,53</w:t>
            </w:r>
          </w:p>
        </w:tc>
        <w:tc>
          <w:tcPr>
            <w:tcW w:w="1770" w:type="dxa"/>
          </w:tcPr>
          <w:p w:rsidR="00715481" w:rsidRDefault="00715481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1699D" w:rsidTr="00970AF0">
        <w:tc>
          <w:tcPr>
            <w:tcW w:w="567" w:type="dxa"/>
          </w:tcPr>
          <w:p w:rsidR="00C1699D" w:rsidRDefault="00C1699D" w:rsidP="00C169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1699D" w:rsidRDefault="00C1699D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C1699D" w:rsidRDefault="00C1699D" w:rsidP="00C169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C1699D" w:rsidRDefault="00C1699D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C1699D" w:rsidRDefault="00C1699D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C1699D" w:rsidRDefault="00C1699D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C1699D" w:rsidRDefault="00C1699D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C1699D" w:rsidRDefault="00C1699D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1699D" w:rsidRDefault="00C1699D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1699D" w:rsidRPr="00943A05" w:rsidRDefault="00C1699D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1699D" w:rsidRDefault="00C1699D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  <w:p w:rsidR="00C1699D" w:rsidRDefault="00C1699D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  <w:p w:rsidR="00C1699D" w:rsidRDefault="00C1699D" w:rsidP="00474F9D">
            <w:pPr>
              <w:jc w:val="center"/>
              <w:rPr>
                <w:rFonts w:ascii="Times New Roman" w:hAnsi="Times New Roman" w:cs="Times New Roman"/>
              </w:rPr>
            </w:pPr>
          </w:p>
          <w:p w:rsidR="00C1699D" w:rsidRPr="00943A05" w:rsidRDefault="00C1699D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36" w:type="dxa"/>
          </w:tcPr>
          <w:p w:rsidR="00C1699D" w:rsidRDefault="00C1699D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699D" w:rsidRDefault="00C1699D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699D" w:rsidRDefault="00C1699D" w:rsidP="00474F9D">
            <w:pPr>
              <w:jc w:val="center"/>
              <w:rPr>
                <w:rFonts w:ascii="Times New Roman" w:hAnsi="Times New Roman" w:cs="Times New Roman"/>
              </w:rPr>
            </w:pPr>
          </w:p>
          <w:p w:rsidR="00C1699D" w:rsidRPr="00943A05" w:rsidRDefault="00C1699D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1699D" w:rsidRDefault="00C1699D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C1699D" w:rsidRDefault="00C1699D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70" w:type="dxa"/>
          </w:tcPr>
          <w:p w:rsidR="00C1699D" w:rsidRDefault="00C1699D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11955" w:rsidTr="00970AF0">
        <w:tc>
          <w:tcPr>
            <w:tcW w:w="567" w:type="dxa"/>
          </w:tcPr>
          <w:p w:rsidR="00211955" w:rsidRDefault="00211955" w:rsidP="00C169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211955" w:rsidRDefault="0021195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Аскакова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Лидия Руслановна</w:t>
            </w:r>
          </w:p>
        </w:tc>
        <w:tc>
          <w:tcPr>
            <w:tcW w:w="1701" w:type="dxa"/>
          </w:tcPr>
          <w:p w:rsidR="00211955" w:rsidRDefault="00211955" w:rsidP="00BA1F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бухучета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онтроля и планирования</w:t>
            </w:r>
          </w:p>
        </w:tc>
        <w:tc>
          <w:tcPr>
            <w:tcW w:w="1418" w:type="dxa"/>
          </w:tcPr>
          <w:p w:rsidR="00211955" w:rsidRDefault="0021195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211955" w:rsidRDefault="0021195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11955" w:rsidRDefault="0021195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11955" w:rsidRDefault="0021195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11955" w:rsidRDefault="00211955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1955" w:rsidRDefault="00211955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1955" w:rsidRDefault="00211955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1955" w:rsidRDefault="00211955" w:rsidP="00474F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11955" w:rsidRDefault="00211955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  <w:p w:rsidR="00211955" w:rsidRDefault="00211955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00,0</w:t>
            </w:r>
          </w:p>
          <w:p w:rsidR="00211955" w:rsidRDefault="00211955" w:rsidP="00474F9D">
            <w:pPr>
              <w:jc w:val="center"/>
              <w:rPr>
                <w:rFonts w:ascii="Times New Roman" w:hAnsi="Times New Roman" w:cs="Times New Roman"/>
              </w:rPr>
            </w:pPr>
          </w:p>
          <w:p w:rsidR="00211955" w:rsidRDefault="00211955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211955" w:rsidRDefault="00211955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6" w:type="dxa"/>
          </w:tcPr>
          <w:p w:rsidR="00211955" w:rsidRDefault="00211955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955" w:rsidRDefault="00211955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955" w:rsidRDefault="00211955" w:rsidP="00474F9D">
            <w:pPr>
              <w:jc w:val="center"/>
              <w:rPr>
                <w:rFonts w:ascii="Times New Roman" w:hAnsi="Times New Roman" w:cs="Times New Roman"/>
              </w:rPr>
            </w:pPr>
          </w:p>
          <w:p w:rsidR="00211955" w:rsidRDefault="00211955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955" w:rsidRDefault="00211955" w:rsidP="00474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11955" w:rsidRDefault="0021195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1955" w:rsidRDefault="00211955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296719,99</w:t>
            </w:r>
          </w:p>
        </w:tc>
        <w:tc>
          <w:tcPr>
            <w:tcW w:w="1770" w:type="dxa"/>
          </w:tcPr>
          <w:p w:rsidR="00211955" w:rsidRDefault="00211955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955" w:rsidTr="00970AF0">
        <w:tc>
          <w:tcPr>
            <w:tcW w:w="567" w:type="dxa"/>
          </w:tcPr>
          <w:p w:rsidR="00211955" w:rsidRDefault="00211955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211955" w:rsidRDefault="0021195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</w:t>
            </w:r>
            <w:proofErr w:type="spellStart"/>
            <w:r>
              <w:rPr>
                <w:rFonts w:ascii="Times New Roman" w:hAnsi="Times New Roman" w:cs="Times New Roman"/>
              </w:rPr>
              <w:t>Талибовна</w:t>
            </w:r>
            <w:proofErr w:type="spellEnd"/>
          </w:p>
        </w:tc>
        <w:tc>
          <w:tcPr>
            <w:tcW w:w="1701" w:type="dxa"/>
          </w:tcPr>
          <w:p w:rsidR="00211955" w:rsidRDefault="0021195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отдела внедрения </w:t>
            </w:r>
            <w:r w:rsidR="0042035C">
              <w:rPr>
                <w:rFonts w:ascii="Times New Roman" w:hAnsi="Times New Roman" w:cs="Times New Roman"/>
              </w:rPr>
              <w:t xml:space="preserve">комплекса </w:t>
            </w:r>
            <w:r>
              <w:rPr>
                <w:rFonts w:ascii="Times New Roman" w:hAnsi="Times New Roman" w:cs="Times New Roman"/>
              </w:rPr>
              <w:t>ГТО</w:t>
            </w:r>
          </w:p>
        </w:tc>
        <w:tc>
          <w:tcPr>
            <w:tcW w:w="1418" w:type="dxa"/>
          </w:tcPr>
          <w:p w:rsidR="00211955" w:rsidRDefault="00211955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1955" w:rsidRDefault="00211955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1955" w:rsidRDefault="00211955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11955" w:rsidRDefault="00211955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  <w:proofErr w:type="spellEnd"/>
            <w:proofErr w:type="gramEnd"/>
          </w:p>
          <w:p w:rsidR="00211955" w:rsidRDefault="00211955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955" w:rsidRDefault="00211955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955" w:rsidRDefault="00211955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211955" w:rsidRDefault="00211955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1955" w:rsidRPr="001852B9" w:rsidRDefault="00211955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76" w:type="dxa"/>
          </w:tcPr>
          <w:p w:rsidR="00211955" w:rsidRDefault="00211955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955" w:rsidRDefault="00211955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1955" w:rsidRPr="001852B9" w:rsidRDefault="00211955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955" w:rsidRDefault="00211955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211955" w:rsidRDefault="00211955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211955" w:rsidRDefault="00211955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EA5917" w:rsidRPr="00CE366C" w:rsidRDefault="00EA5917" w:rsidP="00EA591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E366C">
              <w:rPr>
                <w:rFonts w:ascii="Times New Roman" w:hAnsi="Times New Roman" w:cs="Times New Roman"/>
              </w:rPr>
              <w:t>автомо-биль</w:t>
            </w:r>
            <w:proofErr w:type="spellEnd"/>
            <w:proofErr w:type="gramEnd"/>
          </w:p>
          <w:p w:rsidR="00211955" w:rsidRPr="00EA5917" w:rsidRDefault="00EA5917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kia</w:t>
            </w:r>
            <w:proofErr w:type="spellEnd"/>
            <w:r w:rsidRPr="00EA59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kia</w:t>
            </w:r>
            <w:proofErr w:type="spellEnd"/>
            <w:r w:rsidRPr="00EA59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276" w:type="dxa"/>
          </w:tcPr>
          <w:p w:rsidR="00211955" w:rsidRDefault="00EA5917" w:rsidP="00D32C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584620,30</w:t>
            </w:r>
          </w:p>
        </w:tc>
        <w:tc>
          <w:tcPr>
            <w:tcW w:w="1770" w:type="dxa"/>
          </w:tcPr>
          <w:p w:rsidR="00211955" w:rsidRDefault="00211955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11955" w:rsidTr="00970AF0">
        <w:tc>
          <w:tcPr>
            <w:tcW w:w="567" w:type="dxa"/>
          </w:tcPr>
          <w:p w:rsidR="00211955" w:rsidRDefault="00211955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11955" w:rsidRDefault="00211955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A644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211955" w:rsidRDefault="00211955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11955" w:rsidRDefault="00211955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211955" w:rsidRDefault="00211955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11955" w:rsidRDefault="00211955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11955" w:rsidRDefault="00211955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11955" w:rsidRDefault="00211955" w:rsidP="008E2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11955" w:rsidRDefault="00211955" w:rsidP="008E2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36" w:type="dxa"/>
          </w:tcPr>
          <w:p w:rsidR="00211955" w:rsidRDefault="00211955" w:rsidP="008E2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11955" w:rsidRDefault="00211955" w:rsidP="008E24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11955" w:rsidRDefault="00211955" w:rsidP="008E24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211955" w:rsidRDefault="00211955" w:rsidP="008E24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9D3C9A" w:rsidRPr="009D3C9A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9D3C9A" w:rsidSect="008146BE">
      <w:pgSz w:w="16838" w:h="11906" w:orient="landscape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406B5"/>
    <w:rsid w:val="00044A49"/>
    <w:rsid w:val="000677C4"/>
    <w:rsid w:val="000711C7"/>
    <w:rsid w:val="00073E20"/>
    <w:rsid w:val="00094418"/>
    <w:rsid w:val="000A1053"/>
    <w:rsid w:val="000A2D0C"/>
    <w:rsid w:val="000B02DD"/>
    <w:rsid w:val="000D0211"/>
    <w:rsid w:val="000D1EEC"/>
    <w:rsid w:val="000F25C7"/>
    <w:rsid w:val="000F2E91"/>
    <w:rsid w:val="00101AF5"/>
    <w:rsid w:val="00120986"/>
    <w:rsid w:val="0014334A"/>
    <w:rsid w:val="00143AC4"/>
    <w:rsid w:val="00146DC5"/>
    <w:rsid w:val="0015318C"/>
    <w:rsid w:val="00153204"/>
    <w:rsid w:val="00161FF8"/>
    <w:rsid w:val="001736CF"/>
    <w:rsid w:val="001852B9"/>
    <w:rsid w:val="001C1D3A"/>
    <w:rsid w:val="001C6602"/>
    <w:rsid w:val="001C6C4E"/>
    <w:rsid w:val="001E0450"/>
    <w:rsid w:val="001E13BB"/>
    <w:rsid w:val="001E4006"/>
    <w:rsid w:val="001F6FC7"/>
    <w:rsid w:val="002028C5"/>
    <w:rsid w:val="00202BEE"/>
    <w:rsid w:val="00211955"/>
    <w:rsid w:val="00223599"/>
    <w:rsid w:val="00223666"/>
    <w:rsid w:val="00224248"/>
    <w:rsid w:val="00224F7E"/>
    <w:rsid w:val="002810B8"/>
    <w:rsid w:val="00283C5A"/>
    <w:rsid w:val="00284D06"/>
    <w:rsid w:val="002B6085"/>
    <w:rsid w:val="002D426C"/>
    <w:rsid w:val="002E594F"/>
    <w:rsid w:val="002F00A8"/>
    <w:rsid w:val="002F2C93"/>
    <w:rsid w:val="003025BF"/>
    <w:rsid w:val="00316A0D"/>
    <w:rsid w:val="0032605B"/>
    <w:rsid w:val="00337C1D"/>
    <w:rsid w:val="003433E6"/>
    <w:rsid w:val="00352ECF"/>
    <w:rsid w:val="00353A3C"/>
    <w:rsid w:val="00385DC9"/>
    <w:rsid w:val="003B470D"/>
    <w:rsid w:val="003C7E06"/>
    <w:rsid w:val="003D3E9B"/>
    <w:rsid w:val="0040289D"/>
    <w:rsid w:val="004128F0"/>
    <w:rsid w:val="00416B44"/>
    <w:rsid w:val="00417815"/>
    <w:rsid w:val="0042035C"/>
    <w:rsid w:val="00421E82"/>
    <w:rsid w:val="0043214E"/>
    <w:rsid w:val="004403CB"/>
    <w:rsid w:val="00466A84"/>
    <w:rsid w:val="004879A4"/>
    <w:rsid w:val="0049507E"/>
    <w:rsid w:val="004B3783"/>
    <w:rsid w:val="004B7CF9"/>
    <w:rsid w:val="004C50C6"/>
    <w:rsid w:val="004D22CD"/>
    <w:rsid w:val="004E2D5E"/>
    <w:rsid w:val="004E7B88"/>
    <w:rsid w:val="004F2BCB"/>
    <w:rsid w:val="004F68EA"/>
    <w:rsid w:val="005146DC"/>
    <w:rsid w:val="005243CB"/>
    <w:rsid w:val="005472E1"/>
    <w:rsid w:val="0056115E"/>
    <w:rsid w:val="00562993"/>
    <w:rsid w:val="005643C3"/>
    <w:rsid w:val="00564BBE"/>
    <w:rsid w:val="00572F10"/>
    <w:rsid w:val="005B7B2C"/>
    <w:rsid w:val="005C4873"/>
    <w:rsid w:val="005C60E9"/>
    <w:rsid w:val="005C7098"/>
    <w:rsid w:val="00606E2A"/>
    <w:rsid w:val="00617C81"/>
    <w:rsid w:val="0062062E"/>
    <w:rsid w:val="00640F62"/>
    <w:rsid w:val="00654FC4"/>
    <w:rsid w:val="0066147A"/>
    <w:rsid w:val="00666C18"/>
    <w:rsid w:val="00667EC8"/>
    <w:rsid w:val="006836C3"/>
    <w:rsid w:val="006906B3"/>
    <w:rsid w:val="006C5A23"/>
    <w:rsid w:val="006D48C0"/>
    <w:rsid w:val="006E258C"/>
    <w:rsid w:val="006F1A62"/>
    <w:rsid w:val="006F4309"/>
    <w:rsid w:val="00702232"/>
    <w:rsid w:val="00702F61"/>
    <w:rsid w:val="00705819"/>
    <w:rsid w:val="00710A5C"/>
    <w:rsid w:val="007133B3"/>
    <w:rsid w:val="00715481"/>
    <w:rsid w:val="007158E0"/>
    <w:rsid w:val="00720C9F"/>
    <w:rsid w:val="00726A8E"/>
    <w:rsid w:val="00745448"/>
    <w:rsid w:val="00746580"/>
    <w:rsid w:val="00762C76"/>
    <w:rsid w:val="0078282F"/>
    <w:rsid w:val="007A6C2B"/>
    <w:rsid w:val="007A7134"/>
    <w:rsid w:val="007E1056"/>
    <w:rsid w:val="007E478C"/>
    <w:rsid w:val="00801154"/>
    <w:rsid w:val="00802197"/>
    <w:rsid w:val="008146BE"/>
    <w:rsid w:val="0082142B"/>
    <w:rsid w:val="0083175E"/>
    <w:rsid w:val="0084261C"/>
    <w:rsid w:val="00847854"/>
    <w:rsid w:val="00850EF5"/>
    <w:rsid w:val="00863319"/>
    <w:rsid w:val="00876F5C"/>
    <w:rsid w:val="008C4A64"/>
    <w:rsid w:val="008E245D"/>
    <w:rsid w:val="008E504F"/>
    <w:rsid w:val="00900D3A"/>
    <w:rsid w:val="0093765B"/>
    <w:rsid w:val="009423A2"/>
    <w:rsid w:val="00943A05"/>
    <w:rsid w:val="00970154"/>
    <w:rsid w:val="00970AF0"/>
    <w:rsid w:val="009867C4"/>
    <w:rsid w:val="009A1662"/>
    <w:rsid w:val="009A4F70"/>
    <w:rsid w:val="009A6490"/>
    <w:rsid w:val="009D3C9A"/>
    <w:rsid w:val="009D5521"/>
    <w:rsid w:val="009E4E1F"/>
    <w:rsid w:val="009F7BC2"/>
    <w:rsid w:val="00A067CF"/>
    <w:rsid w:val="00A24D78"/>
    <w:rsid w:val="00A348D8"/>
    <w:rsid w:val="00A42582"/>
    <w:rsid w:val="00A43332"/>
    <w:rsid w:val="00A4449D"/>
    <w:rsid w:val="00A5296D"/>
    <w:rsid w:val="00A711B4"/>
    <w:rsid w:val="00A73E19"/>
    <w:rsid w:val="00A775E5"/>
    <w:rsid w:val="00A828DD"/>
    <w:rsid w:val="00A84151"/>
    <w:rsid w:val="00A85897"/>
    <w:rsid w:val="00A91BDD"/>
    <w:rsid w:val="00AA2081"/>
    <w:rsid w:val="00AB3EDD"/>
    <w:rsid w:val="00AC42F7"/>
    <w:rsid w:val="00AC48B5"/>
    <w:rsid w:val="00AC6193"/>
    <w:rsid w:val="00AD7D54"/>
    <w:rsid w:val="00B05FBE"/>
    <w:rsid w:val="00B1053A"/>
    <w:rsid w:val="00B1399F"/>
    <w:rsid w:val="00B25B51"/>
    <w:rsid w:val="00B53303"/>
    <w:rsid w:val="00B66175"/>
    <w:rsid w:val="00B704F0"/>
    <w:rsid w:val="00B758E8"/>
    <w:rsid w:val="00B82D42"/>
    <w:rsid w:val="00B84AE5"/>
    <w:rsid w:val="00B876CA"/>
    <w:rsid w:val="00B90D1F"/>
    <w:rsid w:val="00B955DE"/>
    <w:rsid w:val="00B95A12"/>
    <w:rsid w:val="00BA1F9E"/>
    <w:rsid w:val="00BA644E"/>
    <w:rsid w:val="00BA699C"/>
    <w:rsid w:val="00BB1E2C"/>
    <w:rsid w:val="00BD1536"/>
    <w:rsid w:val="00BD19FF"/>
    <w:rsid w:val="00BE723B"/>
    <w:rsid w:val="00BF3BDA"/>
    <w:rsid w:val="00C05F22"/>
    <w:rsid w:val="00C11D30"/>
    <w:rsid w:val="00C1454E"/>
    <w:rsid w:val="00C1699D"/>
    <w:rsid w:val="00C25CB0"/>
    <w:rsid w:val="00C637F5"/>
    <w:rsid w:val="00C858E2"/>
    <w:rsid w:val="00C93E19"/>
    <w:rsid w:val="00C95919"/>
    <w:rsid w:val="00CA16FE"/>
    <w:rsid w:val="00CA2A06"/>
    <w:rsid w:val="00CA54F0"/>
    <w:rsid w:val="00CB421D"/>
    <w:rsid w:val="00CB5DEE"/>
    <w:rsid w:val="00CD69EE"/>
    <w:rsid w:val="00CD6C9E"/>
    <w:rsid w:val="00CE366C"/>
    <w:rsid w:val="00CE4CE2"/>
    <w:rsid w:val="00D31318"/>
    <w:rsid w:val="00D32C08"/>
    <w:rsid w:val="00D41EE0"/>
    <w:rsid w:val="00D71C96"/>
    <w:rsid w:val="00D81EDF"/>
    <w:rsid w:val="00D870C7"/>
    <w:rsid w:val="00D90A94"/>
    <w:rsid w:val="00DC4F29"/>
    <w:rsid w:val="00DD735A"/>
    <w:rsid w:val="00DD7C1D"/>
    <w:rsid w:val="00DE429D"/>
    <w:rsid w:val="00DF702F"/>
    <w:rsid w:val="00DF7F7E"/>
    <w:rsid w:val="00E0422F"/>
    <w:rsid w:val="00E269CB"/>
    <w:rsid w:val="00E3493A"/>
    <w:rsid w:val="00E37171"/>
    <w:rsid w:val="00E50A5F"/>
    <w:rsid w:val="00E703F0"/>
    <w:rsid w:val="00E76716"/>
    <w:rsid w:val="00E76E1C"/>
    <w:rsid w:val="00E774C5"/>
    <w:rsid w:val="00EA5917"/>
    <w:rsid w:val="00EB10C2"/>
    <w:rsid w:val="00EB74AE"/>
    <w:rsid w:val="00ED1245"/>
    <w:rsid w:val="00EE0C3A"/>
    <w:rsid w:val="00EE4139"/>
    <w:rsid w:val="00F063F1"/>
    <w:rsid w:val="00F22549"/>
    <w:rsid w:val="00F2503F"/>
    <w:rsid w:val="00F26D2F"/>
    <w:rsid w:val="00F330B0"/>
    <w:rsid w:val="00F46327"/>
    <w:rsid w:val="00F468CB"/>
    <w:rsid w:val="00F56350"/>
    <w:rsid w:val="00F7025D"/>
    <w:rsid w:val="00F75F83"/>
    <w:rsid w:val="00F9095C"/>
    <w:rsid w:val="00F9205C"/>
    <w:rsid w:val="00FB3745"/>
    <w:rsid w:val="00FB4930"/>
    <w:rsid w:val="00FB53A2"/>
    <w:rsid w:val="00FD4F18"/>
    <w:rsid w:val="00FF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Татьяна</cp:lastModifiedBy>
  <cp:revision>23</cp:revision>
  <dcterms:created xsi:type="dcterms:W3CDTF">2020-08-05T11:40:00Z</dcterms:created>
  <dcterms:modified xsi:type="dcterms:W3CDTF">2020-08-05T13:18:00Z</dcterms:modified>
</cp:coreProperties>
</file>