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E85" w:rsidRPr="00B8365A" w:rsidRDefault="00620E85" w:rsidP="00620E85">
      <w:pPr>
        <w:pStyle w:val="1"/>
        <w:rPr>
          <w:rFonts w:ascii="Times New Roman" w:eastAsiaTheme="minorEastAsia" w:hAnsi="Times New Roman" w:cs="Times New Roman"/>
          <w:sz w:val="27"/>
          <w:szCs w:val="27"/>
        </w:rPr>
      </w:pPr>
      <w:r w:rsidRPr="00B8365A">
        <w:rPr>
          <w:rFonts w:ascii="Times New Roman" w:eastAsiaTheme="minorEastAsia" w:hAnsi="Times New Roman" w:cs="Times New Roman"/>
          <w:sz w:val="27"/>
          <w:szCs w:val="27"/>
        </w:rPr>
        <w:t>Информация</w:t>
      </w:r>
      <w:r w:rsidRPr="00B8365A">
        <w:rPr>
          <w:rFonts w:ascii="Times New Roman" w:eastAsiaTheme="minorEastAsia" w:hAnsi="Times New Roman" w:cs="Times New Roman"/>
          <w:sz w:val="27"/>
          <w:szCs w:val="27"/>
        </w:rPr>
        <w:br/>
        <w:t xml:space="preserve">о среднемесячной заработной плате руководителей, их заместителей, главных бухгалтеров </w:t>
      </w:r>
      <w:r w:rsidR="00B8365A" w:rsidRPr="00B8365A">
        <w:rPr>
          <w:rFonts w:ascii="Times New Roman" w:eastAsiaTheme="minorEastAsia" w:hAnsi="Times New Roman" w:cs="Times New Roman"/>
          <w:sz w:val="27"/>
          <w:szCs w:val="27"/>
        </w:rPr>
        <w:t xml:space="preserve">учреждений, предприятий </w:t>
      </w:r>
      <w:r w:rsidRPr="00B8365A">
        <w:rPr>
          <w:rFonts w:ascii="Times New Roman" w:eastAsiaTheme="minorEastAsia" w:hAnsi="Times New Roman" w:cs="Times New Roman"/>
          <w:sz w:val="27"/>
          <w:szCs w:val="27"/>
        </w:rPr>
        <w:t>за 201</w:t>
      </w:r>
      <w:r w:rsidR="00D21C68">
        <w:rPr>
          <w:rFonts w:ascii="Times New Roman" w:eastAsiaTheme="minorEastAsia" w:hAnsi="Times New Roman" w:cs="Times New Roman"/>
          <w:sz w:val="27"/>
          <w:szCs w:val="27"/>
        </w:rPr>
        <w:t>9</w:t>
      </w:r>
      <w:r w:rsidRPr="00B8365A">
        <w:rPr>
          <w:rFonts w:ascii="Times New Roman" w:eastAsiaTheme="minorEastAsia" w:hAnsi="Times New Roman" w:cs="Times New Roman"/>
          <w:sz w:val="27"/>
          <w:szCs w:val="27"/>
        </w:rPr>
        <w:t xml:space="preserve"> год</w:t>
      </w:r>
    </w:p>
    <w:p w:rsidR="00620E85" w:rsidRPr="00B8365A" w:rsidRDefault="00620E85" w:rsidP="00620E85">
      <w:pPr>
        <w:rPr>
          <w:rFonts w:ascii="Times New Roman" w:hAnsi="Times New Roman" w:cs="Times New Roman"/>
          <w:sz w:val="27"/>
          <w:szCs w:val="27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096"/>
        <w:gridCol w:w="3544"/>
      </w:tblGrid>
      <w:tr w:rsidR="00D83654" w:rsidRPr="00D83654" w:rsidTr="00744741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54" w:rsidRPr="00D83654" w:rsidRDefault="00D83654" w:rsidP="007447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Краевое государственное бюджетное учреждение </w:t>
            </w:r>
            <w:r w:rsidRPr="00D8365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«Редакция газеты «Народовластие»</w:t>
            </w:r>
          </w:p>
        </w:tc>
      </w:tr>
      <w:tr w:rsidR="00D83654" w:rsidRPr="00D83654" w:rsidTr="00744741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54" w:rsidRPr="00D83654" w:rsidRDefault="00D83654" w:rsidP="0074474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654" w:rsidRPr="00D83654" w:rsidTr="0074474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54" w:rsidRPr="00D83654" w:rsidRDefault="00D83654" w:rsidP="0074474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654" w:rsidRPr="00D83654" w:rsidRDefault="00D83654" w:rsidP="007447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</w:t>
            </w:r>
            <w:r w:rsidRPr="00D83654">
              <w:rPr>
                <w:rFonts w:ascii="Times New Roman" w:hAnsi="Times New Roman" w:cs="Times New Roman"/>
                <w:sz w:val="28"/>
                <w:szCs w:val="28"/>
              </w:rPr>
              <w:br/>
              <w:t>Александр Александрович</w:t>
            </w:r>
          </w:p>
        </w:tc>
      </w:tr>
      <w:tr w:rsidR="00D83654" w:rsidRPr="00D83654" w:rsidTr="0074474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54" w:rsidRPr="00D83654" w:rsidRDefault="00D83654" w:rsidP="0074474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654" w:rsidRPr="00D83654" w:rsidRDefault="00D83654" w:rsidP="007447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>Главный редактор</w:t>
            </w:r>
          </w:p>
        </w:tc>
      </w:tr>
      <w:tr w:rsidR="00D83654" w:rsidRPr="00D83654" w:rsidTr="0074474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54" w:rsidRPr="00D83654" w:rsidRDefault="00D83654" w:rsidP="0074474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654" w:rsidRPr="00D83654" w:rsidRDefault="00D21C68" w:rsidP="007447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106 589,92</w:t>
            </w:r>
          </w:p>
        </w:tc>
      </w:tr>
      <w:tr w:rsidR="00D83654" w:rsidRPr="00D83654" w:rsidTr="00744741">
        <w:trPr>
          <w:trHeight w:val="8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54" w:rsidRPr="00D83654" w:rsidRDefault="00D83654" w:rsidP="0074474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654" w:rsidRPr="00D83654" w:rsidRDefault="00D83654" w:rsidP="007447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654" w:rsidRPr="00D83654" w:rsidTr="0074474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54" w:rsidRPr="00D83654" w:rsidRDefault="00D83654" w:rsidP="0074474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654" w:rsidRPr="00D83654" w:rsidRDefault="00D21C68" w:rsidP="00D21C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Крамнистый</w:t>
            </w:r>
            <w:proofErr w:type="spellEnd"/>
            <w:r w:rsidR="00D83654" w:rsidRPr="00D83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3654" w:rsidRPr="00D836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Сергей Викторович</w:t>
            </w:r>
          </w:p>
        </w:tc>
      </w:tr>
      <w:tr w:rsidR="00D83654" w:rsidRPr="00D83654" w:rsidTr="0074474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54" w:rsidRPr="00D83654" w:rsidRDefault="00D83654" w:rsidP="0074474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654" w:rsidRPr="00D83654" w:rsidRDefault="00D83654" w:rsidP="007447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редактора</w:t>
            </w:r>
          </w:p>
        </w:tc>
      </w:tr>
      <w:tr w:rsidR="00D83654" w:rsidRPr="00D83654" w:rsidTr="0074474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54" w:rsidRPr="00D83654" w:rsidRDefault="00D83654" w:rsidP="0074474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654" w:rsidRPr="00D83654" w:rsidRDefault="00D21C68" w:rsidP="007447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99 960,72</w:t>
            </w:r>
          </w:p>
        </w:tc>
      </w:tr>
      <w:tr w:rsidR="00D83654" w:rsidRPr="00D83654" w:rsidTr="0074474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54" w:rsidRPr="00D83654" w:rsidRDefault="00D83654" w:rsidP="0074474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654" w:rsidRPr="00D83654" w:rsidRDefault="00D83654" w:rsidP="007447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654" w:rsidRPr="00D83654" w:rsidTr="0074474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54" w:rsidRPr="00D83654" w:rsidRDefault="00D83654" w:rsidP="0074474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главного бухгалтера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654" w:rsidRPr="00D83654" w:rsidRDefault="00D83654" w:rsidP="007447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 xml:space="preserve">Роганова </w:t>
            </w:r>
            <w:r w:rsidRPr="00D83654">
              <w:rPr>
                <w:rFonts w:ascii="Times New Roman" w:hAnsi="Times New Roman" w:cs="Times New Roman"/>
                <w:sz w:val="28"/>
                <w:szCs w:val="28"/>
              </w:rPr>
              <w:br/>
              <w:t>Людмила Васильевна</w:t>
            </w:r>
          </w:p>
        </w:tc>
      </w:tr>
      <w:tr w:rsidR="00D83654" w:rsidRPr="00D83654" w:rsidTr="0074474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54" w:rsidRPr="00D83654" w:rsidRDefault="00D83654" w:rsidP="0074474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654" w:rsidRPr="00D83654" w:rsidRDefault="00D83654" w:rsidP="007447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</w:tr>
      <w:tr w:rsidR="00D83654" w:rsidRPr="00D83654" w:rsidTr="0074474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54" w:rsidRPr="00D83654" w:rsidRDefault="00D83654" w:rsidP="0074474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54" w:rsidRPr="00D83654" w:rsidRDefault="00D21C68" w:rsidP="007447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64 499,58</w:t>
            </w:r>
          </w:p>
        </w:tc>
      </w:tr>
    </w:tbl>
    <w:p w:rsidR="00D83654" w:rsidRPr="00D83654" w:rsidRDefault="00D83654" w:rsidP="00B8365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83654" w:rsidRPr="00D83654" w:rsidRDefault="00D83654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83654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480"/>
        <w:gridCol w:w="3192"/>
      </w:tblGrid>
      <w:tr w:rsidR="00D83654" w:rsidRPr="00D83654" w:rsidTr="00744741">
        <w:tc>
          <w:tcPr>
            <w:tcW w:w="9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54" w:rsidRPr="00D83654" w:rsidRDefault="00D83654" w:rsidP="007447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Краевое государственное бюджетное учреждение «КамчатЭтноСервис»</w:t>
            </w:r>
          </w:p>
        </w:tc>
      </w:tr>
      <w:tr w:rsidR="00D83654" w:rsidRPr="00D83654" w:rsidTr="00744741">
        <w:tc>
          <w:tcPr>
            <w:tcW w:w="9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54" w:rsidRPr="00D83654" w:rsidRDefault="00D83654" w:rsidP="0074474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654" w:rsidRPr="00D83654" w:rsidTr="00744741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54" w:rsidRPr="00D83654" w:rsidRDefault="00D83654" w:rsidP="0074474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654" w:rsidRPr="00D83654" w:rsidRDefault="00D83654" w:rsidP="007447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 xml:space="preserve">Самохвалов </w:t>
            </w:r>
            <w:r w:rsidRPr="00D83654">
              <w:rPr>
                <w:rFonts w:ascii="Times New Roman" w:hAnsi="Times New Roman" w:cs="Times New Roman"/>
                <w:sz w:val="28"/>
                <w:szCs w:val="28"/>
              </w:rPr>
              <w:br/>
              <w:t>Михаил Иванович</w:t>
            </w:r>
          </w:p>
        </w:tc>
      </w:tr>
      <w:tr w:rsidR="00D83654" w:rsidRPr="00D83654" w:rsidTr="00744741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54" w:rsidRPr="00D83654" w:rsidRDefault="00D83654" w:rsidP="0074474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654" w:rsidRPr="00D83654" w:rsidRDefault="00D83654" w:rsidP="007447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D83654" w:rsidRPr="00D83654" w:rsidTr="00744741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54" w:rsidRPr="00D83654" w:rsidRDefault="00D83654" w:rsidP="0074474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654" w:rsidRPr="00D83654" w:rsidRDefault="00D93168" w:rsidP="007447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110 333,99</w:t>
            </w:r>
          </w:p>
        </w:tc>
      </w:tr>
      <w:tr w:rsidR="00D83654" w:rsidRPr="00D83654" w:rsidTr="00744741">
        <w:trPr>
          <w:trHeight w:val="82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54" w:rsidRPr="00D83654" w:rsidRDefault="00D83654" w:rsidP="0074474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654" w:rsidRPr="00D83654" w:rsidRDefault="00D83654" w:rsidP="007447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654" w:rsidRPr="00D83654" w:rsidTr="00744741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54" w:rsidRPr="00D83654" w:rsidRDefault="00D83654" w:rsidP="0074474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654" w:rsidRPr="00D83654" w:rsidRDefault="00D83654" w:rsidP="007447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 xml:space="preserve">Чернов </w:t>
            </w:r>
            <w:r w:rsidRPr="00D83654">
              <w:rPr>
                <w:rFonts w:ascii="Times New Roman" w:hAnsi="Times New Roman" w:cs="Times New Roman"/>
                <w:sz w:val="28"/>
                <w:szCs w:val="28"/>
              </w:rPr>
              <w:br/>
              <w:t>Артём Константинович</w:t>
            </w:r>
          </w:p>
        </w:tc>
      </w:tr>
      <w:tr w:rsidR="00D83654" w:rsidRPr="00D83654" w:rsidTr="00744741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54" w:rsidRPr="00D83654" w:rsidRDefault="00D83654" w:rsidP="0074474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654" w:rsidRPr="00D83654" w:rsidRDefault="00D83654" w:rsidP="007447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D83654" w:rsidRPr="00D83654" w:rsidTr="00744741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54" w:rsidRPr="00D83654" w:rsidRDefault="00D83654" w:rsidP="0074474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654" w:rsidRPr="00D83654" w:rsidRDefault="00D93168" w:rsidP="007447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76 766,27</w:t>
            </w:r>
          </w:p>
        </w:tc>
      </w:tr>
      <w:tr w:rsidR="00D83654" w:rsidRPr="00D83654" w:rsidTr="00744741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54" w:rsidRPr="00D83654" w:rsidRDefault="00D83654" w:rsidP="0074474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654" w:rsidRPr="00D83654" w:rsidRDefault="00D83654" w:rsidP="007447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654" w:rsidRPr="00D83654" w:rsidTr="00744741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54" w:rsidRPr="00D83654" w:rsidRDefault="00D83654" w:rsidP="0074474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главного бухгалтера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654" w:rsidRPr="00D83654" w:rsidRDefault="00D83654" w:rsidP="007447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 xml:space="preserve">Половникова </w:t>
            </w:r>
            <w:r w:rsidRPr="00D83654">
              <w:rPr>
                <w:rFonts w:ascii="Times New Roman" w:hAnsi="Times New Roman" w:cs="Times New Roman"/>
                <w:sz w:val="28"/>
                <w:szCs w:val="28"/>
              </w:rPr>
              <w:br/>
              <w:t>Светлана Ивановна</w:t>
            </w:r>
          </w:p>
        </w:tc>
      </w:tr>
      <w:tr w:rsidR="00D83654" w:rsidRPr="00D83654" w:rsidTr="00744741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54" w:rsidRPr="00D83654" w:rsidRDefault="00D83654" w:rsidP="0074474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654" w:rsidRPr="00D83654" w:rsidRDefault="00D83654" w:rsidP="007447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D83654" w:rsidRPr="00D83654" w:rsidTr="00744741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54" w:rsidRPr="00D83654" w:rsidRDefault="00D83654" w:rsidP="0074474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54" w:rsidRPr="00D83654" w:rsidRDefault="00D93168" w:rsidP="007447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78 769,35</w:t>
            </w:r>
          </w:p>
        </w:tc>
      </w:tr>
    </w:tbl>
    <w:p w:rsidR="00D83654" w:rsidRPr="00D83654" w:rsidRDefault="00D83654" w:rsidP="00B8365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83654" w:rsidRPr="00D83654" w:rsidRDefault="00D83654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83654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096"/>
        <w:gridCol w:w="3544"/>
      </w:tblGrid>
      <w:tr w:rsidR="00D83654" w:rsidRPr="00D83654" w:rsidTr="00744741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54" w:rsidRPr="00D83654" w:rsidRDefault="00D83654" w:rsidP="00D836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Государственное унитарное предприятие «Производственное объединение оленеводческо-промысловых предприятий Камчатского края» (ГУП «ПО Камчатоленпром»)</w:t>
            </w:r>
          </w:p>
        </w:tc>
      </w:tr>
      <w:tr w:rsidR="00D83654" w:rsidRPr="00D83654" w:rsidTr="00744741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54" w:rsidRPr="00D83654" w:rsidRDefault="00D83654" w:rsidP="0074474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654" w:rsidRPr="00D83654" w:rsidTr="0074474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54" w:rsidRPr="00D83654" w:rsidRDefault="00D83654" w:rsidP="0074474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654" w:rsidRPr="00D83654" w:rsidRDefault="00D83654" w:rsidP="007447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 xml:space="preserve">Гергерт </w:t>
            </w:r>
            <w:r w:rsidRPr="00D83654">
              <w:rPr>
                <w:rFonts w:ascii="Times New Roman" w:hAnsi="Times New Roman" w:cs="Times New Roman"/>
                <w:sz w:val="28"/>
                <w:szCs w:val="28"/>
              </w:rPr>
              <w:br/>
              <w:t>Андрей Владимирович</w:t>
            </w:r>
          </w:p>
        </w:tc>
      </w:tr>
      <w:tr w:rsidR="00D83654" w:rsidRPr="00D83654" w:rsidTr="0074474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54" w:rsidRPr="00D83654" w:rsidRDefault="00D83654" w:rsidP="0074474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654" w:rsidRPr="00D83654" w:rsidRDefault="00D93168" w:rsidP="00D931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83654" w:rsidRPr="00D83654">
              <w:rPr>
                <w:rFonts w:ascii="Times New Roman" w:hAnsi="Times New Roman" w:cs="Times New Roman"/>
                <w:sz w:val="28"/>
                <w:szCs w:val="28"/>
              </w:rPr>
              <w:t>енеральн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D83654" w:rsidRPr="00D83654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</w:p>
        </w:tc>
      </w:tr>
      <w:tr w:rsidR="00D83654" w:rsidRPr="00D83654" w:rsidTr="0074474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54" w:rsidRPr="00D83654" w:rsidRDefault="00D83654" w:rsidP="0074474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654" w:rsidRPr="00D83654" w:rsidRDefault="00D93168" w:rsidP="007447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224 205,80</w:t>
            </w:r>
          </w:p>
        </w:tc>
      </w:tr>
      <w:tr w:rsidR="00D83654" w:rsidRPr="00D83654" w:rsidTr="00744741">
        <w:trPr>
          <w:trHeight w:val="8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54" w:rsidRPr="00D83654" w:rsidRDefault="00D83654" w:rsidP="0074474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654" w:rsidRPr="00D83654" w:rsidRDefault="00D83654" w:rsidP="007447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654" w:rsidRPr="00D83654" w:rsidTr="0074474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54" w:rsidRPr="00D83654" w:rsidRDefault="00D83654" w:rsidP="0074474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654" w:rsidRPr="00D83654" w:rsidRDefault="00D83654" w:rsidP="007447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 xml:space="preserve">Торкаев </w:t>
            </w:r>
            <w:r w:rsidRPr="00D83654">
              <w:rPr>
                <w:rFonts w:ascii="Times New Roman" w:hAnsi="Times New Roman" w:cs="Times New Roman"/>
                <w:sz w:val="28"/>
                <w:szCs w:val="28"/>
              </w:rPr>
              <w:br/>
              <w:t>Александр Викторович</w:t>
            </w:r>
          </w:p>
        </w:tc>
      </w:tr>
      <w:tr w:rsidR="00D83654" w:rsidRPr="00D83654" w:rsidTr="0074474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54" w:rsidRPr="00D83654" w:rsidRDefault="00D83654" w:rsidP="0074474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654" w:rsidRPr="00D83654" w:rsidRDefault="00D83654" w:rsidP="007447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директора, главный зоотехник</w:t>
            </w:r>
          </w:p>
        </w:tc>
      </w:tr>
      <w:tr w:rsidR="00D83654" w:rsidRPr="00D83654" w:rsidTr="0074474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54" w:rsidRPr="00D83654" w:rsidRDefault="00D83654" w:rsidP="0074474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654" w:rsidRPr="00D83654" w:rsidRDefault="00D93168" w:rsidP="007447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147 892,16</w:t>
            </w:r>
          </w:p>
        </w:tc>
      </w:tr>
      <w:tr w:rsidR="00D83654" w:rsidRPr="00D83654" w:rsidTr="0074474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54" w:rsidRPr="00D83654" w:rsidRDefault="00D83654" w:rsidP="0074474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654" w:rsidRPr="00D83654" w:rsidRDefault="00D83654" w:rsidP="007447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654" w:rsidRPr="00D83654" w:rsidTr="0074474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54" w:rsidRPr="00D83654" w:rsidRDefault="00D83654" w:rsidP="0074474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главного бухгалтера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654" w:rsidRPr="00D83654" w:rsidRDefault="00D83654" w:rsidP="007447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>Эйпичнина</w:t>
            </w:r>
            <w:r w:rsidRPr="00D83654">
              <w:rPr>
                <w:rFonts w:ascii="Times New Roman" w:hAnsi="Times New Roman" w:cs="Times New Roman"/>
                <w:sz w:val="28"/>
                <w:szCs w:val="28"/>
              </w:rPr>
              <w:br/>
              <w:t>Надежда Александровна</w:t>
            </w:r>
          </w:p>
        </w:tc>
      </w:tr>
      <w:tr w:rsidR="00D83654" w:rsidRPr="00D83654" w:rsidTr="0074474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54" w:rsidRPr="00D83654" w:rsidRDefault="00D83654" w:rsidP="0074474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654" w:rsidRPr="00D83654" w:rsidRDefault="00D83654" w:rsidP="007447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D83654" w:rsidRPr="00D83654" w:rsidTr="0074474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54" w:rsidRPr="00D83654" w:rsidRDefault="00D83654" w:rsidP="0074474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65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54" w:rsidRPr="00D83654" w:rsidRDefault="00D93168" w:rsidP="007447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111 440,34</w:t>
            </w:r>
          </w:p>
        </w:tc>
      </w:tr>
    </w:tbl>
    <w:p w:rsidR="00620E85" w:rsidRPr="00B8365A" w:rsidRDefault="00620E85" w:rsidP="00B8365A">
      <w:pPr>
        <w:ind w:firstLine="0"/>
        <w:rPr>
          <w:rFonts w:ascii="Times New Roman" w:hAnsi="Times New Roman" w:cs="Times New Roman"/>
          <w:sz w:val="26"/>
          <w:szCs w:val="26"/>
        </w:rPr>
      </w:pPr>
    </w:p>
    <w:sectPr w:rsidR="00620E85" w:rsidRPr="00B8365A" w:rsidSect="00B8365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0E85"/>
    <w:rsid w:val="00095A81"/>
    <w:rsid w:val="00161247"/>
    <w:rsid w:val="001D5D92"/>
    <w:rsid w:val="001F196A"/>
    <w:rsid w:val="0020284F"/>
    <w:rsid w:val="00250272"/>
    <w:rsid w:val="00581090"/>
    <w:rsid w:val="00620E85"/>
    <w:rsid w:val="006D7E13"/>
    <w:rsid w:val="007666F7"/>
    <w:rsid w:val="0080785D"/>
    <w:rsid w:val="00891735"/>
    <w:rsid w:val="00A72BB6"/>
    <w:rsid w:val="00A81669"/>
    <w:rsid w:val="00B8365A"/>
    <w:rsid w:val="00C809F2"/>
    <w:rsid w:val="00CC5943"/>
    <w:rsid w:val="00D21C68"/>
    <w:rsid w:val="00D83654"/>
    <w:rsid w:val="00D93168"/>
    <w:rsid w:val="00EF3B59"/>
    <w:rsid w:val="00F32319"/>
    <w:rsid w:val="00F4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E8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20E85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20E8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620E85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620E85"/>
    <w:pPr>
      <w:ind w:firstLine="0"/>
      <w:jc w:val="left"/>
    </w:pPr>
  </w:style>
  <w:style w:type="character" w:customStyle="1" w:styleId="a5">
    <w:name w:val="Гипертекстовая ссылка"/>
    <w:basedOn w:val="a0"/>
    <w:uiPriority w:val="99"/>
    <w:rsid w:val="00620E85"/>
    <w:rPr>
      <w:rFonts w:ascii="Times New Roman" w:hAnsi="Times New Roman" w:cs="Times New Roman" w:hint="default"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8078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785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FB261-47B6-42FC-B6AA-C8F9E82A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baturinaaa</dc:creator>
  <cp:lastModifiedBy>baturinaaa</cp:lastModifiedBy>
  <cp:revision>4</cp:revision>
  <cp:lastPrinted>2018-05-14T02:07:00Z</cp:lastPrinted>
  <dcterms:created xsi:type="dcterms:W3CDTF">2020-05-12T00:21:00Z</dcterms:created>
  <dcterms:modified xsi:type="dcterms:W3CDTF">2020-05-12T00:30:00Z</dcterms:modified>
</cp:coreProperties>
</file>