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Алтынова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D56E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</w:t>
            </w:r>
            <w:r w:rsidRPr="00BD56E1">
              <w:rPr>
                <w:rFonts w:ascii="Times New Roman" w:hAnsi="Times New Roman" w:cs="Times New Roman"/>
              </w:rPr>
              <w:t>ос.инспектор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05811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797355,64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6774,98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05811" w:rsidRDefault="00AC5C77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1" w:name="sub_555"/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A5728A" w:rsidRDefault="00AC5C77" w:rsidP="00A5728A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2" w:name="sub_666"/>
      <w:bookmarkEnd w:id="1"/>
      <w:r w:rsidRPr="00A5728A"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t xml:space="preserve"> </w:t>
      </w:r>
      <w:r w:rsidRPr="00A5728A">
        <w:t>сделки.</w:t>
      </w:r>
      <w:bookmarkEnd w:id="2"/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1676"/>
        <w:gridCol w:w="103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0B556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0B556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0B556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Андреева Е.В.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0B5568">
            <w:pPr>
              <w:jc w:val="center"/>
            </w:pPr>
            <w:r>
              <w:t>з</w:t>
            </w:r>
            <w:r w:rsidRPr="000B5568">
              <w:t>ем.</w:t>
            </w:r>
          </w:p>
          <w:p w:rsidR="00AC5C77" w:rsidRDefault="00AC5C77" w:rsidP="000B5568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AC5C77" w:rsidRDefault="00AC5C77" w:rsidP="000B5568">
            <w:pPr>
              <w:jc w:val="center"/>
            </w:pPr>
            <w:r>
              <w:t>жилой дом</w:t>
            </w:r>
          </w:p>
          <w:p w:rsidR="00AC5C77" w:rsidRDefault="00AC5C77" w:rsidP="00854FAF">
            <w:pPr>
              <w:jc w:val="center"/>
            </w:pPr>
            <w:r>
              <w:t>з</w:t>
            </w:r>
            <w:r w:rsidRPr="000B5568">
              <w:t>ем.</w:t>
            </w:r>
          </w:p>
          <w:p w:rsidR="00AC5C77" w:rsidRDefault="00AC5C77" w:rsidP="00854FAF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AC5C77" w:rsidRDefault="00AC5C77" w:rsidP="00854FAF">
            <w:pPr>
              <w:jc w:val="center"/>
            </w:pPr>
            <w:r>
              <w:t>объект незаверш</w:t>
            </w:r>
          </w:p>
          <w:p w:rsidR="00AC5C77" w:rsidRDefault="00AC5C77" w:rsidP="00854FAF">
            <w:pPr>
              <w:jc w:val="center"/>
            </w:pPr>
            <w:r>
              <w:t>строит-ва</w:t>
            </w:r>
          </w:p>
          <w:p w:rsidR="00AC5C77" w:rsidRPr="000B5568" w:rsidRDefault="00AC5C77" w:rsidP="000B5568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AC5C77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долев.</w:t>
            </w:r>
          </w:p>
          <w:p w:rsidR="00AC5C77" w:rsidRPr="00854FAF" w:rsidRDefault="00AC5C77" w:rsidP="00854FAF"/>
          <w:p w:rsidR="00AC5C77" w:rsidRDefault="00AC5C77" w:rsidP="00854FAF"/>
          <w:p w:rsidR="00AC5C77" w:rsidRDefault="00AC5C77" w:rsidP="00854FAF">
            <w:r>
              <w:t xml:space="preserve">    инд</w:t>
            </w:r>
          </w:p>
          <w:p w:rsidR="00AC5C77" w:rsidRDefault="00AC5C77" w:rsidP="003F79BF"/>
          <w:p w:rsidR="00AC5C77" w:rsidRPr="003F79BF" w:rsidRDefault="00AC5C77" w:rsidP="003F79BF">
            <w:r>
              <w:t xml:space="preserve">    54.6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0146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AC5C77" w:rsidRPr="00014608" w:rsidRDefault="00AC5C77" w:rsidP="000146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C5C77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Default="00AC5C77" w:rsidP="00854FAF"/>
          <w:p w:rsidR="00AC5C77" w:rsidRPr="00854FAF" w:rsidRDefault="00AC5C77" w:rsidP="00854FAF">
            <w:r>
              <w:t xml:space="preserve">    599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346752,97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C77" w:rsidRPr="003363EB" w:rsidTr="000B556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Супруг</w:t>
            </w:r>
          </w:p>
          <w:p w:rsidR="00AC5C77" w:rsidRPr="00014608" w:rsidRDefault="00AC5C77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«Айта Булунг»</w:t>
            </w:r>
          </w:p>
          <w:p w:rsidR="00AC5C77" w:rsidRPr="00380F18" w:rsidRDefault="00AC5C77" w:rsidP="00380F18">
            <w:r w:rsidRPr="00380F18">
              <w:t xml:space="preserve">       кинолог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AC5C77" w:rsidRDefault="00AC5C77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AC5C77" w:rsidRPr="00014608" w:rsidRDefault="00AC5C77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AC5C77" w:rsidRPr="00014608" w:rsidRDefault="00AC5C77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AC5C77" w:rsidRPr="00014608" w:rsidRDefault="00AC5C77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192510,47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C77" w:rsidRPr="003363EB" w:rsidTr="000B556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014608" w:rsidRDefault="00AC5C77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AC5C77" w:rsidRDefault="00AC5C77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AC5C77" w:rsidRPr="00014608" w:rsidRDefault="00AC5C77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AC5C77" w:rsidRPr="00014608" w:rsidRDefault="00AC5C77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0B556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AC5C77" w:rsidRDefault="00AC5C77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AC5C77" w:rsidRPr="00014608" w:rsidRDefault="00AC5C77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AC5C77" w:rsidRPr="00014608" w:rsidRDefault="00AC5C77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204402,61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14608" w:rsidRDefault="00AC5C77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AC5C77" w:rsidSect="007677F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AC5C77" w:rsidRPr="0061030E" w:rsidRDefault="00AC5C77" w:rsidP="00D1507A">
      <w:pPr>
        <w:pStyle w:val="1"/>
      </w:pP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0C6B76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Бадмаева А.К.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ВАЗ 217030</w:t>
            </w:r>
          </w:p>
          <w:p w:rsidR="00AC5C77" w:rsidRPr="008D5238" w:rsidRDefault="00AC5C77" w:rsidP="008D5238">
            <w:pPr>
              <w:jc w:val="center"/>
            </w:pPr>
            <w:r w:rsidRPr="008D5238">
              <w:t>Лада         Веста</w:t>
            </w:r>
          </w:p>
          <w:p w:rsidR="00AC5C77" w:rsidRPr="008D5238" w:rsidRDefault="00AC5C77" w:rsidP="008D5238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487927,60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rPr>
          <w:trHeight w:val="4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0C6B7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516222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5C77" w:rsidRPr="008F0A68" w:rsidRDefault="00AC5C77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B2796" w:rsidRDefault="00AC5C77" w:rsidP="00AB4A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AC5C77" w:rsidRPr="00DB2796" w:rsidRDefault="00AC5C77" w:rsidP="00AB4A94">
            <w:pPr>
              <w:jc w:val="center"/>
              <w:rPr>
                <w:szCs w:val="24"/>
              </w:rPr>
            </w:pPr>
          </w:p>
          <w:p w:rsidR="00AC5C77" w:rsidRPr="008F0A68" w:rsidRDefault="00AC5C77" w:rsidP="00AB4A94">
            <w:pPr>
              <w:jc w:val="center"/>
            </w:pPr>
            <w:r w:rsidRPr="00DB2796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124E2" w:rsidRDefault="00AC5C77" w:rsidP="006124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24E2">
              <w:rPr>
                <w:rFonts w:ascii="Times New Roman" w:hAnsi="Times New Roman" w:cs="Times New Roman"/>
              </w:rPr>
              <w:t>ВАЗ 2114</w:t>
            </w:r>
          </w:p>
          <w:p w:rsidR="00AC5C77" w:rsidRPr="006124E2" w:rsidRDefault="00AC5C77" w:rsidP="006124E2">
            <w:pPr>
              <w:jc w:val="center"/>
            </w:pPr>
            <w:r w:rsidRPr="006124E2">
              <w:rPr>
                <w:szCs w:val="24"/>
              </w:rPr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325338,94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РК «Ики-Бурульская районнаябольница»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Default="00AC5C77" w:rsidP="007A5FAF">
            <w:pPr>
              <w:pStyle w:val="a9"/>
              <w:jc w:val="center"/>
              <w:rPr>
                <w:rFonts w:ascii="Times New Roman" w:hAnsi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  <w:p w:rsidR="00AC5C77" w:rsidRDefault="00AC5C77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Pr="00C31FB3" w:rsidRDefault="00AC5C77" w:rsidP="00C31FB3"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C31FB3" w:rsidRDefault="00AC5C77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1FB3">
              <w:rPr>
                <w:rFonts w:ascii="Times New Roman" w:hAnsi="Times New Roman" w:cs="Times New Roman"/>
              </w:rPr>
              <w:t>инд</w:t>
            </w:r>
          </w:p>
          <w:p w:rsidR="00AC5C77" w:rsidRPr="00C31FB3" w:rsidRDefault="00AC5C77" w:rsidP="00C31FB3">
            <w:pPr>
              <w:jc w:val="center"/>
              <w:rPr>
                <w:szCs w:val="24"/>
              </w:rPr>
            </w:pPr>
          </w:p>
          <w:p w:rsidR="00AC5C77" w:rsidRPr="00C31FB3" w:rsidRDefault="00AC5C77" w:rsidP="00C31FB3">
            <w:pPr>
              <w:jc w:val="center"/>
              <w:rPr>
                <w:szCs w:val="24"/>
              </w:rPr>
            </w:pPr>
          </w:p>
          <w:p w:rsidR="00AC5C77" w:rsidRPr="00C31FB3" w:rsidRDefault="00AC5C77" w:rsidP="00C31FB3">
            <w:pPr>
              <w:jc w:val="center"/>
              <w:rPr>
                <w:szCs w:val="24"/>
              </w:rPr>
            </w:pPr>
          </w:p>
          <w:p w:rsidR="00AC5C77" w:rsidRPr="00C31FB3" w:rsidRDefault="00AC5C77" w:rsidP="00C31FB3">
            <w:pPr>
              <w:jc w:val="center"/>
            </w:pPr>
            <w:r w:rsidRPr="00C31FB3">
              <w:rPr>
                <w:szCs w:val="24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B2796" w:rsidRDefault="00AC5C77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AC5C77" w:rsidRPr="00DB2796" w:rsidRDefault="00AC5C77" w:rsidP="007A5FAF">
            <w:pPr>
              <w:jc w:val="center"/>
              <w:rPr>
                <w:szCs w:val="24"/>
              </w:rPr>
            </w:pPr>
          </w:p>
          <w:p w:rsidR="00AC5C77" w:rsidRDefault="00AC5C77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  <w:p w:rsidR="00AC5C77" w:rsidRDefault="00AC5C77" w:rsidP="00C31FB3"/>
          <w:p w:rsidR="00AC5C77" w:rsidRDefault="00AC5C77" w:rsidP="00C31FB3"/>
          <w:p w:rsidR="00AC5C77" w:rsidRPr="00C31FB3" w:rsidRDefault="00AC5C77" w:rsidP="00C31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AC5C77" w:rsidRPr="00C31FB3" w:rsidRDefault="00AC5C77" w:rsidP="00C31FB3">
            <w:pPr>
              <w:jc w:val="center"/>
              <w:rPr>
                <w:szCs w:val="24"/>
              </w:rPr>
            </w:pPr>
          </w:p>
          <w:p w:rsidR="00AC5C77" w:rsidRPr="00C31FB3" w:rsidRDefault="00AC5C77" w:rsidP="00C31FB3">
            <w:pPr>
              <w:jc w:val="center"/>
            </w:pPr>
            <w:r w:rsidRPr="00C31FB3">
              <w:rPr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C5C77" w:rsidRPr="00C31FB3" w:rsidRDefault="00AC5C77" w:rsidP="00C31FB3"/>
          <w:p w:rsidR="00AC5C77" w:rsidRPr="00C31FB3" w:rsidRDefault="00AC5C77" w:rsidP="00C31FB3"/>
          <w:p w:rsidR="00AC5C77" w:rsidRDefault="00AC5C77" w:rsidP="00C31FB3"/>
          <w:p w:rsidR="00AC5C77" w:rsidRDefault="00AC5C77" w:rsidP="00C31FB3"/>
          <w:p w:rsidR="00AC5C77" w:rsidRPr="00C31FB3" w:rsidRDefault="00AC5C77" w:rsidP="00C31FB3">
            <w:pPr>
              <w:jc w:val="center"/>
              <w:rPr>
                <w:szCs w:val="24"/>
              </w:rPr>
            </w:pPr>
            <w:r w:rsidRPr="00C31FB3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D7F48" w:rsidRDefault="00AC5C77" w:rsidP="004D7F4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7B5555" w:rsidRDefault="00AC5C77" w:rsidP="007B55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5555">
              <w:rPr>
                <w:rFonts w:ascii="Times New Roman" w:hAnsi="Times New Roman" w:cs="Times New Roman"/>
              </w:rPr>
              <w:t>Тойота</w:t>
            </w:r>
          </w:p>
          <w:p w:rsidR="00AC5C77" w:rsidRPr="007B5555" w:rsidRDefault="00AC5C77" w:rsidP="007B5555">
            <w:pPr>
              <w:jc w:val="center"/>
            </w:pPr>
            <w:r w:rsidRPr="007B5555">
              <w:rPr>
                <w:szCs w:val="24"/>
              </w:rPr>
              <w:t>Королла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650911,83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5C77" w:rsidRPr="00D11A6B" w:rsidRDefault="00AC5C77" w:rsidP="00DB2796">
            <w:pPr>
              <w:jc w:val="center"/>
            </w:pPr>
            <w:r w:rsidRPr="008F0A68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B2796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AC5C77" w:rsidRPr="00DB2796" w:rsidRDefault="00AC5C77" w:rsidP="00DB2796">
            <w:pPr>
              <w:jc w:val="center"/>
              <w:rPr>
                <w:szCs w:val="24"/>
              </w:rPr>
            </w:pPr>
          </w:p>
          <w:p w:rsidR="00AC5C77" w:rsidRPr="00DB2796" w:rsidRDefault="00AC5C77" w:rsidP="00DB2796">
            <w:pPr>
              <w:jc w:val="center"/>
            </w:pPr>
            <w:r w:rsidRPr="00DB2796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5C77" w:rsidRPr="008F0A68" w:rsidRDefault="00AC5C77" w:rsidP="00DB2796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B2796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AC5C77" w:rsidRPr="00DB2796" w:rsidRDefault="00AC5C77" w:rsidP="00DB2796">
            <w:pPr>
              <w:jc w:val="center"/>
              <w:rPr>
                <w:szCs w:val="24"/>
              </w:rPr>
            </w:pPr>
          </w:p>
          <w:p w:rsidR="00AC5C77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Бембеев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административной комиссии </w:t>
            </w:r>
            <w:r>
              <w:rPr>
                <w:rFonts w:ascii="Times New Roman" w:hAnsi="Times New Roman" w:cs="Times New Roman"/>
              </w:rPr>
              <w:lastRenderedPageBreak/>
              <w:t>№3</w:t>
            </w:r>
            <w:r w:rsidRPr="00AD4A2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3787B" w:rsidRDefault="00AC5C77" w:rsidP="00031572">
            <w:pPr>
              <w:jc w:val="center"/>
            </w:pPr>
            <w:r>
              <w:lastRenderedPageBreak/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3787B" w:rsidRDefault="00AC5C77" w:rsidP="00031572">
            <w:pPr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3787B" w:rsidRDefault="00AC5C77" w:rsidP="0003157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0315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7F1445">
            <w:pPr>
              <w:jc w:val="center"/>
            </w:pPr>
            <w:r>
              <w:t>Жилой дом</w:t>
            </w:r>
          </w:p>
          <w:p w:rsidR="00AC5C77" w:rsidRDefault="00AC5C77" w:rsidP="007F1445">
            <w:pPr>
              <w:jc w:val="center"/>
            </w:pPr>
            <w:r>
              <w:t>Земельный</w:t>
            </w:r>
          </w:p>
          <w:p w:rsidR="00AC5C77" w:rsidRPr="004C222C" w:rsidRDefault="00AC5C77" w:rsidP="007F1445">
            <w:pPr>
              <w:jc w:val="center"/>
            </w:pPr>
            <w:r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7F1445">
            <w:pPr>
              <w:jc w:val="center"/>
            </w:pPr>
            <w:r>
              <w:t>180</w:t>
            </w:r>
          </w:p>
          <w:p w:rsidR="00AC5C77" w:rsidRPr="004C222C" w:rsidRDefault="00AC5C77" w:rsidP="007F1445">
            <w:pPr>
              <w:jc w:val="center"/>
            </w:pPr>
            <w:r>
              <w:t>1505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444943,21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360"/>
        <w:gridCol w:w="900"/>
        <w:gridCol w:w="960"/>
        <w:gridCol w:w="1380"/>
        <w:gridCol w:w="900"/>
        <w:gridCol w:w="940"/>
        <w:gridCol w:w="1260"/>
        <w:gridCol w:w="1400"/>
        <w:gridCol w:w="1540"/>
      </w:tblGrid>
      <w:tr w:rsidR="00AC5C77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5D710B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5D710B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Болдырева А.Н.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начальнка орг-аналит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Pr="00E42CD0" w:rsidRDefault="00AC5C77" w:rsidP="005D710B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1079.8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91.6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90C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Pr="00290CEA" w:rsidRDefault="00AC5C77" w:rsidP="00290CEA">
            <w:pPr>
              <w:jc w:val="center"/>
            </w:pPr>
            <w:r w:rsidRPr="00290CE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  <w:p w:rsidR="00AC5C77" w:rsidRDefault="00AC5C77" w:rsidP="00290CEA"/>
          <w:p w:rsidR="00AC5C77" w:rsidRPr="00290CEA" w:rsidRDefault="00AC5C77" w:rsidP="00290CEA">
            <w:r>
              <w:t xml:space="preserve">    930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488539,06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5D710B">
        <w:trPr>
          <w:trHeight w:val="114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занятости населения Ики-Бурульского района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40D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t>Зем.</w:t>
            </w:r>
          </w:p>
          <w:p w:rsidR="00AC5C77" w:rsidRPr="005340D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t>уч.</w:t>
            </w:r>
          </w:p>
          <w:p w:rsidR="00AC5C77" w:rsidRDefault="00AC5C77" w:rsidP="005340DA">
            <w:r>
              <w:t xml:space="preserve">   </w:t>
            </w:r>
          </w:p>
          <w:p w:rsidR="00AC5C77" w:rsidRPr="005340DA" w:rsidRDefault="00AC5C77" w:rsidP="005340DA">
            <w:r>
              <w:t>Жилой дом</w:t>
            </w:r>
          </w:p>
          <w:p w:rsidR="00AC5C77" w:rsidRPr="005340DA" w:rsidRDefault="00AC5C77" w:rsidP="00BF1778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86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E86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Pr="005340D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Pr="005340DA" w:rsidRDefault="00AC5C77" w:rsidP="005340DA"/>
          <w:p w:rsidR="00AC5C77" w:rsidRPr="005340DA" w:rsidRDefault="00AC5C77" w:rsidP="005340DA"/>
          <w:p w:rsidR="00AC5C77" w:rsidRPr="005340DA" w:rsidRDefault="00AC5C77" w:rsidP="005340DA">
            <w:r w:rsidRPr="005340DA">
              <w:t xml:space="preserve">    </w:t>
            </w:r>
            <w:r>
              <w:t xml:space="preserve">   </w:t>
            </w:r>
            <w:r w:rsidRPr="005340DA">
              <w:t xml:space="preserve"> </w:t>
            </w:r>
          </w:p>
          <w:p w:rsidR="00AC5C77" w:rsidRPr="005340DA" w:rsidRDefault="00AC5C77" w:rsidP="005340DA"/>
          <w:p w:rsidR="00AC5C77" w:rsidRPr="005340DA" w:rsidRDefault="00AC5C77" w:rsidP="005340DA">
            <w:r w:rsidRPr="005340DA">
              <w:t xml:space="preserve">    </w:t>
            </w:r>
            <w: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86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1079.8</w:t>
            </w:r>
          </w:p>
          <w:p w:rsidR="00AC5C77" w:rsidRDefault="00AC5C77" w:rsidP="00E867C1">
            <w:pPr>
              <w:jc w:val="center"/>
              <w:rPr>
                <w:szCs w:val="24"/>
              </w:rPr>
            </w:pPr>
          </w:p>
          <w:p w:rsidR="00AC5C77" w:rsidRDefault="00AC5C77" w:rsidP="00E867C1">
            <w:pPr>
              <w:jc w:val="center"/>
              <w:rPr>
                <w:szCs w:val="24"/>
              </w:rPr>
            </w:pPr>
          </w:p>
          <w:p w:rsidR="00AC5C77" w:rsidRPr="00EC427A" w:rsidRDefault="00AC5C77" w:rsidP="00E867C1">
            <w:pPr>
              <w:jc w:val="center"/>
            </w:pPr>
            <w:r>
              <w:rPr>
                <w:szCs w:val="24"/>
              </w:rPr>
              <w:t>91.6</w:t>
            </w:r>
          </w:p>
          <w:p w:rsidR="00AC5C77" w:rsidRDefault="00AC5C77" w:rsidP="005340DA"/>
          <w:p w:rsidR="00AC5C77" w:rsidRPr="005340DA" w:rsidRDefault="00AC5C77" w:rsidP="005340DA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Россия</w:t>
            </w: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E42CD0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C4F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Default="00AC5C77" w:rsidP="004C4F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  <w:p w:rsidR="00AC5C77" w:rsidRDefault="00AC5C77" w:rsidP="004C4F56">
            <w:pPr>
              <w:jc w:val="center"/>
              <w:rPr>
                <w:szCs w:val="24"/>
              </w:rPr>
            </w:pPr>
          </w:p>
          <w:p w:rsidR="00AC5C77" w:rsidRDefault="00AC5C77" w:rsidP="004C4F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Pr="004C4F56" w:rsidRDefault="00AC5C77" w:rsidP="004C4F5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C4F5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AC5C77" w:rsidRDefault="00AC5C77" w:rsidP="004C4F56">
            <w:pPr>
              <w:jc w:val="center"/>
            </w:pPr>
          </w:p>
          <w:p w:rsidR="00AC5C77" w:rsidRDefault="00AC5C77" w:rsidP="004C4F56">
            <w:pPr>
              <w:jc w:val="center"/>
            </w:pPr>
            <w:r>
              <w:t>600</w:t>
            </w:r>
          </w:p>
          <w:p w:rsidR="00AC5C77" w:rsidRDefault="00AC5C77" w:rsidP="004C4F56">
            <w:pPr>
              <w:jc w:val="center"/>
            </w:pPr>
          </w:p>
          <w:p w:rsidR="00AC5C77" w:rsidRPr="004C4F56" w:rsidRDefault="00AC5C77" w:rsidP="004C4F56">
            <w:pPr>
              <w:jc w:val="center"/>
            </w:pPr>
            <w: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513830,53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5D710B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E3E6D" w:rsidRDefault="00AC5C77" w:rsidP="002E3E6D"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E0F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Pr="00E42CD0" w:rsidRDefault="00AC5C77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5D710B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C427A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</w:pPr>
            <w: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6045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Pr="00E42CD0" w:rsidRDefault="00AC5C77" w:rsidP="006045D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6045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Босова Т.Г.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Нот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72516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544939,79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47C21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E25B57" w:rsidRDefault="00AC5C77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47C21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47C21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E25B57" w:rsidRDefault="00AC5C77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lastRenderedPageBreak/>
              <w:t>Квартира (1/3)</w:t>
            </w: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E25B57">
              <w:rPr>
                <w:rFonts w:ascii="Times New Roman" w:hAnsi="Times New Roman" w:cs="Times New Roman"/>
              </w:rPr>
              <w:t>бщ.</w:t>
            </w: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43,8</w:t>
            </w:r>
          </w:p>
          <w:p w:rsidR="00AC5C77" w:rsidRPr="00E25B57" w:rsidRDefault="00AC5C77" w:rsidP="00E25B57">
            <w:pPr>
              <w:jc w:val="center"/>
              <w:rPr>
                <w:szCs w:val="24"/>
              </w:rPr>
            </w:pPr>
          </w:p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25B57" w:rsidRDefault="00AC5C77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47C21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47C21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Бурликов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административной </w:t>
            </w:r>
            <w:r>
              <w:rPr>
                <w:rFonts w:ascii="Times New Roman" w:hAnsi="Times New Roman" w:cs="Times New Roman"/>
              </w:rPr>
              <w:lastRenderedPageBreak/>
              <w:t>комиссии №1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F0A68" w:rsidRDefault="00AC5C77" w:rsidP="008F0A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F0A68" w:rsidRDefault="00AC5C77" w:rsidP="008F0A68">
            <w:pPr>
              <w:jc w:val="center"/>
            </w:pPr>
            <w:r>
              <w:t>42,8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344679,74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КУ РК</w:t>
            </w:r>
          </w:p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«Центр учета и отчетности в организациях государственного сектора»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D7F48" w:rsidRDefault="00AC5C77" w:rsidP="004D7F4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141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  <w:p w:rsidR="00AC5C77" w:rsidRPr="00F141E0" w:rsidRDefault="00AC5C77" w:rsidP="00F141E0">
            <w:r>
              <w:t xml:space="preserve">Фольсваге    н </w:t>
            </w:r>
            <w:r>
              <w:rPr>
                <w:lang w:val="en-US"/>
              </w:rPr>
              <w:t>POLO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401504,54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Гахаева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778F">
              <w:rPr>
                <w:rFonts w:ascii="Times New Roman" w:hAnsi="Times New Roman" w:cs="Times New Roman"/>
              </w:rPr>
              <w:t xml:space="preserve">т.гос.инспектор финансового контроля в отраслях экономики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407604,73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F778F" w:rsidRDefault="00AC5C77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AC5C77" w:rsidSect="00786ACE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AC5C77" w:rsidRPr="0061030E" w:rsidRDefault="00AC5C77" w:rsidP="00D1507A">
      <w:pPr>
        <w:pStyle w:val="1"/>
      </w:pP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Горяева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5C77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E505E" w:rsidRDefault="00AC5C77" w:rsidP="005E50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Зем</w:t>
            </w:r>
          </w:p>
          <w:p w:rsidR="00AC5C77" w:rsidRPr="005E505E" w:rsidRDefault="00AC5C77" w:rsidP="005E50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участок</w:t>
            </w:r>
          </w:p>
          <w:p w:rsidR="00AC5C77" w:rsidRPr="005E505E" w:rsidRDefault="00AC5C77" w:rsidP="005E50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Зем</w:t>
            </w:r>
          </w:p>
          <w:p w:rsidR="00AC5C77" w:rsidRPr="005E505E" w:rsidRDefault="00AC5C77" w:rsidP="005E50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Участок</w:t>
            </w:r>
          </w:p>
          <w:p w:rsidR="00AC5C77" w:rsidRPr="005E505E" w:rsidRDefault="00AC5C77" w:rsidP="005E505E">
            <w:pPr>
              <w:jc w:val="center"/>
            </w:pPr>
            <w:r w:rsidRPr="005E505E">
              <w:t>Жилой      дом</w:t>
            </w:r>
          </w:p>
          <w:p w:rsidR="00AC5C77" w:rsidRPr="005E505E" w:rsidRDefault="00AC5C77" w:rsidP="005E50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Жилой дом</w:t>
            </w:r>
          </w:p>
          <w:p w:rsidR="00AC5C77" w:rsidRPr="005E505E" w:rsidRDefault="00AC5C77" w:rsidP="005E505E">
            <w:pPr>
              <w:jc w:val="center"/>
            </w:pPr>
            <w:r w:rsidRPr="005E505E">
              <w:rPr>
                <w:szCs w:val="24"/>
              </w:rPr>
              <w:t>Летняя кухня</w:t>
            </w:r>
          </w:p>
          <w:p w:rsidR="00AC5C77" w:rsidRPr="0015336F" w:rsidRDefault="00AC5C77" w:rsidP="0015336F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E505E" w:rsidRDefault="00AC5C77" w:rsidP="005E505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E505E">
              <w:rPr>
                <w:rFonts w:ascii="Times New Roman" w:hAnsi="Times New Roman" w:cs="Times New Roman"/>
              </w:rPr>
              <w:t>Инд</w:t>
            </w:r>
          </w:p>
          <w:p w:rsidR="00AC5C77" w:rsidRPr="005E505E" w:rsidRDefault="00AC5C77" w:rsidP="005E505E">
            <w:pPr>
              <w:jc w:val="center"/>
            </w:pPr>
          </w:p>
          <w:p w:rsidR="00AC5C77" w:rsidRPr="005E505E" w:rsidRDefault="00AC5C77" w:rsidP="005E505E">
            <w:pPr>
              <w:jc w:val="center"/>
            </w:pPr>
            <w:r w:rsidRPr="005E505E">
              <w:t>инд</w:t>
            </w:r>
          </w:p>
          <w:p w:rsidR="00AC5C77" w:rsidRPr="005E505E" w:rsidRDefault="00AC5C77" w:rsidP="005E505E">
            <w:pPr>
              <w:jc w:val="center"/>
            </w:pPr>
          </w:p>
          <w:p w:rsidR="00AC5C77" w:rsidRDefault="00AC5C77" w:rsidP="005E505E">
            <w:pPr>
              <w:jc w:val="center"/>
            </w:pPr>
            <w:r w:rsidRPr="005E505E">
              <w:t>инд</w:t>
            </w:r>
          </w:p>
          <w:p w:rsidR="00AC5C77" w:rsidRDefault="00AC5C77" w:rsidP="005E505E"/>
          <w:p w:rsidR="00AC5C77" w:rsidRDefault="00AC5C77" w:rsidP="005E505E">
            <w:r w:rsidRPr="005E505E">
              <w:t>инд</w:t>
            </w:r>
          </w:p>
          <w:p w:rsidR="00AC5C77" w:rsidRPr="005E505E" w:rsidRDefault="00AC5C77" w:rsidP="005E505E">
            <w:r w:rsidRPr="005E505E"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AC5C77" w:rsidRDefault="00AC5C77" w:rsidP="0015336F"/>
          <w:p w:rsidR="00AC5C77" w:rsidRDefault="00AC5C77" w:rsidP="0015336F">
            <w:r>
              <w:t xml:space="preserve">   1200</w:t>
            </w:r>
          </w:p>
          <w:p w:rsidR="00AC5C77" w:rsidRDefault="00AC5C77" w:rsidP="0015336F"/>
          <w:p w:rsidR="00AC5C77" w:rsidRDefault="00AC5C77" w:rsidP="0015336F">
            <w:r>
              <w:t xml:space="preserve">    86.2</w:t>
            </w:r>
          </w:p>
          <w:p w:rsidR="00AC5C77" w:rsidRDefault="00AC5C77" w:rsidP="005E505E"/>
          <w:p w:rsidR="00AC5C77" w:rsidRDefault="00AC5C77" w:rsidP="005E505E">
            <w:r>
              <w:t>35.4</w:t>
            </w:r>
          </w:p>
          <w:p w:rsidR="00AC5C77" w:rsidRPr="005E505E" w:rsidRDefault="00AC5C77" w:rsidP="005E505E">
            <w:r>
              <w:t>43.4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C222C" w:rsidRDefault="00AC5C77" w:rsidP="00ED3A4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C222C" w:rsidRDefault="00AC5C77" w:rsidP="004C222C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574981,03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0D55A9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AD4A26" w:rsidRDefault="00AC5C77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AC5C77" w:rsidRDefault="00AC5C77" w:rsidP="005513EE">
            <w:pPr>
              <w:jc w:val="center"/>
              <w:rPr>
                <w:szCs w:val="24"/>
              </w:rPr>
            </w:pPr>
            <w:r w:rsidRPr="004C222C">
              <w:rPr>
                <w:szCs w:val="24"/>
              </w:rPr>
              <w:t>Земельный участок</w:t>
            </w:r>
          </w:p>
          <w:p w:rsidR="00AC5C77" w:rsidRPr="005513EE" w:rsidRDefault="00AC5C77" w:rsidP="005513EE">
            <w:pPr>
              <w:jc w:val="center"/>
            </w:pPr>
            <w:r>
              <w:rPr>
                <w:szCs w:val="24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513EE" w:rsidRDefault="00AC5C77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AC5C77" w:rsidRPr="005513EE" w:rsidRDefault="00AC5C77" w:rsidP="005513EE">
            <w:pPr>
              <w:jc w:val="center"/>
            </w:pPr>
          </w:p>
          <w:p w:rsidR="00AC5C77" w:rsidRDefault="00AC5C77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  <w:p w:rsidR="00AC5C77" w:rsidRDefault="00AC5C77" w:rsidP="00CE1481"/>
          <w:p w:rsidR="00AC5C77" w:rsidRPr="00CE1481" w:rsidRDefault="00AC5C77" w:rsidP="00CE1481">
            <w:pPr>
              <w:rPr>
                <w:szCs w:val="24"/>
              </w:rPr>
            </w:pPr>
            <w:r w:rsidRPr="00CE1481">
              <w:rPr>
                <w:szCs w:val="24"/>
              </w:rPr>
              <w:t xml:space="preserve">    43,4</w:t>
            </w:r>
          </w:p>
          <w:p w:rsidR="00AC5C77" w:rsidRDefault="00AC5C77" w:rsidP="00CE1481"/>
          <w:p w:rsidR="00AC5C77" w:rsidRPr="00CE1481" w:rsidRDefault="00AC5C77" w:rsidP="00CE1481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0D55A9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AD4A26" w:rsidRDefault="00AC5C77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E14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AC5C77" w:rsidRDefault="00AC5C77" w:rsidP="00CE1481">
            <w:pPr>
              <w:jc w:val="center"/>
              <w:rPr>
                <w:szCs w:val="24"/>
              </w:rPr>
            </w:pPr>
            <w:r w:rsidRPr="004C222C">
              <w:rPr>
                <w:szCs w:val="24"/>
              </w:rPr>
              <w:t>Земельный участок</w:t>
            </w:r>
          </w:p>
          <w:p w:rsidR="00AC5C77" w:rsidRDefault="00AC5C77" w:rsidP="00CE1481">
            <w:pPr>
              <w:jc w:val="center"/>
            </w:pPr>
            <w:r>
              <w:rPr>
                <w:szCs w:val="24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513EE" w:rsidRDefault="00AC5C77" w:rsidP="00CE14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AC5C77" w:rsidRPr="005513EE" w:rsidRDefault="00AC5C77" w:rsidP="00CE1481">
            <w:pPr>
              <w:jc w:val="center"/>
            </w:pPr>
          </w:p>
          <w:p w:rsidR="00AC5C77" w:rsidRDefault="00AC5C77" w:rsidP="00CE14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  <w:p w:rsidR="00AC5C77" w:rsidRDefault="00AC5C77" w:rsidP="00CE1481"/>
          <w:p w:rsidR="00AC5C77" w:rsidRPr="00CE1481" w:rsidRDefault="00AC5C77" w:rsidP="00CE1481">
            <w:pPr>
              <w:rPr>
                <w:szCs w:val="24"/>
              </w:rPr>
            </w:pPr>
            <w:r w:rsidRPr="00CE1481">
              <w:rPr>
                <w:szCs w:val="24"/>
              </w:rPr>
              <w:t xml:space="preserve">  43,4</w:t>
            </w:r>
          </w:p>
          <w:p w:rsidR="00AC5C77" w:rsidRPr="005513EE" w:rsidRDefault="00AC5C77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Pr="005513EE" w:rsidRDefault="00AC5C77" w:rsidP="005513EE">
            <w:pPr>
              <w:jc w:val="center"/>
            </w:pPr>
          </w:p>
          <w:p w:rsidR="00AC5C77" w:rsidRPr="005513EE" w:rsidRDefault="00AC5C77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D4A26" w:rsidRDefault="00AC5C77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Джанджиева</w:t>
            </w:r>
            <w:r w:rsidRPr="000B594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0B5940">
              <w:rPr>
                <w:rFonts w:ascii="Times New Roman" w:hAnsi="Times New Roman" w:cs="Times New Roman"/>
              </w:rPr>
              <w:t>ос.инспектор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04B5A">
              <w:rPr>
                <w:rFonts w:ascii="Times New Roman" w:hAnsi="Times New Roman" w:cs="Times New Roman"/>
              </w:rPr>
              <w:t>вартира</w:t>
            </w:r>
          </w:p>
          <w:p w:rsidR="00AC5C77" w:rsidRDefault="00AC5C77" w:rsidP="00FB6F2E">
            <w:r>
              <w:t>Зем.участок</w:t>
            </w:r>
          </w:p>
          <w:p w:rsidR="00AC5C77" w:rsidRDefault="00AC5C77" w:rsidP="00FB6F2E">
            <w:r>
              <w:t>Объект незаверш.строительства</w:t>
            </w:r>
          </w:p>
          <w:p w:rsidR="00AC5C77" w:rsidRPr="00FB6F2E" w:rsidRDefault="00AC5C77" w:rsidP="00FB6F2E">
            <w:r>
              <w:t>квартира</w:t>
            </w:r>
          </w:p>
          <w:p w:rsidR="00AC5C77" w:rsidRPr="00C04B5A" w:rsidRDefault="00AC5C77" w:rsidP="00C04B5A">
            <w:pPr>
              <w:jc w:val="center"/>
              <w:rPr>
                <w:szCs w:val="24"/>
              </w:rPr>
            </w:pPr>
          </w:p>
          <w:p w:rsidR="00AC5C77" w:rsidRPr="00C04B5A" w:rsidRDefault="00AC5C77" w:rsidP="00C04B5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04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  <w:p w:rsidR="00AC5C77" w:rsidRDefault="00AC5C77" w:rsidP="00FB6F2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  <w:p w:rsidR="00AC5C77" w:rsidRDefault="00AC5C77" w:rsidP="00FB6F2E">
            <w:pPr>
              <w:rPr>
                <w:szCs w:val="24"/>
              </w:rPr>
            </w:pPr>
          </w:p>
          <w:p w:rsidR="00AC5C77" w:rsidRDefault="00AC5C77" w:rsidP="00FB6F2E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  <w:p w:rsidR="00AC5C77" w:rsidRPr="00003337" w:rsidRDefault="00AC5C77" w:rsidP="00003337">
            <w:pPr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</w:p>
          <w:p w:rsidR="00AC5C77" w:rsidRDefault="00AC5C77" w:rsidP="00003337">
            <w:pPr>
              <w:rPr>
                <w:szCs w:val="24"/>
              </w:rPr>
            </w:pPr>
          </w:p>
          <w:p w:rsidR="00AC5C77" w:rsidRDefault="00AC5C77" w:rsidP="00003337">
            <w:pPr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t>35,1</w:t>
            </w:r>
          </w:p>
          <w:p w:rsidR="00AC5C77" w:rsidRDefault="00AC5C77" w:rsidP="00FB6F2E">
            <w:pPr>
              <w:rPr>
                <w:szCs w:val="24"/>
              </w:rPr>
            </w:pPr>
            <w:r>
              <w:rPr>
                <w:szCs w:val="24"/>
              </w:rPr>
              <w:t xml:space="preserve">   800</w:t>
            </w:r>
          </w:p>
          <w:p w:rsidR="00AC5C77" w:rsidRDefault="00AC5C77" w:rsidP="00FB6F2E">
            <w:pPr>
              <w:rPr>
                <w:szCs w:val="24"/>
              </w:rPr>
            </w:pPr>
          </w:p>
          <w:p w:rsidR="00AC5C77" w:rsidRDefault="00AC5C77" w:rsidP="00FB6F2E">
            <w:pPr>
              <w:rPr>
                <w:szCs w:val="24"/>
              </w:rPr>
            </w:pPr>
            <w:r>
              <w:rPr>
                <w:szCs w:val="24"/>
              </w:rPr>
              <w:t xml:space="preserve">   56</w:t>
            </w:r>
          </w:p>
          <w:p w:rsidR="00AC5C77" w:rsidRPr="00003337" w:rsidRDefault="00AC5C77" w:rsidP="00003337">
            <w:pPr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</w:p>
          <w:p w:rsidR="00AC5C77" w:rsidRDefault="00AC5C77" w:rsidP="00003337">
            <w:pPr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  <w:r>
              <w:rPr>
                <w:szCs w:val="24"/>
              </w:rPr>
              <w:t xml:space="preserve">  31.7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C04B5A" w:rsidRDefault="00AC5C77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AC5C77" w:rsidRPr="00C04B5A" w:rsidRDefault="00AC5C77" w:rsidP="00FB6F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AC5C77" w:rsidRDefault="00AC5C77" w:rsidP="00FB6F2E">
            <w:pPr>
              <w:rPr>
                <w:szCs w:val="24"/>
              </w:rPr>
            </w:pPr>
          </w:p>
          <w:p w:rsidR="00AC5C77" w:rsidRPr="00C04B5A" w:rsidRDefault="00AC5C77" w:rsidP="00FB6F2E">
            <w:pPr>
              <w:rPr>
                <w:szCs w:val="24"/>
              </w:rPr>
            </w:pPr>
          </w:p>
          <w:p w:rsidR="00AC5C77" w:rsidRPr="00C04B5A" w:rsidRDefault="00AC5C77" w:rsidP="00FB6F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AC5C77" w:rsidRPr="00C04B5A" w:rsidRDefault="00AC5C77" w:rsidP="00FB6F2E">
            <w:pPr>
              <w:rPr>
                <w:szCs w:val="24"/>
              </w:rPr>
            </w:pPr>
          </w:p>
          <w:p w:rsidR="00AC5C77" w:rsidRDefault="00AC5C77" w:rsidP="00C04B5A">
            <w:pPr>
              <w:jc w:val="center"/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</w:p>
          <w:p w:rsidR="00AC5C77" w:rsidRDefault="00AC5C77" w:rsidP="00003337">
            <w:pPr>
              <w:rPr>
                <w:szCs w:val="24"/>
              </w:rPr>
            </w:pPr>
          </w:p>
          <w:p w:rsidR="00AC5C77" w:rsidRPr="00003337" w:rsidRDefault="00AC5C77" w:rsidP="00003337">
            <w:pPr>
              <w:rPr>
                <w:szCs w:val="24"/>
              </w:rPr>
            </w:pPr>
            <w:r>
              <w:rPr>
                <w:szCs w:val="24"/>
              </w:rPr>
              <w:t xml:space="preserve"> 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363389,57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0B5940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B5940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Дораева Ц.Ш.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Ст.гос.инспектор отдел 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Жилой дом</w:t>
            </w: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73,3</w:t>
            </w:r>
          </w:p>
          <w:p w:rsidR="00AC5C77" w:rsidRDefault="00AC5C77" w:rsidP="003818AD">
            <w:pPr>
              <w:jc w:val="center"/>
              <w:rPr>
                <w:szCs w:val="24"/>
              </w:rPr>
            </w:pP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585780,06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451E32" w:rsidRDefault="00AC5C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Жилой дом</w:t>
            </w:r>
          </w:p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73,3</w:t>
            </w:r>
          </w:p>
          <w:p w:rsidR="00AC5C77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</w:p>
          <w:p w:rsidR="00AC5C77" w:rsidRPr="003818AD" w:rsidRDefault="00AC5C77" w:rsidP="003818AD">
            <w:pPr>
              <w:jc w:val="center"/>
              <w:rPr>
                <w:szCs w:val="24"/>
              </w:rPr>
            </w:pPr>
          </w:p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Лада приора</w:t>
            </w:r>
          </w:p>
          <w:p w:rsidR="00AC5C77" w:rsidRPr="00C0138F" w:rsidRDefault="00AC5C77" w:rsidP="00C0138F">
            <w:pPr>
              <w:jc w:val="center"/>
            </w:pPr>
            <w:r w:rsidRPr="00C0138F">
              <w:t>КАМАЗ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818AD" w:rsidRDefault="00AC5C77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107664,60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451E32" w:rsidRDefault="00AC5C77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Дорждеева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Гос.инспектор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13261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376450,96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13261" w:rsidRDefault="00AC5C77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Евгеева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Зам.</w:t>
            </w:r>
          </w:p>
          <w:p w:rsidR="00AC5C77" w:rsidRPr="00107858" w:rsidRDefault="00AC5C77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начальника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7858">
              <w:rPr>
                <w:szCs w:val="24"/>
              </w:rPr>
              <w:t>ндив.</w:t>
            </w: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7858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</w:p>
          <w:p w:rsidR="00AC5C77" w:rsidRPr="00107858" w:rsidRDefault="00AC5C77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9E479A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AC5C77" w:rsidRPr="00107858" w:rsidRDefault="00AC5C77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Зем.</w:t>
            </w:r>
          </w:p>
          <w:p w:rsidR="00AC5C77" w:rsidRDefault="00AC5C77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07858">
              <w:rPr>
                <w:rFonts w:ascii="Times New Roman" w:hAnsi="Times New Roman" w:cs="Times New Roman"/>
              </w:rPr>
              <w:t>часток</w:t>
            </w:r>
          </w:p>
          <w:p w:rsidR="00AC5C77" w:rsidRDefault="00AC5C77" w:rsidP="005C0F9E"/>
          <w:p w:rsidR="00AC5C77" w:rsidRPr="005C0F9E" w:rsidRDefault="00AC5C77" w:rsidP="005C0F9E"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9E47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AC5C77" w:rsidRDefault="00AC5C77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1000,0</w:t>
            </w:r>
          </w:p>
          <w:p w:rsidR="00AC5C77" w:rsidRDefault="00AC5C77" w:rsidP="005C0F9E"/>
          <w:p w:rsidR="00AC5C77" w:rsidRDefault="00AC5C77" w:rsidP="005C0F9E">
            <w:r>
              <w:t xml:space="preserve">   </w:t>
            </w:r>
          </w:p>
          <w:p w:rsidR="00AC5C77" w:rsidRPr="005C0F9E" w:rsidRDefault="00AC5C77" w:rsidP="005C0F9E">
            <w:r>
              <w:t xml:space="preserve">  44,7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07858" w:rsidRDefault="00AC5C77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412521,08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107858" w:rsidRDefault="00AC5C77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4417C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A977CC" w:rsidTr="004417C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Емченов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B5216" w:rsidRDefault="00AC5C77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AC5C77" w:rsidRPr="00AB5216" w:rsidRDefault="00AC5C77" w:rsidP="00AB5216">
            <w:pPr>
              <w:jc w:val="center"/>
            </w:pPr>
            <w:r w:rsidRPr="00AB5216">
              <w:t>земельный участок</w:t>
            </w:r>
          </w:p>
          <w:p w:rsidR="00AC5C77" w:rsidRPr="00AB5216" w:rsidRDefault="00AC5C77" w:rsidP="00AB5216">
            <w:pPr>
              <w:jc w:val="center"/>
            </w:pPr>
            <w:r w:rsidRPr="00AB5216">
              <w:t>объект незавер</w:t>
            </w:r>
          </w:p>
          <w:p w:rsidR="00AC5C77" w:rsidRPr="00AB5216" w:rsidRDefault="00AC5C77" w:rsidP="00AB5216">
            <w:pPr>
              <w:jc w:val="center"/>
            </w:pPr>
            <w:r w:rsidRPr="00AB5216">
              <w:t>строит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B5216" w:rsidRDefault="00AC5C77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5216">
              <w:rPr>
                <w:rFonts w:ascii="Times New Roman" w:hAnsi="Times New Roman" w:cs="Times New Roman"/>
              </w:rPr>
              <w:t>индив.</w:t>
            </w:r>
          </w:p>
          <w:p w:rsidR="00AC5C77" w:rsidRPr="00AB5216" w:rsidRDefault="00AC5C77" w:rsidP="00AB5216">
            <w:pPr>
              <w:jc w:val="center"/>
            </w:pPr>
          </w:p>
          <w:p w:rsidR="00AC5C77" w:rsidRPr="00AB5216" w:rsidRDefault="00AC5C77" w:rsidP="00AB5216">
            <w:pPr>
              <w:jc w:val="center"/>
            </w:pPr>
            <w:r w:rsidRPr="00AB5216">
              <w:t>инд.</w:t>
            </w:r>
          </w:p>
          <w:p w:rsidR="00AC5C77" w:rsidRPr="00AB5216" w:rsidRDefault="00AC5C77" w:rsidP="00AB5216">
            <w:pPr>
              <w:jc w:val="center"/>
            </w:pPr>
          </w:p>
          <w:p w:rsidR="00AC5C77" w:rsidRPr="00AB5216" w:rsidRDefault="00AC5C77" w:rsidP="00AB5216">
            <w:pPr>
              <w:jc w:val="center"/>
            </w:pPr>
            <w:r w:rsidRPr="00AB5216">
              <w:t>инд.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B5216" w:rsidRDefault="00AC5C77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t>65</w:t>
            </w:r>
          </w:p>
          <w:p w:rsidR="00AC5C77" w:rsidRPr="00AB5216" w:rsidRDefault="00AC5C77" w:rsidP="00AB5216">
            <w:pPr>
              <w:jc w:val="center"/>
              <w:rPr>
                <w:szCs w:val="24"/>
              </w:rPr>
            </w:pPr>
          </w:p>
          <w:p w:rsidR="00AC5C77" w:rsidRPr="00AB5216" w:rsidRDefault="00AC5C77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t>150</w:t>
            </w:r>
          </w:p>
          <w:p w:rsidR="00AC5C77" w:rsidRDefault="00AC5C77" w:rsidP="00AB5216">
            <w:pPr>
              <w:jc w:val="center"/>
              <w:rPr>
                <w:szCs w:val="24"/>
              </w:rPr>
            </w:pPr>
          </w:p>
          <w:p w:rsidR="00AC5C77" w:rsidRPr="00AB5216" w:rsidRDefault="00AC5C77" w:rsidP="00AB5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  <w:r w:rsidRPr="00FD0F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Pr="00A977CC" w:rsidRDefault="00AC5C77" w:rsidP="00ED1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AC5C77" w:rsidRPr="00ED1BCF" w:rsidRDefault="00AC5C77" w:rsidP="00ED1BCF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368978,08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A977CC" w:rsidTr="004417C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AC5C77" w:rsidRPr="00A977CC" w:rsidRDefault="00AC5C77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 ПФР по г.Элиста РК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C5C77" w:rsidRDefault="00AC5C77" w:rsidP="00FD0FD2"/>
          <w:p w:rsidR="00AC5C77" w:rsidRPr="00FD0FD2" w:rsidRDefault="00AC5C77" w:rsidP="00FD0FD2">
            <w:r>
              <w:t xml:space="preserve">    </w:t>
            </w:r>
            <w:r w:rsidRPr="00FD0FD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AC5C77" w:rsidRDefault="00AC5C77" w:rsidP="00A977CC">
            <w:pPr>
              <w:jc w:val="center"/>
              <w:rPr>
                <w:szCs w:val="24"/>
              </w:rPr>
            </w:pPr>
          </w:p>
          <w:p w:rsidR="00AC5C77" w:rsidRPr="00A977CC" w:rsidRDefault="00AC5C77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AC5C77" w:rsidRPr="00A977CC" w:rsidRDefault="00AC5C77" w:rsidP="00A977CC">
            <w:pPr>
              <w:jc w:val="center"/>
              <w:rPr>
                <w:szCs w:val="24"/>
              </w:rPr>
            </w:pPr>
          </w:p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393557,78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A977CC" w:rsidRDefault="00AC5C77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AC5C77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  <w:p w:rsidR="00AC5C77" w:rsidRDefault="00AC5C77" w:rsidP="00806819"/>
          <w:p w:rsidR="00AC5C77" w:rsidRPr="00806819" w:rsidRDefault="00AC5C77" w:rsidP="00806819">
            <w:r>
              <w:t xml:space="preserve">    </w:t>
            </w:r>
            <w:r w:rsidRPr="0080681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lastRenderedPageBreak/>
              <w:t>600</w:t>
            </w:r>
          </w:p>
          <w:p w:rsidR="00AC5C77" w:rsidRPr="00A977CC" w:rsidRDefault="00AC5C77" w:rsidP="00A977CC">
            <w:pPr>
              <w:jc w:val="center"/>
              <w:rPr>
                <w:szCs w:val="24"/>
              </w:rPr>
            </w:pPr>
          </w:p>
          <w:p w:rsidR="00AC5C77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AC5C77" w:rsidRDefault="00AC5C77" w:rsidP="00806819"/>
          <w:p w:rsidR="00AC5C77" w:rsidRPr="00806819" w:rsidRDefault="00AC5C77" w:rsidP="00806819">
            <w:r w:rsidRPr="00806819">
              <w:t xml:space="preserve">  65,5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AC5C77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  <w:p w:rsidR="00AC5C77" w:rsidRDefault="00AC5C77" w:rsidP="003A1463"/>
          <w:p w:rsidR="00AC5C77" w:rsidRPr="003A1463" w:rsidRDefault="00AC5C77" w:rsidP="003A1463">
            <w:r>
              <w:t xml:space="preserve">    </w:t>
            </w:r>
            <w:r w:rsidRPr="0080681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AC5C77" w:rsidRPr="00A977CC" w:rsidRDefault="00AC5C77" w:rsidP="00A977CC">
            <w:pPr>
              <w:jc w:val="center"/>
              <w:rPr>
                <w:szCs w:val="24"/>
              </w:rPr>
            </w:pPr>
          </w:p>
          <w:p w:rsidR="00AC5C77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AC5C77" w:rsidRDefault="00AC5C77" w:rsidP="003A1463"/>
          <w:p w:rsidR="00AC5C77" w:rsidRDefault="00AC5C77" w:rsidP="003A1463">
            <w:r>
              <w:t xml:space="preserve">   </w:t>
            </w:r>
            <w:r w:rsidRPr="00806819">
              <w:t>65,</w:t>
            </w:r>
            <w:r>
              <w:t>0</w:t>
            </w:r>
          </w:p>
          <w:p w:rsidR="00AC5C77" w:rsidRPr="003A1463" w:rsidRDefault="00AC5C77" w:rsidP="003A1463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977CC" w:rsidRDefault="00AC5C77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Pr="00A977CC" w:rsidRDefault="00AC5C77" w:rsidP="00A977CC">
      <w:pPr>
        <w:spacing w:after="0" w:line="240" w:lineRule="auto"/>
        <w:ind w:firstLine="709"/>
        <w:jc w:val="center"/>
        <w:rPr>
          <w:szCs w:val="24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AC5C77" w:rsidSect="00800CF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AC5C77" w:rsidRPr="0061030E" w:rsidRDefault="00AC5C77" w:rsidP="00D1507A">
      <w:pPr>
        <w:pStyle w:val="1"/>
      </w:pP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Ильенко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 w:rsidRPr="00F5028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дминистративной комиссии №1</w:t>
            </w:r>
            <w:r w:rsidRPr="00F50285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зем.участок сельхозназначения</w:t>
            </w:r>
          </w:p>
          <w:p w:rsidR="00AC5C77" w:rsidRDefault="00AC5C77" w:rsidP="00F502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AC5C77" w:rsidRPr="00F50285" w:rsidRDefault="00AC5C77" w:rsidP="00F502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AC5C77" w:rsidRPr="000E175D" w:rsidRDefault="00AC5C77" w:rsidP="000E175D"/>
          <w:p w:rsidR="00AC5C77" w:rsidRPr="000E175D" w:rsidRDefault="00AC5C77" w:rsidP="000E175D"/>
          <w:p w:rsidR="00AC5C77" w:rsidRPr="000E175D" w:rsidRDefault="00AC5C77" w:rsidP="000E175D"/>
          <w:p w:rsidR="00AC5C77" w:rsidRDefault="00AC5C77" w:rsidP="000E175D"/>
          <w:p w:rsidR="00AC5C77" w:rsidRDefault="00AC5C77" w:rsidP="000E175D">
            <w:r w:rsidRPr="000E175D">
              <w:t>общая долев</w:t>
            </w:r>
          </w:p>
          <w:p w:rsidR="00AC5C77" w:rsidRDefault="00AC5C77" w:rsidP="00A62E2B"/>
          <w:p w:rsidR="00AC5C77" w:rsidRPr="00A62E2B" w:rsidRDefault="00AC5C77" w:rsidP="00A62E2B">
            <w: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272</w:t>
            </w:r>
          </w:p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AC5C77" w:rsidRPr="005833AF" w:rsidRDefault="00AC5C77" w:rsidP="005833AF"/>
          <w:p w:rsidR="00AC5C77" w:rsidRPr="005833AF" w:rsidRDefault="00AC5C77" w:rsidP="005833AF"/>
          <w:p w:rsidR="00AC5C77" w:rsidRDefault="00AC5C77" w:rsidP="005833AF"/>
          <w:p w:rsidR="00AC5C77" w:rsidRDefault="00AC5C77" w:rsidP="005833AF"/>
          <w:p w:rsidR="00AC5C77" w:rsidRDefault="00AC5C77" w:rsidP="005833AF">
            <w:r>
              <w:t xml:space="preserve">    </w:t>
            </w:r>
            <w:r w:rsidRPr="005833AF">
              <w:t>600</w:t>
            </w:r>
          </w:p>
          <w:p w:rsidR="00AC5C77" w:rsidRDefault="00AC5C77" w:rsidP="00A62E2B"/>
          <w:p w:rsidR="00AC5C77" w:rsidRPr="00A62E2B" w:rsidRDefault="00AC5C77" w:rsidP="00A62E2B">
            <w:r>
              <w:t xml:space="preserve">   39,9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356000,79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Супруг</w:t>
            </w:r>
          </w:p>
          <w:p w:rsidR="00AC5C77" w:rsidRPr="00F50285" w:rsidRDefault="00AC5C77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Зем.участок</w:t>
            </w:r>
          </w:p>
          <w:p w:rsidR="00AC5C77" w:rsidRDefault="00AC5C77" w:rsidP="004A5E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AC5C77" w:rsidRPr="004A5EDA" w:rsidRDefault="00AC5C77" w:rsidP="004A5ED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AC5C77" w:rsidRDefault="00AC5C77" w:rsidP="004A5EDA"/>
          <w:p w:rsidR="00AC5C77" w:rsidRDefault="00AC5C77" w:rsidP="004A5E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AC5C77" w:rsidRDefault="00AC5C77" w:rsidP="004A5EDA"/>
          <w:p w:rsidR="00AC5C77" w:rsidRPr="004A5EDA" w:rsidRDefault="00AC5C77" w:rsidP="004A5EDA">
            <w:pPr>
              <w:jc w:val="center"/>
            </w:pPr>
            <w:r w:rsidRPr="004A5EDA">
              <w:t>общ.</w:t>
            </w:r>
          </w:p>
          <w:p w:rsidR="00AC5C77" w:rsidRPr="004A5EDA" w:rsidRDefault="00AC5C77" w:rsidP="004A5EDA">
            <w:pPr>
              <w:jc w:val="center"/>
            </w:pPr>
            <w:r w:rsidRPr="004A5EDA">
              <w:t>долев</w:t>
            </w:r>
          </w:p>
          <w:p w:rsidR="00AC5C77" w:rsidRPr="004A5EDA" w:rsidRDefault="00AC5C77" w:rsidP="004A5ED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lastRenderedPageBreak/>
              <w:t>101,96</w:t>
            </w:r>
          </w:p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  <w:p w:rsidR="00AC5C77" w:rsidRDefault="00AC5C77" w:rsidP="004A5EDA"/>
          <w:p w:rsidR="00AC5C77" w:rsidRDefault="00AC5C77" w:rsidP="004A5EDA"/>
          <w:p w:rsidR="00AC5C77" w:rsidRPr="004A5EDA" w:rsidRDefault="00AC5C77" w:rsidP="004A5EDA">
            <w:pPr>
              <w:jc w:val="center"/>
            </w:pPr>
            <w:r w:rsidRPr="004A5EDA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Хендай</w:t>
            </w:r>
          </w:p>
          <w:p w:rsidR="00AC5C77" w:rsidRPr="00AE1043" w:rsidRDefault="00AC5C77" w:rsidP="00AE1043">
            <w:r>
              <w:t xml:space="preserve">             </w:t>
            </w:r>
            <w:r w:rsidRPr="00AE1043">
              <w:lastRenderedPageBreak/>
              <w:t>Старекс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102300</w:t>
            </w:r>
            <w:r w:rsidRPr="00F5028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F50285" w:rsidRDefault="00AC5C77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9B4D71">
        <w:trPr>
          <w:trHeight w:val="4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285">
              <w:rPr>
                <w:rFonts w:ascii="Times New Roman" w:hAnsi="Times New Roman" w:cs="Times New Roman"/>
              </w:rPr>
              <w:t>вартира</w:t>
            </w:r>
          </w:p>
          <w:p w:rsidR="00AC5C77" w:rsidRDefault="00AC5C77" w:rsidP="005833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AC5C77" w:rsidRPr="005833AF" w:rsidRDefault="00AC5C77" w:rsidP="005833A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AC5C77" w:rsidRDefault="00AC5C77" w:rsidP="005833AF"/>
          <w:p w:rsidR="00AC5C77" w:rsidRPr="005833AF" w:rsidRDefault="00AC5C77" w:rsidP="005833AF">
            <w:pPr>
              <w:jc w:val="center"/>
            </w:pPr>
            <w:r w:rsidRPr="005833AF"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Pr="00F50285">
              <w:rPr>
                <w:rFonts w:ascii="Times New Roman" w:hAnsi="Times New Roman" w:cs="Times New Roman"/>
              </w:rPr>
              <w:t>8</w:t>
            </w:r>
          </w:p>
          <w:p w:rsidR="00AC5C77" w:rsidRDefault="00AC5C77" w:rsidP="005833AF"/>
          <w:p w:rsidR="00AC5C77" w:rsidRPr="005833AF" w:rsidRDefault="00AC5C77" w:rsidP="005833AF">
            <w:r>
              <w:t xml:space="preserve">    </w:t>
            </w:r>
            <w:r w:rsidRPr="005833AF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197554,49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F50285" w:rsidRDefault="00AC5C77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AC5C77" w:rsidSect="00520D0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AC5C77" w:rsidRPr="0061030E" w:rsidRDefault="00AC5C77" w:rsidP="00D1507A">
      <w:pPr>
        <w:pStyle w:val="1"/>
      </w:pP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Кокманджиева Е.К.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орг-аналит.работы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1872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B43ED7" w:rsidRDefault="00AC5C77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61030E" w:rsidRDefault="00AC5C77" w:rsidP="007F5A0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lastRenderedPageBreak/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</w:t>
      </w:r>
      <w:r>
        <w:t xml:space="preserve"> </w:t>
      </w:r>
      <w:r w:rsidRPr="00D201DC">
        <w:t>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2019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Лаглаева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</w:t>
            </w:r>
            <w:r w:rsidRPr="00927C6A">
              <w:rPr>
                <w:rFonts w:ascii="Times New Roman" w:hAnsi="Times New Roman" w:cs="Times New Roman"/>
              </w:rPr>
              <w:t>контрольно-правового 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3"/>
              <w:jc w:val="center"/>
            </w:pPr>
            <w:r w:rsidRPr="00927C6A">
              <w:t>Жилой дом</w:t>
            </w:r>
          </w:p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3"/>
              <w:jc w:val="center"/>
            </w:pPr>
            <w:r w:rsidRPr="00927C6A">
              <w:t>117</w:t>
            </w:r>
          </w:p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Хендай Гетц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998314,31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3"/>
              <w:jc w:val="center"/>
            </w:pPr>
            <w:r w:rsidRPr="00927C6A">
              <w:t>Жилой дом</w:t>
            </w:r>
          </w:p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3"/>
              <w:jc w:val="center"/>
            </w:pPr>
            <w:r w:rsidRPr="00927C6A">
              <w:t>117</w:t>
            </w:r>
          </w:p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AC5C77" w:rsidSect="007724A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AC5C77" w:rsidRPr="0061030E" w:rsidRDefault="00AC5C77" w:rsidP="00D1507A">
      <w:pPr>
        <w:pStyle w:val="1"/>
      </w:pP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Лиджиев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№2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Элантра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464041,37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2019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Лиджиева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орг-аналит.работы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140327,62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27C6A" w:rsidRDefault="00AC5C77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AC5C77" w:rsidSect="008D646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AC5C77" w:rsidRPr="0061030E" w:rsidRDefault="00AC5C77" w:rsidP="00D1507A">
      <w:pPr>
        <w:pStyle w:val="1"/>
      </w:pP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Манджиева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AC5C77" w:rsidRPr="008077AE" w:rsidRDefault="00AC5C77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90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Pr="008077AE">
              <w:rPr>
                <w:szCs w:val="24"/>
              </w:rPr>
              <w:t>,9</w:t>
            </w:r>
          </w:p>
          <w:p w:rsidR="00AC5C77" w:rsidRPr="008077AE" w:rsidRDefault="00AC5C77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506162,68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Супруг</w:t>
            </w:r>
          </w:p>
          <w:p w:rsidR="00AC5C77" w:rsidRPr="008077AE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«Лаганский» начальник дежурной смены дежурной части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AC5C77" w:rsidRPr="008077AE" w:rsidRDefault="00AC5C77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90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Pr="008077AE">
              <w:rPr>
                <w:szCs w:val="24"/>
              </w:rPr>
              <w:t>,9</w:t>
            </w:r>
          </w:p>
          <w:p w:rsidR="00AC5C77" w:rsidRPr="008077AE" w:rsidRDefault="00AC5C77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C8331A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872771,57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8077A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0C7387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Монтыкова Л.Б.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отдела контроля за соблюдением законодательства в сфере закупок и эконпланир.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Зем.участок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C7387">
              <w:rPr>
                <w:szCs w:val="24"/>
              </w:rPr>
              <w:t>квартира</w:t>
            </w:r>
          </w:p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7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761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AC5C7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ВАЗ-21083</w:t>
            </w:r>
          </w:p>
          <w:p w:rsidR="00AC5C7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AC5C77" w:rsidRPr="000C738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Камри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1021320,21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0C7387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0C7387" w:rsidRDefault="00AC5C77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 xml:space="preserve">Жилой </w:t>
            </w:r>
            <w:r w:rsidRPr="000C7387">
              <w:rPr>
                <w:szCs w:val="24"/>
              </w:rPr>
              <w:lastRenderedPageBreak/>
              <w:t>дом</w:t>
            </w:r>
          </w:p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107,1</w:t>
            </w:r>
          </w:p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0C7387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0C7387" w:rsidRDefault="00AC5C77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C7387" w:rsidRDefault="00AC5C77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Pr="000C7387" w:rsidRDefault="00AC5C77" w:rsidP="000C7387">
      <w:pPr>
        <w:spacing w:after="0" w:line="240" w:lineRule="auto"/>
        <w:ind w:firstLine="709"/>
        <w:jc w:val="center"/>
        <w:rPr>
          <w:szCs w:val="24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Мушараева Б.Б.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 xml:space="preserve">Начальник отдела финансового контроля </w:t>
            </w:r>
            <w:r w:rsidRPr="008A5BA3">
              <w:rPr>
                <w:rFonts w:ascii="Times New Roman" w:hAnsi="Times New Roman" w:cs="Times New Roman"/>
              </w:rPr>
              <w:lastRenderedPageBreak/>
              <w:t>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lastRenderedPageBreak/>
              <w:t>Квартира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</w:t>
            </w:r>
            <w:r w:rsidRPr="008A5BA3">
              <w:rPr>
                <w:szCs w:val="24"/>
              </w:rPr>
              <w:lastRenderedPageBreak/>
              <w:t>тира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8A5BA3">
              <w:rPr>
                <w:szCs w:val="24"/>
              </w:rPr>
              <w:t>бщ.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долев.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A5BA3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61</w:t>
            </w:r>
            <w:r>
              <w:rPr>
                <w:szCs w:val="24"/>
              </w:rPr>
              <w:t>,5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3C257F">
            <w:pPr>
              <w:jc w:val="center"/>
            </w:pPr>
            <w:r>
              <w:rPr>
                <w:szCs w:val="24"/>
              </w:rPr>
              <w:t>860003,48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ГО и ЧС  ПАО «Ростелеком»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Квартира</w:t>
            </w:r>
          </w:p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A5BA3">
              <w:rPr>
                <w:szCs w:val="24"/>
              </w:rPr>
              <w:t>бщ.</w:t>
            </w:r>
          </w:p>
          <w:p w:rsidR="00AC5C77" w:rsidRDefault="00AC5C77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долев.</w:t>
            </w:r>
          </w:p>
          <w:p w:rsidR="00AC5C77" w:rsidRPr="008A5BA3" w:rsidRDefault="00AC5C77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BA3" w:rsidRDefault="00AC5C77" w:rsidP="00381DFB">
            <w:pPr>
              <w:jc w:val="center"/>
            </w:pPr>
            <w:r>
              <w:rPr>
                <w:szCs w:val="24"/>
              </w:rPr>
              <w:t>274815,15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8A5BA3" w:rsidRDefault="00AC5C77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F04071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F04071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Обгемова Е.Э.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Гос.инсп.</w:t>
            </w:r>
          </w:p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 xml:space="preserve">отдела контроля </w:t>
            </w:r>
            <w:r w:rsidRPr="00667B42">
              <w:rPr>
                <w:szCs w:val="24"/>
              </w:rPr>
              <w:lastRenderedPageBreak/>
              <w:t>за соблюдением законодательства в сфере закупок</w:t>
            </w:r>
            <w:r>
              <w:rPr>
                <w:szCs w:val="24"/>
              </w:rPr>
              <w:t xml:space="preserve"> и экономпланир.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lastRenderedPageBreak/>
              <w:t>118,6</w:t>
            </w:r>
          </w:p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411389,38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ЧОП«Комплексная безопасность бизнеса»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ВАЗ-2114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667B42" w:rsidRDefault="00AC5C77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2019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957F22">
        <w:trPr>
          <w:trHeight w:val="21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  <w:r w:rsidRPr="00A144E9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Госинспектор отдела орг-аналит работы и методол.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жилой дом (1/4) зем.участок</w:t>
            </w: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общ.</w:t>
            </w: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</w:p>
          <w:p w:rsidR="00AC5C77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долев.</w:t>
            </w:r>
          </w:p>
          <w:p w:rsidR="00AC5C77" w:rsidRDefault="00AC5C77" w:rsidP="00A144E9">
            <w:pPr>
              <w:jc w:val="center"/>
              <w:rPr>
                <w:szCs w:val="24"/>
              </w:rPr>
            </w:pP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124,6</w:t>
            </w: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924,00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32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A144E9">
              <w:rPr>
                <w:szCs w:val="24"/>
              </w:rPr>
              <w:t>зем.участок</w:t>
            </w:r>
          </w:p>
          <w:p w:rsidR="00AC5C77" w:rsidRPr="00A144E9" w:rsidRDefault="00AC5C77" w:rsidP="00D32AFE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120.6</w:t>
            </w: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445611,30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rPr>
          <w:trHeight w:val="145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957F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E1FF0" w:rsidRDefault="00AC5C77" w:rsidP="003E1FF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F0">
              <w:rPr>
                <w:rFonts w:ascii="Times New Roman" w:hAnsi="Times New Roman" w:cs="Times New Roman"/>
                <w:sz w:val="22"/>
                <w:szCs w:val="22"/>
              </w:rPr>
              <w:t>ведущий инженер-технолог</w:t>
            </w:r>
          </w:p>
          <w:p w:rsidR="00AC5C77" w:rsidRPr="003E1FF0" w:rsidRDefault="00AC5C77" w:rsidP="003E1FF0">
            <w:pPr>
              <w:jc w:val="center"/>
            </w:pPr>
            <w:r w:rsidRPr="003E1FF0">
              <w:t>ОАО «Калмнефтегаз»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51F26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жилой дом (1/4) зем.участок</w:t>
            </w:r>
          </w:p>
          <w:p w:rsidR="00AC5C77" w:rsidRPr="00A144E9" w:rsidRDefault="00AC5C77" w:rsidP="00C51F26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общ.</w:t>
            </w:r>
          </w:p>
          <w:p w:rsidR="00AC5C77" w:rsidRPr="00A144E9" w:rsidRDefault="00AC5C77" w:rsidP="007625C5">
            <w:pPr>
              <w:jc w:val="center"/>
              <w:rPr>
                <w:szCs w:val="24"/>
              </w:rPr>
            </w:pPr>
          </w:p>
          <w:p w:rsidR="00AC5C77" w:rsidRDefault="00AC5C77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долев.</w:t>
            </w:r>
          </w:p>
          <w:p w:rsidR="00AC5C77" w:rsidRDefault="00AC5C77" w:rsidP="00A144E9">
            <w:pPr>
              <w:jc w:val="center"/>
              <w:rPr>
                <w:szCs w:val="24"/>
              </w:rPr>
            </w:pPr>
          </w:p>
          <w:p w:rsidR="00AC5C77" w:rsidRDefault="00AC5C77" w:rsidP="00A144E9">
            <w:pPr>
              <w:jc w:val="center"/>
              <w:rPr>
                <w:szCs w:val="24"/>
              </w:rPr>
            </w:pP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  <w:p w:rsidR="00AC5C77" w:rsidRDefault="00AC5C77" w:rsidP="00A144E9">
            <w:pPr>
              <w:jc w:val="center"/>
              <w:rPr>
                <w:szCs w:val="24"/>
              </w:rPr>
            </w:pPr>
          </w:p>
          <w:p w:rsidR="00AC5C77" w:rsidRDefault="00AC5C77" w:rsidP="00A144E9">
            <w:pPr>
              <w:jc w:val="center"/>
              <w:rPr>
                <w:szCs w:val="24"/>
              </w:rPr>
            </w:pPr>
          </w:p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B94262" w:rsidRDefault="00AC5C77" w:rsidP="00DB703C">
            <w:pPr>
              <w:pStyle w:val="a9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1605526,70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144E9" w:rsidRDefault="00AC5C77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Плещенко А.М.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№3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1016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  <w:p w:rsidR="00AC5C77" w:rsidRPr="001016BA" w:rsidRDefault="00AC5C77" w:rsidP="001016BA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805705,41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AC76AB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C77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AC5C77" w:rsidRPr="00963506" w:rsidRDefault="00AC5C77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AC5C77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AC5C77" w:rsidRPr="00266D7E" w:rsidRDefault="00AC5C77" w:rsidP="00266D7E"/>
          <w:p w:rsidR="00AC5C77" w:rsidRPr="00266D7E" w:rsidRDefault="00AC5C77" w:rsidP="00266D7E">
            <w:r w:rsidRPr="00266D7E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120595,20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AE768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AE768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Санджиева Т.Б.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Начальник отдела организационно-аналитической работы и методологии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  <w:p w:rsidR="00AC5C77" w:rsidRDefault="00AC5C77" w:rsidP="00C340D7">
            <w:pPr>
              <w:jc w:val="center"/>
            </w:pPr>
            <w:r w:rsidRPr="00C340D7">
              <w:t>Кварт</w:t>
            </w:r>
            <w:r w:rsidRPr="00C340D7">
              <w:lastRenderedPageBreak/>
              <w:t>ира</w:t>
            </w:r>
          </w:p>
          <w:p w:rsidR="00AC5C77" w:rsidRPr="00C340D7" w:rsidRDefault="00AC5C77" w:rsidP="00C340D7">
            <w:pPr>
              <w:jc w:val="center"/>
            </w:pPr>
            <w:r>
              <w:t>Машино-место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AC5C77" w:rsidRPr="00C340D7" w:rsidRDefault="00AC5C77" w:rsidP="00C340D7"/>
          <w:p w:rsidR="00AC5C77" w:rsidRPr="00C340D7" w:rsidRDefault="00AC5C77" w:rsidP="00C340D7"/>
          <w:p w:rsidR="00AC5C77" w:rsidRDefault="00AC5C77" w:rsidP="004675CC">
            <w:pPr>
              <w:jc w:val="center"/>
            </w:pPr>
            <w:r w:rsidRPr="00C340D7">
              <w:t>инд</w:t>
            </w:r>
          </w:p>
          <w:p w:rsidR="00AC5C77" w:rsidRPr="00C340D7" w:rsidRDefault="00AC5C77" w:rsidP="00C340D7"/>
          <w:p w:rsidR="00AC5C77" w:rsidRDefault="00AC5C77" w:rsidP="004675CC">
            <w:pPr>
              <w:jc w:val="center"/>
            </w:pPr>
            <w:r w:rsidRPr="00C340D7">
              <w:t>инд</w:t>
            </w:r>
          </w:p>
          <w:p w:rsidR="00AC5C77" w:rsidRPr="00C340D7" w:rsidRDefault="00AC5C77" w:rsidP="00C340D7"/>
          <w:p w:rsidR="00AC5C77" w:rsidRDefault="00AC5C77" w:rsidP="004675CC">
            <w:pPr>
              <w:jc w:val="center"/>
            </w:pPr>
            <w:r w:rsidRPr="00C340D7">
              <w:t>инд</w:t>
            </w:r>
          </w:p>
          <w:p w:rsidR="00AC5C77" w:rsidRPr="00C340D7" w:rsidRDefault="00AC5C77" w:rsidP="00C340D7"/>
          <w:p w:rsidR="00AC5C77" w:rsidRPr="00C340D7" w:rsidRDefault="00AC5C77" w:rsidP="00C340D7"/>
          <w:p w:rsidR="00AC5C77" w:rsidRPr="00C340D7" w:rsidRDefault="00AC5C77" w:rsidP="00C340D7"/>
          <w:p w:rsidR="00AC5C77" w:rsidRPr="00C340D7" w:rsidRDefault="00AC5C77" w:rsidP="00C340D7"/>
          <w:p w:rsidR="00AC5C77" w:rsidRPr="00C340D7" w:rsidRDefault="00AC5C77" w:rsidP="00C340D7"/>
          <w:p w:rsidR="00AC5C77" w:rsidRDefault="00AC5C77" w:rsidP="00C340D7"/>
          <w:p w:rsidR="00AC5C77" w:rsidRDefault="00AC5C77" w:rsidP="00C340D7">
            <w:pPr>
              <w:jc w:val="center"/>
            </w:pPr>
            <w:r w:rsidRPr="00C340D7">
              <w:t>инд</w:t>
            </w:r>
          </w:p>
          <w:p w:rsidR="00AC5C77" w:rsidRDefault="00AC5C77" w:rsidP="00336C17"/>
          <w:p w:rsidR="00AC5C77" w:rsidRDefault="00AC5C77" w:rsidP="00336C17">
            <w:r>
              <w:t>общ.</w:t>
            </w:r>
          </w:p>
          <w:p w:rsidR="00AC5C77" w:rsidRPr="00336C17" w:rsidRDefault="00AC5C77" w:rsidP="00336C17">
            <w: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C340D7" w:rsidRDefault="00AC5C77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lastRenderedPageBreak/>
              <w:t>651</w:t>
            </w:r>
          </w:p>
          <w:p w:rsidR="00AC5C77" w:rsidRPr="00C340D7" w:rsidRDefault="00AC5C77" w:rsidP="0035207A">
            <w:pPr>
              <w:jc w:val="center"/>
              <w:rPr>
                <w:szCs w:val="24"/>
              </w:rPr>
            </w:pPr>
          </w:p>
          <w:p w:rsidR="00AC5C77" w:rsidRDefault="00AC5C77" w:rsidP="0035207A">
            <w:pPr>
              <w:jc w:val="center"/>
              <w:rPr>
                <w:szCs w:val="24"/>
              </w:rPr>
            </w:pPr>
          </w:p>
          <w:p w:rsidR="00AC5C77" w:rsidRPr="00C340D7" w:rsidRDefault="00AC5C77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52,35</w:t>
            </w:r>
          </w:p>
          <w:p w:rsidR="00AC5C77" w:rsidRDefault="00AC5C77" w:rsidP="0035207A">
            <w:pPr>
              <w:jc w:val="center"/>
              <w:rPr>
                <w:szCs w:val="24"/>
              </w:rPr>
            </w:pPr>
          </w:p>
          <w:p w:rsidR="00AC5C77" w:rsidRPr="00C340D7" w:rsidRDefault="00AC5C77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29,69</w:t>
            </w:r>
          </w:p>
          <w:p w:rsidR="00AC5C77" w:rsidRPr="00C340D7" w:rsidRDefault="00AC5C77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5,2</w:t>
            </w:r>
          </w:p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40D7">
              <w:rPr>
                <w:rFonts w:ascii="Times New Roman" w:hAnsi="Times New Roman" w:cs="Times New Roman"/>
              </w:rPr>
              <w:t>42,77</w:t>
            </w:r>
          </w:p>
          <w:p w:rsidR="00AC5C77" w:rsidRPr="00C340D7" w:rsidRDefault="00AC5C77" w:rsidP="00C340D7"/>
          <w:p w:rsidR="00AC5C77" w:rsidRDefault="00AC5C77" w:rsidP="00C340D7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lastRenderedPageBreak/>
              <w:t>68,7</w:t>
            </w:r>
          </w:p>
          <w:p w:rsidR="00AC5C77" w:rsidRDefault="00AC5C77" w:rsidP="00336C17">
            <w:pPr>
              <w:rPr>
                <w:szCs w:val="24"/>
              </w:rPr>
            </w:pPr>
          </w:p>
          <w:p w:rsidR="00AC5C77" w:rsidRPr="00336C17" w:rsidRDefault="00AC5C77" w:rsidP="00336C17">
            <w:pPr>
              <w:rPr>
                <w:szCs w:val="24"/>
              </w:rPr>
            </w:pPr>
            <w:r>
              <w:rPr>
                <w:szCs w:val="24"/>
              </w:rPr>
              <w:t xml:space="preserve">     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5C77" w:rsidRPr="00547B0D" w:rsidRDefault="00AC5C77" w:rsidP="00547B0D"/>
          <w:p w:rsidR="00AC5C77" w:rsidRPr="00547B0D" w:rsidRDefault="00AC5C77" w:rsidP="00547B0D"/>
          <w:p w:rsidR="00AC5C77" w:rsidRDefault="00AC5C77" w:rsidP="005B23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  <w:p w:rsidR="00AC5C77" w:rsidRPr="00547B0D" w:rsidRDefault="00AC5C77" w:rsidP="00547B0D"/>
          <w:p w:rsidR="00AC5C77" w:rsidRPr="00547B0D" w:rsidRDefault="00AC5C77" w:rsidP="00547B0D"/>
          <w:p w:rsidR="00AC5C77" w:rsidRDefault="00AC5C77" w:rsidP="005B23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  <w:p w:rsidR="00AC5C77" w:rsidRPr="00547B0D" w:rsidRDefault="00AC5C77" w:rsidP="00547B0D"/>
          <w:p w:rsidR="00AC5C77" w:rsidRDefault="00AC5C77" w:rsidP="005B23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  <w:p w:rsidR="00AC5C77" w:rsidRPr="00547B0D" w:rsidRDefault="00AC5C77" w:rsidP="00547B0D"/>
          <w:p w:rsidR="00AC5C77" w:rsidRPr="00547B0D" w:rsidRDefault="00AC5C77" w:rsidP="00547B0D"/>
          <w:p w:rsidR="00AC5C77" w:rsidRPr="00547B0D" w:rsidRDefault="00AC5C77" w:rsidP="00547B0D">
            <w:pPr>
              <w:jc w:val="center"/>
            </w:pPr>
            <w:r w:rsidRPr="00547B0D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74A8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845050,60</w:t>
            </w:r>
          </w:p>
          <w:p w:rsidR="00AC5C77" w:rsidRPr="00474A8A" w:rsidRDefault="00AC5C77" w:rsidP="002B552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AE768A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35207A" w:rsidRDefault="00AC5C77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D14CAC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AC5C77" w:rsidRPr="0035207A" w:rsidRDefault="00AC5C77" w:rsidP="00D14CAC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AC5C77" w:rsidRPr="0035207A" w:rsidRDefault="00AC5C77" w:rsidP="00D14CAC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5121200</w:t>
            </w:r>
          </w:p>
          <w:p w:rsidR="00AC5C77" w:rsidRDefault="00AC5C77" w:rsidP="00D14CAC"/>
          <w:p w:rsidR="00AC5C77" w:rsidRDefault="00AC5C77" w:rsidP="00D14CAC"/>
          <w:p w:rsidR="00AC5C77" w:rsidRDefault="00AC5C77" w:rsidP="00D14CAC">
            <w:r>
              <w:t>6071121</w:t>
            </w:r>
          </w:p>
          <w:p w:rsidR="00AC5C77" w:rsidRDefault="00AC5C77" w:rsidP="00D14CAC"/>
          <w:p w:rsidR="00AC5C77" w:rsidRPr="00D14CAC" w:rsidRDefault="00AC5C77" w:rsidP="00D14CAC">
            <w:r>
              <w:t>5130000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  <w:p w:rsidR="00AC5C77" w:rsidRDefault="00AC5C77" w:rsidP="00241B62">
            <w:r>
              <w:t xml:space="preserve">    Квартира</w:t>
            </w:r>
          </w:p>
          <w:p w:rsidR="00AC5C77" w:rsidRPr="00241B62" w:rsidRDefault="00AC5C77" w:rsidP="00241B62">
            <w:pPr>
              <w:jc w:val="center"/>
            </w:pPr>
            <w:r>
              <w:t>Машино-место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651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52,35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29,69</w:t>
            </w:r>
          </w:p>
          <w:p w:rsidR="00AC5C77" w:rsidRPr="0035207A" w:rsidRDefault="00AC5C77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5,2</w:t>
            </w:r>
          </w:p>
          <w:p w:rsidR="00AC5C77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42,77</w:t>
            </w:r>
          </w:p>
          <w:p w:rsidR="00AC5C77" w:rsidRDefault="00AC5C77" w:rsidP="00241B62"/>
          <w:p w:rsidR="00AC5C77" w:rsidRDefault="00AC5C77" w:rsidP="00241B62">
            <w:r>
              <w:t xml:space="preserve">    68,7</w:t>
            </w:r>
          </w:p>
          <w:p w:rsidR="00AC5C77" w:rsidRPr="00241B62" w:rsidRDefault="00AC5C77" w:rsidP="00241B62">
            <w:r>
              <w:t xml:space="preserve">      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220800,11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35207A" w:rsidRDefault="00AC5C77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Сарангаева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№4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3D3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AC5C77" w:rsidRPr="008A53D3" w:rsidRDefault="00AC5C77" w:rsidP="008A53D3">
            <w:pPr>
              <w:jc w:val="center"/>
            </w:pPr>
            <w:r w:rsidRPr="008A53D3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Pr="008F0A68" w:rsidRDefault="00AC5C77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51ACD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AC5C77" w:rsidRPr="00D51ACD" w:rsidRDefault="00AC5C77" w:rsidP="00D51ACD">
            <w:pPr>
              <w:jc w:val="center"/>
              <w:rPr>
                <w:szCs w:val="24"/>
              </w:rPr>
            </w:pPr>
          </w:p>
          <w:p w:rsidR="00AC5C77" w:rsidRPr="008F0A68" w:rsidRDefault="00AC5C77" w:rsidP="00D51ACD">
            <w:pPr>
              <w:jc w:val="center"/>
            </w:pPr>
            <w:r>
              <w:rPr>
                <w:szCs w:val="24"/>
              </w:rPr>
              <w:t>865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124E2" w:rsidRDefault="00AC5C77" w:rsidP="006124E2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384367,75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C31FB3" w:rsidRDefault="00AC5C77" w:rsidP="00C31FB3"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3D3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AC5C77" w:rsidRPr="00C31FB3" w:rsidRDefault="00AC5C77" w:rsidP="008A53D3">
            <w:pPr>
              <w:jc w:val="center"/>
            </w:pPr>
            <w:r w:rsidRPr="008A53D3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C31FB3" w:rsidRDefault="00AC5C77" w:rsidP="00C31FB3">
            <w:pPr>
              <w:jc w:val="center"/>
            </w:pPr>
            <w: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Pr="004D7F48" w:rsidRDefault="00AC5C77" w:rsidP="00D51ACD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51ACD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AC5C77" w:rsidRPr="00D51ACD" w:rsidRDefault="00AC5C77" w:rsidP="00D51ACD">
            <w:pPr>
              <w:jc w:val="center"/>
              <w:rPr>
                <w:szCs w:val="24"/>
              </w:rPr>
            </w:pPr>
          </w:p>
          <w:p w:rsidR="00AC5C77" w:rsidRPr="00D51ACD" w:rsidRDefault="00AC5C77" w:rsidP="00D51ACD">
            <w:pPr>
              <w:jc w:val="center"/>
            </w:pPr>
            <w:r w:rsidRPr="00D51ACD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7B5555" w:rsidRDefault="00AC5C77" w:rsidP="007B5555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 xml:space="preserve">Земельный </w:t>
            </w:r>
            <w:r w:rsidRPr="008F0A68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3D3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lastRenderedPageBreak/>
              <w:t>Долев</w:t>
            </w:r>
          </w:p>
          <w:p w:rsidR="00AC5C77" w:rsidRPr="00D11A6B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Pr="00D11A6B" w:rsidRDefault="00AC5C77" w:rsidP="00DB2796">
            <w:pPr>
              <w:jc w:val="center"/>
            </w:pPr>
            <w:r w:rsidRPr="008F0A68">
              <w:rPr>
                <w:szCs w:val="24"/>
              </w:rPr>
              <w:t xml:space="preserve">Земельный </w:t>
            </w:r>
            <w:r w:rsidRPr="008F0A68">
              <w:rPr>
                <w:szCs w:val="24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51ACD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lastRenderedPageBreak/>
              <w:t>91,4</w:t>
            </w:r>
          </w:p>
          <w:p w:rsidR="00AC5C77" w:rsidRPr="00D51ACD" w:rsidRDefault="00AC5C77" w:rsidP="00D51ACD">
            <w:pPr>
              <w:jc w:val="center"/>
              <w:rPr>
                <w:szCs w:val="24"/>
              </w:rPr>
            </w:pPr>
          </w:p>
          <w:p w:rsidR="00AC5C77" w:rsidRPr="00DB2796" w:rsidRDefault="00AC5C77" w:rsidP="00D51ACD">
            <w:pPr>
              <w:jc w:val="center"/>
            </w:pPr>
            <w:r w:rsidRPr="00D51ACD">
              <w:rPr>
                <w:szCs w:val="24"/>
              </w:rPr>
              <w:lastRenderedPageBreak/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3D3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AC5C77" w:rsidRPr="00D11A6B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Pr="008F0A68" w:rsidRDefault="00AC5C77" w:rsidP="00DB2796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51ACD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AC5C77" w:rsidRPr="00D51ACD" w:rsidRDefault="00AC5C77" w:rsidP="00D51ACD">
            <w:pPr>
              <w:jc w:val="center"/>
              <w:rPr>
                <w:szCs w:val="24"/>
              </w:rPr>
            </w:pPr>
          </w:p>
          <w:p w:rsidR="00AC5C77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D11A6B" w:rsidTr="00276866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235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2235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8A53D3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AC5C77" w:rsidRPr="00D11A6B" w:rsidRDefault="00AC5C77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AC5C77" w:rsidRPr="00276866" w:rsidRDefault="00AC5C77" w:rsidP="00276866">
            <w:pPr>
              <w:pStyle w:val="a9"/>
              <w:rPr>
                <w:rFonts w:ascii="Times New Roman" w:hAnsi="Times New Roman" w:cs="Times New Roman"/>
              </w:rPr>
            </w:pPr>
            <w:r w:rsidRPr="002768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51ACD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AC5C77" w:rsidRPr="00D51ACD" w:rsidRDefault="00AC5C77" w:rsidP="00D51ACD">
            <w:pPr>
              <w:jc w:val="center"/>
              <w:rPr>
                <w:szCs w:val="24"/>
              </w:rPr>
            </w:pPr>
          </w:p>
          <w:p w:rsidR="00AC5C77" w:rsidRDefault="00AC5C77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11A6B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D11A6B" w:rsidRDefault="00AC5C77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Точаева Р.И.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 xml:space="preserve">Ответственный </w:t>
            </w:r>
            <w:r w:rsidRPr="006E0734">
              <w:rPr>
                <w:rFonts w:ascii="Times New Roman" w:hAnsi="Times New Roman" w:cs="Times New Roman"/>
              </w:rPr>
              <w:lastRenderedPageBreak/>
              <w:t>секретарьАдминистративной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lastRenderedPageBreak/>
              <w:t>Земельны</w:t>
            </w:r>
            <w:r w:rsidRPr="006E0734">
              <w:rPr>
                <w:szCs w:val="24"/>
              </w:rPr>
              <w:lastRenderedPageBreak/>
              <w:t>й участок</w:t>
            </w:r>
          </w:p>
          <w:p w:rsidR="00AC5C77" w:rsidRPr="006E0734" w:rsidRDefault="00AC5C77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lastRenderedPageBreak/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AC5C77" w:rsidRPr="006E0734" w:rsidRDefault="00AC5C77" w:rsidP="00E21A54">
            <w:pPr>
              <w:jc w:val="center"/>
              <w:rPr>
                <w:szCs w:val="24"/>
              </w:rPr>
            </w:pPr>
          </w:p>
          <w:p w:rsidR="00AC5C77" w:rsidRDefault="00AC5C77" w:rsidP="00E21A54">
            <w:pPr>
              <w:jc w:val="center"/>
              <w:rPr>
                <w:szCs w:val="24"/>
              </w:rPr>
            </w:pPr>
          </w:p>
          <w:p w:rsidR="00AC5C77" w:rsidRDefault="00AC5C77" w:rsidP="00E21A54">
            <w:pPr>
              <w:jc w:val="center"/>
              <w:rPr>
                <w:szCs w:val="24"/>
              </w:rPr>
            </w:pPr>
          </w:p>
          <w:p w:rsidR="00AC5C77" w:rsidRPr="006E0734" w:rsidRDefault="00AC5C77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5C77" w:rsidRPr="006E0734" w:rsidRDefault="00AC5C77" w:rsidP="00082248">
            <w:pPr>
              <w:jc w:val="center"/>
              <w:rPr>
                <w:szCs w:val="24"/>
              </w:rPr>
            </w:pPr>
          </w:p>
          <w:p w:rsidR="00AC5C77" w:rsidRPr="006E0734" w:rsidRDefault="00AC5C77" w:rsidP="00082248">
            <w:pPr>
              <w:jc w:val="center"/>
              <w:rPr>
                <w:szCs w:val="24"/>
              </w:rPr>
            </w:pPr>
          </w:p>
          <w:p w:rsidR="00AC5C77" w:rsidRPr="006E0734" w:rsidRDefault="00AC5C77" w:rsidP="00082248">
            <w:pPr>
              <w:jc w:val="center"/>
              <w:rPr>
                <w:szCs w:val="24"/>
              </w:rPr>
            </w:pPr>
          </w:p>
          <w:p w:rsidR="00AC5C77" w:rsidRPr="006E0734" w:rsidRDefault="00AC5C77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Лада</w:t>
            </w:r>
          </w:p>
          <w:p w:rsidR="00AC5C77" w:rsidRPr="006A1CBF" w:rsidRDefault="00AC5C77" w:rsidP="006A1CBF">
            <w:r>
              <w:lastRenderedPageBreak/>
              <w:t xml:space="preserve">      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315890,86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«Плодовитое» ст.гуртоправ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Земельный участок</w:t>
            </w:r>
          </w:p>
          <w:p w:rsidR="00AC5C77" w:rsidRPr="006E0734" w:rsidRDefault="00AC5C77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AC5C77" w:rsidRPr="006E0734" w:rsidRDefault="00AC5C77" w:rsidP="00854CDA">
            <w:pPr>
              <w:jc w:val="center"/>
              <w:rPr>
                <w:szCs w:val="24"/>
              </w:rPr>
            </w:pPr>
          </w:p>
          <w:p w:rsidR="00AC5C77" w:rsidRPr="006E0734" w:rsidRDefault="00AC5C77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6C2AE3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Ваз-21213</w:t>
            </w:r>
          </w:p>
          <w:p w:rsidR="00AC5C77" w:rsidRPr="006E0734" w:rsidRDefault="00AC5C77" w:rsidP="006C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168767,37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6E0734" w:rsidRDefault="00AC5C77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Улюмджиева Г.Н.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 xml:space="preserve">Начальник отдела  </w:t>
            </w:r>
            <w:r w:rsidRPr="0048452C">
              <w:rPr>
                <w:rFonts w:ascii="Times New Roman" w:hAnsi="Times New Roman" w:cs="Times New Roman"/>
              </w:rPr>
              <w:lastRenderedPageBreak/>
              <w:t>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4845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452C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520528,15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48452C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61030E" w:rsidRDefault="00AC5C77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Улюмжиев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административной комиссии №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B382F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AC5C77" w:rsidRDefault="00AC5C77" w:rsidP="00AB38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  <w:p w:rsidR="00AC5C77" w:rsidRDefault="00AC5C77" w:rsidP="00B61996">
            <w:r>
              <w:t>Квартира</w:t>
            </w:r>
          </w:p>
          <w:p w:rsidR="00AC5C77" w:rsidRDefault="00AC5C77" w:rsidP="00B619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lastRenderedPageBreak/>
              <w:t>Зем.участок</w:t>
            </w:r>
          </w:p>
          <w:p w:rsidR="00AC5C77" w:rsidRPr="00B61996" w:rsidRDefault="00AC5C77" w:rsidP="00B619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B619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</w:t>
            </w:r>
          </w:p>
          <w:p w:rsidR="00AC5C77" w:rsidRDefault="00AC5C77" w:rsidP="00B619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  <w:p w:rsidR="00AC5C77" w:rsidRDefault="00AC5C77" w:rsidP="00B61996">
            <w:pPr>
              <w:jc w:val="center"/>
            </w:pPr>
          </w:p>
          <w:p w:rsidR="00AC5C77" w:rsidRDefault="00AC5C77" w:rsidP="00B61996">
            <w:pPr>
              <w:jc w:val="center"/>
            </w:pPr>
            <w:r>
              <w:t>100</w:t>
            </w:r>
          </w:p>
          <w:p w:rsidR="00AC5C77" w:rsidRPr="00B61996" w:rsidRDefault="00AC5C77" w:rsidP="00B61996">
            <w:pPr>
              <w:jc w:val="center"/>
            </w:pPr>
            <w:r>
              <w:lastRenderedPageBreak/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DA1A93" w:rsidRDefault="00AC5C77" w:rsidP="00DA1A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1A93">
              <w:rPr>
                <w:rFonts w:ascii="Times New Roman" w:hAnsi="Times New Roman" w:cs="Times New Roman"/>
              </w:rPr>
              <w:t>ВАЗ</w:t>
            </w:r>
          </w:p>
          <w:p w:rsidR="00AC5C77" w:rsidRPr="00DA1A93" w:rsidRDefault="00AC5C77" w:rsidP="00DA1A93">
            <w:pPr>
              <w:jc w:val="center"/>
            </w:pPr>
            <w:r w:rsidRPr="00DA1A93">
              <w:t>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275172,51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Супруга</w:t>
            </w:r>
          </w:p>
          <w:p w:rsidR="00AC5C77" w:rsidRPr="0002510E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15F4D" w:rsidRDefault="00AC5C77" w:rsidP="00F15F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5F4D">
              <w:rPr>
                <w:rFonts w:ascii="Times New Roman" w:hAnsi="Times New Roman" w:cs="Times New Roman"/>
              </w:rPr>
              <w:t>Врач</w:t>
            </w:r>
          </w:p>
          <w:p w:rsidR="00AC5C77" w:rsidRPr="00F15F4D" w:rsidRDefault="00AC5C77" w:rsidP="00F15F4D">
            <w:pPr>
              <w:jc w:val="center"/>
            </w:pPr>
            <w:r w:rsidRPr="00F15F4D">
              <w:rPr>
                <w:szCs w:val="24"/>
              </w:rPr>
              <w:t>Городовиковская РБ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41FD4" w:rsidRDefault="00AC5C77" w:rsidP="00A41FD4">
            <w:pPr>
              <w:jc w:val="center"/>
              <w:rPr>
                <w:szCs w:val="24"/>
              </w:rPr>
            </w:pPr>
            <w:r w:rsidRPr="00A41FD4">
              <w:rPr>
                <w:szCs w:val="24"/>
              </w:rPr>
              <w:t>Жилой дом</w:t>
            </w:r>
          </w:p>
          <w:p w:rsidR="00AC5C77" w:rsidRPr="00A41FD4" w:rsidRDefault="00AC5C77" w:rsidP="00A41FD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1FD4">
              <w:rPr>
                <w:rFonts w:ascii="Times New Roman" w:hAnsi="Times New Roman" w:cs="Times New Roman"/>
              </w:rPr>
              <w:t>Зем.участок</w:t>
            </w:r>
          </w:p>
          <w:p w:rsidR="00AC5C77" w:rsidRPr="00A41FD4" w:rsidRDefault="00AC5C77" w:rsidP="00A41FD4">
            <w:pPr>
              <w:jc w:val="center"/>
            </w:pPr>
            <w:r w:rsidRPr="00A41FD4">
              <w:t>Квартира</w:t>
            </w:r>
          </w:p>
          <w:p w:rsidR="00AC5C77" w:rsidRPr="00A41FD4" w:rsidRDefault="00AC5C77" w:rsidP="00A41FD4">
            <w:pPr>
              <w:jc w:val="center"/>
            </w:pPr>
            <w:r w:rsidRPr="00A41FD4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02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C5C77" w:rsidRDefault="00AC5C77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  <w:p w:rsidR="00AC5C77" w:rsidRDefault="00AC5C77" w:rsidP="00A41FD4"/>
          <w:p w:rsidR="00AC5C77" w:rsidRDefault="00AC5C77" w:rsidP="00A41FD4">
            <w:pPr>
              <w:jc w:val="center"/>
            </w:pPr>
            <w:r>
              <w:t>100</w:t>
            </w:r>
          </w:p>
          <w:p w:rsidR="00AC5C77" w:rsidRPr="00A41FD4" w:rsidRDefault="00AC5C77" w:rsidP="00A41FD4">
            <w:r>
              <w:t xml:space="preserve">    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AD4EA2" w:rsidRDefault="00AC5C77" w:rsidP="00AD4EA2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09736C">
        <w:trPr>
          <w:trHeight w:val="14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C5C77" w:rsidRPr="0002510E" w:rsidRDefault="00AC5C77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AC5C77" w:rsidRDefault="00AC5C77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  <w:p w:rsidR="00AC5C77" w:rsidRDefault="00AC5C77" w:rsidP="00186E32">
            <w:r>
              <w:t>Квартира</w:t>
            </w:r>
          </w:p>
          <w:p w:rsidR="00AC5C77" w:rsidRDefault="00AC5C77" w:rsidP="00186E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  <w:p w:rsidR="00AC5C77" w:rsidRPr="00186E32" w:rsidRDefault="00AC5C77" w:rsidP="00186E32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02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AC5C77" w:rsidRDefault="00AC5C77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  <w:p w:rsidR="00AC5C77" w:rsidRDefault="00AC5C77" w:rsidP="00186E32"/>
          <w:p w:rsidR="00AC5C77" w:rsidRDefault="00AC5C77" w:rsidP="00186E32">
            <w:pPr>
              <w:jc w:val="center"/>
            </w:pPr>
            <w:r>
              <w:t>100</w:t>
            </w:r>
          </w:p>
          <w:p w:rsidR="00AC5C77" w:rsidRPr="00186E32" w:rsidRDefault="00AC5C77" w:rsidP="00186E32">
            <w:r>
              <w:t xml:space="preserve">    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Хасыкова И.М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Зам.нач.</w:t>
            </w:r>
          </w:p>
          <w:p w:rsidR="00AC5C77" w:rsidRPr="00E939FE" w:rsidRDefault="00AC5C77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отдела</w:t>
            </w:r>
          </w:p>
          <w:p w:rsidR="00AC5C77" w:rsidRPr="00E939FE" w:rsidRDefault="00AC5C77" w:rsidP="003D6425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939FE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424680,31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939FE" w:rsidRDefault="00AC5C77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Хечиев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секретарьадминистративной комиссии №4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C5C77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</w:p>
          <w:p w:rsidR="00AC5C77" w:rsidRPr="00963506" w:rsidRDefault="00AC5C77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</w:t>
            </w:r>
          </w:p>
          <w:p w:rsidR="00AC5C77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долев.</w:t>
            </w:r>
          </w:p>
          <w:p w:rsidR="00AC5C77" w:rsidRPr="00425889" w:rsidRDefault="00AC5C77" w:rsidP="00425889"/>
          <w:p w:rsidR="00AC5C77" w:rsidRPr="00425889" w:rsidRDefault="00AC5C77" w:rsidP="00425889"/>
          <w:p w:rsidR="00AC5C77" w:rsidRPr="00425889" w:rsidRDefault="00AC5C77" w:rsidP="00425889"/>
          <w:p w:rsidR="00AC5C77" w:rsidRDefault="00AC5C77" w:rsidP="00425889">
            <w:r>
              <w:t>Общ</w:t>
            </w:r>
          </w:p>
          <w:p w:rsidR="00AC5C77" w:rsidRPr="00425889" w:rsidRDefault="00AC5C77" w:rsidP="00425889">
            <w:r>
              <w:t>долев</w:t>
            </w:r>
          </w:p>
          <w:p w:rsidR="00AC5C77" w:rsidRPr="00425889" w:rsidRDefault="00AC5C77" w:rsidP="00425889">
            <w:r>
              <w:t>инд</w:t>
            </w:r>
          </w:p>
          <w:p w:rsidR="00AC5C77" w:rsidRPr="00425889" w:rsidRDefault="00AC5C77" w:rsidP="00425889"/>
          <w:p w:rsidR="00AC5C77" w:rsidRDefault="00AC5C77" w:rsidP="00425889"/>
          <w:p w:rsidR="00AC5C77" w:rsidRPr="00425889" w:rsidRDefault="00AC5C77" w:rsidP="00425889">
            <w: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AC5C77" w:rsidRDefault="00AC5C77" w:rsidP="0040583B"/>
          <w:p w:rsidR="00AC5C77" w:rsidRDefault="00AC5C77" w:rsidP="0040583B"/>
          <w:p w:rsidR="00AC5C77" w:rsidRDefault="00AC5C77" w:rsidP="0040583B"/>
          <w:p w:rsidR="00AC5C77" w:rsidRDefault="00AC5C77" w:rsidP="0040583B">
            <w:pPr>
              <w:jc w:val="center"/>
            </w:pPr>
          </w:p>
          <w:p w:rsidR="00AC5C77" w:rsidRDefault="00AC5C77" w:rsidP="0040583B">
            <w:pPr>
              <w:jc w:val="center"/>
            </w:pPr>
            <w:r w:rsidRPr="0040583B">
              <w:t>109,4</w:t>
            </w:r>
          </w:p>
          <w:p w:rsidR="00AC5C77" w:rsidRDefault="00AC5C77" w:rsidP="00425889">
            <w:r>
              <w:t xml:space="preserve">   808,0</w:t>
            </w:r>
          </w:p>
          <w:p w:rsidR="00AC5C77" w:rsidRPr="00425889" w:rsidRDefault="00AC5C77" w:rsidP="00425889"/>
          <w:p w:rsidR="00AC5C77" w:rsidRDefault="00AC5C77" w:rsidP="00425889"/>
          <w:p w:rsidR="00AC5C77" w:rsidRPr="00425889" w:rsidRDefault="00AC5C77" w:rsidP="00425889">
            <w: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655C0" w:rsidRDefault="00AC5C77" w:rsidP="002655C0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655C0" w:rsidRDefault="00AC5C77" w:rsidP="002655C0">
            <w:r>
              <w:t xml:space="preserve">    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655C0" w:rsidRDefault="00AC5C77" w:rsidP="002655C0">
            <w:r>
              <w:t xml:space="preserve">      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369167,01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963506" w:rsidRDefault="00AC5C77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Хечиева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533985">
              <w:rPr>
                <w:rFonts w:ascii="Times New Roman" w:hAnsi="Times New Roman" w:cs="Times New Roman"/>
              </w:rPr>
              <w:t>ос.инсп.</w:t>
            </w:r>
          </w:p>
          <w:p w:rsidR="00AC5C77" w:rsidRPr="00533985" w:rsidRDefault="00AC5C77" w:rsidP="00533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3985">
              <w:rPr>
                <w:szCs w:val="24"/>
              </w:rPr>
              <w:t>тдела финанс</w:t>
            </w:r>
            <w:r>
              <w:rPr>
                <w:szCs w:val="24"/>
              </w:rPr>
              <w:t>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403174,82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533985" w:rsidRDefault="00AC5C77" w:rsidP="001D4C21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533985" w:rsidRDefault="00AC5C77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61030E" w:rsidRDefault="00AC5C77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lastRenderedPageBreak/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7E2152">
        <w:trPr>
          <w:trHeight w:val="30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Хонинов Ю.В.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7E2152" w:rsidRDefault="00AC5C77" w:rsidP="00EB4461">
            <w:pPr>
              <w:pStyle w:val="a9"/>
              <w:jc w:val="center"/>
            </w:pPr>
            <w:r w:rsidRPr="00EB4461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контроля за соблюдением законодательства в сфере закупок и эконплан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3"/>
              <w:jc w:val="center"/>
            </w:pPr>
            <w:r>
              <w:t>к</w:t>
            </w:r>
            <w:r w:rsidRPr="00EB4461">
              <w:t>вартира</w:t>
            </w:r>
          </w:p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3"/>
              <w:jc w:val="center"/>
            </w:pPr>
            <w:r>
              <w:t>44,5</w:t>
            </w:r>
          </w:p>
          <w:p w:rsidR="00AC5C77" w:rsidRPr="00EB4461" w:rsidRDefault="00AC5C77" w:rsidP="00EB4461">
            <w:pPr>
              <w:pStyle w:val="a3"/>
              <w:jc w:val="center"/>
            </w:pPr>
          </w:p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73DA4" w:rsidRDefault="00AC5C77" w:rsidP="009529D2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73DA4" w:rsidRDefault="00AC5C77" w:rsidP="009529D2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373DA4" w:rsidRDefault="00AC5C77" w:rsidP="009529D2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9529D2">
            <w:pPr>
              <w:jc w:val="center"/>
            </w:pPr>
            <w:r>
              <w:t>Лада-110 ВАЗ</w:t>
            </w:r>
          </w:p>
          <w:p w:rsidR="00AC5C77" w:rsidRPr="00463688" w:rsidRDefault="00AC5C77" w:rsidP="009529D2">
            <w:pPr>
              <w:jc w:val="center"/>
            </w:pPr>
            <w:r>
              <w:t>Мотоцикл Минск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376356,55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7E215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экономики и торговли РК</w:t>
            </w:r>
          </w:p>
          <w:p w:rsidR="00AC5C77" w:rsidRDefault="00AC5C77" w:rsidP="007E2152"/>
          <w:p w:rsidR="00AC5C77" w:rsidRDefault="00AC5C77" w:rsidP="007E2152"/>
          <w:p w:rsidR="00AC5C77" w:rsidRDefault="00AC5C77" w:rsidP="007E2152"/>
          <w:p w:rsidR="00AC5C77" w:rsidRPr="00EB4461" w:rsidRDefault="00AC5C77" w:rsidP="007E2152"/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B4461">
            <w:pPr>
              <w:pStyle w:val="a9"/>
              <w:jc w:val="center"/>
            </w:pPr>
            <w: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</w:pPr>
            <w:r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73DA4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73DA4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373DA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463688" w:rsidRDefault="00AC5C77" w:rsidP="00463688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283961,33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3"/>
              <w:jc w:val="center"/>
            </w:pPr>
            <w:r>
              <w:t>44,5</w:t>
            </w:r>
          </w:p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B4461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61030E" w:rsidRDefault="00AC5C77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Цебиков С.П.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02510E">
              <w:rPr>
                <w:rFonts w:ascii="Times New Roman" w:hAnsi="Times New Roman" w:cs="Times New Roman"/>
              </w:rPr>
              <w:t xml:space="preserve">отдела контроля </w:t>
            </w:r>
            <w:r w:rsidRPr="0002510E">
              <w:rPr>
                <w:rFonts w:ascii="Times New Roman" w:hAnsi="Times New Roman" w:cs="Times New Roman"/>
              </w:rPr>
              <w:lastRenderedPageBreak/>
              <w:t>за соблюдением законодательства в сфере закупок</w:t>
            </w:r>
            <w:r>
              <w:rPr>
                <w:rFonts w:ascii="Times New Roman" w:hAnsi="Times New Roman" w:cs="Times New Roman"/>
              </w:rPr>
              <w:t xml:space="preserve"> и экономпланирования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1139F4">
            <w:pPr>
              <w:jc w:val="center"/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AC5C77" w:rsidRPr="00FB4F70" w:rsidRDefault="00AC5C77" w:rsidP="00FB4F70"/>
          <w:p w:rsidR="00AC5C77" w:rsidRDefault="00AC5C77" w:rsidP="00FB4F70"/>
          <w:p w:rsidR="00AC5C77" w:rsidRPr="00FB4F70" w:rsidRDefault="00AC5C77" w:rsidP="00FB4F70">
            <w:r w:rsidRPr="00FB4F70">
              <w:t xml:space="preserve">   </w:t>
            </w:r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C5C77" w:rsidRPr="00BB7483" w:rsidRDefault="00AC5C77" w:rsidP="00BB7483"/>
          <w:p w:rsidR="00AC5C77" w:rsidRDefault="00AC5C77" w:rsidP="00BB7483"/>
          <w:p w:rsidR="00AC5C77" w:rsidRPr="00BB7483" w:rsidRDefault="00AC5C77" w:rsidP="00BB7483">
            <w:r>
              <w:t xml:space="preserve">   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413658,80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02510E" w:rsidRDefault="00AC5C77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5E2B96" w:rsidRDefault="00AC5C77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Чонаева Р.Т.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Гос.инспектор отдела фин.конт</w:t>
            </w:r>
            <w:r>
              <w:rPr>
                <w:rFonts w:ascii="Times New Roman" w:hAnsi="Times New Roman" w:cs="Times New Roman"/>
              </w:rPr>
              <w:lastRenderedPageBreak/>
              <w:t>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AC5C77" w:rsidRPr="00290CEA" w:rsidRDefault="00AC5C77" w:rsidP="00290CEA">
            <w:pPr>
              <w:jc w:val="center"/>
            </w:pPr>
            <w:r w:rsidRPr="00290CEA">
              <w:rPr>
                <w:szCs w:val="24"/>
              </w:rPr>
              <w:t xml:space="preserve">Земельный </w:t>
            </w:r>
            <w:r w:rsidRPr="00290CEA">
              <w:rPr>
                <w:szCs w:val="24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118,1</w:t>
            </w:r>
          </w:p>
          <w:p w:rsidR="00AC5C77" w:rsidRDefault="00AC5C77" w:rsidP="00290CEA"/>
          <w:p w:rsidR="00AC5C77" w:rsidRPr="00290CEA" w:rsidRDefault="00AC5C77" w:rsidP="00290CEA">
            <w:r>
              <w:lastRenderedPageBreak/>
              <w:t xml:space="preserve">    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365697,16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E7206" w:rsidRDefault="00AC5C77" w:rsidP="00EE72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7206">
              <w:rPr>
                <w:rFonts w:ascii="Times New Roman" w:hAnsi="Times New Roman" w:cs="Times New Roman"/>
              </w:rPr>
              <w:t>ООО</w:t>
            </w:r>
          </w:p>
          <w:p w:rsidR="00AC5C77" w:rsidRPr="00EE7206" w:rsidRDefault="00AC5C77" w:rsidP="00EE7206">
            <w:pPr>
              <w:jc w:val="center"/>
            </w:pPr>
            <w:r w:rsidRPr="00EE7206">
              <w:t>Газпром</w:t>
            </w:r>
          </w:p>
          <w:p w:rsidR="00AC5C77" w:rsidRPr="00EE7206" w:rsidRDefault="00AC5C77" w:rsidP="00EE7206">
            <w:pPr>
              <w:jc w:val="center"/>
            </w:pPr>
            <w:r w:rsidRPr="00EE7206">
              <w:t>Газораспределение</w:t>
            </w:r>
          </w:p>
          <w:p w:rsidR="00AC5C77" w:rsidRPr="00EE7206" w:rsidRDefault="00AC5C77" w:rsidP="00EE7206">
            <w:pPr>
              <w:jc w:val="center"/>
            </w:pPr>
            <w:r w:rsidRPr="00EE7206">
              <w:t>слесарь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Земельный участок</w:t>
            </w:r>
          </w:p>
          <w:p w:rsidR="00AC5C77" w:rsidRPr="00072146" w:rsidRDefault="00AC5C77" w:rsidP="00072146">
            <w:pPr>
              <w:jc w:val="center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</w:t>
            </w:r>
          </w:p>
          <w:p w:rsidR="00AC5C77" w:rsidRPr="00072146" w:rsidRDefault="00AC5C77" w:rsidP="00072146"/>
          <w:p w:rsidR="00AC5C77" w:rsidRPr="00072146" w:rsidRDefault="00AC5C77" w:rsidP="00072146"/>
          <w:p w:rsidR="00AC5C77" w:rsidRDefault="00AC5C77" w:rsidP="00072146"/>
          <w:p w:rsidR="00AC5C77" w:rsidRPr="00072146" w:rsidRDefault="00AC5C77" w:rsidP="00072146">
            <w:pPr>
              <w:jc w:val="center"/>
            </w:pPr>
            <w: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C427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118,1</w:t>
            </w:r>
          </w:p>
          <w:p w:rsidR="00AC5C77" w:rsidRPr="00EC427A" w:rsidRDefault="00AC5C77" w:rsidP="00EC427A">
            <w:pPr>
              <w:jc w:val="center"/>
            </w:pPr>
          </w:p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787</w:t>
            </w:r>
          </w:p>
          <w:p w:rsidR="00AC5C77" w:rsidRDefault="00AC5C77" w:rsidP="00072146"/>
          <w:p w:rsidR="00AC5C77" w:rsidRDefault="00AC5C77" w:rsidP="00072146"/>
          <w:p w:rsidR="00AC5C77" w:rsidRPr="00072146" w:rsidRDefault="00AC5C77" w:rsidP="00072146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Россия</w:t>
            </w: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E42CD0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297268,79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Шагельдирова Б.В.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Ответственный секретарь административной 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Жилой дом</w:t>
            </w:r>
          </w:p>
          <w:p w:rsidR="00AC5C77" w:rsidRPr="00E56FB3" w:rsidRDefault="00AC5C77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AC5C77" w:rsidRPr="00E56FB3" w:rsidRDefault="00AC5C77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345647,06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Жилой дом</w:t>
            </w:r>
          </w:p>
          <w:p w:rsidR="00AC5C77" w:rsidRPr="00E56FB3" w:rsidRDefault="00AC5C77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AC5C77" w:rsidRPr="00E56FB3" w:rsidRDefault="00AC5C77" w:rsidP="00E56FB3">
            <w:pPr>
              <w:pStyle w:val="a3"/>
              <w:jc w:val="center"/>
            </w:pPr>
            <w:r w:rsidRPr="00E56FB3"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61030E" w:rsidRDefault="00AC5C77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AC5C77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C5C77" w:rsidRPr="003363EB" w:rsidTr="005340D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5340D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Шонджиева Н.Б.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Гос.инспектор </w:t>
            </w:r>
            <w:r>
              <w:rPr>
                <w:rFonts w:ascii="Times New Roman" w:hAnsi="Times New Roman" w:cs="Times New Roman"/>
              </w:rPr>
              <w:lastRenderedPageBreak/>
              <w:t>отдела фин.контроля в бюджетной сфере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уч.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общ.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долев.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AC5C77" w:rsidRDefault="00AC5C77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887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Default="00AC5C77" w:rsidP="00416153">
            <w:pPr>
              <w:jc w:val="center"/>
              <w:rPr>
                <w:szCs w:val="24"/>
              </w:rPr>
            </w:pPr>
          </w:p>
          <w:p w:rsidR="00AC5C77" w:rsidRPr="00E42CD0" w:rsidRDefault="00AC5C77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AC5C77" w:rsidRPr="00290CEA" w:rsidRDefault="00AC5C77" w:rsidP="00290CEA">
            <w:pPr>
              <w:jc w:val="center"/>
            </w:pPr>
            <w:r>
              <w:rPr>
                <w:szCs w:val="24"/>
              </w:rPr>
              <w:lastRenderedPageBreak/>
              <w:t>з</w:t>
            </w:r>
            <w:r w:rsidRPr="00290CEA">
              <w:rPr>
                <w:szCs w:val="24"/>
              </w:rPr>
              <w:t>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216,5</w:t>
            </w:r>
          </w:p>
          <w:p w:rsidR="00AC5C77" w:rsidRDefault="00AC5C77" w:rsidP="00290CEA"/>
          <w:p w:rsidR="00AC5C77" w:rsidRPr="00290CEA" w:rsidRDefault="00AC5C77" w:rsidP="00290CEA"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379171,48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</w:p>
          <w:p w:rsidR="00AC5C77" w:rsidRDefault="00AC5C77" w:rsidP="006A6D4F">
            <w:pPr>
              <w:jc w:val="center"/>
              <w:rPr>
                <w:szCs w:val="24"/>
              </w:rPr>
            </w:pP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</w:p>
          <w:p w:rsidR="00AC5C77" w:rsidRPr="00290CE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Default="00AC5C77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AC5C77" w:rsidRDefault="00AC5C77" w:rsidP="002E3E6D"/>
          <w:p w:rsidR="00AC5C77" w:rsidRDefault="00AC5C77" w:rsidP="002E3E6D"/>
          <w:p w:rsidR="00AC5C77" w:rsidRDefault="00AC5C77" w:rsidP="002E3E6D">
            <w:r>
              <w:t xml:space="preserve">  887</w:t>
            </w:r>
          </w:p>
          <w:p w:rsidR="00AC5C77" w:rsidRDefault="00AC5C77" w:rsidP="002E3E6D"/>
          <w:p w:rsidR="00AC5C77" w:rsidRDefault="00AC5C77" w:rsidP="002E3E6D"/>
          <w:p w:rsidR="00AC5C77" w:rsidRDefault="00AC5C77" w:rsidP="002E3E6D"/>
          <w:p w:rsidR="00AC5C77" w:rsidRPr="002E3E6D" w:rsidRDefault="00AC5C77" w:rsidP="002E3E6D"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AC5C77" w:rsidRPr="00E42CD0" w:rsidRDefault="00AC5C77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AC5C77" w:rsidRDefault="00AC5C77" w:rsidP="002E3E6D"/>
          <w:p w:rsidR="00AC5C77" w:rsidRPr="00E42CD0" w:rsidRDefault="00AC5C77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5C77" w:rsidRPr="003363EB" w:rsidTr="005340DA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уч.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</w:p>
          <w:p w:rsidR="00AC5C77" w:rsidRDefault="00AC5C77" w:rsidP="002E3E6D">
            <w:pPr>
              <w:jc w:val="center"/>
              <w:rPr>
                <w:szCs w:val="24"/>
              </w:rPr>
            </w:pP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C5C77" w:rsidRPr="00290CEA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AC5C77" w:rsidRDefault="00AC5C77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AC5C77" w:rsidRDefault="00AC5C77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AC5C77" w:rsidRDefault="00AC5C77" w:rsidP="00CB574E"/>
          <w:p w:rsidR="00AC5C77" w:rsidRDefault="00AC5C77" w:rsidP="00CB574E"/>
          <w:p w:rsidR="00AC5C77" w:rsidRDefault="00AC5C77" w:rsidP="00CB574E">
            <w:r>
              <w:t xml:space="preserve">  887</w:t>
            </w:r>
          </w:p>
          <w:p w:rsidR="00AC5C77" w:rsidRDefault="00AC5C77" w:rsidP="00CB574E"/>
          <w:p w:rsidR="00AC5C77" w:rsidRDefault="00AC5C77" w:rsidP="00CB574E"/>
          <w:p w:rsidR="00AC5C77" w:rsidRDefault="00AC5C77" w:rsidP="00CB574E"/>
          <w:p w:rsidR="00AC5C77" w:rsidRPr="00EC427A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E42CD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90CEA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AC5C77" w:rsidRPr="00E42CD0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216,5</w:t>
            </w:r>
          </w:p>
          <w:p w:rsidR="00AC5C77" w:rsidRDefault="00AC5C77" w:rsidP="00CB574E"/>
          <w:p w:rsidR="00AC5C77" w:rsidRPr="00CB574E" w:rsidRDefault="00AC5C77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574E">
              <w:rPr>
                <w:rFonts w:ascii="Times New Roman" w:hAnsi="Times New Roman" w:cs="Times New Roman"/>
              </w:rP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42CD0" w:rsidRDefault="00AC5C77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C47EC6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C47EC6" w:rsidRDefault="00AC5C77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AC5C77" w:rsidRDefault="00AC5C77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color w:val="auto"/>
          </w:rPr>
          <w:t xml:space="preserve">2019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9 г"/>
        </w:smartTagPr>
        <w:r>
          <w:rPr>
            <w:rFonts w:ascii="Times New Roman" w:hAnsi="Times New Roman" w:cs="Times New Roman"/>
            <w:color w:val="auto"/>
          </w:rPr>
          <w:t>2019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AC5C77" w:rsidRPr="00BA733D" w:rsidRDefault="00AC5C77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AC5C77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AC5C77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5C77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Шурганова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КПО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D767C9">
            <w:pPr>
              <w:jc w:val="center"/>
            </w:pPr>
            <w:r w:rsidRPr="00F94F0A">
              <w:t>Жилой дом (1/2)</w:t>
            </w:r>
          </w:p>
          <w:p w:rsidR="00AC5C77" w:rsidRPr="00F94F0A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D767C9">
            <w:pPr>
              <w:jc w:val="center"/>
            </w:pPr>
            <w:r w:rsidRPr="00F94F0A">
              <w:t>90</w:t>
            </w:r>
          </w:p>
          <w:p w:rsidR="00AC5C77" w:rsidRPr="00F94F0A" w:rsidRDefault="00AC5C77" w:rsidP="00D767C9">
            <w:pPr>
              <w:jc w:val="center"/>
            </w:pPr>
          </w:p>
          <w:p w:rsidR="00AC5C77" w:rsidRPr="00F94F0A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56FB3">
            <w:pPr>
              <w:jc w:val="center"/>
              <w:rPr>
                <w:szCs w:val="24"/>
              </w:rPr>
            </w:pPr>
            <w:r w:rsidRPr="00F94F0A">
              <w:rPr>
                <w:szCs w:val="24"/>
              </w:rPr>
              <w:t>Жилой дом</w:t>
            </w:r>
          </w:p>
          <w:p w:rsidR="00AC5C77" w:rsidRPr="00F94F0A" w:rsidRDefault="00AC5C77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D767C9">
            <w:pPr>
              <w:jc w:val="center"/>
            </w:pPr>
            <w:r w:rsidRPr="00F94F0A">
              <w:t>37</w:t>
            </w:r>
          </w:p>
          <w:p w:rsidR="00AC5C77" w:rsidRPr="00F94F0A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15453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1255769,42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D767C9">
        <w:trPr>
          <w:trHeight w:val="58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2C266C" w:rsidRDefault="00AC5C7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D767C9">
            <w:pPr>
              <w:jc w:val="center"/>
            </w:pPr>
            <w:r w:rsidRPr="00F94F0A">
              <w:t>90</w:t>
            </w:r>
          </w:p>
          <w:p w:rsidR="00AC5C77" w:rsidRPr="00F94F0A" w:rsidRDefault="00AC5C77" w:rsidP="00D767C9">
            <w:pPr>
              <w:jc w:val="center"/>
            </w:pPr>
          </w:p>
          <w:p w:rsidR="00AC5C77" w:rsidRPr="00F94F0A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56FB3">
            <w:pPr>
              <w:jc w:val="center"/>
            </w:pPr>
            <w:r w:rsidRPr="00F94F0A">
              <w:rPr>
                <w:szCs w:val="24"/>
              </w:rPr>
              <w:t>Жилой дом</w:t>
            </w:r>
          </w:p>
          <w:p w:rsidR="00AC5C77" w:rsidRPr="00F94F0A" w:rsidRDefault="00AC5C77" w:rsidP="00D767C9">
            <w:pPr>
              <w:jc w:val="center"/>
            </w:pPr>
            <w:r w:rsidRPr="00F94F0A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D767C9">
            <w:pPr>
              <w:jc w:val="center"/>
            </w:pPr>
            <w:r>
              <w:t>90</w:t>
            </w:r>
          </w:p>
          <w:p w:rsidR="00AC5C77" w:rsidRPr="00F94F0A" w:rsidRDefault="00AC5C77" w:rsidP="00D767C9">
            <w:pPr>
              <w:jc w:val="center"/>
            </w:pPr>
            <w:r w:rsidRPr="00F94F0A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94F0A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D767C9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jc w:val="center"/>
            </w:pPr>
            <w:r w:rsidRPr="00F52DAD">
              <w:t>90</w:t>
            </w:r>
          </w:p>
          <w:p w:rsidR="00AC5C77" w:rsidRPr="00F52DAD" w:rsidRDefault="00AC5C77" w:rsidP="00D767C9">
            <w:pPr>
              <w:jc w:val="center"/>
            </w:pPr>
          </w:p>
          <w:p w:rsidR="00AC5C77" w:rsidRPr="00F52DAD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jc w:val="center"/>
            </w:pPr>
            <w:r w:rsidRPr="00F52DAD">
              <w:rPr>
                <w:szCs w:val="24"/>
              </w:rPr>
              <w:t>Жилой дом</w:t>
            </w:r>
          </w:p>
          <w:p w:rsidR="00AC5C77" w:rsidRPr="00F52DAD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jc w:val="center"/>
            </w:pPr>
            <w:r w:rsidRPr="00F52DAD">
              <w:t>37</w:t>
            </w:r>
          </w:p>
          <w:p w:rsidR="00AC5C77" w:rsidRPr="00F52DAD" w:rsidRDefault="00AC5C77" w:rsidP="00D767C9">
            <w:pPr>
              <w:pStyle w:val="a3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5C77" w:rsidRPr="003363EB" w:rsidTr="002C266C">
        <w:trPr>
          <w:trHeight w:val="5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Default="00AC5C77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jc w:val="center"/>
            </w:pPr>
            <w:r w:rsidRPr="00F52DAD">
              <w:t>90</w:t>
            </w:r>
          </w:p>
          <w:p w:rsidR="00AC5C77" w:rsidRPr="00F52DAD" w:rsidRDefault="00AC5C77" w:rsidP="00D767C9">
            <w:pPr>
              <w:jc w:val="center"/>
            </w:pPr>
          </w:p>
          <w:p w:rsidR="00AC5C77" w:rsidRPr="00F52DAD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jc w:val="center"/>
            </w:pPr>
            <w:r w:rsidRPr="00F52DAD">
              <w:rPr>
                <w:szCs w:val="24"/>
              </w:rPr>
              <w:t>Жилой дом</w:t>
            </w:r>
          </w:p>
          <w:p w:rsidR="00AC5C77" w:rsidRPr="00F52DAD" w:rsidRDefault="00AC5C77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D767C9">
            <w:pPr>
              <w:jc w:val="center"/>
            </w:pPr>
            <w:r w:rsidRPr="00F52DAD">
              <w:t>37</w:t>
            </w:r>
          </w:p>
          <w:p w:rsidR="00AC5C77" w:rsidRPr="00F52DAD" w:rsidRDefault="00AC5C77" w:rsidP="00D767C9">
            <w:pPr>
              <w:pStyle w:val="a3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F52DAD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C77" w:rsidRPr="00E56FB3" w:rsidRDefault="00AC5C77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C5C77" w:rsidRDefault="00AC5C77" w:rsidP="00517FA2">
      <w:pPr>
        <w:spacing w:after="0" w:line="240" w:lineRule="auto"/>
        <w:ind w:firstLine="709"/>
        <w:rPr>
          <w:sz w:val="28"/>
        </w:rPr>
      </w:pP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AC5C77" w:rsidRPr="00D201DC" w:rsidRDefault="00AC5C77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AC5C77" w:rsidRPr="0061030E" w:rsidRDefault="00AC5C77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243221" w:rsidRPr="001C34A2" w:rsidRDefault="00243221" w:rsidP="001C34A2">
      <w:bookmarkStart w:id="3" w:name="_GoBack"/>
      <w:bookmarkEnd w:id="3"/>
    </w:p>
    <w:sectPr w:rsidR="00243221" w:rsidRPr="001C34A2" w:rsidSect="00AC5C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C5C7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4C0784E-C2CE-47C6-81B5-139CF4EC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AC5C77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AC5C7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AC5C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9778</Words>
  <Characters>55738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2020-09-28T07:55:00Z</dcterms:modified>
</cp:coreProperties>
</file>