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53E" w:rsidRPr="00F97EAD" w:rsidRDefault="00C8653E" w:rsidP="00C8653E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руководителей подведомственных учре</w:t>
      </w:r>
      <w:r w:rsidR="001F0C51">
        <w:rPr>
          <w:rFonts w:ascii="Times New Roman" w:hAnsi="Times New Roman" w:cs="Times New Roman"/>
          <w:color w:val="auto"/>
        </w:rPr>
        <w:t>ждений за период с 1 января 201</w:t>
      </w:r>
      <w:r w:rsidR="0001145E">
        <w:rPr>
          <w:rFonts w:ascii="Times New Roman" w:hAnsi="Times New Roman" w:cs="Times New Roman"/>
          <w:color w:val="auto"/>
        </w:rPr>
        <w:t>9</w:t>
      </w:r>
      <w:r w:rsidR="001F0C51">
        <w:rPr>
          <w:rFonts w:ascii="Times New Roman" w:hAnsi="Times New Roman" w:cs="Times New Roman"/>
          <w:color w:val="auto"/>
        </w:rPr>
        <w:t> г. по 31 декабря 201</w:t>
      </w:r>
      <w:r w:rsidR="0001145E">
        <w:rPr>
          <w:rFonts w:ascii="Times New Roman" w:hAnsi="Times New Roman" w:cs="Times New Roman"/>
          <w:color w:val="auto"/>
        </w:rPr>
        <w:t>9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8653E" w:rsidRPr="00F97EAD" w:rsidRDefault="00C8653E" w:rsidP="00C8653E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1052"/>
        <w:gridCol w:w="908"/>
        <w:gridCol w:w="1260"/>
        <w:gridCol w:w="1120"/>
        <w:gridCol w:w="980"/>
        <w:gridCol w:w="1120"/>
        <w:gridCol w:w="1260"/>
        <w:gridCol w:w="1290"/>
        <w:gridCol w:w="1510"/>
      </w:tblGrid>
      <w:tr w:rsidR="00C8653E" w:rsidRPr="00C00932" w:rsidTr="008223B3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*(1)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C51" w:rsidRPr="00C00932">
              <w:rPr>
                <w:rFonts w:ascii="Times New Roman" w:hAnsi="Times New Roman" w:cs="Times New Roman"/>
                <w:sz w:val="20"/>
                <w:szCs w:val="20"/>
              </w:rPr>
              <w:t>за 2018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*(2)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653E" w:rsidRPr="00C00932" w:rsidTr="008223B3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0E4" w:rsidRPr="00C00932" w:rsidTr="008223B3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10E4" w:rsidRPr="00C00932" w:rsidRDefault="004D10E4" w:rsidP="00867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0" w:name="sub_1102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>Эрдняев</w:t>
            </w:r>
            <w:proofErr w:type="spellEnd"/>
            <w:r w:rsidR="002C47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>Б.Н.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  <w:r w:rsidR="00626846" w:rsidRPr="00C00932">
              <w:rPr>
                <w:rFonts w:ascii="Times New Roman" w:hAnsi="Times New Roman" w:cs="Times New Roman"/>
                <w:sz w:val="20"/>
                <w:szCs w:val="20"/>
              </w:rPr>
              <w:t>БУ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6846" w:rsidRPr="00C00932">
              <w:rPr>
                <w:rFonts w:ascii="Times New Roman" w:hAnsi="Times New Roman" w:cs="Times New Roman"/>
                <w:sz w:val="20"/>
                <w:szCs w:val="20"/>
              </w:rPr>
              <w:t>РК «Центр кластерного развития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8678DF" w:rsidP="008678D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10E4" w:rsidRPr="00C009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1F0C51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4D10E4"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D10E4" w:rsidRPr="00C00932"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01145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E4" w:rsidRPr="00C00932" w:rsidRDefault="001F0C51" w:rsidP="004D10E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1145E"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  <w:r w:rsidRPr="00C0093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01145E">
              <w:rPr>
                <w:rFonts w:ascii="Times New Roman" w:eastAsia="Calibri" w:hAnsi="Times New Roman" w:cs="Times New Roman"/>
                <w:sz w:val="20"/>
                <w:szCs w:val="20"/>
              </w:rPr>
              <w:t>157</w:t>
            </w:r>
            <w:r w:rsidRPr="00C0093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01145E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0E4" w:rsidRPr="00C00932" w:rsidRDefault="004D10E4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26846" w:rsidRPr="00C00932" w:rsidTr="008223B3"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26846" w:rsidRPr="00C00932" w:rsidRDefault="00626846" w:rsidP="00867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626846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8678DF" w:rsidP="008678D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26846" w:rsidRPr="00C009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8678DF" w:rsidP="0001145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26846" w:rsidRPr="00C00932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01145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8678D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4D10E4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846" w:rsidRPr="00C00932" w:rsidTr="008223B3"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26846" w:rsidRPr="00C00932" w:rsidRDefault="00626846" w:rsidP="00867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626846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8678DF" w:rsidP="008678D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26846" w:rsidRPr="00C009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8678DF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26846" w:rsidRPr="00C00932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01145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46" w:rsidRPr="00C00932" w:rsidRDefault="00626846" w:rsidP="004D10E4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846" w:rsidRPr="00C00932" w:rsidTr="008223B3">
        <w:trPr>
          <w:trHeight w:val="726"/>
        </w:trPr>
        <w:tc>
          <w:tcPr>
            <w:tcW w:w="700" w:type="dxa"/>
            <w:vMerge/>
            <w:tcBorders>
              <w:bottom w:val="nil"/>
              <w:right w:val="single" w:sz="4" w:space="0" w:color="auto"/>
            </w:tcBorders>
          </w:tcPr>
          <w:p w:rsidR="00626846" w:rsidRPr="00C00932" w:rsidRDefault="00626846" w:rsidP="008678D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26846" w:rsidRPr="00C00932" w:rsidRDefault="00626846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8DF" w:rsidRDefault="008678DF" w:rsidP="008678D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846" w:rsidRPr="00C00932" w:rsidRDefault="008678DF" w:rsidP="008678D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26846" w:rsidRPr="00C009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846" w:rsidRPr="00C00932" w:rsidRDefault="008678DF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26846" w:rsidRPr="00C00932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01145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846" w:rsidRPr="00C00932" w:rsidRDefault="00626846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</w:tcPr>
          <w:p w:rsidR="00626846" w:rsidRPr="00C00932" w:rsidRDefault="0062684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45E" w:rsidRPr="00C00932" w:rsidTr="008223B3">
        <w:trPr>
          <w:trHeight w:val="230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145E" w:rsidRPr="00C00932" w:rsidRDefault="0001145E" w:rsidP="00867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45E" w:rsidRPr="00C00932" w:rsidRDefault="0001145E" w:rsidP="00941C0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Настаева</w:t>
            </w:r>
            <w:proofErr w:type="spellEnd"/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45E" w:rsidRPr="00C00932" w:rsidRDefault="0001145E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директор АУ РК «</w:t>
            </w: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Микрокредитная</w:t>
            </w:r>
            <w:proofErr w:type="spell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компания» «Центр развития предпринимательства»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45E" w:rsidRPr="00C00932" w:rsidRDefault="008678DF" w:rsidP="008678D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1145E" w:rsidRPr="00C009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45E" w:rsidRPr="00C00932" w:rsidRDefault="0001145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45E" w:rsidRPr="00C00932" w:rsidRDefault="0001145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45E" w:rsidRPr="00C00932" w:rsidRDefault="0001145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45E" w:rsidRPr="00C00932" w:rsidRDefault="0001145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45E" w:rsidRPr="00C00932" w:rsidRDefault="0001145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45E" w:rsidRPr="00C00932" w:rsidRDefault="0001145E" w:rsidP="001D0A7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45E" w:rsidRPr="00C00932" w:rsidRDefault="0001145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45E" w:rsidRPr="00C00932" w:rsidRDefault="0001145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45E" w:rsidRPr="00C00932" w:rsidRDefault="0001145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45E" w:rsidRPr="00C00932" w:rsidRDefault="0001145E" w:rsidP="0056022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45E" w:rsidRPr="00C00932" w:rsidRDefault="0001145E" w:rsidP="004D10E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495 592,21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</w:tcPr>
          <w:p w:rsidR="0001145E" w:rsidRPr="00C00932" w:rsidRDefault="0001145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1F3" w:rsidRPr="00C00932" w:rsidTr="008223B3">
        <w:trPr>
          <w:trHeight w:val="25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931F3" w:rsidRPr="00C00932" w:rsidRDefault="004931F3" w:rsidP="008678D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1145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01145E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1F3" w:rsidRPr="00C00932" w:rsidTr="008223B3">
        <w:tc>
          <w:tcPr>
            <w:tcW w:w="700" w:type="dxa"/>
            <w:tcBorders>
              <w:right w:val="single" w:sz="4" w:space="0" w:color="auto"/>
            </w:tcBorders>
          </w:tcPr>
          <w:p w:rsidR="00EC67E7" w:rsidRPr="00EC67E7" w:rsidRDefault="00EC67E7" w:rsidP="00EC67E7"/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1F3" w:rsidRPr="00C00932" w:rsidTr="00EC67E7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4931F3" w:rsidRPr="008678DF" w:rsidRDefault="004931F3" w:rsidP="008678D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31F3" w:rsidRPr="00C00932" w:rsidRDefault="004931F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3B3" w:rsidRPr="00C00932" w:rsidTr="00EC67E7"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8223B3" w:rsidRPr="00C00932" w:rsidRDefault="0071627C" w:rsidP="008678D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B3" w:rsidRPr="00C00932" w:rsidRDefault="008223B3" w:rsidP="00941C0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учкаев</w:t>
            </w:r>
            <w:proofErr w:type="spellEnd"/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B3" w:rsidRPr="00C00932" w:rsidRDefault="008223B3" w:rsidP="004378A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Врио 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АУ РК «Центр поддержки предпринимательства»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B3" w:rsidRPr="00C00932" w:rsidRDefault="008223B3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B3" w:rsidRPr="00C00932" w:rsidRDefault="008223B3" w:rsidP="00F22B3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B3" w:rsidRPr="00C00932" w:rsidRDefault="008223B3" w:rsidP="00F22B3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B3" w:rsidRPr="00C00932" w:rsidRDefault="008223B3" w:rsidP="00F22B3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B3" w:rsidRPr="00C00932" w:rsidRDefault="008223B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3B3" w:rsidRPr="00C00932" w:rsidRDefault="00C656BF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B3" w:rsidRPr="00C00932" w:rsidRDefault="008223B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3B3" w:rsidRPr="00C00932" w:rsidRDefault="00BC6B39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B3" w:rsidRPr="00C00932" w:rsidRDefault="008223B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3B3" w:rsidRPr="00C00932" w:rsidRDefault="00BC6B39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B37" w:rsidRDefault="008223B3" w:rsidP="004378A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r w:rsidR="005F070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2B37">
              <w:rPr>
                <w:rFonts w:ascii="Times New Roman" w:hAnsi="Times New Roman" w:cs="Times New Roman"/>
                <w:sz w:val="20"/>
                <w:szCs w:val="20"/>
              </w:rPr>
              <w:t>легковой:</w:t>
            </w:r>
          </w:p>
          <w:p w:rsidR="00F22B37" w:rsidRPr="00C00932" w:rsidRDefault="00F22B37" w:rsidP="00F22B3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r w:rsidR="008223B3"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8678DF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  <w:p w:rsidR="008223B3" w:rsidRPr="00C00932" w:rsidRDefault="008223B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B3" w:rsidRPr="00C00932" w:rsidRDefault="008223B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1 473 733,62</w:t>
            </w:r>
            <w:r w:rsidRPr="00442B1F">
              <w:rPr>
                <w:rFonts w:ascii="Times New Roman" w:hAnsi="Times New Roman" w:cs="Times New Roman"/>
                <w:sz w:val="21"/>
                <w:szCs w:val="21"/>
              </w:rPr>
              <w:t xml:space="preserve"> (в том числе доход по предыдущему месту работы)</w:t>
            </w:r>
          </w:p>
          <w:p w:rsidR="008223B3" w:rsidRPr="00C00932" w:rsidRDefault="008223B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23B3" w:rsidRPr="00C00932" w:rsidRDefault="008223B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3B3" w:rsidRPr="00C00932" w:rsidRDefault="008223B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3B3" w:rsidRPr="00C00932" w:rsidTr="0096136A">
        <w:tc>
          <w:tcPr>
            <w:tcW w:w="700" w:type="dxa"/>
            <w:tcBorders>
              <w:right w:val="single" w:sz="4" w:space="0" w:color="auto"/>
            </w:tcBorders>
          </w:tcPr>
          <w:p w:rsidR="008223B3" w:rsidRPr="00C00932" w:rsidRDefault="008223B3" w:rsidP="008678D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3" w:rsidRPr="00C00932" w:rsidRDefault="008223B3" w:rsidP="00941C0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3" w:rsidRPr="00C00932" w:rsidRDefault="008223B3" w:rsidP="004378A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3" w:rsidRPr="00C00932" w:rsidRDefault="008223B3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3" w:rsidRPr="00C00932" w:rsidRDefault="008223B3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3" w:rsidRPr="00C00932" w:rsidRDefault="008223B3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3" w:rsidRPr="00C00932" w:rsidRDefault="008223B3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3" w:rsidRPr="00C00932" w:rsidRDefault="008223B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3" w:rsidRPr="00C00932" w:rsidRDefault="008223B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3" w:rsidRPr="00C00932" w:rsidRDefault="008223B3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3" w:rsidRPr="00C00932" w:rsidRDefault="008223B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3" w:rsidRPr="00C00932" w:rsidRDefault="008223B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23B3" w:rsidRPr="00C00932" w:rsidRDefault="008223B3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8A7" w:rsidRPr="00C00932" w:rsidTr="008223B3">
        <w:tc>
          <w:tcPr>
            <w:tcW w:w="700" w:type="dxa"/>
            <w:tcBorders>
              <w:right w:val="single" w:sz="4" w:space="0" w:color="auto"/>
            </w:tcBorders>
          </w:tcPr>
          <w:p w:rsidR="004378A7" w:rsidRPr="00C00932" w:rsidRDefault="004378A7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4378A7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4378A7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BC6B39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BC6B39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4378A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4378A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BC6B39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BC6B39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BC6B39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4378A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E372CA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92 963,86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8A7" w:rsidRPr="00C00932" w:rsidRDefault="004378A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8A7" w:rsidRPr="00C00932" w:rsidTr="008223B3">
        <w:tc>
          <w:tcPr>
            <w:tcW w:w="700" w:type="dxa"/>
            <w:tcBorders>
              <w:right w:val="single" w:sz="4" w:space="0" w:color="auto"/>
            </w:tcBorders>
          </w:tcPr>
          <w:p w:rsidR="004378A7" w:rsidRPr="00C00932" w:rsidRDefault="004378A7" w:rsidP="007F27A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4378A7" w:rsidP="002D44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4378A7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4378A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4378A7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4378A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4378A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E372CA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E372CA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E372CA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4378A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A7" w:rsidRPr="00C00932" w:rsidRDefault="004378A7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8A7" w:rsidRPr="00C00932" w:rsidRDefault="004378A7" w:rsidP="00DE210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107" w:rsidRPr="00C00932" w:rsidTr="008223B3">
        <w:tc>
          <w:tcPr>
            <w:tcW w:w="700" w:type="dxa"/>
            <w:tcBorders>
              <w:right w:val="single" w:sz="4" w:space="0" w:color="auto"/>
            </w:tcBorders>
          </w:tcPr>
          <w:p w:rsidR="00DE2107" w:rsidRPr="00C00932" w:rsidRDefault="00DE2107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2D44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E372CA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E372CA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E372CA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07" w:rsidRPr="00C00932" w:rsidRDefault="00DE2107" w:rsidP="00BB392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107" w:rsidRPr="00C00932" w:rsidRDefault="00DE2107" w:rsidP="00BB392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53E" w:rsidRDefault="00C8653E" w:rsidP="00C865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653E" w:rsidRPr="00D201DC" w:rsidRDefault="00C8653E" w:rsidP="00C865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8653E" w:rsidRPr="00D201DC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555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8653E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8653E" w:rsidSect="0001145E">
          <w:pgSz w:w="16838" w:h="11906" w:orient="landscape"/>
          <w:pgMar w:top="1135" w:right="1134" w:bottom="142" w:left="1134" w:header="709" w:footer="709" w:gutter="0"/>
          <w:cols w:space="708"/>
          <w:docGrid w:linePitch="360"/>
        </w:sectPr>
      </w:pPr>
      <w:bookmarkStart w:id="3" w:name="sub_666"/>
      <w:bookmarkEnd w:id="2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:rsidR="00C8653E" w:rsidRPr="0061030E" w:rsidRDefault="00C8653E" w:rsidP="00C86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EAD" w:rsidRDefault="00F901B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EAD" w:rsidSect="00F97EAD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84D03" w:rsidRPr="0061030E" w:rsidRDefault="00F84D03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D84"/>
    <w:rsid w:val="000068E6"/>
    <w:rsid w:val="0001145E"/>
    <w:rsid w:val="00030CBB"/>
    <w:rsid w:val="00034E99"/>
    <w:rsid w:val="000435B2"/>
    <w:rsid w:val="00044183"/>
    <w:rsid w:val="00046D89"/>
    <w:rsid w:val="000517C9"/>
    <w:rsid w:val="00076BF2"/>
    <w:rsid w:val="000866F9"/>
    <w:rsid w:val="0009160D"/>
    <w:rsid w:val="000A13A4"/>
    <w:rsid w:val="000A3742"/>
    <w:rsid w:val="000D297C"/>
    <w:rsid w:val="000E2D84"/>
    <w:rsid w:val="000E6CE2"/>
    <w:rsid w:val="000F5F7D"/>
    <w:rsid w:val="000F77B5"/>
    <w:rsid w:val="00110EF9"/>
    <w:rsid w:val="00111B95"/>
    <w:rsid w:val="001223B6"/>
    <w:rsid w:val="0014041D"/>
    <w:rsid w:val="00141311"/>
    <w:rsid w:val="00150AEB"/>
    <w:rsid w:val="00155993"/>
    <w:rsid w:val="00164B5C"/>
    <w:rsid w:val="001711A9"/>
    <w:rsid w:val="0019515A"/>
    <w:rsid w:val="001969A5"/>
    <w:rsid w:val="001B248D"/>
    <w:rsid w:val="001D0A76"/>
    <w:rsid w:val="001D2787"/>
    <w:rsid w:val="001D6555"/>
    <w:rsid w:val="001E6500"/>
    <w:rsid w:val="001F0C51"/>
    <w:rsid w:val="002166D6"/>
    <w:rsid w:val="002221EF"/>
    <w:rsid w:val="00231171"/>
    <w:rsid w:val="00252E27"/>
    <w:rsid w:val="002539FD"/>
    <w:rsid w:val="00257068"/>
    <w:rsid w:val="00257A0A"/>
    <w:rsid w:val="00262200"/>
    <w:rsid w:val="00271915"/>
    <w:rsid w:val="002724E3"/>
    <w:rsid w:val="002761EC"/>
    <w:rsid w:val="0028022F"/>
    <w:rsid w:val="00281F79"/>
    <w:rsid w:val="002B0C03"/>
    <w:rsid w:val="002B3DFB"/>
    <w:rsid w:val="002B6686"/>
    <w:rsid w:val="002C0001"/>
    <w:rsid w:val="002C4774"/>
    <w:rsid w:val="002E5956"/>
    <w:rsid w:val="003019C9"/>
    <w:rsid w:val="003108DD"/>
    <w:rsid w:val="00314ECF"/>
    <w:rsid w:val="00315596"/>
    <w:rsid w:val="0031725A"/>
    <w:rsid w:val="00326F3E"/>
    <w:rsid w:val="0032715D"/>
    <w:rsid w:val="003502D6"/>
    <w:rsid w:val="003530F3"/>
    <w:rsid w:val="00355F72"/>
    <w:rsid w:val="00366D50"/>
    <w:rsid w:val="0037127F"/>
    <w:rsid w:val="00377D49"/>
    <w:rsid w:val="00377F7C"/>
    <w:rsid w:val="00383438"/>
    <w:rsid w:val="00390083"/>
    <w:rsid w:val="003B471F"/>
    <w:rsid w:val="003C1AB7"/>
    <w:rsid w:val="003C5277"/>
    <w:rsid w:val="003D70B0"/>
    <w:rsid w:val="00404F73"/>
    <w:rsid w:val="004118C6"/>
    <w:rsid w:val="0042079A"/>
    <w:rsid w:val="00421ED6"/>
    <w:rsid w:val="004307DA"/>
    <w:rsid w:val="004378A7"/>
    <w:rsid w:val="00442CD1"/>
    <w:rsid w:val="004613DA"/>
    <w:rsid w:val="004823AB"/>
    <w:rsid w:val="00486533"/>
    <w:rsid w:val="004931F3"/>
    <w:rsid w:val="00493958"/>
    <w:rsid w:val="00495085"/>
    <w:rsid w:val="00495181"/>
    <w:rsid w:val="004B3DF9"/>
    <w:rsid w:val="004D10E4"/>
    <w:rsid w:val="004D5696"/>
    <w:rsid w:val="00513BB7"/>
    <w:rsid w:val="00514F59"/>
    <w:rsid w:val="00517039"/>
    <w:rsid w:val="00517FA2"/>
    <w:rsid w:val="0052761D"/>
    <w:rsid w:val="005436E9"/>
    <w:rsid w:val="00553406"/>
    <w:rsid w:val="00560225"/>
    <w:rsid w:val="00564F31"/>
    <w:rsid w:val="0058200C"/>
    <w:rsid w:val="00590DF1"/>
    <w:rsid w:val="005A5DEA"/>
    <w:rsid w:val="005A7C78"/>
    <w:rsid w:val="005B05C6"/>
    <w:rsid w:val="005C364C"/>
    <w:rsid w:val="005D2241"/>
    <w:rsid w:val="005D45CA"/>
    <w:rsid w:val="005D6DB9"/>
    <w:rsid w:val="005E3B24"/>
    <w:rsid w:val="005E70DA"/>
    <w:rsid w:val="005F0709"/>
    <w:rsid w:val="005F31D9"/>
    <w:rsid w:val="0061030E"/>
    <w:rsid w:val="00623CC7"/>
    <w:rsid w:val="00626846"/>
    <w:rsid w:val="006428FD"/>
    <w:rsid w:val="006437BD"/>
    <w:rsid w:val="00665ECF"/>
    <w:rsid w:val="006706C0"/>
    <w:rsid w:val="0067114E"/>
    <w:rsid w:val="00673228"/>
    <w:rsid w:val="0068107D"/>
    <w:rsid w:val="006972FF"/>
    <w:rsid w:val="006C2F40"/>
    <w:rsid w:val="006C5785"/>
    <w:rsid w:val="006E6824"/>
    <w:rsid w:val="006F5709"/>
    <w:rsid w:val="007043CD"/>
    <w:rsid w:val="0070743E"/>
    <w:rsid w:val="007118A9"/>
    <w:rsid w:val="00715CE4"/>
    <w:rsid w:val="0071627C"/>
    <w:rsid w:val="00720780"/>
    <w:rsid w:val="00723910"/>
    <w:rsid w:val="00733EA4"/>
    <w:rsid w:val="00746C0F"/>
    <w:rsid w:val="00791186"/>
    <w:rsid w:val="007C47DE"/>
    <w:rsid w:val="007D05A6"/>
    <w:rsid w:val="007D57E8"/>
    <w:rsid w:val="007E2E1D"/>
    <w:rsid w:val="007F2169"/>
    <w:rsid w:val="007F27A9"/>
    <w:rsid w:val="007F38FC"/>
    <w:rsid w:val="007F6E53"/>
    <w:rsid w:val="007F709B"/>
    <w:rsid w:val="00804F85"/>
    <w:rsid w:val="00820AAA"/>
    <w:rsid w:val="008223B3"/>
    <w:rsid w:val="00824360"/>
    <w:rsid w:val="008468D1"/>
    <w:rsid w:val="0085110D"/>
    <w:rsid w:val="008613F6"/>
    <w:rsid w:val="008678DF"/>
    <w:rsid w:val="00877EF9"/>
    <w:rsid w:val="00880F91"/>
    <w:rsid w:val="008B11C3"/>
    <w:rsid w:val="008E0EFE"/>
    <w:rsid w:val="008E1F9E"/>
    <w:rsid w:val="008E5930"/>
    <w:rsid w:val="008F34CD"/>
    <w:rsid w:val="00941899"/>
    <w:rsid w:val="009504FD"/>
    <w:rsid w:val="00951408"/>
    <w:rsid w:val="0097467C"/>
    <w:rsid w:val="00976018"/>
    <w:rsid w:val="00982981"/>
    <w:rsid w:val="00984A11"/>
    <w:rsid w:val="009964E3"/>
    <w:rsid w:val="009A25CA"/>
    <w:rsid w:val="009A48BA"/>
    <w:rsid w:val="009B37F2"/>
    <w:rsid w:val="009D6869"/>
    <w:rsid w:val="009E00A5"/>
    <w:rsid w:val="009E69ED"/>
    <w:rsid w:val="009F7F35"/>
    <w:rsid w:val="00A05D08"/>
    <w:rsid w:val="00A14E3D"/>
    <w:rsid w:val="00A2676D"/>
    <w:rsid w:val="00A271D9"/>
    <w:rsid w:val="00A27A62"/>
    <w:rsid w:val="00A347F0"/>
    <w:rsid w:val="00A37406"/>
    <w:rsid w:val="00A458AA"/>
    <w:rsid w:val="00A47E21"/>
    <w:rsid w:val="00A72CAD"/>
    <w:rsid w:val="00AC65CE"/>
    <w:rsid w:val="00AD4BC3"/>
    <w:rsid w:val="00AF1EF5"/>
    <w:rsid w:val="00AF42F4"/>
    <w:rsid w:val="00AF7BBD"/>
    <w:rsid w:val="00B00143"/>
    <w:rsid w:val="00B0676C"/>
    <w:rsid w:val="00B1072C"/>
    <w:rsid w:val="00B12F65"/>
    <w:rsid w:val="00B349FB"/>
    <w:rsid w:val="00B37B9E"/>
    <w:rsid w:val="00B409DB"/>
    <w:rsid w:val="00B506BC"/>
    <w:rsid w:val="00B57D78"/>
    <w:rsid w:val="00B6084B"/>
    <w:rsid w:val="00B7006E"/>
    <w:rsid w:val="00B748D7"/>
    <w:rsid w:val="00B7642E"/>
    <w:rsid w:val="00B97640"/>
    <w:rsid w:val="00BB67D7"/>
    <w:rsid w:val="00BC21A7"/>
    <w:rsid w:val="00BC6B39"/>
    <w:rsid w:val="00BE0599"/>
    <w:rsid w:val="00BE4EC1"/>
    <w:rsid w:val="00BE77E1"/>
    <w:rsid w:val="00BE7CEC"/>
    <w:rsid w:val="00C00932"/>
    <w:rsid w:val="00C05039"/>
    <w:rsid w:val="00C138AA"/>
    <w:rsid w:val="00C429E0"/>
    <w:rsid w:val="00C43302"/>
    <w:rsid w:val="00C43689"/>
    <w:rsid w:val="00C54ACF"/>
    <w:rsid w:val="00C656BF"/>
    <w:rsid w:val="00C80185"/>
    <w:rsid w:val="00C84F30"/>
    <w:rsid w:val="00C8653E"/>
    <w:rsid w:val="00C87E90"/>
    <w:rsid w:val="00CC334C"/>
    <w:rsid w:val="00CC5B38"/>
    <w:rsid w:val="00CD19E9"/>
    <w:rsid w:val="00CD497F"/>
    <w:rsid w:val="00CE2896"/>
    <w:rsid w:val="00CE77DF"/>
    <w:rsid w:val="00CF0FA3"/>
    <w:rsid w:val="00CF2A2D"/>
    <w:rsid w:val="00CF4DC3"/>
    <w:rsid w:val="00CF4EFD"/>
    <w:rsid w:val="00D201DC"/>
    <w:rsid w:val="00D24EE9"/>
    <w:rsid w:val="00D275D5"/>
    <w:rsid w:val="00D45B9B"/>
    <w:rsid w:val="00D50C25"/>
    <w:rsid w:val="00D52993"/>
    <w:rsid w:val="00D60BA5"/>
    <w:rsid w:val="00D6205C"/>
    <w:rsid w:val="00D645CD"/>
    <w:rsid w:val="00D822F0"/>
    <w:rsid w:val="00DB5DA3"/>
    <w:rsid w:val="00DC1155"/>
    <w:rsid w:val="00DC5207"/>
    <w:rsid w:val="00DC7F04"/>
    <w:rsid w:val="00DD5CB1"/>
    <w:rsid w:val="00DE2107"/>
    <w:rsid w:val="00DE4505"/>
    <w:rsid w:val="00DE67A4"/>
    <w:rsid w:val="00E2004D"/>
    <w:rsid w:val="00E2564F"/>
    <w:rsid w:val="00E35E02"/>
    <w:rsid w:val="00E372CA"/>
    <w:rsid w:val="00E457CE"/>
    <w:rsid w:val="00E47006"/>
    <w:rsid w:val="00E47CB5"/>
    <w:rsid w:val="00E55854"/>
    <w:rsid w:val="00E70432"/>
    <w:rsid w:val="00E939F7"/>
    <w:rsid w:val="00EB37E0"/>
    <w:rsid w:val="00EC67E7"/>
    <w:rsid w:val="00ED70BB"/>
    <w:rsid w:val="00EE1F82"/>
    <w:rsid w:val="00EE66A3"/>
    <w:rsid w:val="00F11AA8"/>
    <w:rsid w:val="00F202E7"/>
    <w:rsid w:val="00F223E3"/>
    <w:rsid w:val="00F22525"/>
    <w:rsid w:val="00F22B37"/>
    <w:rsid w:val="00F27BC1"/>
    <w:rsid w:val="00F3068B"/>
    <w:rsid w:val="00F44A60"/>
    <w:rsid w:val="00F578FF"/>
    <w:rsid w:val="00F6522C"/>
    <w:rsid w:val="00F70932"/>
    <w:rsid w:val="00F70C00"/>
    <w:rsid w:val="00F81418"/>
    <w:rsid w:val="00F849A1"/>
    <w:rsid w:val="00F84D03"/>
    <w:rsid w:val="00F901B1"/>
    <w:rsid w:val="00F95763"/>
    <w:rsid w:val="00F9644B"/>
    <w:rsid w:val="00F96EA8"/>
    <w:rsid w:val="00F97EAD"/>
    <w:rsid w:val="00FA4553"/>
    <w:rsid w:val="00FA7A2F"/>
    <w:rsid w:val="00FB1B65"/>
    <w:rsid w:val="00FE0214"/>
    <w:rsid w:val="00FE34A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9ED5"/>
  <w15:docId w15:val="{D686FDD0-6EB5-48A4-82EF-EF046719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D84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D0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0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8AABF-74F7-40C8-BD5C-E8AAF1F7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z.shalaeva</dc:creator>
  <cp:keywords/>
  <dc:description/>
  <cp:lastModifiedBy>Айса Владимировна Санжиева</cp:lastModifiedBy>
  <cp:revision>32</cp:revision>
  <cp:lastPrinted>2020-08-12T06:00:00Z</cp:lastPrinted>
  <dcterms:created xsi:type="dcterms:W3CDTF">2018-05-11T15:28:00Z</dcterms:created>
  <dcterms:modified xsi:type="dcterms:W3CDTF">2020-08-12T11:53:00Z</dcterms:modified>
</cp:coreProperties>
</file>