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</w:t>
      </w:r>
      <w:r w:rsidR="002954B7">
        <w:rPr>
          <w:rFonts w:ascii="Times New Roman" w:hAnsi="Times New Roman" w:cs="Times New Roman"/>
          <w:color w:val="auto"/>
        </w:rPr>
        <w:t>ждений за период с 1 января 2019 г. по 31 декабря 2019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C8653E" w:rsidRPr="00C00932" w:rsidTr="00941C0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bookmarkStart w:id="0" w:name="_GoBack"/>
            <w:bookmarkEnd w:id="0"/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A2E">
              <w:rPr>
                <w:rFonts w:ascii="Times New Roman" w:hAnsi="Times New Roman" w:cs="Times New Roman"/>
                <w:sz w:val="20"/>
                <w:szCs w:val="20"/>
              </w:rPr>
              <w:t>за 2019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941C0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15" w:rsidRPr="00C00932" w:rsidTr="008C2C07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Хулхачиев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АУ РК «МФЦ»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425B1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C701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015" w:rsidRPr="00C00932" w:rsidRDefault="000C7015" w:rsidP="002954B7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647 489,69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015" w:rsidRPr="00C00932" w:rsidTr="008C2C07">
        <w:trPr>
          <w:trHeight w:val="26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Default="000C7015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Default="000C7015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Default="00425B1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C70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15" w:rsidRDefault="000C7015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1C" w:rsidRPr="00C00932" w:rsidTr="00127C81">
        <w:trPr>
          <w:trHeight w:val="735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безработная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C3B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6655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C3B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FC3B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1965 405,79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Продажа квартиры, продажа легкового автомобиля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21C" w:rsidRPr="00C00932" w:rsidTr="00127C81">
        <w:trPr>
          <w:trHeight w:val="642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F6B3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FF6B3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F6B3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C3B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1C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1C" w:rsidRPr="00C00932" w:rsidTr="00941C05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C3B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6655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Default="0090121C" w:rsidP="00FC3B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21C" w:rsidRPr="00C00932" w:rsidTr="00626846">
        <w:trPr>
          <w:trHeight w:val="726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21C" w:rsidRPr="00425B1A" w:rsidRDefault="0090121C" w:rsidP="00425B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1C" w:rsidRPr="00425B1A" w:rsidRDefault="0090121C" w:rsidP="00425B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5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21C" w:rsidRPr="00425B1A" w:rsidRDefault="0090121C" w:rsidP="00425B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5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21C" w:rsidRPr="00425B1A" w:rsidRDefault="0090121C" w:rsidP="00425B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5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21C" w:rsidRPr="00425B1A" w:rsidRDefault="0090121C" w:rsidP="00425B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5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21C" w:rsidRPr="00425B1A" w:rsidRDefault="0090121C" w:rsidP="00425B1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25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21C" w:rsidRPr="00C00932" w:rsidTr="003968D9">
        <w:trPr>
          <w:trHeight w:val="253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Очиров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 РК «Центр информационных технологий и комплексной безопасности»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355 303,98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21C" w:rsidRPr="00C00932" w:rsidTr="000C5BDC">
        <w:trPr>
          <w:trHeight w:val="23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121C" w:rsidRPr="00C00932" w:rsidRDefault="0090121C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1C" w:rsidRPr="00C00932" w:rsidRDefault="0090121C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90121C" w:rsidRPr="00C00932" w:rsidRDefault="0090121C" w:rsidP="00425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21C" w:rsidRPr="00C00932" w:rsidRDefault="0090121C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425B1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425B1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201 660,03</w:t>
            </w:r>
          </w:p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1C" w:rsidRPr="00C00932" w:rsidTr="000C5BDC">
        <w:tc>
          <w:tcPr>
            <w:tcW w:w="700" w:type="dxa"/>
            <w:tcBorders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1C" w:rsidRPr="00C00932" w:rsidRDefault="0090121C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C00932">
          <w:pgSz w:w="16838" w:h="11906" w:orient="landscape"/>
          <w:pgMar w:top="993" w:right="1134" w:bottom="142" w:left="1134" w:header="709" w:footer="709" w:gutter="0"/>
          <w:cols w:space="708"/>
          <w:docGrid w:linePitch="360"/>
        </w:sectPr>
      </w:pPr>
      <w:bookmarkStart w:id="3" w:name="sub_666"/>
      <w:bookmarkEnd w:id="2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CE2"/>
    <w:rsid w:val="000F5F7D"/>
    <w:rsid w:val="000F77B5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954B7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404F73"/>
    <w:rsid w:val="004118C6"/>
    <w:rsid w:val="0042079A"/>
    <w:rsid w:val="00421ED6"/>
    <w:rsid w:val="00425B1A"/>
    <w:rsid w:val="004307DA"/>
    <w:rsid w:val="004378A7"/>
    <w:rsid w:val="00442CD1"/>
    <w:rsid w:val="00446A2E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E0EFE"/>
    <w:rsid w:val="008E1F9E"/>
    <w:rsid w:val="008E5930"/>
    <w:rsid w:val="008F34CD"/>
    <w:rsid w:val="0090121C"/>
    <w:rsid w:val="00941899"/>
    <w:rsid w:val="009504FD"/>
    <w:rsid w:val="00951408"/>
    <w:rsid w:val="0097467C"/>
    <w:rsid w:val="00976018"/>
    <w:rsid w:val="00982981"/>
    <w:rsid w:val="00984A11"/>
    <w:rsid w:val="00985012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2004D"/>
    <w:rsid w:val="00E2564F"/>
    <w:rsid w:val="00E35E02"/>
    <w:rsid w:val="00E457CE"/>
    <w:rsid w:val="00E47006"/>
    <w:rsid w:val="00E47CB5"/>
    <w:rsid w:val="00E70432"/>
    <w:rsid w:val="00E939F7"/>
    <w:rsid w:val="00EB37E0"/>
    <w:rsid w:val="00EB595C"/>
    <w:rsid w:val="00ED70BB"/>
    <w:rsid w:val="00EE1F82"/>
    <w:rsid w:val="00EE66A3"/>
    <w:rsid w:val="00F11AA8"/>
    <w:rsid w:val="00F223E3"/>
    <w:rsid w:val="00F22525"/>
    <w:rsid w:val="00F2799E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0605-7A53-4DA0-8B98-C3C9015B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Амуланг Шургучиева</cp:lastModifiedBy>
  <cp:revision>2</cp:revision>
  <cp:lastPrinted>2015-01-27T06:58:00Z</cp:lastPrinted>
  <dcterms:created xsi:type="dcterms:W3CDTF">2020-09-18T12:51:00Z</dcterms:created>
  <dcterms:modified xsi:type="dcterms:W3CDTF">2020-09-18T12:51:00Z</dcterms:modified>
</cp:coreProperties>
</file>