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108" w:tblpY="1156"/>
        <w:tblW w:w="15593" w:type="dxa"/>
        <w:tblLayout w:type="fixed"/>
        <w:tblLook w:val="04A0" w:firstRow="1" w:lastRow="0" w:firstColumn="1" w:lastColumn="0" w:noHBand="0" w:noVBand="1"/>
      </w:tblPr>
      <w:tblGrid>
        <w:gridCol w:w="2072"/>
        <w:gridCol w:w="2005"/>
        <w:gridCol w:w="1418"/>
        <w:gridCol w:w="1701"/>
        <w:gridCol w:w="861"/>
        <w:gridCol w:w="851"/>
        <w:gridCol w:w="1242"/>
        <w:gridCol w:w="1026"/>
        <w:gridCol w:w="850"/>
        <w:gridCol w:w="6"/>
        <w:gridCol w:w="1128"/>
        <w:gridCol w:w="1134"/>
        <w:gridCol w:w="1276"/>
        <w:gridCol w:w="23"/>
      </w:tblGrid>
      <w:tr w:rsidR="00857334" w:rsidRPr="00C54E3E" w:rsidTr="007E7A16">
        <w:trPr>
          <w:trHeight w:val="1648"/>
          <w:tblHeader/>
        </w:trPr>
        <w:tc>
          <w:tcPr>
            <w:tcW w:w="15593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57334" w:rsidRPr="00C54E3E" w:rsidRDefault="00857334" w:rsidP="004166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E3E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857334" w:rsidRPr="00C54E3E" w:rsidRDefault="00857334" w:rsidP="004166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E3E"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доходах, расходах, об имуществе и обязательствах имущественного характера, представленные государственными</w:t>
            </w:r>
          </w:p>
          <w:p w:rsidR="00857334" w:rsidRPr="00C54E3E" w:rsidRDefault="00857334" w:rsidP="004166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E3E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гражданскими служащими Управления ветеринарии Кабардино-Балкарской Республики</w:t>
            </w:r>
          </w:p>
          <w:p w:rsidR="00857334" w:rsidRPr="00C54E3E" w:rsidRDefault="00857334" w:rsidP="0041669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E3E">
              <w:rPr>
                <w:rFonts w:ascii="Times New Roman" w:hAnsi="Times New Roman"/>
                <w:b/>
                <w:sz w:val="28"/>
                <w:szCs w:val="28"/>
              </w:rPr>
              <w:t>за отчетный период с 1 января 201</w:t>
            </w:r>
            <w:r w:rsidR="00C54E3E" w:rsidRPr="00C54E3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C54E3E">
              <w:rPr>
                <w:rFonts w:ascii="Times New Roman" w:hAnsi="Times New Roman"/>
                <w:b/>
                <w:sz w:val="28"/>
                <w:szCs w:val="28"/>
              </w:rPr>
              <w:t xml:space="preserve"> года по 31 декабря 201</w:t>
            </w:r>
            <w:r w:rsidR="00C54E3E" w:rsidRPr="00C54E3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C54E3E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857334" w:rsidRPr="00C54E3E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171" w:rsidRPr="00C54E3E" w:rsidTr="007E7A16">
        <w:trPr>
          <w:gridAfter w:val="1"/>
          <w:wAfter w:w="23" w:type="dxa"/>
          <w:trHeight w:val="1648"/>
          <w:tblHeader/>
        </w:trPr>
        <w:tc>
          <w:tcPr>
            <w:tcW w:w="207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0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31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074BC3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Декларированный</w:t>
            </w:r>
            <w:r w:rsidR="00DD6171"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годовой доход</w:t>
            </w:r>
            <w:r w:rsidR="00DD6171"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ind w:left="-113" w:right="-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5452DD"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(вид приобретенного имущества</w:t>
            </w:r>
            <w:r w:rsid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452DD"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источники)</w:t>
            </w:r>
          </w:p>
        </w:tc>
      </w:tr>
      <w:tr w:rsidR="00DD6171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7E7A16">
            <w:pPr>
              <w:spacing w:after="0" w:line="240" w:lineRule="auto"/>
              <w:ind w:left="-171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7E7A16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ind w:left="-166" w:right="-2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2C3138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7A16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7A16" w:rsidRPr="00C54E3E" w:rsidRDefault="007E7A1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Арамисов Аслан Михайлович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7A16" w:rsidRPr="00C54E3E" w:rsidRDefault="007E7A16" w:rsidP="007E7A16">
            <w:pPr>
              <w:spacing w:after="0" w:line="240" w:lineRule="auto"/>
              <w:ind w:left="-82"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Управления ветеринарии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16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P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16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P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16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  <w:p w:rsid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  <w:p w:rsid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333,3</w:t>
            </w:r>
          </w:p>
          <w:p w:rsid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P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16" w:rsidRDefault="002C3138" w:rsidP="007E7A1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C3138" w:rsidRDefault="002C3138" w:rsidP="007E7A1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7E7A1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7E7A1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C3138" w:rsidRDefault="002C3138" w:rsidP="007E7A1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7E7A1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7E7A1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C3138" w:rsidRDefault="002C3138" w:rsidP="007E7A1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Pr="002C3138" w:rsidRDefault="002C3138" w:rsidP="007E7A1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16" w:rsidRP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16" w:rsidRPr="002C3138" w:rsidRDefault="002C3138" w:rsidP="00416696">
            <w:pPr>
              <w:spacing w:after="0" w:line="240" w:lineRule="auto"/>
              <w:ind w:left="-166" w:right="-2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1175746,0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16" w:rsidRP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7A16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2C3138" w:rsidRP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2C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TRAIL</w:t>
            </w:r>
            <w:r w:rsidRPr="002C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7A16" w:rsidRPr="00C54E3E" w:rsidRDefault="002C3138" w:rsidP="002C3138">
            <w:pPr>
              <w:spacing w:after="0" w:line="240" w:lineRule="auto"/>
              <w:ind w:left="-111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1 583 432,14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E7A16" w:rsidRPr="00C54E3E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3138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C3138" w:rsidRDefault="002C3138" w:rsidP="007E7A16">
            <w:pPr>
              <w:spacing w:after="0" w:line="240" w:lineRule="auto"/>
              <w:ind w:left="-82"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Службы по обеспечению деятельности мировых судей КБР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P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8" w:rsidRDefault="002C3138" w:rsidP="002C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2C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2C3138" w:rsidRP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  <w:p w:rsid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Pr="002C3138" w:rsidRDefault="002C3138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333,3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8" w:rsidRPr="002C3138" w:rsidRDefault="002C3138" w:rsidP="007E7A1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138" w:rsidRP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8" w:rsidRDefault="00A4023A" w:rsidP="00416696">
            <w:pPr>
              <w:spacing w:after="0" w:line="240" w:lineRule="auto"/>
              <w:ind w:left="-166" w:right="-2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20,0 </w:t>
            </w:r>
          </w:p>
          <w:p w:rsidR="00A4023A" w:rsidRDefault="00A4023A" w:rsidP="00416696">
            <w:pPr>
              <w:spacing w:after="0" w:line="240" w:lineRule="auto"/>
              <w:ind w:left="-166" w:right="-2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023A" w:rsidRDefault="00A4023A" w:rsidP="00416696">
            <w:pPr>
              <w:spacing w:after="0" w:line="240" w:lineRule="auto"/>
              <w:ind w:left="-166" w:right="-2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4023A" w:rsidRPr="002C3138" w:rsidRDefault="00A4023A" w:rsidP="00416696">
            <w:pPr>
              <w:spacing w:after="0" w:line="240" w:lineRule="auto"/>
              <w:ind w:left="-166" w:right="-2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8" w:rsidRPr="002C3138" w:rsidRDefault="00A4023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C3138" w:rsidRPr="002C3138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AUDI</w:t>
            </w:r>
            <w:r w:rsidRPr="002C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2C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C3138" w:rsidRPr="00C54E3E" w:rsidRDefault="002C3138" w:rsidP="002C3138">
            <w:pPr>
              <w:spacing w:after="0" w:line="240" w:lineRule="auto"/>
              <w:ind w:left="-111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1 536 961,47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2C3138" w:rsidRPr="00C54E3E" w:rsidRDefault="002C313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334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Апажева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Мухтаровна</w:t>
            </w:r>
            <w:proofErr w:type="spellEnd"/>
          </w:p>
          <w:p w:rsidR="00857334" w:rsidRPr="00416696" w:rsidRDefault="00857334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сектора бухгалтерского отчета и отчетности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53" w:rsidRPr="00416696" w:rsidRDefault="00B84253" w:rsidP="00416696">
            <w:pPr>
              <w:spacing w:after="0" w:line="240" w:lineRule="auto"/>
              <w:ind w:left="-29" w:right="-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53" w:rsidRPr="00416696" w:rsidRDefault="00B84253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53" w:rsidRPr="00416696" w:rsidRDefault="00B84253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53" w:rsidRPr="00416696" w:rsidRDefault="00B84253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C54E3E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290 544,66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C54E3E" w:rsidTr="002C3138">
        <w:trPr>
          <w:gridAfter w:val="1"/>
          <w:wAfter w:w="23" w:type="dxa"/>
          <w:trHeight w:val="1607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Ректор 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КБГАУ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им.В.М.Кокова</w:t>
            </w:r>
            <w:proofErr w:type="spellEnd"/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ind w:left="-167" w:right="-18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416696" w:rsidRDefault="00CF1A1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74BC3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74BC3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74BC3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0C3CF1" w:rsidP="00416696">
            <w:pPr>
              <w:spacing w:after="0" w:line="240" w:lineRule="auto"/>
              <w:ind w:left="-153" w:right="-2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2 582 298,98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Учащаяся МОУ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№32 г. Нальчика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Учащийся МОУ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№32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г.Нальчика</w:t>
            </w:r>
            <w:proofErr w:type="spellEnd"/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Учащаяся МОУ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№32 г. Нальчика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034DF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57334" w:rsidRPr="00416696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1102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Акбулатов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Зариф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Мустафирович</w:t>
            </w:r>
            <w:proofErr w:type="spellEnd"/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Управления ветеринарии КБР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C3CF1" w:rsidRPr="00416696" w:rsidRDefault="000C3CF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3CF1" w:rsidRPr="00416696" w:rsidRDefault="000C3CF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158,3</w:t>
            </w:r>
          </w:p>
          <w:p w:rsidR="000C3CF1" w:rsidRPr="00416696" w:rsidRDefault="000C3CF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  <w:p w:rsidR="000C3CF1" w:rsidRPr="00416696" w:rsidRDefault="000C3CF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C3CF1" w:rsidRPr="00416696" w:rsidRDefault="000C3CF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416696" w:rsidRDefault="00C73C2E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C3CF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0C3CF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518</w:t>
            </w:r>
            <w:r w:rsidR="00E61102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0C3CF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61102" w:rsidRPr="00416696" w:rsidRDefault="00E6110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6696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Бижев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Нажмудинович</w:t>
            </w:r>
            <w:proofErr w:type="spellEnd"/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ветеринарный инспектор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  <w:r w:rsidR="007A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950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111830 Лада Калина 2008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6696" w:rsidRPr="00416696" w:rsidRDefault="00C5668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368 317,01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6696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Управления по взаимодействию с институтами гражданского общества и делам  национальностей КБР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7A3D0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6696" w:rsidRPr="00416696" w:rsidRDefault="00416696" w:rsidP="00C56680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C56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2018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6696" w:rsidRPr="00416696" w:rsidRDefault="00C56680" w:rsidP="00C56680">
            <w:pPr>
              <w:spacing w:after="0" w:line="240" w:lineRule="auto"/>
              <w:ind w:left="-103" w:right="-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1 043 443,17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7B40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B7B40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Вороков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Гумар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Хамидович</w:t>
            </w:r>
            <w:proofErr w:type="spellEnd"/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B7B40" w:rsidRPr="00416696" w:rsidRDefault="00E6437B" w:rsidP="00C56680">
            <w:pPr>
              <w:spacing w:after="0" w:line="240" w:lineRule="auto"/>
              <w:ind w:left="-49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«Кабардино-Балкарский центр ветеринарной медицин</w:t>
            </w:r>
            <w:r w:rsidR="00C56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40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40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40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40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40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40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40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B7B40" w:rsidRPr="00416696" w:rsidRDefault="00E6437B" w:rsidP="00416696">
            <w:pPr>
              <w:spacing w:after="0" w:line="240" w:lineRule="auto"/>
              <w:ind w:left="-190" w:right="-1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ХУНДАЙ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КРЕТА</w:t>
            </w:r>
            <w:proofErr w:type="spellEnd"/>
          </w:p>
          <w:p w:rsidR="00E6437B" w:rsidRPr="00416696" w:rsidRDefault="00E6437B" w:rsidP="00416696">
            <w:pPr>
              <w:spacing w:after="0" w:line="240" w:lineRule="auto"/>
              <w:ind w:left="-190" w:right="-1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2019г.в.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B7B40" w:rsidRPr="00416696" w:rsidRDefault="00E6437B" w:rsidP="00416696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1 388 023,49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2B7B40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437B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437B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Учащийся,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Гимназия №4 г. Нальчик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E6437B" w:rsidRPr="00416696" w:rsidRDefault="00E6437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20884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Гаштов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Хасан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Хаталиевич</w:t>
            </w:r>
            <w:proofErr w:type="spellEnd"/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начальник отдела регионального государственного ветеринарного надзора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416696" w:rsidRDefault="009505D3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="00320884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B6FCD" w:rsidRDefault="00FA782D" w:rsidP="003B6FCD">
            <w:pPr>
              <w:spacing w:after="0" w:line="240" w:lineRule="auto"/>
              <w:ind w:left="-183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C56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0884" w:rsidRDefault="00320884" w:rsidP="003B6FCD">
            <w:pPr>
              <w:spacing w:after="0" w:line="240" w:lineRule="auto"/>
              <w:ind w:left="-183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 </w:t>
            </w:r>
            <w:r w:rsidR="00014D0F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</w:t>
            </w:r>
          </w:p>
          <w:p w:rsidR="003B6FCD" w:rsidRPr="00416696" w:rsidRDefault="003B6FCD" w:rsidP="003B6FCD">
            <w:pPr>
              <w:spacing w:after="0" w:line="240" w:lineRule="auto"/>
              <w:ind w:left="-183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1993г.в.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Pr="00416696" w:rsidRDefault="003B6FC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533 522,07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20884" w:rsidRPr="00416696" w:rsidRDefault="0032088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6B1F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Преподаватель кабардинского языка и литературы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6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Нарткала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416696" w:rsidRDefault="00C5668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416696" w:rsidRDefault="00846B1F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416696" w:rsidRDefault="003B6FC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260 402,24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46B1F" w:rsidRPr="00416696" w:rsidRDefault="00846B1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6306C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Гериев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Мухамбек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Далхатович</w:t>
            </w:r>
            <w:proofErr w:type="spellEnd"/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ветеринарный инспектор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416696" w:rsidRDefault="00C5668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416696" w:rsidRDefault="00C5668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  <w:r w:rsidR="0067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Default="00FA782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C56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6306C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="0096306C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Королла</w:t>
            </w:r>
            <w:proofErr w:type="spellEnd"/>
          </w:p>
          <w:p w:rsidR="00675DDB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2008г.в.</w:t>
            </w:r>
          </w:p>
          <w:p w:rsidR="008A6368" w:rsidRPr="00416696" w:rsidRDefault="008A636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416696" w:rsidRDefault="008A6368" w:rsidP="003B6FCD">
            <w:pPr>
              <w:spacing w:after="0" w:line="240" w:lineRule="auto"/>
              <w:ind w:left="-183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A6368" w:rsidRDefault="008A636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 469б</w:t>
            </w:r>
          </w:p>
          <w:p w:rsidR="00675DDB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1981г.в.</w:t>
            </w:r>
          </w:p>
          <w:p w:rsidR="008A6368" w:rsidRPr="00416696" w:rsidRDefault="008A636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416696" w:rsidRDefault="008A636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A6368" w:rsidRDefault="008A6368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</w:p>
          <w:p w:rsidR="00675DDB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2001г.в.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493 909,71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6306C" w:rsidRPr="00416696" w:rsidRDefault="0096306C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05D3" w:rsidRPr="00416696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Дауров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 Мухамедович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ветеринарный инспектор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B311B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1B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11B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11B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="009505D3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олевая, 1/2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1B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  <w:r w:rsidR="004B3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9505D3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11B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11B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B311B" w:rsidRDefault="004B311B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11B" w:rsidRDefault="004B311B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11B" w:rsidRDefault="004B311B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11B" w:rsidRDefault="004B311B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B311B" w:rsidRDefault="009505D3" w:rsidP="004B311B">
            <w:pPr>
              <w:spacing w:after="0" w:line="240" w:lineRule="auto"/>
              <w:ind w:left="-18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4B311B" w:rsidRDefault="009505D3" w:rsidP="004B311B">
            <w:pPr>
              <w:spacing w:after="0" w:line="240" w:lineRule="auto"/>
              <w:ind w:left="-18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Ланос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505D3" w:rsidRPr="00416696" w:rsidRDefault="009505D3" w:rsidP="004B311B">
            <w:pPr>
              <w:spacing w:after="0" w:line="240" w:lineRule="auto"/>
              <w:ind w:left="-18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2008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05D3" w:rsidRPr="00416696" w:rsidRDefault="009505D3" w:rsidP="004B311B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4B311B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52</w:t>
            </w:r>
          </w:p>
          <w:p w:rsidR="009505D3" w:rsidRPr="00416696" w:rsidRDefault="009505D3" w:rsidP="004B311B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1981г.в.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05D3" w:rsidRPr="00416696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418 988,98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505D3" w:rsidRPr="00416696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05D3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Контролер </w:t>
            </w:r>
          </w:p>
          <w:p w:rsidR="004B311B" w:rsidRPr="00416696" w:rsidRDefault="004B311B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Развлекательный центр «Дея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05D3" w:rsidRPr="00416696" w:rsidRDefault="004B311B" w:rsidP="004B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249 524,42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505D3" w:rsidRPr="00416696" w:rsidRDefault="009505D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7B40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Даутова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Нелли Алексеевна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специалист-эксперт сектора лабораторной диагностики и обеспечения безопасности подконтрольной продукции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75DDB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5DDB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  <w:p w:rsidR="00675DDB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5DDB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  <w:p w:rsidR="00675DDB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5DDB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75DDB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5DDB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675DD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361 660,84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696D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4696D" w:rsidRPr="00416696" w:rsidRDefault="0004696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Жигунов Мурат Валерьевич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4696D" w:rsidRPr="00416696" w:rsidRDefault="0004696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– эксперт –отдела государственного надзора по за выполнением противоэпизоотических мероприятий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D" w:rsidRPr="00416696" w:rsidRDefault="0004696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4696D" w:rsidRDefault="0004696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6FCD" w:rsidRPr="00416696" w:rsidRDefault="003B6FC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696D" w:rsidRPr="00416696" w:rsidRDefault="0004696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D" w:rsidRPr="00416696" w:rsidRDefault="003B6FC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04696D"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696D"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04696D" w:rsidRPr="00416696" w:rsidRDefault="0004696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96D" w:rsidRPr="00416696" w:rsidRDefault="0004696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96D" w:rsidRPr="00416696" w:rsidRDefault="003B6FC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96237F"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237F"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F" w:rsidRPr="00416696" w:rsidRDefault="0004696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 w:rsidR="003B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696D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  <w:r w:rsidR="003B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D" w:rsidRPr="00416696" w:rsidRDefault="0004696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D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D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D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B6FCD" w:rsidRDefault="00FA782D" w:rsidP="003B6FCD">
            <w:pPr>
              <w:spacing w:after="0" w:line="240" w:lineRule="auto"/>
              <w:ind w:left="-41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3B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696D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r w:rsidR="0004696D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="0004696D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5D3F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219170, </w:t>
            </w:r>
          </w:p>
          <w:p w:rsidR="0004696D" w:rsidRPr="00416696" w:rsidRDefault="00525D3F" w:rsidP="003B6FCD">
            <w:pPr>
              <w:spacing w:after="0" w:line="240" w:lineRule="auto"/>
              <w:ind w:left="-41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  <w:r w:rsidR="0004696D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696D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3B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="003B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4696D" w:rsidRPr="00416696" w:rsidRDefault="003B6FCD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377 486,07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4696D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554F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2554F" w:rsidRPr="00416696" w:rsidRDefault="00C11285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F" w:rsidRPr="00416696" w:rsidRDefault="00C11285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2554F"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554F"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54F" w:rsidRPr="00416696" w:rsidRDefault="00C11285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2554F"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554F"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2554F" w:rsidRPr="00416696" w:rsidRDefault="00FA782D" w:rsidP="00C11285">
            <w:pPr>
              <w:spacing w:after="0" w:line="240" w:lineRule="auto"/>
              <w:ind w:left="-41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ХУНДАЙ</w:t>
            </w:r>
            <w:proofErr w:type="spellEnd"/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СОЛЯРИС</w:t>
            </w:r>
            <w:proofErr w:type="spellEnd"/>
            <w:r w:rsidR="00A2554F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седан, 20</w:t>
            </w:r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A2554F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2554F" w:rsidRPr="00416696" w:rsidRDefault="00C11285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332 577,72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2554F" w:rsidRPr="00416696" w:rsidRDefault="00A2554F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084A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1084A" w:rsidRPr="00416696" w:rsidRDefault="0001084A" w:rsidP="00C11285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Учащийся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Гимназия № 1</w:t>
            </w: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Нальчик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084A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1084A" w:rsidRPr="00416696" w:rsidRDefault="0001084A" w:rsidP="00C11285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Учащийся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Гимназия № 1</w:t>
            </w: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Нальчик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  <w:r w:rsidR="00C11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1084A" w:rsidRPr="00416696" w:rsidRDefault="0001084A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11285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1285" w:rsidRPr="00416696" w:rsidRDefault="00C11285" w:rsidP="00C11285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85" w:rsidRDefault="00C11285" w:rsidP="00C1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85" w:rsidRPr="00416696" w:rsidRDefault="00C11285" w:rsidP="00C1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7B40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Кажаев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Аслангери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Тушкович</w:t>
            </w:r>
            <w:proofErr w:type="spellEnd"/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государственного ветеринарного надзора за выполнением противоэпизоотических мероприятий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D4" w:rsidRDefault="00111BD4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2B7B4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B7B40" w:rsidRPr="00416696" w:rsidRDefault="002B7B4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B7B40" w:rsidRPr="00416696" w:rsidRDefault="002B7B4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D4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2B7B40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2B7B40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</w:t>
            </w: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1BD4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610 713,75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7B40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контроля качества регионального подразделения ООО «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Инвитро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D4" w:rsidRDefault="00111BD4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1BD4" w:rsidRDefault="00111BD4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2B7B4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B7B40" w:rsidRPr="00416696" w:rsidRDefault="002B7B4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B7B40" w:rsidRPr="00416696" w:rsidRDefault="002B7B4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D4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1BD4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2B7B40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2B7B40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</w:t>
            </w: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7B40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705 765,78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B7B40" w:rsidRPr="00416696" w:rsidRDefault="002B7B4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Карданова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Лаура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Замировна</w:t>
            </w:r>
            <w:proofErr w:type="spellEnd"/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бухгалтерского учета и отчетности- главный бухгалтер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199,4</w:t>
            </w:r>
          </w:p>
          <w:p w:rsidR="00B10F50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2713</w:t>
            </w:r>
            <w:r w:rsid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488 535,04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C54E3E" w:rsidTr="002C3138">
        <w:trPr>
          <w:gridAfter w:val="1"/>
          <w:wAfter w:w="23" w:type="dxa"/>
          <w:trHeight w:val="1451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Картлыков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Назир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Музафарович</w:t>
            </w:r>
            <w:proofErr w:type="spellEnd"/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Default="00B10F50" w:rsidP="00416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ветеринарный инспектор</w:t>
            </w:r>
          </w:p>
          <w:p w:rsidR="00111BD4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ветеринарии КБР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416696" w:rsidRDefault="00B10F5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D4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1BD4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B10F50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B10F50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  <w:r w:rsidR="00111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Default="00B10F5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11BD4" w:rsidRPr="00416696" w:rsidRDefault="00111BD4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11BD4" w:rsidRDefault="00111BD4" w:rsidP="001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1BD4" w:rsidRDefault="00111BD4" w:rsidP="001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1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B10F50" w:rsidRDefault="00B10F50" w:rsidP="001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1BD4" w:rsidRPr="00416696" w:rsidRDefault="00111BD4" w:rsidP="001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1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1BD4" w:rsidRDefault="00111BD4" w:rsidP="001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1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1BD4" w:rsidRDefault="00B10F50" w:rsidP="00111BD4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111BD4" w:rsidRDefault="00111BD4" w:rsidP="00111BD4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21074 2002г.в.</w:t>
            </w:r>
            <w:r w:rsidR="00B10F50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10F50" w:rsidRPr="00416696" w:rsidRDefault="00111BD4" w:rsidP="00111BD4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  <w:r w:rsidR="00B10F50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3110</w:t>
            </w:r>
          </w:p>
          <w:p w:rsidR="00B10F50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1997г.в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111BD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438 562,18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Малкарова</w:t>
            </w:r>
            <w:proofErr w:type="spellEnd"/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Жанхотеко</w:t>
            </w:r>
            <w:proofErr w:type="spellEnd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начальных классов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416696" w:rsidRDefault="00B10F5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EB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B10F50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B10F50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  <w:r w:rsidR="000B7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416696" w:rsidRDefault="00B10F5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B10F50" w:rsidRPr="00416696" w:rsidRDefault="00B10F50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263 483,00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50B22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50B22" w:rsidRPr="00416696" w:rsidRDefault="00250B22" w:rsidP="009505D3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</w:t>
            </w:r>
            <w:r w:rsidR="000B7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ся МОУ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Малкарова</w:t>
            </w:r>
            <w:proofErr w:type="spellEnd"/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22" w:rsidRPr="00416696" w:rsidRDefault="00250B22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50B22" w:rsidRPr="00416696" w:rsidRDefault="00250B22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250B22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250B22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  <w:r w:rsidR="000B7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22" w:rsidRPr="00416696" w:rsidRDefault="00250B22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50B22" w:rsidRPr="00416696" w:rsidRDefault="00250B22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50B22" w:rsidRPr="00C54E3E" w:rsidTr="00A4023A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50B22" w:rsidRPr="00416696" w:rsidRDefault="00250B22" w:rsidP="009505D3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8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Учащийся МОУ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Малкарова</w:t>
            </w:r>
            <w:proofErr w:type="spellEnd"/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с.п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Жанхотеко</w:t>
            </w:r>
            <w:proofErr w:type="spellEnd"/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22" w:rsidRPr="00416696" w:rsidRDefault="00250B22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50B22" w:rsidRPr="00416696" w:rsidRDefault="00250B22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250B22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0B7EEB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250B22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EB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  <w:r w:rsidR="000B7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22" w:rsidRPr="00416696" w:rsidRDefault="00250B22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50B22" w:rsidRPr="00416696" w:rsidRDefault="00250B22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7EEB" w:rsidRDefault="000B7EEB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0B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50B22" w:rsidRPr="00416696" w:rsidRDefault="00250B22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bookmarkEnd w:id="0"/>
      <w:tr w:rsidR="00416696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Кумышева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Мухамедовна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«Кабардино-Балкарский центр ветеринарной медицины»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6" w:rsidRPr="00416696" w:rsidRDefault="00416696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6" w:rsidRPr="00416696" w:rsidRDefault="00416696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640 962,69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416696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Маламатова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Белла Владимировна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 сектора государственной службы, кадров, правового обеспечения и делопроизводства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96" w:rsidRDefault="00416696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416696" w:rsidRDefault="00B10F50" w:rsidP="00416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416696" w:rsidRDefault="00416696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364 557,81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0F50" w:rsidRPr="00416696" w:rsidRDefault="00B10F50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педагогики, психологии и физкультурно-спортивного образования </w:t>
            </w:r>
            <w:proofErr w:type="spellStart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proofErr w:type="spellEnd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 xml:space="preserve">  ВО «Кабардино-Балкарский государственный университет»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олевая,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½</w:t>
            </w:r>
          </w:p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олевая,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½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Опель-Астра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698 787,96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C11285">
            <w:pPr>
              <w:spacing w:after="0" w:line="240" w:lineRule="auto"/>
              <w:ind w:left="-142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Учащаяся МОУ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 г. Нальчика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Машуков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Амирхан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Валентинович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лабораторной диагностики и обеспечения безопасности подконтрольной продукции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11285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1285" w:rsidRDefault="00675DDB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074BC3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  <w:p w:rsidR="00074BC3" w:rsidRDefault="00675DDB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11285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112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69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11285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1 5000</w:t>
            </w:r>
            <w:r w:rsidR="0067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074BC3" w:rsidRPr="00416696" w:rsidRDefault="00074BC3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675DDB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11285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675DDB" w:rsidP="0067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675DDB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C11285" w:rsidP="00C1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C11285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431 946,29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Сидакова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специалист-эксперт сектора государственной службы, кадров, правового обеспечения и делопроизводства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95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50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950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</w:t>
            </w:r>
            <w:r w:rsidR="00950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Тамазов Ибрагим Альфредович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государственной службы, кадров, правового обеспечения и делопроизводства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471 053,22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9505D3">
            <w:pPr>
              <w:spacing w:after="0" w:line="240" w:lineRule="auto"/>
              <w:ind w:left="-142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Дошкольник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Прогимназия №34,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Нальчик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Тлупов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Атмир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Хабиевич</w:t>
            </w:r>
            <w:proofErr w:type="spellEnd"/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ветеринарный инспектор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3B6FCD" w:rsidP="003B6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3B6FCD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074BC3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3B6FCD" w:rsidP="003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3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074BC3" w:rsidRPr="00416696" w:rsidRDefault="00074BC3" w:rsidP="003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3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3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3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074BC3" w:rsidRPr="00416696" w:rsidRDefault="00074BC3" w:rsidP="003B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7A3D00">
            <w:pPr>
              <w:spacing w:after="0" w:line="240" w:lineRule="auto"/>
              <w:ind w:left="-183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7A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</w:t>
            </w:r>
            <w:r w:rsidR="007A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</w:t>
            </w:r>
            <w:proofErr w:type="spellEnd"/>
          </w:p>
          <w:p w:rsidR="00074BC3" w:rsidRPr="00416696" w:rsidRDefault="00074BC3" w:rsidP="007A3D00">
            <w:pPr>
              <w:spacing w:after="0" w:line="240" w:lineRule="auto"/>
              <w:ind w:left="-183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2009г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A3D00" w:rsidRDefault="007A3D0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7A3D0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392 998,55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Нальчик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младший воспитатель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3B6FCD" w:rsidP="003B6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3B6FCD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074BC3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3B6FCD" w:rsidP="003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3B6FCD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3B6FCD" w:rsidP="003B6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3B6FCD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116 263,42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B6FCD" w:rsidRDefault="003B6FCD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074BC3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чащийся</w:t>
            </w:r>
          </w:p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учащийся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3B6FCD" w:rsidP="003B6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3B6FCD" w:rsidP="003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074BC3" w:rsidRPr="00416696" w:rsidRDefault="00074BC3" w:rsidP="003B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3B6FCD" w:rsidP="003B6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учащийся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3B6FCD" w:rsidP="003B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3B6FCD" w:rsidP="003B6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Урусов Махмуд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Хатуевич</w:t>
            </w:r>
            <w:proofErr w:type="spellEnd"/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– эксперт – отдела государственного надзора по за выполнением противоэпизоотических мероприятий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ED" w:rsidRDefault="00AB53ED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Default="009505D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AB5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D3" w:rsidRDefault="009505D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B53ED" w:rsidRDefault="00AB53ED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B53ED" w:rsidRDefault="00AB53ED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AB53ED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289 439,75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Мухамедович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эксперт – главный государственный ветеринарный инспектор сектора государственного ветеринарного надзора за выполнением лабораторной диагностики и обеспечения безопасности подконтрольной продукции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9505D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9505D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9505D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9505D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Default="009505D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505D3" w:rsidRDefault="009505D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05D3" w:rsidRPr="00416696" w:rsidRDefault="009505D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Default="009505D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195,7</w:t>
            </w:r>
          </w:p>
          <w:p w:rsidR="009505D3" w:rsidRPr="00416696" w:rsidRDefault="009505D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9505D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Default="009505D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219060</w:t>
            </w:r>
          </w:p>
          <w:p w:rsidR="009505D3" w:rsidRPr="00416696" w:rsidRDefault="009505D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2015г.в.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51 800,00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Хацуков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Асланбек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Мисостович</w:t>
            </w:r>
            <w:proofErr w:type="spellEnd"/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ветеринарный инспектор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Default="00074BC3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A3D00" w:rsidRDefault="007A3D00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(приусадебный)</w:t>
            </w:r>
          </w:p>
          <w:p w:rsidR="007A3D00" w:rsidRDefault="007A3D00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(огородный)</w:t>
            </w:r>
          </w:p>
          <w:p w:rsidR="007A3D00" w:rsidRPr="00416696" w:rsidRDefault="007A3D00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74BC3" w:rsidRPr="00416696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74BC3" w:rsidRPr="00416696" w:rsidRDefault="00074BC3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Default="00074BC3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Pr="00416696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74BC3" w:rsidRPr="00416696" w:rsidRDefault="00074BC3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 w:rsidR="007A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074BC3" w:rsidRDefault="00074BC3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Pr="00416696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Pr="00416696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00" w:rsidRDefault="007A3D00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A3D00" w:rsidRDefault="007A3D00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(приусадебный)</w:t>
            </w:r>
          </w:p>
          <w:p w:rsidR="007A3D00" w:rsidRDefault="007A3D00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(огородный)</w:t>
            </w:r>
          </w:p>
          <w:p w:rsidR="007A3D00" w:rsidRPr="00416696" w:rsidRDefault="007A3D00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Pr="00416696" w:rsidRDefault="007A3D00" w:rsidP="007A3D00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00" w:rsidRPr="00416696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Pr="00416696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Pr="00416696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3D00" w:rsidRPr="00416696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7A3D00" w:rsidP="007A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7A3D0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7A3D00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 Калина седан 2008г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7A3D0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361 805,73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ГБУЗ «Районная больница                            с.п. Заюково»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7A3D0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7A3D0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074BC3" w:rsidRPr="00416696" w:rsidRDefault="007A3D0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1663"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7A3D0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BC3" w:rsidRPr="00C54E3E" w:rsidTr="002C3138">
        <w:trPr>
          <w:gridAfter w:val="1"/>
          <w:wAfter w:w="23" w:type="dxa"/>
          <w:trHeight w:val="2372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Шурдумова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Алёна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ветеринарный инспектор отдела регионального государственного ветеринарного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56680" w:rsidRDefault="00C56680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56680" w:rsidRDefault="00C56680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  <w:r w:rsidR="00C56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074BC3" w:rsidRPr="00416696" w:rsidRDefault="00074BC3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56680" w:rsidRDefault="00C5668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56680" w:rsidRDefault="00C5668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C56680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480 446,76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BC3" w:rsidRPr="00C54E3E" w:rsidTr="002C3138">
        <w:trPr>
          <w:gridAfter w:val="1"/>
          <w:wAfter w:w="23" w:type="dxa"/>
          <w:trHeight w:val="1940"/>
          <w:tblHeader/>
        </w:trPr>
        <w:tc>
          <w:tcPr>
            <w:tcW w:w="207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C56680" w:rsidP="00C56680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074BC3" w:rsidRPr="00416696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05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BC3" w:rsidRPr="00416696" w:rsidRDefault="00074BC3" w:rsidP="00074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56680" w:rsidRDefault="00C56680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  <w:p w:rsidR="00074BC3" w:rsidRPr="00416696" w:rsidRDefault="00074BC3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C5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74BC3" w:rsidRPr="00416696" w:rsidRDefault="00074BC3" w:rsidP="000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D458CA" w:rsidRPr="00C54E3E" w:rsidRDefault="00D458CA" w:rsidP="002B7B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D458CA" w:rsidRPr="00C54E3E" w:rsidSect="00A4254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71"/>
    <w:rsid w:val="0001084A"/>
    <w:rsid w:val="00014D0F"/>
    <w:rsid w:val="00034DF2"/>
    <w:rsid w:val="000430AB"/>
    <w:rsid w:val="0004696D"/>
    <w:rsid w:val="00074BC3"/>
    <w:rsid w:val="00081BB6"/>
    <w:rsid w:val="0008254E"/>
    <w:rsid w:val="00087E18"/>
    <w:rsid w:val="000B7EEB"/>
    <w:rsid w:val="000C3CF1"/>
    <w:rsid w:val="000C7AA9"/>
    <w:rsid w:val="000D014B"/>
    <w:rsid w:val="000E5438"/>
    <w:rsid w:val="000F6FA5"/>
    <w:rsid w:val="000F70F6"/>
    <w:rsid w:val="001048D5"/>
    <w:rsid w:val="00111BD4"/>
    <w:rsid w:val="00123AE3"/>
    <w:rsid w:val="0016104F"/>
    <w:rsid w:val="001759AE"/>
    <w:rsid w:val="00177B4C"/>
    <w:rsid w:val="001970B1"/>
    <w:rsid w:val="00197D0B"/>
    <w:rsid w:val="001D1BF7"/>
    <w:rsid w:val="001D77C8"/>
    <w:rsid w:val="001E7E50"/>
    <w:rsid w:val="001F54BB"/>
    <w:rsid w:val="001F744B"/>
    <w:rsid w:val="002171B9"/>
    <w:rsid w:val="00227432"/>
    <w:rsid w:val="00237231"/>
    <w:rsid w:val="00250B22"/>
    <w:rsid w:val="00267B71"/>
    <w:rsid w:val="002A0BAA"/>
    <w:rsid w:val="002B69C0"/>
    <w:rsid w:val="002B7B40"/>
    <w:rsid w:val="002C1E55"/>
    <w:rsid w:val="002C3138"/>
    <w:rsid w:val="00320884"/>
    <w:rsid w:val="0033714A"/>
    <w:rsid w:val="00344498"/>
    <w:rsid w:val="0037093E"/>
    <w:rsid w:val="003B1D80"/>
    <w:rsid w:val="003B50BA"/>
    <w:rsid w:val="003B6FCD"/>
    <w:rsid w:val="003C0FDC"/>
    <w:rsid w:val="00416696"/>
    <w:rsid w:val="0043049F"/>
    <w:rsid w:val="004357F3"/>
    <w:rsid w:val="004411F1"/>
    <w:rsid w:val="004A2C7E"/>
    <w:rsid w:val="004B311B"/>
    <w:rsid w:val="00525D3F"/>
    <w:rsid w:val="00537F67"/>
    <w:rsid w:val="005452DD"/>
    <w:rsid w:val="005766EA"/>
    <w:rsid w:val="005A08F2"/>
    <w:rsid w:val="005A44AF"/>
    <w:rsid w:val="005B56F5"/>
    <w:rsid w:val="005F5956"/>
    <w:rsid w:val="00643451"/>
    <w:rsid w:val="006471B4"/>
    <w:rsid w:val="00675DDB"/>
    <w:rsid w:val="006B08BF"/>
    <w:rsid w:val="006E1404"/>
    <w:rsid w:val="00767F02"/>
    <w:rsid w:val="007A3D00"/>
    <w:rsid w:val="007C57C1"/>
    <w:rsid w:val="007E7A16"/>
    <w:rsid w:val="007F393B"/>
    <w:rsid w:val="00846B1F"/>
    <w:rsid w:val="00857334"/>
    <w:rsid w:val="00875F7D"/>
    <w:rsid w:val="008847E4"/>
    <w:rsid w:val="008A6368"/>
    <w:rsid w:val="008C5E2D"/>
    <w:rsid w:val="008D0E26"/>
    <w:rsid w:val="008E5A30"/>
    <w:rsid w:val="00927544"/>
    <w:rsid w:val="00930E17"/>
    <w:rsid w:val="009505D3"/>
    <w:rsid w:val="0096237F"/>
    <w:rsid w:val="0096306C"/>
    <w:rsid w:val="00973958"/>
    <w:rsid w:val="00981109"/>
    <w:rsid w:val="00A07AD7"/>
    <w:rsid w:val="00A16610"/>
    <w:rsid w:val="00A2554F"/>
    <w:rsid w:val="00A31BC5"/>
    <w:rsid w:val="00A343DA"/>
    <w:rsid w:val="00A35B63"/>
    <w:rsid w:val="00A372F8"/>
    <w:rsid w:val="00A4023A"/>
    <w:rsid w:val="00A42542"/>
    <w:rsid w:val="00A600FC"/>
    <w:rsid w:val="00A82976"/>
    <w:rsid w:val="00AB53ED"/>
    <w:rsid w:val="00AC550B"/>
    <w:rsid w:val="00AD0B39"/>
    <w:rsid w:val="00B10F50"/>
    <w:rsid w:val="00B75A76"/>
    <w:rsid w:val="00B84253"/>
    <w:rsid w:val="00B9199A"/>
    <w:rsid w:val="00BD5FE8"/>
    <w:rsid w:val="00BE7666"/>
    <w:rsid w:val="00BF69CC"/>
    <w:rsid w:val="00C11285"/>
    <w:rsid w:val="00C12DBE"/>
    <w:rsid w:val="00C462E8"/>
    <w:rsid w:val="00C54E3E"/>
    <w:rsid w:val="00C56680"/>
    <w:rsid w:val="00C657AA"/>
    <w:rsid w:val="00C73C2E"/>
    <w:rsid w:val="00C8231A"/>
    <w:rsid w:val="00CB058C"/>
    <w:rsid w:val="00CF1A14"/>
    <w:rsid w:val="00D12D25"/>
    <w:rsid w:val="00D458CA"/>
    <w:rsid w:val="00D56A64"/>
    <w:rsid w:val="00D660AF"/>
    <w:rsid w:val="00DA17F9"/>
    <w:rsid w:val="00DD6171"/>
    <w:rsid w:val="00DD7C62"/>
    <w:rsid w:val="00E028A2"/>
    <w:rsid w:val="00E345BB"/>
    <w:rsid w:val="00E430F2"/>
    <w:rsid w:val="00E61102"/>
    <w:rsid w:val="00E6437B"/>
    <w:rsid w:val="00EA58F3"/>
    <w:rsid w:val="00F23516"/>
    <w:rsid w:val="00F7085A"/>
    <w:rsid w:val="00F83AEC"/>
    <w:rsid w:val="00FA782D"/>
    <w:rsid w:val="00FB2EE9"/>
    <w:rsid w:val="00FC1449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D1F7"/>
  <w15:docId w15:val="{14889BD8-1F16-45A0-B1F9-FD2F8517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4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345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koshembaevata</dc:creator>
  <cp:lastModifiedBy>Ибра</cp:lastModifiedBy>
  <cp:revision>3</cp:revision>
  <cp:lastPrinted>2020-08-21T11:11:00Z</cp:lastPrinted>
  <dcterms:created xsi:type="dcterms:W3CDTF">2020-08-20T14:40:00Z</dcterms:created>
  <dcterms:modified xsi:type="dcterms:W3CDTF">2020-08-21T11:12:00Z</dcterms:modified>
</cp:coreProperties>
</file>