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BD" w:rsidRPr="00A108EE" w:rsidRDefault="002046BD" w:rsidP="002046BD">
      <w:pPr>
        <w:jc w:val="center"/>
        <w:rPr>
          <w:b/>
        </w:rPr>
      </w:pPr>
      <w:bookmarkStart w:id="0" w:name="_GoBack"/>
      <w:bookmarkEnd w:id="0"/>
      <w:r w:rsidRPr="00A108EE">
        <w:rPr>
          <w:b/>
        </w:rPr>
        <w:t>Сведения о доходах, расходах, об имуществе и обязательствах имущественного характера гражданских</w:t>
      </w:r>
    </w:p>
    <w:p w:rsidR="00C014CE" w:rsidRPr="00A108EE" w:rsidRDefault="002046BD" w:rsidP="00C014CE">
      <w:pPr>
        <w:jc w:val="center"/>
        <w:rPr>
          <w:b/>
        </w:rPr>
      </w:pPr>
      <w:r w:rsidRPr="00A108EE">
        <w:rPr>
          <w:b/>
        </w:rPr>
        <w:t xml:space="preserve"> служащих </w:t>
      </w:r>
      <w:r w:rsidR="00DD1C12">
        <w:rPr>
          <w:b/>
        </w:rPr>
        <w:t xml:space="preserve">Государственного комитета </w:t>
      </w:r>
      <w:r w:rsidR="00C014CE" w:rsidRPr="00A108EE">
        <w:rPr>
          <w:b/>
        </w:rPr>
        <w:t xml:space="preserve"> </w:t>
      </w:r>
      <w:r w:rsidR="00DD1C12" w:rsidRPr="00A108EE">
        <w:rPr>
          <w:b/>
        </w:rPr>
        <w:t>Кабардино-Балкарской Республики</w:t>
      </w:r>
      <w:r w:rsidR="00DD1C12">
        <w:rPr>
          <w:b/>
        </w:rPr>
        <w:t xml:space="preserve"> по</w:t>
      </w:r>
      <w:r w:rsidR="00DD1C12" w:rsidRPr="00A108EE">
        <w:rPr>
          <w:b/>
        </w:rPr>
        <w:t xml:space="preserve"> </w:t>
      </w:r>
      <w:r w:rsidR="00C014CE" w:rsidRPr="00A108EE">
        <w:rPr>
          <w:b/>
        </w:rPr>
        <w:t>тариф</w:t>
      </w:r>
      <w:r w:rsidR="00DD1C12">
        <w:rPr>
          <w:b/>
        </w:rPr>
        <w:t>ам</w:t>
      </w:r>
      <w:r w:rsidR="00C014CE" w:rsidRPr="00A108EE">
        <w:rPr>
          <w:b/>
        </w:rPr>
        <w:t xml:space="preserve"> и</w:t>
      </w:r>
    </w:p>
    <w:p w:rsidR="002046BD" w:rsidRPr="00A108EE" w:rsidRDefault="00C014CE" w:rsidP="002046BD">
      <w:pPr>
        <w:jc w:val="center"/>
        <w:rPr>
          <w:b/>
        </w:rPr>
      </w:pPr>
      <w:r w:rsidRPr="00A108EE">
        <w:rPr>
          <w:b/>
        </w:rPr>
        <w:t xml:space="preserve"> жилищно</w:t>
      </w:r>
      <w:r w:rsidR="00DD1C12">
        <w:rPr>
          <w:b/>
        </w:rPr>
        <w:t>му</w:t>
      </w:r>
      <w:r w:rsidRPr="00A108EE">
        <w:rPr>
          <w:b/>
        </w:rPr>
        <w:t xml:space="preserve"> надзор</w:t>
      </w:r>
      <w:r w:rsidR="00DD1C12">
        <w:rPr>
          <w:b/>
        </w:rPr>
        <w:t>у</w:t>
      </w:r>
      <w:r w:rsidRPr="00A108EE">
        <w:rPr>
          <w:b/>
        </w:rPr>
        <w:t xml:space="preserve"> </w:t>
      </w:r>
      <w:r w:rsidR="002046BD" w:rsidRPr="00A108EE">
        <w:rPr>
          <w:b/>
        </w:rPr>
        <w:t>за период с 1 января по 31 декабря 201</w:t>
      </w:r>
      <w:r w:rsidR="009B0D24" w:rsidRPr="00A108EE">
        <w:rPr>
          <w:b/>
        </w:rPr>
        <w:t>9</w:t>
      </w:r>
      <w:r w:rsidR="002046BD" w:rsidRPr="00A108EE">
        <w:rPr>
          <w:b/>
        </w:rPr>
        <w:t xml:space="preserve"> года</w:t>
      </w:r>
    </w:p>
    <w:p w:rsidR="002046BD" w:rsidRPr="00A108EE" w:rsidRDefault="002046BD" w:rsidP="002046BD">
      <w:pPr>
        <w:rPr>
          <w:rFonts w:cs="Times New Roman"/>
        </w:rPr>
      </w:pP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550"/>
        <w:gridCol w:w="1852"/>
        <w:gridCol w:w="1277"/>
        <w:gridCol w:w="1661"/>
        <w:gridCol w:w="849"/>
        <w:gridCol w:w="849"/>
        <w:gridCol w:w="1405"/>
        <w:gridCol w:w="846"/>
        <w:gridCol w:w="909"/>
        <w:gridCol w:w="1343"/>
        <w:gridCol w:w="1352"/>
        <w:gridCol w:w="1177"/>
      </w:tblGrid>
      <w:tr w:rsidR="00A108EE" w:rsidRPr="00A108EE" w:rsidTr="002374BD">
        <w:trPr>
          <w:trHeight w:val="806"/>
        </w:trPr>
        <w:tc>
          <w:tcPr>
            <w:tcW w:w="174" w:type="pct"/>
            <w:vMerge w:val="restart"/>
            <w:vAlign w:val="center"/>
          </w:tcPr>
          <w:p w:rsidR="002046BD" w:rsidRPr="00A108EE" w:rsidRDefault="002046BD" w:rsidP="00752CC6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108EE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496" w:type="pct"/>
            <w:vMerge w:val="restart"/>
            <w:shd w:val="clear" w:color="auto" w:fill="auto"/>
            <w:textDirection w:val="btLr"/>
            <w:vAlign w:val="center"/>
            <w:hideMark/>
          </w:tcPr>
          <w:p w:rsidR="002046BD" w:rsidRPr="00A108EE" w:rsidRDefault="002046BD" w:rsidP="001A0B52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108E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93" w:type="pct"/>
            <w:vMerge w:val="restart"/>
            <w:shd w:val="clear" w:color="auto" w:fill="auto"/>
            <w:textDirection w:val="btLr"/>
            <w:vAlign w:val="center"/>
            <w:hideMark/>
          </w:tcPr>
          <w:p w:rsidR="002046BD" w:rsidRPr="00A108EE" w:rsidRDefault="002046BD" w:rsidP="001A0B52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108E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85" w:type="pct"/>
            <w:gridSpan w:val="4"/>
            <w:shd w:val="clear" w:color="auto" w:fill="auto"/>
            <w:vAlign w:val="center"/>
            <w:hideMark/>
          </w:tcPr>
          <w:p w:rsidR="002046BD" w:rsidRPr="00A108EE" w:rsidRDefault="002046BD" w:rsidP="00752CC6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108E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12" w:type="pct"/>
            <w:gridSpan w:val="3"/>
            <w:shd w:val="clear" w:color="auto" w:fill="auto"/>
            <w:vAlign w:val="center"/>
            <w:hideMark/>
          </w:tcPr>
          <w:p w:rsidR="002046BD" w:rsidRPr="00A108EE" w:rsidRDefault="002046BD" w:rsidP="00752CC6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108E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30" w:type="pct"/>
            <w:vMerge w:val="restart"/>
            <w:shd w:val="clear" w:color="auto" w:fill="auto"/>
            <w:textDirection w:val="btLr"/>
            <w:vAlign w:val="center"/>
            <w:hideMark/>
          </w:tcPr>
          <w:p w:rsidR="002046BD" w:rsidRPr="00A108EE" w:rsidRDefault="002046BD" w:rsidP="001A0B52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108E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Транспортные средства </w:t>
            </w:r>
            <w:r w:rsidRPr="00A108E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433" w:type="pct"/>
            <w:vMerge w:val="restart"/>
            <w:shd w:val="clear" w:color="auto" w:fill="auto"/>
            <w:textDirection w:val="btLr"/>
            <w:vAlign w:val="center"/>
            <w:hideMark/>
          </w:tcPr>
          <w:p w:rsidR="002046BD" w:rsidRPr="00A108EE" w:rsidRDefault="002046BD" w:rsidP="001A0B52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108E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Декларированный годовой доход</w:t>
            </w:r>
            <w:r w:rsidRPr="00A108E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(руб</w:t>
            </w:r>
            <w:r w:rsidRPr="00A108EE">
              <w:rPr>
                <w:rFonts w:eastAsia="Times New Roman" w:cs="Times New Roman"/>
                <w:b/>
                <w:sz w:val="22"/>
                <w:lang w:eastAsia="ru-RU"/>
              </w:rPr>
              <w:t>.)</w:t>
            </w:r>
          </w:p>
        </w:tc>
        <w:tc>
          <w:tcPr>
            <w:tcW w:w="377" w:type="pct"/>
            <w:vMerge w:val="restart"/>
            <w:shd w:val="clear" w:color="auto" w:fill="auto"/>
            <w:textDirection w:val="btLr"/>
            <w:vAlign w:val="center"/>
            <w:hideMark/>
          </w:tcPr>
          <w:p w:rsidR="002046BD" w:rsidRPr="00A108EE" w:rsidRDefault="002046BD" w:rsidP="001A0B52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108EE">
              <w:rPr>
                <w:rFonts w:eastAsia="Times New Roman" w:cs="Times New Roman"/>
                <w:b/>
                <w:sz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08EE" w:rsidRPr="00A108EE" w:rsidTr="002374BD">
        <w:trPr>
          <w:cantSplit/>
          <w:trHeight w:val="2133"/>
        </w:trPr>
        <w:tc>
          <w:tcPr>
            <w:tcW w:w="174" w:type="pct"/>
            <w:vMerge/>
          </w:tcPr>
          <w:p w:rsidR="002046BD" w:rsidRPr="00A108EE" w:rsidRDefault="002046BD" w:rsidP="00137907">
            <w:pPr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:rsidR="002046BD" w:rsidRPr="00A108EE" w:rsidRDefault="002046BD" w:rsidP="00137907">
            <w:pPr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93" w:type="pct"/>
            <w:vMerge/>
            <w:vAlign w:val="center"/>
            <w:hideMark/>
          </w:tcPr>
          <w:p w:rsidR="002046BD" w:rsidRPr="00A108EE" w:rsidRDefault="002046BD" w:rsidP="00137907">
            <w:pPr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textDirection w:val="btLr"/>
            <w:vAlign w:val="center"/>
            <w:hideMark/>
          </w:tcPr>
          <w:p w:rsidR="002046BD" w:rsidRPr="00A108EE" w:rsidRDefault="002046BD" w:rsidP="001A0B52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108E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532" w:type="pct"/>
            <w:shd w:val="clear" w:color="auto" w:fill="auto"/>
            <w:textDirection w:val="btLr"/>
            <w:vAlign w:val="center"/>
            <w:hideMark/>
          </w:tcPr>
          <w:p w:rsidR="002046BD" w:rsidRPr="00A108EE" w:rsidRDefault="002046BD" w:rsidP="001A0B52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108E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  <w:r w:rsidRPr="00A108E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  <w:hideMark/>
          </w:tcPr>
          <w:p w:rsidR="002046BD" w:rsidRPr="00A108EE" w:rsidRDefault="002046BD" w:rsidP="001A0B52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108E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площадь </w:t>
            </w:r>
            <w:r w:rsidRPr="00A108E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  <w:hideMark/>
          </w:tcPr>
          <w:p w:rsidR="002046BD" w:rsidRPr="00A108EE" w:rsidRDefault="002046BD" w:rsidP="001A0B52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108E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страна </w:t>
            </w:r>
            <w:r w:rsidRPr="00A108E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450" w:type="pct"/>
            <w:shd w:val="clear" w:color="auto" w:fill="auto"/>
            <w:textDirection w:val="btLr"/>
            <w:vAlign w:val="center"/>
            <w:hideMark/>
          </w:tcPr>
          <w:p w:rsidR="002046BD" w:rsidRPr="00A108EE" w:rsidRDefault="002046BD" w:rsidP="001A0B52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108E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71" w:type="pct"/>
            <w:shd w:val="clear" w:color="auto" w:fill="auto"/>
            <w:textDirection w:val="btLr"/>
            <w:vAlign w:val="center"/>
            <w:hideMark/>
          </w:tcPr>
          <w:p w:rsidR="002046BD" w:rsidRPr="00A108EE" w:rsidRDefault="002046BD" w:rsidP="001A0B52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108E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291" w:type="pct"/>
            <w:shd w:val="clear" w:color="auto" w:fill="auto"/>
            <w:textDirection w:val="btLr"/>
            <w:vAlign w:val="center"/>
            <w:hideMark/>
          </w:tcPr>
          <w:p w:rsidR="002046BD" w:rsidRPr="00A108EE" w:rsidRDefault="002046BD" w:rsidP="001A0B52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108E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430" w:type="pct"/>
            <w:vMerge/>
            <w:vAlign w:val="center"/>
            <w:hideMark/>
          </w:tcPr>
          <w:p w:rsidR="002046BD" w:rsidRPr="00A108EE" w:rsidRDefault="002046BD" w:rsidP="0013790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2046BD" w:rsidRPr="00A108EE" w:rsidRDefault="002046BD" w:rsidP="00137907">
            <w:pPr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2046BD" w:rsidRPr="00A108EE" w:rsidRDefault="002046BD" w:rsidP="00137907">
            <w:pPr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108EE" w:rsidRPr="00A108EE" w:rsidTr="002374BD">
        <w:trPr>
          <w:trHeight w:val="735"/>
        </w:trPr>
        <w:tc>
          <w:tcPr>
            <w:tcW w:w="174" w:type="pct"/>
          </w:tcPr>
          <w:p w:rsidR="009B0D24" w:rsidRPr="00A108EE" w:rsidRDefault="009B0D24" w:rsidP="0013790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B0D24" w:rsidRPr="00A108EE" w:rsidRDefault="009B0D24" w:rsidP="0013790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96" w:type="pct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Макуашев </w:t>
            </w:r>
          </w:p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Алим Ажгериевич </w:t>
            </w:r>
          </w:p>
        </w:tc>
        <w:tc>
          <w:tcPr>
            <w:tcW w:w="593" w:type="pct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И.о.председателя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Align w:val="center"/>
          </w:tcPr>
          <w:p w:rsidR="009B0D24" w:rsidRPr="00A108EE" w:rsidRDefault="009B0D24" w:rsidP="00DA515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35"/>
        </w:trPr>
        <w:tc>
          <w:tcPr>
            <w:tcW w:w="174" w:type="pct"/>
          </w:tcPr>
          <w:p w:rsidR="009B0D24" w:rsidRPr="00A108EE" w:rsidRDefault="009B0D24" w:rsidP="0013790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Align w:val="center"/>
          </w:tcPr>
          <w:p w:rsidR="009B0D24" w:rsidRPr="00A108EE" w:rsidRDefault="009B0D24" w:rsidP="00DA515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35"/>
        </w:trPr>
        <w:tc>
          <w:tcPr>
            <w:tcW w:w="174" w:type="pct"/>
          </w:tcPr>
          <w:p w:rsidR="009B0D24" w:rsidRPr="00A108EE" w:rsidRDefault="009B0D24" w:rsidP="0013790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93" w:type="pct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Align w:val="center"/>
          </w:tcPr>
          <w:p w:rsidR="009B0D24" w:rsidRPr="00A108EE" w:rsidRDefault="009B0D24" w:rsidP="00DA515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35"/>
        </w:trPr>
        <w:tc>
          <w:tcPr>
            <w:tcW w:w="174" w:type="pct"/>
          </w:tcPr>
          <w:p w:rsidR="009B0D24" w:rsidRPr="00A108EE" w:rsidRDefault="009B0D24" w:rsidP="0013790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Align w:val="center"/>
          </w:tcPr>
          <w:p w:rsidR="009B0D24" w:rsidRPr="00A108EE" w:rsidRDefault="009B0D24" w:rsidP="00DA515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35"/>
        </w:trPr>
        <w:tc>
          <w:tcPr>
            <w:tcW w:w="174" w:type="pct"/>
          </w:tcPr>
          <w:p w:rsidR="009B0D24" w:rsidRPr="00A108EE" w:rsidRDefault="009B0D24" w:rsidP="0013790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Align w:val="center"/>
          </w:tcPr>
          <w:p w:rsidR="009B0D24" w:rsidRPr="00A108EE" w:rsidRDefault="009B0D24" w:rsidP="00DA515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35"/>
        </w:trPr>
        <w:tc>
          <w:tcPr>
            <w:tcW w:w="174" w:type="pct"/>
          </w:tcPr>
          <w:p w:rsidR="009B0D24" w:rsidRPr="00A108EE" w:rsidRDefault="009B0D24" w:rsidP="0013790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Align w:val="center"/>
          </w:tcPr>
          <w:p w:rsidR="009B0D24" w:rsidRPr="00A108EE" w:rsidRDefault="009B0D24" w:rsidP="00DA515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35"/>
        </w:trPr>
        <w:tc>
          <w:tcPr>
            <w:tcW w:w="174" w:type="pct"/>
          </w:tcPr>
          <w:p w:rsidR="009B0D24" w:rsidRPr="00A108EE" w:rsidRDefault="009B0D24" w:rsidP="0013790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93" w:type="pct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Align w:val="center"/>
          </w:tcPr>
          <w:p w:rsidR="009B0D24" w:rsidRPr="00A108EE" w:rsidRDefault="009B0D24" w:rsidP="00DA515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287A2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29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287A2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287A2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29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287A2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FA5DA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29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FA5DA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FA5DA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B0D24" w:rsidRPr="00A108EE" w:rsidRDefault="009B0D24" w:rsidP="00FA5DA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8233D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Чимаев Тахир Жунусович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9B0D24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B0D24" w:rsidRPr="00A108EE" w:rsidRDefault="009B0D24" w:rsidP="00377DF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9B0D24" w:rsidRPr="00A108EE" w:rsidRDefault="009B0D24" w:rsidP="00377DF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377DF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377DF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9B0D24" w:rsidRPr="00A108EE" w:rsidRDefault="009B0D24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9B0D24" w:rsidRPr="00A108EE" w:rsidRDefault="009B0D24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49,7</w:t>
            </w:r>
          </w:p>
        </w:tc>
        <w:tc>
          <w:tcPr>
            <w:tcW w:w="291" w:type="pct"/>
            <w:vAlign w:val="center"/>
          </w:tcPr>
          <w:p w:rsidR="009B0D24" w:rsidRPr="00A108EE" w:rsidRDefault="009B0D24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377DF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Автомобиль Хундай Соната 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9B0D24" w:rsidP="00D865D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1030414,34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FA5DA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CE68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377DF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9B0D24" w:rsidP="00377DF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B0D24" w:rsidRPr="00A108EE" w:rsidRDefault="009B0D24" w:rsidP="00377DF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9B0D24" w:rsidRPr="00A108EE" w:rsidRDefault="009B0D24" w:rsidP="00377DF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377DF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377DF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9B0D24" w:rsidRPr="00A108EE" w:rsidRDefault="009B0D24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9B0D24" w:rsidRPr="00A108EE" w:rsidRDefault="009B0D24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49,7</w:t>
            </w:r>
          </w:p>
        </w:tc>
        <w:tc>
          <w:tcPr>
            <w:tcW w:w="291" w:type="pct"/>
            <w:vAlign w:val="center"/>
          </w:tcPr>
          <w:p w:rsidR="009B0D24" w:rsidRPr="00A108EE" w:rsidRDefault="009B0D24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377DF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267426,36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9B0D24" w:rsidP="00377DF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CE68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CE68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377DF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9B0D24" w:rsidP="00377DF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B0D24" w:rsidRPr="00A108EE" w:rsidRDefault="009B0D24" w:rsidP="00377DF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9B0D24" w:rsidRPr="00A108EE" w:rsidRDefault="009B0D24" w:rsidP="00377DF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377DF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377DF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9B0D24" w:rsidRPr="00A108EE" w:rsidRDefault="009B0D24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9B0D24" w:rsidRPr="00A108EE" w:rsidRDefault="009B0D24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49,7</w:t>
            </w:r>
          </w:p>
        </w:tc>
        <w:tc>
          <w:tcPr>
            <w:tcW w:w="291" w:type="pct"/>
            <w:vAlign w:val="center"/>
          </w:tcPr>
          <w:p w:rsidR="009B0D24" w:rsidRPr="00A108EE" w:rsidRDefault="009B0D24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377DF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9B0D24" w:rsidP="00377DF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CE68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377DF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B0D24" w:rsidRPr="00A108EE" w:rsidRDefault="009B0D24" w:rsidP="00377DF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Фиров Астемир Русланович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1200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176</w:t>
            </w:r>
          </w:p>
        </w:tc>
        <w:tc>
          <w:tcPr>
            <w:tcW w:w="29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1 763,84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82675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27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29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82675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176</w:t>
            </w:r>
          </w:p>
        </w:tc>
        <w:tc>
          <w:tcPr>
            <w:tcW w:w="29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149 000,17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82675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176</w:t>
            </w:r>
          </w:p>
        </w:tc>
        <w:tc>
          <w:tcPr>
            <w:tcW w:w="29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31782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B0D24" w:rsidRPr="00A108EE" w:rsidRDefault="009B0D24" w:rsidP="0031782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Амальчиева Фаина </w:t>
            </w:r>
          </w:p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Консультант отдела надзора за начислением платежей 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161,59</w:t>
            </w:r>
          </w:p>
        </w:tc>
        <w:tc>
          <w:tcPr>
            <w:tcW w:w="29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8D6A38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429 863,75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31782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A92AA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B0D24" w:rsidRPr="00A108EE" w:rsidRDefault="009B0D24" w:rsidP="00A92AA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29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A92AA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A92AA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161,59</w:t>
            </w:r>
          </w:p>
        </w:tc>
        <w:tc>
          <w:tcPr>
            <w:tcW w:w="29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ВАЗ-2107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8D6A38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21 008,65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A92AA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A92AA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29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A92AA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1D34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B0D24" w:rsidRPr="00A108EE" w:rsidRDefault="009B0D24" w:rsidP="001D34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B0D24" w:rsidRPr="00A108EE" w:rsidRDefault="009B0D24" w:rsidP="001D34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Баллиева Фатима Муратовна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ценообразования в электроэнергетике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95,8</w:t>
            </w:r>
          </w:p>
        </w:tc>
        <w:tc>
          <w:tcPr>
            <w:tcW w:w="29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8D6A38" w:rsidP="008D6A3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430 239</w:t>
            </w:r>
            <w:r w:rsidR="009B0D24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9B0D24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C96E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1D34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B0D24" w:rsidRPr="00A108EE" w:rsidRDefault="009B0D24" w:rsidP="001D34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1987</w:t>
            </w:r>
          </w:p>
        </w:tc>
        <w:tc>
          <w:tcPr>
            <w:tcW w:w="29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C96E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7938E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60,6</w:t>
            </w:r>
          </w:p>
        </w:tc>
        <w:tc>
          <w:tcPr>
            <w:tcW w:w="291" w:type="pct"/>
            <w:vAlign w:val="center"/>
          </w:tcPr>
          <w:p w:rsidR="009B0D24" w:rsidRPr="00A108EE" w:rsidRDefault="009B0D24" w:rsidP="009B0D2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9B0D24" w:rsidP="009B0D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C96E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1D34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B0D24" w:rsidRPr="00A108EE" w:rsidRDefault="009B0D24" w:rsidP="00E9208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B0D24" w:rsidRPr="00A108EE" w:rsidRDefault="00CD707A" w:rsidP="00E9208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Безирова </w:t>
            </w:r>
          </w:p>
          <w:p w:rsidR="009B0D24" w:rsidRPr="00A108EE" w:rsidRDefault="009B0D24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Жанна Гамаловна 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государственного жилищного надзора и лицензионного контроля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B0D24" w:rsidRPr="00A108EE" w:rsidRDefault="009B0D24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9B0D24" w:rsidRPr="00A108EE" w:rsidRDefault="009B0D24" w:rsidP="00834DE7">
            <w:pPr>
              <w:spacing w:line="4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9B0D24" w:rsidRPr="00A108EE" w:rsidRDefault="009B0D24" w:rsidP="00403C5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9B0D24" w:rsidRPr="00A108EE" w:rsidRDefault="009B0D24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302EEC" w:rsidP="0028759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511 441,23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C96E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C96E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</w:tcPr>
          <w:p w:rsidR="009B0D24" w:rsidRPr="00A108EE" w:rsidRDefault="009B0D24" w:rsidP="00834DE7">
            <w:pPr>
              <w:spacing w:line="40" w:lineRule="atLeast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2" w:type="pct"/>
            <w:shd w:val="clear" w:color="auto" w:fill="auto"/>
            <w:noWrap/>
          </w:tcPr>
          <w:p w:rsidR="009B0D24" w:rsidRPr="00A108EE" w:rsidRDefault="009B0D24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noWrap/>
          </w:tcPr>
          <w:p w:rsidR="009B0D24" w:rsidRPr="00A108EE" w:rsidRDefault="009B0D24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24,0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50" w:type="pct"/>
          </w:tcPr>
          <w:p w:rsidR="009B0D24" w:rsidRPr="00A108EE" w:rsidRDefault="009B0D24" w:rsidP="00834DE7">
            <w:pPr>
              <w:spacing w:line="4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9B0D24" w:rsidRPr="00A108EE" w:rsidRDefault="009B0D24" w:rsidP="00403C5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9B0D24" w:rsidRPr="00A108EE" w:rsidRDefault="009B0D24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C96E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C96E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</w:tcPr>
          <w:p w:rsidR="009B0D24" w:rsidRPr="00A108EE" w:rsidRDefault="009B0D24" w:rsidP="00F010CF">
            <w:pPr>
              <w:spacing w:line="40" w:lineRule="atLeast"/>
              <w:rPr>
                <w:rFonts w:cs="Times New Roman"/>
                <w:sz w:val="20"/>
                <w:szCs w:val="20"/>
              </w:rPr>
            </w:pPr>
          </w:p>
          <w:p w:rsidR="009B0D24" w:rsidRPr="00A108EE" w:rsidRDefault="009B0D24" w:rsidP="00F010CF">
            <w:pPr>
              <w:spacing w:line="40" w:lineRule="atLeast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532" w:type="pct"/>
            <w:shd w:val="clear" w:color="auto" w:fill="auto"/>
            <w:noWrap/>
          </w:tcPr>
          <w:p w:rsidR="009B0D24" w:rsidRPr="00A108EE" w:rsidRDefault="009B0D24" w:rsidP="00F010C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9B0D24" w:rsidRPr="00A108EE" w:rsidRDefault="009B0D24" w:rsidP="00F010C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noWrap/>
          </w:tcPr>
          <w:p w:rsidR="009B0D24" w:rsidRPr="00A108EE" w:rsidRDefault="009B0D24" w:rsidP="00F010C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9B0D24" w:rsidRPr="00A108EE" w:rsidRDefault="009B0D24" w:rsidP="00F010C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24,0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50" w:type="pct"/>
          </w:tcPr>
          <w:p w:rsidR="009B0D24" w:rsidRPr="00A108EE" w:rsidRDefault="009B0D24" w:rsidP="00834DE7">
            <w:pPr>
              <w:spacing w:line="4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9B0D24" w:rsidRPr="00A108EE" w:rsidRDefault="009B0D24" w:rsidP="00403C5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9B0D24" w:rsidRPr="00A108EE" w:rsidRDefault="009B0D24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C96E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1D34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B0D24" w:rsidRPr="00A108EE" w:rsidRDefault="009B0D24" w:rsidP="00E9208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B0D24" w:rsidRPr="00A108EE" w:rsidRDefault="00CD707A" w:rsidP="00E9208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Бичиева Альбина Хажидаутовна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ведущий специалист отдела ценообразования в области твердых коммунальных отходов  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B0D24" w:rsidRPr="00A108EE" w:rsidRDefault="009B0D24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Долевая,</w:t>
            </w:r>
          </w:p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1/5 доли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9B0D24" w:rsidRPr="00A108EE" w:rsidRDefault="009B0D24" w:rsidP="00834DE7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9B0D24" w:rsidRPr="00A108EE" w:rsidRDefault="009B0D24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9B0D24" w:rsidRPr="00A108EE" w:rsidRDefault="009B0D24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9B0D24" w:rsidP="008052E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  <w:r w:rsidR="008052E5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8052E5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60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1,</w:t>
            </w:r>
            <w:r w:rsidR="008052E5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C96E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E9208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D707A" w:rsidRPr="00A108EE" w:rsidRDefault="00CD707A" w:rsidP="00E9208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D707A" w:rsidRPr="00A108EE" w:rsidRDefault="00CD707A" w:rsidP="00E9208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Беличенко Татьяна Филипповна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201FC6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 департамента</w:t>
            </w:r>
            <w:r w:rsidR="009B0D24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жилищного надзора и лицензирования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B0D24" w:rsidRPr="00A108EE" w:rsidRDefault="009B0D24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долевая, ¾ доли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9B0D24" w:rsidRPr="00A108EE" w:rsidRDefault="009B0D24" w:rsidP="00834DE7">
            <w:pPr>
              <w:spacing w:line="4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9B0D24" w:rsidRPr="00A108EE" w:rsidRDefault="009B0D24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9B0D24" w:rsidRPr="00A108EE" w:rsidRDefault="009B0D24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9B0D24" w:rsidP="008B58D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714 428,99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C96E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B0D24" w:rsidRPr="00A108EE" w:rsidRDefault="009B0D24" w:rsidP="00C96E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9B0D24" w:rsidRPr="00A108EE" w:rsidRDefault="009B0D24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B0D24" w:rsidRPr="00A108EE" w:rsidRDefault="009B0D24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долевая, ¾ доли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192,2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9B0D24" w:rsidRPr="00A108EE" w:rsidRDefault="009B0D24" w:rsidP="00834DE7">
            <w:pPr>
              <w:spacing w:line="4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9B0D24" w:rsidRPr="00A108EE" w:rsidRDefault="009B0D24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9B0D24" w:rsidRPr="00A108EE" w:rsidRDefault="009B0D24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B0D24" w:rsidRPr="00A108EE" w:rsidRDefault="009B0D2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9B0D24" w:rsidRPr="00A108EE" w:rsidRDefault="009B0D24" w:rsidP="00C96E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C96E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C96E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C96E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C96E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Вольвач Анастасия Андреевна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2374B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перспективного развития энергетики и анализа инвестиционной деятельности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9F6AC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57,2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9F6AC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628 075,45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C96E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C96E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2374B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9F6AC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</w:t>
            </w:r>
          </w:p>
          <w:p w:rsidR="002374BD" w:rsidRPr="00A108EE" w:rsidRDefault="002374BD" w:rsidP="009F6AC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ный участок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569,0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9F6AC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C96E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C96E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9F6AC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2374B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9F6AC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9F6AC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57,2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9F6AC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C96E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C96E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2374B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9F6AC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</w:t>
            </w:r>
          </w:p>
          <w:p w:rsidR="002374BD" w:rsidRPr="00A108EE" w:rsidRDefault="002374BD" w:rsidP="009F6AC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ный участок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9F6AC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569,0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9F6AC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C96E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C96E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9F6AC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2374B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9F6AC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9F6AC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57,2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9F6AC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C96E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C96E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2374B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9F6AC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</w:t>
            </w:r>
          </w:p>
          <w:p w:rsidR="002374BD" w:rsidRPr="00A108EE" w:rsidRDefault="002374BD" w:rsidP="009F6AC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ный участок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9F6AC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569,0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9F6AC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C96E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8052E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2374B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Гешева </w:t>
            </w:r>
          </w:p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Жанна</w:t>
            </w:r>
          </w:p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Главный специалист-эксперт отдела жилищного и лицензионного надзора 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110,6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314 572,22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E9208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</w:t>
            </w:r>
          </w:p>
          <w:p w:rsidR="002374BD" w:rsidRPr="00A108EE" w:rsidRDefault="002374BD" w:rsidP="00006F36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ный участок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4010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8052E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2374B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Гилиева </w:t>
            </w:r>
          </w:p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Лейла Муратовна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Консультант отдела бухгалтерского учета и отчетности  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83,3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670D15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251 511,59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7938E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83,3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83,3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83,3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9F6AC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9F6AC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9F6AC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83,3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9F6AC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374B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2374B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2374B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Гукепшев </w:t>
            </w:r>
          </w:p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Алим </w:t>
            </w:r>
          </w:p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Сергеевич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B701FC" w:rsidP="00B701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государственного контроля в сфере регулируемого ценообразования и стандартов раскрытия информации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82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B701FC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578032,00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E9208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82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Хундай солярис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B701FC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104240,00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1D34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1D34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82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1D34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B701FC" w:rsidRPr="00A108EE" w:rsidRDefault="00B701FC" w:rsidP="001D34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B701FC" w:rsidRPr="00A108EE" w:rsidRDefault="00B701FC" w:rsidP="009F6AC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B701FC" w:rsidRPr="00A108EE" w:rsidRDefault="00B701FC" w:rsidP="009F6A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B701FC" w:rsidRPr="00A108EE" w:rsidRDefault="00B701FC" w:rsidP="009F6AC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B701FC" w:rsidRPr="00A108EE" w:rsidRDefault="00B701FC" w:rsidP="009F6A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B701FC" w:rsidRPr="00A108EE" w:rsidRDefault="00B701FC" w:rsidP="009F6A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B701FC" w:rsidRPr="00A108EE" w:rsidRDefault="00B701FC" w:rsidP="009F6A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B701FC" w:rsidRPr="00A108EE" w:rsidRDefault="00B701FC" w:rsidP="009F6AC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B701FC" w:rsidRPr="00A108EE" w:rsidRDefault="00B701FC" w:rsidP="009F6AC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82</w:t>
            </w:r>
          </w:p>
        </w:tc>
        <w:tc>
          <w:tcPr>
            <w:tcW w:w="291" w:type="pct"/>
            <w:vAlign w:val="center"/>
          </w:tcPr>
          <w:p w:rsidR="00B701FC" w:rsidRPr="00A108EE" w:rsidRDefault="00B701FC" w:rsidP="009F6AC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701FC" w:rsidRPr="00A108EE" w:rsidRDefault="00B701FC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B701FC" w:rsidRPr="00A108EE" w:rsidRDefault="00B701FC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701FC" w:rsidRPr="00A108EE" w:rsidRDefault="00B701FC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B701FC" w:rsidRPr="00A108EE" w:rsidRDefault="00B701FC" w:rsidP="001D34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B701FC" w:rsidRPr="00A108EE" w:rsidRDefault="00B701FC" w:rsidP="009F6AC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B701FC" w:rsidRPr="00A108EE" w:rsidRDefault="00B701FC" w:rsidP="009F6A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B701FC" w:rsidRPr="00A108EE" w:rsidRDefault="00B701FC" w:rsidP="009F6AC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B701FC" w:rsidRPr="00A108EE" w:rsidRDefault="00B701FC" w:rsidP="009F6A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B701FC" w:rsidRPr="00A108EE" w:rsidRDefault="00B701FC" w:rsidP="009F6A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B701FC" w:rsidRPr="00A108EE" w:rsidRDefault="00B701FC" w:rsidP="009F6A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B701FC" w:rsidRPr="00A108EE" w:rsidRDefault="00B701FC" w:rsidP="009F6AC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B701FC" w:rsidRPr="00A108EE" w:rsidRDefault="00B701FC" w:rsidP="009F6AC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291" w:type="pct"/>
            <w:vAlign w:val="center"/>
          </w:tcPr>
          <w:p w:rsidR="00B701FC" w:rsidRPr="00A108EE" w:rsidRDefault="00B701FC" w:rsidP="009F6AC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701FC" w:rsidRPr="00A108EE" w:rsidRDefault="00B701FC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B701FC" w:rsidRPr="00A108EE" w:rsidRDefault="00B701FC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701FC" w:rsidRPr="00A108EE" w:rsidRDefault="00B701FC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1D34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1D34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773281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Гязова </w:t>
            </w:r>
          </w:p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Ангелина Петровна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Заведующий сектором по планирова</w:t>
            </w:r>
          </w:p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нию и размещению государственных закупок 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69,2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8052E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545 430,48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1D34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E9208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CD707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69,2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D142B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773281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Губачиков Борис Адамович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правового обеспечения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:rsidR="00B701FC" w:rsidRPr="00A108EE" w:rsidRDefault="002374BD" w:rsidP="00006F36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374BD" w:rsidRPr="00A108EE" w:rsidRDefault="002374BD" w:rsidP="00006F36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71" w:type="pct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54,1</w:t>
            </w:r>
          </w:p>
        </w:tc>
        <w:tc>
          <w:tcPr>
            <w:tcW w:w="291" w:type="pct"/>
          </w:tcPr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2374BD" w:rsidRPr="00A108EE" w:rsidRDefault="002374BD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 Ауди А 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B701FC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364738,00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006F3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9F6AC1">
        <w:trPr>
          <w:trHeight w:val="765"/>
        </w:trPr>
        <w:tc>
          <w:tcPr>
            <w:tcW w:w="174" w:type="pct"/>
          </w:tcPr>
          <w:p w:rsidR="00B701FC" w:rsidRPr="00A108EE" w:rsidRDefault="00B701FC" w:rsidP="00D142B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701FC" w:rsidRPr="00A108EE" w:rsidRDefault="00B701FC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773281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701FC" w:rsidRPr="00A108EE" w:rsidRDefault="00B701FC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Гузоев Али Асланович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B701FC" w:rsidRPr="00A108EE" w:rsidRDefault="00B701F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ценообразования в электроэнергетике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B701FC" w:rsidRPr="00A108EE" w:rsidRDefault="00B701FC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B701FC" w:rsidRPr="00A108EE" w:rsidRDefault="00B701F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B701FC" w:rsidRPr="00A108EE" w:rsidRDefault="00B701F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B701FC" w:rsidRPr="00A108EE" w:rsidRDefault="00B701F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B701FC" w:rsidRPr="00A108EE" w:rsidRDefault="00B701FC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B701FC" w:rsidRPr="00A108EE" w:rsidRDefault="00B701FC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412</w:t>
            </w:r>
          </w:p>
        </w:tc>
        <w:tc>
          <w:tcPr>
            <w:tcW w:w="291" w:type="pct"/>
          </w:tcPr>
          <w:p w:rsidR="00B701FC" w:rsidRPr="00A108EE" w:rsidRDefault="00B701FC" w:rsidP="009F6AC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B701FC" w:rsidRPr="00A108EE" w:rsidRDefault="00B701FC" w:rsidP="009F6AC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701FC" w:rsidRPr="00A108EE" w:rsidRDefault="00B701F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B701FC" w:rsidRPr="00A108EE" w:rsidRDefault="00B701F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485475,52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701FC" w:rsidRPr="00A108EE" w:rsidRDefault="00B701FC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9F6AC1">
        <w:trPr>
          <w:trHeight w:val="765"/>
        </w:trPr>
        <w:tc>
          <w:tcPr>
            <w:tcW w:w="174" w:type="pct"/>
          </w:tcPr>
          <w:p w:rsidR="00B701FC" w:rsidRPr="00A108EE" w:rsidRDefault="00B701FC" w:rsidP="00D142B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B701FC" w:rsidRPr="00A108EE" w:rsidRDefault="00B701FC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B701FC" w:rsidRPr="00A108EE" w:rsidRDefault="00B701F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B701FC" w:rsidRPr="00A108EE" w:rsidRDefault="00B701FC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B701FC" w:rsidRPr="00A108EE" w:rsidRDefault="00B701F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B701FC" w:rsidRPr="00A108EE" w:rsidRDefault="00B701F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B701FC" w:rsidRPr="00A108EE" w:rsidRDefault="00B701F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B701FC" w:rsidRPr="00A108EE" w:rsidRDefault="00B701FC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71" w:type="pct"/>
            <w:vAlign w:val="center"/>
          </w:tcPr>
          <w:p w:rsidR="00B701FC" w:rsidRPr="00A108EE" w:rsidRDefault="00B701FC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121</w:t>
            </w:r>
          </w:p>
        </w:tc>
        <w:tc>
          <w:tcPr>
            <w:tcW w:w="291" w:type="pct"/>
          </w:tcPr>
          <w:p w:rsidR="00B701FC" w:rsidRPr="00A108EE" w:rsidRDefault="00B701FC" w:rsidP="009F6AC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B701FC" w:rsidRPr="00A108EE" w:rsidRDefault="00B701FC" w:rsidP="009F6AC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701FC" w:rsidRPr="00A108EE" w:rsidRDefault="00B701F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B701FC" w:rsidRPr="00A108EE" w:rsidRDefault="00B701F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B701FC" w:rsidRPr="00A108EE" w:rsidRDefault="00B701FC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D142B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773281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Гузиева М</w:t>
            </w:r>
            <w:r w:rsidR="009F6AC1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алика</w:t>
            </w:r>
            <w:r w:rsidR="0096285E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Абдулаховна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96285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 отдела ценообразования в теплоэнергетическом комплексе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96285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96285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96285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432,0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96285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2374BD" w:rsidRPr="00A108EE" w:rsidRDefault="0096285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2374BD" w:rsidRPr="00A108EE" w:rsidRDefault="0096285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68,0</w:t>
            </w:r>
          </w:p>
        </w:tc>
        <w:tc>
          <w:tcPr>
            <w:tcW w:w="291" w:type="pct"/>
            <w:vAlign w:val="center"/>
          </w:tcPr>
          <w:p w:rsidR="002374BD" w:rsidRPr="00A108EE" w:rsidRDefault="0096285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96285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299 852,36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7938E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773281" w:rsidP="005737B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  <w:r w:rsidR="002374BD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Дышекова Диана Магомедовна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5A16ED" w:rsidP="001D34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Ведущий специалист отдела </w:t>
            </w:r>
            <w:r w:rsidR="002374BD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государственного контроля в сфере регулируемого ценообразования и стандартов раскрытия информации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</w:tcPr>
          <w:p w:rsidR="002374BD" w:rsidRPr="00A108EE" w:rsidRDefault="002374BD" w:rsidP="0024459F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834DE7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</w:tcPr>
          <w:p w:rsidR="002374BD" w:rsidRPr="00A108EE" w:rsidRDefault="002374BD" w:rsidP="0024459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2374BD" w:rsidRPr="00A108EE" w:rsidRDefault="002374BD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72,5</w:t>
            </w:r>
          </w:p>
        </w:tc>
        <w:tc>
          <w:tcPr>
            <w:tcW w:w="291" w:type="pct"/>
          </w:tcPr>
          <w:p w:rsidR="002374BD" w:rsidRPr="00A108EE" w:rsidRDefault="002374BD" w:rsidP="0024459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2374BD" w:rsidRPr="00A108EE" w:rsidRDefault="002374BD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358 453,26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Лада 111980</w:t>
            </w:r>
          </w:p>
          <w:p w:rsidR="005460B8" w:rsidRPr="00A108EE" w:rsidRDefault="005460B8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ФОРД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5460B8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1 656 500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72,5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72,5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9F6AC1" w:rsidRPr="00A108EE" w:rsidRDefault="009F6AC1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F6AC1" w:rsidRPr="00A108EE" w:rsidRDefault="009F6AC1" w:rsidP="00E9208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773281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9F6AC1" w:rsidRPr="00A108EE" w:rsidRDefault="009F6AC1" w:rsidP="00E9208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F6AC1" w:rsidRPr="00A108EE" w:rsidRDefault="009F6AC1" w:rsidP="00E9208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9F6AC1" w:rsidRPr="00A108EE" w:rsidRDefault="009F6AC1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Дзуганов </w:t>
            </w:r>
          </w:p>
          <w:p w:rsidR="009F6AC1" w:rsidRPr="00A108EE" w:rsidRDefault="009F6AC1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Сослан Анатольевич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F6AC1" w:rsidRPr="00A108EE" w:rsidRDefault="009F6AC1" w:rsidP="00361A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Начальник отдела надзора за проведением капитального ремонта МКД 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F6AC1" w:rsidRPr="00A108EE" w:rsidRDefault="009F6AC1" w:rsidP="009F6AC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9F6AC1" w:rsidRPr="00A108EE" w:rsidRDefault="009F6AC1" w:rsidP="009F6A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F6AC1" w:rsidRPr="00A108EE" w:rsidRDefault="008F771F" w:rsidP="009F6A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F6AC1" w:rsidRPr="00A108EE" w:rsidRDefault="009F6AC1" w:rsidP="009F6A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9F6AC1" w:rsidRPr="00A108EE" w:rsidRDefault="009F6AC1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9F6AC1" w:rsidRPr="00A108EE" w:rsidRDefault="009F6AC1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291" w:type="pct"/>
            <w:vAlign w:val="center"/>
          </w:tcPr>
          <w:p w:rsidR="009F6AC1" w:rsidRPr="00A108EE" w:rsidRDefault="009F6AC1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9F6AC1" w:rsidRPr="00A108EE" w:rsidRDefault="009F6AC1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F6AC1" w:rsidRPr="00A108EE" w:rsidRDefault="008F771F" w:rsidP="00361A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1 401 747,24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F6AC1" w:rsidRPr="00A108EE" w:rsidRDefault="009F6AC1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9F6AC1">
        <w:trPr>
          <w:trHeight w:val="765"/>
        </w:trPr>
        <w:tc>
          <w:tcPr>
            <w:tcW w:w="174" w:type="pct"/>
          </w:tcPr>
          <w:p w:rsidR="009F6AC1" w:rsidRPr="00A108EE" w:rsidRDefault="009F6AC1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9F6AC1" w:rsidRPr="00A108EE" w:rsidRDefault="009F6AC1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9F6AC1" w:rsidRPr="00A108EE" w:rsidRDefault="009F6AC1" w:rsidP="00361A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9F6AC1" w:rsidRPr="00A108EE" w:rsidRDefault="009F6AC1" w:rsidP="009F6AC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2" w:type="pct"/>
            <w:shd w:val="clear" w:color="auto" w:fill="auto"/>
            <w:noWrap/>
          </w:tcPr>
          <w:p w:rsidR="009F6AC1" w:rsidRPr="00A108EE" w:rsidRDefault="009F6AC1"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F6AC1" w:rsidRPr="00A108EE" w:rsidRDefault="008F771F" w:rsidP="009F6A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9F6AC1" w:rsidRPr="00A108EE" w:rsidRDefault="009F6AC1" w:rsidP="009F6A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9F6AC1" w:rsidRPr="00A108EE" w:rsidRDefault="009F6AC1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9F6AC1" w:rsidRPr="00A108EE" w:rsidRDefault="009F6AC1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9F6AC1" w:rsidRPr="00A108EE" w:rsidRDefault="009F6AC1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9F6AC1" w:rsidRPr="00A108EE" w:rsidRDefault="009F6AC1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9F6AC1" w:rsidRPr="00A108EE" w:rsidRDefault="009F6AC1" w:rsidP="00361A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9F6AC1" w:rsidRPr="00A108EE" w:rsidRDefault="009F6AC1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9F6AC1">
        <w:trPr>
          <w:trHeight w:val="765"/>
        </w:trPr>
        <w:tc>
          <w:tcPr>
            <w:tcW w:w="174" w:type="pct"/>
          </w:tcPr>
          <w:p w:rsidR="008F771F" w:rsidRPr="00A108EE" w:rsidRDefault="008F771F" w:rsidP="000A4B5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8F771F" w:rsidRPr="00A108EE" w:rsidRDefault="008F771F" w:rsidP="009F6AC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</w:tcPr>
          <w:p w:rsidR="008F771F" w:rsidRPr="00A108EE" w:rsidRDefault="008F771F"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8F771F" w:rsidRPr="00A108EE" w:rsidRDefault="008F771F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8F771F" w:rsidRPr="00A108EE" w:rsidRDefault="008F771F" w:rsidP="009F6A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291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453 026,00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F771F" w:rsidRPr="00A108EE" w:rsidRDefault="008F771F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9F6AC1">
        <w:trPr>
          <w:trHeight w:val="765"/>
        </w:trPr>
        <w:tc>
          <w:tcPr>
            <w:tcW w:w="174" w:type="pct"/>
          </w:tcPr>
          <w:p w:rsidR="008F771F" w:rsidRPr="00A108EE" w:rsidRDefault="008F771F" w:rsidP="000A4B5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8F771F" w:rsidRPr="00A108EE" w:rsidRDefault="008F771F" w:rsidP="009F6AC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2" w:type="pct"/>
            <w:shd w:val="clear" w:color="auto" w:fill="auto"/>
            <w:noWrap/>
          </w:tcPr>
          <w:p w:rsidR="008F771F" w:rsidRPr="00A108EE" w:rsidRDefault="008F771F"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8F771F" w:rsidRPr="00A108EE" w:rsidRDefault="008F771F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8F771F" w:rsidRPr="00A108EE" w:rsidRDefault="008F771F" w:rsidP="009F6A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F771F" w:rsidRPr="00A108EE" w:rsidRDefault="008F771F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9F6AC1">
        <w:trPr>
          <w:trHeight w:val="765"/>
        </w:trPr>
        <w:tc>
          <w:tcPr>
            <w:tcW w:w="174" w:type="pct"/>
          </w:tcPr>
          <w:p w:rsidR="008F771F" w:rsidRPr="00A108EE" w:rsidRDefault="008F771F" w:rsidP="000A4B5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8F771F" w:rsidRPr="00A108EE" w:rsidRDefault="008F771F" w:rsidP="009F6AC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</w:tcPr>
          <w:p w:rsidR="008F771F" w:rsidRPr="00A108EE" w:rsidRDefault="008F771F"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8F771F" w:rsidRPr="00A108EE" w:rsidRDefault="008F771F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8F771F" w:rsidRPr="00A108EE" w:rsidRDefault="008F771F" w:rsidP="009F6A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291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F771F" w:rsidRPr="00A108EE" w:rsidRDefault="008F771F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9F6AC1">
        <w:trPr>
          <w:trHeight w:val="765"/>
        </w:trPr>
        <w:tc>
          <w:tcPr>
            <w:tcW w:w="174" w:type="pct"/>
          </w:tcPr>
          <w:p w:rsidR="008F771F" w:rsidRPr="00A108EE" w:rsidRDefault="008F771F" w:rsidP="000A4B5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8F771F" w:rsidRPr="00A108EE" w:rsidRDefault="008F771F" w:rsidP="009F6AC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2" w:type="pct"/>
            <w:shd w:val="clear" w:color="auto" w:fill="auto"/>
            <w:noWrap/>
          </w:tcPr>
          <w:p w:rsidR="008F771F" w:rsidRPr="00A108EE" w:rsidRDefault="008F771F"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8F771F" w:rsidRPr="00A108EE" w:rsidRDefault="008F771F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8F771F" w:rsidRPr="00A108EE" w:rsidRDefault="008F771F" w:rsidP="009F6A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F771F" w:rsidRPr="00A108EE" w:rsidRDefault="008F771F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9F6AC1">
        <w:trPr>
          <w:trHeight w:val="765"/>
        </w:trPr>
        <w:tc>
          <w:tcPr>
            <w:tcW w:w="174" w:type="pct"/>
          </w:tcPr>
          <w:p w:rsidR="008F771F" w:rsidRPr="00A108EE" w:rsidRDefault="008F771F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8F771F" w:rsidRPr="00A108EE" w:rsidRDefault="008F771F" w:rsidP="009F6AC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</w:tcPr>
          <w:p w:rsidR="008F771F" w:rsidRPr="00A108EE" w:rsidRDefault="008F771F"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8F771F" w:rsidRPr="00A108EE" w:rsidRDefault="008F771F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8F771F" w:rsidRPr="00A108EE" w:rsidRDefault="008F771F" w:rsidP="009F6A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291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F771F" w:rsidRPr="00A108EE" w:rsidRDefault="008F771F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9F6AC1">
        <w:trPr>
          <w:trHeight w:val="765"/>
        </w:trPr>
        <w:tc>
          <w:tcPr>
            <w:tcW w:w="174" w:type="pct"/>
          </w:tcPr>
          <w:p w:rsidR="008F771F" w:rsidRPr="00A108EE" w:rsidRDefault="008F771F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8F771F" w:rsidRPr="00A108EE" w:rsidRDefault="008F771F" w:rsidP="009F6AC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2" w:type="pct"/>
            <w:shd w:val="clear" w:color="auto" w:fill="auto"/>
            <w:noWrap/>
          </w:tcPr>
          <w:p w:rsidR="008F771F" w:rsidRPr="00A108EE" w:rsidRDefault="008F771F"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8F771F" w:rsidRPr="00A108EE" w:rsidRDefault="008F771F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8F771F" w:rsidRPr="00A108EE" w:rsidRDefault="008F771F" w:rsidP="009F6A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F771F" w:rsidRPr="00A108EE" w:rsidRDefault="008F771F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9F6AC1">
        <w:trPr>
          <w:trHeight w:val="765"/>
        </w:trPr>
        <w:tc>
          <w:tcPr>
            <w:tcW w:w="174" w:type="pct"/>
          </w:tcPr>
          <w:p w:rsidR="008F771F" w:rsidRPr="00A108EE" w:rsidRDefault="008F771F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8F771F" w:rsidRPr="00A108EE" w:rsidRDefault="008F771F" w:rsidP="009F6AC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</w:tcPr>
          <w:p w:rsidR="008F771F" w:rsidRPr="00A108EE" w:rsidRDefault="008F771F"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8F771F" w:rsidRPr="00A108EE" w:rsidRDefault="008F771F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8F771F" w:rsidRPr="00A108EE" w:rsidRDefault="008F771F" w:rsidP="009F6A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291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F771F" w:rsidRPr="00A108EE" w:rsidRDefault="008F771F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9F6AC1">
        <w:trPr>
          <w:trHeight w:val="765"/>
        </w:trPr>
        <w:tc>
          <w:tcPr>
            <w:tcW w:w="174" w:type="pct"/>
          </w:tcPr>
          <w:p w:rsidR="008F771F" w:rsidRPr="00A108EE" w:rsidRDefault="008F771F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8F771F" w:rsidRPr="00A108EE" w:rsidRDefault="008F771F" w:rsidP="009F6AC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32" w:type="pct"/>
            <w:shd w:val="clear" w:color="auto" w:fill="auto"/>
            <w:noWrap/>
          </w:tcPr>
          <w:p w:rsidR="008F771F" w:rsidRPr="00A108EE" w:rsidRDefault="008F771F"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8F771F" w:rsidRPr="00A108EE" w:rsidRDefault="008F771F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8F771F" w:rsidRPr="00A108EE" w:rsidRDefault="008F771F" w:rsidP="009F6AC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8F771F" w:rsidRPr="00A108EE" w:rsidRDefault="008F771F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8F771F" w:rsidRPr="00A108EE" w:rsidRDefault="008F771F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F771F" w:rsidRPr="00A108EE" w:rsidRDefault="008F771F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773281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  <w:r w:rsidR="002374BD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Егожев А</w:t>
            </w:r>
            <w:r w:rsidR="00764366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скер Артурович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764366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 отдела ценообразования в газовой отрасли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343354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71" w:type="pct"/>
            <w:vAlign w:val="center"/>
          </w:tcPr>
          <w:p w:rsidR="002374BD" w:rsidRPr="00A108EE" w:rsidRDefault="00343354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25000</w:t>
            </w:r>
          </w:p>
        </w:tc>
        <w:tc>
          <w:tcPr>
            <w:tcW w:w="291" w:type="pct"/>
            <w:vAlign w:val="center"/>
          </w:tcPr>
          <w:p w:rsidR="002374BD" w:rsidRPr="00A108EE" w:rsidRDefault="00343354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764366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Лада приора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764366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302 684,76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343354" w:rsidRPr="00A108EE" w:rsidRDefault="00343354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343354" w:rsidRPr="00A108EE" w:rsidRDefault="00343354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43354" w:rsidRPr="00A108EE" w:rsidRDefault="0034335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343354" w:rsidRPr="00A108EE" w:rsidRDefault="00343354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343354" w:rsidRPr="00A108EE" w:rsidRDefault="0034335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343354" w:rsidRPr="00A108EE" w:rsidRDefault="0034335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343354" w:rsidRPr="00A108EE" w:rsidRDefault="0034335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343354" w:rsidRPr="00A108EE" w:rsidRDefault="00343354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343354" w:rsidRPr="00A108EE" w:rsidRDefault="00343354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291" w:type="pct"/>
            <w:vAlign w:val="center"/>
          </w:tcPr>
          <w:p w:rsidR="00343354" w:rsidRPr="00A108EE" w:rsidRDefault="00343354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343354" w:rsidRPr="00A108EE" w:rsidRDefault="0034335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343354" w:rsidRPr="00A108EE" w:rsidRDefault="00343354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343354" w:rsidRPr="00A108EE" w:rsidRDefault="00343354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773281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C20204" w:rsidP="00C2020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Дотту</w:t>
            </w:r>
            <w:r w:rsidR="002374BD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ева Айгуль Хисаевна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делопроизводства и работы с обращениями граждан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2500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764366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379 212,00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E07798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E07798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110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E07798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E07798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E07798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2500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E07798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E07798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E07798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110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E07798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F609E">
        <w:trPr>
          <w:trHeight w:val="765"/>
        </w:trPr>
        <w:tc>
          <w:tcPr>
            <w:tcW w:w="174" w:type="pct"/>
          </w:tcPr>
          <w:p w:rsidR="00764366" w:rsidRPr="00A108EE" w:rsidRDefault="00764366" w:rsidP="002F609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764366" w:rsidRPr="00A108EE" w:rsidRDefault="00764366" w:rsidP="002F609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764366" w:rsidRPr="00A108EE" w:rsidRDefault="00764366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764366" w:rsidRPr="00A108EE" w:rsidRDefault="00764366" w:rsidP="002F609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4366" w:rsidRPr="00A108EE" w:rsidRDefault="00764366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764366" w:rsidRPr="00A108EE" w:rsidRDefault="00764366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764366" w:rsidRPr="00A108EE" w:rsidRDefault="00764366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764366" w:rsidRPr="00A108EE" w:rsidRDefault="00764366" w:rsidP="002F609E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764366" w:rsidRPr="00A108EE" w:rsidRDefault="00764366" w:rsidP="002F609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2500</w:t>
            </w:r>
          </w:p>
        </w:tc>
        <w:tc>
          <w:tcPr>
            <w:tcW w:w="291" w:type="pct"/>
            <w:vAlign w:val="center"/>
          </w:tcPr>
          <w:p w:rsidR="00764366" w:rsidRPr="00A108EE" w:rsidRDefault="00764366" w:rsidP="002F609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64366" w:rsidRPr="00A108EE" w:rsidRDefault="00764366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764366" w:rsidRPr="00A108EE" w:rsidRDefault="00764366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764366" w:rsidRPr="00A108EE" w:rsidRDefault="00764366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F609E">
        <w:trPr>
          <w:trHeight w:val="765"/>
        </w:trPr>
        <w:tc>
          <w:tcPr>
            <w:tcW w:w="174" w:type="pct"/>
          </w:tcPr>
          <w:p w:rsidR="00764366" w:rsidRPr="00A108EE" w:rsidRDefault="00764366" w:rsidP="002F609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764366" w:rsidRPr="00A108EE" w:rsidRDefault="00764366" w:rsidP="002F609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764366" w:rsidRPr="00A108EE" w:rsidRDefault="00764366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764366" w:rsidRPr="00A108EE" w:rsidRDefault="00764366" w:rsidP="002F609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764366" w:rsidRPr="00A108EE" w:rsidRDefault="00764366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764366" w:rsidRPr="00A108EE" w:rsidRDefault="00764366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764366" w:rsidRPr="00A108EE" w:rsidRDefault="00764366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764366" w:rsidRPr="00A108EE" w:rsidRDefault="00764366" w:rsidP="002F609E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764366" w:rsidRPr="00A108EE" w:rsidRDefault="00764366" w:rsidP="002F609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110</w:t>
            </w:r>
          </w:p>
        </w:tc>
        <w:tc>
          <w:tcPr>
            <w:tcW w:w="291" w:type="pct"/>
            <w:vAlign w:val="center"/>
          </w:tcPr>
          <w:p w:rsidR="00764366" w:rsidRPr="00A108EE" w:rsidRDefault="00764366" w:rsidP="002F609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764366" w:rsidRPr="00A108EE" w:rsidRDefault="00764366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764366" w:rsidRPr="00A108EE" w:rsidRDefault="00764366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764366" w:rsidRPr="00A108EE" w:rsidRDefault="00764366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773281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Иттиева Земфира Рауфовна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Начальник отдела ценообразования в области обращения с твердыми коммунальными отходами 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5D23B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72,6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Форд Фокус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327C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549 934,30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Общая совместная 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516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0A4B5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Незавершенное строительство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322,5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2A55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0A4B5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2A55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0A4B5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2A55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1D34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1 264 721,97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D6A38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D6A3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D6A3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D6A3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D6A38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D6A3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D6A3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D6A3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5D23B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3A436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72,6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516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72,6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516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E71E7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773281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Казбекова Радмила Хизировна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государственного контроля в сфере регулируемого ценообразования и стандартов раскрытия информации 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57,7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14983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428 903,82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78,3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006F3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773281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Карамурзов А</w:t>
            </w:r>
            <w:r w:rsidR="00557448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стемир Мусович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557448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информационного сопровождения, защиты информации и по свзяям с общественностью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557448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71" w:type="pct"/>
            <w:vAlign w:val="center"/>
          </w:tcPr>
          <w:p w:rsidR="002374BD" w:rsidRPr="00A108EE" w:rsidRDefault="00557448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1700,0</w:t>
            </w:r>
          </w:p>
        </w:tc>
        <w:tc>
          <w:tcPr>
            <w:tcW w:w="291" w:type="pct"/>
            <w:vAlign w:val="center"/>
          </w:tcPr>
          <w:p w:rsidR="002374BD" w:rsidRPr="00A108EE" w:rsidRDefault="00557448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F76AC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Автомобиль ВАЗ лада 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557448" w:rsidP="00D760F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453 561,24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F76ACC">
        <w:trPr>
          <w:trHeight w:val="765"/>
        </w:trPr>
        <w:tc>
          <w:tcPr>
            <w:tcW w:w="174" w:type="pct"/>
          </w:tcPr>
          <w:p w:rsidR="00557448" w:rsidRPr="00A108EE" w:rsidRDefault="00557448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557448" w:rsidRPr="00A108EE" w:rsidRDefault="00557448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557448" w:rsidRPr="00A108EE" w:rsidRDefault="00557448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557448" w:rsidRPr="00A108EE" w:rsidRDefault="00557448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557448" w:rsidRPr="00A108EE" w:rsidRDefault="00557448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557448" w:rsidRPr="00A108EE" w:rsidRDefault="00557448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557448" w:rsidRPr="00A108EE" w:rsidRDefault="00557448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557448" w:rsidRPr="00A108EE" w:rsidRDefault="00557448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71" w:type="pct"/>
            <w:vAlign w:val="center"/>
          </w:tcPr>
          <w:p w:rsidR="00557448" w:rsidRPr="00A108EE" w:rsidRDefault="00557448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117,5</w:t>
            </w:r>
          </w:p>
        </w:tc>
        <w:tc>
          <w:tcPr>
            <w:tcW w:w="291" w:type="pct"/>
            <w:vAlign w:val="center"/>
          </w:tcPr>
          <w:p w:rsidR="00557448" w:rsidRPr="00A108EE" w:rsidRDefault="00557448" w:rsidP="00F76ACC">
            <w:pPr>
              <w:jc w:val="center"/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57448" w:rsidRPr="00A108EE" w:rsidRDefault="00557448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557448" w:rsidRPr="00A108EE" w:rsidRDefault="00557448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557448" w:rsidRPr="00A108EE" w:rsidRDefault="00557448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F76ACC">
        <w:trPr>
          <w:trHeight w:val="765"/>
        </w:trPr>
        <w:tc>
          <w:tcPr>
            <w:tcW w:w="174" w:type="pct"/>
          </w:tcPr>
          <w:p w:rsidR="00F76ACC" w:rsidRPr="00A108EE" w:rsidRDefault="00F76ACC" w:rsidP="000A4B5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F76ACC" w:rsidRPr="00A108EE" w:rsidRDefault="00F76ACC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76ACC" w:rsidRPr="00A108EE" w:rsidRDefault="00F76AC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F76ACC" w:rsidRPr="00A108EE" w:rsidRDefault="00F76ACC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F76ACC" w:rsidRPr="00A108EE" w:rsidRDefault="00F76AC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F76ACC" w:rsidRPr="00A108EE" w:rsidRDefault="00F76AC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F76ACC" w:rsidRPr="00A108EE" w:rsidRDefault="00F76AC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F76ACC" w:rsidRPr="00A108EE" w:rsidRDefault="00F76ACC" w:rsidP="002F609E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71" w:type="pct"/>
            <w:vAlign w:val="center"/>
          </w:tcPr>
          <w:p w:rsidR="00F76ACC" w:rsidRPr="00A108EE" w:rsidRDefault="00F76ACC" w:rsidP="002F609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1700,0</w:t>
            </w:r>
          </w:p>
        </w:tc>
        <w:tc>
          <w:tcPr>
            <w:tcW w:w="291" w:type="pct"/>
            <w:vAlign w:val="center"/>
          </w:tcPr>
          <w:p w:rsidR="00F76ACC" w:rsidRPr="00A108EE" w:rsidRDefault="00F76ACC" w:rsidP="00F76ACC">
            <w:pPr>
              <w:jc w:val="center"/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76ACC" w:rsidRPr="00A108EE" w:rsidRDefault="00F76AC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F76ACC" w:rsidRPr="00A108EE" w:rsidRDefault="00F76ACC" w:rsidP="006E0A4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39 324,00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F76ACC" w:rsidRPr="00A108EE" w:rsidRDefault="00F76ACC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F76ACC">
        <w:trPr>
          <w:trHeight w:val="765"/>
        </w:trPr>
        <w:tc>
          <w:tcPr>
            <w:tcW w:w="174" w:type="pct"/>
          </w:tcPr>
          <w:p w:rsidR="00F76ACC" w:rsidRPr="00A108EE" w:rsidRDefault="00F76ACC" w:rsidP="000A4B5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F76ACC" w:rsidRPr="00A108EE" w:rsidRDefault="00F76ACC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76ACC" w:rsidRPr="00A108EE" w:rsidRDefault="00F76AC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F76ACC" w:rsidRPr="00A108EE" w:rsidRDefault="00F76ACC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F76ACC" w:rsidRPr="00A108EE" w:rsidRDefault="00F76AC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F76ACC" w:rsidRPr="00A108EE" w:rsidRDefault="00F76AC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F76ACC" w:rsidRPr="00A108EE" w:rsidRDefault="00F76AC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F76ACC" w:rsidRPr="00A108EE" w:rsidRDefault="00F76ACC" w:rsidP="002F609E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71" w:type="pct"/>
            <w:vAlign w:val="center"/>
          </w:tcPr>
          <w:p w:rsidR="00F76ACC" w:rsidRPr="00A108EE" w:rsidRDefault="00F76ACC" w:rsidP="002F609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117,5</w:t>
            </w:r>
          </w:p>
        </w:tc>
        <w:tc>
          <w:tcPr>
            <w:tcW w:w="291" w:type="pct"/>
            <w:vAlign w:val="center"/>
          </w:tcPr>
          <w:p w:rsidR="00F76ACC" w:rsidRPr="00A108EE" w:rsidRDefault="00F76ACC" w:rsidP="00F76AC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F76ACC" w:rsidRPr="00A108EE" w:rsidRDefault="00F76AC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F76ACC" w:rsidRPr="00A108EE" w:rsidRDefault="00F76ACC" w:rsidP="006E0A4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76ACC" w:rsidRPr="00A108EE" w:rsidRDefault="00F76ACC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F76ACC">
        <w:trPr>
          <w:trHeight w:val="765"/>
        </w:trPr>
        <w:tc>
          <w:tcPr>
            <w:tcW w:w="174" w:type="pct"/>
          </w:tcPr>
          <w:p w:rsidR="00F76ACC" w:rsidRPr="00A108EE" w:rsidRDefault="00F76ACC" w:rsidP="000A4B5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F76ACC" w:rsidRPr="00A108EE" w:rsidRDefault="00F76ACC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76ACC" w:rsidRPr="00A108EE" w:rsidRDefault="00F76AC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F76ACC" w:rsidRPr="00A108EE" w:rsidRDefault="00F76ACC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F76ACC" w:rsidRPr="00A108EE" w:rsidRDefault="00F76AC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F76ACC" w:rsidRPr="00A108EE" w:rsidRDefault="00F76AC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F76ACC" w:rsidRPr="00A108EE" w:rsidRDefault="00F76AC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F76ACC" w:rsidRPr="00A108EE" w:rsidRDefault="00F76ACC" w:rsidP="002F609E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71" w:type="pct"/>
            <w:vAlign w:val="center"/>
          </w:tcPr>
          <w:p w:rsidR="00F76ACC" w:rsidRPr="00A108EE" w:rsidRDefault="00F76ACC" w:rsidP="002F609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1700,0</w:t>
            </w:r>
          </w:p>
        </w:tc>
        <w:tc>
          <w:tcPr>
            <w:tcW w:w="291" w:type="pct"/>
            <w:vAlign w:val="center"/>
          </w:tcPr>
          <w:p w:rsidR="00F76ACC" w:rsidRPr="00A108EE" w:rsidRDefault="00F76ACC" w:rsidP="00F76ACC">
            <w:pPr>
              <w:jc w:val="center"/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76ACC" w:rsidRPr="00A108EE" w:rsidRDefault="00F76AC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F76ACC" w:rsidRPr="00A108EE" w:rsidRDefault="00F76ACC" w:rsidP="006E0A4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76ACC" w:rsidRPr="00A108EE" w:rsidRDefault="00F76ACC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F76ACC">
        <w:trPr>
          <w:trHeight w:val="765"/>
        </w:trPr>
        <w:tc>
          <w:tcPr>
            <w:tcW w:w="174" w:type="pct"/>
          </w:tcPr>
          <w:p w:rsidR="00F76ACC" w:rsidRPr="00A108EE" w:rsidRDefault="00F76ACC" w:rsidP="000A4B5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F76ACC" w:rsidRPr="00A108EE" w:rsidRDefault="00F76ACC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76ACC" w:rsidRPr="00A108EE" w:rsidRDefault="00F76AC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F76ACC" w:rsidRPr="00A108EE" w:rsidRDefault="00F76ACC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F76ACC" w:rsidRPr="00A108EE" w:rsidRDefault="00F76AC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F76ACC" w:rsidRPr="00A108EE" w:rsidRDefault="00F76AC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F76ACC" w:rsidRPr="00A108EE" w:rsidRDefault="00F76AC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F76ACC" w:rsidRPr="00A108EE" w:rsidRDefault="00F76ACC" w:rsidP="002F609E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71" w:type="pct"/>
            <w:vAlign w:val="center"/>
          </w:tcPr>
          <w:p w:rsidR="00F76ACC" w:rsidRPr="00A108EE" w:rsidRDefault="00F76ACC" w:rsidP="002F609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117,5</w:t>
            </w:r>
          </w:p>
        </w:tc>
        <w:tc>
          <w:tcPr>
            <w:tcW w:w="291" w:type="pct"/>
            <w:vAlign w:val="center"/>
          </w:tcPr>
          <w:p w:rsidR="00F76ACC" w:rsidRPr="00A108EE" w:rsidRDefault="00F76ACC" w:rsidP="00F76AC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76ACC" w:rsidRPr="00A108EE" w:rsidRDefault="00F76ACC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F76ACC" w:rsidRPr="00A108EE" w:rsidRDefault="00F76ACC" w:rsidP="006E0A4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F76ACC" w:rsidRPr="00A108EE" w:rsidRDefault="00F76ACC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8052E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8052E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8052E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773281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Кетбиева </w:t>
            </w:r>
          </w:p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Зарема </w:t>
            </w:r>
          </w:p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Мусовна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Консультант отдела ценообразования в газовой отрасли, на транспорте и в 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сфере социально значимых товаров и услуг 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417F16" w:rsidP="0095713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378 539,07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8052E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8052E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8052E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773281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Кучуков Азрет Махтиевич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A072B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гос. контроля в сфере регулируемого ценообразования и стандартов раскрытия информации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Долевая ¼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2374BD" w:rsidRPr="00A108EE" w:rsidRDefault="002374BD" w:rsidP="00BB1C1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BB1C1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BB1C1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BB1C1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D34D98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263 837,16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Долевая ¼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D34D98" w:rsidP="00CD03D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1563,13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0A4B5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1A5F5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Долевая ¼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2374BD" w:rsidRPr="00A108EE" w:rsidRDefault="002374BD" w:rsidP="00BB1C1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BB1C1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BB1C1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E6484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Долевая ¼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2374BD" w:rsidRPr="00A108EE" w:rsidRDefault="002374BD" w:rsidP="00BB1C1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BB1C1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BB1C1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773281" w:rsidP="00E57AC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26</w:t>
            </w:r>
            <w:r w:rsidR="002374BD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Кудрявцева Марина Анатольевна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Начальник отдела надзора за начислением платежей 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47,3</w:t>
            </w: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AC409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451 499,06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2374BD" w:rsidRPr="00A108EE" w:rsidRDefault="002374BD" w:rsidP="00834DE7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2374BD" w:rsidRPr="00A108EE" w:rsidRDefault="002374BD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2374BD" w:rsidRPr="00A108EE" w:rsidRDefault="002374BD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374BD" w:rsidP="005F397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109 000,00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8052E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8052E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374BD" w:rsidRPr="00A108EE" w:rsidRDefault="002374BD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773281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Кумышева Марьяна Руслановна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 отдела ценообразования в сфере водоснабжения и водоотведения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214983" w:rsidP="00B3506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378 513,12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374BD" w:rsidRPr="00A108EE" w:rsidRDefault="002374BD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374BD" w:rsidRPr="00A108EE" w:rsidRDefault="002374BD" w:rsidP="00834DE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374BD" w:rsidRPr="00A108EE" w:rsidRDefault="002374BD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2374BD" w:rsidRDefault="00E03318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Автомобили</w:t>
            </w:r>
            <w:r w:rsidR="002374BD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ВАЗ 2107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 2004 г</w:t>
            </w:r>
          </w:p>
          <w:p w:rsidR="00E03318" w:rsidRDefault="00E03318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Бенц В 200, 2011г</w:t>
            </w:r>
          </w:p>
          <w:p w:rsidR="00E03318" w:rsidRDefault="00E03318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Хундай элантра, 2014 г</w:t>
            </w:r>
          </w:p>
          <w:p w:rsidR="00E03318" w:rsidRDefault="00E03318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Хонда 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Elysion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 2006 г</w:t>
            </w:r>
          </w:p>
          <w:p w:rsidR="00E03318" w:rsidRDefault="00E03318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фольксваген  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Jetta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 2011 г</w:t>
            </w:r>
          </w:p>
          <w:p w:rsidR="00E03318" w:rsidRDefault="00E03318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хундай элантра, 2012 г</w:t>
            </w:r>
          </w:p>
          <w:p w:rsidR="00E03318" w:rsidRDefault="00E03318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мерседес Бенц В 170/, 2007г,</w:t>
            </w:r>
          </w:p>
          <w:p w:rsidR="00E03318" w:rsidRPr="00E03318" w:rsidRDefault="00E03318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хундай элантра, 2011г. 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374BD" w:rsidRPr="00A108EE" w:rsidRDefault="00E03318" w:rsidP="007E260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1560000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374BD" w:rsidRPr="00A108EE" w:rsidRDefault="002374BD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14983" w:rsidRPr="00A108EE" w:rsidRDefault="00214983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14983" w:rsidRPr="00A108EE" w:rsidRDefault="00214983" w:rsidP="002F609E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214983" w:rsidRPr="00A108EE" w:rsidRDefault="00214983" w:rsidP="002F609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59,5</w:t>
            </w:r>
          </w:p>
        </w:tc>
        <w:tc>
          <w:tcPr>
            <w:tcW w:w="291" w:type="pct"/>
            <w:vAlign w:val="center"/>
          </w:tcPr>
          <w:p w:rsidR="00214983" w:rsidRPr="00A108EE" w:rsidRDefault="00214983" w:rsidP="002F609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14983" w:rsidRPr="00A108EE" w:rsidRDefault="00214983" w:rsidP="000A4B5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14983" w:rsidRPr="00A108EE" w:rsidRDefault="00214983" w:rsidP="002F609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14983" w:rsidRPr="00A108EE" w:rsidRDefault="00214983" w:rsidP="002F609E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214983" w:rsidRPr="00A108EE" w:rsidRDefault="00214983" w:rsidP="002F609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59,5</w:t>
            </w:r>
          </w:p>
        </w:tc>
        <w:tc>
          <w:tcPr>
            <w:tcW w:w="291" w:type="pct"/>
            <w:vAlign w:val="center"/>
          </w:tcPr>
          <w:p w:rsidR="00214983" w:rsidRPr="00A108EE" w:rsidRDefault="00214983" w:rsidP="002F609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14983" w:rsidRPr="00A108EE" w:rsidRDefault="00214983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14983" w:rsidRPr="00A108EE" w:rsidRDefault="00214983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14983" w:rsidRPr="00A108EE" w:rsidRDefault="00773281" w:rsidP="00E57AC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28</w:t>
            </w:r>
            <w:r w:rsidR="00214983"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Машуков </w:t>
            </w:r>
          </w:p>
          <w:p w:rsidR="00214983" w:rsidRPr="00A108EE" w:rsidRDefault="00214983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Безир Вячеславович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консультант отдела надзора за проведением капитального ремонта многоквартирных домов 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14983" w:rsidRPr="00A108EE" w:rsidRDefault="00214983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214983" w:rsidRPr="00A108EE" w:rsidRDefault="00214983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126</w:t>
            </w:r>
          </w:p>
        </w:tc>
        <w:tc>
          <w:tcPr>
            <w:tcW w:w="291" w:type="pct"/>
            <w:vAlign w:val="center"/>
          </w:tcPr>
          <w:p w:rsidR="00214983" w:rsidRPr="00A108EE" w:rsidRDefault="00214983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14983" w:rsidRPr="00A108EE" w:rsidRDefault="00F76ACC" w:rsidP="00E54F2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364 860,82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14983" w:rsidRPr="00A108EE" w:rsidRDefault="00214983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14983" w:rsidRPr="00A108EE" w:rsidRDefault="00214983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14983" w:rsidRPr="00A108EE" w:rsidRDefault="00214983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214983" w:rsidRPr="00A108EE" w:rsidRDefault="00214983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1800</w:t>
            </w:r>
          </w:p>
        </w:tc>
        <w:tc>
          <w:tcPr>
            <w:tcW w:w="291" w:type="pct"/>
            <w:vAlign w:val="center"/>
          </w:tcPr>
          <w:p w:rsidR="00214983" w:rsidRPr="00A108EE" w:rsidRDefault="00214983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14983" w:rsidRPr="00A108EE" w:rsidRDefault="00214983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14983" w:rsidRPr="00A108EE" w:rsidRDefault="00214983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14983" w:rsidRPr="00A108EE" w:rsidRDefault="00214983" w:rsidP="00B35067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214983" w:rsidRPr="00A108EE" w:rsidRDefault="00214983" w:rsidP="00B3506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126</w:t>
            </w:r>
          </w:p>
        </w:tc>
        <w:tc>
          <w:tcPr>
            <w:tcW w:w="291" w:type="pct"/>
            <w:vAlign w:val="center"/>
          </w:tcPr>
          <w:p w:rsidR="00214983" w:rsidRPr="00A108EE" w:rsidRDefault="00214983" w:rsidP="00B3506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14983" w:rsidRPr="00A108EE" w:rsidRDefault="00214983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214983" w:rsidRPr="00A108EE" w:rsidRDefault="00214983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214983" w:rsidRPr="00A108EE" w:rsidRDefault="00214983" w:rsidP="00B35067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214983" w:rsidRPr="00A108EE" w:rsidRDefault="00214983" w:rsidP="00B3506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1800</w:t>
            </w:r>
          </w:p>
        </w:tc>
        <w:tc>
          <w:tcPr>
            <w:tcW w:w="291" w:type="pct"/>
            <w:vAlign w:val="center"/>
          </w:tcPr>
          <w:p w:rsidR="00214983" w:rsidRPr="00A108EE" w:rsidRDefault="00214983" w:rsidP="00B3506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214983" w:rsidRPr="00A108EE" w:rsidRDefault="00214983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14983" w:rsidRPr="00A108EE" w:rsidRDefault="00214983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Озрокова Марина Юрьевна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Начальник отдела делопроизводства и работы с обращениями граждан 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A108E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105 020,63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20AB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B0242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2 639 393,09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135,1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1336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135,1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1336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C91BEC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135,10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C91BEC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C91BE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91B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Подлесная  Ирина Александровна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бухгалтерского учета и отчетности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42,5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106 072,65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678,0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2F609E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2F609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42,5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2F609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Тайота Лэнд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2F609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2F609E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2F609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42,5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2F609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Рябинкина Наталья Евгеньевна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Начальник отдела правового обеспечения 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B0462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757 359,98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56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Сабанчиева Марьяна Магомедовна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5678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BA4B8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567 802,90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Летняя площадка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834DE7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0A4B5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Нежилое здание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834DE7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3B695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Кабинка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834DE7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3B695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Кабинка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834DE7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0255A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Нежилое Здание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79,3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834DE7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990B5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0255A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0A4B5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Кабинка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834DE7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0A4B5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Кабинка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11,9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834DE7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Кабинка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834DE7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990B5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Летняя кабинка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834DE7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Летняя кабинка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834DE7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712A4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Летняя кабинка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834DE7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Таова </w:t>
            </w:r>
          </w:p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Диана Хусеновна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правового обеспечения  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долевая, ½ доли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3D7CD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442 383,37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Тарашев </w:t>
            </w:r>
          </w:p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Анзор Хамелович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Консультант отдела ценообразования в электроэнергетике 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70,1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E8529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398 118,45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70,1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125 136,17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70,1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35.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Темукуева Мариян Борисовна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657A7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ведущий специалист отдела ценообразования в области 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обращения с твердыми коммунальными отходами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7724E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355 456,55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4D7DD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Тлупова 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Зухра Амербиевна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ценообразования в электроэнергетике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171,2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96285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558 318,43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1200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171,2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657A7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638 757,15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1200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Pr="00A108EE">
              <w:rPr>
                <w:rFonts w:eastAsia="Times New Roman" w:cs="Times New Roman"/>
                <w:sz w:val="20"/>
                <w:szCs w:val="20"/>
                <w:lang w:val="en-US" w:eastAsia="ru-RU"/>
              </w:rPr>
              <w:t>BMW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-5    </w:t>
            </w:r>
          </w:p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val="en-US" w:eastAsia="ru-RU"/>
              </w:rPr>
              <w:t>E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-60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171,2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3821F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1200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3821F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171,2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1200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A072B8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Токумаева Мадина Жагафаровна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Начальник отдела государственной службы и кадров 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246B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141,1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1531C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524 334,50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246B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141,1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FA0A1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A072B8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Тимижева Фатима Туземовна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Главный специалист-эксперт отдела лицензирования и надзора за управлением МКД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312 606,57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A072B8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A072B8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E57AC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E57AC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Тхагалегова Мадина Умбаридовна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Заведующий сектором по профилактики коррупционных правонарушений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357,0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006F36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006F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28,3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Автомобиль Форд фокус 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47722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3165494,50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CD707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39,5 кв.м 1000000р.  </w:t>
            </w:r>
          </w:p>
          <w:p w:rsidR="00A108EE" w:rsidRPr="00A108EE" w:rsidRDefault="00A108EE" w:rsidP="00CD707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 28к3 в.м 1500000р.  средства полученные от продажи квартиры, дарение, накопления</w:t>
            </w: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D707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D865DF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CD707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28,3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D865D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776250,00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 28к3 в.м 1500000р.  Средства -дарение</w:t>
            </w: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CD707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D865D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D865D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Тхалиджоков Азамат Альбердович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лицензирования и надзора за управлением МКД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5A16ED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5A16ED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19,0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5A16ED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503 030,24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5A16ED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5A16ED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5A16ED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9C0BC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9C0BC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9C0BC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9C0BC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D865DF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A108EE" w:rsidRPr="00A108EE" w:rsidRDefault="00A108EE" w:rsidP="00D865D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A108EE" w:rsidRPr="00A108EE" w:rsidRDefault="00A108EE" w:rsidP="00D865D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117 812,58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9C0BC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9C0BC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9C0BC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9C0BC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9C0BC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9C0BC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9C0BC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9C0BC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9C0BC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9C0BC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9C0BC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9C0BC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4D7DD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Уянаева </w:t>
            </w:r>
          </w:p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Саида </w:t>
            </w:r>
          </w:p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Алимовна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Ведущий специалист отдела ценообразования в теплоэнергетическом комплексе 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72,0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18408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Лада 111830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148 879,26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B763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72,0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834DE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834DE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81B9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72,0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834DE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2F609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834DE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81B9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2F609E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2F609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72,0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2F609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Фащенко Инга Викторовна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энергосбережения и энергоэффективности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81B9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44,2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Лада Калина</w:t>
            </w:r>
          </w:p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111940  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1E188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408826,31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Хуртуева </w:t>
            </w:r>
          </w:p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Айнюр Мустафировна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начальник отдела ценообразования в  сфере водоснабжения и </w:t>
            </w: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водоотведения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81B9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85,5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845A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Лада Калина</w:t>
            </w:r>
          </w:p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219220 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657A7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501070,19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81B9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E92087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E9208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1967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E9208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845A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657A7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Хуламханова Марьям  Зейтуновна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делопроизводства и работы с обращениями граждан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81B9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827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845A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657A7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354 737,15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81B9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59,9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81B9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Авто Опель Аскона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361A3C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361A3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361A3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59,9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361A3C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361A3C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цех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361A3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361A3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1120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361A3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Газель 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361A3C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цех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361A3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361A3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1120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361A3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E90F5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Черкесова </w:t>
            </w:r>
          </w:p>
          <w:p w:rsidR="00A108EE" w:rsidRPr="00A108EE" w:rsidRDefault="00A108EE" w:rsidP="00E90F5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Ирина Мухарбиевна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  административно-финансового департамента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E90F5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E90F56">
            <w:pPr>
              <w:spacing w:line="4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A108EE" w:rsidRPr="00A108EE" w:rsidRDefault="00A108EE" w:rsidP="00E90F5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E90F5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829701,87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E90F5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E90F5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E90F5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E90F56">
            <w:pPr>
              <w:spacing w:line="4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A108EE" w:rsidRPr="00A108EE" w:rsidRDefault="00A108EE" w:rsidP="00E90F5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E90F5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E90F5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E90F5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E90F5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E90F56">
            <w:pPr>
              <w:spacing w:line="4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A108EE" w:rsidRPr="00A108EE" w:rsidRDefault="00A108EE" w:rsidP="00E90F5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E90F5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Лада 212140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E90F5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E90F5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E85298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E8529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8529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8529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E90F56">
            <w:pPr>
              <w:spacing w:line="4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A108EE" w:rsidRPr="00A108EE" w:rsidRDefault="00A108EE" w:rsidP="00E90F5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E90F5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E90F5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E90F5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Шакова </w:t>
            </w:r>
          </w:p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Зарема Николаевна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Консультант отдела надзора за проведением капитального ремонта 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81B9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72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302EE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395 424,08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Шаова Зарема Каплановна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 отдела надзора за проведением капитального ремонта МКД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81B9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834DE7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29426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356 545,88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81B9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834DE7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81B9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834DE7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834DE7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C014CE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FA0A1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E57AC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Шевцова </w:t>
            </w:r>
          </w:p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Юлия Николаевна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583DF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начальник отдела ценообразования в теплоэнергетическом комплексе 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садовый участок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C014CE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516 679,51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C014CE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Долевая, ½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81B9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24459F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24459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24459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Общая долевая, 1/5 доли 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C014CE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845A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2845A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C014CE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долевая, 1/5 доли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C014CE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B3E9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AC5A4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5A16E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C014CE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B3E9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5A16E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C014CE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B3E9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24459F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Бокс в гаражном кооперативе 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24459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24459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D5210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Автомобиль Тайота Авенсис 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D012F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долевая, 1/5 доли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24459F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24459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24459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C410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4D7DD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долевая, 1/5 доли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24459F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24459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24459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C410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Шикобахов Асланбек Хасанович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лицензирования и надзора за управлением многоквартирными домами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62,2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ВАЗ 21074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461 988,72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62,2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Шогенов </w:t>
            </w:r>
          </w:p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Анзор Хазраталиевич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ценообразования в газовой отрасли, на транспорте и в сфере значимых товаров и услуг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135,10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C014CE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2 639 393,09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C014CE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C014CE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135,10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C014CE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A108E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105 030,63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C014CE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C014CE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135,10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C014CE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E0779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E0779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E0779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E0779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0779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0779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E07798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E07798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135,10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E07798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E07798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E0779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E0779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E0779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0779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E0779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E07798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E07798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E07798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Шогенова Лариса Владимировна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Начальник отдела лицензирования и надзора за управлением многоквартирными домами 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3F0B5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746 728,98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1796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Вольво-240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3F0B5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848 798,05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C014CE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Вольво-740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676,6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C014CE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Вольво-740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167E3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C014CE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Ииндивидуальная 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3232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0" w:type="pct"/>
          </w:tcPr>
          <w:p w:rsidR="00A108EE" w:rsidRPr="00A108EE" w:rsidRDefault="00A108EE" w:rsidP="00C014CE">
            <w:pPr>
              <w:spacing w:line="40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:rsidR="00A108EE" w:rsidRPr="00A108EE" w:rsidRDefault="00A108EE" w:rsidP="00C014CE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291" w:type="pct"/>
            <w:vAlign w:val="center"/>
          </w:tcPr>
          <w:p w:rsidR="00A108EE" w:rsidRPr="00A108EE" w:rsidRDefault="00A108EE" w:rsidP="008233D5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A108E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108EE" w:rsidRPr="00A108EE" w:rsidTr="002374BD">
        <w:trPr>
          <w:trHeight w:val="765"/>
        </w:trPr>
        <w:tc>
          <w:tcPr>
            <w:tcW w:w="174" w:type="pct"/>
          </w:tcPr>
          <w:p w:rsidR="00A108EE" w:rsidRPr="00A108EE" w:rsidRDefault="00A108EE" w:rsidP="0024459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8E421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773281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Шуков Анатолий Олегович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Консультант отдела ценообразования в теплоэнергетическом комплексе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</w:tcPr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C014C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71" w:type="pct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291" w:type="pct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A108EE" w:rsidRPr="00A108EE" w:rsidRDefault="00A108EE" w:rsidP="00C014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108EE">
              <w:rPr>
                <w:rFonts w:eastAsia="Times New Roman" w:cs="Times New Roman"/>
                <w:sz w:val="20"/>
                <w:szCs w:val="20"/>
                <w:lang w:eastAsia="ru-RU"/>
              </w:rPr>
              <w:t>369923,43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108EE" w:rsidRPr="00A108EE" w:rsidRDefault="00A108EE" w:rsidP="0024459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46BD" w:rsidRPr="00A108EE" w:rsidRDefault="002046BD" w:rsidP="002046BD">
      <w:pPr>
        <w:rPr>
          <w:rFonts w:cs="Times New Roman"/>
          <w:sz w:val="20"/>
          <w:szCs w:val="20"/>
        </w:rPr>
      </w:pPr>
    </w:p>
    <w:sectPr w:rsidR="002046BD" w:rsidRPr="00A108EE" w:rsidSect="00511381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471" w:rsidRDefault="00F16471" w:rsidP="00AD1150">
      <w:pPr>
        <w:spacing w:line="240" w:lineRule="auto"/>
      </w:pPr>
      <w:r>
        <w:separator/>
      </w:r>
    </w:p>
  </w:endnote>
  <w:endnote w:type="continuationSeparator" w:id="0">
    <w:p w:rsidR="00F16471" w:rsidRDefault="00F16471" w:rsidP="00AD1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3346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A16ED" w:rsidRPr="00704F1B" w:rsidRDefault="005A16ED">
        <w:pPr>
          <w:pStyle w:val="a6"/>
          <w:jc w:val="center"/>
          <w:rPr>
            <w:sz w:val="24"/>
            <w:szCs w:val="24"/>
          </w:rPr>
        </w:pPr>
        <w:r w:rsidRPr="00704F1B">
          <w:rPr>
            <w:sz w:val="24"/>
            <w:szCs w:val="24"/>
          </w:rPr>
          <w:fldChar w:fldCharType="begin"/>
        </w:r>
        <w:r w:rsidRPr="00704F1B">
          <w:rPr>
            <w:sz w:val="24"/>
            <w:szCs w:val="24"/>
          </w:rPr>
          <w:instrText>PAGE   \* MERGEFORMAT</w:instrText>
        </w:r>
        <w:r w:rsidRPr="00704F1B">
          <w:rPr>
            <w:sz w:val="24"/>
            <w:szCs w:val="24"/>
          </w:rPr>
          <w:fldChar w:fldCharType="separate"/>
        </w:r>
        <w:r w:rsidR="00570D35">
          <w:rPr>
            <w:noProof/>
            <w:sz w:val="24"/>
            <w:szCs w:val="24"/>
          </w:rPr>
          <w:t>1</w:t>
        </w:r>
        <w:r w:rsidRPr="00704F1B">
          <w:rPr>
            <w:sz w:val="24"/>
            <w:szCs w:val="24"/>
          </w:rPr>
          <w:fldChar w:fldCharType="end"/>
        </w:r>
      </w:p>
    </w:sdtContent>
  </w:sdt>
  <w:p w:rsidR="005A16ED" w:rsidRDefault="005A16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471" w:rsidRDefault="00F16471" w:rsidP="00AD1150">
      <w:pPr>
        <w:spacing w:line="240" w:lineRule="auto"/>
      </w:pPr>
      <w:r>
        <w:separator/>
      </w:r>
    </w:p>
  </w:footnote>
  <w:footnote w:type="continuationSeparator" w:id="0">
    <w:p w:rsidR="00F16471" w:rsidRDefault="00F16471" w:rsidP="00AD11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E095C"/>
    <w:multiLevelType w:val="hybridMultilevel"/>
    <w:tmpl w:val="4F7C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81"/>
    <w:rsid w:val="000028F1"/>
    <w:rsid w:val="00003072"/>
    <w:rsid w:val="000069A2"/>
    <w:rsid w:val="00006F36"/>
    <w:rsid w:val="000139B8"/>
    <w:rsid w:val="000203DE"/>
    <w:rsid w:val="00022411"/>
    <w:rsid w:val="000255AE"/>
    <w:rsid w:val="000316B8"/>
    <w:rsid w:val="00037B75"/>
    <w:rsid w:val="00042D95"/>
    <w:rsid w:val="000454DF"/>
    <w:rsid w:val="000473FD"/>
    <w:rsid w:val="00047554"/>
    <w:rsid w:val="000540E1"/>
    <w:rsid w:val="00056020"/>
    <w:rsid w:val="000577A7"/>
    <w:rsid w:val="00060676"/>
    <w:rsid w:val="0006569F"/>
    <w:rsid w:val="00074753"/>
    <w:rsid w:val="00081409"/>
    <w:rsid w:val="00084B40"/>
    <w:rsid w:val="000905AB"/>
    <w:rsid w:val="00093561"/>
    <w:rsid w:val="000A1F3E"/>
    <w:rsid w:val="000A32DF"/>
    <w:rsid w:val="000A4B5B"/>
    <w:rsid w:val="000A712F"/>
    <w:rsid w:val="000A7331"/>
    <w:rsid w:val="000A7920"/>
    <w:rsid w:val="000A7C64"/>
    <w:rsid w:val="000D42F8"/>
    <w:rsid w:val="000D4ADA"/>
    <w:rsid w:val="000E2011"/>
    <w:rsid w:val="000E2D9F"/>
    <w:rsid w:val="000E5E10"/>
    <w:rsid w:val="000F17F7"/>
    <w:rsid w:val="00137907"/>
    <w:rsid w:val="001531CF"/>
    <w:rsid w:val="00160824"/>
    <w:rsid w:val="00161D63"/>
    <w:rsid w:val="00167E3A"/>
    <w:rsid w:val="00170471"/>
    <w:rsid w:val="00175442"/>
    <w:rsid w:val="00177E6B"/>
    <w:rsid w:val="0018408C"/>
    <w:rsid w:val="0019456C"/>
    <w:rsid w:val="00195DD4"/>
    <w:rsid w:val="00195E70"/>
    <w:rsid w:val="001A0B52"/>
    <w:rsid w:val="001A5F53"/>
    <w:rsid w:val="001B6464"/>
    <w:rsid w:val="001D136A"/>
    <w:rsid w:val="001D344E"/>
    <w:rsid w:val="001D4E04"/>
    <w:rsid w:val="001E188A"/>
    <w:rsid w:val="001E54CD"/>
    <w:rsid w:val="001F3545"/>
    <w:rsid w:val="001F5D6D"/>
    <w:rsid w:val="00201F07"/>
    <w:rsid w:val="00201FC6"/>
    <w:rsid w:val="002046BD"/>
    <w:rsid w:val="0020490B"/>
    <w:rsid w:val="002060AD"/>
    <w:rsid w:val="00206DE0"/>
    <w:rsid w:val="00212FFF"/>
    <w:rsid w:val="00214983"/>
    <w:rsid w:val="002264A1"/>
    <w:rsid w:val="00230CCE"/>
    <w:rsid w:val="0023415F"/>
    <w:rsid w:val="0023663E"/>
    <w:rsid w:val="00236736"/>
    <w:rsid w:val="002374BD"/>
    <w:rsid w:val="0024131D"/>
    <w:rsid w:val="00241D71"/>
    <w:rsid w:val="00243805"/>
    <w:rsid w:val="0024459F"/>
    <w:rsid w:val="00246260"/>
    <w:rsid w:val="0025438B"/>
    <w:rsid w:val="00254440"/>
    <w:rsid w:val="00256863"/>
    <w:rsid w:val="002570FC"/>
    <w:rsid w:val="00265984"/>
    <w:rsid w:val="002770A4"/>
    <w:rsid w:val="00282ABF"/>
    <w:rsid w:val="002845A7"/>
    <w:rsid w:val="00284A81"/>
    <w:rsid w:val="00285617"/>
    <w:rsid w:val="00287590"/>
    <w:rsid w:val="00287A23"/>
    <w:rsid w:val="0029426D"/>
    <w:rsid w:val="002A072E"/>
    <w:rsid w:val="002A34A8"/>
    <w:rsid w:val="002A55CE"/>
    <w:rsid w:val="002A7996"/>
    <w:rsid w:val="002B0D21"/>
    <w:rsid w:val="002B242B"/>
    <w:rsid w:val="002D3A2D"/>
    <w:rsid w:val="002D4EB6"/>
    <w:rsid w:val="002D7291"/>
    <w:rsid w:val="002E0BE2"/>
    <w:rsid w:val="002F609E"/>
    <w:rsid w:val="00302684"/>
    <w:rsid w:val="00302EEC"/>
    <w:rsid w:val="00303127"/>
    <w:rsid w:val="0030765A"/>
    <w:rsid w:val="00317821"/>
    <w:rsid w:val="00326029"/>
    <w:rsid w:val="00327C6F"/>
    <w:rsid w:val="00334C81"/>
    <w:rsid w:val="00336A39"/>
    <w:rsid w:val="0034304C"/>
    <w:rsid w:val="00343354"/>
    <w:rsid w:val="003436B4"/>
    <w:rsid w:val="0034555B"/>
    <w:rsid w:val="00346C06"/>
    <w:rsid w:val="00347539"/>
    <w:rsid w:val="00347581"/>
    <w:rsid w:val="00361A3C"/>
    <w:rsid w:val="0036218B"/>
    <w:rsid w:val="0036392C"/>
    <w:rsid w:val="00364FA2"/>
    <w:rsid w:val="003710E5"/>
    <w:rsid w:val="003717BA"/>
    <w:rsid w:val="003770C1"/>
    <w:rsid w:val="00377DFE"/>
    <w:rsid w:val="003821FA"/>
    <w:rsid w:val="003872A7"/>
    <w:rsid w:val="0038742A"/>
    <w:rsid w:val="00395100"/>
    <w:rsid w:val="00395749"/>
    <w:rsid w:val="00395F64"/>
    <w:rsid w:val="00396043"/>
    <w:rsid w:val="003A4368"/>
    <w:rsid w:val="003B2602"/>
    <w:rsid w:val="003B388B"/>
    <w:rsid w:val="003B695B"/>
    <w:rsid w:val="003C4C5C"/>
    <w:rsid w:val="003D7CD2"/>
    <w:rsid w:val="003E2C08"/>
    <w:rsid w:val="003F0B57"/>
    <w:rsid w:val="003F674B"/>
    <w:rsid w:val="00403C56"/>
    <w:rsid w:val="00416519"/>
    <w:rsid w:val="00417151"/>
    <w:rsid w:val="00417F16"/>
    <w:rsid w:val="00426B4D"/>
    <w:rsid w:val="00435F32"/>
    <w:rsid w:val="0044422A"/>
    <w:rsid w:val="0044598B"/>
    <w:rsid w:val="004470D4"/>
    <w:rsid w:val="00447930"/>
    <w:rsid w:val="00451C55"/>
    <w:rsid w:val="0046301F"/>
    <w:rsid w:val="0047202E"/>
    <w:rsid w:val="00472C0C"/>
    <w:rsid w:val="00473719"/>
    <w:rsid w:val="00477226"/>
    <w:rsid w:val="004811E6"/>
    <w:rsid w:val="00484E9A"/>
    <w:rsid w:val="00496CD1"/>
    <w:rsid w:val="004A323E"/>
    <w:rsid w:val="004A6832"/>
    <w:rsid w:val="004B5A9E"/>
    <w:rsid w:val="004B64B2"/>
    <w:rsid w:val="004C4CB6"/>
    <w:rsid w:val="004D45F3"/>
    <w:rsid w:val="004D60DA"/>
    <w:rsid w:val="004D7DDB"/>
    <w:rsid w:val="004E7A20"/>
    <w:rsid w:val="00503CA8"/>
    <w:rsid w:val="00511381"/>
    <w:rsid w:val="005123B3"/>
    <w:rsid w:val="00530E32"/>
    <w:rsid w:val="00535E52"/>
    <w:rsid w:val="005460B8"/>
    <w:rsid w:val="00557448"/>
    <w:rsid w:val="00561BE9"/>
    <w:rsid w:val="0056599D"/>
    <w:rsid w:val="005662E0"/>
    <w:rsid w:val="00570D35"/>
    <w:rsid w:val="005710BB"/>
    <w:rsid w:val="005737B2"/>
    <w:rsid w:val="00574CDF"/>
    <w:rsid w:val="0058222B"/>
    <w:rsid w:val="00583DF4"/>
    <w:rsid w:val="00586170"/>
    <w:rsid w:val="00586539"/>
    <w:rsid w:val="005917DE"/>
    <w:rsid w:val="0059282B"/>
    <w:rsid w:val="005A16ED"/>
    <w:rsid w:val="005A33D7"/>
    <w:rsid w:val="005B23EA"/>
    <w:rsid w:val="005B42BC"/>
    <w:rsid w:val="005B6B8B"/>
    <w:rsid w:val="005C3E00"/>
    <w:rsid w:val="005D23BA"/>
    <w:rsid w:val="005D47DF"/>
    <w:rsid w:val="005D7779"/>
    <w:rsid w:val="005E168F"/>
    <w:rsid w:val="005F0645"/>
    <w:rsid w:val="005F397E"/>
    <w:rsid w:val="005F66C0"/>
    <w:rsid w:val="00615E54"/>
    <w:rsid w:val="006206BD"/>
    <w:rsid w:val="00622F7E"/>
    <w:rsid w:val="006264C1"/>
    <w:rsid w:val="006313FD"/>
    <w:rsid w:val="00640131"/>
    <w:rsid w:val="00643C9D"/>
    <w:rsid w:val="00651382"/>
    <w:rsid w:val="00654895"/>
    <w:rsid w:val="006553AD"/>
    <w:rsid w:val="00657A74"/>
    <w:rsid w:val="00660A5F"/>
    <w:rsid w:val="006648FB"/>
    <w:rsid w:val="00670D15"/>
    <w:rsid w:val="00672FA7"/>
    <w:rsid w:val="0068373D"/>
    <w:rsid w:val="00685B50"/>
    <w:rsid w:val="00694AB7"/>
    <w:rsid w:val="006A3544"/>
    <w:rsid w:val="006B2910"/>
    <w:rsid w:val="006B34EE"/>
    <w:rsid w:val="006C174E"/>
    <w:rsid w:val="006C5D2D"/>
    <w:rsid w:val="006D0847"/>
    <w:rsid w:val="006D6C95"/>
    <w:rsid w:val="006E0A40"/>
    <w:rsid w:val="006E5041"/>
    <w:rsid w:val="00704F1B"/>
    <w:rsid w:val="007077AE"/>
    <w:rsid w:val="00711204"/>
    <w:rsid w:val="00711C72"/>
    <w:rsid w:val="00712A45"/>
    <w:rsid w:val="007335BB"/>
    <w:rsid w:val="00746C9A"/>
    <w:rsid w:val="00752CC6"/>
    <w:rsid w:val="00757DBB"/>
    <w:rsid w:val="0076216B"/>
    <w:rsid w:val="00764366"/>
    <w:rsid w:val="0076505E"/>
    <w:rsid w:val="007677FE"/>
    <w:rsid w:val="007704D7"/>
    <w:rsid w:val="007724EA"/>
    <w:rsid w:val="0077268D"/>
    <w:rsid w:val="00773281"/>
    <w:rsid w:val="00780948"/>
    <w:rsid w:val="00783586"/>
    <w:rsid w:val="00792806"/>
    <w:rsid w:val="007938ED"/>
    <w:rsid w:val="007941D6"/>
    <w:rsid w:val="007A33DC"/>
    <w:rsid w:val="007C20C1"/>
    <w:rsid w:val="007D42DD"/>
    <w:rsid w:val="007E1D74"/>
    <w:rsid w:val="007E1DBB"/>
    <w:rsid w:val="007E2605"/>
    <w:rsid w:val="007E6F6B"/>
    <w:rsid w:val="007F1D53"/>
    <w:rsid w:val="00800401"/>
    <w:rsid w:val="008052E5"/>
    <w:rsid w:val="00805CBA"/>
    <w:rsid w:val="00807AE0"/>
    <w:rsid w:val="00810525"/>
    <w:rsid w:val="008171FD"/>
    <w:rsid w:val="00817F0F"/>
    <w:rsid w:val="008233D5"/>
    <w:rsid w:val="008246BD"/>
    <w:rsid w:val="00826650"/>
    <w:rsid w:val="0082675D"/>
    <w:rsid w:val="00832541"/>
    <w:rsid w:val="00834DE7"/>
    <w:rsid w:val="00843316"/>
    <w:rsid w:val="00844DBC"/>
    <w:rsid w:val="00847FD3"/>
    <w:rsid w:val="008500FE"/>
    <w:rsid w:val="0085039A"/>
    <w:rsid w:val="00855722"/>
    <w:rsid w:val="008563AA"/>
    <w:rsid w:val="00864EB6"/>
    <w:rsid w:val="00873467"/>
    <w:rsid w:val="008737CE"/>
    <w:rsid w:val="00876462"/>
    <w:rsid w:val="00881A49"/>
    <w:rsid w:val="00891B06"/>
    <w:rsid w:val="00891C29"/>
    <w:rsid w:val="008973F3"/>
    <w:rsid w:val="008A0015"/>
    <w:rsid w:val="008A5FB2"/>
    <w:rsid w:val="008A6502"/>
    <w:rsid w:val="008A6F02"/>
    <w:rsid w:val="008B58DA"/>
    <w:rsid w:val="008B7636"/>
    <w:rsid w:val="008C1995"/>
    <w:rsid w:val="008D26B4"/>
    <w:rsid w:val="008D4432"/>
    <w:rsid w:val="008D6A38"/>
    <w:rsid w:val="008E421B"/>
    <w:rsid w:val="008F771F"/>
    <w:rsid w:val="009059CC"/>
    <w:rsid w:val="00905A88"/>
    <w:rsid w:val="00906665"/>
    <w:rsid w:val="00911E81"/>
    <w:rsid w:val="0091344C"/>
    <w:rsid w:val="00915008"/>
    <w:rsid w:val="009172E1"/>
    <w:rsid w:val="00924F74"/>
    <w:rsid w:val="00931041"/>
    <w:rsid w:val="00957132"/>
    <w:rsid w:val="0095732F"/>
    <w:rsid w:val="0096285E"/>
    <w:rsid w:val="00962F35"/>
    <w:rsid w:val="00970614"/>
    <w:rsid w:val="00970C95"/>
    <w:rsid w:val="0098176C"/>
    <w:rsid w:val="00983CE9"/>
    <w:rsid w:val="00990B51"/>
    <w:rsid w:val="00991658"/>
    <w:rsid w:val="009A591B"/>
    <w:rsid w:val="009B0D24"/>
    <w:rsid w:val="009B6976"/>
    <w:rsid w:val="009C0BCA"/>
    <w:rsid w:val="009C5FA7"/>
    <w:rsid w:val="009D5E1D"/>
    <w:rsid w:val="009D6BC5"/>
    <w:rsid w:val="009F1A33"/>
    <w:rsid w:val="009F6AC1"/>
    <w:rsid w:val="00A006C5"/>
    <w:rsid w:val="00A0103E"/>
    <w:rsid w:val="00A028CF"/>
    <w:rsid w:val="00A036FD"/>
    <w:rsid w:val="00A04EFB"/>
    <w:rsid w:val="00A072B8"/>
    <w:rsid w:val="00A0764A"/>
    <w:rsid w:val="00A0775E"/>
    <w:rsid w:val="00A108EE"/>
    <w:rsid w:val="00A233B5"/>
    <w:rsid w:val="00A34AAC"/>
    <w:rsid w:val="00A40C7E"/>
    <w:rsid w:val="00A41760"/>
    <w:rsid w:val="00A525B7"/>
    <w:rsid w:val="00A57192"/>
    <w:rsid w:val="00A73F8C"/>
    <w:rsid w:val="00A809AB"/>
    <w:rsid w:val="00A90D3C"/>
    <w:rsid w:val="00A92AA2"/>
    <w:rsid w:val="00A9323F"/>
    <w:rsid w:val="00AA2639"/>
    <w:rsid w:val="00AB3D13"/>
    <w:rsid w:val="00AC4092"/>
    <w:rsid w:val="00AC5A43"/>
    <w:rsid w:val="00AC6B8B"/>
    <w:rsid w:val="00AC71E5"/>
    <w:rsid w:val="00AD1150"/>
    <w:rsid w:val="00AD57E6"/>
    <w:rsid w:val="00AE4475"/>
    <w:rsid w:val="00AF129B"/>
    <w:rsid w:val="00AF5C80"/>
    <w:rsid w:val="00AF626C"/>
    <w:rsid w:val="00B04625"/>
    <w:rsid w:val="00B1120B"/>
    <w:rsid w:val="00B152D4"/>
    <w:rsid w:val="00B27138"/>
    <w:rsid w:val="00B35067"/>
    <w:rsid w:val="00B4168B"/>
    <w:rsid w:val="00B47ED8"/>
    <w:rsid w:val="00B57F3E"/>
    <w:rsid w:val="00B701FC"/>
    <w:rsid w:val="00B74AA1"/>
    <w:rsid w:val="00B81F13"/>
    <w:rsid w:val="00B93160"/>
    <w:rsid w:val="00BA0EEE"/>
    <w:rsid w:val="00BA4B81"/>
    <w:rsid w:val="00BB1797"/>
    <w:rsid w:val="00BB1C1B"/>
    <w:rsid w:val="00BB5AF9"/>
    <w:rsid w:val="00BC0B00"/>
    <w:rsid w:val="00BC14A1"/>
    <w:rsid w:val="00BC2C86"/>
    <w:rsid w:val="00BC3B2E"/>
    <w:rsid w:val="00BC5E37"/>
    <w:rsid w:val="00BC78AF"/>
    <w:rsid w:val="00BE2F85"/>
    <w:rsid w:val="00C014CE"/>
    <w:rsid w:val="00C019CB"/>
    <w:rsid w:val="00C06B3D"/>
    <w:rsid w:val="00C07414"/>
    <w:rsid w:val="00C07A0B"/>
    <w:rsid w:val="00C13519"/>
    <w:rsid w:val="00C20204"/>
    <w:rsid w:val="00C33EA1"/>
    <w:rsid w:val="00C372F5"/>
    <w:rsid w:val="00C40B41"/>
    <w:rsid w:val="00C603B2"/>
    <w:rsid w:val="00C63AB2"/>
    <w:rsid w:val="00C71169"/>
    <w:rsid w:val="00C80964"/>
    <w:rsid w:val="00C81EA3"/>
    <w:rsid w:val="00C91BEC"/>
    <w:rsid w:val="00C95DB8"/>
    <w:rsid w:val="00C96E4B"/>
    <w:rsid w:val="00C97081"/>
    <w:rsid w:val="00CA6F7B"/>
    <w:rsid w:val="00CB09CD"/>
    <w:rsid w:val="00CB0EDA"/>
    <w:rsid w:val="00CB3E99"/>
    <w:rsid w:val="00CC4109"/>
    <w:rsid w:val="00CD03DF"/>
    <w:rsid w:val="00CD707A"/>
    <w:rsid w:val="00CE6836"/>
    <w:rsid w:val="00CF2E27"/>
    <w:rsid w:val="00CF6C33"/>
    <w:rsid w:val="00D012F9"/>
    <w:rsid w:val="00D0223C"/>
    <w:rsid w:val="00D10ED6"/>
    <w:rsid w:val="00D142B6"/>
    <w:rsid w:val="00D22326"/>
    <w:rsid w:val="00D25ADF"/>
    <w:rsid w:val="00D34D98"/>
    <w:rsid w:val="00D37E1D"/>
    <w:rsid w:val="00D4673B"/>
    <w:rsid w:val="00D50F9C"/>
    <w:rsid w:val="00D5210C"/>
    <w:rsid w:val="00D7564A"/>
    <w:rsid w:val="00D760F1"/>
    <w:rsid w:val="00D865DF"/>
    <w:rsid w:val="00D95ED1"/>
    <w:rsid w:val="00D97B24"/>
    <w:rsid w:val="00DA5150"/>
    <w:rsid w:val="00DC7562"/>
    <w:rsid w:val="00DD1C12"/>
    <w:rsid w:val="00DD5C66"/>
    <w:rsid w:val="00DE0532"/>
    <w:rsid w:val="00DE0998"/>
    <w:rsid w:val="00DE1D73"/>
    <w:rsid w:val="00DF3081"/>
    <w:rsid w:val="00E03318"/>
    <w:rsid w:val="00E07798"/>
    <w:rsid w:val="00E1282D"/>
    <w:rsid w:val="00E12A8A"/>
    <w:rsid w:val="00E14F5E"/>
    <w:rsid w:val="00E1526A"/>
    <w:rsid w:val="00E232EA"/>
    <w:rsid w:val="00E448C9"/>
    <w:rsid w:val="00E45C2E"/>
    <w:rsid w:val="00E47373"/>
    <w:rsid w:val="00E541EE"/>
    <w:rsid w:val="00E54F2B"/>
    <w:rsid w:val="00E57AC0"/>
    <w:rsid w:val="00E60844"/>
    <w:rsid w:val="00E64847"/>
    <w:rsid w:val="00E651E0"/>
    <w:rsid w:val="00E71E72"/>
    <w:rsid w:val="00E721B4"/>
    <w:rsid w:val="00E742A8"/>
    <w:rsid w:val="00E81B97"/>
    <w:rsid w:val="00E85298"/>
    <w:rsid w:val="00E90F56"/>
    <w:rsid w:val="00E92087"/>
    <w:rsid w:val="00E946DC"/>
    <w:rsid w:val="00EB37BE"/>
    <w:rsid w:val="00EB7046"/>
    <w:rsid w:val="00EC02F2"/>
    <w:rsid w:val="00EC5E38"/>
    <w:rsid w:val="00ED2878"/>
    <w:rsid w:val="00EE084A"/>
    <w:rsid w:val="00EF1587"/>
    <w:rsid w:val="00F010CF"/>
    <w:rsid w:val="00F16471"/>
    <w:rsid w:val="00F177FA"/>
    <w:rsid w:val="00F20D75"/>
    <w:rsid w:val="00F25708"/>
    <w:rsid w:val="00F301F1"/>
    <w:rsid w:val="00F30899"/>
    <w:rsid w:val="00F36494"/>
    <w:rsid w:val="00F41608"/>
    <w:rsid w:val="00F4419C"/>
    <w:rsid w:val="00F4713C"/>
    <w:rsid w:val="00F74623"/>
    <w:rsid w:val="00F76ACC"/>
    <w:rsid w:val="00F77CC2"/>
    <w:rsid w:val="00F83042"/>
    <w:rsid w:val="00F833FC"/>
    <w:rsid w:val="00F83B68"/>
    <w:rsid w:val="00F841F4"/>
    <w:rsid w:val="00F87FE9"/>
    <w:rsid w:val="00F911C3"/>
    <w:rsid w:val="00F94135"/>
    <w:rsid w:val="00F95716"/>
    <w:rsid w:val="00F97038"/>
    <w:rsid w:val="00FA0A11"/>
    <w:rsid w:val="00FA12FC"/>
    <w:rsid w:val="00FA39AD"/>
    <w:rsid w:val="00FA5DAD"/>
    <w:rsid w:val="00FA7579"/>
    <w:rsid w:val="00FB32F5"/>
    <w:rsid w:val="00FD0DDF"/>
    <w:rsid w:val="00FE2B5B"/>
    <w:rsid w:val="00FE4DD4"/>
    <w:rsid w:val="00FF080E"/>
    <w:rsid w:val="00FF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5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115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1150"/>
  </w:style>
  <w:style w:type="paragraph" w:styleId="a6">
    <w:name w:val="footer"/>
    <w:basedOn w:val="a"/>
    <w:link w:val="a7"/>
    <w:uiPriority w:val="99"/>
    <w:unhideWhenUsed/>
    <w:rsid w:val="00AD115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1150"/>
  </w:style>
  <w:style w:type="paragraph" w:styleId="a8">
    <w:name w:val="Balloon Text"/>
    <w:basedOn w:val="a"/>
    <w:link w:val="a9"/>
    <w:uiPriority w:val="99"/>
    <w:semiHidden/>
    <w:unhideWhenUsed/>
    <w:rsid w:val="00704F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4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5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115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1150"/>
  </w:style>
  <w:style w:type="paragraph" w:styleId="a6">
    <w:name w:val="footer"/>
    <w:basedOn w:val="a"/>
    <w:link w:val="a7"/>
    <w:uiPriority w:val="99"/>
    <w:unhideWhenUsed/>
    <w:rsid w:val="00AD115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1150"/>
  </w:style>
  <w:style w:type="paragraph" w:styleId="a8">
    <w:name w:val="Balloon Text"/>
    <w:basedOn w:val="a"/>
    <w:link w:val="a9"/>
    <w:uiPriority w:val="99"/>
    <w:semiHidden/>
    <w:unhideWhenUsed/>
    <w:rsid w:val="00704F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4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097FF-D6A5-41E8-99EC-1355CBBF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2849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Тимофеев</dc:creator>
  <cp:lastModifiedBy>Света Степанова</cp:lastModifiedBy>
  <cp:revision>2</cp:revision>
  <cp:lastPrinted>2017-05-10T12:23:00Z</cp:lastPrinted>
  <dcterms:created xsi:type="dcterms:W3CDTF">2020-07-30T06:54:00Z</dcterms:created>
  <dcterms:modified xsi:type="dcterms:W3CDTF">2020-07-30T06:54:00Z</dcterms:modified>
</cp:coreProperties>
</file>