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СВЕДЕНИЯ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C2716A" w:rsidRPr="00E279DE" w:rsidRDefault="00C2716A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C2716A" w:rsidRPr="00C468DF" w:rsidRDefault="00C2716A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C2716A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C2716A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34ADA">
        <w:tc>
          <w:tcPr>
            <w:tcW w:w="15920" w:type="dxa"/>
            <w:gridSpan w:val="12"/>
            <w:vAlign w:val="center"/>
          </w:tcPr>
          <w:p w:rsidR="00C2716A" w:rsidRPr="00786C07" w:rsidRDefault="00C2716A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2716A" w:rsidRPr="0038710B" w:rsidTr="007B5E9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891322,48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 кв.м - наследство</w:t>
            </w:r>
          </w:p>
        </w:tc>
      </w:tr>
      <w:tr w:rsidR="00C2716A" w:rsidRPr="009E650A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7B5E9F">
        <w:trPr>
          <w:trHeight w:val="73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7B5E9F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C2716A" w:rsidRPr="00E279DE" w:rsidRDefault="00C2716A" w:rsidP="00A472B6">
      <w:pPr>
        <w:pStyle w:val="a8"/>
        <w:jc w:val="center"/>
        <w:rPr>
          <w:rFonts w:cstheme="minorHAnsi"/>
        </w:rPr>
      </w:pPr>
    </w:p>
    <w:p w:rsidR="00C2716A" w:rsidRDefault="00C2716A">
      <w:pPr>
        <w:spacing w:after="0" w:line="240" w:lineRule="auto"/>
      </w:pPr>
      <w:r>
        <w:br w:type="page"/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C2716A" w:rsidRPr="00E279DE" w:rsidRDefault="00C2716A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C2716A" w:rsidRPr="00C468DF" w:rsidRDefault="00C2716A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850"/>
        <w:gridCol w:w="1418"/>
        <w:gridCol w:w="1134"/>
        <w:gridCol w:w="1778"/>
      </w:tblGrid>
      <w:tr w:rsidR="00C2716A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C2716A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34ADA">
        <w:tc>
          <w:tcPr>
            <w:tcW w:w="15920" w:type="dxa"/>
            <w:gridSpan w:val="12"/>
            <w:vAlign w:val="center"/>
          </w:tcPr>
          <w:p w:rsidR="00C2716A" w:rsidRPr="00786C07" w:rsidRDefault="00C2716A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2716A" w:rsidRPr="00E279DE" w:rsidTr="007B5E9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650A" w:rsidRDefault="00C2716A" w:rsidP="007B5E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A66BA1" w:rsidRDefault="00C2716A" w:rsidP="007B5E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902439,99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54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9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498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A67E54" w:rsidRDefault="00C2716A" w:rsidP="007B5E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445922,22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незавершен-ного строительства (фундамент дома)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5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0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5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0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51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B5E9F">
        <w:trPr>
          <w:trHeight w:val="20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7B5E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2716A" w:rsidRPr="00E279DE" w:rsidRDefault="00C2716A" w:rsidP="00A472B6">
      <w:pPr>
        <w:pStyle w:val="a8"/>
        <w:jc w:val="center"/>
        <w:rPr>
          <w:rFonts w:cstheme="minorHAnsi"/>
        </w:rPr>
      </w:pPr>
    </w:p>
    <w:p w:rsidR="00C2716A" w:rsidRDefault="00C2716A">
      <w:pPr>
        <w:spacing w:after="0" w:line="240" w:lineRule="auto"/>
      </w:pPr>
      <w:r>
        <w:br w:type="page"/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C2716A" w:rsidRPr="00E279DE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C2716A" w:rsidRPr="00E279DE" w:rsidRDefault="00C2716A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 по 31 декабря 201</w:t>
      </w:r>
      <w:r>
        <w:rPr>
          <w:rFonts w:cstheme="minorHAnsi"/>
          <w:sz w:val="24"/>
          <w:szCs w:val="24"/>
        </w:rPr>
        <w:t>9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C2716A" w:rsidRPr="00C468DF" w:rsidRDefault="00C2716A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22"/>
        <w:gridCol w:w="37"/>
        <w:gridCol w:w="1267"/>
        <w:gridCol w:w="9"/>
        <w:gridCol w:w="833"/>
        <w:gridCol w:w="18"/>
        <w:gridCol w:w="850"/>
        <w:gridCol w:w="1701"/>
        <w:gridCol w:w="851"/>
        <w:gridCol w:w="850"/>
        <w:gridCol w:w="1418"/>
        <w:gridCol w:w="1134"/>
        <w:gridCol w:w="1778"/>
      </w:tblGrid>
      <w:tr w:rsidR="00C2716A" w:rsidRPr="00E279DE" w:rsidTr="005C2579">
        <w:tc>
          <w:tcPr>
            <w:tcW w:w="2235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C2716A" w:rsidRPr="00E279DE" w:rsidRDefault="00C2716A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C2716A" w:rsidRPr="00E279DE" w:rsidTr="005C257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gridSpan w:val="2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34ADA">
        <w:tc>
          <w:tcPr>
            <w:tcW w:w="15920" w:type="dxa"/>
            <w:gridSpan w:val="15"/>
            <w:vAlign w:val="center"/>
          </w:tcPr>
          <w:p w:rsidR="00C2716A" w:rsidRPr="00786C07" w:rsidRDefault="00C2716A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2716A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650A" w:rsidRDefault="00C2716A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A66BA1" w:rsidRDefault="00C2716A" w:rsidP="00463F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902439,99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781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73AA8">
        <w:trPr>
          <w:trHeight w:val="54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73AA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29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498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A67E54" w:rsidRDefault="00C2716A" w:rsidP="00A67E5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445922,22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73AA8">
        <w:trPr>
          <w:trHeight w:val="2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незавершен-ного строительства (фундамент дома)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10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27697">
        <w:trPr>
          <w:trHeight w:val="5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20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27697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53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20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D228C">
        <w:trPr>
          <w:trHeight w:val="51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37C77">
        <w:trPr>
          <w:trHeight w:val="20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82F59">
            <w:pPr>
              <w:pStyle w:val="a8"/>
              <w:jc w:val="center"/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A0B6D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3826A2" w:rsidRDefault="00C2716A" w:rsidP="005546C1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C2716A" w:rsidRPr="009E650A" w:rsidTr="002807F0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8710B" w:rsidRDefault="00C2716A" w:rsidP="009E63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38710B" w:rsidRDefault="00C2716A" w:rsidP="009E63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891322,48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  <w:p w:rsidR="00C2716A" w:rsidRPr="0038710B" w:rsidRDefault="00C2716A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 кв.м - наследство</w:t>
            </w:r>
          </w:p>
        </w:tc>
      </w:tr>
      <w:tr w:rsidR="00C2716A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3A61BC">
        <w:trPr>
          <w:trHeight w:val="73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3A61B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D37C77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 w:rsidRPr="0038710B"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lastRenderedPageBreak/>
              <w:t>229,8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9E650A" w:rsidTr="00D37C77">
        <w:tc>
          <w:tcPr>
            <w:tcW w:w="2235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38710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E650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2716A" w:rsidRPr="00E279DE" w:rsidTr="003826A2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3826A2" w:rsidRDefault="00C2716A" w:rsidP="00091460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C2716A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807F0" w:rsidRDefault="00C2716A" w:rsidP="00834AD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7F0">
              <w:rPr>
                <w:rFonts w:cstheme="minorHAnsi"/>
                <w:b/>
                <w:sz w:val="20"/>
                <w:szCs w:val="20"/>
              </w:rPr>
              <w:t>ХАЧМАХОВ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Помощник министра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Hyundai Creta</w:t>
            </w:r>
          </w:p>
          <w:p w:rsidR="00C2716A" w:rsidRPr="00BD3955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653993,23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636472,01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2579">
        <w:tc>
          <w:tcPr>
            <w:tcW w:w="2235" w:type="dxa"/>
            <w:vMerge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B5959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21A38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ДЕПАРТАМЕНТ СОЦИАЛЬНОГО ОБСЛУЖИВАНИЯ</w:t>
            </w:r>
          </w:p>
        </w:tc>
      </w:tr>
      <w:tr w:rsidR="00C2716A" w:rsidRPr="00E279DE" w:rsidTr="008B5959">
        <w:tc>
          <w:tcPr>
            <w:tcW w:w="2235" w:type="dxa"/>
            <w:shd w:val="pct5" w:color="auto" w:fill="auto"/>
            <w:vAlign w:val="center"/>
          </w:tcPr>
          <w:p w:rsidR="00C2716A" w:rsidRPr="00F326F9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26F9">
              <w:rPr>
                <w:rFonts w:cstheme="minorHAnsi"/>
                <w:b/>
                <w:sz w:val="20"/>
                <w:szCs w:val="20"/>
              </w:rPr>
              <w:t>КСАНАЕВ М.А.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BE1BC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Приора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DC2B0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C2B09">
              <w:rPr>
                <w:rFonts w:cstheme="minorHAnsi"/>
                <w:sz w:val="20"/>
                <w:szCs w:val="20"/>
              </w:rPr>
              <w:t>762703,00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B595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BE1BC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682288,07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B5959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B7A99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21A38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защиты вереранов и инвалидов</w:t>
            </w:r>
          </w:p>
        </w:tc>
      </w:tr>
      <w:tr w:rsidR="00C2716A" w:rsidRPr="00E279DE" w:rsidTr="00491E8C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4B4366">
              <w:rPr>
                <w:rFonts w:cstheme="minorHAnsi"/>
                <w:b/>
                <w:sz w:val="20"/>
                <w:szCs w:val="20"/>
              </w:rPr>
              <w:t>ШАВАЕВА Е.Х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540646,19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91E8C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A77B8">
        <w:trPr>
          <w:trHeight w:val="25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25BF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ВАЗ-21011</w:t>
            </w:r>
          </w:p>
          <w:p w:rsidR="00C2716A" w:rsidRPr="00E279DE" w:rsidRDefault="00C2716A" w:rsidP="004E19B7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FA77B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587473,62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B7A99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F50BE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21A38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организации социального обслуживания</w:t>
            </w:r>
          </w:p>
        </w:tc>
      </w:tr>
      <w:tr w:rsidR="00C2716A" w:rsidRPr="00E279DE" w:rsidTr="007F50BE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C3626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626">
              <w:rPr>
                <w:rFonts w:cstheme="minorHAnsi"/>
                <w:b/>
                <w:sz w:val="20"/>
                <w:szCs w:val="20"/>
              </w:rPr>
              <w:t>КИШУКОВА Д.П.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051B3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578777,40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F50BE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D76789" w:rsidRDefault="00C2716A" w:rsidP="00D76789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721,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социальной защиты семьи и детства</w:t>
            </w:r>
          </w:p>
        </w:tc>
      </w:tr>
      <w:tr w:rsidR="00C2716A" w:rsidRPr="00E279DE" w:rsidTr="0067536B">
        <w:trPr>
          <w:trHeight w:val="258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456F68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6F68">
              <w:rPr>
                <w:rFonts w:cstheme="minorHAnsi"/>
                <w:b/>
                <w:sz w:val="20"/>
                <w:szCs w:val="20"/>
              </w:rPr>
              <w:t>ШАВАЕВ Т.Т.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25BF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ВАЗ-21011</w:t>
            </w:r>
          </w:p>
          <w:p w:rsidR="00C2716A" w:rsidRPr="00E279DE" w:rsidRDefault="00C2716A" w:rsidP="004E361D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587473,62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536B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540646,19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1720,0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Россий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C3DE9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D0268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BE1FE5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5D0268">
        <w:tc>
          <w:tcPr>
            <w:tcW w:w="2235" w:type="dxa"/>
            <w:shd w:val="pct5" w:color="auto" w:fill="auto"/>
            <w:vAlign w:val="center"/>
          </w:tcPr>
          <w:p w:rsidR="00C2716A" w:rsidRPr="004B79CA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9CA">
              <w:rPr>
                <w:rFonts w:cstheme="minorHAnsi"/>
                <w:b/>
                <w:sz w:val="20"/>
                <w:szCs w:val="20"/>
              </w:rPr>
              <w:t>МОКАЕВА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550084,36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D0268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412459,59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9275AE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опеки и попечительства</w:t>
            </w:r>
          </w:p>
        </w:tc>
      </w:tr>
      <w:tr w:rsidR="00C2716A" w:rsidRPr="00E279DE" w:rsidTr="009275AE">
        <w:tc>
          <w:tcPr>
            <w:tcW w:w="2235" w:type="dxa"/>
            <w:shd w:val="pct5" w:color="auto" w:fill="auto"/>
            <w:vAlign w:val="center"/>
          </w:tcPr>
          <w:p w:rsidR="00C2716A" w:rsidRPr="004B79CA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9CA">
              <w:rPr>
                <w:rFonts w:cstheme="minorHAnsi"/>
                <w:b/>
                <w:sz w:val="20"/>
                <w:szCs w:val="20"/>
              </w:rPr>
              <w:t>ДЫШЕКОВА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523478,91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116CA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9275AE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0116CA">
        <w:trPr>
          <w:trHeight w:val="7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3202B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02B">
              <w:rPr>
                <w:rFonts w:cstheme="minorHAnsi"/>
                <w:b/>
                <w:sz w:val="20"/>
                <w:szCs w:val="20"/>
              </w:rPr>
              <w:t>ЖИТИЕВ Р.Х.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1312,0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B02F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219220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338484,73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116CA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116CA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176EAA">
        <w:trPr>
          <w:trHeight w:val="131"/>
        </w:trPr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116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21A8E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77B2D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СОЦИАЛЬНЫХ ЛЬГОТ И ВЫПЛАТ</w:t>
            </w:r>
          </w:p>
        </w:tc>
      </w:tr>
      <w:tr w:rsidR="00C2716A" w:rsidRPr="00E279DE" w:rsidTr="00521A8E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A47948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7948">
              <w:rPr>
                <w:rFonts w:cstheme="minorHAnsi"/>
                <w:b/>
                <w:sz w:val="20"/>
                <w:szCs w:val="20"/>
              </w:rPr>
              <w:t>КУМЫКОВ А.Д.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31105 «Волга»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748842,43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21A8E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</w:t>
            </w:r>
          </w:p>
          <w:p w:rsidR="00C2716A" w:rsidRPr="00E279DE" w:rsidRDefault="00C2716A" w:rsidP="00EE11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1/2 доли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21A8E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AA5E8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Обшая долевая 2/3 </w:t>
            </w: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531,0 (фактически 226)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Фольксваген «Пассат»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752812,94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21A8E">
        <w:tc>
          <w:tcPr>
            <w:tcW w:w="2235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Обшая долевая 2/3</w:t>
            </w:r>
          </w:p>
          <w:p w:rsidR="00C2716A" w:rsidRPr="00AA5E86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521A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227,0 (фактически 93,5)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59E3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компенсаций</w:t>
            </w:r>
          </w:p>
        </w:tc>
      </w:tr>
      <w:tr w:rsidR="00C2716A" w:rsidRPr="00E279DE" w:rsidTr="003559E3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029AF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9AF">
              <w:rPr>
                <w:rFonts w:cstheme="minorHAnsi"/>
                <w:b/>
                <w:sz w:val="20"/>
                <w:szCs w:val="20"/>
              </w:rPr>
              <w:t>ТЕМИРЖАНОВА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600373,19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59E3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87,60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83DCD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37255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D83DCD">
        <w:tc>
          <w:tcPr>
            <w:tcW w:w="2235" w:type="dxa"/>
            <w:shd w:val="pct5" w:color="auto" w:fill="auto"/>
            <w:vAlign w:val="center"/>
          </w:tcPr>
          <w:p w:rsidR="00C2716A" w:rsidRPr="00E37255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7255">
              <w:rPr>
                <w:rFonts w:cstheme="minorHAnsi"/>
                <w:b/>
                <w:sz w:val="20"/>
                <w:szCs w:val="20"/>
              </w:rPr>
              <w:t>ЛОГИНОВА Н.А.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463805,13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F5497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610D70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3</w:t>
            </w:r>
          </w:p>
        </w:tc>
      </w:tr>
      <w:tr w:rsidR="00C2716A" w:rsidRPr="00E279DE" w:rsidTr="00CF5497">
        <w:tc>
          <w:tcPr>
            <w:tcW w:w="2235" w:type="dxa"/>
            <w:shd w:val="pct5" w:color="auto" w:fill="auto"/>
            <w:vAlign w:val="center"/>
          </w:tcPr>
          <w:p w:rsidR="00C2716A" w:rsidRPr="00BA670E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670E">
              <w:rPr>
                <w:rFonts w:cstheme="minorHAnsi"/>
                <w:b/>
                <w:sz w:val="20"/>
                <w:szCs w:val="20"/>
              </w:rPr>
              <w:lastRenderedPageBreak/>
              <w:t>ШОГЕНОВА Л.М.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456864,44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D73A8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выплаты пособий семьям с детьми</w:t>
            </w:r>
          </w:p>
        </w:tc>
      </w:tr>
      <w:tr w:rsidR="00C2716A" w:rsidRPr="00E279DE" w:rsidTr="002512D0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rFonts w:cstheme="minorHAnsi"/>
                <w:b/>
                <w:sz w:val="20"/>
                <w:szCs w:val="20"/>
              </w:rPr>
              <w:t>МАРГУШЕВА Г.Л.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287B99" w:rsidRDefault="00C2716A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287B99" w:rsidRDefault="00C2716A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86,7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562920,59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454,0 кв.м и нежилое помещение </w:t>
            </w:r>
          </w:p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 кв.м – наследство</w:t>
            </w:r>
          </w:p>
        </w:tc>
      </w:tr>
      <w:tr w:rsidR="00C2716A" w:rsidRPr="00E279DE" w:rsidTr="002512D0">
        <w:trPr>
          <w:trHeight w:val="245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C56C4F" w:rsidRDefault="00C2716A" w:rsidP="002512D0">
            <w:pPr>
              <w:pStyle w:val="a8"/>
              <w:jc w:val="center"/>
              <w:rPr>
                <w:sz w:val="20"/>
                <w:szCs w:val="20"/>
              </w:rPr>
            </w:pPr>
            <w:r w:rsidRPr="00C56C4F">
              <w:rPr>
                <w:sz w:val="20"/>
                <w:szCs w:val="20"/>
              </w:rPr>
              <w:t>Не жилое помещение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536B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287B99" w:rsidRDefault="00C2716A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Мазда СХ-7</w:t>
            </w:r>
          </w:p>
          <w:p w:rsidR="00C2716A" w:rsidRPr="00287B99" w:rsidRDefault="00C2716A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ГАЗ-275</w:t>
            </w:r>
            <w:r w:rsidRPr="00287B99">
              <w:rPr>
                <w:rFonts w:cstheme="minorHAnsi"/>
                <w:sz w:val="18"/>
                <w:szCs w:val="18"/>
              </w:rPr>
              <w:t>АО</w:t>
            </w:r>
          </w:p>
          <w:p w:rsidR="00C2716A" w:rsidRPr="00287B99" w:rsidRDefault="00C2716A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C2716A" w:rsidRPr="00287B99" w:rsidRDefault="00C2716A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C2716A" w:rsidRPr="00287B99" w:rsidRDefault="00C2716A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</w:t>
            </w:r>
            <w:r w:rsidRPr="00287B99">
              <w:rPr>
                <w:rFonts w:cstheme="minorHAnsi"/>
                <w:sz w:val="20"/>
                <w:szCs w:val="20"/>
              </w:rPr>
              <w:t>-173401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334020,00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536B">
        <w:trPr>
          <w:trHeight w:val="1099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 xml:space="preserve">Объект незавершенного строительства </w:t>
            </w:r>
          </w:p>
          <w:p w:rsidR="00C2716A" w:rsidRPr="00287B99" w:rsidRDefault="00C2716A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>(не жилое помещение)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62672">
        <w:tc>
          <w:tcPr>
            <w:tcW w:w="2235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287B99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287B99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287B99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287B9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65BB0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862672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07BB4" w:rsidTr="00865BB0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7BB4">
              <w:rPr>
                <w:rFonts w:cstheme="minorHAnsi"/>
                <w:b/>
                <w:sz w:val="20"/>
                <w:szCs w:val="20"/>
              </w:rPr>
              <w:t>ЖЕКАМУХОВА М.Х.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07BB4" w:rsidRDefault="00C2716A" w:rsidP="00865B2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C2716A" w:rsidRPr="00E07BB4" w:rsidRDefault="00C2716A" w:rsidP="00865B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3101</w:t>
            </w:r>
            <w:r w:rsidRPr="00E07BB4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07BB4" w:rsidRDefault="00C2716A" w:rsidP="002558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488691,48</w:t>
            </w:r>
            <w:r w:rsidRPr="00E07BB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07BB4" w:rsidRDefault="00C2716A" w:rsidP="000E6DF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716A" w:rsidRPr="00E07BB4" w:rsidTr="00865BB0">
        <w:tc>
          <w:tcPr>
            <w:tcW w:w="2235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07BB4" w:rsidRDefault="00C2716A" w:rsidP="00971FA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C2716A" w:rsidRPr="00E07BB4" w:rsidRDefault="00C2716A" w:rsidP="00971F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07BB4" w:rsidTr="0079571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865BB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07BB4" w:rsidTr="0079571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07BB4" w:rsidRDefault="00C2716A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C2716A" w:rsidRPr="00E07BB4" w:rsidRDefault="00C2716A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3100,0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07BB4" w:rsidRDefault="00C2716A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07BB4" w:rsidTr="0079571F">
        <w:tc>
          <w:tcPr>
            <w:tcW w:w="2235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07BB4" w:rsidRDefault="00C2716A" w:rsidP="00247E5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07BB4" w:rsidRDefault="00C2716A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07BB4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26F9B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015B90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3D35C8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015B90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15B90">
              <w:rPr>
                <w:rFonts w:cstheme="minorHAnsi"/>
                <w:b/>
                <w:sz w:val="20"/>
                <w:szCs w:val="20"/>
              </w:rPr>
              <w:t>ТУМЕНОВА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C2716A" w:rsidRPr="00E279DE" w:rsidRDefault="00C2716A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F448E2" w:rsidRDefault="00C2716A" w:rsidP="00091460">
            <w:pPr>
              <w:pStyle w:val="a8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639251,72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473EDC" w:rsidRDefault="00C2716A" w:rsidP="00473EDC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2716A" w:rsidRPr="00E279DE" w:rsidTr="00326F9B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C2716A" w:rsidRPr="00E279DE" w:rsidRDefault="00C2716A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07BB4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27495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Отдел социальных выплат отдельным категориям граждан</w:t>
            </w:r>
          </w:p>
        </w:tc>
      </w:tr>
      <w:tr w:rsidR="00C2716A" w:rsidRPr="00E279DE" w:rsidTr="00546CDE">
        <w:trPr>
          <w:trHeight w:val="32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A1DE9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ХУТОВА Д.В.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732D1D" w:rsidRDefault="00C2716A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32D1D">
              <w:rPr>
                <w:rFonts w:cstheme="minorHAnsi"/>
                <w:sz w:val="18"/>
                <w:szCs w:val="18"/>
              </w:rPr>
              <w:t>3420627,13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27495">
        <w:trPr>
          <w:trHeight w:val="16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833B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31F0C">
        <w:trPr>
          <w:trHeight w:val="12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D916D7" w:rsidRDefault="00C2716A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0E6DF4" w:rsidRDefault="00C2716A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716A" w:rsidRPr="00E279DE" w:rsidTr="00B27495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46CDE">
        <w:trPr>
          <w:trHeight w:val="24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27495">
        <w:trPr>
          <w:trHeight w:val="23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66871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B27495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F66871">
        <w:tc>
          <w:tcPr>
            <w:tcW w:w="2235" w:type="dxa"/>
            <w:shd w:val="pct5" w:color="auto" w:fill="auto"/>
            <w:vAlign w:val="center"/>
          </w:tcPr>
          <w:p w:rsidR="00C2716A" w:rsidRPr="00545F95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F95">
              <w:rPr>
                <w:rFonts w:cstheme="minorHAnsi"/>
                <w:b/>
                <w:sz w:val="20"/>
                <w:szCs w:val="20"/>
              </w:rPr>
              <w:t>ТУМОВА А.М.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A42E9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343946,56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F4A42" w:rsidRDefault="00C2716A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2716A" w:rsidRPr="00E279DE" w:rsidTr="004A53EE">
        <w:trPr>
          <w:trHeight w:val="7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135600,00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F4A42" w:rsidRDefault="00C2716A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2716A" w:rsidRPr="00E279DE" w:rsidTr="004B41EB">
        <w:trPr>
          <w:trHeight w:val="15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66871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66871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9608D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66754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9608D">
        <w:tc>
          <w:tcPr>
            <w:tcW w:w="2235" w:type="dxa"/>
            <w:shd w:val="pct5" w:color="auto" w:fill="auto"/>
            <w:vAlign w:val="center"/>
          </w:tcPr>
          <w:p w:rsidR="00C2716A" w:rsidRPr="007779EB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79EB">
              <w:rPr>
                <w:rFonts w:cstheme="minorHAnsi"/>
                <w:b/>
                <w:sz w:val="20"/>
                <w:szCs w:val="20"/>
              </w:rPr>
              <w:t>ДЫШЕКОВА А.С.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324466,22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9608D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ГАЗ-322132</w:t>
            </w: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9608D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9608D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03CCC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выплат</w:t>
            </w:r>
          </w:p>
        </w:tc>
      </w:tr>
      <w:tr w:rsidR="00C2716A" w:rsidRPr="00E279DE" w:rsidTr="00A03CCC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06886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6886">
              <w:rPr>
                <w:rFonts w:cstheme="minorHAnsi"/>
                <w:b/>
                <w:sz w:val="20"/>
                <w:szCs w:val="20"/>
              </w:rPr>
              <w:t>ЭРИСТОВА А.И.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F137E2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F137E2">
              <w:rPr>
                <w:rFonts w:cstheme="minorHAnsi"/>
                <w:sz w:val="18"/>
                <w:szCs w:val="18"/>
              </w:rPr>
              <w:t>2187286,69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03CCC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03CCC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630BA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CD3AF4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5630BA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630BA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30BA">
              <w:rPr>
                <w:rFonts w:cstheme="minorHAnsi"/>
                <w:b/>
                <w:sz w:val="20"/>
                <w:szCs w:val="20"/>
              </w:rPr>
              <w:t>БОРСОВА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F950A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E191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462649,66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630BA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630BA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5B79A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630BA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0172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ТРУДОВЫХ ОТНОШЕНИЙ</w:t>
            </w:r>
          </w:p>
        </w:tc>
      </w:tr>
      <w:tr w:rsidR="00C2716A" w:rsidRPr="00E279DE" w:rsidTr="00C0172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C01724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1724">
              <w:rPr>
                <w:rFonts w:cstheme="minorHAnsi"/>
                <w:b/>
                <w:sz w:val="20"/>
                <w:szCs w:val="20"/>
              </w:rPr>
              <w:lastRenderedPageBreak/>
              <w:t>ХАПАЕВА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C017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2EB">
              <w:rPr>
                <w:sz w:val="20"/>
                <w:szCs w:val="20"/>
              </w:rPr>
              <w:t>уководитель департа</w:t>
            </w:r>
            <w:r>
              <w:rPr>
                <w:sz w:val="20"/>
                <w:szCs w:val="20"/>
              </w:rPr>
              <w:t>мен</w:t>
            </w:r>
            <w:r w:rsidRPr="009E22E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9E22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E22E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765766,65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D7903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D7903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F17E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96523A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083B92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оплвты труда, социальных гарантий госслужащих и социального партнерства</w:t>
            </w:r>
          </w:p>
        </w:tc>
      </w:tr>
      <w:tr w:rsidR="00C2716A" w:rsidRPr="00E279DE" w:rsidTr="00CC0399">
        <w:trPr>
          <w:trHeight w:val="3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6523A" w:rsidRDefault="00C2716A" w:rsidP="0096523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523A">
              <w:rPr>
                <w:rFonts w:cstheme="minorHAnsi"/>
                <w:b/>
                <w:sz w:val="20"/>
                <w:szCs w:val="20"/>
              </w:rPr>
              <w:t>КАРМОВ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6523A" w:rsidRDefault="00C2716A" w:rsidP="00083B9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96523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424008,06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C0399">
        <w:trPr>
          <w:trHeight w:val="35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306272,08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C0399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C0399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1474B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107CAC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охраны и государственной экспертизы условий труда</w:t>
            </w:r>
          </w:p>
        </w:tc>
      </w:tr>
      <w:tr w:rsidR="00C2716A" w:rsidRPr="00E279DE" w:rsidTr="00F1474B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54333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33">
              <w:rPr>
                <w:rFonts w:cstheme="minorHAnsi"/>
                <w:b/>
                <w:sz w:val="20"/>
                <w:szCs w:val="20"/>
              </w:rPr>
              <w:t>ЖАППУЕВ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7208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730841,43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1474B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4E68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54E68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83E3D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3E3D">
              <w:rPr>
                <w:rFonts w:cstheme="minorHAnsi"/>
                <w:sz w:val="18"/>
                <w:szCs w:val="18"/>
              </w:rPr>
              <w:t>1046278,48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66D8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66D8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A7CA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354E68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DF5473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F9242B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ЧЕЧЕНОВА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317510,96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F5473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021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211440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D00A07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D00A07">
              <w:rPr>
                <w:rFonts w:cstheme="minorHAnsi"/>
                <w:sz w:val="18"/>
                <w:szCs w:val="18"/>
              </w:rPr>
              <w:t>2062047,25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C13D6">
        <w:trPr>
          <w:trHeight w:val="50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26FA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F4182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9242B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FF4182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F9242B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УТИЖЕВА Р.А.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6B14C2" w:rsidRDefault="00C2716A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9B1F5F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251450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51450">
              <w:rPr>
                <w:rFonts w:cstheme="minorHAnsi"/>
                <w:sz w:val="18"/>
                <w:szCs w:val="18"/>
              </w:rPr>
              <w:t>1697159,90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F4182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F4182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43399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6B14C2" w:rsidRDefault="00C2716A" w:rsidP="0043399B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1D768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5E79F3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2086038,38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1D768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6B14C2" w:rsidRDefault="00C2716A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DC5FE9" w:rsidRDefault="00C2716A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DC5FE9" w:rsidRDefault="00C2716A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6B14C2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DC5FE9" w:rsidRDefault="00C2716A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DC5FE9" w:rsidRDefault="00C2716A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6B14C2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3E4F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DC5FE9" w:rsidRDefault="00C2716A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DC5FE9" w:rsidRDefault="00C2716A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328D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ЗАНЯТОСТИ НАСЕЛЕНИЯ</w:t>
            </w:r>
          </w:p>
        </w:tc>
      </w:tr>
      <w:tr w:rsidR="00C2716A" w:rsidRPr="00E279DE" w:rsidTr="00C8328D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C95862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862">
              <w:rPr>
                <w:rFonts w:cstheme="minorHAnsi"/>
                <w:b/>
                <w:sz w:val="20"/>
                <w:szCs w:val="20"/>
              </w:rPr>
              <w:t>АФАШАГОВ К.М.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9E22EB" w:rsidRDefault="00C2716A" w:rsidP="00C8328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C8328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060B00" w:rsidRDefault="00C2716A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710896,76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D6506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D6506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400480,22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D6506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D6506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D6506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869BB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E43AD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трудоустройства и рынка труда</w:t>
            </w:r>
          </w:p>
        </w:tc>
      </w:tr>
      <w:tr w:rsidR="00C2716A" w:rsidRPr="00E279DE" w:rsidTr="003C25A0">
        <w:trPr>
          <w:trHeight w:val="24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2019C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019C">
              <w:rPr>
                <w:rFonts w:cstheme="minorHAnsi"/>
                <w:b/>
                <w:sz w:val="20"/>
                <w:szCs w:val="20"/>
              </w:rPr>
              <w:t>ОРАКОВ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Шевроле Лачетти </w:t>
            </w:r>
            <w:r>
              <w:rPr>
                <w:rFonts w:cstheme="minorHAnsi"/>
                <w:sz w:val="20"/>
                <w:szCs w:val="20"/>
                <w:lang w:val="en-US"/>
              </w:rPr>
              <w:t>SW</w:t>
            </w:r>
          </w:p>
          <w:p w:rsidR="00C2716A" w:rsidRPr="00B869BB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sz w:val="20"/>
                <w:szCs w:val="20"/>
              </w:rPr>
              <w:t>универсал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F15A9C" w:rsidRDefault="00C2716A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15A9C">
              <w:rPr>
                <w:rFonts w:cstheme="minorHAnsi"/>
                <w:sz w:val="20"/>
                <w:szCs w:val="20"/>
              </w:rPr>
              <w:t>544114,19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F22ADA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F22ADA">
              <w:rPr>
                <w:rFonts w:cstheme="minorHAnsi"/>
                <w:sz w:val="18"/>
                <w:szCs w:val="18"/>
              </w:rPr>
              <w:t xml:space="preserve">Недвижимое иммущество приобретено </w:t>
            </w:r>
            <w:r w:rsidRPr="00F22ADA">
              <w:rPr>
                <w:rFonts w:cstheme="minorHAnsi"/>
                <w:sz w:val="18"/>
                <w:szCs w:val="18"/>
              </w:rPr>
              <w:lastRenderedPageBreak/>
              <w:t>совместно с супругой: доход от продажи квартиры и ипотечный кредит</w:t>
            </w:r>
          </w:p>
        </w:tc>
      </w:tr>
      <w:tr w:rsidR="00C2716A" w:rsidRPr="00E279DE" w:rsidTr="003C25A0">
        <w:trPr>
          <w:trHeight w:val="20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2019C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</w:t>
            </w:r>
            <w:r>
              <w:rPr>
                <w:rFonts w:cstheme="minorHAnsi"/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F15A9C" w:rsidRDefault="00C2716A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27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2019C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F15A9C" w:rsidRDefault="00C2716A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25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B2BB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261139,60</w:t>
            </w: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23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63D88">
        <w:trPr>
          <w:trHeight w:val="245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2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63D88">
        <w:trPr>
          <w:trHeight w:val="13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1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63D88">
        <w:trPr>
          <w:trHeight w:val="217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17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B2BB6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63D88">
        <w:trPr>
          <w:trHeight w:val="177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B6210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063D88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BB6210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36122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6122">
              <w:rPr>
                <w:rFonts w:cstheme="minorHAnsi"/>
                <w:b/>
                <w:sz w:val="20"/>
                <w:szCs w:val="20"/>
              </w:rPr>
              <w:t>АДЖИЕВА А.В.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 w:rsidRPr="00D27C37">
              <w:rPr>
                <w:rFonts w:cstheme="minorHAnsi"/>
                <w:sz w:val="16"/>
                <w:szCs w:val="16"/>
              </w:rPr>
              <w:t>под гаражное строение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5D0440" w:rsidRDefault="00C2716A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D0440">
              <w:rPr>
                <w:rFonts w:cstheme="minorHAnsi"/>
                <w:sz w:val="18"/>
                <w:szCs w:val="18"/>
              </w:rPr>
              <w:t>1132815,75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36122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96B4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821A12" w:rsidRDefault="00C2716A" w:rsidP="00776D45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96B4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46,1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Транзит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860600,00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6D4077" w:rsidRDefault="00C2716A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6D4077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C2716A" w:rsidRPr="00E279DE" w:rsidTr="00CA6148">
        <w:trPr>
          <w:trHeight w:val="28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030C2">
        <w:trPr>
          <w:trHeight w:val="32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96B44">
        <w:trPr>
          <w:trHeight w:val="29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266C29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3025C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296B44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966E2E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4012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012">
              <w:rPr>
                <w:rFonts w:cstheme="minorHAnsi"/>
                <w:b/>
                <w:sz w:val="20"/>
                <w:szCs w:val="20"/>
              </w:rPr>
              <w:t>КАРЧАЕВА Ф.М.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407350,78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76D45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513652,03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76D45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76D45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B45C7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776D45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8B45C7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51528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1528">
              <w:rPr>
                <w:rFonts w:cstheme="minorHAnsi"/>
                <w:b/>
                <w:sz w:val="20"/>
                <w:szCs w:val="20"/>
              </w:rPr>
              <w:t>АДЫГАУНОВА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2522,0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422717,79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024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2ADA">
              <w:rPr>
                <w:rFonts w:cstheme="minorHAnsi"/>
                <w:sz w:val="18"/>
                <w:szCs w:val="18"/>
              </w:rPr>
              <w:t>Недвижимое иммущество приобретено совместно с супруго</w:t>
            </w:r>
            <w:r>
              <w:rPr>
                <w:rFonts w:cstheme="minorHAnsi"/>
                <w:sz w:val="18"/>
                <w:szCs w:val="18"/>
              </w:rPr>
              <w:t>м</w:t>
            </w:r>
            <w:r w:rsidRPr="00F22ADA">
              <w:rPr>
                <w:rFonts w:cstheme="minorHAnsi"/>
                <w:sz w:val="18"/>
                <w:szCs w:val="18"/>
              </w:rPr>
              <w:t>: ипотечный кредит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C2716A" w:rsidRPr="00E279DE" w:rsidTr="00D271CA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B45C7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322B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322B7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28,9</w:t>
            </w: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271CA">
        <w:trPr>
          <w:trHeight w:val="25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271CA">
        <w:trPr>
          <w:trHeight w:val="28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B43C2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322B7">
        <w:trPr>
          <w:trHeight w:val="19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B43C2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F322B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1515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9A5F91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программ занятости</w:t>
            </w:r>
          </w:p>
        </w:tc>
      </w:tr>
      <w:tr w:rsidR="00C2716A" w:rsidRPr="00E279DE" w:rsidTr="00C81515">
        <w:tc>
          <w:tcPr>
            <w:tcW w:w="2235" w:type="dxa"/>
            <w:shd w:val="pct5" w:color="auto" w:fill="auto"/>
            <w:vAlign w:val="center"/>
          </w:tcPr>
          <w:p w:rsidR="00C2716A" w:rsidRPr="00C64BA3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64BA3">
              <w:rPr>
                <w:rFonts w:cstheme="minorHAnsi"/>
                <w:b/>
                <w:sz w:val="20"/>
                <w:szCs w:val="20"/>
              </w:rPr>
              <w:t>ТХАШУГАЕВ З.А.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513652,03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1515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407350,78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1515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1515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008E3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C81515" w:rsidRDefault="00C2716A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008E3">
        <w:tc>
          <w:tcPr>
            <w:tcW w:w="2235" w:type="dxa"/>
            <w:shd w:val="pct5" w:color="auto" w:fill="auto"/>
            <w:vAlign w:val="center"/>
          </w:tcPr>
          <w:p w:rsidR="00C2716A" w:rsidRPr="003B7C82" w:rsidRDefault="00C2716A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C82">
              <w:rPr>
                <w:rFonts w:cstheme="minorHAnsi"/>
                <w:b/>
                <w:sz w:val="20"/>
                <w:szCs w:val="20"/>
              </w:rPr>
              <w:t>УЛИМБАШЕВА С.М.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8152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502443,39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профориентации и профессионального обучения</w:t>
            </w: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1C6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C68">
              <w:rPr>
                <w:rFonts w:cstheme="minorHAnsi"/>
                <w:b/>
                <w:sz w:val="20"/>
                <w:szCs w:val="20"/>
              </w:rPr>
              <w:t>ЧЕЧЕНОВА Д.И.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549556,80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rPr>
          <w:trHeight w:val="32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40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A26D2D" w:rsidRDefault="00C2716A" w:rsidP="00A26D2D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</w:t>
            </w:r>
            <w:r>
              <w:rPr>
                <w:rFonts w:cstheme="minorHAnsi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A26D2D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505026,40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C0269F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044D8D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4D8D">
              <w:rPr>
                <w:rFonts w:cstheme="minorHAnsi"/>
                <w:b/>
                <w:sz w:val="20"/>
                <w:szCs w:val="20"/>
              </w:rPr>
              <w:t>ЖАНАТАЕВ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414AB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452682.79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4070A6" w:rsidRDefault="00C2716A" w:rsidP="002D0AE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A1083C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2509A0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09A0">
              <w:rPr>
                <w:rFonts w:cstheme="minorHAnsi"/>
                <w:b/>
                <w:sz w:val="20"/>
                <w:szCs w:val="20"/>
              </w:rPr>
              <w:t>ГУДОВА Ф.В.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414AB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ML </w:t>
            </w: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414AB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299053.40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B97E86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E6672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6672">
              <w:rPr>
                <w:rFonts w:cstheme="minorHAnsi"/>
                <w:b/>
                <w:sz w:val="20"/>
                <w:szCs w:val="20"/>
              </w:rPr>
              <w:t>ХАЖНАГОЕВА И.Р.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Инфинити М25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453E97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519784,44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9534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D19A9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25A0">
        <w:tc>
          <w:tcPr>
            <w:tcW w:w="15920" w:type="dxa"/>
            <w:gridSpan w:val="15"/>
            <w:shd w:val="clear" w:color="auto" w:fill="auto"/>
            <w:vAlign w:val="center"/>
          </w:tcPr>
          <w:p w:rsidR="00C2716A" w:rsidRPr="007D19A9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DD79B9">
        <w:trPr>
          <w:trHeight w:val="36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D19A9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7D19A9">
              <w:rPr>
                <w:b/>
                <w:sz w:val="20"/>
                <w:szCs w:val="20"/>
              </w:rPr>
              <w:t>БАБУГОЕВ И.Р.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МАЗДА 3</w:t>
            </w: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Е200 4МАТ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176126,59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59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7D19A9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ФИНАНСОВО-ЭКОНОМИЧЕСКИЙ ДЕПАРТАМЕНТ</w:t>
            </w: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D81C22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1C22">
              <w:rPr>
                <w:rFonts w:cstheme="minorHAnsi"/>
                <w:b/>
                <w:sz w:val="20"/>
                <w:szCs w:val="20"/>
              </w:rPr>
              <w:t>КУРШАЕВА Ф.М.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BB1C88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829226,22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453E97" w:rsidRDefault="00C2716A" w:rsidP="00E600B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2056626,97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2716A" w:rsidRPr="00376DE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Планово-экономический отдел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DF3E13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3E13">
              <w:rPr>
                <w:rFonts w:cstheme="minorHAnsi"/>
                <w:b/>
                <w:sz w:val="20"/>
                <w:szCs w:val="20"/>
              </w:rPr>
              <w:t>ИРУГОВА А.Х.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3817C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17CF">
              <w:rPr>
                <w:rFonts w:cstheme="minorHAnsi"/>
                <w:sz w:val="20"/>
                <w:szCs w:val="20"/>
              </w:rPr>
              <w:t>586254,01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222022" w:rsidRDefault="00C2716A" w:rsidP="003817CF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4D0387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956C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56C5">
              <w:rPr>
                <w:rFonts w:cstheme="minorHAnsi"/>
                <w:b/>
                <w:sz w:val="20"/>
                <w:szCs w:val="20"/>
              </w:rPr>
              <w:t>ТОХОВА М.С.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8C6652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Тоховым А.А.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483760,45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2F4AB2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F4AB2">
              <w:rPr>
                <w:rFonts w:cstheme="minorHAnsi"/>
                <w:sz w:val="18"/>
                <w:szCs w:val="18"/>
              </w:rPr>
              <w:t xml:space="preserve">Квартира 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F4AB2">
              <w:rPr>
                <w:rFonts w:cstheme="minorHAnsi"/>
                <w:sz w:val="18"/>
                <w:szCs w:val="18"/>
              </w:rPr>
              <w:t>30,7 кв.м. – договор дарения близким родственником</w:t>
            </w:r>
          </w:p>
        </w:tc>
      </w:tr>
      <w:tr w:rsidR="00C2716A" w:rsidRPr="00E279DE" w:rsidTr="00D70974">
        <w:trPr>
          <w:trHeight w:val="33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B1334">
        <w:trPr>
          <w:trHeight w:val="14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B133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11B64">
        <w:trPr>
          <w:trHeight w:val="95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C11E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Тоховой М.С.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D11B64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D11B64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D11B64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D11B6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Мерседес Бенц </w:t>
            </w:r>
            <w:r>
              <w:rPr>
                <w:rFonts w:cstheme="minorHAnsi"/>
                <w:sz w:val="20"/>
                <w:szCs w:val="20"/>
                <w:lang w:val="en-US"/>
              </w:rPr>
              <w:t>ML</w:t>
            </w:r>
            <w:r>
              <w:rPr>
                <w:rFonts w:cstheme="minorHAnsi"/>
                <w:sz w:val="20"/>
                <w:szCs w:val="20"/>
              </w:rPr>
              <w:t>350</w:t>
            </w:r>
          </w:p>
          <w:p w:rsidR="00C2716A" w:rsidRPr="00984525" w:rsidRDefault="00C2716A" w:rsidP="00D11B64">
            <w:pPr>
              <w:pStyle w:val="a8"/>
              <w:spacing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Pr="00E279DE" w:rsidRDefault="00C2716A" w:rsidP="00D11B6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Рав 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E03B4" w:rsidRDefault="00C2716A" w:rsidP="00D11B6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E03B4">
              <w:rPr>
                <w:rFonts w:cstheme="minorHAnsi"/>
                <w:sz w:val="20"/>
                <w:szCs w:val="20"/>
              </w:rPr>
              <w:t>755381,59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Default="00C2716A" w:rsidP="00CF50B9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Земельный участок (456,0 кв.м.) и жилой дом </w:t>
            </w:r>
          </w:p>
          <w:p w:rsidR="00C2716A" w:rsidRPr="00CF50B9" w:rsidRDefault="00C2716A" w:rsidP="00CF50B9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(150,4 кв.м.)</w:t>
            </w:r>
            <w:r w:rsidRPr="002F4AB2">
              <w:rPr>
                <w:rFonts w:cstheme="minorHAnsi"/>
                <w:sz w:val="18"/>
                <w:szCs w:val="18"/>
              </w:rPr>
              <w:t xml:space="preserve"> – договор дарения близким родственником</w:t>
            </w: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сельскохоз. использов.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EC639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E03B4">
        <w:trPr>
          <w:trHeight w:val="100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сельскохоз. использов.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E03B4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3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8E048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1909A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A8">
              <w:rPr>
                <w:rFonts w:cstheme="minorHAnsi"/>
                <w:b/>
                <w:sz w:val="20"/>
                <w:szCs w:val="20"/>
              </w:rPr>
              <w:t>АКАЕВА Л.А.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8D726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397613.94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8D726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68411.02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rFonts w:cstheme="minorHAnsi"/>
                <w:sz w:val="19"/>
                <w:szCs w:val="19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8D726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1.90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D9274B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lastRenderedPageBreak/>
              <w:t>1/5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457527" w:rsidTr="002D0AE4">
        <w:tc>
          <w:tcPr>
            <w:tcW w:w="15920" w:type="dxa"/>
            <w:gridSpan w:val="15"/>
            <w:shd w:val="clear" w:color="auto" w:fill="auto"/>
            <w:vAlign w:val="center"/>
          </w:tcPr>
          <w:p w:rsidR="00C2716A" w:rsidRPr="00457527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916CE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5916CE">
              <w:rPr>
                <w:b/>
                <w:sz w:val="20"/>
                <w:szCs w:val="20"/>
              </w:rPr>
              <w:t>ПШЕГУСОВА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CD53F5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D53F5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587195.37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E23F7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Лексус ЕС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D53F5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671815.29</w:t>
            </w: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D53F5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D9274B" w:rsidRDefault="00C2716A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закупок и финансового мониторинга учреждений</w:t>
            </w: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DC30F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30F5">
              <w:rPr>
                <w:rFonts w:cstheme="minorHAnsi"/>
                <w:b/>
                <w:sz w:val="20"/>
                <w:szCs w:val="20"/>
              </w:rPr>
              <w:t>АБАЗОВА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452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635594.99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7770B5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451.0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Лада-Приора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452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224672.70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770B5">
              <w:rPr>
                <w:rFonts w:cstheme="minorHAnsi"/>
                <w:sz w:val="18"/>
                <w:szCs w:val="18"/>
              </w:rPr>
              <w:t xml:space="preserve">Земельный участок (2426,0 кв.м.) и жилой дом </w:t>
            </w:r>
          </w:p>
          <w:p w:rsidR="00C2716A" w:rsidRPr="007770B5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770B5">
              <w:rPr>
                <w:rFonts w:cstheme="minorHAnsi"/>
                <w:sz w:val="18"/>
                <w:szCs w:val="18"/>
              </w:rPr>
              <w:t>(451,0 кв.м.) – договор дарения</w:t>
            </w: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7770B5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770B5">
              <w:rPr>
                <w:rFonts w:cstheme="minorHAnsi"/>
                <w:sz w:val="20"/>
                <w:szCs w:val="20"/>
              </w:rPr>
              <w:t>2426.0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5D4E6F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5D4E6F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AB2126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МАШУКОВА</w:t>
            </w:r>
            <w:r w:rsidRPr="00AB2126">
              <w:rPr>
                <w:rFonts w:cstheme="minorHAnsi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478419,05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034B5">
        <w:trPr>
          <w:trHeight w:val="25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0F2AC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0F2AC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 Эпика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6160A">
        <w:trPr>
          <w:trHeight w:val="47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0F2AC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4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0F2AC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58165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03C53">
        <w:trPr>
          <w:trHeight w:val="243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0F2AC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803C53" w:rsidTr="00803C53">
        <w:trPr>
          <w:trHeight w:val="64"/>
        </w:trPr>
        <w:tc>
          <w:tcPr>
            <w:tcW w:w="15920" w:type="dxa"/>
            <w:gridSpan w:val="15"/>
            <w:shd w:val="clear" w:color="auto" w:fill="auto"/>
            <w:vAlign w:val="center"/>
          </w:tcPr>
          <w:p w:rsidR="00C2716A" w:rsidRPr="00803C53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C83C18">
        <w:trPr>
          <w:trHeight w:val="19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03C53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803C53">
              <w:rPr>
                <w:b/>
                <w:sz w:val="20"/>
                <w:szCs w:val="20"/>
              </w:rPr>
              <w:t>КОКОВ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D03E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И.о. заместителя начальника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83C1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217230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383582,77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3C18">
        <w:trPr>
          <w:trHeight w:val="33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803C53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83C1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C83C18">
        <w:trPr>
          <w:trHeight w:val="42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803C53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Сооружение (фундамент)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83C1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13EDA">
        <w:trPr>
          <w:trHeight w:val="9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F13EDA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13EDA">
        <w:trPr>
          <w:trHeight w:val="13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F13EDA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32DB2">
        <w:trPr>
          <w:trHeight w:val="13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9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32DB2">
        <w:trPr>
          <w:trHeight w:val="13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9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E22EB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5D4E6F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D66D86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7536B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МОЛОВА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499017,06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66D86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66D86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36,5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Lada Priora </w:t>
            </w:r>
            <w:r w:rsidRPr="009E22EB">
              <w:rPr>
                <w:sz w:val="20"/>
                <w:szCs w:val="20"/>
                <w:lang w:val="en-US"/>
              </w:rPr>
              <w:t>217230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849B7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3849B7" w:rsidTr="002D0AE4">
        <w:tc>
          <w:tcPr>
            <w:tcW w:w="15920" w:type="dxa"/>
            <w:gridSpan w:val="15"/>
            <w:shd w:val="pct5" w:color="auto" w:fill="auto"/>
            <w:vAlign w:val="center"/>
          </w:tcPr>
          <w:p w:rsidR="00C2716A" w:rsidRPr="003849B7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192F44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2F44">
              <w:rPr>
                <w:rFonts w:cstheme="minorHAnsi"/>
                <w:b/>
                <w:sz w:val="20"/>
                <w:szCs w:val="20"/>
              </w:rPr>
              <w:t>ЖАБОЕВА З.Я.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358609,79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844125,63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1B122E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A5772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772">
              <w:rPr>
                <w:rFonts w:cstheme="minorHAnsi"/>
                <w:b/>
                <w:sz w:val="20"/>
                <w:szCs w:val="20"/>
              </w:rPr>
              <w:t>КОЖАЕВА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367610,79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603371,80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457B45" w:rsidTr="002D0AE4">
        <w:tc>
          <w:tcPr>
            <w:tcW w:w="15920" w:type="dxa"/>
            <w:gridSpan w:val="15"/>
            <w:shd w:val="clear" w:color="auto" w:fill="auto"/>
            <w:vAlign w:val="center"/>
          </w:tcPr>
          <w:p w:rsidR="00C2716A" w:rsidRPr="00457B45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26A79">
        <w:trPr>
          <w:trHeight w:val="84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457B4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7B45">
              <w:rPr>
                <w:rFonts w:cstheme="minorHAnsi"/>
                <w:b/>
                <w:sz w:val="20"/>
                <w:szCs w:val="20"/>
              </w:rPr>
              <w:t>ЧЕЧЕНОВА Л.К.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6020C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323841,06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226A79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26A79">
              <w:rPr>
                <w:rFonts w:cstheme="minorHAnsi"/>
                <w:sz w:val="18"/>
                <w:szCs w:val="18"/>
              </w:rPr>
              <w:t>Недвижимое имущество отчуждено в результате безвозмездной сделки (договор дарения)</w:t>
            </w:r>
          </w:p>
        </w:tc>
      </w:tr>
      <w:tr w:rsidR="00C2716A" w:rsidRPr="00E279DE" w:rsidTr="00D70974">
        <w:trPr>
          <w:trHeight w:val="4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4F27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E24F27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608917,01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22F17">
        <w:trPr>
          <w:trHeight w:val="1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4F27" w:rsidRDefault="00C2716A" w:rsidP="00D7097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E24F27" w:rsidRDefault="00C2716A" w:rsidP="00D7097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739B3">
        <w:trPr>
          <w:trHeight w:val="13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3739B3" w:rsidTr="003739B3">
        <w:tc>
          <w:tcPr>
            <w:tcW w:w="15920" w:type="dxa"/>
            <w:gridSpan w:val="15"/>
            <w:shd w:val="clear" w:color="auto" w:fill="auto"/>
            <w:vAlign w:val="center"/>
          </w:tcPr>
          <w:p w:rsidR="00C2716A" w:rsidRPr="003739B3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3739B3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39B3">
              <w:rPr>
                <w:rFonts w:cstheme="minorHAnsi"/>
                <w:b/>
                <w:sz w:val="20"/>
                <w:szCs w:val="20"/>
              </w:rPr>
              <w:t>БАТЧАЕВ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249696,32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84943,33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D7097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BB7B8B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7B8B">
              <w:rPr>
                <w:rFonts w:cstheme="minorHAnsi"/>
                <w:b/>
                <w:sz w:val="20"/>
                <w:szCs w:val="20"/>
              </w:rPr>
              <w:t>КАШИРГОВА М.Р.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624683,30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485319,77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57424F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7536B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536B">
              <w:rPr>
                <w:rFonts w:cstheme="minorHAnsi"/>
                <w:b/>
                <w:sz w:val="20"/>
                <w:szCs w:val="20"/>
              </w:rPr>
              <w:t>АБИДОВА А.К.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442133,56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vAlign w:val="center"/>
          </w:tcPr>
          <w:p w:rsidR="00C2716A" w:rsidRPr="007706FB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8746A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46A">
              <w:rPr>
                <w:rFonts w:cstheme="minorHAnsi"/>
                <w:b/>
                <w:sz w:val="20"/>
                <w:szCs w:val="20"/>
              </w:rPr>
              <w:t>БАУАЕВА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69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9265C5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20"/>
                <w:szCs w:val="20"/>
              </w:rPr>
              <w:t>Земельный участок</w:t>
            </w:r>
            <w:r w:rsidRPr="009265C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C2716A" w:rsidRPr="009265C5" w:rsidRDefault="00C2716A" w:rsidP="009265C5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18"/>
                <w:szCs w:val="18"/>
              </w:rPr>
              <w:t>для размещения объектов торговли, общественного питантя и бытового обслуживания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79033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7903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Focus</w:t>
            </w: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903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79033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</w:p>
          <w:p w:rsidR="00C2716A" w:rsidRPr="004D0307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Pr="0079033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ГАЗ-2752 грузовой фургон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782772,00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C47BB4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716A" w:rsidRPr="00E279DE" w:rsidTr="002D0AE4">
        <w:trPr>
          <w:trHeight w:val="38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D54EA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693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Автомоечный комплекс с магазином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D54EAB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 xml:space="preserve">Несовершеннолетний </w:t>
            </w:r>
            <w:r w:rsidRPr="009E22E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</w:tcPr>
          <w:p w:rsidR="00C2716A" w:rsidRPr="00F03C21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372A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МАСАЕВА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380279,60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781"/>
        </w:trPr>
        <w:tc>
          <w:tcPr>
            <w:tcW w:w="2235" w:type="dxa"/>
            <w:shd w:val="pct5" w:color="auto" w:fill="auto"/>
            <w:vAlign w:val="center"/>
          </w:tcPr>
          <w:p w:rsidR="00C2716A" w:rsidRPr="001372A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 Приора</w:t>
            </w:r>
          </w:p>
          <w:p w:rsidR="00C2716A" w:rsidRPr="0057710F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376683,00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финансового обеспечения мер социальной поддержки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734903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903">
              <w:rPr>
                <w:rFonts w:cstheme="minorHAnsi"/>
                <w:b/>
                <w:sz w:val="20"/>
                <w:szCs w:val="20"/>
              </w:rPr>
              <w:t>БЕТРОЗОВА М.В.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>
              <w:rPr>
                <w:rFonts w:cstheme="minorHAnsi"/>
                <w:sz w:val="19"/>
                <w:szCs w:val="19"/>
              </w:rPr>
              <w:t>Бетрозовым А.М.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A32C6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A32C6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559950,68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>
              <w:rPr>
                <w:rFonts w:cstheme="minorHAnsi"/>
                <w:sz w:val="19"/>
                <w:szCs w:val="19"/>
              </w:rPr>
              <w:t>Бетрозовой М.В.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463840,58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587D46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8D1169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E5847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5847">
              <w:rPr>
                <w:rFonts w:cstheme="minorHAnsi"/>
                <w:b/>
                <w:sz w:val="20"/>
                <w:szCs w:val="20"/>
              </w:rPr>
              <w:t>АТМУРЗАЕВА Ф.Х.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369760,01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материального обеспечения и технического надзора</w:t>
            </w:r>
          </w:p>
        </w:tc>
      </w:tr>
      <w:tr w:rsidR="00C2716A" w:rsidRPr="00E279DE" w:rsidTr="00554FD7">
        <w:trPr>
          <w:trHeight w:val="74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9346CD">
              <w:rPr>
                <w:b/>
                <w:sz w:val="20"/>
                <w:szCs w:val="20"/>
              </w:rPr>
              <w:t>БЛЕНАОВ И.И.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346CD">
              <w:rPr>
                <w:sz w:val="20"/>
                <w:szCs w:val="20"/>
              </w:rPr>
              <w:t xml:space="preserve">Тойота </w:t>
            </w:r>
            <w:r w:rsidRPr="009346CD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630313,67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98638C" w:rsidRDefault="00C2716A" w:rsidP="002D0AE4">
            <w:pPr>
              <w:pStyle w:val="a8"/>
              <w:jc w:val="center"/>
              <w:rPr>
                <w:sz w:val="18"/>
                <w:szCs w:val="18"/>
              </w:rPr>
            </w:pPr>
            <w:r w:rsidRPr="0098638C">
              <w:rPr>
                <w:sz w:val="18"/>
                <w:szCs w:val="18"/>
              </w:rPr>
              <w:t xml:space="preserve">Земельный участок </w:t>
            </w:r>
          </w:p>
          <w:p w:rsidR="00C2716A" w:rsidRPr="0098638C" w:rsidRDefault="00C2716A" w:rsidP="002D0AE4">
            <w:pPr>
              <w:pStyle w:val="a8"/>
              <w:jc w:val="center"/>
              <w:rPr>
                <w:sz w:val="18"/>
                <w:szCs w:val="18"/>
              </w:rPr>
            </w:pPr>
            <w:r w:rsidRPr="0098638C">
              <w:rPr>
                <w:sz w:val="18"/>
                <w:szCs w:val="18"/>
              </w:rPr>
              <w:t>(697,0 кв.м.) и квартира</w:t>
            </w:r>
          </w:p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8638C">
              <w:rPr>
                <w:sz w:val="18"/>
                <w:szCs w:val="18"/>
              </w:rPr>
              <w:t xml:space="preserve"> (70,8 кв.м.) - наследство</w:t>
            </w:r>
          </w:p>
        </w:tc>
      </w:tr>
      <w:tr w:rsidR="00C2716A" w:rsidRPr="00E279DE" w:rsidTr="00D70974">
        <w:trPr>
          <w:trHeight w:val="167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554FD7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554FD7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D7097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D7097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9346CD" w:rsidRDefault="00C2716A" w:rsidP="00B425B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232088,01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A114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1145">
              <w:rPr>
                <w:rFonts w:cstheme="minorHAnsi"/>
                <w:b/>
                <w:sz w:val="20"/>
                <w:szCs w:val="20"/>
              </w:rPr>
              <w:t>ДЫШЕКОВ Э.А.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ВАЗ-217030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368387,21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9346CD" w:rsidRDefault="00C2716A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6A1145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rPr>
          <w:trHeight w:val="74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A01F2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01F2">
              <w:rPr>
                <w:rFonts w:cstheme="minorHAnsi"/>
                <w:b/>
                <w:sz w:val="20"/>
                <w:szCs w:val="20"/>
              </w:rPr>
              <w:t>ТАРАНЕНКО Н.В.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 w:rsidRPr="009346CD">
              <w:rPr>
                <w:sz w:val="19"/>
                <w:szCs w:val="19"/>
              </w:rPr>
              <w:t>1/4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299142,55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42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8A01F2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6</w:t>
            </w:r>
            <w:r w:rsidRPr="009346CD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8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АДМИНИСТРАТИВНО-ПРАВОВОЙ ДЕПАРТАМЕНТ</w:t>
            </w:r>
          </w:p>
        </w:tc>
      </w:tr>
      <w:tr w:rsidR="00C2716A" w:rsidRPr="00E279DE" w:rsidTr="00863D20">
        <w:trPr>
          <w:trHeight w:val="55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BB1C8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1C88">
              <w:rPr>
                <w:rFonts w:cstheme="minorHAnsi"/>
                <w:b/>
                <w:sz w:val="20"/>
                <w:szCs w:val="20"/>
              </w:rPr>
              <w:t>АПАЖИХОВ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5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для сельхозяйст-венного использования 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2D5C83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D5C83">
              <w:rPr>
                <w:rFonts w:cstheme="minorHAnsi"/>
                <w:sz w:val="18"/>
                <w:szCs w:val="18"/>
              </w:rPr>
              <w:t>21631,0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863D20">
            <w:pPr>
              <w:pStyle w:val="a8"/>
              <w:jc w:val="center"/>
              <w:rPr>
                <w:sz w:val="20"/>
                <w:szCs w:val="20"/>
              </w:rPr>
            </w:pPr>
            <w:r w:rsidRPr="00BA1D8D">
              <w:rPr>
                <w:sz w:val="20"/>
                <w:szCs w:val="20"/>
              </w:rPr>
              <w:t>ВАЗ 217030 Приора</w:t>
            </w:r>
          </w:p>
          <w:p w:rsidR="00C2716A" w:rsidRPr="00BA1D8D" w:rsidRDefault="00C2716A" w:rsidP="00863D20">
            <w:pPr>
              <w:pStyle w:val="a8"/>
              <w:jc w:val="center"/>
              <w:rPr>
                <w:sz w:val="12"/>
                <w:szCs w:val="12"/>
              </w:rPr>
            </w:pPr>
          </w:p>
          <w:p w:rsidR="00C2716A" w:rsidRPr="00BA1D8D" w:rsidRDefault="00C2716A" w:rsidP="00863D2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  <w:r w:rsidRPr="00BA1D8D">
              <w:rPr>
                <w:sz w:val="20"/>
                <w:szCs w:val="20"/>
              </w:rPr>
              <w:t>Газель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9978A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978AA">
              <w:rPr>
                <w:rFonts w:cstheme="minorHAnsi"/>
                <w:sz w:val="20"/>
                <w:szCs w:val="20"/>
              </w:rPr>
              <w:t>727725,56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E23F7" w:rsidRDefault="00C2716A" w:rsidP="00B45DE3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Источник приобретения недвижимости: Соглашение об отступном в рамках дела о банкротстве.</w:t>
            </w:r>
          </w:p>
        </w:tc>
      </w:tr>
      <w:tr w:rsidR="00C2716A" w:rsidRPr="00E279DE" w:rsidTr="00AE63EC">
        <w:trPr>
          <w:trHeight w:val="99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BF20A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  <w:r w:rsidRPr="001915EE">
              <w:rPr>
                <w:rFonts w:cstheme="minorHAnsi"/>
                <w:sz w:val="18"/>
                <w:szCs w:val="18"/>
              </w:rPr>
              <w:t>Апажиховой З.Р.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A2B22">
        <w:trPr>
          <w:trHeight w:val="16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841868">
        <w:trPr>
          <w:trHeight w:val="10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 xml:space="preserve">Нежилое </w:t>
            </w:r>
            <w:r w:rsidRPr="00BF20A3">
              <w:rPr>
                <w:rFonts w:cstheme="minorHAnsi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 w:rsidRPr="00BF20A3"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210BD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971A1">
        <w:trPr>
          <w:trHeight w:val="13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757AB">
        <w:trPr>
          <w:trHeight w:val="8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561A2">
        <w:trPr>
          <w:trHeight w:val="9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13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84186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Сооружение (ограждение)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20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  <w:r w:rsidRPr="001915EE">
              <w:rPr>
                <w:rFonts w:cstheme="minorHAnsi"/>
                <w:sz w:val="18"/>
                <w:szCs w:val="18"/>
              </w:rPr>
              <w:t>Апажихов</w:t>
            </w:r>
            <w:r>
              <w:rPr>
                <w:rFonts w:cstheme="minorHAnsi"/>
                <w:sz w:val="18"/>
                <w:szCs w:val="18"/>
              </w:rPr>
              <w:t>ым А.А</w:t>
            </w:r>
            <w:r w:rsidRPr="001915E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393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7B393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A1D8D">
              <w:rPr>
                <w:sz w:val="20"/>
                <w:szCs w:val="20"/>
              </w:rPr>
              <w:t>ВАЗ 217030 Приора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21650,00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C3C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Контрольно-ревизионный отдел</w:t>
            </w: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14FEE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МАМАЕВ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BF5DA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1/5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BF5DA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Теана </w:t>
            </w:r>
            <w:r>
              <w:rPr>
                <w:rFonts w:cstheme="minorHAnsi"/>
                <w:sz w:val="20"/>
                <w:szCs w:val="20"/>
                <w:lang w:val="en-US"/>
              </w:rPr>
              <w:t>J32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689069,10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B636D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543585,71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4776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47766">
        <w:trPr>
          <w:trHeight w:val="498"/>
        </w:trPr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A11874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-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C0189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0189">
              <w:rPr>
                <w:rFonts w:cstheme="minorHAnsi"/>
                <w:b/>
                <w:sz w:val="20"/>
                <w:szCs w:val="20"/>
              </w:rPr>
              <w:t>ХАРАЕВА Б.Б.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352609,74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C0189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FF2B0E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2B0E">
              <w:rPr>
                <w:rFonts w:cstheme="minorHAnsi"/>
                <w:b/>
                <w:sz w:val="20"/>
                <w:szCs w:val="20"/>
              </w:rPr>
              <w:t>ДОКШУКИНА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B37AF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37AFE">
              <w:rPr>
                <w:rFonts w:cstheme="minorHAnsi"/>
                <w:sz w:val="20"/>
                <w:szCs w:val="20"/>
              </w:rPr>
              <w:t>356712,67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1249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DC16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186786">
              <w:rPr>
                <w:rFonts w:cstheme="minorHAnsi"/>
                <w:sz w:val="18"/>
                <w:szCs w:val="18"/>
              </w:rPr>
              <w:t xml:space="preserve">Тойота Камри Фольесваген </w:t>
            </w:r>
            <w:r w:rsidRPr="00186786">
              <w:rPr>
                <w:rFonts w:cstheme="minorHAnsi"/>
                <w:sz w:val="18"/>
                <w:szCs w:val="18"/>
                <w:lang w:val="en-US"/>
              </w:rPr>
              <w:t>LT</w:t>
            </w: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Форд </w:t>
            </w:r>
            <w:r>
              <w:rPr>
                <w:rFonts w:cstheme="minorHAnsi"/>
                <w:sz w:val="18"/>
                <w:szCs w:val="18"/>
                <w:lang w:val="en-US"/>
              </w:rPr>
              <w:t>TRANZIT</w:t>
            </w:r>
          </w:p>
          <w:p w:rsidR="00C2716A" w:rsidRPr="00346EDF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Ниссан </w:t>
            </w:r>
            <w:r>
              <w:rPr>
                <w:rFonts w:cstheme="minorHAnsi"/>
                <w:sz w:val="18"/>
                <w:szCs w:val="18"/>
                <w:lang w:val="en-US"/>
              </w:rPr>
              <w:t>ATLAS</w:t>
            </w: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 w:rsidRPr="00186786">
              <w:rPr>
                <w:rFonts w:cstheme="minorHAnsi"/>
                <w:sz w:val="17"/>
                <w:szCs w:val="17"/>
              </w:rPr>
              <w:t>ГАЗ 2752 Соболь</w:t>
            </w:r>
          </w:p>
          <w:p w:rsidR="00C2716A" w:rsidRPr="00346EDF" w:rsidRDefault="00C2716A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 xml:space="preserve">Мерседес </w:t>
            </w:r>
            <w:r>
              <w:rPr>
                <w:rFonts w:cstheme="minorHAnsi"/>
                <w:sz w:val="17"/>
                <w:szCs w:val="17"/>
                <w:lang w:val="en-US"/>
              </w:rPr>
              <w:t>BENZ</w:t>
            </w:r>
          </w:p>
          <w:p w:rsidR="00C2716A" w:rsidRPr="00346EDF" w:rsidRDefault="00C2716A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Мерседес </w:t>
            </w:r>
            <w:r>
              <w:rPr>
                <w:rFonts w:cstheme="minorHAnsi"/>
                <w:sz w:val="17"/>
                <w:szCs w:val="17"/>
                <w:lang w:val="en-US"/>
              </w:rPr>
              <w:t>BENZ</w:t>
            </w: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ИСУЗУ</w:t>
            </w:r>
          </w:p>
          <w:p w:rsidR="00C2716A" w:rsidRPr="00186786" w:rsidRDefault="00C2716A" w:rsidP="002D0AE4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ИСУЗУ АФ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186786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54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13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4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9E7DCB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E23F7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24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02E75">
        <w:tc>
          <w:tcPr>
            <w:tcW w:w="15920" w:type="dxa"/>
            <w:gridSpan w:val="15"/>
            <w:tcBorders>
              <w:bottom w:val="single" w:sz="4" w:space="0" w:color="auto"/>
            </w:tcBorders>
          </w:tcPr>
          <w:p w:rsidR="00C2716A" w:rsidRPr="00F02E75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FC0B90">
        <w:trPr>
          <w:trHeight w:val="2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C0189" w:rsidRDefault="00C2716A" w:rsidP="00F02E75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ОДИЖЕВ О.З.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235180,95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02E75">
        <w:trPr>
          <w:trHeight w:val="177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F02E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правового обеспечения</w:t>
            </w:r>
          </w:p>
        </w:tc>
      </w:tr>
      <w:tr w:rsidR="00C2716A" w:rsidRPr="00E279DE" w:rsidTr="00F22FCD">
        <w:trPr>
          <w:trHeight w:val="316"/>
        </w:trPr>
        <w:tc>
          <w:tcPr>
            <w:tcW w:w="2235" w:type="dxa"/>
            <w:shd w:val="pct5" w:color="auto" w:fill="auto"/>
            <w:vAlign w:val="center"/>
          </w:tcPr>
          <w:p w:rsidR="00C2716A" w:rsidRPr="00B14FEE" w:rsidRDefault="00C2716A" w:rsidP="0041750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4FEE">
              <w:rPr>
                <w:rFonts w:cstheme="minorHAnsi"/>
                <w:b/>
                <w:sz w:val="20"/>
                <w:szCs w:val="20"/>
              </w:rPr>
              <w:t>УЛЬБАШЕВ А.Б.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22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gridSpan w:val="2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42" w:type="dxa"/>
            <w:gridSpan w:val="2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68" w:type="dxa"/>
            <w:gridSpan w:val="2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BB5045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</w:t>
            </w:r>
            <w:r>
              <w:rPr>
                <w:rFonts w:cstheme="minorHAnsi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572588,38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22FCD">
        <w:trPr>
          <w:trHeight w:val="1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42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68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4175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22FCD">
        <w:trPr>
          <w:trHeight w:val="12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790331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A11874" w:rsidRDefault="00C2716A" w:rsidP="0041750A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4633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335">
              <w:rPr>
                <w:rFonts w:cstheme="minorHAnsi"/>
                <w:b/>
                <w:sz w:val="20"/>
                <w:szCs w:val="20"/>
              </w:rPr>
              <w:t>УНАЧЕВА С.Р.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559672,46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Е320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C2716A" w:rsidRPr="00102C8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ГАЗ-2411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A92B40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BE1CE7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Сектор по вопросам противодействия коррупции</w:t>
            </w:r>
          </w:p>
        </w:tc>
      </w:tr>
      <w:tr w:rsidR="00C2716A" w:rsidRPr="00E279DE" w:rsidTr="00F558C6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BE1CE7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CE7">
              <w:rPr>
                <w:rFonts w:cstheme="minorHAnsi"/>
                <w:b/>
                <w:sz w:val="20"/>
                <w:szCs w:val="20"/>
              </w:rPr>
              <w:t>КАЛМЫКОВ Б.Ж.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A6688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A6688">
              <w:rPr>
                <w:rFonts w:cstheme="minorHAnsi"/>
                <w:sz w:val="18"/>
                <w:szCs w:val="18"/>
              </w:rPr>
              <w:t>3008507,50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A66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A6688">
              <w:rPr>
                <w:rFonts w:cstheme="minorHAnsi"/>
                <w:sz w:val="18"/>
                <w:szCs w:val="18"/>
              </w:rPr>
              <w:t xml:space="preserve">Квартира 57,9 кв.м. приобретена за счет средств от продажи квартиры 46,3 кв.м. и за счет ипотечного кредита </w:t>
            </w:r>
          </w:p>
        </w:tc>
      </w:tr>
      <w:tr w:rsidR="00C2716A" w:rsidRPr="00E279DE" w:rsidTr="009E2490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FA241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F558C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323105,91</w:t>
            </w: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C644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Сектор по защите государственной тайны, мобилизационной роботе, делам ГО и ЧС  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EC644A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644A">
              <w:rPr>
                <w:rFonts w:cstheme="minorHAnsi"/>
                <w:b/>
                <w:sz w:val="20"/>
                <w:szCs w:val="20"/>
              </w:rPr>
              <w:t>ЕЗИЕВ Б.С.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6235AD" w:rsidRDefault="00C2716A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491014,37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5258C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ИНФОРМАЦИОННО-АНАЛИТИЧЕСКИЙ ДЕПАРТАМЕНТ</w:t>
            </w:r>
          </w:p>
        </w:tc>
      </w:tr>
      <w:tr w:rsidR="00C2716A" w:rsidRPr="00E279DE" w:rsidTr="00FA0F31">
        <w:trPr>
          <w:trHeight w:val="5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4E4118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4118">
              <w:rPr>
                <w:rFonts w:cstheme="minorHAnsi"/>
                <w:b/>
                <w:sz w:val="20"/>
                <w:szCs w:val="20"/>
              </w:rPr>
              <w:t>БЕКИЕВА Л.А.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255703" w:rsidRDefault="00C2716A" w:rsidP="002D0AE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1929450,45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по информационно-аналитическому, методологическому обеспечению и связям с общественностью</w:t>
            </w: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40E41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0E41">
              <w:rPr>
                <w:rFonts w:cstheme="minorHAnsi"/>
                <w:b/>
                <w:sz w:val="20"/>
                <w:szCs w:val="20"/>
              </w:rPr>
              <w:t>КОЖАКОВА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594805,96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5547B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740E41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rPr>
          <w:trHeight w:val="4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A168C7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C7">
              <w:rPr>
                <w:rFonts w:cstheme="minorHAnsi"/>
                <w:b/>
                <w:sz w:val="20"/>
                <w:szCs w:val="20"/>
              </w:rPr>
              <w:t>БАЛАЕВА Ж.Б.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81,8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441943,07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40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CF3B13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F6FF9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6FF9">
              <w:rPr>
                <w:rFonts w:cstheme="minorHAnsi"/>
                <w:b/>
                <w:sz w:val="20"/>
                <w:szCs w:val="20"/>
              </w:rPr>
              <w:t>РЯБКОВА О.А.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341026,65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6621A0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433844,73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rPr>
          <w:trHeight w:val="31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6621A0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 xml:space="preserve">Несовершеннолетний </w:t>
            </w:r>
            <w:r w:rsidRPr="009E22E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6621A0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C2716A" w:rsidRPr="006621A0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делопроизводства и обращения граждан</w:t>
            </w: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37760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7760">
              <w:rPr>
                <w:rFonts w:cstheme="minorHAnsi"/>
                <w:b/>
                <w:sz w:val="20"/>
                <w:szCs w:val="20"/>
              </w:rPr>
              <w:t>КУЧМЕЗОВА Ф.А.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Хендай-Солярис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609074,46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65534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автоматизации и информационных технологий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1B14A5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4A5">
              <w:rPr>
                <w:rFonts w:cstheme="minorHAnsi"/>
                <w:b/>
                <w:sz w:val="20"/>
                <w:szCs w:val="20"/>
              </w:rPr>
              <w:t>СОЛОДОВНИКОВ С.В.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651480,40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53C5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53C51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376603,20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vMerge/>
            <w:shd w:val="pct5" w:color="auto" w:fill="auto"/>
            <w:vAlign w:val="center"/>
          </w:tcPr>
          <w:p w:rsidR="00C2716A" w:rsidRPr="00253C5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государственных услуг и межведомственного взаимодействия</w:t>
            </w: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F0580F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580F">
              <w:rPr>
                <w:rFonts w:cstheme="minorHAnsi"/>
                <w:b/>
                <w:sz w:val="20"/>
                <w:szCs w:val="20"/>
              </w:rPr>
              <w:t>ЭЛЬМЕСОВ Р.Х.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575981,27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8B6D67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8B6D67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6D67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21103</w:t>
            </w:r>
          </w:p>
          <w:p w:rsidR="00C2716A" w:rsidRPr="00B94DA3" w:rsidRDefault="00C2716A" w:rsidP="002D0AE4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Pr="00B94DA3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Газель 2834</w:t>
            </w:r>
            <w:r>
              <w:rPr>
                <w:rFonts w:cstheme="minorHAnsi"/>
                <w:sz w:val="20"/>
                <w:szCs w:val="20"/>
                <w:lang w:val="en-US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 бортовой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345389,40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vAlign w:val="center"/>
          </w:tcPr>
          <w:p w:rsidR="00C2716A" w:rsidRPr="00F8492B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2D0AE4"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F8492B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492B">
              <w:rPr>
                <w:rFonts w:cstheme="minorHAnsi"/>
                <w:b/>
                <w:sz w:val="20"/>
                <w:szCs w:val="20"/>
              </w:rPr>
              <w:t>КАУФОВА Ф.Б.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324375,35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1592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307F3A" w:rsidRDefault="00C2716A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796E5D">
        <w:trPr>
          <w:trHeight w:val="41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A238F" w:rsidRDefault="00C2716A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38F">
              <w:rPr>
                <w:rFonts w:cstheme="minorHAnsi"/>
                <w:b/>
                <w:sz w:val="20"/>
                <w:szCs w:val="20"/>
              </w:rPr>
              <w:t>ДАЖИГОВА В.А.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376603,20</w:t>
            </w:r>
          </w:p>
        </w:tc>
        <w:tc>
          <w:tcPr>
            <w:tcW w:w="1778" w:type="dxa"/>
            <w:vMerge w:val="restart"/>
            <w:shd w:val="pct5" w:color="auto" w:fill="auto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96E5D">
        <w:trPr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253C51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D0AE4">
        <w:tc>
          <w:tcPr>
            <w:tcW w:w="2235" w:type="dxa"/>
            <w:shd w:val="pct5" w:color="auto" w:fill="auto"/>
            <w:vAlign w:val="center"/>
          </w:tcPr>
          <w:p w:rsidR="00C2716A" w:rsidRPr="009A238F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A238F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651480,40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2716A" w:rsidRPr="00E279DE" w:rsidRDefault="00C2716A" w:rsidP="00F02E75">
      <w:pPr>
        <w:pStyle w:val="a8"/>
        <w:jc w:val="center"/>
        <w:rPr>
          <w:rFonts w:cstheme="minorHAnsi"/>
        </w:rPr>
      </w:pPr>
    </w:p>
    <w:p w:rsidR="00C2716A" w:rsidRPr="00E279DE" w:rsidRDefault="00C2716A" w:rsidP="00F02E75">
      <w:pPr>
        <w:pStyle w:val="a8"/>
        <w:jc w:val="center"/>
        <w:rPr>
          <w:rFonts w:cstheme="minorHAnsi"/>
        </w:rPr>
      </w:pPr>
    </w:p>
    <w:p w:rsidR="00C2716A" w:rsidRPr="00E279DE" w:rsidRDefault="00C2716A" w:rsidP="00F02E75">
      <w:pPr>
        <w:pStyle w:val="a8"/>
        <w:jc w:val="center"/>
        <w:rPr>
          <w:rFonts w:cstheme="minorHAnsi"/>
        </w:rPr>
      </w:pPr>
    </w:p>
    <w:p w:rsidR="00C2716A" w:rsidRPr="00E279DE" w:rsidRDefault="00C2716A" w:rsidP="00F02E75">
      <w:pPr>
        <w:pStyle w:val="a8"/>
        <w:jc w:val="center"/>
        <w:rPr>
          <w:rFonts w:cstheme="minorHAnsi"/>
        </w:rPr>
      </w:pPr>
    </w:p>
    <w:p w:rsidR="00C2716A" w:rsidRPr="00E279DE" w:rsidRDefault="00C2716A" w:rsidP="00A472B6">
      <w:pPr>
        <w:pStyle w:val="a8"/>
        <w:jc w:val="center"/>
        <w:rPr>
          <w:rFonts w:cstheme="minorHAnsi"/>
        </w:rPr>
      </w:pPr>
    </w:p>
    <w:p w:rsidR="00C2716A" w:rsidRDefault="00C2716A">
      <w:pPr>
        <w:spacing w:after="0" w:line="240" w:lineRule="auto"/>
      </w:pPr>
      <w:r>
        <w:br w:type="page"/>
      </w:r>
    </w:p>
    <w:p w:rsidR="00C2716A" w:rsidRPr="002C158D" w:rsidRDefault="00C2716A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C2716A" w:rsidRDefault="00C2716A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</w:t>
      </w:r>
      <w:r>
        <w:rPr>
          <w:rFonts w:asciiTheme="minorHAnsi" w:hAnsiTheme="minorHAnsi" w:cstheme="minorHAnsi"/>
          <w:sz w:val="24"/>
          <w:szCs w:val="24"/>
        </w:rPr>
        <w:t>ями</w:t>
      </w:r>
    </w:p>
    <w:p w:rsidR="00C2716A" w:rsidRDefault="00C2716A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государственных учреждений подведомственных Министерству труда и социальной защиты</w:t>
      </w:r>
    </w:p>
    <w:p w:rsidR="00C2716A" w:rsidRPr="002C158D" w:rsidRDefault="00C2716A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Кабардино-Балкарской Республики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C158D">
        <w:rPr>
          <w:rFonts w:asciiTheme="minorHAnsi" w:hAnsiTheme="minorHAnsi" w:cstheme="minorHAnsi"/>
          <w:sz w:val="24"/>
          <w:szCs w:val="24"/>
        </w:rPr>
        <w:t>за отчетный период с 1 января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 по 31 декабря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</w:t>
      </w:r>
    </w:p>
    <w:p w:rsidR="00C2716A" w:rsidRPr="00EA4776" w:rsidRDefault="00C2716A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0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32"/>
        <w:gridCol w:w="818"/>
        <w:gridCol w:w="1418"/>
        <w:gridCol w:w="1134"/>
        <w:gridCol w:w="1778"/>
      </w:tblGrid>
      <w:tr w:rsidR="00C2716A" w:rsidRPr="00E279DE" w:rsidTr="00672C89">
        <w:tc>
          <w:tcPr>
            <w:tcW w:w="2235" w:type="dxa"/>
            <w:vMerge w:val="restart"/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C2716A" w:rsidRPr="00E279DE" w:rsidRDefault="00C2716A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C2716A" w:rsidRPr="00E279DE" w:rsidRDefault="00C2716A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C2716A" w:rsidRPr="00E279DE" w:rsidRDefault="00C2716A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C2716A" w:rsidRPr="00E279DE" w:rsidTr="00672C89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C2716A" w:rsidRPr="00E279DE" w:rsidRDefault="00C2716A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C2716A" w:rsidRPr="00E279DE" w:rsidRDefault="00C2716A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C2716A" w:rsidRPr="00E279DE" w:rsidRDefault="00C2716A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786C07" w:rsidTr="00672C89">
        <w:tc>
          <w:tcPr>
            <w:tcW w:w="15920" w:type="dxa"/>
            <w:gridSpan w:val="13"/>
            <w:tcBorders>
              <w:bottom w:val="single" w:sz="4" w:space="0" w:color="auto"/>
            </w:tcBorders>
            <w:vAlign w:val="center"/>
          </w:tcPr>
          <w:p w:rsidR="00C2716A" w:rsidRPr="003B4368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15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9726C7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БЕТУГАНОВ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E625F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  <w:lang w:eastAsia="ru-RU"/>
              </w:rPr>
              <w:t>Директор ГКУ «Центр социального обслуживания населения в городском округе Нальчик»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703E95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C2716A" w:rsidRPr="00703E95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C2716A" w:rsidRPr="003B4368" w:rsidRDefault="00C2716A" w:rsidP="00793C7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0B3367" w:rsidRDefault="00C2716A" w:rsidP="00703E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ЛЕКСУС </w:t>
            </w:r>
            <w:r>
              <w:rPr>
                <w:rFonts w:cstheme="minorHAnsi"/>
                <w:sz w:val="20"/>
                <w:szCs w:val="20"/>
                <w:lang w:val="en-US"/>
              </w:rPr>
              <w:t>RX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0B3367" w:rsidRDefault="00C2716A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B3367">
              <w:rPr>
                <w:rFonts w:cstheme="minorHAnsi"/>
                <w:sz w:val="18"/>
                <w:szCs w:val="18"/>
              </w:rPr>
              <w:t>1059581,62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C2716A" w:rsidRPr="00E279DE" w:rsidRDefault="00C2716A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(огородный)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E442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683A4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24,4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C2716A" w:rsidRPr="00E279DE" w:rsidRDefault="00C2716A" w:rsidP="00683A4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749495,42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E282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Встроенное </w:t>
            </w:r>
            <w:r>
              <w:rPr>
                <w:rFonts w:cstheme="minorHAnsi"/>
                <w:sz w:val="20"/>
                <w:szCs w:val="20"/>
              </w:rPr>
              <w:lastRenderedPageBreak/>
              <w:t>нежилое помещение (магазин)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F746E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3B4368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471215">
        <w:trPr>
          <w:cantSplit/>
          <w:trHeight w:val="91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26379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6379">
              <w:rPr>
                <w:rFonts w:cstheme="minorHAnsi"/>
                <w:b/>
                <w:sz w:val="20"/>
                <w:szCs w:val="20"/>
              </w:rPr>
              <w:t>ТУТОВА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E625F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городском округе Баксан»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2C4DAB" w:rsidRDefault="00C2716A" w:rsidP="002C4DA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C4DAB"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2C4DAB">
              <w:rPr>
                <w:rFonts w:cstheme="minorHAnsi"/>
                <w:sz w:val="18"/>
                <w:szCs w:val="18"/>
              </w:rPr>
              <w:t>2151,50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2C4DAB">
        <w:trPr>
          <w:cantSplit/>
          <w:trHeight w:val="849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126379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AE625F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2C4DAB" w:rsidRDefault="00C2716A" w:rsidP="002C4DA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71215">
        <w:trPr>
          <w:trHeight w:val="73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  <w:p w:rsidR="00C2716A" w:rsidRPr="00B44C96" w:rsidRDefault="00C2716A" w:rsidP="00E276F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558573,38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14FE7">
        <w:trPr>
          <w:trHeight w:val="28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190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645279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FF32DB">
        <w:trPr>
          <w:cantSplit/>
          <w:trHeight w:val="2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269BC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АБИТОВ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И.о. д</w:t>
            </w:r>
            <w:r w:rsidRPr="00AE625F">
              <w:rPr>
                <w:rFonts w:cstheme="minorHAnsi"/>
                <w:sz w:val="18"/>
                <w:szCs w:val="18"/>
              </w:rPr>
              <w:t>иректор</w:t>
            </w:r>
            <w:r>
              <w:rPr>
                <w:rFonts w:cstheme="minorHAnsi"/>
                <w:sz w:val="18"/>
                <w:szCs w:val="18"/>
              </w:rPr>
              <w:t>а</w:t>
            </w:r>
            <w:r w:rsidRPr="00AE625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C2716A" w:rsidRPr="00AE625F" w:rsidRDefault="00C2716A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ГКУ «Комплексный центр социального обслуживания населения в Баксанском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960A5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9D5838" w:rsidRDefault="00C2716A" w:rsidP="00A10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Шевроле-Нива-212300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791544,42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cantSplit/>
          <w:trHeight w:val="55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Default="00C2716A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633599,50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B6DD7">
        <w:trPr>
          <w:trHeight w:val="15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503D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45926">
        <w:trPr>
          <w:trHeight w:val="64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B45926">
        <w:trPr>
          <w:trHeight w:val="237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4913F0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104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F129A9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29A9">
              <w:rPr>
                <w:rFonts w:cstheme="minorHAnsi"/>
                <w:b/>
                <w:sz w:val="20"/>
                <w:szCs w:val="20"/>
              </w:rPr>
              <w:lastRenderedPageBreak/>
              <w:t>МАРШЕНКУЛОВА Л.М.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E625F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Зольском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5426FD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902877,49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843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E7437">
        <w:trPr>
          <w:trHeight w:val="16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E743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201547,32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0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F129A9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9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AC6A56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6A56">
              <w:rPr>
                <w:rFonts w:cstheme="minorHAnsi"/>
                <w:b/>
                <w:sz w:val="20"/>
                <w:szCs w:val="20"/>
              </w:rPr>
              <w:t>БЕКАЛДИЕВА М.Б.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E625F" w:rsidRDefault="00C2716A" w:rsidP="00667E7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AE625F">
              <w:rPr>
                <w:sz w:val="18"/>
                <w:szCs w:val="18"/>
              </w:rPr>
              <w:t>ГКУ «Комплексный центр социального обслуживания населения в Лескенском муниципаль</w:t>
            </w:r>
            <w:r>
              <w:rPr>
                <w:sz w:val="18"/>
                <w:szCs w:val="18"/>
              </w:rPr>
              <w:t>-</w:t>
            </w:r>
            <w:r w:rsidRPr="00AE625F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428023,51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51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33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33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0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AC332A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0C7E3E">
        <w:trPr>
          <w:trHeight w:val="54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81FD5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FD5">
              <w:rPr>
                <w:rFonts w:cstheme="minorHAnsi"/>
                <w:b/>
                <w:sz w:val="20"/>
                <w:szCs w:val="20"/>
              </w:rPr>
              <w:t>БОНДАРЕНКО В.В.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0049D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0049D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A0049D">
              <w:rPr>
                <w:sz w:val="18"/>
                <w:szCs w:val="18"/>
              </w:rPr>
              <w:t>ГКУ «Комплексный центр социального обслуживания населения в Майском муниципаль</w:t>
            </w:r>
            <w:r>
              <w:rPr>
                <w:sz w:val="18"/>
                <w:szCs w:val="18"/>
              </w:rPr>
              <w:t>-</w:t>
            </w:r>
            <w:r w:rsidRPr="00A0049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974810,90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0C7E3E">
        <w:trPr>
          <w:trHeight w:val="65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Долевая - 1/2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0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8067DD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E07C9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7C9">
              <w:rPr>
                <w:rFonts w:cstheme="minorHAnsi"/>
                <w:b/>
                <w:sz w:val="20"/>
                <w:szCs w:val="20"/>
              </w:rPr>
              <w:t>САСИКОВА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4E6022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E6022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4E6022">
              <w:rPr>
                <w:sz w:val="18"/>
                <w:szCs w:val="18"/>
              </w:rPr>
              <w:t xml:space="preserve">ГКУ «Комплексный центр социального </w:t>
            </w:r>
            <w:r w:rsidRPr="004E6022">
              <w:rPr>
                <w:sz w:val="18"/>
                <w:szCs w:val="18"/>
              </w:rPr>
              <w:lastRenderedPageBreak/>
              <w:t>обслуживания населения в городском округе Прохладный»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609,0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325C86" w:rsidRDefault="00C2716A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25C86">
              <w:rPr>
                <w:rFonts w:cstheme="minorHAnsi"/>
                <w:sz w:val="18"/>
                <w:szCs w:val="18"/>
              </w:rPr>
              <w:t>5920396,92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71215">
        <w:trPr>
          <w:trHeight w:val="73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E602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159,2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1D5D89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B13660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120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0F7B3E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7B3E">
              <w:rPr>
                <w:rFonts w:cstheme="minorHAnsi"/>
                <w:b/>
                <w:sz w:val="20"/>
                <w:szCs w:val="20"/>
              </w:rPr>
              <w:t>СЛЮНЬКО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B23950" w:rsidRDefault="00C2716A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23950">
              <w:rPr>
                <w:sz w:val="18"/>
                <w:szCs w:val="18"/>
              </w:rPr>
              <w:t>Директор ГКУ «Комплексный центр социального обслуживания населения в Прохладнен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ском муниципаль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906153,16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55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7454B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СХН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3F2088" w:rsidRDefault="00C2716A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F2088">
              <w:rPr>
                <w:rFonts w:cstheme="minorHAnsi"/>
                <w:sz w:val="18"/>
                <w:szCs w:val="18"/>
              </w:rPr>
              <w:t>13500,0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Ниссан Террано</w:t>
            </w:r>
          </w:p>
          <w:p w:rsidR="00C2716A" w:rsidRPr="006D43F5" w:rsidRDefault="00C2716A" w:rsidP="00E276F2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колесный МТЗ-50</w:t>
            </w:r>
          </w:p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236356,63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52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6A5D4C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97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706BB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06BB">
              <w:rPr>
                <w:rFonts w:cstheme="minorHAnsi"/>
                <w:b/>
                <w:sz w:val="20"/>
                <w:szCs w:val="20"/>
              </w:rPr>
              <w:t>ЖЕЛИХАЖЕВ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667E7D" w:rsidRDefault="00C2716A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667E7D">
              <w:rPr>
                <w:sz w:val="18"/>
                <w:szCs w:val="18"/>
              </w:rPr>
              <w:t>Директор ГКУ «Комплексный центр социального обслуживания населения в Терском муниципаль</w:t>
            </w:r>
            <w:r>
              <w:rPr>
                <w:sz w:val="18"/>
                <w:szCs w:val="18"/>
              </w:rPr>
              <w:t>-</w:t>
            </w:r>
            <w:r w:rsidRPr="00667E7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0F5B84" w:rsidRDefault="00C2716A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669659,88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323807,76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7E0ED2" w:rsidRDefault="00C2716A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9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069F0" w:rsidRDefault="00C2716A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9F0">
              <w:rPr>
                <w:rFonts w:cstheme="minorHAnsi"/>
                <w:b/>
                <w:sz w:val="20"/>
                <w:szCs w:val="20"/>
              </w:rPr>
              <w:lastRenderedPageBreak/>
              <w:t>КАРАЦУКОВА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273D7F" w:rsidRDefault="00C2716A" w:rsidP="00273D7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73D7F">
              <w:rPr>
                <w:sz w:val="18"/>
                <w:szCs w:val="18"/>
              </w:rPr>
              <w:t>Директор ГКУ «Комплексный центр социального обслужива-ния населения в Урванском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503E7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9E22EB" w:rsidRDefault="00C2716A" w:rsidP="00EC5BF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3D6B51" w:rsidRDefault="00C2716A" w:rsidP="00EC5BF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503E7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503E7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3D6B51" w:rsidRDefault="00C2716A" w:rsidP="003D6B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3D6B51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Фольксваген </w:t>
            </w:r>
            <w:r>
              <w:rPr>
                <w:rFonts w:cstheme="minorHAns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A455D" w:rsidRDefault="00C2716A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489238,77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11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614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C5B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1431B5" w:rsidRDefault="00C2716A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1136055,40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F17EF" w:rsidTr="00672C89">
        <w:tc>
          <w:tcPr>
            <w:tcW w:w="15920" w:type="dxa"/>
            <w:gridSpan w:val="13"/>
            <w:shd w:val="clear" w:color="auto" w:fill="auto"/>
            <w:vAlign w:val="center"/>
          </w:tcPr>
          <w:p w:rsidR="00C2716A" w:rsidRPr="00EF17EF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5302C6" w:rsidRDefault="00C2716A" w:rsidP="00964E6D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ГЕЛЯЕВ А.И.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964E6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Д</w:t>
            </w:r>
            <w:r w:rsidRPr="008D79CE">
              <w:rPr>
                <w:sz w:val="18"/>
                <w:szCs w:val="18"/>
              </w:rPr>
              <w:t>иректор ГКУ «Комплексный центр социального обслуживания населения в Че</w:t>
            </w:r>
            <w:r>
              <w:rPr>
                <w:sz w:val="18"/>
                <w:szCs w:val="18"/>
              </w:rPr>
              <w:t>гемском</w:t>
            </w:r>
            <w:r w:rsidRPr="008D79CE">
              <w:rPr>
                <w:sz w:val="18"/>
                <w:szCs w:val="18"/>
              </w:rPr>
              <w:t xml:space="preserve">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964E6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АУДИ А4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320972,27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02595">
        <w:trPr>
          <w:trHeight w:val="71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94E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8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C555E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–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494E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E025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26786,49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A0142">
        <w:trPr>
          <w:trHeight w:val="761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17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–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FC6B6A">
        <w:trPr>
          <w:trHeight w:val="35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C2716A" w:rsidRPr="00E279DE" w:rsidTr="00471215">
        <w:trPr>
          <w:trHeight w:val="73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E22EB" w:rsidRDefault="00C2716A" w:rsidP="00C555E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9E22EB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471215">
        <w:trPr>
          <w:trHeight w:val="73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–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45195"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E4519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45195">
        <w:tc>
          <w:tcPr>
            <w:tcW w:w="2235" w:type="dxa"/>
            <w:vMerge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9E22EB" w:rsidRDefault="00C2716A" w:rsidP="00E4519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22EB">
              <w:rPr>
                <w:color w:val="000000"/>
                <w:sz w:val="20"/>
                <w:szCs w:val="20"/>
              </w:rPr>
              <w:t>-</w:t>
            </w:r>
          </w:p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451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540284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95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B92A85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A85">
              <w:rPr>
                <w:rFonts w:cstheme="minorHAnsi"/>
                <w:b/>
                <w:sz w:val="20"/>
                <w:szCs w:val="20"/>
              </w:rPr>
              <w:t>УЛЬБАШЕВА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8D79CE" w:rsidRDefault="00C2716A" w:rsidP="00AF58C3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8D79C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8D79CE">
              <w:rPr>
                <w:sz w:val="18"/>
                <w:szCs w:val="18"/>
              </w:rPr>
              <w:t xml:space="preserve"> ГКУ «Комплексный центр социального обслуживания населения в Черекском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2284,0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902611,89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8F00C9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0B549A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549A">
              <w:rPr>
                <w:rFonts w:cstheme="minorHAnsi"/>
                <w:b/>
                <w:sz w:val="20"/>
                <w:szCs w:val="20"/>
              </w:rPr>
              <w:t>ЭТЕЗОВ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0B6525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B6525">
              <w:rPr>
                <w:sz w:val="18"/>
                <w:szCs w:val="18"/>
              </w:rPr>
              <w:t>Директор ГКУ «Комплексный центр социального обслуживания населения в Эльбрусском муниципаль</w:t>
            </w:r>
            <w:r>
              <w:rPr>
                <w:sz w:val="18"/>
                <w:szCs w:val="18"/>
              </w:rPr>
              <w:t>-</w:t>
            </w:r>
            <w:r w:rsidRPr="000B6525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Ауди А6</w:t>
            </w:r>
          </w:p>
          <w:p w:rsidR="00C2716A" w:rsidRPr="00536987" w:rsidRDefault="00C2716A" w:rsidP="00C555E7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27-05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53F29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713964,82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234,70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218019,64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совместная </w:t>
            </w:r>
            <w:r>
              <w:rPr>
                <w:rFonts w:cstheme="minorHAnsi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BC3F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234,7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Встроенное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32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34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1176D5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4F72EE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72EE">
              <w:rPr>
                <w:rFonts w:cstheme="minorHAnsi"/>
                <w:b/>
                <w:sz w:val="20"/>
                <w:szCs w:val="20"/>
              </w:rPr>
              <w:t>КАНУННИКОВА Т.Г.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8A4EFE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A4EFE">
              <w:rPr>
                <w:sz w:val="18"/>
                <w:szCs w:val="18"/>
              </w:rPr>
              <w:t>Директор ГКУ «Центр труда, занятости и социальной защиты г.Нальчика»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779519,54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BA435B" w:rsidRDefault="00C2716A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359947,70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B5588F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119E4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9E4">
              <w:rPr>
                <w:rFonts w:cstheme="minorHAnsi"/>
                <w:b/>
                <w:sz w:val="20"/>
                <w:szCs w:val="20"/>
              </w:rPr>
              <w:t>ИОКЕРС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119E4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5508F">
              <w:rPr>
                <w:sz w:val="18"/>
                <w:szCs w:val="18"/>
              </w:rPr>
              <w:t>Директор ГКУ «Центр труда, занятости и социальной защиты Прохладнен</w:t>
            </w:r>
            <w:r>
              <w:rPr>
                <w:sz w:val="18"/>
                <w:szCs w:val="18"/>
              </w:rPr>
              <w:t>-</w:t>
            </w:r>
            <w:r w:rsidRPr="0055508F">
              <w:rPr>
                <w:sz w:val="18"/>
                <w:szCs w:val="18"/>
              </w:rPr>
              <w:t>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  <w:r w:rsidRPr="00E279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203E5C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BA435B" w:rsidRDefault="00C2716A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878106,52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clear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A01414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  <w:r w:rsidRPr="00E279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357215,83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6/8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2501C3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5116E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116E">
              <w:rPr>
                <w:rFonts w:cstheme="minorHAnsi"/>
                <w:b/>
                <w:sz w:val="20"/>
                <w:szCs w:val="20"/>
              </w:rPr>
              <w:t>САБАНОВ Р.К.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4771C0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771C0">
              <w:rPr>
                <w:sz w:val="18"/>
                <w:szCs w:val="18"/>
              </w:rPr>
              <w:t xml:space="preserve">Директор ГКУ </w:t>
            </w:r>
            <w:r w:rsidRPr="004771C0">
              <w:rPr>
                <w:sz w:val="18"/>
                <w:szCs w:val="18"/>
              </w:rPr>
              <w:lastRenderedPageBreak/>
              <w:t>«Центр труда, занятости и социальной защиты Баксанского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3391,0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CC27F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CC27F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CC27F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A67E4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4771C0" w:rsidRDefault="00C2716A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1443201,81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86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3038D4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F25E28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3391,0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A0053F" w:rsidRDefault="00C2716A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2339,0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930000,00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4360,0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A0053F" w:rsidRDefault="00C2716A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A045FE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CC27F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435,2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CC27F9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93202D" w:rsidTr="00672C89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C2716A" w:rsidRPr="0093202D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2966AF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66AF">
              <w:rPr>
                <w:rFonts w:cstheme="minorHAnsi"/>
                <w:b/>
                <w:sz w:val="20"/>
                <w:szCs w:val="20"/>
              </w:rPr>
              <w:t>КУШХОВ</w:t>
            </w:r>
            <w:r>
              <w:rPr>
                <w:rFonts w:cstheme="minorHAnsi"/>
                <w:b/>
                <w:sz w:val="20"/>
                <w:szCs w:val="20"/>
              </w:rPr>
              <w:t>А</w:t>
            </w:r>
            <w:r w:rsidRPr="002966AF">
              <w:rPr>
                <w:rFonts w:cstheme="minorHAnsi"/>
                <w:b/>
                <w:sz w:val="20"/>
                <w:szCs w:val="20"/>
              </w:rPr>
              <w:t xml:space="preserve"> М.Т.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2966AF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966AF">
              <w:rPr>
                <w:sz w:val="18"/>
                <w:szCs w:val="18"/>
              </w:rPr>
              <w:t>Директор ГКУ «Центр труда, занятости и социальной защиты Зольского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2377,0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753934,41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557FF2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310CE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0CE">
              <w:rPr>
                <w:rFonts w:cstheme="minorHAnsi"/>
                <w:b/>
                <w:sz w:val="20"/>
                <w:szCs w:val="20"/>
              </w:rPr>
              <w:t>ШОРАНОВ С.А.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7310CE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310CE">
              <w:rPr>
                <w:sz w:val="18"/>
                <w:szCs w:val="18"/>
              </w:rPr>
              <w:t>Директор ГКУ «Центр труда, занятости и социальной защиты Лескенского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(аренда)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080727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80727">
              <w:rPr>
                <w:rFonts w:cstheme="minorHAnsi"/>
                <w:sz w:val="18"/>
                <w:szCs w:val="18"/>
              </w:rPr>
              <w:t>10067,0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D521C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УАЗ 3303 бортовой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360370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1175287,65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0343B3" w:rsidRDefault="00C2716A" w:rsidP="00C555E7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0343B3">
              <w:rPr>
                <w:rFonts w:cstheme="minorHAnsi"/>
                <w:sz w:val="16"/>
                <w:szCs w:val="16"/>
              </w:rPr>
              <w:t>15477,07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Бывшее здание лагеря труда и отдыха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420447,73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3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A72CEB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9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96FE0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6FE0">
              <w:rPr>
                <w:rFonts w:cstheme="minorHAnsi"/>
                <w:b/>
                <w:sz w:val="20"/>
                <w:szCs w:val="20"/>
              </w:rPr>
              <w:t>КАРМАЛИКО М.Д.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2D0386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D0386">
              <w:rPr>
                <w:rFonts w:ascii="Times New Roman" w:hAnsi="Times New Roman" w:cs="Times New Roman"/>
                <w:sz w:val="18"/>
                <w:szCs w:val="18"/>
              </w:rPr>
              <w:t>Директор ГКУ «Центр труда, занятости и социальной защиты Майского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</w:p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Х-Трейл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872815,22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54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58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СХН для сельхоз -производства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5A337E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A337E">
              <w:rPr>
                <w:rFonts w:cstheme="minorHAnsi"/>
                <w:sz w:val="18"/>
                <w:szCs w:val="18"/>
              </w:rPr>
              <w:t>13900,0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115054,15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488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786,0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5A337E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6900B7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764926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E57C3F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ШОМАХОВ Х.У.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E57C3F" w:rsidRDefault="00C2716A" w:rsidP="002E6C8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E57C3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E57C3F">
              <w:rPr>
                <w:sz w:val="18"/>
                <w:szCs w:val="18"/>
              </w:rPr>
              <w:t xml:space="preserve"> ГКУ «Центр труда, занятости и социальной защиты Терского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7649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Default="00C2716A" w:rsidP="00764926">
            <w:pPr>
              <w:jc w:val="center"/>
            </w:pPr>
            <w:r w:rsidRPr="00D30441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311673,00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764926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764926">
            <w:pPr>
              <w:jc w:val="center"/>
            </w:pPr>
            <w:r w:rsidRPr="00D30441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144188,00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B33A8A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A1283C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283C">
              <w:rPr>
                <w:rFonts w:cstheme="minorHAnsi"/>
                <w:b/>
                <w:sz w:val="20"/>
                <w:szCs w:val="20"/>
              </w:rPr>
              <w:t>КОДЗОКОВ Х.Ж.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A1283C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1283C">
              <w:rPr>
                <w:sz w:val="18"/>
                <w:szCs w:val="18"/>
              </w:rPr>
              <w:t>Директор ГКУ «Центр труда, занятости и социальной защиты Урванского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D848A1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D848A1">
              <w:rPr>
                <w:rFonts w:cstheme="minorHAnsi"/>
                <w:sz w:val="18"/>
                <w:szCs w:val="18"/>
              </w:rPr>
              <w:t>1003687,07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270244,63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005468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672C89">
        <w:trPr>
          <w:trHeight w:val="81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17C47" w:rsidRDefault="00C2716A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БАТЧАЕВ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C03DB5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03DB5">
              <w:rPr>
                <w:sz w:val="18"/>
                <w:szCs w:val="18"/>
              </w:rPr>
              <w:t>Директор ГКУ «Центр труда, занятости и социальной защиты Черекского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75021" w:rsidRDefault="00C2716A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418825,28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2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4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242382,48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12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2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2398,0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672C89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850940" w:rsidRDefault="00C2716A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317C47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МИРЗОЕВ З.Х.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B72823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72823">
              <w:rPr>
                <w:sz w:val="18"/>
                <w:szCs w:val="18"/>
              </w:rPr>
              <w:t>Директор ГКУ «Центр труда, занятости и социальной защиты Эльбрусского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62755,32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820252,10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6D7F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C6D7F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3C6D7F" w:rsidTr="003C6D7F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C2716A" w:rsidRPr="003C6D7F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7D52CD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52CD">
              <w:rPr>
                <w:rFonts w:cstheme="minorHAnsi"/>
                <w:b/>
                <w:sz w:val="20"/>
                <w:szCs w:val="20"/>
              </w:rPr>
              <w:t>БАЛОВ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7D52CD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D52CD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>ский психоневроло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>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ИЖ 2715</w:t>
            </w:r>
          </w:p>
          <w:p w:rsidR="00C2716A" w:rsidRPr="005F41CA" w:rsidRDefault="00C2716A" w:rsidP="00ED6050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21065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556759,52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390E3E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1538"/>
        </w:trPr>
        <w:tc>
          <w:tcPr>
            <w:tcW w:w="2235" w:type="dxa"/>
            <w:shd w:val="pct5" w:color="auto" w:fill="auto"/>
            <w:vAlign w:val="center"/>
          </w:tcPr>
          <w:p w:rsidR="00C2716A" w:rsidRPr="00E276F2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BD191F" w:rsidRDefault="00C2716A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</w:t>
            </w:r>
            <w:r w:rsidRPr="00BD191F">
              <w:rPr>
                <w:rFonts w:cstheme="minorHAnsi"/>
                <w:sz w:val="18"/>
                <w:szCs w:val="18"/>
              </w:rPr>
              <w:t>иректор ГКУ «Базовый республиканс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кий детский реабилитаци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онный центр "Радуга»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65985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271B5A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3838C1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C166C4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6C4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C166C4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166C4">
              <w:rPr>
                <w:sz w:val="18"/>
                <w:szCs w:val="18"/>
              </w:rPr>
              <w:t>Директор ГКУ «Республи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канский социально-реабилита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ционный центр для несовер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шеннолетних «Намыс»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C166C4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Lexus LS 460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521488,80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3838C1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C166C4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0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C166C4" w:rsidRDefault="00C2716A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C166C4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19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2350F3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C166C4" w:rsidRDefault="00C2716A" w:rsidP="00C9481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C36E10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C166C4" w:rsidRDefault="00C2716A" w:rsidP="00C9481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802BF7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64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A1373E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373E">
              <w:rPr>
                <w:rFonts w:cstheme="minorHAnsi"/>
                <w:b/>
                <w:sz w:val="20"/>
                <w:szCs w:val="20"/>
              </w:rPr>
              <w:t>АХМАТОВ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A1373E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1373E">
              <w:rPr>
                <w:sz w:val="18"/>
                <w:szCs w:val="18"/>
              </w:rPr>
              <w:t>Директор ГАУ «Профилакто</w:t>
            </w:r>
            <w:r>
              <w:rPr>
                <w:sz w:val="18"/>
                <w:szCs w:val="18"/>
              </w:rPr>
              <w:t>-</w:t>
            </w:r>
            <w:r w:rsidRPr="00A1373E">
              <w:rPr>
                <w:sz w:val="18"/>
                <w:szCs w:val="18"/>
              </w:rPr>
              <w:t>рий «Сокол»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ГАЗ-3102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129375,00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38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C2716A" w:rsidRPr="00603C1E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5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1F5029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БИФОВ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FF0E5C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FF0E5C">
              <w:rPr>
                <w:sz w:val="18"/>
                <w:szCs w:val="18"/>
              </w:rPr>
              <w:t xml:space="preserve">Директор ГКУ «Нальчикский </w:t>
            </w:r>
            <w:r w:rsidRPr="00FF0E5C">
              <w:rPr>
                <w:sz w:val="18"/>
                <w:szCs w:val="18"/>
              </w:rPr>
              <w:lastRenderedPageBreak/>
              <w:t>дом-интернат для престарелых и инвалидов»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Земельный участок под </w:t>
            </w:r>
            <w:r>
              <w:rPr>
                <w:rFonts w:cstheme="minorHAnsi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Рено Дастер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892737,61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FF0E5C" w:rsidRDefault="00C2716A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1204,0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72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FF0E5C" w:rsidRDefault="00C2716A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5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FF0E5C" w:rsidRDefault="00C2716A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3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Лада Гранта </w:t>
            </w:r>
            <w:r w:rsidRPr="00474501">
              <w:rPr>
                <w:rFonts w:cstheme="minorHAnsi"/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420441,77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2153,01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1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AF57B8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8D04A0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04A0">
              <w:rPr>
                <w:rFonts w:cstheme="minorHAnsi"/>
                <w:b/>
                <w:sz w:val="20"/>
                <w:szCs w:val="20"/>
              </w:rPr>
              <w:t>АСАНОВ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8D04A0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D04A0">
              <w:rPr>
                <w:sz w:val="18"/>
                <w:szCs w:val="18"/>
              </w:rPr>
              <w:t>Директор ГКУ «Специальный дом для одиноких престарелых»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МЕРСЕДЕС-БЕНЦ Е240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355678,44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104230,00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3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34273E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B90C86">
        <w:trPr>
          <w:trHeight w:val="23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0C1F3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ЛАШИНА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9278D7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78D7">
              <w:rPr>
                <w:sz w:val="18"/>
                <w:szCs w:val="18"/>
              </w:rPr>
              <w:t>Директор ГКУ «Прохладнен</w:t>
            </w:r>
            <w:r>
              <w:rPr>
                <w:sz w:val="18"/>
                <w:szCs w:val="18"/>
              </w:rPr>
              <w:t>-</w:t>
            </w:r>
            <w:r w:rsidRPr="009278D7">
              <w:rPr>
                <w:sz w:val="18"/>
                <w:szCs w:val="18"/>
              </w:rPr>
              <w:t>ский детский - дом интернат»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564169,43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Pr="000C1F3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Pr="009278D7" w:rsidRDefault="00C2716A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DB110A">
        <w:trPr>
          <w:trHeight w:val="73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387D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698343,11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590D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A0299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103,05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8F253E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C2716A" w:rsidRPr="000C1F3A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ТЕМРОКОВА О.А.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2716A" w:rsidRPr="004829B7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829B7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4829B7">
              <w:rPr>
                <w:sz w:val="18"/>
                <w:szCs w:val="18"/>
              </w:rPr>
              <w:lastRenderedPageBreak/>
              <w:t>ский центр социальной помощи семье и детям»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F8363F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F8363F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F8363F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QASHQAI </w:t>
            </w:r>
          </w:p>
          <w:p w:rsidR="00C2716A" w:rsidRPr="000C1F3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2,0 LE+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568907,18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16A" w:rsidRPr="00F8363F" w:rsidRDefault="00C2716A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C2716A" w:rsidRPr="00E279DE" w:rsidTr="00ED6050">
        <w:trPr>
          <w:trHeight w:val="5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Pr="00DE7789" w:rsidRDefault="00C2716A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7789">
              <w:rPr>
                <w:rFonts w:cstheme="minorHAnsi"/>
                <w:b/>
                <w:sz w:val="20"/>
                <w:szCs w:val="20"/>
              </w:rPr>
              <w:t>НИРОВ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Pr="008514CA" w:rsidRDefault="00C2716A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514CA">
              <w:rPr>
                <w:rFonts w:cstheme="minorHAnsi"/>
                <w:sz w:val="18"/>
                <w:szCs w:val="18"/>
              </w:rPr>
              <w:t>Директор ГКУ «Нальчикский психоневро-логический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5D3962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Ленд</w:t>
            </w:r>
            <w:r w:rsidRPr="005D396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Ровер</w:t>
            </w:r>
            <w:r w:rsidRPr="005D396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Randge Rover Sport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476831,81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5D3962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618791.64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5D3962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2716A" w:rsidRPr="00E279DE" w:rsidTr="00ED6050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C2716A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C2716A" w:rsidRPr="00E279DE" w:rsidRDefault="00C2716A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2716A" w:rsidRPr="003C6D7F" w:rsidRDefault="00C2716A" w:rsidP="00A472B6">
      <w:pPr>
        <w:pStyle w:val="a8"/>
        <w:jc w:val="center"/>
        <w:rPr>
          <w:rFonts w:cstheme="minorHAnsi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26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16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578FD-33EC-498C-9C5C-B9A7F7D7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271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C271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C271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271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C271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271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C271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2716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16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7423</Words>
  <Characters>42315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2020-09-28T05:24:00Z</dcterms:modified>
</cp:coreProperties>
</file>