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C6" w:rsidRDefault="00FA1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622C6" w:rsidRDefault="00FA1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гражданских служащих Министерства спорта Кабардино-Балкарской Республики</w:t>
      </w:r>
    </w:p>
    <w:p w:rsidR="003622C6" w:rsidRDefault="00FA1E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="00364D0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64D0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622C6" w:rsidRDefault="003622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7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62"/>
        <w:gridCol w:w="1688"/>
        <w:gridCol w:w="1658"/>
        <w:gridCol w:w="1266"/>
        <w:gridCol w:w="1155"/>
        <w:gridCol w:w="850"/>
        <w:gridCol w:w="990"/>
        <w:gridCol w:w="1404"/>
        <w:gridCol w:w="849"/>
        <w:gridCol w:w="1082"/>
        <w:gridCol w:w="1408"/>
        <w:gridCol w:w="1413"/>
        <w:gridCol w:w="1420"/>
        <w:gridCol w:w="1420"/>
      </w:tblGrid>
      <w:tr w:rsidR="000D78E9" w:rsidRPr="002034E5" w:rsidTr="000D78E9">
        <w:trPr>
          <w:trHeight w:val="287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D78E9" w:rsidRPr="002034E5" w:rsidRDefault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0D78E9" w:rsidRPr="002034E5" w:rsidRDefault="000D78E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034E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203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2034E5">
              <w:rPr>
                <w:rFonts w:ascii="Times New Roman" w:hAnsi="Times New Roman"/>
                <w:vertAlign w:val="superscript"/>
              </w:rPr>
              <w:t>2</w:t>
            </w:r>
            <w:r w:rsidRPr="002034E5">
              <w:rPr>
                <w:rFonts w:ascii="Times New Roman" w:hAnsi="Times New Roman"/>
              </w:rPr>
              <w:t>(вид приобретенного имущества, источник</w:t>
            </w:r>
          </w:p>
        </w:tc>
      </w:tr>
      <w:tr w:rsidR="000D78E9" w:rsidRPr="002034E5" w:rsidTr="000D78E9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0E" w:rsidRPr="002034E5" w:rsidTr="008B587A">
        <w:trPr>
          <w:trHeight w:val="66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Анаев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both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заместитель министра спорта КБР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ind w:left="-109" w:right="-108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а/м легковой Тойота 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721485,34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034E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034E5"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60E" w:rsidRPr="002034E5" w:rsidTr="008B587A">
        <w:trPr>
          <w:trHeight w:val="45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0E" w:rsidRPr="002034E5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0E" w:rsidRPr="002034E5" w:rsidRDefault="00B6560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F24" w:rsidRPr="002034E5" w:rsidTr="008B587A">
        <w:trPr>
          <w:trHeight w:val="60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Pr="002034E5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Pr="002034E5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4F24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4F24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F24" w:rsidRPr="002034E5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F24" w:rsidRPr="002034E5" w:rsidTr="008B587A">
        <w:trPr>
          <w:trHeight w:val="10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F24" w:rsidRDefault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4F24" w:rsidRPr="002034E5" w:rsidRDefault="00B34F24" w:rsidP="00B34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F24" w:rsidRPr="002034E5" w:rsidRDefault="00B34F2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87A" w:rsidRPr="002034E5" w:rsidTr="008B587A">
        <w:trPr>
          <w:trHeight w:val="56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1007545,11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2034E5" w:rsidTr="00364D0F">
        <w:trPr>
          <w:trHeight w:val="54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2034E5" w:rsidTr="00364D0F">
        <w:trPr>
          <w:trHeight w:val="5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2034E5" w:rsidTr="00364D0F">
        <w:trPr>
          <w:trHeight w:val="5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2034E5" w:rsidTr="00364D0F">
        <w:trPr>
          <w:trHeight w:val="10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F2" w:rsidRPr="002034E5" w:rsidRDefault="003969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87A" w:rsidRPr="002034E5" w:rsidTr="008B587A">
        <w:trPr>
          <w:trHeight w:val="56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8B587A" w:rsidRPr="002034E5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 w:rsidP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10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10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10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51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87A" w:rsidRPr="002034E5" w:rsidTr="008B587A">
        <w:trPr>
          <w:trHeight w:val="69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8B587A" w:rsidRPr="002034E5" w:rsidRDefault="008B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        ____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B587A" w:rsidRPr="002034E5" w:rsidRDefault="008B58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4E5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587A" w:rsidRPr="002034E5" w:rsidRDefault="008B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41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12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150,8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1018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39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Хежев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заместитель министра спорта КБР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Общая совместная 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4274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8B587A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746796,32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39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Общая совместная 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13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Общая совместная 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4274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44436B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302750,00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13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Общая совместная 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364D0F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Сабанчиев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начальник отдела развития спорта высших достижений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а/м легковой Лада Гранта 219000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44436B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489599,00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trHeight w:val="432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</w:t>
            </w:r>
            <w:r w:rsidR="000D78E9" w:rsidRPr="002034E5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C82170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95210,28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trHeight w:val="1095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 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64,5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trHeight w:val="111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Балкаров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З.Х.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начальник отдела развития физической культуры и массового спорта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913FB5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499523,00</w:t>
            </w:r>
          </w:p>
          <w:p w:rsidR="000D78E9" w:rsidRPr="002034E5" w:rsidRDefault="000D78E9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64D0F">
        <w:trPr>
          <w:trHeight w:val="73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Пазова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right="-108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начальник отдела государственных программ и перспективного развития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913FB5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580983,26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64D0F">
        <w:trPr>
          <w:trHeight w:val="64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34E5"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34E5">
              <w:rPr>
                <w:rFonts w:ascii="Times New Roman" w:hAnsi="Times New Roman"/>
                <w:sz w:val="24"/>
              </w:rPr>
              <w:t>индивид-дуальная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123,1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trHeight w:val="227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Урусова Н.Х.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начальник отдела бухгалтерского, учета, отчетности и экономического анализа.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4E5">
              <w:rPr>
                <w:rFonts w:ascii="Times New Roman" w:hAnsi="Times New Roman"/>
              </w:rPr>
              <w:t>69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913FB5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651966,17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trHeight w:val="121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а/м легковой седан </w:t>
            </w:r>
            <w:r w:rsidRPr="002034E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515179,00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8E9" w:rsidRPr="002034E5" w:rsidTr="000D78E9">
        <w:trPr>
          <w:trHeight w:val="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Гаштова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бухгалтерского, учета, отчетности и экономического анализа.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8E9" w:rsidRPr="002034E5" w:rsidRDefault="003B308D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1281140,49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8E9" w:rsidRPr="002034E5" w:rsidRDefault="000D78E9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64D0F">
        <w:trPr>
          <w:trHeight w:val="51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Битоков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заведующий сектором экономического анализа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1790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FE6317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458525,68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64D0F">
        <w:trPr>
          <w:trHeight w:val="51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2034E5" w:rsidTr="00364D0F">
        <w:trPr>
          <w:trHeight w:val="24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Варитлова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бухгалтерского, учета, отчетности и экономического анализа.</w:t>
            </w: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364D0F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хэтчбек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4E5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34E5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</w:p>
          <w:p w:rsidR="003969F2" w:rsidRPr="00364D0F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364D0F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364D0F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364D0F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364D0F" w:rsidRDefault="003969F2" w:rsidP="00B82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B8269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969F2" w:rsidRPr="002034E5" w:rsidRDefault="00FE6317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413798,00</w:t>
            </w: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9F2" w:rsidRPr="002034E5" w:rsidTr="00364D0F">
        <w:trPr>
          <w:trHeight w:val="208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69F2" w:rsidRPr="002034E5" w:rsidRDefault="003969F2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3969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55,2</w:t>
            </w:r>
          </w:p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3969F2" w:rsidRPr="002034E5" w:rsidRDefault="003969F2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F2" w:rsidRPr="002034E5" w:rsidRDefault="003969F2" w:rsidP="00396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9F2" w:rsidRPr="002034E5" w:rsidRDefault="003969F2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63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Хафизова М.А.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начальник отдела          государственной службы, кадров, делопроизводства и противодействия коррупции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94180B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751244,18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68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55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26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57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Токбаева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заведующий сектором противодействию коррупции  отдела государственной службы, кадров, делопроизводства и противодействия коррупции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94180B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937755,77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55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6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     _____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60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7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     _____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53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70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B82691" w:rsidRPr="002034E5" w:rsidRDefault="00B82691" w:rsidP="000D78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Тюбеев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both"/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заведующий информационно-аналитическим сектором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94180B" w:rsidP="000D78E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466721,41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3969F2">
        <w:trPr>
          <w:trHeight w:val="69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691" w:rsidRPr="002034E5" w:rsidTr="0094180B">
        <w:trPr>
          <w:trHeight w:val="55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180B" w:rsidRDefault="0094180B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2691" w:rsidRPr="002034E5" w:rsidRDefault="00B82691" w:rsidP="000D78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0E742A">
        <w:trPr>
          <w:trHeight w:val="52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180B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94180B" w:rsidRPr="002034E5" w:rsidTr="006E0EB3">
        <w:trPr>
          <w:trHeight w:val="4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180B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180B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94180B">
        <w:trPr>
          <w:trHeight w:val="33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364D0F">
        <w:trPr>
          <w:trHeight w:val="27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34E5">
              <w:rPr>
                <w:rFonts w:ascii="Times New Roman" w:hAnsi="Times New Roman"/>
                <w:sz w:val="24"/>
                <w:szCs w:val="24"/>
              </w:rPr>
              <w:t>Тимижева</w:t>
            </w:r>
            <w:proofErr w:type="spellEnd"/>
            <w:r w:rsidRPr="002034E5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right="-108"/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заведующий сектором правового обеспечения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65412,52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180B" w:rsidRPr="002034E5" w:rsidRDefault="0094180B" w:rsidP="009418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94180B" w:rsidRPr="002034E5" w:rsidTr="0094180B">
        <w:trPr>
          <w:trHeight w:val="658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421,1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94180B">
        <w:trPr>
          <w:trHeight w:val="64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       ____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</w:p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МОНДЕО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181220" w:rsidP="00941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1527991,25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94180B">
        <w:trPr>
          <w:trHeight w:val="51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421,1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94180B">
        <w:trPr>
          <w:trHeight w:val="57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       ______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1434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80B" w:rsidRPr="002034E5" w:rsidTr="00364D0F">
        <w:trPr>
          <w:trHeight w:val="243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421,1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4E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180B" w:rsidRPr="002034E5" w:rsidRDefault="0094180B" w:rsidP="00941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80B" w:rsidRPr="002034E5" w:rsidRDefault="0094180B" w:rsidP="009418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2C6" w:rsidRDefault="003622C6"/>
    <w:sectPr w:rsidR="003622C6"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C6"/>
    <w:rsid w:val="000D78E9"/>
    <w:rsid w:val="00121916"/>
    <w:rsid w:val="00181220"/>
    <w:rsid w:val="002034E5"/>
    <w:rsid w:val="002A7E3E"/>
    <w:rsid w:val="003622C6"/>
    <w:rsid w:val="00364D0F"/>
    <w:rsid w:val="003969F2"/>
    <w:rsid w:val="003B308D"/>
    <w:rsid w:val="0044436B"/>
    <w:rsid w:val="006F670B"/>
    <w:rsid w:val="00817DC7"/>
    <w:rsid w:val="0089755E"/>
    <w:rsid w:val="008B587A"/>
    <w:rsid w:val="00913FB5"/>
    <w:rsid w:val="0094180B"/>
    <w:rsid w:val="00AF198B"/>
    <w:rsid w:val="00B34F24"/>
    <w:rsid w:val="00B6560E"/>
    <w:rsid w:val="00B82691"/>
    <w:rsid w:val="00C82170"/>
    <w:rsid w:val="00C87E7C"/>
    <w:rsid w:val="00FA1EB6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2B404-D337-40C3-8A9A-EE29816C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-user-</dc:creator>
  <cp:keywords/>
  <dc:description/>
  <cp:lastModifiedBy>Admin</cp:lastModifiedBy>
  <cp:revision>2</cp:revision>
  <dcterms:created xsi:type="dcterms:W3CDTF">2020-08-13T14:05:00Z</dcterms:created>
  <dcterms:modified xsi:type="dcterms:W3CDTF">2020-08-13T14:05:00Z</dcterms:modified>
  <dc:language>en-US</dc:language>
</cp:coreProperties>
</file>