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5F" w:rsidRPr="00351E5F" w:rsidRDefault="00351E5F" w:rsidP="00351E5F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A57135">
        <w:rPr>
          <w:b/>
          <w:sz w:val="28"/>
          <w:szCs w:val="28"/>
        </w:rPr>
        <w:t>имущественного характера за 201</w:t>
      </w:r>
      <w:r w:rsidR="00C72A7F">
        <w:rPr>
          <w:b/>
          <w:sz w:val="28"/>
          <w:szCs w:val="28"/>
        </w:rPr>
        <w:t>9</w:t>
      </w:r>
      <w:r w:rsidRPr="00351E5F">
        <w:rPr>
          <w:b/>
          <w:sz w:val="28"/>
          <w:szCs w:val="28"/>
        </w:rPr>
        <w:t xml:space="preserve"> год </w:t>
      </w:r>
    </w:p>
    <w:p w:rsidR="00610500" w:rsidRDefault="00A57135" w:rsidP="006105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</w:t>
      </w:r>
      <w:r w:rsidR="00610500" w:rsidRPr="00610500">
        <w:t xml:space="preserve"> </w:t>
      </w:r>
      <w:r w:rsidR="00610500" w:rsidRPr="00610500">
        <w:rPr>
          <w:b/>
          <w:sz w:val="28"/>
          <w:szCs w:val="28"/>
        </w:rPr>
        <w:t xml:space="preserve">государственных учреждений, подведомственных Министерству культуры </w:t>
      </w:r>
    </w:p>
    <w:p w:rsidR="00351E5F" w:rsidRDefault="00610500" w:rsidP="00610500">
      <w:pPr>
        <w:ind w:firstLine="709"/>
        <w:jc w:val="center"/>
        <w:rPr>
          <w:b/>
          <w:sz w:val="28"/>
          <w:szCs w:val="28"/>
        </w:rPr>
      </w:pPr>
      <w:r w:rsidRPr="00610500">
        <w:rPr>
          <w:b/>
          <w:sz w:val="28"/>
          <w:szCs w:val="28"/>
        </w:rPr>
        <w:t>Кабардино-Балкарской Республики</w:t>
      </w:r>
      <w:r w:rsidR="00351E5F" w:rsidRPr="00351E5F">
        <w:rPr>
          <w:b/>
          <w:sz w:val="28"/>
          <w:szCs w:val="28"/>
        </w:rPr>
        <w:t>, 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276"/>
        <w:gridCol w:w="1134"/>
        <w:gridCol w:w="1559"/>
        <w:gridCol w:w="1559"/>
      </w:tblGrid>
      <w:tr w:rsidR="00F62A0F" w:rsidTr="00077728">
        <w:trPr>
          <w:trHeight w:val="1390"/>
        </w:trPr>
        <w:tc>
          <w:tcPr>
            <w:tcW w:w="1986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0F" w:rsidRPr="00F62A0F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62A0F">
              <w:rPr>
                <w:sz w:val="18"/>
                <w:szCs w:val="18"/>
              </w:rPr>
              <w:t>Деклариро</w:t>
            </w:r>
            <w:proofErr w:type="spellEnd"/>
            <w:r w:rsidRPr="00F62A0F">
              <w:rPr>
                <w:sz w:val="18"/>
                <w:szCs w:val="18"/>
              </w:rPr>
              <w:t>-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F62A0F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Транспортные средства</w:t>
            </w:r>
          </w:p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2A0F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Pr="00671C32" w:rsidRDefault="00F75F1E" w:rsidP="00351E5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Align w:val="center"/>
          </w:tcPr>
          <w:p w:rsidR="00F62A0F" w:rsidRPr="00671C32" w:rsidRDefault="00F62A0F" w:rsidP="0030236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B87FF2" w:rsidTr="00077728">
        <w:trPr>
          <w:trHeight w:val="708"/>
        </w:trPr>
        <w:tc>
          <w:tcPr>
            <w:tcW w:w="1986" w:type="dxa"/>
          </w:tcPr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3B730A">
              <w:rPr>
                <w:sz w:val="18"/>
                <w:szCs w:val="18"/>
              </w:rPr>
              <w:t>Атабиев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Игорь </w:t>
            </w:r>
            <w:proofErr w:type="spellStart"/>
            <w:r w:rsidRPr="003B730A">
              <w:rPr>
                <w:sz w:val="18"/>
                <w:szCs w:val="18"/>
              </w:rPr>
              <w:t>Килишбиевич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Художественный руководитель ГКУ «Государственный академический ансамбль танца «Кабардинка»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</w:t>
            </w:r>
            <w:r w:rsidR="00F70488">
              <w:rPr>
                <w:sz w:val="18"/>
                <w:szCs w:val="18"/>
              </w:rPr>
              <w:t>660329,01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</w:tcPr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610500" w:rsidP="00F62A0F">
            <w:pPr>
              <w:jc w:val="center"/>
              <w:rPr>
                <w:sz w:val="18"/>
                <w:szCs w:val="18"/>
              </w:rPr>
            </w:pPr>
            <w:r w:rsidRPr="00610500">
              <w:rPr>
                <w:color w:val="0D0D0D" w:themeColor="text1" w:themeTint="F2"/>
                <w:sz w:val="18"/>
                <w:szCs w:val="18"/>
              </w:rPr>
              <w:t>507369,45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Ашхотов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Артур </w:t>
            </w:r>
            <w:proofErr w:type="spellStart"/>
            <w:r w:rsidRPr="003B730A">
              <w:rPr>
                <w:sz w:val="18"/>
                <w:szCs w:val="18"/>
              </w:rPr>
              <w:t>Хаутиевитч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ГКУК «Курсы повышения квалификации </w:t>
            </w:r>
            <w:proofErr w:type="spellStart"/>
            <w:r w:rsidRPr="00671C32">
              <w:rPr>
                <w:sz w:val="18"/>
                <w:szCs w:val="18"/>
              </w:rPr>
              <w:t>культпросветработников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Pr="00671C32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58,4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1A632D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476323,76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714098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506432,66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Балкизова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F62A0F" w:rsidRPr="003B730A" w:rsidRDefault="00F62A0F" w:rsidP="00F62A0F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Майя </w:t>
            </w:r>
            <w:proofErr w:type="spellStart"/>
            <w:r w:rsidRPr="003B730A">
              <w:rPr>
                <w:sz w:val="18"/>
                <w:szCs w:val="18"/>
              </w:rPr>
              <w:t>Хатуевна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proofErr w:type="spellStart"/>
            <w:r w:rsidRPr="00671C32">
              <w:rPr>
                <w:sz w:val="18"/>
                <w:szCs w:val="18"/>
              </w:rPr>
              <w:t>ГККПиОУ</w:t>
            </w:r>
            <w:proofErr w:type="spellEnd"/>
            <w:r w:rsidRPr="00671C32">
              <w:rPr>
                <w:sz w:val="18"/>
                <w:szCs w:val="18"/>
              </w:rPr>
              <w:t xml:space="preserve"> «Кабардино-Балкарская республиканская юношеская </w:t>
            </w:r>
            <w:r w:rsidRPr="00671C32">
              <w:rPr>
                <w:sz w:val="18"/>
                <w:szCs w:val="18"/>
              </w:rPr>
              <w:lastRenderedPageBreak/>
              <w:t xml:space="preserve">библиотека                    им. К. </w:t>
            </w:r>
            <w:proofErr w:type="spellStart"/>
            <w:r w:rsidRPr="00671C32">
              <w:rPr>
                <w:sz w:val="18"/>
                <w:szCs w:val="18"/>
              </w:rPr>
              <w:t>Мечиева</w:t>
            </w:r>
            <w:proofErr w:type="spellEnd"/>
            <w:r w:rsidRPr="00671C32">
              <w:rPr>
                <w:sz w:val="18"/>
                <w:szCs w:val="18"/>
              </w:rPr>
              <w:t xml:space="preserve"> – Дом юношества»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88616C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EB0F1B" w:rsidP="00886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779579,58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21011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812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EB0F1B">
              <w:rPr>
                <w:sz w:val="18"/>
                <w:szCs w:val="18"/>
              </w:rPr>
              <w:t xml:space="preserve">индивидуальная </w:t>
            </w:r>
          </w:p>
          <w:p w:rsidR="00EB0F1B" w:rsidRP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EB0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LADA </w:t>
            </w:r>
            <w:proofErr w:type="spellStart"/>
            <w:r w:rsidRPr="00671C32">
              <w:rPr>
                <w:sz w:val="18"/>
                <w:szCs w:val="18"/>
              </w:rPr>
              <w:t>Priora</w:t>
            </w:r>
            <w:proofErr w:type="spellEnd"/>
            <w:r w:rsidRPr="00671C32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FC6DB5" w:rsidTr="00077728">
        <w:trPr>
          <w:trHeight w:val="984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Барагунов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Руслан </w:t>
            </w:r>
            <w:proofErr w:type="spellStart"/>
            <w:r w:rsidRPr="003B730A">
              <w:rPr>
                <w:sz w:val="18"/>
                <w:szCs w:val="18"/>
              </w:rPr>
              <w:t>Ерожибович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              ГКУК «Государственный музыкальный театр»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индивидуальная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868174,76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  <w:r w:rsidRPr="00671C32">
              <w:rPr>
                <w:sz w:val="18"/>
                <w:szCs w:val="18"/>
              </w:rPr>
              <w:t>автомобиль</w:t>
            </w:r>
            <w:r w:rsidRPr="00671C32">
              <w:rPr>
                <w:sz w:val="18"/>
                <w:szCs w:val="18"/>
                <w:lang w:val="en-US"/>
              </w:rPr>
              <w:t xml:space="preserve"> Toyota Land Cruiser Prado-120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0F1B" w:rsidRPr="009B2086" w:rsidTr="00077728">
        <w:trPr>
          <w:trHeight w:val="984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588964,30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0F1B" w:rsidRPr="009B2086" w:rsidTr="007E2745">
        <w:trPr>
          <w:trHeight w:val="58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Бежанов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Беслан Юрьевич</w:t>
            </w:r>
          </w:p>
        </w:tc>
        <w:tc>
          <w:tcPr>
            <w:tcW w:w="1701" w:type="dxa"/>
          </w:tcPr>
          <w:p w:rsidR="00EB0F1B" w:rsidRDefault="00C0354F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="00EB0F1B">
              <w:rPr>
                <w:sz w:val="18"/>
                <w:szCs w:val="18"/>
              </w:rPr>
              <w:t xml:space="preserve"> директора ГКУ КБР</w:t>
            </w:r>
          </w:p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«КБР-Медиа»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EB0F1B" w:rsidRPr="00671C32" w:rsidRDefault="00EB0F1B" w:rsidP="00EB0F1B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76BE5">
              <w:rPr>
                <w:sz w:val="18"/>
                <w:szCs w:val="18"/>
              </w:rPr>
              <w:t>00544,25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8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EB0F1B" w:rsidRDefault="00EB0F1B" w:rsidP="00EB0F1B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B0F1B" w:rsidRPr="00671C32" w:rsidRDefault="00EB0F1B" w:rsidP="00EB0F1B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976BE5" w:rsidP="00976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280857,56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464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5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9B2086" w:rsidTr="007E2745">
        <w:trPr>
          <w:trHeight w:val="55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7E274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6A2837" w:rsidTr="00077728">
        <w:trPr>
          <w:trHeight w:val="984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Бербеков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Беслан Алексеевич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 ГКУК «Методический центр по художественному образованию»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633277,46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ВАЗ 21103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671C32">
              <w:rPr>
                <w:sz w:val="18"/>
                <w:szCs w:val="18"/>
              </w:rPr>
              <w:t>Тoyota</w:t>
            </w:r>
            <w:proofErr w:type="spellEnd"/>
            <w:r w:rsidRPr="00671C32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71C3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Е</w:t>
            </w:r>
            <w:proofErr w:type="gramEnd"/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-150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6A2837" w:rsidTr="00077728">
        <w:trPr>
          <w:trHeight w:val="984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640230,53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82.4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63221,22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82.4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Бочарова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Галина Борисовна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Художественный руководитель ГКУК «Кабардино-Балкарский государственный ансамбль песни и пляски Терских казаков»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66,6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70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AE634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9280A">
              <w:rPr>
                <w:sz w:val="18"/>
                <w:szCs w:val="18"/>
              </w:rPr>
              <w:t>41626,09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Емузов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Анатолий </w:t>
            </w:r>
            <w:proofErr w:type="spellStart"/>
            <w:r w:rsidRPr="003B730A">
              <w:rPr>
                <w:sz w:val="18"/>
                <w:szCs w:val="18"/>
              </w:rPr>
              <w:t>Гузерович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Руководитель                   ГКУК «Государственная национальная библиотека                 КБР </w:t>
            </w:r>
            <w:proofErr w:type="spellStart"/>
            <w:r w:rsidRPr="00671C32">
              <w:rPr>
                <w:sz w:val="18"/>
                <w:szCs w:val="18"/>
              </w:rPr>
              <w:t>им.Т.К</w:t>
            </w:r>
            <w:proofErr w:type="spellEnd"/>
            <w:r w:rsidRPr="00671C32">
              <w:rPr>
                <w:sz w:val="18"/>
                <w:szCs w:val="18"/>
              </w:rPr>
              <w:t xml:space="preserve">. </w:t>
            </w:r>
            <w:proofErr w:type="spellStart"/>
            <w:r w:rsidRPr="00671C32">
              <w:rPr>
                <w:sz w:val="18"/>
                <w:szCs w:val="18"/>
              </w:rPr>
              <w:t>Мальбахова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садовый дом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участок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150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123,6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426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452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1661925,44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Жангуразов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Мажит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  <w:proofErr w:type="spellStart"/>
            <w:r w:rsidRPr="003B730A">
              <w:rPr>
                <w:sz w:val="18"/>
                <w:szCs w:val="18"/>
              </w:rPr>
              <w:t>Байдулахович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ГКУК «Балкарский государственный драматический театр </w:t>
            </w:r>
            <w:r w:rsidR="002D7DDD">
              <w:rPr>
                <w:sz w:val="18"/>
                <w:szCs w:val="18"/>
              </w:rPr>
              <w:t xml:space="preserve">                            </w:t>
            </w:r>
            <w:r w:rsidRPr="00671C32">
              <w:rPr>
                <w:sz w:val="18"/>
                <w:szCs w:val="18"/>
              </w:rPr>
              <w:t>им.</w:t>
            </w:r>
            <w:r w:rsidR="002D7DDD">
              <w:rPr>
                <w:sz w:val="18"/>
                <w:szCs w:val="18"/>
              </w:rPr>
              <w:t xml:space="preserve"> </w:t>
            </w:r>
            <w:r w:rsidRPr="00671C32">
              <w:rPr>
                <w:sz w:val="18"/>
                <w:szCs w:val="18"/>
              </w:rPr>
              <w:t>К.</w:t>
            </w:r>
            <w:r w:rsidR="002D7DDD">
              <w:rPr>
                <w:sz w:val="18"/>
                <w:szCs w:val="18"/>
              </w:rPr>
              <w:t xml:space="preserve"> </w:t>
            </w:r>
            <w:r w:rsidRPr="00671C32">
              <w:rPr>
                <w:sz w:val="18"/>
                <w:szCs w:val="18"/>
              </w:rPr>
              <w:t>Кулиева»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D7DDD">
              <w:rPr>
                <w:sz w:val="18"/>
                <w:szCs w:val="18"/>
              </w:rPr>
              <w:t>29325,31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2D7DDD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</w:t>
            </w:r>
            <w:r w:rsidR="00C63773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</w:t>
            </w:r>
            <w:r w:rsidR="00C63773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5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1411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Жилов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Анатолий </w:t>
            </w:r>
            <w:proofErr w:type="spellStart"/>
            <w:r w:rsidRPr="003B730A">
              <w:rPr>
                <w:sz w:val="18"/>
                <w:szCs w:val="18"/>
              </w:rPr>
              <w:t>Тинович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ГКУК «Методический центр народного творчества и культпросвет-работы»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361,00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733402,20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ВАЗ 21102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21053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361,00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120360,00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lastRenderedPageBreak/>
              <w:t>Зашакуев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Тахир </w:t>
            </w:r>
            <w:proofErr w:type="spellStart"/>
            <w:r w:rsidRPr="003B730A">
              <w:rPr>
                <w:sz w:val="18"/>
                <w:szCs w:val="18"/>
              </w:rPr>
              <w:t>Ширович</w:t>
            </w:r>
            <w:proofErr w:type="spellEnd"/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ГКУК</w:t>
            </w:r>
            <w:r>
              <w:rPr>
                <w:sz w:val="18"/>
                <w:szCs w:val="18"/>
              </w:rPr>
              <w:t xml:space="preserve"> </w:t>
            </w:r>
            <w:r w:rsidRPr="005C71FD">
              <w:rPr>
                <w:sz w:val="18"/>
                <w:szCs w:val="18"/>
              </w:rPr>
              <w:t>«Кабардино-Балкарска</w:t>
            </w:r>
            <w:r>
              <w:rPr>
                <w:sz w:val="18"/>
                <w:szCs w:val="18"/>
              </w:rPr>
              <w:t>я государственная филармониям им. Б.Х. Темирканова»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2E5CC0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860 953,55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  <w:r w:rsidRPr="005C71F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71FD">
              <w:rPr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5C71FD">
              <w:rPr>
                <w:color w:val="000000" w:themeColor="text1"/>
                <w:sz w:val="18"/>
                <w:szCs w:val="18"/>
              </w:rPr>
              <w:t xml:space="preserve"> CR-V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419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1912,39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5C71FD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66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Иванов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Борис </w:t>
            </w:r>
            <w:proofErr w:type="spellStart"/>
            <w:r w:rsidRPr="003B730A">
              <w:rPr>
                <w:sz w:val="18"/>
                <w:szCs w:val="18"/>
              </w:rPr>
              <w:t>Муаедович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ГБУК КБР «Государственный концертный зал»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131,8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734887,00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RPr="00FC6DB5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нежилое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помещение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42,1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589,9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131,8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2305176,50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71C32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9D378E" w:rsidRDefault="00EB0F1B" w:rsidP="00EB0F1B">
            <w:pPr>
              <w:jc w:val="center"/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</w:pP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Land</w:t>
            </w:r>
            <w:r w:rsidRPr="00671C32"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RoverRange</w:t>
            </w:r>
            <w:proofErr w:type="spellEnd"/>
            <w:r w:rsidRPr="00671C32"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Rover</w:t>
            </w:r>
            <w:r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Evoque</w:t>
            </w:r>
          </w:p>
          <w:p w:rsidR="00EB0F1B" w:rsidRPr="009D378E" w:rsidRDefault="00EB0F1B" w:rsidP="00EB0F1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  <w:r w:rsidRPr="009D378E">
              <w:rPr>
                <w:color w:val="000000" w:themeColor="text1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9D378E">
              <w:rPr>
                <w:color w:val="000000" w:themeColor="text1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</w:tcPr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0F1B" w:rsidRPr="009D378E" w:rsidRDefault="00EB0F1B" w:rsidP="00EB0F1B">
            <w:pPr>
              <w:rPr>
                <w:sz w:val="18"/>
                <w:szCs w:val="18"/>
                <w:lang w:val="en-US"/>
              </w:rPr>
            </w:pPr>
          </w:p>
        </w:tc>
      </w:tr>
      <w:tr w:rsidR="00EB0F1B" w:rsidTr="003B730A">
        <w:trPr>
          <w:trHeight w:val="1291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Карданов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Залим</w:t>
            </w:r>
            <w:proofErr w:type="spellEnd"/>
            <w:r w:rsidRPr="003B730A">
              <w:rPr>
                <w:sz w:val="18"/>
                <w:szCs w:val="18"/>
              </w:rPr>
              <w:t xml:space="preserve"> Адамович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КГУК «Кабардино-Балкарский республиканский театр кукол»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200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507780,40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Маканаев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Альберт </w:t>
            </w:r>
            <w:proofErr w:type="spellStart"/>
            <w:r w:rsidRPr="003B730A">
              <w:rPr>
                <w:sz w:val="18"/>
                <w:szCs w:val="18"/>
              </w:rPr>
              <w:t>Анибалович</w:t>
            </w:r>
            <w:proofErr w:type="spellEnd"/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Директор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 ГКУК </w:t>
            </w:r>
            <w:r>
              <w:rPr>
                <w:sz w:val="18"/>
                <w:szCs w:val="18"/>
              </w:rPr>
              <w:t xml:space="preserve">КБР </w:t>
            </w:r>
            <w:r w:rsidRPr="00606285">
              <w:rPr>
                <w:sz w:val="18"/>
                <w:szCs w:val="18"/>
              </w:rPr>
              <w:t>«</w:t>
            </w:r>
            <w:proofErr w:type="spellStart"/>
            <w:r w:rsidRPr="00606285">
              <w:rPr>
                <w:sz w:val="18"/>
                <w:szCs w:val="18"/>
              </w:rPr>
              <w:t>Киновидеоучреж</w:t>
            </w:r>
            <w:r>
              <w:rPr>
                <w:sz w:val="18"/>
                <w:szCs w:val="18"/>
              </w:rPr>
              <w:t>-</w:t>
            </w:r>
            <w:r w:rsidRPr="00606285">
              <w:rPr>
                <w:sz w:val="18"/>
                <w:szCs w:val="18"/>
              </w:rPr>
              <w:t>дение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606285">
              <w:rPr>
                <w:sz w:val="18"/>
                <w:szCs w:val="18"/>
              </w:rPr>
              <w:t xml:space="preserve"> МК КБР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812660,00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D6454E">
              <w:rPr>
                <w:color w:val="0D0D0D" w:themeColor="text1" w:themeTint="F2"/>
                <w:sz w:val="18"/>
                <w:szCs w:val="18"/>
              </w:rPr>
              <w:t>Mercedes-Benz</w:t>
            </w:r>
            <w:proofErr w:type="spellEnd"/>
          </w:p>
          <w:p w:rsidR="00EB0F1B" w:rsidRPr="00F70488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 Скорпион-11931</w:t>
            </w:r>
            <w:r>
              <w:rPr>
                <w:color w:val="0D0D0D" w:themeColor="text1" w:themeTint="F2"/>
                <w:sz w:val="18"/>
                <w:szCs w:val="18"/>
                <w:lang w:val="en-US"/>
              </w:rPr>
              <w:t>S</w:t>
            </w:r>
            <w:r>
              <w:rPr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276059,00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29950,00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Наков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Феликс Русланович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AB118A" w:rsidRDefault="00EB0F1B" w:rsidP="00EB0F1B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Генеральный директор ГКУК</w:t>
            </w:r>
          </w:p>
          <w:p w:rsidR="00EB0F1B" w:rsidRPr="00F8004E" w:rsidRDefault="00EB0F1B" w:rsidP="00EB0F1B">
            <w:pPr>
              <w:jc w:val="center"/>
              <w:rPr>
                <w:b/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«Национальный музей КБР»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768300,32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Николаева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Фатима </w:t>
            </w:r>
            <w:proofErr w:type="spellStart"/>
            <w:r w:rsidRPr="003B730A">
              <w:rPr>
                <w:sz w:val="18"/>
                <w:szCs w:val="18"/>
              </w:rPr>
              <w:t>Музариновна</w:t>
            </w:r>
            <w:proofErr w:type="spellEnd"/>
          </w:p>
        </w:tc>
        <w:tc>
          <w:tcPr>
            <w:tcW w:w="1701" w:type="dxa"/>
          </w:tcPr>
          <w:p w:rsidR="00EB0F1B" w:rsidRPr="00AB118A" w:rsidRDefault="00EB0F1B" w:rsidP="00EB0F1B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Директор</w:t>
            </w:r>
          </w:p>
          <w:p w:rsidR="00EB0F1B" w:rsidRPr="00AB118A" w:rsidRDefault="00EB0F1B" w:rsidP="00EB0F1B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 xml:space="preserve">ГКУК «Русский драматический театр им. </w:t>
            </w:r>
            <w:proofErr w:type="spellStart"/>
            <w:r w:rsidRPr="00AB118A">
              <w:rPr>
                <w:sz w:val="18"/>
                <w:szCs w:val="18"/>
              </w:rPr>
              <w:t>М.Горького</w:t>
            </w:r>
            <w:proofErr w:type="spellEnd"/>
            <w:r w:rsidRPr="00AB118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797547"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0F1B" w:rsidRPr="00AB118A" w:rsidRDefault="00EB0F1B" w:rsidP="00EB0F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53,10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CD4D73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794863,05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Ремхен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ГКУК «Кабардино-Балкарский музей изобразительных искусств»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575439,08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Теммоева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Шахидат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  <w:proofErr w:type="spellStart"/>
            <w:r w:rsidRPr="003B730A"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                  ГКУК «Мемориал жертв </w:t>
            </w:r>
            <w:r w:rsidRPr="00671C32">
              <w:rPr>
                <w:sz w:val="18"/>
                <w:szCs w:val="18"/>
              </w:rPr>
              <w:t>политических репрессий 1944-1957»</w:t>
            </w:r>
          </w:p>
        </w:tc>
        <w:tc>
          <w:tcPr>
            <w:tcW w:w="1275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71C32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934877,63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Урусов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Аслан </w:t>
            </w:r>
            <w:proofErr w:type="spellStart"/>
            <w:r w:rsidRPr="003B730A">
              <w:rPr>
                <w:sz w:val="18"/>
                <w:szCs w:val="18"/>
              </w:rPr>
              <w:t>Хаталиевич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Директор</w:t>
            </w:r>
          </w:p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ГКУ</w:t>
            </w:r>
          </w:p>
          <w:p w:rsidR="00EB0F1B" w:rsidRPr="0063243E" w:rsidRDefault="00EB0F1B" w:rsidP="00EB0F1B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«Республиканский центр народных художественных промыслов и ремесел»</w:t>
            </w:r>
            <w:r w:rsidRPr="0063243E">
              <w:t xml:space="preserve"> 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Pr="00671C32" w:rsidRDefault="00C0354F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787114,35</w:t>
            </w:r>
          </w:p>
        </w:tc>
        <w:tc>
          <w:tcPr>
            <w:tcW w:w="1559" w:type="dxa"/>
          </w:tcPr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Volkswagen</w:t>
            </w:r>
            <w:proofErr w:type="spellEnd"/>
            <w:r w:rsidRPr="00F8004E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Passat</w:t>
            </w:r>
            <w:proofErr w:type="spellEnd"/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EB0F1B" w:rsidRPr="00F8004E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ИЖ-2715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Фиров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Руслан Борисович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 ГКУК «Кабардинский государственный драматический театр им</w:t>
            </w:r>
            <w:r w:rsidR="00CD4D73">
              <w:rPr>
                <w:sz w:val="18"/>
                <w:szCs w:val="18"/>
              </w:rPr>
              <w:t xml:space="preserve">ени </w:t>
            </w:r>
            <w:r>
              <w:rPr>
                <w:sz w:val="18"/>
                <w:szCs w:val="18"/>
              </w:rPr>
              <w:t xml:space="preserve">Али </w:t>
            </w:r>
            <w:proofErr w:type="spellStart"/>
            <w:r>
              <w:rPr>
                <w:sz w:val="18"/>
                <w:szCs w:val="18"/>
              </w:rPr>
              <w:t>Шогенцукова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7B5E49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2274531,15</w:t>
            </w:r>
          </w:p>
        </w:tc>
        <w:tc>
          <w:tcPr>
            <w:tcW w:w="1559" w:type="dxa"/>
          </w:tcPr>
          <w:p w:rsidR="00EB0F1B" w:rsidRPr="00B6554B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6554B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EB0F1B" w:rsidRPr="00671C32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Toyota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Land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Cruiser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200</w:t>
            </w: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7B5E49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517588,63</w:t>
            </w:r>
          </w:p>
        </w:tc>
        <w:tc>
          <w:tcPr>
            <w:tcW w:w="1559" w:type="dxa"/>
          </w:tcPr>
          <w:p w:rsidR="00EB0F1B" w:rsidRPr="00B6554B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Pr="00671C32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Хамдохова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Жанна Мухамедовна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BC2">
              <w:rPr>
                <w:sz w:val="18"/>
                <w:szCs w:val="18"/>
              </w:rPr>
              <w:t xml:space="preserve">иректор </w:t>
            </w:r>
          </w:p>
          <w:p w:rsidR="00EB0F1B" w:rsidRPr="003D0BC2" w:rsidRDefault="00EB0F1B" w:rsidP="00EB0F1B">
            <w:pPr>
              <w:jc w:val="center"/>
              <w:rPr>
                <w:sz w:val="18"/>
                <w:szCs w:val="18"/>
              </w:rPr>
            </w:pPr>
            <w:r w:rsidRPr="003D0BC2">
              <w:rPr>
                <w:sz w:val="18"/>
                <w:szCs w:val="18"/>
              </w:rPr>
              <w:t>ГКУК «</w:t>
            </w:r>
            <w:r>
              <w:rPr>
                <w:sz w:val="18"/>
                <w:szCs w:val="18"/>
              </w:rPr>
              <w:t>Кабардино-Балкарская р</w:t>
            </w:r>
            <w:r w:rsidRPr="003D0BC2">
              <w:rPr>
                <w:sz w:val="18"/>
                <w:szCs w:val="18"/>
              </w:rPr>
              <w:t>еспубликанская библиотека для слепых»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897115,24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proofErr w:type="spellStart"/>
            <w:r w:rsidRPr="003B730A">
              <w:rPr>
                <w:sz w:val="18"/>
                <w:szCs w:val="18"/>
              </w:rPr>
              <w:t>Хатуева</w:t>
            </w:r>
            <w:proofErr w:type="spellEnd"/>
            <w:r w:rsidRPr="003B730A">
              <w:rPr>
                <w:sz w:val="18"/>
                <w:szCs w:val="18"/>
              </w:rPr>
              <w:t xml:space="preserve">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lastRenderedPageBreak/>
              <w:t>Светлана Владимировна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</w:t>
            </w:r>
          </w:p>
          <w:p w:rsidR="00EB0F1B" w:rsidRPr="008C15BA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ГККПОУ «</w:t>
            </w:r>
            <w:r w:rsidRPr="00B6554B">
              <w:rPr>
                <w:sz w:val="18"/>
                <w:szCs w:val="18"/>
              </w:rPr>
              <w:t xml:space="preserve">Кабардино-Балкарская республиканская </w:t>
            </w:r>
            <w:r>
              <w:rPr>
                <w:sz w:val="18"/>
                <w:szCs w:val="18"/>
              </w:rPr>
              <w:t xml:space="preserve">детская </w:t>
            </w:r>
            <w:r w:rsidRPr="00B6554B">
              <w:rPr>
                <w:sz w:val="18"/>
                <w:szCs w:val="18"/>
              </w:rPr>
              <w:t>библиотека</w:t>
            </w:r>
            <w:r>
              <w:rPr>
                <w:sz w:val="18"/>
                <w:szCs w:val="18"/>
              </w:rPr>
              <w:t xml:space="preserve">                 им. </w:t>
            </w:r>
            <w:proofErr w:type="spellStart"/>
            <w:r>
              <w:rPr>
                <w:sz w:val="18"/>
                <w:szCs w:val="18"/>
              </w:rPr>
              <w:t>Б.Пачева</w:t>
            </w:r>
            <w:proofErr w:type="spellEnd"/>
            <w:r>
              <w:rPr>
                <w:sz w:val="18"/>
                <w:szCs w:val="18"/>
              </w:rPr>
              <w:t xml:space="preserve">»     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lastRenderedPageBreak/>
              <w:t>жилой дом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земельный участок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lastRenderedPageBreak/>
              <w:t>индивидуальная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lastRenderedPageBreak/>
              <w:t xml:space="preserve">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158,5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714098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735895,09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Pr="00606285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B0F1B" w:rsidRPr="00606285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Pr="006D3F0A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1276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Россия </w:t>
            </w:r>
          </w:p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6343">
              <w:rPr>
                <w:sz w:val="18"/>
                <w:szCs w:val="18"/>
              </w:rPr>
              <w:t>86578,64</w:t>
            </w:r>
          </w:p>
        </w:tc>
        <w:tc>
          <w:tcPr>
            <w:tcW w:w="1559" w:type="dxa"/>
          </w:tcPr>
          <w:p w:rsidR="00EB0F1B" w:rsidRPr="00504287" w:rsidRDefault="00EB0F1B" w:rsidP="00EB0F1B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Энеев  </w:t>
            </w:r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 xml:space="preserve">Магомет </w:t>
            </w:r>
            <w:proofErr w:type="spellStart"/>
            <w:r w:rsidRPr="003B730A">
              <w:rPr>
                <w:sz w:val="18"/>
                <w:szCs w:val="18"/>
              </w:rPr>
              <w:t>Хусеевич</w:t>
            </w:r>
            <w:proofErr w:type="spellEnd"/>
          </w:p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 xml:space="preserve">Директор </w:t>
            </w:r>
          </w:p>
          <w:p w:rsidR="00EB0F1B" w:rsidRPr="00897A65" w:rsidRDefault="00EB0F1B" w:rsidP="00EB0F1B">
            <w:pPr>
              <w:jc w:val="center"/>
            </w:pPr>
            <w:r w:rsidRPr="00897A65">
              <w:rPr>
                <w:sz w:val="18"/>
                <w:szCs w:val="18"/>
              </w:rPr>
              <w:t>ГКУК</w:t>
            </w:r>
          </w:p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>«Государственный фольклорно-этнографический ансамбль танца «Балкария»</w:t>
            </w: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786324,77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  <w:rPr>
                <w:sz w:val="18"/>
                <w:szCs w:val="18"/>
              </w:rPr>
            </w:pPr>
            <w:r w:rsidRPr="003B73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467876,64</w:t>
            </w: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tr w:rsidR="00EB0F1B" w:rsidTr="00077728">
        <w:trPr>
          <w:trHeight w:val="70"/>
        </w:trPr>
        <w:tc>
          <w:tcPr>
            <w:tcW w:w="1986" w:type="dxa"/>
          </w:tcPr>
          <w:p w:rsidR="00EB0F1B" w:rsidRPr="003B730A" w:rsidRDefault="00EB0F1B" w:rsidP="00EB0F1B">
            <w:pPr>
              <w:jc w:val="center"/>
            </w:pPr>
            <w:r w:rsidRPr="003B73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0F1B" w:rsidRPr="00897A6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Pr="00606285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0F1B" w:rsidRDefault="00EB0F1B" w:rsidP="00EB0F1B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7A7E3D" w:rsidRDefault="007A7E3D" w:rsidP="00ED3719">
      <w:pPr>
        <w:rPr>
          <w:b/>
          <w:sz w:val="28"/>
          <w:szCs w:val="28"/>
        </w:rPr>
      </w:pPr>
    </w:p>
    <w:sectPr w:rsidR="007A7E3D" w:rsidSect="006D3F0A">
      <w:headerReference w:type="even" r:id="rId8"/>
      <w:headerReference w:type="default" r:id="rId9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7FE" w:rsidRDefault="009427FE">
      <w:r>
        <w:separator/>
      </w:r>
    </w:p>
  </w:endnote>
  <w:endnote w:type="continuationSeparator" w:id="0">
    <w:p w:rsidR="009427FE" w:rsidRDefault="0094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7FE" w:rsidRDefault="009427FE">
      <w:r>
        <w:separator/>
      </w:r>
    </w:p>
  </w:footnote>
  <w:footnote w:type="continuationSeparator" w:id="0">
    <w:p w:rsidR="009427FE" w:rsidRDefault="0094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DB5" w:rsidRDefault="00FC6D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DB5" w:rsidRDefault="00FC6D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DB5" w:rsidRDefault="00FC6D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FC6DB5" w:rsidRDefault="00FC6D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B"/>
    <w:rsid w:val="00000B35"/>
    <w:rsid w:val="00000C05"/>
    <w:rsid w:val="0000728B"/>
    <w:rsid w:val="00022191"/>
    <w:rsid w:val="00022863"/>
    <w:rsid w:val="00031792"/>
    <w:rsid w:val="00031D73"/>
    <w:rsid w:val="00032E28"/>
    <w:rsid w:val="00044F4C"/>
    <w:rsid w:val="00052AB4"/>
    <w:rsid w:val="000734B8"/>
    <w:rsid w:val="00074797"/>
    <w:rsid w:val="00077728"/>
    <w:rsid w:val="00080B95"/>
    <w:rsid w:val="00086B4F"/>
    <w:rsid w:val="000E0EB5"/>
    <w:rsid w:val="000E6179"/>
    <w:rsid w:val="000E69DB"/>
    <w:rsid w:val="000F2F6F"/>
    <w:rsid w:val="00101DDA"/>
    <w:rsid w:val="001022A4"/>
    <w:rsid w:val="00102841"/>
    <w:rsid w:val="00114561"/>
    <w:rsid w:val="0012755B"/>
    <w:rsid w:val="00157135"/>
    <w:rsid w:val="00184B4C"/>
    <w:rsid w:val="0019533B"/>
    <w:rsid w:val="00195BE3"/>
    <w:rsid w:val="00196F12"/>
    <w:rsid w:val="00196FF6"/>
    <w:rsid w:val="0019793E"/>
    <w:rsid w:val="001A632D"/>
    <w:rsid w:val="001B4797"/>
    <w:rsid w:val="001C1A2F"/>
    <w:rsid w:val="001E10D7"/>
    <w:rsid w:val="00207534"/>
    <w:rsid w:val="00210278"/>
    <w:rsid w:val="00221C3B"/>
    <w:rsid w:val="002232D0"/>
    <w:rsid w:val="0023592B"/>
    <w:rsid w:val="0025251E"/>
    <w:rsid w:val="002678AF"/>
    <w:rsid w:val="00291A96"/>
    <w:rsid w:val="00294999"/>
    <w:rsid w:val="002B3313"/>
    <w:rsid w:val="002C5248"/>
    <w:rsid w:val="002D7DDD"/>
    <w:rsid w:val="002E2A44"/>
    <w:rsid w:val="002E325B"/>
    <w:rsid w:val="002E5CC0"/>
    <w:rsid w:val="002F1B9A"/>
    <w:rsid w:val="002F6472"/>
    <w:rsid w:val="003001E4"/>
    <w:rsid w:val="0030236A"/>
    <w:rsid w:val="00340917"/>
    <w:rsid w:val="003423D4"/>
    <w:rsid w:val="00344AC5"/>
    <w:rsid w:val="00345B7C"/>
    <w:rsid w:val="00351E5F"/>
    <w:rsid w:val="00354E13"/>
    <w:rsid w:val="00372E5D"/>
    <w:rsid w:val="00386DA5"/>
    <w:rsid w:val="003923FC"/>
    <w:rsid w:val="00395FC6"/>
    <w:rsid w:val="00396CC0"/>
    <w:rsid w:val="003A535E"/>
    <w:rsid w:val="003B0979"/>
    <w:rsid w:val="003B2075"/>
    <w:rsid w:val="003B730A"/>
    <w:rsid w:val="003C0F91"/>
    <w:rsid w:val="003C7B07"/>
    <w:rsid w:val="003C7DB1"/>
    <w:rsid w:val="003D0BC2"/>
    <w:rsid w:val="003D5EBE"/>
    <w:rsid w:val="003F3644"/>
    <w:rsid w:val="004005DB"/>
    <w:rsid w:val="00404F55"/>
    <w:rsid w:val="004203A2"/>
    <w:rsid w:val="00426813"/>
    <w:rsid w:val="0042712E"/>
    <w:rsid w:val="004306B8"/>
    <w:rsid w:val="004362F1"/>
    <w:rsid w:val="00442324"/>
    <w:rsid w:val="004424E3"/>
    <w:rsid w:val="004526AA"/>
    <w:rsid w:val="004668C0"/>
    <w:rsid w:val="004762F9"/>
    <w:rsid w:val="00482A79"/>
    <w:rsid w:val="004858F6"/>
    <w:rsid w:val="0048611F"/>
    <w:rsid w:val="0049280A"/>
    <w:rsid w:val="004A040D"/>
    <w:rsid w:val="004B33EB"/>
    <w:rsid w:val="004C1820"/>
    <w:rsid w:val="004C1DDA"/>
    <w:rsid w:val="004C4B81"/>
    <w:rsid w:val="004C6778"/>
    <w:rsid w:val="004C782D"/>
    <w:rsid w:val="004D3B60"/>
    <w:rsid w:val="004E24C9"/>
    <w:rsid w:val="004E605C"/>
    <w:rsid w:val="004F19B7"/>
    <w:rsid w:val="004F5A84"/>
    <w:rsid w:val="004F5E08"/>
    <w:rsid w:val="00504287"/>
    <w:rsid w:val="00521615"/>
    <w:rsid w:val="005260BA"/>
    <w:rsid w:val="00536201"/>
    <w:rsid w:val="00537296"/>
    <w:rsid w:val="00556A70"/>
    <w:rsid w:val="00575D1B"/>
    <w:rsid w:val="005853E7"/>
    <w:rsid w:val="00587726"/>
    <w:rsid w:val="00592D4C"/>
    <w:rsid w:val="005A51CB"/>
    <w:rsid w:val="005B2A9B"/>
    <w:rsid w:val="005C087D"/>
    <w:rsid w:val="005C22E6"/>
    <w:rsid w:val="005C71FD"/>
    <w:rsid w:val="005F57BE"/>
    <w:rsid w:val="005F6FB6"/>
    <w:rsid w:val="00606285"/>
    <w:rsid w:val="00610500"/>
    <w:rsid w:val="00614913"/>
    <w:rsid w:val="00621381"/>
    <w:rsid w:val="006274CD"/>
    <w:rsid w:val="00632343"/>
    <w:rsid w:val="0063243E"/>
    <w:rsid w:val="00635E60"/>
    <w:rsid w:val="006515A7"/>
    <w:rsid w:val="00654128"/>
    <w:rsid w:val="006658BA"/>
    <w:rsid w:val="006667EB"/>
    <w:rsid w:val="0067142D"/>
    <w:rsid w:val="00671C32"/>
    <w:rsid w:val="00681584"/>
    <w:rsid w:val="00683AD5"/>
    <w:rsid w:val="0069335B"/>
    <w:rsid w:val="0069416A"/>
    <w:rsid w:val="006A0D3E"/>
    <w:rsid w:val="006A1313"/>
    <w:rsid w:val="006A2837"/>
    <w:rsid w:val="006A3C64"/>
    <w:rsid w:val="006B3312"/>
    <w:rsid w:val="006C62E5"/>
    <w:rsid w:val="006D3F0A"/>
    <w:rsid w:val="006D583A"/>
    <w:rsid w:val="006F4572"/>
    <w:rsid w:val="00704C89"/>
    <w:rsid w:val="00714098"/>
    <w:rsid w:val="007163D4"/>
    <w:rsid w:val="007264C5"/>
    <w:rsid w:val="007271BF"/>
    <w:rsid w:val="00731C3B"/>
    <w:rsid w:val="00746AA1"/>
    <w:rsid w:val="00766E93"/>
    <w:rsid w:val="00770A6F"/>
    <w:rsid w:val="007750C4"/>
    <w:rsid w:val="00782894"/>
    <w:rsid w:val="00783C30"/>
    <w:rsid w:val="0078530F"/>
    <w:rsid w:val="00790489"/>
    <w:rsid w:val="007A328C"/>
    <w:rsid w:val="007A3A6D"/>
    <w:rsid w:val="007A7E3D"/>
    <w:rsid w:val="007B0023"/>
    <w:rsid w:val="007B018E"/>
    <w:rsid w:val="007B5E49"/>
    <w:rsid w:val="007C6129"/>
    <w:rsid w:val="007D1EE7"/>
    <w:rsid w:val="007E1510"/>
    <w:rsid w:val="007E2745"/>
    <w:rsid w:val="007E4355"/>
    <w:rsid w:val="007F2EBF"/>
    <w:rsid w:val="007F321C"/>
    <w:rsid w:val="00803DD7"/>
    <w:rsid w:val="00820635"/>
    <w:rsid w:val="00830C3C"/>
    <w:rsid w:val="00834420"/>
    <w:rsid w:val="0083521F"/>
    <w:rsid w:val="00853D40"/>
    <w:rsid w:val="00856CBA"/>
    <w:rsid w:val="00876B1B"/>
    <w:rsid w:val="0088616C"/>
    <w:rsid w:val="00894089"/>
    <w:rsid w:val="00897A65"/>
    <w:rsid w:val="008A6A57"/>
    <w:rsid w:val="008A77A8"/>
    <w:rsid w:val="008B6B3A"/>
    <w:rsid w:val="008C15BA"/>
    <w:rsid w:val="008E604E"/>
    <w:rsid w:val="008E6A84"/>
    <w:rsid w:val="008F3479"/>
    <w:rsid w:val="008F3903"/>
    <w:rsid w:val="008F6C72"/>
    <w:rsid w:val="008F7490"/>
    <w:rsid w:val="00910A97"/>
    <w:rsid w:val="0091696F"/>
    <w:rsid w:val="00920AFE"/>
    <w:rsid w:val="009211AD"/>
    <w:rsid w:val="009255DE"/>
    <w:rsid w:val="00925CAB"/>
    <w:rsid w:val="00926D1F"/>
    <w:rsid w:val="00937DB4"/>
    <w:rsid w:val="009410B7"/>
    <w:rsid w:val="009427FE"/>
    <w:rsid w:val="009475A2"/>
    <w:rsid w:val="009655BD"/>
    <w:rsid w:val="00974C77"/>
    <w:rsid w:val="00976A17"/>
    <w:rsid w:val="00976BE5"/>
    <w:rsid w:val="00996015"/>
    <w:rsid w:val="0099734F"/>
    <w:rsid w:val="009B2086"/>
    <w:rsid w:val="009B4FA9"/>
    <w:rsid w:val="009D265B"/>
    <w:rsid w:val="009D378E"/>
    <w:rsid w:val="009E0F73"/>
    <w:rsid w:val="009E5774"/>
    <w:rsid w:val="009F7BCE"/>
    <w:rsid w:val="00A176CD"/>
    <w:rsid w:val="00A34CAD"/>
    <w:rsid w:val="00A37D29"/>
    <w:rsid w:val="00A45BC0"/>
    <w:rsid w:val="00A4657D"/>
    <w:rsid w:val="00A52335"/>
    <w:rsid w:val="00A57135"/>
    <w:rsid w:val="00A776D2"/>
    <w:rsid w:val="00A83BC5"/>
    <w:rsid w:val="00A9448E"/>
    <w:rsid w:val="00AB118A"/>
    <w:rsid w:val="00AB4F0E"/>
    <w:rsid w:val="00AC02B2"/>
    <w:rsid w:val="00AC22CB"/>
    <w:rsid w:val="00AC5260"/>
    <w:rsid w:val="00AD6F38"/>
    <w:rsid w:val="00AE045C"/>
    <w:rsid w:val="00AE394B"/>
    <w:rsid w:val="00AE6343"/>
    <w:rsid w:val="00AE6A15"/>
    <w:rsid w:val="00B042FC"/>
    <w:rsid w:val="00B22DB1"/>
    <w:rsid w:val="00B34ECD"/>
    <w:rsid w:val="00B368B8"/>
    <w:rsid w:val="00B538D3"/>
    <w:rsid w:val="00B64CD8"/>
    <w:rsid w:val="00B6554B"/>
    <w:rsid w:val="00B73E45"/>
    <w:rsid w:val="00B87A1E"/>
    <w:rsid w:val="00B87FF2"/>
    <w:rsid w:val="00B947C8"/>
    <w:rsid w:val="00BA19CC"/>
    <w:rsid w:val="00BA284C"/>
    <w:rsid w:val="00BB2FC9"/>
    <w:rsid w:val="00BB6928"/>
    <w:rsid w:val="00BC6145"/>
    <w:rsid w:val="00BD6058"/>
    <w:rsid w:val="00BE4885"/>
    <w:rsid w:val="00BE57C5"/>
    <w:rsid w:val="00BF681E"/>
    <w:rsid w:val="00C0354F"/>
    <w:rsid w:val="00C06829"/>
    <w:rsid w:val="00C14A1E"/>
    <w:rsid w:val="00C2337A"/>
    <w:rsid w:val="00C269ED"/>
    <w:rsid w:val="00C27EC1"/>
    <w:rsid w:val="00C306AD"/>
    <w:rsid w:val="00C34E4A"/>
    <w:rsid w:val="00C4634D"/>
    <w:rsid w:val="00C54E8F"/>
    <w:rsid w:val="00C60597"/>
    <w:rsid w:val="00C62093"/>
    <w:rsid w:val="00C63773"/>
    <w:rsid w:val="00C72A7F"/>
    <w:rsid w:val="00C87840"/>
    <w:rsid w:val="00C96AEB"/>
    <w:rsid w:val="00CA24D0"/>
    <w:rsid w:val="00CC37BE"/>
    <w:rsid w:val="00CC6506"/>
    <w:rsid w:val="00CD4D73"/>
    <w:rsid w:val="00CD770A"/>
    <w:rsid w:val="00CF50F6"/>
    <w:rsid w:val="00D100B5"/>
    <w:rsid w:val="00D13773"/>
    <w:rsid w:val="00D13AB2"/>
    <w:rsid w:val="00D419B6"/>
    <w:rsid w:val="00D42EF9"/>
    <w:rsid w:val="00D52ACD"/>
    <w:rsid w:val="00D52D38"/>
    <w:rsid w:val="00D539EE"/>
    <w:rsid w:val="00D54163"/>
    <w:rsid w:val="00D61B17"/>
    <w:rsid w:val="00D6454E"/>
    <w:rsid w:val="00D76BF7"/>
    <w:rsid w:val="00D8508F"/>
    <w:rsid w:val="00D85E5B"/>
    <w:rsid w:val="00DB2D1B"/>
    <w:rsid w:val="00DB5461"/>
    <w:rsid w:val="00DD012E"/>
    <w:rsid w:val="00DD67F5"/>
    <w:rsid w:val="00DE3585"/>
    <w:rsid w:val="00DE612A"/>
    <w:rsid w:val="00E03561"/>
    <w:rsid w:val="00E10464"/>
    <w:rsid w:val="00E17205"/>
    <w:rsid w:val="00E17C8F"/>
    <w:rsid w:val="00E3513F"/>
    <w:rsid w:val="00E42BEB"/>
    <w:rsid w:val="00E43F51"/>
    <w:rsid w:val="00E50EC5"/>
    <w:rsid w:val="00E512F5"/>
    <w:rsid w:val="00E52E93"/>
    <w:rsid w:val="00E739A8"/>
    <w:rsid w:val="00E75CA7"/>
    <w:rsid w:val="00E916DF"/>
    <w:rsid w:val="00E929F7"/>
    <w:rsid w:val="00E960F0"/>
    <w:rsid w:val="00E96A69"/>
    <w:rsid w:val="00EA11C3"/>
    <w:rsid w:val="00EA2FEE"/>
    <w:rsid w:val="00EB0799"/>
    <w:rsid w:val="00EB0F1B"/>
    <w:rsid w:val="00EB1A7D"/>
    <w:rsid w:val="00EB2EE8"/>
    <w:rsid w:val="00EB3ECE"/>
    <w:rsid w:val="00EC4684"/>
    <w:rsid w:val="00EC78D0"/>
    <w:rsid w:val="00ED2E8B"/>
    <w:rsid w:val="00ED3719"/>
    <w:rsid w:val="00ED63CD"/>
    <w:rsid w:val="00EE0990"/>
    <w:rsid w:val="00EE0AF4"/>
    <w:rsid w:val="00EE277A"/>
    <w:rsid w:val="00F04856"/>
    <w:rsid w:val="00F23A66"/>
    <w:rsid w:val="00F25568"/>
    <w:rsid w:val="00F2722A"/>
    <w:rsid w:val="00F41D1F"/>
    <w:rsid w:val="00F428C6"/>
    <w:rsid w:val="00F46C61"/>
    <w:rsid w:val="00F47757"/>
    <w:rsid w:val="00F56505"/>
    <w:rsid w:val="00F57FE3"/>
    <w:rsid w:val="00F62A0F"/>
    <w:rsid w:val="00F658A6"/>
    <w:rsid w:val="00F70488"/>
    <w:rsid w:val="00F7210B"/>
    <w:rsid w:val="00F75F1E"/>
    <w:rsid w:val="00F7709A"/>
    <w:rsid w:val="00F8004E"/>
    <w:rsid w:val="00F83845"/>
    <w:rsid w:val="00F9182A"/>
    <w:rsid w:val="00F953D6"/>
    <w:rsid w:val="00F97887"/>
    <w:rsid w:val="00FB6D86"/>
    <w:rsid w:val="00FB7438"/>
    <w:rsid w:val="00FC3D2E"/>
    <w:rsid w:val="00FC6DB5"/>
    <w:rsid w:val="00FD28B2"/>
    <w:rsid w:val="00FD713C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BAF8A"/>
  <w15:docId w15:val="{1EC58935-3262-412E-89EB-EB5CE8B4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3644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6D3B-B512-4AB6-8BEB-35A7BFE8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7995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Nina</dc:creator>
  <cp:keywords/>
  <dc:description/>
  <cp:lastModifiedBy>User</cp:lastModifiedBy>
  <cp:revision>6</cp:revision>
  <cp:lastPrinted>2016-03-14T14:58:00Z</cp:lastPrinted>
  <dcterms:created xsi:type="dcterms:W3CDTF">2019-03-11T09:42:00Z</dcterms:created>
  <dcterms:modified xsi:type="dcterms:W3CDTF">2020-08-20T12:00:00Z</dcterms:modified>
</cp:coreProperties>
</file>