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b/>
          <w:sz w:val="28"/>
          <w:szCs w:val="28"/>
        </w:rPr>
        <w:t>имущественного характера за 201</w:t>
      </w:r>
      <w:r w:rsidR="002E75E8">
        <w:rPr>
          <w:b/>
          <w:sz w:val="28"/>
          <w:szCs w:val="28"/>
        </w:rPr>
        <w:t>8</w:t>
      </w:r>
      <w:r w:rsidRPr="00351E5F">
        <w:rPr>
          <w:b/>
          <w:sz w:val="28"/>
          <w:szCs w:val="28"/>
        </w:rPr>
        <w:t xml:space="preserve"> год </w:t>
      </w:r>
    </w:p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государственных гражданских служащих Министерства культуры Кабардино-Балкарской Республики, </w:t>
      </w:r>
    </w:p>
    <w:p w:rsidR="00045930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>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134"/>
        <w:gridCol w:w="1417"/>
        <w:gridCol w:w="1418"/>
        <w:gridCol w:w="1417"/>
      </w:tblGrid>
      <w:tr w:rsidR="00F62A0F" w:rsidTr="006258A3">
        <w:trPr>
          <w:trHeight w:val="1390"/>
        </w:trPr>
        <w:tc>
          <w:tcPr>
            <w:tcW w:w="1986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62A0F" w:rsidRPr="006258A3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6258A3">
              <w:rPr>
                <w:sz w:val="18"/>
                <w:szCs w:val="18"/>
              </w:rPr>
              <w:t>Деклариро</w:t>
            </w:r>
            <w:proofErr w:type="spellEnd"/>
            <w:r w:rsidRPr="006258A3">
              <w:rPr>
                <w:sz w:val="18"/>
                <w:szCs w:val="18"/>
              </w:rPr>
              <w:t>-</w:t>
            </w:r>
          </w:p>
          <w:p w:rsidR="00F62A0F" w:rsidRPr="006258A3" w:rsidRDefault="00F62A0F" w:rsidP="00F62A0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Транспортные средства</w:t>
            </w:r>
          </w:p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2A0F" w:rsidRPr="006258A3" w:rsidRDefault="00F62A0F" w:rsidP="00351E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A0F" w:rsidTr="00592B19">
        <w:trPr>
          <w:trHeight w:val="850"/>
        </w:trPr>
        <w:tc>
          <w:tcPr>
            <w:tcW w:w="1986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Площадь (</w:t>
            </w:r>
            <w:proofErr w:type="spellStart"/>
            <w:r w:rsidRPr="006258A3">
              <w:rPr>
                <w:sz w:val="18"/>
                <w:szCs w:val="18"/>
              </w:rPr>
              <w:t>кв.м</w:t>
            </w:r>
            <w:proofErr w:type="spellEnd"/>
            <w:r w:rsidRPr="006258A3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58A3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Площадь (</w:t>
            </w:r>
            <w:proofErr w:type="spellStart"/>
            <w:r w:rsidRPr="006258A3">
              <w:rPr>
                <w:sz w:val="18"/>
                <w:szCs w:val="18"/>
              </w:rPr>
              <w:t>кв.м</w:t>
            </w:r>
            <w:proofErr w:type="spellEnd"/>
            <w:r w:rsidRPr="006258A3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:rsidR="00F62A0F" w:rsidRPr="006258A3" w:rsidRDefault="00F62A0F" w:rsidP="0030236A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58A3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2A0F" w:rsidRPr="006258A3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RPr="00B87FF2" w:rsidTr="006258A3">
        <w:trPr>
          <w:trHeight w:val="708"/>
        </w:trPr>
        <w:tc>
          <w:tcPr>
            <w:tcW w:w="1986" w:type="dxa"/>
          </w:tcPr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61716D">
              <w:rPr>
                <w:sz w:val="18"/>
                <w:szCs w:val="18"/>
              </w:rPr>
              <w:t>Карчаева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Аминат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  <w:proofErr w:type="spellStart"/>
            <w:r w:rsidRPr="0061716D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заместитель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045930" w:rsidRPr="006258A3" w:rsidRDefault="00045930" w:rsidP="00045930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140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6258A3" w:rsidRDefault="00A9731B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1235972,39</w:t>
            </w: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6258A3">
        <w:trPr>
          <w:trHeight w:val="708"/>
        </w:trPr>
        <w:tc>
          <w:tcPr>
            <w:tcW w:w="1986" w:type="dxa"/>
          </w:tcPr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Таова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Рита Руслановна</w:t>
            </w:r>
          </w:p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заместитель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45930" w:rsidRPr="006258A3" w:rsidRDefault="00BE139B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382663,09</w:t>
            </w: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6258A3">
        <w:trPr>
          <w:trHeight w:val="708"/>
        </w:trPr>
        <w:tc>
          <w:tcPr>
            <w:tcW w:w="1986" w:type="dxa"/>
          </w:tcPr>
          <w:p w:rsidR="00045930" w:rsidRPr="0061716D" w:rsidRDefault="00045930" w:rsidP="0004593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  <w:p w:rsidR="00045930" w:rsidRPr="006258A3" w:rsidRDefault="00045930" w:rsidP="00045930">
            <w:pPr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280</w:t>
            </w:r>
          </w:p>
          <w:p w:rsidR="00045930" w:rsidRPr="006258A3" w:rsidRDefault="00045930" w:rsidP="00045930">
            <w:pPr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1279</w:t>
            </w:r>
          </w:p>
        </w:tc>
        <w:tc>
          <w:tcPr>
            <w:tcW w:w="1134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6258A3">
              <w:rPr>
                <w:bCs/>
                <w:sz w:val="18"/>
                <w:szCs w:val="18"/>
                <w:shd w:val="clear" w:color="auto" w:fill="FFFFFF"/>
              </w:rPr>
              <w:t>Mercedes</w:t>
            </w:r>
            <w:r w:rsidRPr="006258A3">
              <w:rPr>
                <w:sz w:val="18"/>
                <w:szCs w:val="18"/>
                <w:shd w:val="clear" w:color="auto" w:fill="FFFFFF"/>
              </w:rPr>
              <w:t>-</w:t>
            </w:r>
            <w:r w:rsidRPr="006258A3">
              <w:rPr>
                <w:bCs/>
                <w:sz w:val="18"/>
                <w:szCs w:val="18"/>
                <w:shd w:val="clear" w:color="auto" w:fill="FFFFFF"/>
              </w:rPr>
              <w:t>Benz</w:t>
            </w:r>
            <w:proofErr w:type="spellEnd"/>
            <w:r w:rsidRPr="006258A3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258A3">
              <w:rPr>
                <w:sz w:val="18"/>
                <w:szCs w:val="18"/>
              </w:rPr>
              <w:t>С200</w:t>
            </w:r>
          </w:p>
        </w:tc>
        <w:tc>
          <w:tcPr>
            <w:tcW w:w="1417" w:type="dxa"/>
          </w:tcPr>
          <w:p w:rsidR="00045930" w:rsidRPr="006258A3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2E75E8" w:rsidTr="006258A3">
        <w:trPr>
          <w:trHeight w:val="708"/>
        </w:trPr>
        <w:tc>
          <w:tcPr>
            <w:tcW w:w="1986" w:type="dxa"/>
          </w:tcPr>
          <w:p w:rsidR="002E75E8" w:rsidRPr="0061716D" w:rsidRDefault="002E75E8" w:rsidP="002E75E8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75E8" w:rsidRPr="006258A3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</w:tr>
      <w:tr w:rsidR="00E10F00" w:rsidTr="006258A3">
        <w:trPr>
          <w:trHeight w:val="708"/>
        </w:trPr>
        <w:tc>
          <w:tcPr>
            <w:tcW w:w="1986" w:type="dxa"/>
          </w:tcPr>
          <w:p w:rsidR="00E10F00" w:rsidRPr="0061716D" w:rsidRDefault="00E10F00" w:rsidP="00E10F0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Калмыкова </w:t>
            </w:r>
          </w:p>
          <w:p w:rsidR="00E10F00" w:rsidRPr="0061716D" w:rsidRDefault="00E10F00" w:rsidP="00E10F0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Зарема </w:t>
            </w:r>
            <w:proofErr w:type="spellStart"/>
            <w:r w:rsidRPr="0061716D">
              <w:rPr>
                <w:sz w:val="18"/>
                <w:szCs w:val="18"/>
              </w:rPr>
              <w:t>Хамишевна</w:t>
            </w:r>
            <w:proofErr w:type="spellEnd"/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начальник отдела </w:t>
            </w:r>
          </w:p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686760,10</w:t>
            </w:r>
          </w:p>
        </w:tc>
        <w:tc>
          <w:tcPr>
            <w:tcW w:w="1418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0F00" w:rsidRPr="006258A3" w:rsidRDefault="00E10F00" w:rsidP="00E10F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10F00" w:rsidRPr="0061716D" w:rsidTr="006258A3">
        <w:trPr>
          <w:trHeight w:val="708"/>
        </w:trPr>
        <w:tc>
          <w:tcPr>
            <w:tcW w:w="1986" w:type="dxa"/>
          </w:tcPr>
          <w:p w:rsidR="00E10F00" w:rsidRPr="0061716D" w:rsidRDefault="00E10F00" w:rsidP="00E10F0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10F00" w:rsidRPr="006258A3" w:rsidRDefault="00E10F00" w:rsidP="00E10F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0F00" w:rsidRPr="006258A3" w:rsidRDefault="00E10F00" w:rsidP="00E10F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6520000,00</w:t>
            </w:r>
          </w:p>
        </w:tc>
        <w:tc>
          <w:tcPr>
            <w:tcW w:w="1418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  <w:r w:rsidRPr="006258A3">
              <w:rPr>
                <w:sz w:val="18"/>
                <w:szCs w:val="18"/>
              </w:rPr>
              <w:t>автомобиль</w:t>
            </w:r>
            <w:r w:rsidRPr="006258A3">
              <w:rPr>
                <w:sz w:val="18"/>
                <w:szCs w:val="18"/>
                <w:lang w:val="en-US"/>
              </w:rPr>
              <w:t xml:space="preserve"> Mercedes-Benz Sprinter</w:t>
            </w:r>
          </w:p>
          <w:p w:rsidR="00E10F00" w:rsidRPr="006258A3" w:rsidRDefault="00E10F00" w:rsidP="00E10F00">
            <w:pPr>
              <w:rPr>
                <w:sz w:val="18"/>
                <w:szCs w:val="18"/>
                <w:lang w:val="en-US"/>
              </w:rPr>
            </w:pPr>
          </w:p>
          <w:p w:rsidR="00E10F00" w:rsidRPr="00E10F00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258A3">
              <w:rPr>
                <w:sz w:val="18"/>
                <w:szCs w:val="18"/>
                <w:lang w:val="en-US"/>
              </w:rPr>
              <w:t>Neoplan</w:t>
            </w:r>
            <w:proofErr w:type="spellEnd"/>
            <w:r w:rsidRPr="006258A3">
              <w:rPr>
                <w:sz w:val="18"/>
                <w:szCs w:val="18"/>
                <w:lang w:val="en-US"/>
              </w:rPr>
              <w:t xml:space="preserve"> N316</w:t>
            </w:r>
          </w:p>
        </w:tc>
        <w:tc>
          <w:tcPr>
            <w:tcW w:w="1417" w:type="dxa"/>
          </w:tcPr>
          <w:p w:rsidR="00E10F00" w:rsidRPr="00912DC9" w:rsidRDefault="00E10F00" w:rsidP="00E10F0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E10F00" w:rsidTr="006258A3">
        <w:trPr>
          <w:trHeight w:val="499"/>
        </w:trPr>
        <w:tc>
          <w:tcPr>
            <w:tcW w:w="1986" w:type="dxa"/>
          </w:tcPr>
          <w:p w:rsidR="00E10F00" w:rsidRPr="0061716D" w:rsidRDefault="00E10F00" w:rsidP="00E10F00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0F00" w:rsidRPr="00E10F00" w:rsidRDefault="00E10F00" w:rsidP="00E10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68306,92</w:t>
            </w:r>
          </w:p>
        </w:tc>
        <w:tc>
          <w:tcPr>
            <w:tcW w:w="1418" w:type="dxa"/>
          </w:tcPr>
          <w:p w:rsidR="00E10F00" w:rsidRPr="006258A3" w:rsidRDefault="00E10F00" w:rsidP="00E10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0F00" w:rsidRPr="006258A3" w:rsidRDefault="00E10F00" w:rsidP="00E10F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6258A3">
        <w:trPr>
          <w:trHeight w:val="499"/>
        </w:trPr>
        <w:tc>
          <w:tcPr>
            <w:tcW w:w="1986" w:type="dxa"/>
          </w:tcPr>
          <w:p w:rsidR="003C1C3B" w:rsidRPr="0061716D" w:rsidRDefault="003726D2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Ко</w:t>
            </w:r>
            <w:r w:rsidR="003C1C3B" w:rsidRPr="0061716D">
              <w:rPr>
                <w:sz w:val="18"/>
                <w:szCs w:val="18"/>
              </w:rPr>
              <w:t>дзова</w:t>
            </w:r>
            <w:proofErr w:type="spellEnd"/>
            <w:r w:rsidR="003C1C3B" w:rsidRPr="0061716D">
              <w:rPr>
                <w:sz w:val="18"/>
                <w:szCs w:val="18"/>
              </w:rPr>
              <w:t xml:space="preserve"> </w:t>
            </w:r>
          </w:p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Мадина</w:t>
            </w:r>
            <w:proofErr w:type="spellEnd"/>
            <w:r w:rsidRPr="0061716D">
              <w:rPr>
                <w:sz w:val="18"/>
                <w:szCs w:val="18"/>
              </w:rPr>
              <w:t xml:space="preserve"> Мухамедовна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индивидуальная 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A9731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632751,21</w:t>
            </w: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6258A3">
        <w:trPr>
          <w:trHeight w:val="499"/>
        </w:trPr>
        <w:tc>
          <w:tcPr>
            <w:tcW w:w="1986" w:type="dxa"/>
          </w:tcPr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3C1C3B" w:rsidP="003D4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6258A3">
        <w:trPr>
          <w:trHeight w:val="499"/>
        </w:trPr>
        <w:tc>
          <w:tcPr>
            <w:tcW w:w="1986" w:type="dxa"/>
          </w:tcPr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159,1</w:t>
            </w: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6258A3">
        <w:trPr>
          <w:trHeight w:val="499"/>
        </w:trPr>
        <w:tc>
          <w:tcPr>
            <w:tcW w:w="1986" w:type="dxa"/>
          </w:tcPr>
          <w:p w:rsidR="00E75954" w:rsidRPr="0061716D" w:rsidRDefault="00E75954" w:rsidP="00E75954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Пачев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E75954" w:rsidRPr="0061716D" w:rsidRDefault="00E75954" w:rsidP="00E75954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Рамед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  <w:proofErr w:type="spellStart"/>
            <w:r w:rsidRPr="0061716D">
              <w:rPr>
                <w:sz w:val="18"/>
                <w:szCs w:val="18"/>
              </w:rPr>
              <w:t>Мулидович</w:t>
            </w:r>
            <w:proofErr w:type="spellEnd"/>
          </w:p>
        </w:tc>
        <w:tc>
          <w:tcPr>
            <w:tcW w:w="1701" w:type="dxa"/>
          </w:tcPr>
          <w:p w:rsidR="00E75954" w:rsidRPr="006258A3" w:rsidRDefault="006B7899" w:rsidP="00E75954">
            <w:pPr>
              <w:jc w:val="center"/>
              <w:rPr>
                <w:sz w:val="18"/>
                <w:szCs w:val="18"/>
                <w:lang w:val="en-US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индивидуальная 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177,3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5EB7" w:rsidRPr="007D2F46" w:rsidRDefault="007D2F46" w:rsidP="00CC4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1245550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18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</w:tcPr>
          <w:p w:rsidR="00E75954" w:rsidRPr="006258A3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6258A3">
        <w:trPr>
          <w:trHeight w:val="773"/>
        </w:trPr>
        <w:tc>
          <w:tcPr>
            <w:tcW w:w="1986" w:type="dxa"/>
          </w:tcPr>
          <w:p w:rsidR="00E75954" w:rsidRPr="0061716D" w:rsidRDefault="00E75954" w:rsidP="00E75954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75954" w:rsidRPr="006258A3" w:rsidRDefault="006B7899" w:rsidP="00E75954">
            <w:pPr>
              <w:jc w:val="center"/>
              <w:rPr>
                <w:sz w:val="18"/>
                <w:szCs w:val="18"/>
                <w:lang w:val="en-US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="00E75954" w:rsidRPr="006258A3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701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127</w:t>
            </w:r>
            <w:r w:rsidR="00592B1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177,3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380,0</w:t>
            </w:r>
          </w:p>
        </w:tc>
        <w:tc>
          <w:tcPr>
            <w:tcW w:w="1134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75954" w:rsidRPr="006258A3" w:rsidRDefault="007D2F46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373787,77</w:t>
            </w:r>
          </w:p>
        </w:tc>
        <w:tc>
          <w:tcPr>
            <w:tcW w:w="1418" w:type="dxa"/>
          </w:tcPr>
          <w:p w:rsidR="00E75954" w:rsidRPr="006258A3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5954" w:rsidRPr="006258A3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7899" w:rsidTr="006258A3">
        <w:trPr>
          <w:trHeight w:val="773"/>
        </w:trPr>
        <w:tc>
          <w:tcPr>
            <w:tcW w:w="1986" w:type="dxa"/>
          </w:tcPr>
          <w:p w:rsidR="006B7899" w:rsidRPr="0061716D" w:rsidRDefault="006B7899" w:rsidP="006B789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177,3</w:t>
            </w: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380,0</w:t>
            </w:r>
          </w:p>
        </w:tc>
        <w:tc>
          <w:tcPr>
            <w:tcW w:w="1134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7899" w:rsidRPr="006258A3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B7899" w:rsidRPr="006258A3" w:rsidRDefault="006B7899" w:rsidP="006B789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14B3" w:rsidTr="006258A3">
        <w:trPr>
          <w:trHeight w:val="708"/>
        </w:trPr>
        <w:tc>
          <w:tcPr>
            <w:tcW w:w="1986" w:type="dxa"/>
          </w:tcPr>
          <w:p w:rsidR="000B14B3" w:rsidRPr="0061716D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1716D">
              <w:rPr>
                <w:sz w:val="18"/>
                <w:szCs w:val="18"/>
                <w:lang w:val="en-US"/>
              </w:rPr>
              <w:t>Санова</w:t>
            </w:r>
            <w:proofErr w:type="spellEnd"/>
          </w:p>
          <w:p w:rsidR="000B14B3" w:rsidRPr="0061716D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1716D">
              <w:rPr>
                <w:sz w:val="18"/>
                <w:szCs w:val="18"/>
                <w:lang w:val="en-US"/>
              </w:rPr>
              <w:t>Инна</w:t>
            </w:r>
            <w:proofErr w:type="spellEnd"/>
            <w:r w:rsidRPr="0061716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16D"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0B14B3" w:rsidRPr="006258A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812B18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590507,93</w:t>
            </w:r>
          </w:p>
        </w:tc>
        <w:tc>
          <w:tcPr>
            <w:tcW w:w="1418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6258A3">
        <w:trPr>
          <w:trHeight w:val="708"/>
        </w:trPr>
        <w:tc>
          <w:tcPr>
            <w:tcW w:w="1986" w:type="dxa"/>
          </w:tcPr>
          <w:p w:rsidR="000B14B3" w:rsidRPr="0061716D" w:rsidRDefault="000B14B3" w:rsidP="000B14B3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Кунашева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0B14B3" w:rsidRPr="0061716D" w:rsidRDefault="000B14B3" w:rsidP="000B14B3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Зарема </w:t>
            </w:r>
            <w:proofErr w:type="spellStart"/>
            <w:r w:rsidRPr="0061716D">
              <w:rPr>
                <w:sz w:val="18"/>
                <w:szCs w:val="18"/>
              </w:rPr>
              <w:t>Мулидовна</w:t>
            </w:r>
            <w:proofErr w:type="spellEnd"/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0B14B3" w:rsidRPr="006258A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3E31C2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625824,63</w:t>
            </w:r>
          </w:p>
        </w:tc>
        <w:tc>
          <w:tcPr>
            <w:tcW w:w="1418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6258A3">
        <w:trPr>
          <w:trHeight w:val="708"/>
        </w:trPr>
        <w:tc>
          <w:tcPr>
            <w:tcW w:w="1986" w:type="dxa"/>
          </w:tcPr>
          <w:p w:rsidR="000B14B3" w:rsidRPr="0061716D" w:rsidRDefault="000B14B3" w:rsidP="000B14B3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Романовская</w:t>
            </w:r>
          </w:p>
          <w:p w:rsidR="000B14B3" w:rsidRPr="0061716D" w:rsidRDefault="000B14B3" w:rsidP="000B14B3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2728DB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549324,56</w:t>
            </w:r>
          </w:p>
        </w:tc>
        <w:tc>
          <w:tcPr>
            <w:tcW w:w="1418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6258A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1F3F5F" w:rsidTr="006258A3">
        <w:trPr>
          <w:trHeight w:val="708"/>
        </w:trPr>
        <w:tc>
          <w:tcPr>
            <w:tcW w:w="1986" w:type="dxa"/>
          </w:tcPr>
          <w:p w:rsidR="001F3F5F" w:rsidRPr="0061716D" w:rsidRDefault="001F3F5F" w:rsidP="001F3F5F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Кокова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1F3F5F" w:rsidRPr="0061716D" w:rsidRDefault="001F3F5F" w:rsidP="001F3F5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Лиана Вячеславовна</w:t>
            </w:r>
          </w:p>
        </w:tc>
        <w:tc>
          <w:tcPr>
            <w:tcW w:w="1701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70</w:t>
            </w: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3F5F" w:rsidRPr="006258A3" w:rsidRDefault="00F76E6C" w:rsidP="001F3F5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692607,48</w:t>
            </w:r>
          </w:p>
        </w:tc>
        <w:tc>
          <w:tcPr>
            <w:tcW w:w="1418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3F5F" w:rsidRPr="006258A3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</w:tr>
      <w:tr w:rsidR="00703A9F" w:rsidTr="006258A3">
        <w:trPr>
          <w:trHeight w:val="708"/>
        </w:trPr>
        <w:tc>
          <w:tcPr>
            <w:tcW w:w="1986" w:type="dxa"/>
          </w:tcPr>
          <w:p w:rsidR="00703A9F" w:rsidRPr="0061716D" w:rsidRDefault="00703A9F" w:rsidP="00703A9F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Тхакахов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703A9F" w:rsidRPr="0061716D" w:rsidRDefault="00703A9F" w:rsidP="00703A9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Астемир </w:t>
            </w:r>
            <w:proofErr w:type="spellStart"/>
            <w:r w:rsidRPr="0061716D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индивидуальная 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45,2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1643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3A9F" w:rsidRPr="006258A3" w:rsidRDefault="00703A9F" w:rsidP="003B4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3A9F" w:rsidRPr="006258A3" w:rsidRDefault="006C075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684975,80</w:t>
            </w:r>
          </w:p>
        </w:tc>
        <w:tc>
          <w:tcPr>
            <w:tcW w:w="1418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ВАЗ-2107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  <w:lang w:val="en-US"/>
              </w:rPr>
              <w:t>Citroen</w:t>
            </w:r>
            <w:r w:rsidRPr="006258A3">
              <w:rPr>
                <w:sz w:val="18"/>
                <w:szCs w:val="18"/>
              </w:rPr>
              <w:t xml:space="preserve"> </w:t>
            </w:r>
            <w:r w:rsidRPr="006258A3">
              <w:rPr>
                <w:sz w:val="18"/>
                <w:szCs w:val="18"/>
                <w:lang w:val="en-US"/>
              </w:rPr>
              <w:t>C</w:t>
            </w:r>
            <w:r w:rsidRPr="006258A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03A9F" w:rsidRPr="006258A3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</w:tr>
      <w:tr w:rsidR="00CC4D8E" w:rsidTr="006258A3">
        <w:trPr>
          <w:trHeight w:val="708"/>
        </w:trPr>
        <w:tc>
          <w:tcPr>
            <w:tcW w:w="1986" w:type="dxa"/>
          </w:tcPr>
          <w:p w:rsidR="00CC4D8E" w:rsidRPr="0061716D" w:rsidRDefault="00CC4D8E" w:rsidP="00703A9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</w:p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  <w:r w:rsidRPr="006258A3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70,7</w:t>
            </w: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1314,0</w:t>
            </w:r>
          </w:p>
        </w:tc>
        <w:tc>
          <w:tcPr>
            <w:tcW w:w="992" w:type="dxa"/>
          </w:tcPr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Россия </w:t>
            </w:r>
          </w:p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</w:p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46BD" w:rsidRPr="006258A3" w:rsidRDefault="003B46BD" w:rsidP="003B46BD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4D8E" w:rsidRPr="006258A3" w:rsidRDefault="003B46BD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</w:tcPr>
          <w:p w:rsidR="00CC4D8E" w:rsidRPr="006258A3" w:rsidRDefault="003B46BD" w:rsidP="00703A9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4D8E" w:rsidRPr="006258A3" w:rsidRDefault="006C075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83121,54</w:t>
            </w:r>
          </w:p>
        </w:tc>
        <w:tc>
          <w:tcPr>
            <w:tcW w:w="1418" w:type="dxa"/>
          </w:tcPr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CC4D8E" w:rsidRPr="006258A3" w:rsidRDefault="00CC4D8E" w:rsidP="00CC4D8E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Вольво 740</w:t>
            </w:r>
          </w:p>
        </w:tc>
        <w:tc>
          <w:tcPr>
            <w:tcW w:w="1417" w:type="dxa"/>
          </w:tcPr>
          <w:p w:rsidR="00CC4D8E" w:rsidRPr="006258A3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RPr="0061716D" w:rsidTr="006258A3">
        <w:trPr>
          <w:trHeight w:val="699"/>
        </w:trPr>
        <w:tc>
          <w:tcPr>
            <w:tcW w:w="1986" w:type="dxa"/>
          </w:tcPr>
          <w:p w:rsidR="00DA5B8F" w:rsidRPr="0061716D" w:rsidRDefault="00985EB7" w:rsidP="00DA5B8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Михайленко</w:t>
            </w:r>
          </w:p>
          <w:p w:rsidR="00985EB7" w:rsidRPr="0061716D" w:rsidRDefault="00985EB7" w:rsidP="00DA5B8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701" w:type="dxa"/>
          </w:tcPr>
          <w:p w:rsidR="00DA5B8F" w:rsidRPr="006258A3" w:rsidRDefault="00D30B1E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</w:t>
            </w:r>
            <w:r w:rsidR="00DA5B8F" w:rsidRPr="006258A3">
              <w:rPr>
                <w:sz w:val="18"/>
                <w:szCs w:val="18"/>
              </w:rPr>
              <w:t>аведующий сектором</w:t>
            </w:r>
          </w:p>
        </w:tc>
        <w:tc>
          <w:tcPr>
            <w:tcW w:w="1275" w:type="dxa"/>
          </w:tcPr>
          <w:p w:rsidR="00DA5B8F" w:rsidRPr="006258A3" w:rsidRDefault="00985EB7" w:rsidP="00985EB7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985EB7" w:rsidRPr="006258A3" w:rsidRDefault="00985EB7" w:rsidP="00985EB7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  <w:p w:rsidR="00985EB7" w:rsidRPr="006258A3" w:rsidRDefault="00985EB7" w:rsidP="00985EB7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  <w:p w:rsidR="006258A3" w:rsidRPr="006258A3" w:rsidRDefault="006258A3" w:rsidP="00985EB7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A5B8F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6258A3" w:rsidRPr="006258A3" w:rsidRDefault="006258A3" w:rsidP="006258A3">
            <w:pPr>
              <w:rPr>
                <w:sz w:val="18"/>
                <w:szCs w:val="18"/>
              </w:rPr>
            </w:pP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DA5B8F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30,0</w:t>
            </w: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97,3</w:t>
            </w:r>
          </w:p>
          <w:p w:rsidR="006258A3" w:rsidRPr="006258A3" w:rsidRDefault="006258A3" w:rsidP="006258A3">
            <w:pPr>
              <w:rPr>
                <w:sz w:val="18"/>
                <w:szCs w:val="18"/>
              </w:rPr>
            </w:pP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194,5</w:t>
            </w: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</w:t>
            </w:r>
          </w:p>
          <w:p w:rsidR="006258A3" w:rsidRPr="006258A3" w:rsidRDefault="006258A3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B8F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Pr="006258A3" w:rsidRDefault="006258A3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782958,36</w:t>
            </w:r>
          </w:p>
        </w:tc>
        <w:tc>
          <w:tcPr>
            <w:tcW w:w="1418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985EB7" w:rsidRPr="006258A3" w:rsidRDefault="00985EB7" w:rsidP="00DA5B8F">
            <w:pPr>
              <w:jc w:val="center"/>
              <w:rPr>
                <w:sz w:val="18"/>
                <w:szCs w:val="18"/>
                <w:lang w:val="en-US"/>
              </w:rPr>
            </w:pPr>
            <w:r w:rsidRPr="006258A3">
              <w:rPr>
                <w:bCs/>
                <w:color w:val="333333"/>
                <w:sz w:val="18"/>
                <w:szCs w:val="18"/>
                <w:lang w:val="en-US"/>
              </w:rPr>
              <w:t>Toyota</w:t>
            </w:r>
            <w:r w:rsidRPr="006258A3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6258A3">
              <w:rPr>
                <w:bCs/>
                <w:color w:val="333333"/>
                <w:sz w:val="18"/>
                <w:szCs w:val="18"/>
                <w:lang w:val="en-US"/>
              </w:rPr>
              <w:t>Land</w:t>
            </w:r>
            <w:r w:rsidRPr="006258A3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6258A3">
              <w:rPr>
                <w:bCs/>
                <w:color w:val="333333"/>
                <w:sz w:val="18"/>
                <w:szCs w:val="18"/>
                <w:lang w:val="en-US"/>
              </w:rPr>
              <w:t>Cruiser</w:t>
            </w:r>
            <w:r w:rsidRPr="006258A3">
              <w:rPr>
                <w:sz w:val="18"/>
                <w:szCs w:val="18"/>
                <w:lang w:val="en-US"/>
              </w:rPr>
              <w:t xml:space="preserve"> Prado 150</w:t>
            </w:r>
          </w:p>
          <w:p w:rsidR="00DA5B8F" w:rsidRPr="006258A3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A5B8F" w:rsidTr="006258A3">
        <w:trPr>
          <w:trHeight w:val="273"/>
        </w:trPr>
        <w:tc>
          <w:tcPr>
            <w:tcW w:w="1986" w:type="dxa"/>
          </w:tcPr>
          <w:p w:rsidR="00DA5B8F" w:rsidRPr="0061716D" w:rsidRDefault="00DA5B8F" w:rsidP="00DA5B8F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  <w:p w:rsidR="006258A3" w:rsidRPr="006258A3" w:rsidRDefault="006258A3" w:rsidP="006258A3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6258A3" w:rsidP="006258A3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общая долевая 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19</w:t>
            </w:r>
            <w:r w:rsidR="006258A3" w:rsidRPr="006258A3">
              <w:rPr>
                <w:sz w:val="18"/>
                <w:szCs w:val="18"/>
              </w:rPr>
              <w:t>4,5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985EB7" w:rsidRPr="006258A3" w:rsidRDefault="00F12D31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</w:tcPr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85EB7" w:rsidRPr="006258A3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985EB7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F12D31" w:rsidRPr="006258A3" w:rsidRDefault="00F12D31" w:rsidP="00985EB7">
            <w:pPr>
              <w:jc w:val="center"/>
              <w:rPr>
                <w:sz w:val="18"/>
                <w:szCs w:val="18"/>
              </w:rPr>
            </w:pPr>
          </w:p>
          <w:p w:rsidR="00F12D31" w:rsidRPr="006258A3" w:rsidRDefault="00F12D31" w:rsidP="00985EB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DA5B8F" w:rsidP="00DA5B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Pr="006258A3" w:rsidRDefault="00985EB7" w:rsidP="00DA5B8F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  <w:lang w:val="en-US"/>
              </w:rPr>
              <w:t>1188884</w:t>
            </w:r>
            <w:r w:rsidRPr="006258A3">
              <w:rPr>
                <w:sz w:val="18"/>
                <w:szCs w:val="18"/>
              </w:rPr>
              <w:t>,</w:t>
            </w:r>
            <w:r w:rsidRPr="006258A3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418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258A3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6258A3">
        <w:trPr>
          <w:trHeight w:val="708"/>
        </w:trPr>
        <w:tc>
          <w:tcPr>
            <w:tcW w:w="1986" w:type="dxa"/>
          </w:tcPr>
          <w:p w:rsidR="00CB42E6" w:rsidRPr="0061716D" w:rsidRDefault="00CB42E6" w:rsidP="00CB42E6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Дерова</w:t>
            </w:r>
            <w:proofErr w:type="spellEnd"/>
          </w:p>
          <w:p w:rsidR="00CB42E6" w:rsidRPr="0061716D" w:rsidRDefault="00CB42E6" w:rsidP="00CB42E6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Тамара </w:t>
            </w:r>
            <w:proofErr w:type="spellStart"/>
            <w:r w:rsidRPr="0061716D">
              <w:rPr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6114B" w:rsidP="000E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44301,05</w:t>
            </w:r>
          </w:p>
        </w:tc>
        <w:tc>
          <w:tcPr>
            <w:tcW w:w="1418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6258A3">
        <w:trPr>
          <w:trHeight w:val="708"/>
        </w:trPr>
        <w:tc>
          <w:tcPr>
            <w:tcW w:w="1986" w:type="dxa"/>
          </w:tcPr>
          <w:p w:rsidR="00CB42E6" w:rsidRPr="0061716D" w:rsidRDefault="00CB42E6" w:rsidP="00CB42E6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6114B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438434,48</w:t>
            </w:r>
          </w:p>
        </w:tc>
        <w:tc>
          <w:tcPr>
            <w:tcW w:w="1418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  <w:lang w:val="en-US"/>
              </w:rPr>
              <w:t>Nissan</w:t>
            </w:r>
            <w:r w:rsidRPr="006258A3">
              <w:rPr>
                <w:sz w:val="18"/>
                <w:szCs w:val="18"/>
              </w:rPr>
              <w:t xml:space="preserve"> </w:t>
            </w:r>
            <w:proofErr w:type="spellStart"/>
            <w:r w:rsidRPr="006258A3">
              <w:rPr>
                <w:sz w:val="18"/>
                <w:szCs w:val="18"/>
                <w:lang w:val="en-US"/>
              </w:rPr>
              <w:t>Teana</w:t>
            </w:r>
            <w:proofErr w:type="spellEnd"/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ОКА</w:t>
            </w:r>
          </w:p>
          <w:p w:rsidR="00C6114B" w:rsidRDefault="00C6114B" w:rsidP="00CB42E6">
            <w:pPr>
              <w:jc w:val="center"/>
              <w:rPr>
                <w:sz w:val="18"/>
                <w:szCs w:val="18"/>
              </w:rPr>
            </w:pPr>
          </w:p>
          <w:p w:rsidR="00C6114B" w:rsidRPr="006258A3" w:rsidRDefault="00C6114B" w:rsidP="00C6114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автомобиль</w:t>
            </w:r>
          </w:p>
          <w:p w:rsidR="00C6114B" w:rsidRPr="006258A3" w:rsidRDefault="00C6114B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Газель </w:t>
            </w:r>
            <w:proofErr w:type="spellStart"/>
            <w:r>
              <w:rPr>
                <w:sz w:val="18"/>
                <w:szCs w:val="18"/>
              </w:rPr>
              <w:t>Некст</w:t>
            </w:r>
            <w:proofErr w:type="spellEnd"/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6258A3">
        <w:trPr>
          <w:trHeight w:val="708"/>
        </w:trPr>
        <w:tc>
          <w:tcPr>
            <w:tcW w:w="1986" w:type="dxa"/>
          </w:tcPr>
          <w:p w:rsidR="00CB42E6" w:rsidRPr="0061716D" w:rsidRDefault="00CB42E6" w:rsidP="00CB42E6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6258A3">
        <w:trPr>
          <w:trHeight w:val="708"/>
        </w:trPr>
        <w:tc>
          <w:tcPr>
            <w:tcW w:w="1986" w:type="dxa"/>
          </w:tcPr>
          <w:p w:rsidR="00CB42E6" w:rsidRPr="0061716D" w:rsidRDefault="00CB42E6" w:rsidP="00CB42E6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жилой дом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250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CB42E6" w:rsidRPr="006258A3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Pr="006258A3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6258A3">
        <w:trPr>
          <w:trHeight w:val="412"/>
        </w:trPr>
        <w:tc>
          <w:tcPr>
            <w:tcW w:w="1986" w:type="dxa"/>
          </w:tcPr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Анчекова</w:t>
            </w:r>
            <w:proofErr w:type="spellEnd"/>
          </w:p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Мадина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  <w:proofErr w:type="spellStart"/>
            <w:r w:rsidRPr="0061716D">
              <w:rPr>
                <w:sz w:val="18"/>
                <w:szCs w:val="18"/>
              </w:rPr>
              <w:t>Омаровн</w:t>
            </w:r>
            <w:r w:rsidR="00D66402" w:rsidRPr="0061716D"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701" w:type="dxa"/>
          </w:tcPr>
          <w:p w:rsidR="003C1C3B" w:rsidRPr="006258A3" w:rsidRDefault="001459B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консультант  </w:t>
            </w: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655BF7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582882,03</w:t>
            </w: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6258A3">
        <w:trPr>
          <w:trHeight w:val="394"/>
        </w:trPr>
        <w:tc>
          <w:tcPr>
            <w:tcW w:w="1986" w:type="dxa"/>
          </w:tcPr>
          <w:p w:rsidR="003C1C3B" w:rsidRPr="0061716D" w:rsidRDefault="003C1C3B" w:rsidP="003C1C3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6258A3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6258A3">
        <w:trPr>
          <w:trHeight w:val="389"/>
        </w:trPr>
        <w:tc>
          <w:tcPr>
            <w:tcW w:w="1986" w:type="dxa"/>
          </w:tcPr>
          <w:p w:rsidR="001459BB" w:rsidRPr="0061716D" w:rsidRDefault="001459BB" w:rsidP="001459B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Ахметова Татьяна Григорьевна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 консультант  </w:t>
            </w:r>
          </w:p>
        </w:tc>
        <w:tc>
          <w:tcPr>
            <w:tcW w:w="1275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  <w:p w:rsidR="001459BB" w:rsidRPr="006258A3" w:rsidRDefault="001459BB" w:rsidP="001459B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59BB" w:rsidRPr="006258A3" w:rsidRDefault="00631E11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582356,69</w:t>
            </w:r>
          </w:p>
        </w:tc>
        <w:tc>
          <w:tcPr>
            <w:tcW w:w="1418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6258A3">
        <w:trPr>
          <w:trHeight w:val="389"/>
        </w:trPr>
        <w:tc>
          <w:tcPr>
            <w:tcW w:w="1986" w:type="dxa"/>
          </w:tcPr>
          <w:p w:rsidR="001459BB" w:rsidRPr="0061716D" w:rsidRDefault="001459BB" w:rsidP="001459B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6258A3">
        <w:trPr>
          <w:trHeight w:val="389"/>
        </w:trPr>
        <w:tc>
          <w:tcPr>
            <w:tcW w:w="1986" w:type="dxa"/>
          </w:tcPr>
          <w:p w:rsidR="001459BB" w:rsidRPr="0061716D" w:rsidRDefault="001459BB" w:rsidP="001459B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6258A3">
        <w:trPr>
          <w:trHeight w:val="389"/>
        </w:trPr>
        <w:tc>
          <w:tcPr>
            <w:tcW w:w="1986" w:type="dxa"/>
          </w:tcPr>
          <w:p w:rsidR="001459BB" w:rsidRPr="0061716D" w:rsidRDefault="001459BB" w:rsidP="001459BB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6258A3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6258A3">
        <w:trPr>
          <w:trHeight w:val="389"/>
        </w:trPr>
        <w:tc>
          <w:tcPr>
            <w:tcW w:w="1986" w:type="dxa"/>
          </w:tcPr>
          <w:p w:rsidR="00631E11" w:rsidRPr="0061716D" w:rsidRDefault="00631E11" w:rsidP="008771C7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Шогенова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8771C7" w:rsidRPr="0061716D" w:rsidRDefault="00631E11" w:rsidP="008771C7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Залина</w:t>
            </w:r>
            <w:proofErr w:type="spellEnd"/>
            <w:r w:rsidRPr="0061716D"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1701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жилой дом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8771C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Default="00655BF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655BF7" w:rsidRDefault="00655BF7" w:rsidP="008771C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8771C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6258A3" w:rsidRDefault="00655BF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354937,28</w:t>
            </w:r>
          </w:p>
        </w:tc>
        <w:tc>
          <w:tcPr>
            <w:tcW w:w="1418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6258A3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655BF7" w:rsidTr="006258A3">
        <w:trPr>
          <w:trHeight w:val="389"/>
        </w:trPr>
        <w:tc>
          <w:tcPr>
            <w:tcW w:w="1986" w:type="dxa"/>
          </w:tcPr>
          <w:p w:rsidR="00655BF7" w:rsidRPr="0061716D" w:rsidRDefault="00655BF7" w:rsidP="00655BF7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жилой дом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747516,26</w:t>
            </w: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</w:tr>
      <w:tr w:rsidR="00655BF7" w:rsidTr="006258A3">
        <w:trPr>
          <w:trHeight w:val="389"/>
        </w:trPr>
        <w:tc>
          <w:tcPr>
            <w:tcW w:w="1986" w:type="dxa"/>
          </w:tcPr>
          <w:p w:rsidR="00655BF7" w:rsidRPr="0061716D" w:rsidRDefault="00655BF7" w:rsidP="00655BF7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жилой дом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234,0</w:t>
            </w:r>
          </w:p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</w:t>
            </w:r>
          </w:p>
        </w:tc>
        <w:tc>
          <w:tcPr>
            <w:tcW w:w="1134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lastRenderedPageBreak/>
              <w:t>Россия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lastRenderedPageBreak/>
              <w:t>Россия</w:t>
            </w: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</w:tr>
      <w:tr w:rsidR="00655BF7" w:rsidTr="006258A3">
        <w:trPr>
          <w:trHeight w:val="389"/>
        </w:trPr>
        <w:tc>
          <w:tcPr>
            <w:tcW w:w="1986" w:type="dxa"/>
          </w:tcPr>
          <w:p w:rsidR="00655BF7" w:rsidRPr="0061716D" w:rsidRDefault="00655BF7" w:rsidP="00655BF7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жилой дом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655BF7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655BF7" w:rsidRPr="00655BF7" w:rsidRDefault="00655BF7" w:rsidP="00655BF7">
            <w:pPr>
              <w:jc w:val="center"/>
              <w:rPr>
                <w:sz w:val="18"/>
                <w:szCs w:val="18"/>
              </w:rPr>
            </w:pP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  <w:r w:rsidRPr="00655BF7">
              <w:rPr>
                <w:sz w:val="18"/>
                <w:szCs w:val="18"/>
              </w:rPr>
              <w:t>Россия</w:t>
            </w:r>
          </w:p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5BF7" w:rsidRPr="006258A3" w:rsidRDefault="00655BF7" w:rsidP="00655BF7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Хакирова</w:t>
            </w:r>
            <w:proofErr w:type="spellEnd"/>
          </w:p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Аида Мухамедовна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308673,26</w:t>
            </w:r>
          </w:p>
        </w:tc>
        <w:tc>
          <w:tcPr>
            <w:tcW w:w="1418" w:type="dxa"/>
          </w:tcPr>
          <w:p w:rsidR="00912DC9" w:rsidRPr="002728DB" w:rsidRDefault="00912DC9" w:rsidP="00912DC9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728DB">
              <w:rPr>
                <w:color w:val="0D0D0D" w:themeColor="text1" w:themeTint="F2"/>
                <w:sz w:val="18"/>
                <w:szCs w:val="18"/>
              </w:rPr>
              <w:t xml:space="preserve">Автомобиль      KIA </w:t>
            </w:r>
            <w:r w:rsidRPr="002728DB">
              <w:rPr>
                <w:color w:val="0D0D0D" w:themeColor="text1" w:themeTint="F2"/>
                <w:sz w:val="18"/>
                <w:szCs w:val="18"/>
                <w:lang w:val="en-US"/>
              </w:rPr>
              <w:t>QLE</w:t>
            </w:r>
            <w:r w:rsidRPr="002728DB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2728DB">
              <w:rPr>
                <w:color w:val="0D0D0D" w:themeColor="text1" w:themeTint="F2"/>
                <w:sz w:val="18"/>
                <w:szCs w:val="18"/>
              </w:rPr>
              <w:t>Sportage</w:t>
            </w:r>
            <w:proofErr w:type="spellEnd"/>
          </w:p>
          <w:p w:rsidR="00912DC9" w:rsidRPr="002728DB" w:rsidRDefault="00912DC9" w:rsidP="00912DC9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2728DB">
              <w:rPr>
                <w:bCs/>
                <w:color w:val="0D0D0D" w:themeColor="text1" w:themeTint="F2"/>
                <w:sz w:val="18"/>
                <w:szCs w:val="18"/>
              </w:rPr>
              <w:t xml:space="preserve">Автомобиль    </w:t>
            </w:r>
          </w:p>
          <w:p w:rsidR="00912DC9" w:rsidRPr="002728DB" w:rsidRDefault="00912DC9" w:rsidP="00912DC9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2728DB">
              <w:rPr>
                <w:bCs/>
                <w:color w:val="0D0D0D" w:themeColor="text1" w:themeTint="F2"/>
                <w:sz w:val="18"/>
                <w:szCs w:val="18"/>
              </w:rPr>
              <w:t>Toyota</w:t>
            </w:r>
            <w:proofErr w:type="spellEnd"/>
            <w:r w:rsidRPr="002728DB">
              <w:rPr>
                <w:color w:val="0D0D0D" w:themeColor="text1" w:themeTint="F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28DB">
              <w:rPr>
                <w:bCs/>
                <w:color w:val="0D0D0D" w:themeColor="text1" w:themeTint="F2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783795,19</w:t>
            </w: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proofErr w:type="spellStart"/>
            <w:r w:rsidRPr="0061716D">
              <w:rPr>
                <w:sz w:val="18"/>
                <w:szCs w:val="18"/>
              </w:rPr>
              <w:t>Начоева</w:t>
            </w:r>
            <w:proofErr w:type="spellEnd"/>
            <w:r w:rsidRPr="0061716D">
              <w:rPr>
                <w:sz w:val="18"/>
                <w:szCs w:val="18"/>
              </w:rPr>
              <w:t xml:space="preserve"> </w:t>
            </w:r>
          </w:p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 xml:space="preserve">Зарина </w:t>
            </w:r>
            <w:proofErr w:type="spellStart"/>
            <w:r w:rsidRPr="0061716D">
              <w:rPr>
                <w:sz w:val="18"/>
                <w:szCs w:val="18"/>
              </w:rPr>
              <w:t>Замировна</w:t>
            </w:r>
            <w:proofErr w:type="spellEnd"/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357177,07</w:t>
            </w: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936053,44</w:t>
            </w: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tr w:rsidR="00912DC9" w:rsidTr="006258A3">
        <w:trPr>
          <w:trHeight w:val="389"/>
        </w:trPr>
        <w:tc>
          <w:tcPr>
            <w:tcW w:w="1986" w:type="dxa"/>
          </w:tcPr>
          <w:p w:rsidR="00912DC9" w:rsidRPr="0061716D" w:rsidRDefault="00912DC9" w:rsidP="00912DC9">
            <w:pPr>
              <w:jc w:val="center"/>
              <w:rPr>
                <w:sz w:val="18"/>
                <w:szCs w:val="18"/>
              </w:rPr>
            </w:pPr>
            <w:r w:rsidRPr="006171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  <w:r w:rsidRPr="006258A3">
              <w:rPr>
                <w:sz w:val="18"/>
                <w:szCs w:val="18"/>
              </w:rPr>
              <w:t>Россия</w:t>
            </w:r>
          </w:p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2DC9" w:rsidRPr="006258A3" w:rsidRDefault="00912DC9" w:rsidP="00912DC9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7A7E3D" w:rsidRDefault="007A7E3D" w:rsidP="00ED3719">
      <w:pPr>
        <w:rPr>
          <w:b/>
          <w:sz w:val="28"/>
          <w:szCs w:val="28"/>
        </w:rPr>
      </w:pPr>
    </w:p>
    <w:sectPr w:rsidR="007A7E3D" w:rsidSect="006D3F0A">
      <w:headerReference w:type="even" r:id="rId7"/>
      <w:headerReference w:type="default" r:id="rId8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81F" w:rsidRDefault="00AC781F">
      <w:r>
        <w:separator/>
      </w:r>
    </w:p>
  </w:endnote>
  <w:endnote w:type="continuationSeparator" w:id="0">
    <w:p w:rsidR="00AC781F" w:rsidRDefault="00AC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81F" w:rsidRDefault="00AC781F">
      <w:r>
        <w:separator/>
      </w:r>
    </w:p>
  </w:footnote>
  <w:footnote w:type="continuationSeparator" w:id="0">
    <w:p w:rsidR="00AC781F" w:rsidRDefault="00AC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F64" w:rsidRDefault="001A7F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7F64" w:rsidRDefault="001A7F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F64" w:rsidRDefault="001A7F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1A7F64" w:rsidRDefault="001A7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B"/>
    <w:rsid w:val="00000B35"/>
    <w:rsid w:val="00000C05"/>
    <w:rsid w:val="00006A5D"/>
    <w:rsid w:val="0000728B"/>
    <w:rsid w:val="00022863"/>
    <w:rsid w:val="00044F4C"/>
    <w:rsid w:val="00045930"/>
    <w:rsid w:val="00052AB4"/>
    <w:rsid w:val="00074797"/>
    <w:rsid w:val="000756A6"/>
    <w:rsid w:val="00080B95"/>
    <w:rsid w:val="00086B4F"/>
    <w:rsid w:val="000B14B3"/>
    <w:rsid w:val="000D1799"/>
    <w:rsid w:val="000E0C6C"/>
    <w:rsid w:val="000E69DB"/>
    <w:rsid w:val="000F2F6F"/>
    <w:rsid w:val="001022A4"/>
    <w:rsid w:val="00102952"/>
    <w:rsid w:val="00114561"/>
    <w:rsid w:val="001459BB"/>
    <w:rsid w:val="001511A4"/>
    <w:rsid w:val="00180F0B"/>
    <w:rsid w:val="0019533B"/>
    <w:rsid w:val="00195BE3"/>
    <w:rsid w:val="00196FF6"/>
    <w:rsid w:val="0019793E"/>
    <w:rsid w:val="001A7488"/>
    <w:rsid w:val="001A7D4A"/>
    <w:rsid w:val="001A7F64"/>
    <w:rsid w:val="001B20FB"/>
    <w:rsid w:val="001B4797"/>
    <w:rsid w:val="001C1A2F"/>
    <w:rsid w:val="001C6934"/>
    <w:rsid w:val="001D6D98"/>
    <w:rsid w:val="001E10D7"/>
    <w:rsid w:val="001F3F5F"/>
    <w:rsid w:val="00207534"/>
    <w:rsid w:val="00221C3B"/>
    <w:rsid w:val="002232D0"/>
    <w:rsid w:val="0023592B"/>
    <w:rsid w:val="0025251E"/>
    <w:rsid w:val="002678AF"/>
    <w:rsid w:val="002728DB"/>
    <w:rsid w:val="00291A96"/>
    <w:rsid w:val="002B3313"/>
    <w:rsid w:val="002E2A44"/>
    <w:rsid w:val="002E325B"/>
    <w:rsid w:val="002E75E8"/>
    <w:rsid w:val="002F1B9A"/>
    <w:rsid w:val="002F6472"/>
    <w:rsid w:val="003001E4"/>
    <w:rsid w:val="0030236A"/>
    <w:rsid w:val="00340917"/>
    <w:rsid w:val="003423D4"/>
    <w:rsid w:val="00351E5F"/>
    <w:rsid w:val="00354E13"/>
    <w:rsid w:val="00355155"/>
    <w:rsid w:val="003726D2"/>
    <w:rsid w:val="003729A7"/>
    <w:rsid w:val="00372E5D"/>
    <w:rsid w:val="00374F23"/>
    <w:rsid w:val="00384BCA"/>
    <w:rsid w:val="00386DA5"/>
    <w:rsid w:val="003923FC"/>
    <w:rsid w:val="00395FC6"/>
    <w:rsid w:val="003973DE"/>
    <w:rsid w:val="003A0CE3"/>
    <w:rsid w:val="003A535E"/>
    <w:rsid w:val="003B0B70"/>
    <w:rsid w:val="003B46BD"/>
    <w:rsid w:val="003C0F91"/>
    <w:rsid w:val="003C1C3B"/>
    <w:rsid w:val="003C7DB1"/>
    <w:rsid w:val="003D0BC2"/>
    <w:rsid w:val="003D4F1E"/>
    <w:rsid w:val="003D5EBE"/>
    <w:rsid w:val="003E29DA"/>
    <w:rsid w:val="003E31C2"/>
    <w:rsid w:val="003F3644"/>
    <w:rsid w:val="00426813"/>
    <w:rsid w:val="0042712E"/>
    <w:rsid w:val="004362F1"/>
    <w:rsid w:val="00440E6F"/>
    <w:rsid w:val="00442324"/>
    <w:rsid w:val="004424E3"/>
    <w:rsid w:val="00454D83"/>
    <w:rsid w:val="004762F9"/>
    <w:rsid w:val="004B33EB"/>
    <w:rsid w:val="004C1820"/>
    <w:rsid w:val="004C1DDA"/>
    <w:rsid w:val="004C4B81"/>
    <w:rsid w:val="004C782D"/>
    <w:rsid w:val="004D3B60"/>
    <w:rsid w:val="004F19B7"/>
    <w:rsid w:val="004F5A84"/>
    <w:rsid w:val="004F5E08"/>
    <w:rsid w:val="00500D15"/>
    <w:rsid w:val="00504287"/>
    <w:rsid w:val="00521615"/>
    <w:rsid w:val="005302D0"/>
    <w:rsid w:val="00536201"/>
    <w:rsid w:val="00537296"/>
    <w:rsid w:val="00556A70"/>
    <w:rsid w:val="00575D1B"/>
    <w:rsid w:val="005853E7"/>
    <w:rsid w:val="00587726"/>
    <w:rsid w:val="00592B19"/>
    <w:rsid w:val="00592D4C"/>
    <w:rsid w:val="00596485"/>
    <w:rsid w:val="005A7427"/>
    <w:rsid w:val="005B1366"/>
    <w:rsid w:val="005B2A9B"/>
    <w:rsid w:val="005C22E6"/>
    <w:rsid w:val="005C71FD"/>
    <w:rsid w:val="005D7A7A"/>
    <w:rsid w:val="005F57BE"/>
    <w:rsid w:val="00606285"/>
    <w:rsid w:val="00606295"/>
    <w:rsid w:val="00614913"/>
    <w:rsid w:val="0061716D"/>
    <w:rsid w:val="00621381"/>
    <w:rsid w:val="006258A3"/>
    <w:rsid w:val="006274CD"/>
    <w:rsid w:val="00631E11"/>
    <w:rsid w:val="00635E60"/>
    <w:rsid w:val="006515A7"/>
    <w:rsid w:val="00655BF7"/>
    <w:rsid w:val="006658BA"/>
    <w:rsid w:val="006667EB"/>
    <w:rsid w:val="00671C32"/>
    <w:rsid w:val="00681584"/>
    <w:rsid w:val="00683AD5"/>
    <w:rsid w:val="0069416A"/>
    <w:rsid w:val="006966D3"/>
    <w:rsid w:val="006A0D3E"/>
    <w:rsid w:val="006A2837"/>
    <w:rsid w:val="006A3C64"/>
    <w:rsid w:val="006B3312"/>
    <w:rsid w:val="006B7899"/>
    <w:rsid w:val="006C075F"/>
    <w:rsid w:val="006C62E5"/>
    <w:rsid w:val="006D3F0A"/>
    <w:rsid w:val="006D583A"/>
    <w:rsid w:val="006F4572"/>
    <w:rsid w:val="00703A9F"/>
    <w:rsid w:val="00704C89"/>
    <w:rsid w:val="007163D4"/>
    <w:rsid w:val="007264C5"/>
    <w:rsid w:val="007271BF"/>
    <w:rsid w:val="00752EF9"/>
    <w:rsid w:val="00770A6F"/>
    <w:rsid w:val="00782894"/>
    <w:rsid w:val="00783C30"/>
    <w:rsid w:val="00790489"/>
    <w:rsid w:val="007A328C"/>
    <w:rsid w:val="007A7E3D"/>
    <w:rsid w:val="007B0023"/>
    <w:rsid w:val="007C6129"/>
    <w:rsid w:val="007D1EE7"/>
    <w:rsid w:val="007D2F46"/>
    <w:rsid w:val="007E1510"/>
    <w:rsid w:val="007E4355"/>
    <w:rsid w:val="007F138A"/>
    <w:rsid w:val="007F321C"/>
    <w:rsid w:val="00803DD7"/>
    <w:rsid w:val="00812B18"/>
    <w:rsid w:val="00820635"/>
    <w:rsid w:val="00830C3C"/>
    <w:rsid w:val="00834420"/>
    <w:rsid w:val="0083521F"/>
    <w:rsid w:val="00853D40"/>
    <w:rsid w:val="00856CBA"/>
    <w:rsid w:val="008771C7"/>
    <w:rsid w:val="00894089"/>
    <w:rsid w:val="008A77A8"/>
    <w:rsid w:val="008B6B3A"/>
    <w:rsid w:val="008C15BA"/>
    <w:rsid w:val="008E604E"/>
    <w:rsid w:val="008E6A84"/>
    <w:rsid w:val="008F3479"/>
    <w:rsid w:val="008F3903"/>
    <w:rsid w:val="008F6C72"/>
    <w:rsid w:val="008F7490"/>
    <w:rsid w:val="00910A97"/>
    <w:rsid w:val="00912DC9"/>
    <w:rsid w:val="009211AD"/>
    <w:rsid w:val="00923309"/>
    <w:rsid w:val="009255DE"/>
    <w:rsid w:val="00925CAB"/>
    <w:rsid w:val="00937DB4"/>
    <w:rsid w:val="009410B7"/>
    <w:rsid w:val="009475A2"/>
    <w:rsid w:val="009655BD"/>
    <w:rsid w:val="00974C77"/>
    <w:rsid w:val="00976A17"/>
    <w:rsid w:val="00985EB7"/>
    <w:rsid w:val="009945CF"/>
    <w:rsid w:val="0099734F"/>
    <w:rsid w:val="009B2086"/>
    <w:rsid w:val="009B4FA9"/>
    <w:rsid w:val="009B5E0E"/>
    <w:rsid w:val="009D265B"/>
    <w:rsid w:val="009E0F73"/>
    <w:rsid w:val="009F7BCE"/>
    <w:rsid w:val="00A176CD"/>
    <w:rsid w:val="00A37D29"/>
    <w:rsid w:val="00A45BC0"/>
    <w:rsid w:val="00A4657D"/>
    <w:rsid w:val="00A469B4"/>
    <w:rsid w:val="00A52335"/>
    <w:rsid w:val="00A57135"/>
    <w:rsid w:val="00A67526"/>
    <w:rsid w:val="00A83BC5"/>
    <w:rsid w:val="00A84DA9"/>
    <w:rsid w:val="00A9448E"/>
    <w:rsid w:val="00A9731B"/>
    <w:rsid w:val="00AB4F0E"/>
    <w:rsid w:val="00AC02B2"/>
    <w:rsid w:val="00AC604B"/>
    <w:rsid w:val="00AC781F"/>
    <w:rsid w:val="00AE045C"/>
    <w:rsid w:val="00AE394B"/>
    <w:rsid w:val="00AF7F74"/>
    <w:rsid w:val="00B042FC"/>
    <w:rsid w:val="00B22DB1"/>
    <w:rsid w:val="00B34ECD"/>
    <w:rsid w:val="00B368B8"/>
    <w:rsid w:val="00B64CD8"/>
    <w:rsid w:val="00B6554B"/>
    <w:rsid w:val="00B73E45"/>
    <w:rsid w:val="00B87A1E"/>
    <w:rsid w:val="00B87FF2"/>
    <w:rsid w:val="00B947C8"/>
    <w:rsid w:val="00BA19CC"/>
    <w:rsid w:val="00BA284C"/>
    <w:rsid w:val="00BB6928"/>
    <w:rsid w:val="00BC6145"/>
    <w:rsid w:val="00BE139B"/>
    <w:rsid w:val="00BE4885"/>
    <w:rsid w:val="00BF681E"/>
    <w:rsid w:val="00C028BF"/>
    <w:rsid w:val="00C06829"/>
    <w:rsid w:val="00C14A1E"/>
    <w:rsid w:val="00C17DAF"/>
    <w:rsid w:val="00C2337A"/>
    <w:rsid w:val="00C269ED"/>
    <w:rsid w:val="00C306AD"/>
    <w:rsid w:val="00C4634D"/>
    <w:rsid w:val="00C54E8F"/>
    <w:rsid w:val="00C60597"/>
    <w:rsid w:val="00C6114B"/>
    <w:rsid w:val="00C767B2"/>
    <w:rsid w:val="00C96AEB"/>
    <w:rsid w:val="00CB42E6"/>
    <w:rsid w:val="00CC4D8E"/>
    <w:rsid w:val="00CC6506"/>
    <w:rsid w:val="00D100B5"/>
    <w:rsid w:val="00D13773"/>
    <w:rsid w:val="00D13AB2"/>
    <w:rsid w:val="00D30B1E"/>
    <w:rsid w:val="00D36946"/>
    <w:rsid w:val="00D42EF9"/>
    <w:rsid w:val="00D52ACD"/>
    <w:rsid w:val="00D61B17"/>
    <w:rsid w:val="00D66402"/>
    <w:rsid w:val="00D76BF7"/>
    <w:rsid w:val="00D8508F"/>
    <w:rsid w:val="00D85E5B"/>
    <w:rsid w:val="00DA5B8F"/>
    <w:rsid w:val="00DB2D1B"/>
    <w:rsid w:val="00DB5461"/>
    <w:rsid w:val="00DD012E"/>
    <w:rsid w:val="00DD52BC"/>
    <w:rsid w:val="00DD67F5"/>
    <w:rsid w:val="00DE3585"/>
    <w:rsid w:val="00DE612A"/>
    <w:rsid w:val="00E03561"/>
    <w:rsid w:val="00E10464"/>
    <w:rsid w:val="00E10F00"/>
    <w:rsid w:val="00E17205"/>
    <w:rsid w:val="00E17C8F"/>
    <w:rsid w:val="00E42BEB"/>
    <w:rsid w:val="00E43F51"/>
    <w:rsid w:val="00E512F5"/>
    <w:rsid w:val="00E739A8"/>
    <w:rsid w:val="00E75954"/>
    <w:rsid w:val="00E75CA7"/>
    <w:rsid w:val="00E916DF"/>
    <w:rsid w:val="00E929F7"/>
    <w:rsid w:val="00E96A69"/>
    <w:rsid w:val="00EA099F"/>
    <w:rsid w:val="00EA11C3"/>
    <w:rsid w:val="00EA2FEE"/>
    <w:rsid w:val="00EB0799"/>
    <w:rsid w:val="00EB1A7D"/>
    <w:rsid w:val="00EB2EE8"/>
    <w:rsid w:val="00EB3ECE"/>
    <w:rsid w:val="00EC78D0"/>
    <w:rsid w:val="00ED2E8B"/>
    <w:rsid w:val="00ED3719"/>
    <w:rsid w:val="00ED63CD"/>
    <w:rsid w:val="00EE0AF4"/>
    <w:rsid w:val="00EE277A"/>
    <w:rsid w:val="00F04856"/>
    <w:rsid w:val="00F12D31"/>
    <w:rsid w:val="00F1529E"/>
    <w:rsid w:val="00F25568"/>
    <w:rsid w:val="00F2722A"/>
    <w:rsid w:val="00F337D8"/>
    <w:rsid w:val="00F3727F"/>
    <w:rsid w:val="00F40BE1"/>
    <w:rsid w:val="00F47757"/>
    <w:rsid w:val="00F56505"/>
    <w:rsid w:val="00F57FE3"/>
    <w:rsid w:val="00F62A0F"/>
    <w:rsid w:val="00F67856"/>
    <w:rsid w:val="00F71163"/>
    <w:rsid w:val="00F7210B"/>
    <w:rsid w:val="00F76E6C"/>
    <w:rsid w:val="00F7709A"/>
    <w:rsid w:val="00F8004E"/>
    <w:rsid w:val="00F83845"/>
    <w:rsid w:val="00F9182A"/>
    <w:rsid w:val="00F953D6"/>
    <w:rsid w:val="00F97887"/>
    <w:rsid w:val="00FB6D86"/>
    <w:rsid w:val="00FB7438"/>
    <w:rsid w:val="00FD1242"/>
    <w:rsid w:val="00FD713C"/>
    <w:rsid w:val="00FE3BD1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D2BE3-0AD7-4A7E-9C61-B471DB3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3A9F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B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5087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Nina</dc:creator>
  <cp:lastModifiedBy>User</cp:lastModifiedBy>
  <cp:revision>22</cp:revision>
  <cp:lastPrinted>2018-05-10T10:03:00Z</cp:lastPrinted>
  <dcterms:created xsi:type="dcterms:W3CDTF">2019-04-02T12:31:00Z</dcterms:created>
  <dcterms:modified xsi:type="dcterms:W3CDTF">2020-08-20T11:12:00Z</dcterms:modified>
</cp:coreProperties>
</file>