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DD4" w:rsidRPr="00266EC3" w:rsidRDefault="00263DD4" w:rsidP="00263D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6EC3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63DD4" w:rsidRPr="00266EC3" w:rsidRDefault="00263DD4" w:rsidP="00263D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6EC3">
        <w:rPr>
          <w:rFonts w:ascii="Times New Roman" w:hAnsi="Times New Roman" w:cs="Times New Roman"/>
          <w:b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proofErr w:type="gramStart"/>
      <w:r w:rsidRPr="00266EC3">
        <w:rPr>
          <w:rFonts w:ascii="Times New Roman" w:hAnsi="Times New Roman" w:cs="Times New Roman"/>
          <w:b/>
          <w:sz w:val="28"/>
          <w:szCs w:val="28"/>
        </w:rPr>
        <w:t>направленные</w:t>
      </w:r>
      <w:proofErr w:type="gramEnd"/>
    </w:p>
    <w:p w:rsidR="00263DD4" w:rsidRPr="00266EC3" w:rsidRDefault="00263DD4" w:rsidP="00263D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6EC3">
        <w:rPr>
          <w:rFonts w:ascii="Times New Roman" w:hAnsi="Times New Roman" w:cs="Times New Roman"/>
          <w:b/>
          <w:sz w:val="28"/>
          <w:szCs w:val="28"/>
        </w:rPr>
        <w:t>руководителями государственных бюджетных</w:t>
      </w:r>
      <w:r w:rsidR="00FD32D2" w:rsidRPr="00266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6EC3">
        <w:rPr>
          <w:rFonts w:ascii="Times New Roman" w:hAnsi="Times New Roman" w:cs="Times New Roman"/>
          <w:b/>
          <w:sz w:val="28"/>
          <w:szCs w:val="28"/>
        </w:rPr>
        <w:t xml:space="preserve">(казенных, автономных) учреждений, подведомственных Министерству здравоохранения Кабардино-Балкарской Республики за период </w:t>
      </w:r>
      <w:r w:rsidR="00FD32D2" w:rsidRPr="00266EC3">
        <w:rPr>
          <w:rFonts w:ascii="Times New Roman" w:hAnsi="Times New Roman" w:cs="Times New Roman"/>
          <w:b/>
          <w:sz w:val="28"/>
          <w:szCs w:val="28"/>
        </w:rPr>
        <w:br/>
      </w:r>
      <w:r w:rsidRPr="00266EC3">
        <w:rPr>
          <w:rFonts w:ascii="Times New Roman" w:hAnsi="Times New Roman" w:cs="Times New Roman"/>
          <w:b/>
          <w:sz w:val="28"/>
          <w:szCs w:val="28"/>
        </w:rPr>
        <w:t>с 1 января 2019 года</w:t>
      </w:r>
      <w:r w:rsidR="00FD32D2" w:rsidRPr="00266EC3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266EC3">
        <w:rPr>
          <w:rFonts w:ascii="Times New Roman" w:hAnsi="Times New Roman" w:cs="Times New Roman"/>
          <w:b/>
          <w:sz w:val="28"/>
          <w:szCs w:val="28"/>
        </w:rPr>
        <w:t>31 декабря 2019 года.</w:t>
      </w:r>
    </w:p>
    <w:p w:rsidR="00263DD4" w:rsidRPr="00266EC3" w:rsidRDefault="00263DD4" w:rsidP="00263DD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16"/>
        <w:gridCol w:w="1996"/>
        <w:gridCol w:w="1417"/>
        <w:gridCol w:w="1701"/>
        <w:gridCol w:w="709"/>
        <w:gridCol w:w="851"/>
        <w:gridCol w:w="1275"/>
        <w:gridCol w:w="851"/>
        <w:gridCol w:w="850"/>
        <w:gridCol w:w="1276"/>
        <w:gridCol w:w="1485"/>
        <w:gridCol w:w="1350"/>
      </w:tblGrid>
      <w:tr w:rsidR="00266EC3" w:rsidRPr="00266EC3" w:rsidTr="00ED33D2">
        <w:trPr>
          <w:trHeight w:val="810"/>
        </w:trPr>
        <w:tc>
          <w:tcPr>
            <w:tcW w:w="2116" w:type="dxa"/>
            <w:vMerge w:val="restart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96" w:type="dxa"/>
            <w:vMerge w:val="restart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</w:t>
            </w: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 </w:t>
            </w: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485" w:type="dxa"/>
            <w:vMerge w:val="restart"/>
            <w:hideMark/>
          </w:tcPr>
          <w:p w:rsidR="00263DD4" w:rsidRPr="00266EC3" w:rsidRDefault="00FD32D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</w:t>
            </w:r>
            <w:r w:rsidR="00263DD4"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</w:t>
            </w:r>
            <w:r w:rsidR="00263DD4"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1350" w:type="dxa"/>
            <w:vMerge w:val="restart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6EC3" w:rsidRPr="00266EC3" w:rsidTr="00781A97">
        <w:trPr>
          <w:trHeight w:val="1940"/>
        </w:trPr>
        <w:tc>
          <w:tcPr>
            <w:tcW w:w="2116" w:type="dxa"/>
            <w:vMerge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709" w:type="dxa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</w:t>
            </w: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851" w:type="dxa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275" w:type="dxa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81A97">
        <w:trPr>
          <w:trHeight w:val="1150"/>
        </w:trPr>
        <w:tc>
          <w:tcPr>
            <w:tcW w:w="2116" w:type="dxa"/>
            <w:vAlign w:val="center"/>
          </w:tcPr>
          <w:p w:rsidR="007023E4" w:rsidRPr="00266EC3" w:rsidRDefault="007023E4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Абезиванов</w:t>
            </w:r>
            <w:proofErr w:type="spellEnd"/>
          </w:p>
          <w:p w:rsidR="007023E4" w:rsidRPr="00266EC3" w:rsidRDefault="007023E4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Джамбулат</w:t>
            </w:r>
            <w:proofErr w:type="spellEnd"/>
          </w:p>
          <w:p w:rsidR="007023E4" w:rsidRPr="00266EC3" w:rsidRDefault="007023E4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Хасанович</w:t>
            </w:r>
            <w:proofErr w:type="spellEnd"/>
          </w:p>
        </w:tc>
        <w:tc>
          <w:tcPr>
            <w:tcW w:w="1996" w:type="dxa"/>
            <w:vAlign w:val="center"/>
          </w:tcPr>
          <w:p w:rsidR="007023E4" w:rsidRPr="00266EC3" w:rsidRDefault="007023E4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66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И.о</w:t>
            </w:r>
            <w:proofErr w:type="spellEnd"/>
            <w:r w:rsidRPr="00266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директора</w:t>
            </w:r>
          </w:p>
          <w:p w:rsidR="007023E4" w:rsidRPr="00266EC3" w:rsidRDefault="007023E4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ГКУЗ  «Медицинский информационно-аналитический  центр»</w:t>
            </w:r>
          </w:p>
          <w:p w:rsidR="007023E4" w:rsidRPr="00266EC3" w:rsidRDefault="007023E4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Минздрава КБР</w:t>
            </w:r>
          </w:p>
        </w:tc>
        <w:tc>
          <w:tcPr>
            <w:tcW w:w="1417" w:type="dxa"/>
            <w:noWrap/>
            <w:vAlign w:val="center"/>
          </w:tcPr>
          <w:p w:rsidR="007023E4" w:rsidRPr="00266EC3" w:rsidRDefault="007023E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noWrap/>
            <w:vAlign w:val="center"/>
          </w:tcPr>
          <w:p w:rsidR="007023E4" w:rsidRPr="00266EC3" w:rsidRDefault="007023E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:rsidR="007023E4" w:rsidRPr="00266EC3" w:rsidRDefault="007023E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:rsidR="007023E4" w:rsidRPr="00266EC3" w:rsidRDefault="007023E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7023E4" w:rsidRPr="00266EC3" w:rsidRDefault="007023E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023E4" w:rsidRPr="00266EC3" w:rsidRDefault="007023E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850" w:type="dxa"/>
            <w:vAlign w:val="center"/>
          </w:tcPr>
          <w:p w:rsidR="007023E4" w:rsidRPr="00266EC3" w:rsidRDefault="007023E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023E4" w:rsidRPr="00266EC3" w:rsidRDefault="007023E4" w:rsidP="000F6EAF">
            <w:pPr>
              <w:contextualSpacing/>
              <w:rPr>
                <w:rFonts w:ascii="Times New Roman" w:hAnsi="Times New Roman" w:cs="Times New Roman"/>
              </w:rPr>
            </w:pPr>
            <w:r w:rsidRPr="00266EC3">
              <w:rPr>
                <w:rFonts w:ascii="Times New Roman" w:hAnsi="Times New Roman" w:cs="Times New Roman"/>
                <w:lang w:val="en-US"/>
              </w:rPr>
              <w:t>Mercedes</w:t>
            </w:r>
            <w:r w:rsidRPr="00266EC3">
              <w:rPr>
                <w:rFonts w:ascii="Times New Roman" w:hAnsi="Times New Roman" w:cs="Times New Roman"/>
              </w:rPr>
              <w:t>-</w:t>
            </w:r>
            <w:r w:rsidRPr="00266EC3">
              <w:rPr>
                <w:rFonts w:ascii="Times New Roman" w:hAnsi="Times New Roman" w:cs="Times New Roman"/>
                <w:lang w:val="en-US"/>
              </w:rPr>
              <w:t>Benz</w:t>
            </w:r>
            <w:r w:rsidRPr="00266EC3">
              <w:rPr>
                <w:rFonts w:ascii="Times New Roman" w:hAnsi="Times New Roman" w:cs="Times New Roman"/>
              </w:rPr>
              <w:t xml:space="preserve"> </w:t>
            </w:r>
            <w:r w:rsidRPr="00266EC3">
              <w:rPr>
                <w:rFonts w:ascii="Times New Roman" w:hAnsi="Times New Roman" w:cs="Times New Roman"/>
                <w:lang w:val="en-US"/>
              </w:rPr>
              <w:t>S</w:t>
            </w:r>
            <w:r w:rsidRPr="00266EC3">
              <w:rPr>
                <w:rFonts w:ascii="Times New Roman" w:hAnsi="Times New Roman" w:cs="Times New Roman"/>
              </w:rPr>
              <w:t xml:space="preserve"> 320</w:t>
            </w:r>
          </w:p>
        </w:tc>
        <w:tc>
          <w:tcPr>
            <w:tcW w:w="1485" w:type="dxa"/>
            <w:vAlign w:val="center"/>
          </w:tcPr>
          <w:p w:rsidR="007023E4" w:rsidRPr="00266EC3" w:rsidRDefault="007023E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1 189 865,00</w:t>
            </w:r>
          </w:p>
        </w:tc>
        <w:tc>
          <w:tcPr>
            <w:tcW w:w="1350" w:type="dxa"/>
            <w:vAlign w:val="center"/>
            <w:hideMark/>
          </w:tcPr>
          <w:p w:rsidR="007023E4" w:rsidRPr="00266EC3" w:rsidRDefault="007023E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81A97">
        <w:trPr>
          <w:trHeight w:val="315"/>
        </w:trPr>
        <w:tc>
          <w:tcPr>
            <w:tcW w:w="2116" w:type="dxa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96" w:type="dxa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850" w:type="dxa"/>
            <w:vAlign w:val="center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  <w:hideMark/>
          </w:tcPr>
          <w:p w:rsidR="00263DD4" w:rsidRPr="00266EC3" w:rsidRDefault="00263DD4" w:rsidP="000F6EAF">
            <w:pPr>
              <w:contextualSpacing/>
              <w:rPr>
                <w:sz w:val="20"/>
              </w:rPr>
            </w:pPr>
            <w:r w:rsidRPr="00266EC3">
              <w:rPr>
                <w:sz w:val="20"/>
              </w:rPr>
              <w:t>-</w:t>
            </w:r>
          </w:p>
        </w:tc>
        <w:tc>
          <w:tcPr>
            <w:tcW w:w="1485" w:type="dxa"/>
            <w:vAlign w:val="center"/>
            <w:hideMark/>
          </w:tcPr>
          <w:p w:rsidR="00263DD4" w:rsidRPr="00266EC3" w:rsidRDefault="00263DD4" w:rsidP="007023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7023E4"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</w:t>
            </w:r>
            <w:r w:rsidR="007023E4"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</w:t>
            </w: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7023E4"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350" w:type="dxa"/>
            <w:vAlign w:val="center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81A97">
        <w:trPr>
          <w:trHeight w:val="305"/>
        </w:trPr>
        <w:tc>
          <w:tcPr>
            <w:tcW w:w="2116" w:type="dxa"/>
            <w:vMerge w:val="restart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Амшоков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Анзор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Каральбиевич</w:t>
            </w:r>
            <w:proofErr w:type="spellEnd"/>
          </w:p>
        </w:tc>
        <w:tc>
          <w:tcPr>
            <w:tcW w:w="1996" w:type="dxa"/>
            <w:vMerge w:val="restart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ГКУЗ «Центр специального медицинского снабжения»</w:t>
            </w:r>
            <w:r w:rsidR="006868D0"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Минздрава КБР</w:t>
            </w:r>
          </w:p>
        </w:tc>
        <w:tc>
          <w:tcPr>
            <w:tcW w:w="1417" w:type="dxa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доля - 47/100</w:t>
            </w:r>
          </w:p>
        </w:tc>
        <w:tc>
          <w:tcPr>
            <w:tcW w:w="709" w:type="dxa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3355</w:t>
            </w:r>
          </w:p>
        </w:tc>
        <w:tc>
          <w:tcPr>
            <w:tcW w:w="851" w:type="dxa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263DD4" w:rsidRPr="00266EC3" w:rsidRDefault="00263DD4" w:rsidP="000F6E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sz w:val="20"/>
              </w:rPr>
              <w:t>Toyota</w:t>
            </w:r>
            <w:proofErr w:type="spellEnd"/>
          </w:p>
          <w:p w:rsidR="00263DD4" w:rsidRPr="00266EC3" w:rsidRDefault="00263DD4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sz w:val="20"/>
              </w:rPr>
              <w:t>Land</w:t>
            </w:r>
            <w:proofErr w:type="spellEnd"/>
            <w:r w:rsidRPr="00266EC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6EC3">
              <w:rPr>
                <w:rFonts w:ascii="Times New Roman" w:hAnsi="Times New Roman" w:cs="Times New Roman"/>
                <w:sz w:val="20"/>
              </w:rPr>
              <w:t>Cruiser</w:t>
            </w:r>
            <w:proofErr w:type="spellEnd"/>
          </w:p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hAnsi="Times New Roman" w:cs="Times New Roman"/>
                <w:sz w:val="20"/>
                <w:lang w:val="en-US"/>
              </w:rPr>
              <w:t>Prado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263DD4" w:rsidRPr="00266EC3" w:rsidRDefault="00ED33D2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701 062,59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81A97">
        <w:trPr>
          <w:trHeight w:val="305"/>
        </w:trPr>
        <w:tc>
          <w:tcPr>
            <w:tcW w:w="2116" w:type="dxa"/>
            <w:vMerge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доля – ½</w:t>
            </w:r>
          </w:p>
        </w:tc>
        <w:tc>
          <w:tcPr>
            <w:tcW w:w="709" w:type="dxa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851" w:type="dxa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81A97">
        <w:trPr>
          <w:trHeight w:val="349"/>
        </w:trPr>
        <w:tc>
          <w:tcPr>
            <w:tcW w:w="2116" w:type="dxa"/>
            <w:vMerge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Merge w:val="restart"/>
            <w:vAlign w:val="center"/>
          </w:tcPr>
          <w:p w:rsidR="00263DD4" w:rsidRPr="00266EC3" w:rsidRDefault="00263DD4" w:rsidP="00781A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Merge w:val="restart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648,0</w:t>
            </w:r>
          </w:p>
        </w:tc>
        <w:tc>
          <w:tcPr>
            <w:tcW w:w="851" w:type="dxa"/>
            <w:vMerge w:val="restart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для перевозки водной техники</w:t>
            </w:r>
            <w:r w:rsidR="00ED33D2"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82944С</w:t>
            </w:r>
          </w:p>
        </w:tc>
        <w:tc>
          <w:tcPr>
            <w:tcW w:w="1485" w:type="dxa"/>
            <w:vMerge/>
            <w:vAlign w:val="center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81A97">
        <w:trPr>
          <w:trHeight w:val="292"/>
        </w:trPr>
        <w:tc>
          <w:tcPr>
            <w:tcW w:w="2116" w:type="dxa"/>
            <w:vMerge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Мотолодка «Касатка -</w:t>
            </w: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410»</w:t>
            </w:r>
          </w:p>
        </w:tc>
        <w:tc>
          <w:tcPr>
            <w:tcW w:w="1485" w:type="dxa"/>
            <w:vMerge/>
            <w:vAlign w:val="center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81A97">
        <w:trPr>
          <w:trHeight w:val="270"/>
        </w:trPr>
        <w:tc>
          <w:tcPr>
            <w:tcW w:w="2116" w:type="dxa"/>
            <w:vMerge w:val="restart"/>
            <w:vAlign w:val="center"/>
          </w:tcPr>
          <w:p w:rsidR="00263DD4" w:rsidRPr="00266EC3" w:rsidRDefault="00263DD4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lastRenderedPageBreak/>
              <w:t>Ахомготов</w:t>
            </w:r>
            <w:proofErr w:type="spellEnd"/>
          </w:p>
          <w:p w:rsidR="00263DD4" w:rsidRPr="00266EC3" w:rsidRDefault="00263DD4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Мухамед</w:t>
            </w:r>
            <w:proofErr w:type="spellEnd"/>
          </w:p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Фузельевич</w:t>
            </w:r>
            <w:proofErr w:type="spellEnd"/>
          </w:p>
        </w:tc>
        <w:tc>
          <w:tcPr>
            <w:tcW w:w="1996" w:type="dxa"/>
            <w:vMerge w:val="restart"/>
            <w:vAlign w:val="center"/>
          </w:tcPr>
          <w:p w:rsidR="00263DD4" w:rsidRPr="00266EC3" w:rsidRDefault="00263DD4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врач</w:t>
            </w:r>
          </w:p>
          <w:p w:rsidR="00263DD4" w:rsidRPr="00266EC3" w:rsidRDefault="00263DD4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ГБУЗ «Кожно-венерологический диспансер»</w:t>
            </w:r>
          </w:p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Минздрава КБР</w:t>
            </w:r>
          </w:p>
        </w:tc>
        <w:tc>
          <w:tcPr>
            <w:tcW w:w="1417" w:type="dxa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851" w:type="dxa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263DD4" w:rsidRPr="00266EC3" w:rsidRDefault="00781A9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63DD4" w:rsidRPr="00266EC3" w:rsidRDefault="00781A9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63DD4" w:rsidRPr="00266EC3" w:rsidRDefault="00781A97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hAnsi="Times New Roman" w:cs="Times New Roman"/>
                <w:sz w:val="20"/>
                <w:lang w:val="en-US"/>
              </w:rPr>
              <w:t>TOYOTA CAMRY</w:t>
            </w:r>
          </w:p>
        </w:tc>
        <w:tc>
          <w:tcPr>
            <w:tcW w:w="1485" w:type="dxa"/>
            <w:vMerge w:val="restart"/>
            <w:vAlign w:val="center"/>
          </w:tcPr>
          <w:p w:rsidR="00263DD4" w:rsidRPr="00266EC3" w:rsidRDefault="00263DD4" w:rsidP="00781A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81A97"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226 761,05</w:t>
            </w:r>
          </w:p>
        </w:tc>
        <w:tc>
          <w:tcPr>
            <w:tcW w:w="1350" w:type="dxa"/>
            <w:vMerge w:val="restart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81A97">
        <w:trPr>
          <w:trHeight w:val="270"/>
        </w:trPr>
        <w:tc>
          <w:tcPr>
            <w:tcW w:w="2116" w:type="dxa"/>
            <w:vMerge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851" w:type="dxa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81A97">
        <w:trPr>
          <w:trHeight w:val="270"/>
        </w:trPr>
        <w:tc>
          <w:tcPr>
            <w:tcW w:w="2116" w:type="dxa"/>
            <w:vMerge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160,6</w:t>
            </w:r>
          </w:p>
        </w:tc>
        <w:tc>
          <w:tcPr>
            <w:tcW w:w="851" w:type="dxa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81A97">
        <w:trPr>
          <w:trHeight w:val="270"/>
        </w:trPr>
        <w:tc>
          <w:tcPr>
            <w:tcW w:w="2116" w:type="dxa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96" w:type="dxa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851" w:type="dxa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160,6</w:t>
            </w:r>
          </w:p>
        </w:tc>
        <w:tc>
          <w:tcPr>
            <w:tcW w:w="850" w:type="dxa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263DD4" w:rsidRPr="00266EC3" w:rsidRDefault="00277309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809 721,05</w:t>
            </w:r>
          </w:p>
        </w:tc>
        <w:tc>
          <w:tcPr>
            <w:tcW w:w="1350" w:type="dxa"/>
            <w:vAlign w:val="center"/>
          </w:tcPr>
          <w:p w:rsidR="00263DD4" w:rsidRPr="00266EC3" w:rsidRDefault="00263DD4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0C14FB">
        <w:trPr>
          <w:trHeight w:val="894"/>
        </w:trPr>
        <w:tc>
          <w:tcPr>
            <w:tcW w:w="2116" w:type="dxa"/>
            <w:vMerge w:val="restart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Бгажнокова</w:t>
            </w:r>
            <w:proofErr w:type="spellEnd"/>
          </w:p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266EC3">
              <w:rPr>
                <w:rFonts w:ascii="Times New Roman" w:hAnsi="Times New Roman" w:cs="Times New Roman"/>
                <w:b/>
                <w:sz w:val="20"/>
              </w:rPr>
              <w:t>Милана</w:t>
            </w:r>
          </w:p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266EC3">
              <w:rPr>
                <w:rFonts w:ascii="Times New Roman" w:hAnsi="Times New Roman" w:cs="Times New Roman"/>
                <w:b/>
                <w:sz w:val="20"/>
              </w:rPr>
              <w:t>Мухамедовна</w:t>
            </w:r>
          </w:p>
        </w:tc>
        <w:tc>
          <w:tcPr>
            <w:tcW w:w="1996" w:type="dxa"/>
            <w:vMerge w:val="restart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Главный врач ГБУЗ</w:t>
            </w:r>
          </w:p>
          <w:p w:rsidR="000336DC" w:rsidRPr="00266EC3" w:rsidRDefault="000336DC" w:rsidP="000F6EAF">
            <w:pPr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«Районная больница»</w:t>
            </w:r>
          </w:p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с. п. Заюково</w:t>
            </w:r>
          </w:p>
        </w:tc>
        <w:tc>
          <w:tcPr>
            <w:tcW w:w="1417" w:type="dxa"/>
            <w:vMerge w:val="restart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Merge w:val="restart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Merge w:val="restart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4357</w:t>
            </w:r>
          </w:p>
        </w:tc>
        <w:tc>
          <w:tcPr>
            <w:tcW w:w="851" w:type="dxa"/>
            <w:vMerge w:val="restart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4383</w:t>
            </w:r>
          </w:p>
        </w:tc>
        <w:tc>
          <w:tcPr>
            <w:tcW w:w="850" w:type="dxa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0336DC" w:rsidRPr="00266EC3" w:rsidRDefault="000336DC" w:rsidP="0010450A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1 566 825,03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266EC3" w:rsidRPr="00266EC3" w:rsidTr="00781A97">
        <w:trPr>
          <w:trHeight w:val="596"/>
        </w:trPr>
        <w:tc>
          <w:tcPr>
            <w:tcW w:w="2116" w:type="dxa"/>
            <w:vMerge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850" w:type="dxa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266EC3" w:rsidRPr="00266EC3" w:rsidTr="00781A97">
        <w:trPr>
          <w:trHeight w:val="596"/>
        </w:trPr>
        <w:tc>
          <w:tcPr>
            <w:tcW w:w="2116" w:type="dxa"/>
            <w:vMerge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0336DC" w:rsidRPr="00266EC3" w:rsidRDefault="000336DC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336DC" w:rsidRPr="00266EC3" w:rsidRDefault="000336DC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199,2</w:t>
            </w:r>
          </w:p>
        </w:tc>
        <w:tc>
          <w:tcPr>
            <w:tcW w:w="850" w:type="dxa"/>
            <w:vAlign w:val="center"/>
          </w:tcPr>
          <w:p w:rsidR="000336DC" w:rsidRPr="00266EC3" w:rsidRDefault="000336DC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266EC3" w:rsidRPr="00266EC3" w:rsidTr="000C14FB">
        <w:trPr>
          <w:trHeight w:val="710"/>
        </w:trPr>
        <w:tc>
          <w:tcPr>
            <w:tcW w:w="2116" w:type="dxa"/>
            <w:vMerge w:val="restart"/>
            <w:vAlign w:val="center"/>
          </w:tcPr>
          <w:p w:rsidR="009F31DE" w:rsidRPr="00266EC3" w:rsidRDefault="009F31D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96" w:type="dxa"/>
            <w:vMerge w:val="restart"/>
            <w:vAlign w:val="center"/>
          </w:tcPr>
          <w:p w:rsidR="009F31DE" w:rsidRPr="00266EC3" w:rsidRDefault="009F31D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F31DE" w:rsidRPr="00266EC3" w:rsidRDefault="009F31DE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9F31DE" w:rsidRPr="00266EC3" w:rsidRDefault="009F31DE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31DE" w:rsidRPr="00266EC3" w:rsidRDefault="009F31D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4383</w:t>
            </w:r>
          </w:p>
        </w:tc>
        <w:tc>
          <w:tcPr>
            <w:tcW w:w="851" w:type="dxa"/>
            <w:vAlign w:val="center"/>
          </w:tcPr>
          <w:p w:rsidR="009F31DE" w:rsidRPr="00266EC3" w:rsidRDefault="009F31D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F31DE" w:rsidRPr="00266EC3" w:rsidRDefault="009818FC" w:rsidP="009F3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F31DE" w:rsidRPr="00266EC3" w:rsidRDefault="009818F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3001</w:t>
            </w:r>
          </w:p>
        </w:tc>
        <w:tc>
          <w:tcPr>
            <w:tcW w:w="850" w:type="dxa"/>
            <w:vAlign w:val="center"/>
          </w:tcPr>
          <w:p w:rsidR="009F31DE" w:rsidRPr="00266EC3" w:rsidRDefault="009818F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F31DE" w:rsidRPr="00266EC3" w:rsidRDefault="009F31D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172412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9F31DE" w:rsidRPr="00266EC3" w:rsidRDefault="009F31D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497 257,76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9F31DE" w:rsidRPr="00266EC3" w:rsidRDefault="009F31D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0C14FB">
        <w:trPr>
          <w:trHeight w:val="710"/>
        </w:trPr>
        <w:tc>
          <w:tcPr>
            <w:tcW w:w="2116" w:type="dxa"/>
            <w:vMerge/>
            <w:vAlign w:val="center"/>
          </w:tcPr>
          <w:p w:rsidR="009F31DE" w:rsidRPr="00266EC3" w:rsidRDefault="009F31D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F31DE" w:rsidRPr="00266EC3" w:rsidRDefault="009F31D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F31DE" w:rsidRPr="00266EC3" w:rsidRDefault="009F31DE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9F31DE" w:rsidRPr="00266EC3" w:rsidRDefault="009F31DE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31DE" w:rsidRPr="00266EC3" w:rsidRDefault="009F31D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2979</w:t>
            </w:r>
          </w:p>
        </w:tc>
        <w:tc>
          <w:tcPr>
            <w:tcW w:w="851" w:type="dxa"/>
            <w:vAlign w:val="center"/>
          </w:tcPr>
          <w:p w:rsidR="009F31DE" w:rsidRPr="00266EC3" w:rsidRDefault="009F31D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F31DE" w:rsidRPr="00266EC3" w:rsidRDefault="009F31D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F31DE" w:rsidRPr="00266EC3" w:rsidRDefault="009F31D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9F31DE" w:rsidRPr="00266EC3" w:rsidRDefault="009F31D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F31DE" w:rsidRPr="00266EC3" w:rsidRDefault="009F31D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F31DE" w:rsidRPr="00266EC3" w:rsidRDefault="009F31D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F31DE" w:rsidRPr="00266EC3" w:rsidRDefault="009F31D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0C14FB">
        <w:trPr>
          <w:trHeight w:val="710"/>
        </w:trPr>
        <w:tc>
          <w:tcPr>
            <w:tcW w:w="2116" w:type="dxa"/>
            <w:vMerge/>
            <w:vAlign w:val="center"/>
          </w:tcPr>
          <w:p w:rsidR="009F31DE" w:rsidRPr="00266EC3" w:rsidRDefault="009F31D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F31DE" w:rsidRPr="00266EC3" w:rsidRDefault="009F31D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F31DE" w:rsidRPr="00266EC3" w:rsidRDefault="009F31DE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9F31DE" w:rsidRPr="00266EC3" w:rsidRDefault="009F31DE" w:rsidP="000C14FB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31DE" w:rsidRPr="00266EC3" w:rsidRDefault="009F31D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199,2</w:t>
            </w:r>
          </w:p>
        </w:tc>
        <w:tc>
          <w:tcPr>
            <w:tcW w:w="851" w:type="dxa"/>
            <w:vAlign w:val="center"/>
          </w:tcPr>
          <w:p w:rsidR="009F31DE" w:rsidRPr="00266EC3" w:rsidRDefault="009F31D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F31DE" w:rsidRPr="00266EC3" w:rsidRDefault="009F31D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F31DE" w:rsidRPr="00266EC3" w:rsidRDefault="009F31D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F31DE" w:rsidRPr="00266EC3" w:rsidRDefault="009F31D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F31DE" w:rsidRPr="00266EC3" w:rsidRDefault="009F31D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F31DE" w:rsidRPr="00266EC3" w:rsidRDefault="009F31D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F31DE" w:rsidRPr="00266EC3" w:rsidRDefault="009F31D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0C14FB">
        <w:trPr>
          <w:trHeight w:val="710"/>
        </w:trPr>
        <w:tc>
          <w:tcPr>
            <w:tcW w:w="2116" w:type="dxa"/>
            <w:vMerge/>
            <w:vAlign w:val="center"/>
          </w:tcPr>
          <w:p w:rsidR="009F31DE" w:rsidRPr="00266EC3" w:rsidRDefault="009F31D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9F31DE" w:rsidRPr="00266EC3" w:rsidRDefault="009F31D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F31DE" w:rsidRPr="00266EC3" w:rsidRDefault="009F31DE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9F31DE" w:rsidRPr="00266EC3" w:rsidRDefault="009F31DE" w:rsidP="000C14FB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31DE" w:rsidRPr="00266EC3" w:rsidRDefault="009F31D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851" w:type="dxa"/>
            <w:vAlign w:val="center"/>
          </w:tcPr>
          <w:p w:rsidR="009F31DE" w:rsidRPr="00266EC3" w:rsidRDefault="009F31D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F31DE" w:rsidRPr="00266EC3" w:rsidRDefault="009F31D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F31DE" w:rsidRPr="00266EC3" w:rsidRDefault="009F31D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F31DE" w:rsidRPr="00266EC3" w:rsidRDefault="009F31D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F31DE" w:rsidRPr="00266EC3" w:rsidRDefault="009F31D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F31DE" w:rsidRPr="00266EC3" w:rsidRDefault="009F31D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F31DE" w:rsidRPr="00266EC3" w:rsidRDefault="009F31D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81A97">
        <w:trPr>
          <w:trHeight w:val="305"/>
        </w:trPr>
        <w:tc>
          <w:tcPr>
            <w:tcW w:w="2116" w:type="dxa"/>
            <w:vMerge w:val="restart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Беткараев</w:t>
            </w:r>
            <w:proofErr w:type="spellEnd"/>
          </w:p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266EC3">
              <w:rPr>
                <w:rFonts w:ascii="Times New Roman" w:hAnsi="Times New Roman" w:cs="Times New Roman"/>
                <w:b/>
                <w:sz w:val="20"/>
              </w:rPr>
              <w:t>Александр</w:t>
            </w:r>
          </w:p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b/>
                <w:sz w:val="20"/>
              </w:rPr>
              <w:t>Магометович</w:t>
            </w:r>
          </w:p>
        </w:tc>
        <w:tc>
          <w:tcPr>
            <w:tcW w:w="1996" w:type="dxa"/>
            <w:vMerge w:val="restart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Главный врач ГАУЗ</w:t>
            </w:r>
          </w:p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«Прохладненская стоматологическая поликлиника»</w:t>
            </w:r>
          </w:p>
        </w:tc>
        <w:tc>
          <w:tcPr>
            <w:tcW w:w="1417" w:type="dxa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0336DC" w:rsidRPr="00266EC3" w:rsidRDefault="000336DC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851" w:type="dxa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Sylfaen" w:hAnsi="Sylfaen"/>
                <w:sz w:val="20"/>
                <w:lang w:val="en-US"/>
              </w:rPr>
              <w:t>NISSAN TEANA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0336DC" w:rsidRPr="00266EC3" w:rsidRDefault="00233BD9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979 336,64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81A97">
        <w:trPr>
          <w:trHeight w:val="305"/>
        </w:trPr>
        <w:tc>
          <w:tcPr>
            <w:tcW w:w="2116" w:type="dxa"/>
            <w:vMerge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0336DC" w:rsidRPr="00266EC3" w:rsidRDefault="000336DC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851" w:type="dxa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81A97">
        <w:trPr>
          <w:trHeight w:val="305"/>
        </w:trPr>
        <w:tc>
          <w:tcPr>
            <w:tcW w:w="2116" w:type="dxa"/>
            <w:vMerge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336DC" w:rsidRPr="00266EC3" w:rsidRDefault="000336DC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851" w:type="dxa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81A97">
        <w:trPr>
          <w:trHeight w:val="305"/>
        </w:trPr>
        <w:tc>
          <w:tcPr>
            <w:tcW w:w="2116" w:type="dxa"/>
            <w:vAlign w:val="center"/>
          </w:tcPr>
          <w:p w:rsidR="009F31DE" w:rsidRPr="00266EC3" w:rsidRDefault="009F31DE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266EC3">
              <w:rPr>
                <w:rFonts w:ascii="Times New Roman" w:hAnsi="Times New Roman" w:cs="Times New Roman"/>
                <w:b/>
                <w:sz w:val="20"/>
              </w:rPr>
              <w:t xml:space="preserve">Бараков </w:t>
            </w:r>
          </w:p>
          <w:p w:rsidR="009F31DE" w:rsidRPr="00266EC3" w:rsidRDefault="009F31DE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266EC3">
              <w:rPr>
                <w:rFonts w:ascii="Times New Roman" w:hAnsi="Times New Roman" w:cs="Times New Roman"/>
                <w:b/>
                <w:sz w:val="20"/>
              </w:rPr>
              <w:t xml:space="preserve">Ахмед </w:t>
            </w:r>
          </w:p>
          <w:p w:rsidR="009F31DE" w:rsidRPr="00266EC3" w:rsidRDefault="009F31DE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Алибекович</w:t>
            </w:r>
            <w:proofErr w:type="spellEnd"/>
          </w:p>
        </w:tc>
        <w:tc>
          <w:tcPr>
            <w:tcW w:w="1996" w:type="dxa"/>
            <w:vAlign w:val="center"/>
          </w:tcPr>
          <w:p w:rsidR="009F31DE" w:rsidRPr="00266EC3" w:rsidRDefault="009F31DE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Главный врач</w:t>
            </w:r>
          </w:p>
          <w:p w:rsidR="009F31DE" w:rsidRPr="00266EC3" w:rsidRDefault="009F31DE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ГБУЗ «Майская стоматологическая поликлиника»</w:t>
            </w:r>
          </w:p>
        </w:tc>
        <w:tc>
          <w:tcPr>
            <w:tcW w:w="1417" w:type="dxa"/>
            <w:vAlign w:val="center"/>
          </w:tcPr>
          <w:p w:rsidR="009F31DE" w:rsidRPr="00266EC3" w:rsidRDefault="009F31DE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9F31DE" w:rsidRPr="00266EC3" w:rsidRDefault="009F31DE" w:rsidP="000C14FB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9F31DE" w:rsidRPr="00266EC3" w:rsidRDefault="009F31DE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851" w:type="dxa"/>
            <w:vAlign w:val="center"/>
          </w:tcPr>
          <w:p w:rsidR="009F31DE" w:rsidRPr="00266EC3" w:rsidRDefault="009F31DE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F31DE" w:rsidRPr="00266EC3" w:rsidRDefault="009F31D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9F31DE" w:rsidRPr="00266EC3" w:rsidRDefault="00A01DE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850" w:type="dxa"/>
            <w:vAlign w:val="center"/>
          </w:tcPr>
          <w:p w:rsidR="009F31DE" w:rsidRPr="00266EC3" w:rsidRDefault="00A01DE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F31DE" w:rsidRPr="00266EC3" w:rsidRDefault="009F31D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9F31DE" w:rsidRPr="00266EC3" w:rsidRDefault="009F31D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1 880 189,95</w:t>
            </w:r>
          </w:p>
        </w:tc>
        <w:tc>
          <w:tcPr>
            <w:tcW w:w="1350" w:type="dxa"/>
            <w:vAlign w:val="center"/>
          </w:tcPr>
          <w:p w:rsidR="009F31DE" w:rsidRPr="00266EC3" w:rsidRDefault="009F31D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81A97">
        <w:trPr>
          <w:trHeight w:val="305"/>
        </w:trPr>
        <w:tc>
          <w:tcPr>
            <w:tcW w:w="2116" w:type="dxa"/>
            <w:vAlign w:val="center"/>
          </w:tcPr>
          <w:p w:rsidR="005C42A5" w:rsidRPr="00266EC3" w:rsidRDefault="005C42A5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96" w:type="dxa"/>
            <w:vAlign w:val="center"/>
          </w:tcPr>
          <w:p w:rsidR="005C42A5" w:rsidRPr="00266EC3" w:rsidRDefault="005C42A5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C42A5" w:rsidRPr="00266EC3" w:rsidRDefault="005C42A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5C42A5" w:rsidRPr="00266EC3" w:rsidRDefault="005C42A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5C42A5" w:rsidRPr="00266EC3" w:rsidRDefault="005C42A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5C42A5" w:rsidRPr="00266EC3" w:rsidRDefault="005C42A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5C42A5" w:rsidRPr="00266EC3" w:rsidRDefault="005C42A5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C42A5" w:rsidRPr="00266EC3" w:rsidRDefault="005C42A5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850" w:type="dxa"/>
            <w:vAlign w:val="center"/>
          </w:tcPr>
          <w:p w:rsidR="005C42A5" w:rsidRPr="00266EC3" w:rsidRDefault="005C42A5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C42A5" w:rsidRPr="00266EC3" w:rsidRDefault="005C42A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5C42A5" w:rsidRPr="00266EC3" w:rsidRDefault="005C42A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130 055,47</w:t>
            </w:r>
          </w:p>
        </w:tc>
        <w:tc>
          <w:tcPr>
            <w:tcW w:w="1350" w:type="dxa"/>
            <w:vAlign w:val="center"/>
          </w:tcPr>
          <w:p w:rsidR="005C42A5" w:rsidRPr="00266EC3" w:rsidRDefault="005C42A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81A97">
        <w:trPr>
          <w:trHeight w:val="305"/>
        </w:trPr>
        <w:tc>
          <w:tcPr>
            <w:tcW w:w="2116" w:type="dxa"/>
            <w:vAlign w:val="center"/>
          </w:tcPr>
          <w:p w:rsidR="00CC2776" w:rsidRPr="00266EC3" w:rsidRDefault="00FD32D2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Несовершеннолетний</w:t>
            </w:r>
            <w:r w:rsidR="00CC2776" w:rsidRPr="00266EC3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C2776" w:rsidRPr="00266EC3">
              <w:rPr>
                <w:rFonts w:ascii="Times New Roman" w:hAnsi="Times New Roman" w:cs="Times New Roman"/>
                <w:sz w:val="20"/>
              </w:rPr>
              <w:lastRenderedPageBreak/>
              <w:t>ребенок</w:t>
            </w:r>
          </w:p>
        </w:tc>
        <w:tc>
          <w:tcPr>
            <w:tcW w:w="1996" w:type="dxa"/>
            <w:vAlign w:val="center"/>
          </w:tcPr>
          <w:p w:rsidR="00CC2776" w:rsidRPr="00266EC3" w:rsidRDefault="00CC277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CC2776" w:rsidRPr="00266EC3" w:rsidRDefault="00CC277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CC2776" w:rsidRPr="00266EC3" w:rsidRDefault="00CC277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CC2776" w:rsidRPr="00266EC3" w:rsidRDefault="00CC277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CC2776" w:rsidRPr="00266EC3" w:rsidRDefault="00CC277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CC2776" w:rsidRPr="00266EC3" w:rsidRDefault="00CC2776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C2776" w:rsidRPr="00266EC3" w:rsidRDefault="00CC2776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850" w:type="dxa"/>
            <w:vAlign w:val="center"/>
          </w:tcPr>
          <w:p w:rsidR="00CC2776" w:rsidRPr="00266EC3" w:rsidRDefault="00CC2776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C2776" w:rsidRPr="00266EC3" w:rsidRDefault="00CC2776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CC2776" w:rsidRPr="00266EC3" w:rsidRDefault="00CC277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Align w:val="center"/>
          </w:tcPr>
          <w:p w:rsidR="00CC2776" w:rsidRPr="00266EC3" w:rsidRDefault="00CC277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81A97">
        <w:trPr>
          <w:trHeight w:val="305"/>
        </w:trPr>
        <w:tc>
          <w:tcPr>
            <w:tcW w:w="2116" w:type="dxa"/>
            <w:vAlign w:val="center"/>
          </w:tcPr>
          <w:p w:rsidR="00CC2776" w:rsidRPr="00266EC3" w:rsidRDefault="00FD32D2" w:rsidP="000C14FB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lastRenderedPageBreak/>
              <w:t>Несовершеннолетний</w:t>
            </w:r>
            <w:r w:rsidR="00CC2776" w:rsidRPr="00266EC3">
              <w:rPr>
                <w:rFonts w:ascii="Times New Roman" w:hAnsi="Times New Roman" w:cs="Times New Roman"/>
                <w:sz w:val="20"/>
              </w:rPr>
              <w:t xml:space="preserve"> ребенок</w:t>
            </w:r>
          </w:p>
        </w:tc>
        <w:tc>
          <w:tcPr>
            <w:tcW w:w="1996" w:type="dxa"/>
            <w:vAlign w:val="center"/>
          </w:tcPr>
          <w:p w:rsidR="00CC2776" w:rsidRPr="00266EC3" w:rsidRDefault="00CC2776" w:rsidP="000C14FB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CC2776" w:rsidRPr="00266EC3" w:rsidRDefault="00CC2776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CC2776" w:rsidRPr="00266EC3" w:rsidRDefault="00CC2776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CC2776" w:rsidRPr="00266EC3" w:rsidRDefault="00CC2776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CC2776" w:rsidRPr="00266EC3" w:rsidRDefault="00CC2776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CC2776" w:rsidRPr="00266EC3" w:rsidRDefault="00CC2776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C2776" w:rsidRPr="00266EC3" w:rsidRDefault="00CC2776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850" w:type="dxa"/>
            <w:vAlign w:val="center"/>
          </w:tcPr>
          <w:p w:rsidR="00CC2776" w:rsidRPr="00266EC3" w:rsidRDefault="00CC2776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C2776" w:rsidRPr="00266EC3" w:rsidRDefault="00CC2776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CC2776" w:rsidRPr="00266EC3" w:rsidRDefault="00CC2776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Align w:val="center"/>
          </w:tcPr>
          <w:p w:rsidR="00CC2776" w:rsidRPr="00266EC3" w:rsidRDefault="00CC277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81A97">
        <w:trPr>
          <w:trHeight w:val="345"/>
        </w:trPr>
        <w:tc>
          <w:tcPr>
            <w:tcW w:w="2116" w:type="dxa"/>
            <w:vMerge w:val="restart"/>
            <w:vAlign w:val="center"/>
          </w:tcPr>
          <w:p w:rsidR="000336DC" w:rsidRPr="00266EC3" w:rsidRDefault="000336DC" w:rsidP="000F6EAF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Гаева</w:t>
            </w:r>
            <w:proofErr w:type="spellEnd"/>
          </w:p>
          <w:p w:rsidR="000336DC" w:rsidRPr="00266EC3" w:rsidRDefault="000336DC" w:rsidP="000F6E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6EC3">
              <w:rPr>
                <w:rFonts w:ascii="Times New Roman" w:hAnsi="Times New Roman" w:cs="Times New Roman"/>
                <w:b/>
                <w:sz w:val="20"/>
              </w:rPr>
              <w:t>Алена</w:t>
            </w:r>
          </w:p>
          <w:p w:rsidR="000336DC" w:rsidRPr="00266EC3" w:rsidRDefault="000336DC" w:rsidP="000F6E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Азретовна</w:t>
            </w:r>
            <w:proofErr w:type="spellEnd"/>
          </w:p>
        </w:tc>
        <w:tc>
          <w:tcPr>
            <w:tcW w:w="1996" w:type="dxa"/>
            <w:vMerge w:val="restart"/>
            <w:vAlign w:val="center"/>
          </w:tcPr>
          <w:p w:rsidR="000336DC" w:rsidRPr="00266EC3" w:rsidRDefault="007B1D56" w:rsidP="000F6EAF">
            <w:pPr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Главный врач</w:t>
            </w:r>
            <w:r w:rsidR="000336DC" w:rsidRPr="00266EC3">
              <w:rPr>
                <w:rFonts w:ascii="Times New Roman" w:hAnsi="Times New Roman" w:cs="Times New Roman"/>
                <w:sz w:val="20"/>
              </w:rPr>
              <w:t xml:space="preserve"> ГБУЗ «Перинатальный центр» Минздрава КБР</w:t>
            </w:r>
          </w:p>
        </w:tc>
        <w:tc>
          <w:tcPr>
            <w:tcW w:w="1417" w:type="dxa"/>
            <w:vMerge w:val="restart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488,3</w:t>
            </w:r>
          </w:p>
        </w:tc>
        <w:tc>
          <w:tcPr>
            <w:tcW w:w="850" w:type="dxa"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0336DC" w:rsidRPr="00266EC3" w:rsidRDefault="00756B8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1 078 473,79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B1D56">
        <w:trPr>
          <w:trHeight w:val="684"/>
        </w:trPr>
        <w:tc>
          <w:tcPr>
            <w:tcW w:w="2116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850" w:type="dxa"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81A97">
        <w:trPr>
          <w:trHeight w:val="345"/>
        </w:trPr>
        <w:tc>
          <w:tcPr>
            <w:tcW w:w="2116" w:type="dxa"/>
            <w:vAlign w:val="center"/>
          </w:tcPr>
          <w:p w:rsidR="00B11E0D" w:rsidRPr="00266EC3" w:rsidRDefault="00B11E0D" w:rsidP="000F6EA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96" w:type="dxa"/>
            <w:vAlign w:val="center"/>
          </w:tcPr>
          <w:p w:rsidR="00B11E0D" w:rsidRPr="00266EC3" w:rsidRDefault="00B11E0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B11E0D" w:rsidRPr="00266EC3" w:rsidRDefault="00B11E0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B11E0D" w:rsidRPr="00266EC3" w:rsidRDefault="00B11E0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собственность</w:t>
            </w:r>
          </w:p>
          <w:p w:rsidR="00B11E0D" w:rsidRPr="00266EC3" w:rsidRDefault="00B11E0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709" w:type="dxa"/>
            <w:vAlign w:val="center"/>
          </w:tcPr>
          <w:p w:rsidR="00B11E0D" w:rsidRPr="00266EC3" w:rsidRDefault="00B11E0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1236</w:t>
            </w:r>
          </w:p>
        </w:tc>
        <w:tc>
          <w:tcPr>
            <w:tcW w:w="851" w:type="dxa"/>
            <w:vAlign w:val="center"/>
          </w:tcPr>
          <w:p w:rsidR="00B11E0D" w:rsidRPr="00266EC3" w:rsidRDefault="00B11E0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B11E0D" w:rsidRPr="00266EC3" w:rsidRDefault="00B11E0D" w:rsidP="006303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B11E0D" w:rsidRPr="00266EC3" w:rsidRDefault="00B11E0D" w:rsidP="006303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850" w:type="dxa"/>
            <w:vAlign w:val="center"/>
          </w:tcPr>
          <w:p w:rsidR="00B11E0D" w:rsidRPr="00266EC3" w:rsidRDefault="00B11E0D" w:rsidP="006303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11E0D" w:rsidRPr="00266EC3" w:rsidRDefault="00B11E0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ЛЕКСУС </w:t>
            </w: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ES</w:t>
            </w:r>
            <w:r w:rsidR="007B1D56"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485" w:type="dxa"/>
            <w:vMerge w:val="restart"/>
            <w:vAlign w:val="center"/>
          </w:tcPr>
          <w:p w:rsidR="00B11E0D" w:rsidRPr="00266EC3" w:rsidRDefault="00B11E0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4 089 208,97</w:t>
            </w:r>
          </w:p>
        </w:tc>
        <w:tc>
          <w:tcPr>
            <w:tcW w:w="1350" w:type="dxa"/>
            <w:vMerge w:val="restart"/>
            <w:vAlign w:val="center"/>
          </w:tcPr>
          <w:p w:rsidR="00B11E0D" w:rsidRPr="00266EC3" w:rsidRDefault="00B11E0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81A97">
        <w:trPr>
          <w:trHeight w:val="345"/>
        </w:trPr>
        <w:tc>
          <w:tcPr>
            <w:tcW w:w="2116" w:type="dxa"/>
            <w:vAlign w:val="center"/>
          </w:tcPr>
          <w:p w:rsidR="00B11E0D" w:rsidRPr="00266EC3" w:rsidRDefault="00B11E0D" w:rsidP="000F6EA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Align w:val="center"/>
          </w:tcPr>
          <w:p w:rsidR="00B11E0D" w:rsidRPr="00266EC3" w:rsidRDefault="00B11E0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B11E0D" w:rsidRPr="00266EC3" w:rsidRDefault="00B11E0D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B11E0D" w:rsidRPr="00266EC3" w:rsidRDefault="00B11E0D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собственность</w:t>
            </w:r>
          </w:p>
          <w:p w:rsidR="00B11E0D" w:rsidRPr="00266EC3" w:rsidRDefault="00B11E0D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709" w:type="dxa"/>
            <w:vAlign w:val="center"/>
          </w:tcPr>
          <w:p w:rsidR="00B11E0D" w:rsidRPr="00266EC3" w:rsidRDefault="00B11E0D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1236</w:t>
            </w:r>
          </w:p>
        </w:tc>
        <w:tc>
          <w:tcPr>
            <w:tcW w:w="851" w:type="dxa"/>
            <w:vAlign w:val="center"/>
          </w:tcPr>
          <w:p w:rsidR="00B11E0D" w:rsidRPr="00266EC3" w:rsidRDefault="00B11E0D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B11E0D" w:rsidRPr="00266EC3" w:rsidRDefault="00B11E0D" w:rsidP="006303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B11E0D" w:rsidRPr="00266EC3" w:rsidRDefault="00B11E0D" w:rsidP="006303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488,3</w:t>
            </w:r>
          </w:p>
        </w:tc>
        <w:tc>
          <w:tcPr>
            <w:tcW w:w="850" w:type="dxa"/>
            <w:vAlign w:val="center"/>
          </w:tcPr>
          <w:p w:rsidR="00B11E0D" w:rsidRPr="00266EC3" w:rsidRDefault="00B11E0D" w:rsidP="006303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11E0D" w:rsidRPr="00266EC3" w:rsidRDefault="00B11E0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Мицубиси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Pajero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7B1D56"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485" w:type="dxa"/>
            <w:vMerge/>
            <w:vAlign w:val="center"/>
          </w:tcPr>
          <w:p w:rsidR="00B11E0D" w:rsidRPr="00266EC3" w:rsidRDefault="00B11E0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B11E0D" w:rsidRPr="00266EC3" w:rsidRDefault="00B11E0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81A97">
        <w:trPr>
          <w:trHeight w:val="345"/>
        </w:trPr>
        <w:tc>
          <w:tcPr>
            <w:tcW w:w="2116" w:type="dxa"/>
            <w:vAlign w:val="center"/>
          </w:tcPr>
          <w:p w:rsidR="009303B8" w:rsidRPr="00266EC3" w:rsidRDefault="009303B8" w:rsidP="000F6EA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Align w:val="center"/>
          </w:tcPr>
          <w:p w:rsidR="009303B8" w:rsidRPr="00266EC3" w:rsidRDefault="009303B8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9303B8" w:rsidRPr="00266EC3" w:rsidRDefault="009303B8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9303B8" w:rsidRPr="00266EC3" w:rsidRDefault="009303B8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собственность</w:t>
            </w:r>
          </w:p>
          <w:p w:rsidR="009303B8" w:rsidRPr="00266EC3" w:rsidRDefault="009303B8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709" w:type="dxa"/>
            <w:vAlign w:val="center"/>
          </w:tcPr>
          <w:p w:rsidR="009303B8" w:rsidRPr="00266EC3" w:rsidRDefault="009303B8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141,6</w:t>
            </w:r>
          </w:p>
        </w:tc>
        <w:tc>
          <w:tcPr>
            <w:tcW w:w="851" w:type="dxa"/>
            <w:vAlign w:val="center"/>
          </w:tcPr>
          <w:p w:rsidR="009303B8" w:rsidRPr="00266EC3" w:rsidRDefault="009303B8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303B8" w:rsidRPr="00266EC3" w:rsidRDefault="00B11E0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9303B8" w:rsidRPr="00266EC3" w:rsidRDefault="00B11E0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9303B8" w:rsidRPr="00266EC3" w:rsidRDefault="00B11E0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303B8" w:rsidRPr="00266EC3" w:rsidRDefault="009303B8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</w:t>
            </w:r>
          </w:p>
          <w:p w:rsidR="009303B8" w:rsidRPr="00266EC3" w:rsidRDefault="009303B8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Land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Cruisere</w:t>
            </w:r>
            <w:proofErr w:type="spellEnd"/>
          </w:p>
        </w:tc>
        <w:tc>
          <w:tcPr>
            <w:tcW w:w="1485" w:type="dxa"/>
            <w:vMerge/>
            <w:vAlign w:val="center"/>
          </w:tcPr>
          <w:p w:rsidR="009303B8" w:rsidRPr="00266EC3" w:rsidRDefault="009303B8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303B8" w:rsidRPr="00266EC3" w:rsidRDefault="009303B8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81A97">
        <w:trPr>
          <w:trHeight w:val="345"/>
        </w:trPr>
        <w:tc>
          <w:tcPr>
            <w:tcW w:w="2116" w:type="dxa"/>
            <w:vAlign w:val="center"/>
          </w:tcPr>
          <w:p w:rsidR="009303B8" w:rsidRPr="00266EC3" w:rsidRDefault="009303B8" w:rsidP="000F6EA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Align w:val="center"/>
          </w:tcPr>
          <w:p w:rsidR="009303B8" w:rsidRPr="00266EC3" w:rsidRDefault="009303B8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9303B8" w:rsidRPr="00266EC3" w:rsidRDefault="009303B8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9303B8" w:rsidRPr="00266EC3" w:rsidRDefault="009303B8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собственность</w:t>
            </w:r>
          </w:p>
          <w:p w:rsidR="009303B8" w:rsidRPr="00266EC3" w:rsidRDefault="009303B8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709" w:type="dxa"/>
            <w:vAlign w:val="center"/>
          </w:tcPr>
          <w:p w:rsidR="009303B8" w:rsidRPr="00266EC3" w:rsidRDefault="009303B8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141,6</w:t>
            </w:r>
          </w:p>
        </w:tc>
        <w:tc>
          <w:tcPr>
            <w:tcW w:w="851" w:type="dxa"/>
            <w:vAlign w:val="center"/>
          </w:tcPr>
          <w:p w:rsidR="009303B8" w:rsidRPr="00266EC3" w:rsidRDefault="009303B8" w:rsidP="000C14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303B8" w:rsidRPr="00266EC3" w:rsidRDefault="00B11E0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9303B8" w:rsidRPr="00266EC3" w:rsidRDefault="00B11E0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9303B8" w:rsidRPr="00266EC3" w:rsidRDefault="00B11E0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9303B8" w:rsidRPr="00266EC3" w:rsidRDefault="009303B8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9303B8" w:rsidRPr="00266EC3" w:rsidRDefault="009303B8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9303B8" w:rsidRPr="00266EC3" w:rsidRDefault="009303B8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237"/>
        </w:trPr>
        <w:tc>
          <w:tcPr>
            <w:tcW w:w="2116" w:type="dxa"/>
            <w:vMerge w:val="restart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266EC3">
              <w:rPr>
                <w:rFonts w:ascii="Times New Roman" w:eastAsia="Calibri" w:hAnsi="Times New Roman" w:cs="Times New Roman"/>
                <w:b/>
                <w:sz w:val="20"/>
              </w:rPr>
              <w:t>Губжокова</w:t>
            </w:r>
            <w:proofErr w:type="spellEnd"/>
          </w:p>
          <w:p w:rsidR="000336DC" w:rsidRPr="00266EC3" w:rsidRDefault="000336DC" w:rsidP="000F6EAF">
            <w:pPr>
              <w:contextualSpacing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266EC3">
              <w:rPr>
                <w:rFonts w:ascii="Times New Roman" w:eastAsia="Calibri" w:hAnsi="Times New Roman" w:cs="Times New Roman"/>
                <w:b/>
                <w:sz w:val="20"/>
              </w:rPr>
              <w:t>Елена</w:t>
            </w:r>
          </w:p>
          <w:p w:rsidR="000336DC" w:rsidRPr="00266EC3" w:rsidRDefault="000336DC" w:rsidP="000F6EAF">
            <w:pPr>
              <w:contextualSpacing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266EC3">
              <w:rPr>
                <w:rFonts w:ascii="Times New Roman" w:eastAsia="Calibri" w:hAnsi="Times New Roman" w:cs="Times New Roman"/>
                <w:b/>
                <w:sz w:val="20"/>
              </w:rPr>
              <w:t>Борисовна</w:t>
            </w:r>
          </w:p>
        </w:tc>
        <w:tc>
          <w:tcPr>
            <w:tcW w:w="1996" w:type="dxa"/>
            <w:vMerge w:val="restart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266EC3">
              <w:rPr>
                <w:rFonts w:ascii="Times New Roman" w:eastAsia="Calibri" w:hAnsi="Times New Roman" w:cs="Times New Roman"/>
                <w:sz w:val="20"/>
              </w:rPr>
              <w:t>Начальник ГКУЗ</w:t>
            </w:r>
          </w:p>
          <w:p w:rsidR="000336DC" w:rsidRPr="00266EC3" w:rsidRDefault="000336DC" w:rsidP="008729AD">
            <w:pPr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266EC3">
              <w:rPr>
                <w:rFonts w:ascii="Times New Roman" w:eastAsia="Calibri" w:hAnsi="Times New Roman" w:cs="Times New Roman"/>
                <w:sz w:val="20"/>
              </w:rPr>
              <w:t>«</w:t>
            </w:r>
            <w:r w:rsidR="008729AD" w:rsidRPr="00266EC3">
              <w:rPr>
                <w:rFonts w:ascii="Times New Roman" w:eastAsia="Calibri" w:hAnsi="Times New Roman" w:cs="Times New Roman"/>
                <w:sz w:val="20"/>
              </w:rPr>
              <w:t xml:space="preserve">Патологоанатомическое  </w:t>
            </w:r>
            <w:r w:rsidRPr="00266EC3">
              <w:rPr>
                <w:rFonts w:ascii="Times New Roman" w:eastAsia="Calibri" w:hAnsi="Times New Roman" w:cs="Times New Roman"/>
                <w:sz w:val="20"/>
              </w:rPr>
              <w:t>бюро»</w:t>
            </w:r>
          </w:p>
          <w:p w:rsidR="000336DC" w:rsidRPr="00266EC3" w:rsidRDefault="000336DC" w:rsidP="000F6EAF">
            <w:pPr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266EC3">
              <w:rPr>
                <w:rFonts w:ascii="Times New Roman" w:eastAsia="Calibri" w:hAnsi="Times New Roman" w:cs="Times New Roman"/>
                <w:sz w:val="20"/>
              </w:rPr>
              <w:t>Минздрава КБР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266EC3">
              <w:rPr>
                <w:rFonts w:ascii="Times New Roman" w:eastAsia="Calibri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266EC3">
              <w:rPr>
                <w:rFonts w:ascii="Times New Roman" w:eastAsia="Calibri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336DC" w:rsidRPr="00266EC3" w:rsidRDefault="000336DC" w:rsidP="000F6EAF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336DC" w:rsidRPr="00266EC3" w:rsidRDefault="000336DC" w:rsidP="000F6EAF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336DC" w:rsidRPr="00266EC3" w:rsidRDefault="000336DC" w:rsidP="000F6EAF">
            <w:pPr>
              <w:rPr>
                <w:rFonts w:ascii="Times New Roman" w:eastAsia="Calibri" w:hAnsi="Times New Roman" w:cs="Times New Roman"/>
                <w:sz w:val="20"/>
              </w:rPr>
            </w:pPr>
            <w:r w:rsidRPr="00266EC3">
              <w:rPr>
                <w:rFonts w:ascii="Times New Roman" w:eastAsia="Calibri" w:hAnsi="Times New Roman" w:cs="Times New Roman"/>
                <w:sz w:val="20"/>
              </w:rPr>
              <w:t>60,8</w:t>
            </w:r>
          </w:p>
          <w:p w:rsidR="000336DC" w:rsidRPr="00266EC3" w:rsidRDefault="000336DC" w:rsidP="000F6EAF">
            <w:pPr>
              <w:contextualSpacing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0336DC" w:rsidRPr="00266EC3" w:rsidRDefault="000336DC" w:rsidP="000F6EAF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336DC" w:rsidRPr="00266EC3" w:rsidRDefault="000336DC" w:rsidP="000F6EAF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:rsidR="000336DC" w:rsidRPr="00266EC3" w:rsidRDefault="000336DC" w:rsidP="000F6EAF">
            <w:pPr>
              <w:rPr>
                <w:rFonts w:ascii="Times New Roman" w:eastAsia="Calibri" w:hAnsi="Times New Roman" w:cs="Times New Roman"/>
                <w:sz w:val="20"/>
              </w:rPr>
            </w:pPr>
            <w:r w:rsidRPr="00266EC3">
              <w:rPr>
                <w:rFonts w:ascii="Times New Roman" w:eastAsia="Calibri" w:hAnsi="Times New Roman" w:cs="Times New Roman"/>
                <w:sz w:val="20"/>
              </w:rPr>
              <w:t>Россия</w:t>
            </w:r>
          </w:p>
          <w:p w:rsidR="000336DC" w:rsidRPr="00266EC3" w:rsidRDefault="000336DC" w:rsidP="000F6EAF">
            <w:pPr>
              <w:contextualSpacing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Sylfaen" w:eastAsia="Calibri" w:hAnsi="Sylfaen" w:cs="Times New Roman"/>
                <w:iCs/>
                <w:sz w:val="20"/>
              </w:rPr>
              <w:t>ТАЙОТА КАМРИ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0336DC" w:rsidRPr="00266EC3" w:rsidRDefault="000336DC" w:rsidP="009C5F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C5F94" w:rsidRPr="00266E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="009C5F94"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719</w:t>
            </w:r>
            <w:r w:rsidR="009C5F94" w:rsidRPr="00266E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="009C5F94"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379,90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234"/>
        </w:trPr>
        <w:tc>
          <w:tcPr>
            <w:tcW w:w="2116" w:type="dxa"/>
            <w:vMerge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266EC3">
              <w:rPr>
                <w:rFonts w:ascii="Times New Roman" w:eastAsia="Calibri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266EC3">
              <w:rPr>
                <w:rFonts w:ascii="Times New Roman" w:eastAsia="Calibri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266EC3">
              <w:rPr>
                <w:rFonts w:ascii="Times New Roman" w:eastAsia="Calibri" w:hAnsi="Times New Roman" w:cs="Times New Roman"/>
                <w:sz w:val="20"/>
              </w:rPr>
              <w:t>61,5</w:t>
            </w:r>
          </w:p>
        </w:tc>
        <w:tc>
          <w:tcPr>
            <w:tcW w:w="851" w:type="dxa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266EC3">
              <w:rPr>
                <w:rFonts w:ascii="Times New Roman" w:eastAsia="Calibri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234"/>
        </w:trPr>
        <w:tc>
          <w:tcPr>
            <w:tcW w:w="2116" w:type="dxa"/>
            <w:vMerge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0336DC" w:rsidRPr="00266EC3" w:rsidRDefault="000336DC" w:rsidP="008729AD">
            <w:pPr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266EC3">
              <w:rPr>
                <w:rFonts w:ascii="Times New Roman" w:eastAsia="Calibri" w:hAnsi="Times New Roman" w:cs="Times New Roman"/>
                <w:sz w:val="20"/>
              </w:rPr>
              <w:t xml:space="preserve">Гараж </w:t>
            </w:r>
          </w:p>
        </w:tc>
        <w:tc>
          <w:tcPr>
            <w:tcW w:w="1701" w:type="dxa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266EC3">
              <w:rPr>
                <w:rFonts w:ascii="Times New Roman" w:eastAsia="Calibri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266EC3">
              <w:rPr>
                <w:rFonts w:ascii="Times New Roman" w:eastAsia="Calibri" w:hAnsi="Times New Roman" w:cs="Times New Roman"/>
                <w:sz w:val="20"/>
              </w:rPr>
              <w:t>33,3</w:t>
            </w:r>
          </w:p>
        </w:tc>
        <w:tc>
          <w:tcPr>
            <w:tcW w:w="851" w:type="dxa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266EC3">
              <w:rPr>
                <w:rFonts w:ascii="Times New Roman" w:eastAsia="Calibri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234"/>
        </w:trPr>
        <w:tc>
          <w:tcPr>
            <w:tcW w:w="2116" w:type="dxa"/>
            <w:vMerge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266EC3">
              <w:rPr>
                <w:rFonts w:ascii="Times New Roman" w:eastAsia="Calibri" w:hAnsi="Times New Roman" w:cs="Times New Roman"/>
                <w:sz w:val="20"/>
              </w:rPr>
              <w:t xml:space="preserve">Земельный участок </w:t>
            </w:r>
            <w:r w:rsidRPr="00266EC3">
              <w:rPr>
                <w:rFonts w:ascii="Times New Roman" w:hAnsi="Times New Roman" w:cs="Times New Roman"/>
                <w:sz w:val="20"/>
              </w:rPr>
              <w:t xml:space="preserve">под </w:t>
            </w:r>
            <w:r w:rsidRPr="00266EC3">
              <w:rPr>
                <w:rFonts w:ascii="Times New Roman" w:eastAsia="Calibri" w:hAnsi="Times New Roman" w:cs="Times New Roman"/>
                <w:sz w:val="20"/>
              </w:rPr>
              <w:t xml:space="preserve"> гаражом</w:t>
            </w:r>
          </w:p>
        </w:tc>
        <w:tc>
          <w:tcPr>
            <w:tcW w:w="1701" w:type="dxa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266EC3">
              <w:rPr>
                <w:rFonts w:ascii="Times New Roman" w:eastAsia="Calibri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266EC3">
              <w:rPr>
                <w:rFonts w:ascii="Times New Roman" w:eastAsia="Calibri" w:hAnsi="Times New Roman" w:cs="Times New Roman"/>
                <w:sz w:val="20"/>
              </w:rPr>
              <w:t>22</w:t>
            </w:r>
          </w:p>
        </w:tc>
        <w:tc>
          <w:tcPr>
            <w:tcW w:w="851" w:type="dxa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266EC3">
              <w:rPr>
                <w:rFonts w:ascii="Times New Roman" w:eastAsia="Calibri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261"/>
        </w:trPr>
        <w:tc>
          <w:tcPr>
            <w:tcW w:w="2116" w:type="dxa"/>
            <w:vMerge w:val="restart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 w:val="restart"/>
            <w:vAlign w:val="center"/>
          </w:tcPr>
          <w:p w:rsidR="000336DC" w:rsidRPr="00266EC3" w:rsidRDefault="000336DC" w:rsidP="000F6EAF">
            <w:pPr>
              <w:rPr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Merge w:val="restart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vMerge w:val="restart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850" w:type="dxa"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0336DC" w:rsidRPr="00266EC3" w:rsidRDefault="00C33D4E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371 915,68</w:t>
            </w:r>
          </w:p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 w:val="restart"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272"/>
        </w:trPr>
        <w:tc>
          <w:tcPr>
            <w:tcW w:w="2116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0336DC" w:rsidRPr="00266EC3" w:rsidRDefault="000336DC" w:rsidP="000F6EAF">
            <w:pPr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850" w:type="dxa"/>
            <w:vAlign w:val="center"/>
          </w:tcPr>
          <w:p w:rsidR="000336DC" w:rsidRPr="00266EC3" w:rsidRDefault="000336DC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259"/>
        </w:trPr>
        <w:tc>
          <w:tcPr>
            <w:tcW w:w="2116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0336DC" w:rsidRPr="00266EC3" w:rsidRDefault="000336DC" w:rsidP="000F6EAF">
            <w:pPr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Calibri" w:hAnsi="Times New Roman" w:cs="Times New Roman"/>
                <w:sz w:val="20"/>
              </w:rPr>
              <w:t xml:space="preserve">Земельный участок </w:t>
            </w:r>
            <w:r w:rsidRPr="00266EC3">
              <w:rPr>
                <w:rFonts w:ascii="Times New Roman" w:hAnsi="Times New Roman" w:cs="Times New Roman"/>
                <w:sz w:val="20"/>
              </w:rPr>
              <w:t xml:space="preserve">под </w:t>
            </w:r>
            <w:r w:rsidRPr="00266EC3">
              <w:rPr>
                <w:rFonts w:ascii="Times New Roman" w:eastAsia="Calibri" w:hAnsi="Times New Roman" w:cs="Times New Roman"/>
                <w:sz w:val="20"/>
              </w:rPr>
              <w:t xml:space="preserve"> гаражом</w:t>
            </w:r>
          </w:p>
        </w:tc>
        <w:tc>
          <w:tcPr>
            <w:tcW w:w="851" w:type="dxa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vAlign w:val="center"/>
          </w:tcPr>
          <w:p w:rsidR="000336DC" w:rsidRPr="00266EC3" w:rsidRDefault="000336DC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259"/>
        </w:trPr>
        <w:tc>
          <w:tcPr>
            <w:tcW w:w="2116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0336DC" w:rsidRPr="00266EC3" w:rsidRDefault="000336DC" w:rsidP="000F6EAF">
            <w:pPr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Calibri" w:hAnsi="Times New Roman" w:cs="Times New Roman"/>
                <w:sz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850" w:type="dxa"/>
            <w:vAlign w:val="center"/>
          </w:tcPr>
          <w:p w:rsidR="000336DC" w:rsidRPr="00266EC3" w:rsidRDefault="000336DC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398"/>
        </w:trPr>
        <w:tc>
          <w:tcPr>
            <w:tcW w:w="2116" w:type="dxa"/>
            <w:vMerge w:val="restart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Гусалова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Людмила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Хажсетовна</w:t>
            </w:r>
            <w:proofErr w:type="spellEnd"/>
          </w:p>
        </w:tc>
        <w:tc>
          <w:tcPr>
            <w:tcW w:w="1996" w:type="dxa"/>
            <w:vMerge w:val="restart"/>
            <w:vAlign w:val="center"/>
          </w:tcPr>
          <w:p w:rsidR="000336DC" w:rsidRPr="00266EC3" w:rsidRDefault="000336DC" w:rsidP="000F6EAF">
            <w:pPr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Главн</w:t>
            </w:r>
            <w:r w:rsidR="00E1221D" w:rsidRPr="00266EC3">
              <w:rPr>
                <w:rFonts w:ascii="Times New Roman" w:hAnsi="Times New Roman" w:cs="Times New Roman"/>
                <w:sz w:val="20"/>
              </w:rPr>
              <w:t>ый</w:t>
            </w:r>
            <w:r w:rsidRPr="00266EC3">
              <w:rPr>
                <w:rFonts w:ascii="Times New Roman" w:hAnsi="Times New Roman" w:cs="Times New Roman"/>
                <w:sz w:val="20"/>
              </w:rPr>
              <w:t xml:space="preserve"> врач</w:t>
            </w:r>
          </w:p>
          <w:p w:rsidR="000336DC" w:rsidRPr="00266EC3" w:rsidRDefault="000336DC" w:rsidP="000F6EAF">
            <w:pPr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 xml:space="preserve"> ГБУЗ «Республиканская детская клиническая больница»</w:t>
            </w:r>
            <w:r w:rsidR="00554ECB" w:rsidRPr="00266EC3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54ECB" w:rsidRPr="00266EC3">
              <w:rPr>
                <w:rFonts w:ascii="Times New Roman" w:hAnsi="Times New Roman" w:cs="Times New Roman"/>
                <w:sz w:val="20"/>
              </w:rPr>
              <w:lastRenderedPageBreak/>
              <w:t>Минздрава КБР</w:t>
            </w:r>
          </w:p>
        </w:tc>
        <w:tc>
          <w:tcPr>
            <w:tcW w:w="1417" w:type="dxa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1701" w:type="dxa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851" w:type="dxa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138,6</w:t>
            </w:r>
          </w:p>
        </w:tc>
        <w:tc>
          <w:tcPr>
            <w:tcW w:w="850" w:type="dxa"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0336DC" w:rsidRPr="00266EC3" w:rsidRDefault="00E1221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1 292 862,94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526"/>
        </w:trPr>
        <w:tc>
          <w:tcPr>
            <w:tcW w:w="2116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815,0</w:t>
            </w:r>
          </w:p>
        </w:tc>
        <w:tc>
          <w:tcPr>
            <w:tcW w:w="851" w:type="dxa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584,0</w:t>
            </w:r>
          </w:p>
        </w:tc>
        <w:tc>
          <w:tcPr>
            <w:tcW w:w="850" w:type="dxa"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328"/>
        </w:trPr>
        <w:tc>
          <w:tcPr>
            <w:tcW w:w="2116" w:type="dxa"/>
            <w:vMerge w:val="restart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996" w:type="dxa"/>
            <w:vMerge w:val="restart"/>
            <w:vAlign w:val="center"/>
          </w:tcPr>
          <w:p w:rsidR="000336DC" w:rsidRPr="00266EC3" w:rsidRDefault="000336DC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138,6</w:t>
            </w:r>
          </w:p>
        </w:tc>
        <w:tc>
          <w:tcPr>
            <w:tcW w:w="851" w:type="dxa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0336DC" w:rsidRPr="00266EC3" w:rsidRDefault="00E1221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0336DC" w:rsidRPr="00266EC3" w:rsidRDefault="00E1221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0336DC" w:rsidRPr="00266EC3" w:rsidRDefault="00E1221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Toyota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camry</w:t>
            </w:r>
            <w:proofErr w:type="spellEnd"/>
          </w:p>
        </w:tc>
        <w:tc>
          <w:tcPr>
            <w:tcW w:w="1485" w:type="dxa"/>
            <w:vMerge w:val="restart"/>
            <w:vAlign w:val="center"/>
            <w:hideMark/>
          </w:tcPr>
          <w:p w:rsidR="000336DC" w:rsidRPr="00266EC3" w:rsidRDefault="00E1221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251 952,36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526"/>
        </w:trPr>
        <w:tc>
          <w:tcPr>
            <w:tcW w:w="2116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584,0</w:t>
            </w:r>
          </w:p>
        </w:tc>
        <w:tc>
          <w:tcPr>
            <w:tcW w:w="851" w:type="dxa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526"/>
        </w:trPr>
        <w:tc>
          <w:tcPr>
            <w:tcW w:w="2116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778,0</w:t>
            </w:r>
          </w:p>
        </w:tc>
        <w:tc>
          <w:tcPr>
            <w:tcW w:w="851" w:type="dxa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455"/>
        </w:trPr>
        <w:tc>
          <w:tcPr>
            <w:tcW w:w="2116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Садовый дом</w:t>
            </w:r>
          </w:p>
        </w:tc>
        <w:tc>
          <w:tcPr>
            <w:tcW w:w="1701" w:type="dxa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348,8</w:t>
            </w:r>
          </w:p>
        </w:tc>
        <w:tc>
          <w:tcPr>
            <w:tcW w:w="851" w:type="dxa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373"/>
        </w:trPr>
        <w:tc>
          <w:tcPr>
            <w:tcW w:w="2116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61,4</w:t>
            </w:r>
          </w:p>
        </w:tc>
        <w:tc>
          <w:tcPr>
            <w:tcW w:w="851" w:type="dxa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526"/>
        </w:trPr>
        <w:tc>
          <w:tcPr>
            <w:tcW w:w="2116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Летняя кухня</w:t>
            </w:r>
          </w:p>
        </w:tc>
        <w:tc>
          <w:tcPr>
            <w:tcW w:w="1701" w:type="dxa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147,4</w:t>
            </w:r>
          </w:p>
        </w:tc>
        <w:tc>
          <w:tcPr>
            <w:tcW w:w="851" w:type="dxa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300"/>
        </w:trPr>
        <w:tc>
          <w:tcPr>
            <w:tcW w:w="2116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Навес</w:t>
            </w:r>
          </w:p>
        </w:tc>
        <w:tc>
          <w:tcPr>
            <w:tcW w:w="1701" w:type="dxa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46,4</w:t>
            </w:r>
          </w:p>
        </w:tc>
        <w:tc>
          <w:tcPr>
            <w:tcW w:w="851" w:type="dxa"/>
            <w:vAlign w:val="center"/>
          </w:tcPr>
          <w:p w:rsidR="000336DC" w:rsidRPr="00266EC3" w:rsidRDefault="000336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300"/>
        </w:trPr>
        <w:tc>
          <w:tcPr>
            <w:tcW w:w="2116" w:type="dxa"/>
            <w:vAlign w:val="center"/>
          </w:tcPr>
          <w:p w:rsidR="00F244DC" w:rsidRPr="00266EC3" w:rsidRDefault="00F244DC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Гулиева Амина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Сейпулаховна</w:t>
            </w:r>
            <w:proofErr w:type="spellEnd"/>
          </w:p>
        </w:tc>
        <w:tc>
          <w:tcPr>
            <w:tcW w:w="1996" w:type="dxa"/>
            <w:vAlign w:val="center"/>
          </w:tcPr>
          <w:p w:rsidR="00F244DC" w:rsidRPr="00266EC3" w:rsidRDefault="00F244DC" w:rsidP="000F6E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sz w:val="20"/>
              </w:rPr>
              <w:t>Врио</w:t>
            </w:r>
            <w:proofErr w:type="spellEnd"/>
            <w:r w:rsidRPr="00266EC3">
              <w:rPr>
                <w:rFonts w:ascii="Times New Roman" w:hAnsi="Times New Roman" w:cs="Times New Roman"/>
                <w:sz w:val="20"/>
              </w:rPr>
              <w:t xml:space="preserve"> главного врача ГБУЗ «Центральная районная больница» Эльбрусского муниципального района</w:t>
            </w:r>
          </w:p>
        </w:tc>
        <w:tc>
          <w:tcPr>
            <w:tcW w:w="1417" w:type="dxa"/>
            <w:vAlign w:val="center"/>
          </w:tcPr>
          <w:p w:rsidR="00F244DC" w:rsidRPr="00266EC3" w:rsidRDefault="00F244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F244DC" w:rsidRPr="00266EC3" w:rsidRDefault="00F244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center"/>
          </w:tcPr>
          <w:p w:rsidR="00F244DC" w:rsidRPr="00266EC3" w:rsidRDefault="00F244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244DC" w:rsidRPr="00266EC3" w:rsidRDefault="00F244DC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F244DC" w:rsidRPr="00266EC3" w:rsidRDefault="00F244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F244DC" w:rsidRPr="00266EC3" w:rsidRDefault="00F244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850" w:type="dxa"/>
            <w:vAlign w:val="center"/>
          </w:tcPr>
          <w:p w:rsidR="00F244DC" w:rsidRPr="00266EC3" w:rsidRDefault="00F244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F244DC" w:rsidRPr="00266EC3" w:rsidRDefault="00F244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F244DC" w:rsidRPr="00266EC3" w:rsidRDefault="00F244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613 454,27</w:t>
            </w:r>
          </w:p>
        </w:tc>
        <w:tc>
          <w:tcPr>
            <w:tcW w:w="1350" w:type="dxa"/>
            <w:vAlign w:val="center"/>
          </w:tcPr>
          <w:p w:rsidR="00F244DC" w:rsidRPr="00266EC3" w:rsidRDefault="00F244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288"/>
        </w:trPr>
        <w:tc>
          <w:tcPr>
            <w:tcW w:w="2116" w:type="dxa"/>
            <w:vMerge w:val="restart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Долова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</w:t>
            </w:r>
            <w:bookmarkStart w:id="0" w:name="_GoBack"/>
            <w:bookmarkEnd w:id="0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арина Антоновна</w:t>
            </w:r>
          </w:p>
        </w:tc>
        <w:tc>
          <w:tcPr>
            <w:tcW w:w="1996" w:type="dxa"/>
            <w:vMerge w:val="restart"/>
            <w:vAlign w:val="center"/>
          </w:tcPr>
          <w:p w:rsidR="000336DC" w:rsidRPr="00266EC3" w:rsidRDefault="000336DC" w:rsidP="000F6EAF">
            <w:pPr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Главный врач ГБУЗ «Городская поликлиника № 3»</w:t>
            </w:r>
            <w:r w:rsidR="00E5682D" w:rsidRPr="00266EC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E5682D" w:rsidRPr="00266EC3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="00E5682D" w:rsidRPr="00266EC3">
              <w:rPr>
                <w:rFonts w:ascii="Times New Roman" w:hAnsi="Times New Roman" w:cs="Times New Roman"/>
                <w:sz w:val="20"/>
              </w:rPr>
              <w:t>. Нальчик</w:t>
            </w:r>
          </w:p>
        </w:tc>
        <w:tc>
          <w:tcPr>
            <w:tcW w:w="1417" w:type="dxa"/>
            <w:vMerge w:val="restart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50" w:type="dxa"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0336DC" w:rsidRPr="00266EC3" w:rsidRDefault="0063038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0336DC" w:rsidRPr="00266EC3" w:rsidRDefault="0063038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1 010 151,80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586"/>
        </w:trPr>
        <w:tc>
          <w:tcPr>
            <w:tcW w:w="2116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850" w:type="dxa"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0336DC" w:rsidRPr="00266EC3" w:rsidRDefault="000336DC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2A3C93">
        <w:trPr>
          <w:trHeight w:val="470"/>
        </w:trPr>
        <w:tc>
          <w:tcPr>
            <w:tcW w:w="211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9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2539B5" w:rsidRPr="00266EC3" w:rsidRDefault="002539B5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2539B5" w:rsidRPr="00266EC3" w:rsidRDefault="002539B5" w:rsidP="002A3C93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2539B5" w:rsidRPr="00266EC3" w:rsidRDefault="002539B5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2539B5" w:rsidRPr="00266EC3" w:rsidRDefault="005462BC" w:rsidP="005462B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Лексус </w:t>
            </w:r>
            <w:r w:rsidR="00121483"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2539B5" w:rsidRPr="00266E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RX</w:t>
            </w:r>
            <w:r w:rsidR="002539B5"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-350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433 316,05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119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2539B5" w:rsidRPr="00266EC3" w:rsidRDefault="002539B5" w:rsidP="002A3C93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2539B5" w:rsidRPr="00266EC3" w:rsidRDefault="002539B5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1C11CF">
        <w:trPr>
          <w:trHeight w:val="521"/>
        </w:trPr>
        <w:tc>
          <w:tcPr>
            <w:tcW w:w="211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Емузова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Марина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Султановна</w:t>
            </w:r>
            <w:proofErr w:type="spellEnd"/>
          </w:p>
        </w:tc>
        <w:tc>
          <w:tcPr>
            <w:tcW w:w="199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Главный врач ГБУЗ «Городская поликлиника № 2» г. Нальчик</w:t>
            </w:r>
          </w:p>
        </w:tc>
        <w:tc>
          <w:tcPr>
            <w:tcW w:w="1417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50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21214, </w:t>
            </w: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 4x4 URBAN</w:t>
            </w:r>
          </w:p>
        </w:tc>
        <w:tc>
          <w:tcPr>
            <w:tcW w:w="1485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1 123 259,80</w:t>
            </w:r>
          </w:p>
        </w:tc>
        <w:tc>
          <w:tcPr>
            <w:tcW w:w="1350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255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539B5" w:rsidRPr="00266EC3" w:rsidRDefault="002539B5" w:rsidP="001C11C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850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364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1694</w:t>
            </w:r>
          </w:p>
        </w:tc>
        <w:tc>
          <w:tcPr>
            <w:tcW w:w="850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173"/>
        </w:trPr>
        <w:tc>
          <w:tcPr>
            <w:tcW w:w="211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9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1694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2539B5" w:rsidRPr="00266EC3" w:rsidRDefault="002539B5" w:rsidP="0071349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3 412 449,05</w:t>
            </w:r>
          </w:p>
        </w:tc>
        <w:tc>
          <w:tcPr>
            <w:tcW w:w="1350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173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173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194"/>
        </w:trPr>
        <w:tc>
          <w:tcPr>
            <w:tcW w:w="2116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Жигунова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Зарема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Юрьевна</w:t>
            </w:r>
          </w:p>
        </w:tc>
        <w:tc>
          <w:tcPr>
            <w:tcW w:w="1996" w:type="dxa"/>
            <w:vAlign w:val="center"/>
          </w:tcPr>
          <w:p w:rsidR="002539B5" w:rsidRPr="00266EC3" w:rsidRDefault="002539B5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lastRenderedPageBreak/>
              <w:t>Директор ГАУ</w:t>
            </w:r>
          </w:p>
          <w:p w:rsidR="002539B5" w:rsidRPr="00266EC3" w:rsidRDefault="002539B5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lastRenderedPageBreak/>
              <w:t>«Аптечный склад»</w:t>
            </w:r>
          </w:p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Минздрава КБР</w:t>
            </w:r>
          </w:p>
        </w:tc>
        <w:tc>
          <w:tcPr>
            <w:tcW w:w="1417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собственность</w:t>
            </w:r>
          </w:p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709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78,2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85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949 513,02</w:t>
            </w:r>
          </w:p>
        </w:tc>
        <w:tc>
          <w:tcPr>
            <w:tcW w:w="1350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382"/>
        </w:trPr>
        <w:tc>
          <w:tcPr>
            <w:tcW w:w="211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Зихов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Юрий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Хажисмелович</w:t>
            </w:r>
            <w:proofErr w:type="spellEnd"/>
          </w:p>
        </w:tc>
        <w:tc>
          <w:tcPr>
            <w:tcW w:w="199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Главный врач ГБУЗ «Стоматологическая поликлиника» г. Нарткала</w:t>
            </w:r>
          </w:p>
        </w:tc>
        <w:tc>
          <w:tcPr>
            <w:tcW w:w="1417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2539B5" w:rsidRPr="00266EC3" w:rsidRDefault="002539B5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850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Автоприцеп «Пчелка»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956 928,03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382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850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119"/>
        </w:trPr>
        <w:tc>
          <w:tcPr>
            <w:tcW w:w="211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9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2539B5" w:rsidRPr="00266EC3" w:rsidRDefault="002539B5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850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593 628,59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119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850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288"/>
        </w:trPr>
        <w:tc>
          <w:tcPr>
            <w:tcW w:w="2116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Иванова Марина Руслановна</w:t>
            </w:r>
          </w:p>
        </w:tc>
        <w:tc>
          <w:tcPr>
            <w:tcW w:w="1996" w:type="dxa"/>
            <w:vAlign w:val="center"/>
          </w:tcPr>
          <w:p w:rsidR="002539B5" w:rsidRPr="00266EC3" w:rsidRDefault="002539B5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врач</w:t>
            </w:r>
          </w:p>
          <w:p w:rsidR="002539B5" w:rsidRPr="00266EC3" w:rsidRDefault="002539B5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ГБУЗ «Центр по профилактике и борьбе со СПИД и инфекционными заболеваниями» Минздрава КБР</w:t>
            </w:r>
          </w:p>
        </w:tc>
        <w:tc>
          <w:tcPr>
            <w:tcW w:w="1417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1 263 507,64</w:t>
            </w:r>
          </w:p>
        </w:tc>
        <w:tc>
          <w:tcPr>
            <w:tcW w:w="1350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288"/>
        </w:trPr>
        <w:tc>
          <w:tcPr>
            <w:tcW w:w="211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Карданов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Алим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Владимирович</w:t>
            </w:r>
          </w:p>
        </w:tc>
        <w:tc>
          <w:tcPr>
            <w:tcW w:w="1996" w:type="dxa"/>
            <w:vMerge w:val="restart"/>
            <w:vAlign w:val="center"/>
          </w:tcPr>
          <w:p w:rsidR="002539B5" w:rsidRPr="00266EC3" w:rsidRDefault="002539B5" w:rsidP="00CE16A0">
            <w:pPr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Директор Г</w:t>
            </w:r>
            <w:r w:rsidR="00CE16A0" w:rsidRPr="00266EC3">
              <w:rPr>
                <w:rFonts w:ascii="Times New Roman" w:hAnsi="Times New Roman" w:cs="Times New Roman"/>
                <w:sz w:val="20"/>
              </w:rPr>
              <w:t>Б</w:t>
            </w:r>
            <w:r w:rsidRPr="00266EC3">
              <w:rPr>
                <w:rFonts w:ascii="Times New Roman" w:hAnsi="Times New Roman" w:cs="Times New Roman"/>
                <w:sz w:val="20"/>
              </w:rPr>
              <w:t>УЗ «Кабардино-Балкарский центр медицины катастроф</w:t>
            </w:r>
            <w:r w:rsidR="00CE16A0" w:rsidRPr="00266EC3">
              <w:rPr>
                <w:rFonts w:ascii="Times New Roman" w:hAnsi="Times New Roman" w:cs="Times New Roman"/>
                <w:sz w:val="20"/>
              </w:rPr>
              <w:t xml:space="preserve"> и скорой медицинской помощи</w:t>
            </w:r>
            <w:r w:rsidRPr="00266EC3">
              <w:rPr>
                <w:rFonts w:ascii="Times New Roman" w:hAnsi="Times New Roman" w:cs="Times New Roman"/>
                <w:sz w:val="20"/>
              </w:rPr>
              <w:t xml:space="preserve">» </w:t>
            </w:r>
          </w:p>
        </w:tc>
        <w:tc>
          <w:tcPr>
            <w:tcW w:w="1417" w:type="dxa"/>
            <w:vAlign w:val="center"/>
          </w:tcPr>
          <w:p w:rsidR="002539B5" w:rsidRPr="00266EC3" w:rsidRDefault="002539B5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Земельный участок под гараж</w:t>
            </w:r>
          </w:p>
        </w:tc>
        <w:tc>
          <w:tcPr>
            <w:tcW w:w="1701" w:type="dxa"/>
            <w:vAlign w:val="center"/>
          </w:tcPr>
          <w:p w:rsidR="002539B5" w:rsidRPr="00266EC3" w:rsidRDefault="002539B5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2539B5" w:rsidRPr="00266EC3" w:rsidRDefault="002539B5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850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1 028 828,60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288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2539B5" w:rsidRPr="00266EC3" w:rsidRDefault="002539B5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2539B5" w:rsidRPr="00266EC3" w:rsidRDefault="002539B5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2539B5" w:rsidRPr="00266EC3" w:rsidRDefault="002539B5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32,8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288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2539B5" w:rsidRPr="00266EC3" w:rsidRDefault="002539B5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539B5" w:rsidRPr="00266EC3" w:rsidRDefault="002539B5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2539B5" w:rsidRPr="00266EC3" w:rsidRDefault="002539B5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34,1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119"/>
        </w:trPr>
        <w:tc>
          <w:tcPr>
            <w:tcW w:w="211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9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850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734 062,33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119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850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194"/>
        </w:trPr>
        <w:tc>
          <w:tcPr>
            <w:tcW w:w="211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Канцалиев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Анатолий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Леонович</w:t>
            </w:r>
            <w:proofErr w:type="spellEnd"/>
          </w:p>
        </w:tc>
        <w:tc>
          <w:tcPr>
            <w:tcW w:w="199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sz w:val="20"/>
              </w:rPr>
              <w:t>И.о</w:t>
            </w:r>
            <w:proofErr w:type="spellEnd"/>
            <w:r w:rsidRPr="00266EC3">
              <w:rPr>
                <w:rFonts w:ascii="Times New Roman" w:hAnsi="Times New Roman" w:cs="Times New Roman"/>
                <w:sz w:val="20"/>
              </w:rPr>
              <w:t xml:space="preserve"> главного врача ГБУЗ «Онкологический центр» Минздрава КБР</w:t>
            </w:r>
          </w:p>
        </w:tc>
        <w:tc>
          <w:tcPr>
            <w:tcW w:w="1417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850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980 695,52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194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1706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850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194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194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2539B5" w:rsidRPr="00266EC3" w:rsidRDefault="002539B5" w:rsidP="00CE3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318"/>
        </w:trPr>
        <w:tc>
          <w:tcPr>
            <w:tcW w:w="211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9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889 597,63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216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759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759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2539B5" w:rsidRPr="00266EC3" w:rsidRDefault="002539B5" w:rsidP="00CE3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539B5" w:rsidRPr="00266EC3" w:rsidRDefault="002539B5" w:rsidP="00CE3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собственность</w:t>
            </w:r>
          </w:p>
          <w:p w:rsidR="002539B5" w:rsidRPr="00266EC3" w:rsidRDefault="002539B5" w:rsidP="00CE3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709" w:type="dxa"/>
            <w:vAlign w:val="center"/>
          </w:tcPr>
          <w:p w:rsidR="002539B5" w:rsidRPr="00266EC3" w:rsidRDefault="002539B5" w:rsidP="00CE3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CE3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382"/>
        </w:trPr>
        <w:tc>
          <w:tcPr>
            <w:tcW w:w="211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Каскулова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Аулият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Фуадовна</w:t>
            </w:r>
            <w:proofErr w:type="spellEnd"/>
          </w:p>
        </w:tc>
        <w:tc>
          <w:tcPr>
            <w:tcW w:w="199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Главный врач ГБУЗ «Городская поликлиника № 1»</w:t>
            </w:r>
          </w:p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266EC3">
              <w:rPr>
                <w:rFonts w:ascii="Times New Roman" w:hAnsi="Times New Roman" w:cs="Times New Roman"/>
                <w:sz w:val="20"/>
              </w:rPr>
              <w:t>. Нальчик</w:t>
            </w:r>
          </w:p>
        </w:tc>
        <w:tc>
          <w:tcPr>
            <w:tcW w:w="1417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1 404 090,76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382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382"/>
        </w:trPr>
        <w:tc>
          <w:tcPr>
            <w:tcW w:w="211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Кашежева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Мадина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Олеговна</w:t>
            </w:r>
          </w:p>
        </w:tc>
        <w:tc>
          <w:tcPr>
            <w:tcW w:w="1996" w:type="dxa"/>
            <w:vMerge w:val="restart"/>
            <w:vAlign w:val="center"/>
          </w:tcPr>
          <w:p w:rsidR="002539B5" w:rsidRPr="00266EC3" w:rsidRDefault="002539B5" w:rsidP="00CE66B4">
            <w:pPr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Главный врач ГБУЗ «Городская детская поликлиника № 1»</w:t>
            </w:r>
          </w:p>
        </w:tc>
        <w:tc>
          <w:tcPr>
            <w:tcW w:w="1417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2539B5" w:rsidRPr="00266EC3" w:rsidRDefault="002539B5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539B5" w:rsidRPr="00266EC3" w:rsidRDefault="002539B5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539B5" w:rsidRPr="00266EC3" w:rsidRDefault="002539B5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Mercedes-Benz C 180</w:t>
            </w:r>
          </w:p>
        </w:tc>
        <w:tc>
          <w:tcPr>
            <w:tcW w:w="1485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903 971,47</w:t>
            </w:r>
          </w:p>
        </w:tc>
        <w:tc>
          <w:tcPr>
            <w:tcW w:w="1350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382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CE66B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2539B5" w:rsidRPr="00266EC3" w:rsidRDefault="002539B5" w:rsidP="00CE3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539B5" w:rsidRPr="00266EC3" w:rsidRDefault="002539B5" w:rsidP="00CE3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2539B5" w:rsidRPr="00266EC3" w:rsidRDefault="002539B5" w:rsidP="00CE3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CE3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288"/>
        </w:trPr>
        <w:tc>
          <w:tcPr>
            <w:tcW w:w="2116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Кибишев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Валерий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Мусович</w:t>
            </w:r>
            <w:proofErr w:type="spellEnd"/>
          </w:p>
        </w:tc>
        <w:tc>
          <w:tcPr>
            <w:tcW w:w="1996" w:type="dxa"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Главный врач ГКУЗ «</w:t>
            </w:r>
            <w:r w:rsidRPr="00266EC3">
              <w:rPr>
                <w:rFonts w:ascii="Times New Roman" w:hAnsi="Times New Roman" w:cs="Times New Roman"/>
                <w:sz w:val="18"/>
                <w:szCs w:val="18"/>
              </w:rPr>
              <w:t>Противотуберкулезный</w:t>
            </w:r>
            <w:r w:rsidRPr="00266EC3">
              <w:rPr>
                <w:rFonts w:ascii="Times New Roman" w:hAnsi="Times New Roman" w:cs="Times New Roman"/>
                <w:sz w:val="20"/>
              </w:rPr>
              <w:t xml:space="preserve"> диспансер» Минздрава КБР</w:t>
            </w:r>
          </w:p>
        </w:tc>
        <w:tc>
          <w:tcPr>
            <w:tcW w:w="1417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709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  <w:hideMark/>
          </w:tcPr>
          <w:p w:rsidR="002539B5" w:rsidRPr="00266EC3" w:rsidRDefault="002539B5" w:rsidP="00B243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1 125 291,91</w:t>
            </w:r>
          </w:p>
        </w:tc>
        <w:tc>
          <w:tcPr>
            <w:tcW w:w="1350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288"/>
        </w:trPr>
        <w:tc>
          <w:tcPr>
            <w:tcW w:w="2116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96" w:type="dxa"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½</w:t>
            </w:r>
          </w:p>
        </w:tc>
        <w:tc>
          <w:tcPr>
            <w:tcW w:w="709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641 527,76</w:t>
            </w:r>
          </w:p>
        </w:tc>
        <w:tc>
          <w:tcPr>
            <w:tcW w:w="1350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CE3674">
        <w:trPr>
          <w:trHeight w:val="803"/>
        </w:trPr>
        <w:tc>
          <w:tcPr>
            <w:tcW w:w="2116" w:type="dxa"/>
            <w:vMerge w:val="restart"/>
            <w:tcBorders>
              <w:bottom w:val="single" w:sz="4" w:space="0" w:color="auto"/>
            </w:tcBorders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Кокова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Елена Анатольевна</w:t>
            </w:r>
          </w:p>
        </w:tc>
        <w:tc>
          <w:tcPr>
            <w:tcW w:w="1996" w:type="dxa"/>
            <w:vMerge w:val="restart"/>
            <w:tcBorders>
              <w:bottom w:val="single" w:sz="4" w:space="0" w:color="auto"/>
            </w:tcBorders>
            <w:vAlign w:val="center"/>
          </w:tcPr>
          <w:p w:rsidR="002539B5" w:rsidRPr="00266EC3" w:rsidRDefault="006D71E0" w:rsidP="006D71E0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sz w:val="20"/>
              </w:rPr>
              <w:t>И.о</w:t>
            </w:r>
            <w:proofErr w:type="spellEnd"/>
            <w:r w:rsidRPr="00266EC3">
              <w:rPr>
                <w:rFonts w:ascii="Times New Roman" w:hAnsi="Times New Roman" w:cs="Times New Roman"/>
                <w:sz w:val="20"/>
              </w:rPr>
              <w:t>. г</w:t>
            </w:r>
            <w:r w:rsidR="002539B5" w:rsidRPr="00266EC3">
              <w:rPr>
                <w:rFonts w:ascii="Times New Roman" w:hAnsi="Times New Roman" w:cs="Times New Roman"/>
                <w:sz w:val="20"/>
              </w:rPr>
              <w:t>лавн</w:t>
            </w:r>
            <w:r w:rsidRPr="00266EC3">
              <w:rPr>
                <w:rFonts w:ascii="Times New Roman" w:hAnsi="Times New Roman" w:cs="Times New Roman"/>
                <w:sz w:val="20"/>
              </w:rPr>
              <w:t>ого</w:t>
            </w:r>
            <w:r w:rsidR="002539B5" w:rsidRPr="00266EC3">
              <w:rPr>
                <w:rFonts w:ascii="Times New Roman" w:hAnsi="Times New Roman" w:cs="Times New Roman"/>
                <w:sz w:val="20"/>
              </w:rPr>
              <w:t xml:space="preserve"> врач</w:t>
            </w:r>
            <w:r w:rsidRPr="00266EC3">
              <w:rPr>
                <w:rFonts w:ascii="Times New Roman" w:hAnsi="Times New Roman" w:cs="Times New Roman"/>
                <w:sz w:val="20"/>
              </w:rPr>
              <w:t>а</w:t>
            </w:r>
            <w:r w:rsidR="002539B5" w:rsidRPr="00266EC3">
              <w:rPr>
                <w:rFonts w:ascii="Times New Roman" w:hAnsi="Times New Roman" w:cs="Times New Roman"/>
                <w:sz w:val="20"/>
              </w:rPr>
              <w:t xml:space="preserve"> ГБУЗ «Центральная районная больница им. </w:t>
            </w:r>
            <w:proofErr w:type="spellStart"/>
            <w:r w:rsidR="002539B5" w:rsidRPr="00266EC3">
              <w:rPr>
                <w:rFonts w:ascii="Times New Roman" w:hAnsi="Times New Roman" w:cs="Times New Roman"/>
                <w:sz w:val="20"/>
              </w:rPr>
              <w:t>Хацукова</w:t>
            </w:r>
            <w:proofErr w:type="spellEnd"/>
            <w:r w:rsidR="002539B5" w:rsidRPr="00266EC3">
              <w:rPr>
                <w:rFonts w:ascii="Times New Roman" w:hAnsi="Times New Roman" w:cs="Times New Roman"/>
                <w:sz w:val="20"/>
              </w:rPr>
              <w:t xml:space="preserve"> А.А.»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750 564,38</w:t>
            </w:r>
          </w:p>
        </w:tc>
        <w:tc>
          <w:tcPr>
            <w:tcW w:w="1350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A07DE9">
        <w:trPr>
          <w:trHeight w:val="230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360,7</w:t>
            </w:r>
          </w:p>
        </w:tc>
        <w:tc>
          <w:tcPr>
            <w:tcW w:w="851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178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850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382"/>
        </w:trPr>
        <w:tc>
          <w:tcPr>
            <w:tcW w:w="211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9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850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2539B5" w:rsidRPr="00266EC3" w:rsidRDefault="002539B5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sz w:val="20"/>
              </w:rPr>
              <w:t>Mercedes-Benz</w:t>
            </w:r>
            <w:proofErr w:type="spellEnd"/>
          </w:p>
          <w:p w:rsidR="002539B5" w:rsidRPr="00266EC3" w:rsidRDefault="002539B5" w:rsidP="000F6EAF">
            <w:pPr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266EC3">
              <w:rPr>
                <w:rFonts w:ascii="Times New Roman" w:hAnsi="Times New Roman" w:cs="Times New Roman"/>
                <w:sz w:val="20"/>
                <w:lang w:val="en-US"/>
              </w:rPr>
              <w:t>E - 240</w:t>
            </w:r>
          </w:p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 w:val="restart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338 725,18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469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850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2539B5" w:rsidRPr="00266EC3" w:rsidRDefault="002539B5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419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360,7</w:t>
            </w:r>
          </w:p>
        </w:tc>
        <w:tc>
          <w:tcPr>
            <w:tcW w:w="850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637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539B5" w:rsidRPr="00266EC3" w:rsidRDefault="002539B5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307"/>
        </w:trPr>
        <w:tc>
          <w:tcPr>
            <w:tcW w:w="2116" w:type="dxa"/>
            <w:vMerge w:val="restart"/>
            <w:vAlign w:val="center"/>
          </w:tcPr>
          <w:p w:rsidR="002539B5" w:rsidRPr="00266EC3" w:rsidRDefault="002539B5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539B5" w:rsidRPr="00266EC3" w:rsidRDefault="002539B5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539B5" w:rsidRPr="00266EC3" w:rsidRDefault="002539B5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2539B5" w:rsidRPr="00266EC3" w:rsidRDefault="002539B5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539B5" w:rsidRPr="00266EC3" w:rsidRDefault="002539B5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850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484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850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242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360,7</w:t>
            </w:r>
          </w:p>
        </w:tc>
        <w:tc>
          <w:tcPr>
            <w:tcW w:w="850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209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0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132"/>
        </w:trPr>
        <w:tc>
          <w:tcPr>
            <w:tcW w:w="211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Кокова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Ирина Николаевна</w:t>
            </w:r>
          </w:p>
        </w:tc>
        <w:tc>
          <w:tcPr>
            <w:tcW w:w="199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 xml:space="preserve">Главный врач ГБУ «Республиканский </w:t>
            </w:r>
            <w:r w:rsidRPr="00266EC3">
              <w:rPr>
                <w:rFonts w:ascii="Times New Roman" w:hAnsi="Times New Roman" w:cs="Times New Roman"/>
                <w:sz w:val="20"/>
              </w:rPr>
              <w:lastRenderedPageBreak/>
              <w:t>врачебно-физкультурный диспансер»</w:t>
            </w:r>
            <w:r w:rsidR="00455888" w:rsidRPr="00266EC3">
              <w:rPr>
                <w:rFonts w:ascii="Times New Roman" w:hAnsi="Times New Roman" w:cs="Times New Roman"/>
                <w:sz w:val="20"/>
              </w:rPr>
              <w:t xml:space="preserve"> Минздрава КБР</w:t>
            </w:r>
          </w:p>
        </w:tc>
        <w:tc>
          <w:tcPr>
            <w:tcW w:w="1417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932 621,80</w:t>
            </w:r>
          </w:p>
        </w:tc>
        <w:tc>
          <w:tcPr>
            <w:tcW w:w="1350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129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129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2539B5" w:rsidRPr="00266EC3" w:rsidRDefault="002539B5" w:rsidP="00BB02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 Дубай</w:t>
            </w:r>
          </w:p>
        </w:tc>
        <w:tc>
          <w:tcPr>
            <w:tcW w:w="1275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129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70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132"/>
        </w:trPr>
        <w:tc>
          <w:tcPr>
            <w:tcW w:w="211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9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701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851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850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BMW 320</w:t>
            </w:r>
          </w:p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900 000,00</w:t>
            </w:r>
          </w:p>
        </w:tc>
        <w:tc>
          <w:tcPr>
            <w:tcW w:w="1350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129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850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129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6A71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850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 Дубай</w:t>
            </w:r>
          </w:p>
        </w:tc>
        <w:tc>
          <w:tcPr>
            <w:tcW w:w="127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645"/>
        </w:trPr>
        <w:tc>
          <w:tcPr>
            <w:tcW w:w="211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Кокутенко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199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Главный врач ГКУЗ «Детский туберкулезный санаторий «Звездочка» Минздрава КБР</w:t>
            </w:r>
          </w:p>
        </w:tc>
        <w:tc>
          <w:tcPr>
            <w:tcW w:w="1417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2539B5" w:rsidRPr="00266EC3" w:rsidRDefault="002539B5" w:rsidP="00070D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собственность 1/2</w:t>
            </w:r>
          </w:p>
        </w:tc>
        <w:tc>
          <w:tcPr>
            <w:tcW w:w="709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851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642,0</w:t>
            </w:r>
          </w:p>
        </w:tc>
        <w:tc>
          <w:tcPr>
            <w:tcW w:w="850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798 457,28</w:t>
            </w:r>
          </w:p>
        </w:tc>
        <w:tc>
          <w:tcPr>
            <w:tcW w:w="1350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070D83">
        <w:trPr>
          <w:trHeight w:val="850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539B5" w:rsidRPr="00266EC3" w:rsidRDefault="002539B5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50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565"/>
        </w:trPr>
        <w:tc>
          <w:tcPr>
            <w:tcW w:w="211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 участок</w:t>
            </w:r>
          </w:p>
        </w:tc>
        <w:tc>
          <w:tcPr>
            <w:tcW w:w="170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</w:p>
        </w:tc>
        <w:tc>
          <w:tcPr>
            <w:tcW w:w="1485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1 091 824,48</w:t>
            </w:r>
          </w:p>
        </w:tc>
        <w:tc>
          <w:tcPr>
            <w:tcW w:w="1350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416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280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½</w:t>
            </w:r>
          </w:p>
        </w:tc>
        <w:tc>
          <w:tcPr>
            <w:tcW w:w="709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536"/>
        </w:trPr>
        <w:tc>
          <w:tcPr>
            <w:tcW w:w="2116" w:type="dxa"/>
            <w:vMerge w:val="restart"/>
            <w:vAlign w:val="center"/>
          </w:tcPr>
          <w:p w:rsidR="002539B5" w:rsidRPr="00266EC3" w:rsidRDefault="002539B5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539B5" w:rsidRPr="00266EC3" w:rsidRDefault="002539B5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539B5" w:rsidRPr="00266EC3" w:rsidRDefault="002539B5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2539B5" w:rsidRPr="00266EC3" w:rsidRDefault="002539B5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539B5" w:rsidRPr="00266EC3" w:rsidRDefault="002539B5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850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2539B5" w:rsidRPr="00266EC3" w:rsidRDefault="002539B5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200,42</w:t>
            </w:r>
          </w:p>
        </w:tc>
        <w:tc>
          <w:tcPr>
            <w:tcW w:w="1350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419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642,0</w:t>
            </w:r>
          </w:p>
        </w:tc>
        <w:tc>
          <w:tcPr>
            <w:tcW w:w="850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385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50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388"/>
        </w:trPr>
        <w:tc>
          <w:tcPr>
            <w:tcW w:w="2116" w:type="dxa"/>
            <w:vMerge w:val="restart"/>
            <w:vAlign w:val="center"/>
          </w:tcPr>
          <w:p w:rsidR="002539B5" w:rsidRPr="00266EC3" w:rsidRDefault="002539B5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539B5" w:rsidRPr="00266EC3" w:rsidRDefault="002539B5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539B5" w:rsidRPr="00266EC3" w:rsidRDefault="002539B5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2539B5" w:rsidRPr="00266EC3" w:rsidRDefault="002539B5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539B5" w:rsidRPr="00266EC3" w:rsidRDefault="002539B5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850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2539B5" w:rsidRPr="00266EC3" w:rsidRDefault="002539B5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351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642,0</w:t>
            </w:r>
          </w:p>
        </w:tc>
        <w:tc>
          <w:tcPr>
            <w:tcW w:w="850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302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50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485"/>
        </w:trPr>
        <w:tc>
          <w:tcPr>
            <w:tcW w:w="2116" w:type="dxa"/>
            <w:vMerge w:val="restart"/>
            <w:vAlign w:val="center"/>
          </w:tcPr>
          <w:p w:rsidR="002539B5" w:rsidRPr="00266EC3" w:rsidRDefault="002539B5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539B5" w:rsidRPr="00266EC3" w:rsidRDefault="002539B5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539B5" w:rsidRPr="00266EC3" w:rsidRDefault="002539B5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2539B5" w:rsidRPr="00266EC3" w:rsidRDefault="002539B5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539B5" w:rsidRPr="00266EC3" w:rsidRDefault="002539B5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850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2539B5" w:rsidRPr="00266EC3" w:rsidRDefault="002539B5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402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642,0</w:t>
            </w:r>
          </w:p>
        </w:tc>
        <w:tc>
          <w:tcPr>
            <w:tcW w:w="850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401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50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288"/>
        </w:trPr>
        <w:tc>
          <w:tcPr>
            <w:tcW w:w="211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Крымукова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Марита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Анатольевна</w:t>
            </w:r>
          </w:p>
        </w:tc>
        <w:tc>
          <w:tcPr>
            <w:tcW w:w="199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lastRenderedPageBreak/>
              <w:t xml:space="preserve">Главный врач ГКУЗ </w:t>
            </w:r>
            <w:r w:rsidRPr="00266EC3">
              <w:rPr>
                <w:rFonts w:ascii="Times New Roman" w:hAnsi="Times New Roman" w:cs="Times New Roman"/>
                <w:sz w:val="20"/>
              </w:rPr>
              <w:lastRenderedPageBreak/>
              <w:t xml:space="preserve">«Дом ребенка </w:t>
            </w:r>
            <w:proofErr w:type="spellStart"/>
            <w:r w:rsidRPr="00266EC3">
              <w:rPr>
                <w:rFonts w:ascii="Times New Roman" w:hAnsi="Times New Roman" w:cs="Times New Roman"/>
                <w:sz w:val="20"/>
              </w:rPr>
              <w:t>специализированный</w:t>
            </w:r>
            <w:proofErr w:type="gramStart"/>
            <w:r w:rsidRPr="00266EC3">
              <w:rPr>
                <w:rFonts w:ascii="Times New Roman" w:hAnsi="Times New Roman" w:cs="Times New Roman"/>
                <w:sz w:val="20"/>
              </w:rPr>
              <w:t>»М</w:t>
            </w:r>
            <w:proofErr w:type="gramEnd"/>
            <w:r w:rsidRPr="00266EC3">
              <w:rPr>
                <w:rFonts w:ascii="Times New Roman" w:hAnsi="Times New Roman" w:cs="Times New Roman"/>
                <w:sz w:val="20"/>
              </w:rPr>
              <w:t>инздрава</w:t>
            </w:r>
            <w:proofErr w:type="spellEnd"/>
            <w:r w:rsidRPr="00266EC3">
              <w:rPr>
                <w:rFonts w:ascii="Times New Roman" w:hAnsi="Times New Roman" w:cs="Times New Roman"/>
                <w:sz w:val="20"/>
              </w:rPr>
              <w:t xml:space="preserve"> КБР</w:t>
            </w:r>
          </w:p>
        </w:tc>
        <w:tc>
          <w:tcPr>
            <w:tcW w:w="1417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850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767 607,53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288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850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119"/>
        </w:trPr>
        <w:tc>
          <w:tcPr>
            <w:tcW w:w="211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99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850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217030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837 327,47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119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850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307"/>
        </w:trPr>
        <w:tc>
          <w:tcPr>
            <w:tcW w:w="2116" w:type="dxa"/>
            <w:vMerge w:val="restart"/>
            <w:vAlign w:val="center"/>
          </w:tcPr>
          <w:p w:rsidR="002539B5" w:rsidRPr="00266EC3" w:rsidRDefault="002539B5" w:rsidP="000F6EAF">
            <w:pPr>
              <w:rPr>
                <w:lang w:val="en-US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850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2539B5" w:rsidRPr="00266EC3" w:rsidRDefault="002539B5" w:rsidP="00F7449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210,26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307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850" w:type="dxa"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260"/>
        </w:trPr>
        <w:tc>
          <w:tcPr>
            <w:tcW w:w="211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850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2539B5" w:rsidRPr="00266EC3" w:rsidRDefault="002539B5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0</w:t>
            </w:r>
          </w:p>
        </w:tc>
        <w:tc>
          <w:tcPr>
            <w:tcW w:w="1350" w:type="dxa"/>
            <w:vMerge w:val="restart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259"/>
        </w:trPr>
        <w:tc>
          <w:tcPr>
            <w:tcW w:w="211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850" w:type="dxa"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2539B5" w:rsidRPr="00266EC3" w:rsidRDefault="002539B5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259"/>
        </w:trPr>
        <w:tc>
          <w:tcPr>
            <w:tcW w:w="2116" w:type="dxa"/>
            <w:vMerge w:val="restart"/>
            <w:vAlign w:val="center"/>
          </w:tcPr>
          <w:p w:rsidR="002A3C93" w:rsidRPr="00266EC3" w:rsidRDefault="002A3C93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Кумышев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Анзор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Нурадамович</w:t>
            </w:r>
            <w:proofErr w:type="spellEnd"/>
          </w:p>
        </w:tc>
        <w:tc>
          <w:tcPr>
            <w:tcW w:w="1996" w:type="dxa"/>
            <w:vMerge w:val="restart"/>
            <w:vAlign w:val="center"/>
          </w:tcPr>
          <w:p w:rsidR="002A3C93" w:rsidRPr="00266EC3" w:rsidRDefault="002A3C93" w:rsidP="000F6EA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sz w:val="20"/>
              </w:rPr>
              <w:t>Врио</w:t>
            </w:r>
            <w:proofErr w:type="spellEnd"/>
            <w:r w:rsidRPr="00266EC3">
              <w:rPr>
                <w:rFonts w:ascii="Times New Roman" w:hAnsi="Times New Roman" w:cs="Times New Roman"/>
                <w:sz w:val="20"/>
              </w:rPr>
              <w:t xml:space="preserve"> главного врача ГБУЗ «Городская клиническая больница № 1»</w:t>
            </w:r>
          </w:p>
        </w:tc>
        <w:tc>
          <w:tcPr>
            <w:tcW w:w="1417" w:type="dxa"/>
            <w:vAlign w:val="center"/>
          </w:tcPr>
          <w:p w:rsidR="002A3C93" w:rsidRPr="00266EC3" w:rsidRDefault="002A3C93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2A3C93" w:rsidRPr="00266EC3" w:rsidRDefault="002A3C93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Кумышевой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</w:t>
            </w:r>
          </w:p>
        </w:tc>
        <w:tc>
          <w:tcPr>
            <w:tcW w:w="709" w:type="dxa"/>
            <w:vAlign w:val="center"/>
          </w:tcPr>
          <w:p w:rsidR="002A3C93" w:rsidRPr="00266EC3" w:rsidRDefault="002A3C93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1" w:type="dxa"/>
            <w:vAlign w:val="center"/>
          </w:tcPr>
          <w:p w:rsidR="002A3C93" w:rsidRPr="00266EC3" w:rsidRDefault="002A3C93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A3C93" w:rsidRPr="00266EC3" w:rsidRDefault="002A3C93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A3C93" w:rsidRPr="00266EC3" w:rsidRDefault="002A3C93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189,3</w:t>
            </w:r>
          </w:p>
        </w:tc>
        <w:tc>
          <w:tcPr>
            <w:tcW w:w="850" w:type="dxa"/>
            <w:vAlign w:val="center"/>
          </w:tcPr>
          <w:p w:rsidR="002A3C93" w:rsidRPr="00266EC3" w:rsidRDefault="002A3C93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A3C93" w:rsidRPr="00266EC3" w:rsidRDefault="002A3C93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2A3C93" w:rsidRPr="00266EC3" w:rsidRDefault="002A3C93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968 915,01</w:t>
            </w:r>
          </w:p>
        </w:tc>
        <w:tc>
          <w:tcPr>
            <w:tcW w:w="1350" w:type="dxa"/>
            <w:vMerge w:val="restart"/>
            <w:vAlign w:val="center"/>
          </w:tcPr>
          <w:p w:rsidR="002A3C93" w:rsidRPr="00266EC3" w:rsidRDefault="002A3C93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259"/>
        </w:trPr>
        <w:tc>
          <w:tcPr>
            <w:tcW w:w="2116" w:type="dxa"/>
            <w:vMerge/>
            <w:vAlign w:val="center"/>
          </w:tcPr>
          <w:p w:rsidR="002A3C93" w:rsidRPr="00266EC3" w:rsidRDefault="002A3C93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2A3C93" w:rsidRPr="00266EC3" w:rsidRDefault="002A3C93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2A3C93" w:rsidRPr="00266EC3" w:rsidRDefault="002A3C93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1F0ADD" w:rsidRPr="00266EC3" w:rsidRDefault="001F0ADD" w:rsidP="001F0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2A3C93" w:rsidRPr="00266EC3" w:rsidRDefault="001F0ADD" w:rsidP="001F0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Кумышевой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</w:t>
            </w:r>
          </w:p>
        </w:tc>
        <w:tc>
          <w:tcPr>
            <w:tcW w:w="709" w:type="dxa"/>
            <w:vAlign w:val="center"/>
          </w:tcPr>
          <w:p w:rsidR="002A3C93" w:rsidRPr="00266EC3" w:rsidRDefault="002A3C93" w:rsidP="00CE3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208,5</w:t>
            </w:r>
          </w:p>
        </w:tc>
        <w:tc>
          <w:tcPr>
            <w:tcW w:w="851" w:type="dxa"/>
            <w:vAlign w:val="center"/>
          </w:tcPr>
          <w:p w:rsidR="002A3C93" w:rsidRPr="00266EC3" w:rsidRDefault="002A3C93" w:rsidP="00CE36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A3C93" w:rsidRPr="00266EC3" w:rsidRDefault="002A3C93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A3C93" w:rsidRPr="00266EC3" w:rsidRDefault="002A3C93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850" w:type="dxa"/>
            <w:vAlign w:val="center"/>
          </w:tcPr>
          <w:p w:rsidR="002A3C93" w:rsidRPr="00266EC3" w:rsidRDefault="002A3C93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A3C93" w:rsidRPr="00266EC3" w:rsidRDefault="002A3C93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2A3C93" w:rsidRPr="00266EC3" w:rsidRDefault="002A3C93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2A3C93" w:rsidRPr="00266EC3" w:rsidRDefault="002A3C93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259"/>
        </w:trPr>
        <w:tc>
          <w:tcPr>
            <w:tcW w:w="2116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96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1F0ADD" w:rsidRPr="00266EC3" w:rsidRDefault="001F0ADD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1F0ADD" w:rsidRPr="00266EC3" w:rsidRDefault="001F0ADD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1F0ADD" w:rsidRPr="00266EC3" w:rsidRDefault="001F0ADD" w:rsidP="001F0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Кумышевым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А.Н.</w:t>
            </w:r>
          </w:p>
        </w:tc>
        <w:tc>
          <w:tcPr>
            <w:tcW w:w="709" w:type="dxa"/>
            <w:vAlign w:val="center"/>
          </w:tcPr>
          <w:p w:rsidR="001F0ADD" w:rsidRPr="00266EC3" w:rsidRDefault="001F0ADD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1" w:type="dxa"/>
            <w:vAlign w:val="center"/>
          </w:tcPr>
          <w:p w:rsidR="001F0ADD" w:rsidRPr="00266EC3" w:rsidRDefault="001F0ADD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1F0ADD" w:rsidRPr="00266EC3" w:rsidRDefault="001F0ADD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F0ADD" w:rsidRPr="00266EC3" w:rsidRDefault="001F0ADD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189,3</w:t>
            </w:r>
          </w:p>
        </w:tc>
        <w:tc>
          <w:tcPr>
            <w:tcW w:w="850" w:type="dxa"/>
            <w:vAlign w:val="center"/>
          </w:tcPr>
          <w:p w:rsidR="001F0ADD" w:rsidRPr="00266EC3" w:rsidRDefault="001F0ADD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95 592,22</w:t>
            </w:r>
          </w:p>
        </w:tc>
        <w:tc>
          <w:tcPr>
            <w:tcW w:w="1350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259"/>
        </w:trPr>
        <w:tc>
          <w:tcPr>
            <w:tcW w:w="211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1F0ADD" w:rsidRPr="00266EC3" w:rsidRDefault="001F0ADD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1F0ADD" w:rsidRPr="00266EC3" w:rsidRDefault="001F0ADD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1F0ADD" w:rsidRPr="00266EC3" w:rsidRDefault="001F0ADD" w:rsidP="001F0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Кумышевым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А.Н.</w:t>
            </w:r>
          </w:p>
        </w:tc>
        <w:tc>
          <w:tcPr>
            <w:tcW w:w="709" w:type="dxa"/>
            <w:vAlign w:val="center"/>
          </w:tcPr>
          <w:p w:rsidR="001F0ADD" w:rsidRPr="00266EC3" w:rsidRDefault="001F0ADD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208,5</w:t>
            </w:r>
          </w:p>
        </w:tc>
        <w:tc>
          <w:tcPr>
            <w:tcW w:w="851" w:type="dxa"/>
            <w:vAlign w:val="center"/>
          </w:tcPr>
          <w:p w:rsidR="001F0ADD" w:rsidRPr="00266EC3" w:rsidRDefault="001F0ADD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1F0ADD" w:rsidRPr="00266EC3" w:rsidRDefault="001F0ADD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F0ADD" w:rsidRPr="00266EC3" w:rsidRDefault="001F0ADD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850" w:type="dxa"/>
            <w:vAlign w:val="center"/>
          </w:tcPr>
          <w:p w:rsidR="001F0ADD" w:rsidRPr="00266EC3" w:rsidRDefault="001F0ADD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259"/>
        </w:trPr>
        <w:tc>
          <w:tcPr>
            <w:tcW w:w="2116" w:type="dxa"/>
            <w:vMerge w:val="restart"/>
            <w:vAlign w:val="center"/>
          </w:tcPr>
          <w:p w:rsidR="008667EB" w:rsidRPr="00266EC3" w:rsidRDefault="008667E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8667EB" w:rsidRPr="00266EC3" w:rsidRDefault="008667E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8667EB" w:rsidRPr="00266EC3" w:rsidRDefault="008667E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8667EB" w:rsidRPr="00266EC3" w:rsidRDefault="008667E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8667EB" w:rsidRPr="00266EC3" w:rsidRDefault="008667E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8667EB" w:rsidRPr="00266EC3" w:rsidRDefault="008667E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8667EB" w:rsidRPr="00266EC3" w:rsidRDefault="008667E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8667EB" w:rsidRPr="00266EC3" w:rsidRDefault="008667E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189,3</w:t>
            </w:r>
          </w:p>
        </w:tc>
        <w:tc>
          <w:tcPr>
            <w:tcW w:w="850" w:type="dxa"/>
            <w:vAlign w:val="center"/>
          </w:tcPr>
          <w:p w:rsidR="008667EB" w:rsidRPr="00266EC3" w:rsidRDefault="008667E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667EB" w:rsidRPr="00266EC3" w:rsidRDefault="008667E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8667EB" w:rsidRPr="00266EC3" w:rsidRDefault="008667E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</w:tcPr>
          <w:p w:rsidR="008667EB" w:rsidRPr="00266EC3" w:rsidRDefault="008667E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259"/>
        </w:trPr>
        <w:tc>
          <w:tcPr>
            <w:tcW w:w="2116" w:type="dxa"/>
            <w:vMerge/>
            <w:vAlign w:val="center"/>
          </w:tcPr>
          <w:p w:rsidR="008667EB" w:rsidRPr="00266EC3" w:rsidRDefault="008667E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8667EB" w:rsidRPr="00266EC3" w:rsidRDefault="008667E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8667EB" w:rsidRPr="00266EC3" w:rsidRDefault="008667E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8667EB" w:rsidRPr="00266EC3" w:rsidRDefault="008667E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8667EB" w:rsidRPr="00266EC3" w:rsidRDefault="008667E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8667EB" w:rsidRPr="00266EC3" w:rsidRDefault="008667E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8667EB" w:rsidRPr="00266EC3" w:rsidRDefault="008667E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667EB" w:rsidRPr="00266EC3" w:rsidRDefault="008667E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850" w:type="dxa"/>
            <w:vAlign w:val="center"/>
          </w:tcPr>
          <w:p w:rsidR="008667EB" w:rsidRPr="00266EC3" w:rsidRDefault="008667E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667EB" w:rsidRPr="00266EC3" w:rsidRDefault="008667E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8667EB" w:rsidRPr="00266EC3" w:rsidRDefault="008667E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8667EB" w:rsidRPr="00266EC3" w:rsidRDefault="008667E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259"/>
        </w:trPr>
        <w:tc>
          <w:tcPr>
            <w:tcW w:w="2116" w:type="dxa"/>
            <w:vMerge w:val="restart"/>
            <w:vAlign w:val="center"/>
          </w:tcPr>
          <w:p w:rsidR="008667EB" w:rsidRPr="00266EC3" w:rsidRDefault="008667E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8667EB" w:rsidRPr="00266EC3" w:rsidRDefault="008667E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8667EB" w:rsidRPr="00266EC3" w:rsidRDefault="008667E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8667EB" w:rsidRPr="00266EC3" w:rsidRDefault="008667E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8667EB" w:rsidRPr="00266EC3" w:rsidRDefault="008667E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8667EB" w:rsidRPr="00266EC3" w:rsidRDefault="008667E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8667EB" w:rsidRPr="00266EC3" w:rsidRDefault="008667E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8667EB" w:rsidRPr="00266EC3" w:rsidRDefault="008667E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189,3</w:t>
            </w:r>
          </w:p>
        </w:tc>
        <w:tc>
          <w:tcPr>
            <w:tcW w:w="850" w:type="dxa"/>
            <w:vAlign w:val="center"/>
          </w:tcPr>
          <w:p w:rsidR="008667EB" w:rsidRPr="00266EC3" w:rsidRDefault="008667E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667EB" w:rsidRPr="00266EC3" w:rsidRDefault="008667E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8667EB" w:rsidRPr="00266EC3" w:rsidRDefault="008667E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</w:tcPr>
          <w:p w:rsidR="008667EB" w:rsidRPr="00266EC3" w:rsidRDefault="008667E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259"/>
        </w:trPr>
        <w:tc>
          <w:tcPr>
            <w:tcW w:w="2116" w:type="dxa"/>
            <w:vMerge/>
            <w:vAlign w:val="center"/>
          </w:tcPr>
          <w:p w:rsidR="008667EB" w:rsidRPr="00266EC3" w:rsidRDefault="008667E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8667EB" w:rsidRPr="00266EC3" w:rsidRDefault="008667EB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8667EB" w:rsidRPr="00266EC3" w:rsidRDefault="008667E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8667EB" w:rsidRPr="00266EC3" w:rsidRDefault="008667E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8667EB" w:rsidRPr="00266EC3" w:rsidRDefault="008667E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8667EB" w:rsidRPr="00266EC3" w:rsidRDefault="008667E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8667EB" w:rsidRPr="00266EC3" w:rsidRDefault="008667E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667EB" w:rsidRPr="00266EC3" w:rsidRDefault="008667E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850" w:type="dxa"/>
            <w:vAlign w:val="center"/>
          </w:tcPr>
          <w:p w:rsidR="008667EB" w:rsidRPr="00266EC3" w:rsidRDefault="008667EB" w:rsidP="00D757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667EB" w:rsidRPr="00266EC3" w:rsidRDefault="008667E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8667EB" w:rsidRPr="00266EC3" w:rsidRDefault="008667E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8667EB" w:rsidRPr="00266EC3" w:rsidRDefault="008667EB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511"/>
        </w:trPr>
        <w:tc>
          <w:tcPr>
            <w:tcW w:w="2116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Лобжанидзе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Заира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Хадисовна</w:t>
            </w:r>
            <w:proofErr w:type="spellEnd"/>
          </w:p>
        </w:tc>
        <w:tc>
          <w:tcPr>
            <w:tcW w:w="1996" w:type="dxa"/>
            <w:vMerge w:val="restart"/>
            <w:vAlign w:val="center"/>
          </w:tcPr>
          <w:p w:rsidR="001F0ADD" w:rsidRPr="00266EC3" w:rsidRDefault="001F0ADD" w:rsidP="00877A35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 xml:space="preserve">Главный врач ГКУЗ  «Прохладненская районная </w:t>
            </w:r>
            <w:r w:rsidRPr="00266EC3">
              <w:rPr>
                <w:rFonts w:ascii="Times New Roman" w:hAnsi="Times New Roman" w:cs="Times New Roman"/>
                <w:sz w:val="20"/>
              </w:rPr>
              <w:lastRenderedPageBreak/>
              <w:t>психиатрическая больница»</w:t>
            </w:r>
          </w:p>
        </w:tc>
        <w:tc>
          <w:tcPr>
            <w:tcW w:w="1417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участок-</w:t>
            </w:r>
          </w:p>
        </w:tc>
        <w:tc>
          <w:tcPr>
            <w:tcW w:w="1701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Индивидуальная-</w:t>
            </w:r>
          </w:p>
        </w:tc>
        <w:tc>
          <w:tcPr>
            <w:tcW w:w="709" w:type="dxa"/>
            <w:vMerge w:val="restart"/>
            <w:vAlign w:val="center"/>
          </w:tcPr>
          <w:p w:rsidR="001F0ADD" w:rsidRPr="00266EC3" w:rsidRDefault="001F0ADD" w:rsidP="00877A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851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Россия-</w:t>
            </w:r>
          </w:p>
        </w:tc>
        <w:tc>
          <w:tcPr>
            <w:tcW w:w="1275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851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850" w:type="dxa"/>
            <w:vAlign w:val="center"/>
          </w:tcPr>
          <w:p w:rsidR="001F0ADD" w:rsidRPr="00266EC3" w:rsidRDefault="001F0ADD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946 205,62</w:t>
            </w:r>
          </w:p>
        </w:tc>
        <w:tc>
          <w:tcPr>
            <w:tcW w:w="1350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385"/>
        </w:trPr>
        <w:tc>
          <w:tcPr>
            <w:tcW w:w="211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851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359</w:t>
            </w:r>
          </w:p>
        </w:tc>
        <w:tc>
          <w:tcPr>
            <w:tcW w:w="850" w:type="dxa"/>
            <w:vMerge w:val="restart"/>
            <w:vAlign w:val="center"/>
          </w:tcPr>
          <w:p w:rsidR="001F0ADD" w:rsidRPr="00266EC3" w:rsidRDefault="001F0ADD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877A35">
        <w:trPr>
          <w:trHeight w:val="765"/>
        </w:trPr>
        <w:tc>
          <w:tcPr>
            <w:tcW w:w="211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851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285"/>
        </w:trPr>
        <w:tc>
          <w:tcPr>
            <w:tcW w:w="2116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996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1701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851" w:type="dxa"/>
            <w:vAlign w:val="center"/>
          </w:tcPr>
          <w:p w:rsidR="001F0ADD" w:rsidRPr="00266EC3" w:rsidRDefault="001F0ADD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Квартира-</w:t>
            </w:r>
          </w:p>
        </w:tc>
        <w:tc>
          <w:tcPr>
            <w:tcW w:w="851" w:type="dxa"/>
            <w:vMerge w:val="restart"/>
            <w:vAlign w:val="center"/>
          </w:tcPr>
          <w:p w:rsidR="001F0ADD" w:rsidRPr="00266EC3" w:rsidRDefault="001F0ADD" w:rsidP="00CA14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850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Россия-</w:t>
            </w:r>
          </w:p>
        </w:tc>
        <w:tc>
          <w:tcPr>
            <w:tcW w:w="1276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 СХ-7</w:t>
            </w:r>
          </w:p>
        </w:tc>
        <w:tc>
          <w:tcPr>
            <w:tcW w:w="1485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33 900</w:t>
            </w:r>
          </w:p>
        </w:tc>
        <w:tc>
          <w:tcPr>
            <w:tcW w:w="1350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368"/>
        </w:trPr>
        <w:tc>
          <w:tcPr>
            <w:tcW w:w="211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851" w:type="dxa"/>
            <w:vMerge w:val="restart"/>
            <w:vAlign w:val="center"/>
          </w:tcPr>
          <w:p w:rsidR="001F0ADD" w:rsidRPr="00266EC3" w:rsidRDefault="001F0ADD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251"/>
        </w:trPr>
        <w:tc>
          <w:tcPr>
            <w:tcW w:w="211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850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547"/>
        </w:trPr>
        <w:tc>
          <w:tcPr>
            <w:tcW w:w="211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аптеки</w:t>
            </w:r>
          </w:p>
        </w:tc>
        <w:tc>
          <w:tcPr>
            <w:tcW w:w="1701" w:type="dxa"/>
            <w:vAlign w:val="center"/>
          </w:tcPr>
          <w:p w:rsidR="0005233E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  <w:r w:rsidR="0005233E"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</w:t>
            </w:r>
          </w:p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709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851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482"/>
        </w:trPr>
        <w:tc>
          <w:tcPr>
            <w:tcW w:w="2116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Лигидова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Аксана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Темлостановна</w:t>
            </w:r>
            <w:proofErr w:type="spellEnd"/>
          </w:p>
        </w:tc>
        <w:tc>
          <w:tcPr>
            <w:tcW w:w="1996" w:type="dxa"/>
            <w:vMerge w:val="restart"/>
            <w:vAlign w:val="center"/>
          </w:tcPr>
          <w:p w:rsidR="001F0ADD" w:rsidRPr="00266EC3" w:rsidRDefault="001F0ADD" w:rsidP="00FA40F6">
            <w:pPr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 xml:space="preserve">Главный врач ГБУЗ «Центральная  районная больница» </w:t>
            </w:r>
            <w:proofErr w:type="spellStart"/>
            <w:r w:rsidRPr="00266EC3">
              <w:rPr>
                <w:rFonts w:ascii="Times New Roman" w:hAnsi="Times New Roman" w:cs="Times New Roman"/>
                <w:sz w:val="20"/>
              </w:rPr>
              <w:t>Зольского</w:t>
            </w:r>
            <w:proofErr w:type="spellEnd"/>
            <w:r w:rsidRPr="00266EC3">
              <w:rPr>
                <w:rFonts w:ascii="Times New Roman" w:hAnsi="Times New Roman" w:cs="Times New Roman"/>
                <w:sz w:val="20"/>
              </w:rPr>
              <w:t xml:space="preserve"> муниципального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1F0ADD" w:rsidRPr="00266EC3" w:rsidRDefault="001F0ADD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1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  <w:hideMark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участок-</w:t>
            </w:r>
          </w:p>
        </w:tc>
        <w:tc>
          <w:tcPr>
            <w:tcW w:w="851" w:type="dxa"/>
            <w:vAlign w:val="center"/>
            <w:hideMark/>
          </w:tcPr>
          <w:p w:rsidR="001F0ADD" w:rsidRPr="00266EC3" w:rsidRDefault="001F0ADD" w:rsidP="00FA40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2396</w:t>
            </w:r>
          </w:p>
        </w:tc>
        <w:tc>
          <w:tcPr>
            <w:tcW w:w="850" w:type="dxa"/>
            <w:vAlign w:val="center"/>
            <w:hideMark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 ЛЕНД КРУЗЕР-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656 630,33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619"/>
        </w:trPr>
        <w:tc>
          <w:tcPr>
            <w:tcW w:w="211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F0ADD" w:rsidRPr="00266EC3" w:rsidRDefault="001F0ADD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F0ADD" w:rsidRPr="00266EC3" w:rsidRDefault="001F0ADD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F0ADD" w:rsidRPr="00266EC3" w:rsidRDefault="001F0ADD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участок-</w:t>
            </w:r>
          </w:p>
        </w:tc>
        <w:tc>
          <w:tcPr>
            <w:tcW w:w="851" w:type="dxa"/>
            <w:vAlign w:val="center"/>
            <w:hideMark/>
          </w:tcPr>
          <w:p w:rsidR="001F0ADD" w:rsidRPr="00266EC3" w:rsidRDefault="001F0ADD" w:rsidP="00FA40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850" w:type="dxa"/>
            <w:vAlign w:val="center"/>
            <w:hideMark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Россия-</w:t>
            </w:r>
          </w:p>
        </w:tc>
        <w:tc>
          <w:tcPr>
            <w:tcW w:w="1276" w:type="dxa"/>
            <w:vMerge/>
            <w:vAlign w:val="center"/>
            <w:hideMark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636"/>
        </w:trPr>
        <w:tc>
          <w:tcPr>
            <w:tcW w:w="211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F0ADD" w:rsidRPr="00266EC3" w:rsidRDefault="001F0ADD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F0ADD" w:rsidRPr="00266EC3" w:rsidRDefault="001F0ADD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F0ADD" w:rsidRPr="00266EC3" w:rsidRDefault="001F0ADD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850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478"/>
        </w:trPr>
        <w:tc>
          <w:tcPr>
            <w:tcW w:w="211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F0ADD" w:rsidRPr="00266EC3" w:rsidRDefault="001F0ADD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F0ADD" w:rsidRPr="00266EC3" w:rsidRDefault="001F0ADD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F0ADD" w:rsidRPr="00266EC3" w:rsidRDefault="001F0ADD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850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154"/>
        </w:trPr>
        <w:tc>
          <w:tcPr>
            <w:tcW w:w="2116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96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F0ADD" w:rsidRPr="00266EC3" w:rsidRDefault="001F0ADD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участок-</w:t>
            </w:r>
          </w:p>
        </w:tc>
        <w:tc>
          <w:tcPr>
            <w:tcW w:w="1701" w:type="dxa"/>
            <w:vMerge w:val="restart"/>
            <w:vAlign w:val="center"/>
          </w:tcPr>
          <w:p w:rsidR="001F0ADD" w:rsidRPr="00266EC3" w:rsidRDefault="001F0ADD" w:rsidP="00FA40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</w:t>
            </w:r>
          </w:p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F0ADD" w:rsidRPr="00266EC3" w:rsidRDefault="001F0ADD" w:rsidP="00FA40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  <w:hideMark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2396</w:t>
            </w:r>
          </w:p>
        </w:tc>
        <w:tc>
          <w:tcPr>
            <w:tcW w:w="850" w:type="dxa"/>
            <w:vAlign w:val="center"/>
            <w:hideMark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БМВ Х</w:t>
            </w:r>
            <w:proofErr w:type="gram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1 136 783,51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531"/>
        </w:trPr>
        <w:tc>
          <w:tcPr>
            <w:tcW w:w="211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0" w:type="dxa"/>
            <w:vAlign w:val="center"/>
            <w:hideMark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127"/>
        </w:trPr>
        <w:tc>
          <w:tcPr>
            <w:tcW w:w="211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282,0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470"/>
        </w:trPr>
        <w:tc>
          <w:tcPr>
            <w:tcW w:w="211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851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462"/>
        </w:trPr>
        <w:tc>
          <w:tcPr>
            <w:tcW w:w="2116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2396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385"/>
        </w:trPr>
        <w:tc>
          <w:tcPr>
            <w:tcW w:w="211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548"/>
        </w:trPr>
        <w:tc>
          <w:tcPr>
            <w:tcW w:w="211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452"/>
        </w:trPr>
        <w:tc>
          <w:tcPr>
            <w:tcW w:w="211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469"/>
        </w:trPr>
        <w:tc>
          <w:tcPr>
            <w:tcW w:w="211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533"/>
        </w:trPr>
        <w:tc>
          <w:tcPr>
            <w:tcW w:w="2116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552"/>
        </w:trPr>
        <w:tc>
          <w:tcPr>
            <w:tcW w:w="211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469"/>
        </w:trPr>
        <w:tc>
          <w:tcPr>
            <w:tcW w:w="211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452"/>
        </w:trPr>
        <w:tc>
          <w:tcPr>
            <w:tcW w:w="211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352"/>
        </w:trPr>
        <w:tc>
          <w:tcPr>
            <w:tcW w:w="211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450"/>
        </w:trPr>
        <w:tc>
          <w:tcPr>
            <w:tcW w:w="2116" w:type="dxa"/>
            <w:vMerge w:val="restart"/>
            <w:vAlign w:val="center"/>
          </w:tcPr>
          <w:p w:rsidR="001F0ADD" w:rsidRPr="00266EC3" w:rsidRDefault="001F0ADD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Мечукаев</w:t>
            </w:r>
            <w:proofErr w:type="spellEnd"/>
          </w:p>
          <w:p w:rsidR="001F0ADD" w:rsidRPr="00266EC3" w:rsidRDefault="001F0ADD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Алихан</w:t>
            </w:r>
            <w:proofErr w:type="spellEnd"/>
          </w:p>
          <w:p w:rsidR="001F0ADD" w:rsidRPr="00266EC3" w:rsidRDefault="001F0ADD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Азретович</w:t>
            </w:r>
            <w:proofErr w:type="spellEnd"/>
          </w:p>
        </w:tc>
        <w:tc>
          <w:tcPr>
            <w:tcW w:w="1996" w:type="dxa"/>
            <w:vMerge w:val="restart"/>
            <w:vAlign w:val="center"/>
          </w:tcPr>
          <w:p w:rsidR="001F0ADD" w:rsidRPr="00266EC3" w:rsidRDefault="001F0ADD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Начальник ГКУЗ</w:t>
            </w:r>
          </w:p>
          <w:p w:rsidR="001F0ADD" w:rsidRPr="00266EC3" w:rsidRDefault="001F0ADD" w:rsidP="000F6EAF">
            <w:pPr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«Бюро судебно-медицинской экспертизы» Минздрава КБР</w:t>
            </w:r>
          </w:p>
        </w:tc>
        <w:tc>
          <w:tcPr>
            <w:tcW w:w="1417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1F0ADD" w:rsidRPr="00266EC3" w:rsidRDefault="001F0ADD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1" w:type="dxa"/>
            <w:vAlign w:val="center"/>
          </w:tcPr>
          <w:p w:rsidR="001F0ADD" w:rsidRPr="00266EC3" w:rsidRDefault="001F0ADD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1 042 389,00</w:t>
            </w:r>
          </w:p>
        </w:tc>
        <w:tc>
          <w:tcPr>
            <w:tcW w:w="1350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644"/>
        </w:trPr>
        <w:tc>
          <w:tcPr>
            <w:tcW w:w="2116" w:type="dxa"/>
            <w:vMerge/>
            <w:vAlign w:val="center"/>
          </w:tcPr>
          <w:p w:rsidR="001F0ADD" w:rsidRPr="00266EC3" w:rsidRDefault="001F0ADD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1F0ADD" w:rsidRPr="00266EC3" w:rsidRDefault="001F0ADD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1F0ADD" w:rsidRPr="00266EC3" w:rsidRDefault="001F0ADD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851" w:type="dxa"/>
            <w:vAlign w:val="center"/>
          </w:tcPr>
          <w:p w:rsidR="001F0ADD" w:rsidRPr="00266EC3" w:rsidRDefault="001F0ADD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260"/>
        </w:trPr>
        <w:tc>
          <w:tcPr>
            <w:tcW w:w="2116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96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F0ADD" w:rsidRPr="00266EC3" w:rsidRDefault="001F0ADD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F0ADD" w:rsidRPr="00266EC3" w:rsidRDefault="001F0ADD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1F0ADD" w:rsidRPr="00266EC3" w:rsidRDefault="001F0ADD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1F0ADD" w:rsidRPr="00266EC3" w:rsidRDefault="001F0ADD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0" w:type="dxa"/>
            <w:vAlign w:val="center"/>
          </w:tcPr>
          <w:p w:rsidR="001F0ADD" w:rsidRPr="00266EC3" w:rsidRDefault="001F0ADD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189 071,22</w:t>
            </w:r>
          </w:p>
        </w:tc>
        <w:tc>
          <w:tcPr>
            <w:tcW w:w="1350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260"/>
        </w:trPr>
        <w:tc>
          <w:tcPr>
            <w:tcW w:w="211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1F0ADD" w:rsidRPr="00266EC3" w:rsidRDefault="001F0ADD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F0ADD" w:rsidRPr="00266EC3" w:rsidRDefault="001F0ADD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850" w:type="dxa"/>
            <w:vAlign w:val="center"/>
          </w:tcPr>
          <w:p w:rsidR="001F0ADD" w:rsidRPr="00266EC3" w:rsidRDefault="001F0ADD" w:rsidP="00E0566C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260"/>
        </w:trPr>
        <w:tc>
          <w:tcPr>
            <w:tcW w:w="211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1F0ADD" w:rsidRPr="00266EC3" w:rsidRDefault="001F0ADD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F0ADD" w:rsidRPr="00266EC3" w:rsidRDefault="001F0ADD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1F0ADD" w:rsidRPr="00266EC3" w:rsidRDefault="001F0ADD" w:rsidP="00E0566C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259"/>
        </w:trPr>
        <w:tc>
          <w:tcPr>
            <w:tcW w:w="211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1F0ADD" w:rsidRPr="00266EC3" w:rsidRDefault="001F0ADD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F0ADD" w:rsidRPr="00266EC3" w:rsidRDefault="001F0ADD" w:rsidP="009028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50" w:type="dxa"/>
            <w:vAlign w:val="center"/>
          </w:tcPr>
          <w:p w:rsidR="001F0ADD" w:rsidRPr="00266EC3" w:rsidRDefault="001F0ADD" w:rsidP="00E0566C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410"/>
        </w:trPr>
        <w:tc>
          <w:tcPr>
            <w:tcW w:w="2116" w:type="dxa"/>
            <w:vMerge w:val="restart"/>
            <w:vAlign w:val="center"/>
          </w:tcPr>
          <w:p w:rsidR="001F0ADD" w:rsidRPr="00266EC3" w:rsidRDefault="001F0ADD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F0ADD" w:rsidRPr="00266EC3" w:rsidRDefault="001F0ADD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F0ADD" w:rsidRPr="00266EC3" w:rsidRDefault="001F0ADD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1F0ADD" w:rsidRPr="00266EC3" w:rsidRDefault="001F0ADD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1F0ADD" w:rsidRPr="00266EC3" w:rsidRDefault="001F0ADD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0" w:type="dxa"/>
            <w:vAlign w:val="center"/>
          </w:tcPr>
          <w:p w:rsidR="001F0ADD" w:rsidRPr="00266EC3" w:rsidRDefault="001F0ADD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410"/>
        </w:trPr>
        <w:tc>
          <w:tcPr>
            <w:tcW w:w="211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850" w:type="dxa"/>
            <w:vAlign w:val="center"/>
          </w:tcPr>
          <w:p w:rsidR="001F0ADD" w:rsidRPr="00266EC3" w:rsidRDefault="001F0ADD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410"/>
        </w:trPr>
        <w:tc>
          <w:tcPr>
            <w:tcW w:w="2116" w:type="dxa"/>
            <w:vMerge w:val="restart"/>
            <w:vAlign w:val="center"/>
          </w:tcPr>
          <w:p w:rsidR="001F0ADD" w:rsidRPr="00266EC3" w:rsidRDefault="001F0ADD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F0ADD" w:rsidRPr="00266EC3" w:rsidRDefault="001F0ADD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F0ADD" w:rsidRPr="00266EC3" w:rsidRDefault="001F0ADD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1F0ADD" w:rsidRPr="00266EC3" w:rsidRDefault="001F0ADD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1F0ADD" w:rsidRPr="00266EC3" w:rsidRDefault="001F0ADD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0" w:type="dxa"/>
            <w:vAlign w:val="center"/>
          </w:tcPr>
          <w:p w:rsidR="001F0ADD" w:rsidRPr="00266EC3" w:rsidRDefault="001F0ADD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410"/>
        </w:trPr>
        <w:tc>
          <w:tcPr>
            <w:tcW w:w="211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850" w:type="dxa"/>
            <w:vAlign w:val="center"/>
          </w:tcPr>
          <w:p w:rsidR="001F0ADD" w:rsidRPr="00266EC3" w:rsidRDefault="001F0ADD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410"/>
        </w:trPr>
        <w:tc>
          <w:tcPr>
            <w:tcW w:w="2116" w:type="dxa"/>
            <w:vMerge w:val="restart"/>
            <w:vAlign w:val="center"/>
          </w:tcPr>
          <w:p w:rsidR="001F0ADD" w:rsidRPr="00266EC3" w:rsidRDefault="001F0ADD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F0ADD" w:rsidRPr="00266EC3" w:rsidRDefault="001F0ADD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F0ADD" w:rsidRPr="00266EC3" w:rsidRDefault="001F0ADD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1F0ADD" w:rsidRPr="00266EC3" w:rsidRDefault="001F0ADD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1F0ADD" w:rsidRPr="00266EC3" w:rsidRDefault="001F0ADD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0" w:type="dxa"/>
            <w:vAlign w:val="center"/>
          </w:tcPr>
          <w:p w:rsidR="001F0ADD" w:rsidRPr="00266EC3" w:rsidRDefault="001F0ADD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840"/>
        </w:trPr>
        <w:tc>
          <w:tcPr>
            <w:tcW w:w="211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850" w:type="dxa"/>
            <w:vAlign w:val="center"/>
          </w:tcPr>
          <w:p w:rsidR="001F0ADD" w:rsidRPr="00266EC3" w:rsidRDefault="001F0ADD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509"/>
        </w:trPr>
        <w:tc>
          <w:tcPr>
            <w:tcW w:w="2116" w:type="dxa"/>
            <w:vMerge w:val="restart"/>
            <w:vAlign w:val="center"/>
          </w:tcPr>
          <w:p w:rsidR="001F0ADD" w:rsidRPr="00266EC3" w:rsidRDefault="001F0ADD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Ногайлиев</w:t>
            </w:r>
            <w:proofErr w:type="spellEnd"/>
            <w:r w:rsidRPr="00266EC3">
              <w:rPr>
                <w:rFonts w:ascii="Times New Roman" w:hAnsi="Times New Roman" w:cs="Times New Roman"/>
                <w:b/>
                <w:sz w:val="20"/>
              </w:rPr>
              <w:t xml:space="preserve"> Мустафа </w:t>
            </w: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Исмаилович</w:t>
            </w:r>
            <w:proofErr w:type="spellEnd"/>
          </w:p>
        </w:tc>
        <w:tc>
          <w:tcPr>
            <w:tcW w:w="1996" w:type="dxa"/>
            <w:vMerge w:val="restart"/>
            <w:vAlign w:val="center"/>
          </w:tcPr>
          <w:p w:rsidR="001F0ADD" w:rsidRPr="00266EC3" w:rsidRDefault="001F0ADD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sz w:val="20"/>
              </w:rPr>
              <w:t>И.о</w:t>
            </w:r>
            <w:proofErr w:type="gramStart"/>
            <w:r w:rsidRPr="00266EC3">
              <w:rPr>
                <w:rFonts w:ascii="Times New Roman" w:hAnsi="Times New Roman" w:cs="Times New Roman"/>
                <w:sz w:val="20"/>
              </w:rPr>
              <w:t>.г</w:t>
            </w:r>
            <w:proofErr w:type="gramEnd"/>
            <w:r w:rsidRPr="00266EC3">
              <w:rPr>
                <w:rFonts w:ascii="Times New Roman" w:hAnsi="Times New Roman" w:cs="Times New Roman"/>
                <w:sz w:val="20"/>
              </w:rPr>
              <w:t>лавного</w:t>
            </w:r>
            <w:proofErr w:type="spellEnd"/>
            <w:r w:rsidRPr="00266EC3">
              <w:rPr>
                <w:rFonts w:ascii="Times New Roman" w:hAnsi="Times New Roman" w:cs="Times New Roman"/>
                <w:sz w:val="20"/>
              </w:rPr>
              <w:t xml:space="preserve"> врача ГБУЗ</w:t>
            </w:r>
          </w:p>
          <w:p w:rsidR="001F0ADD" w:rsidRPr="00266EC3" w:rsidRDefault="001F0ADD" w:rsidP="00F61020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 xml:space="preserve">«Районная стоматологическая поликлиника» </w:t>
            </w:r>
          </w:p>
        </w:tc>
        <w:tc>
          <w:tcPr>
            <w:tcW w:w="1417" w:type="dxa"/>
            <w:vMerge w:val="restart"/>
            <w:vAlign w:val="center"/>
          </w:tcPr>
          <w:p w:rsidR="001F0ADD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собственность с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Ногайлиевой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709" w:type="dxa"/>
            <w:vMerge w:val="restart"/>
            <w:vAlign w:val="center"/>
          </w:tcPr>
          <w:p w:rsidR="001F0ADD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1682</w:t>
            </w:r>
          </w:p>
        </w:tc>
        <w:tc>
          <w:tcPr>
            <w:tcW w:w="851" w:type="dxa"/>
            <w:vMerge w:val="restart"/>
            <w:vAlign w:val="center"/>
          </w:tcPr>
          <w:p w:rsidR="001F0ADD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1F0ADD" w:rsidRPr="00266EC3" w:rsidRDefault="001F0ADD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120,1</w:t>
            </w:r>
          </w:p>
        </w:tc>
        <w:tc>
          <w:tcPr>
            <w:tcW w:w="850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F0ADD" w:rsidRPr="00266EC3" w:rsidRDefault="001F0ADD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1F0ADD" w:rsidRPr="00266EC3" w:rsidRDefault="00F61020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806 850,16</w:t>
            </w:r>
          </w:p>
        </w:tc>
        <w:tc>
          <w:tcPr>
            <w:tcW w:w="1350" w:type="dxa"/>
            <w:vMerge w:val="restart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5A3FC6">
        <w:trPr>
          <w:trHeight w:val="420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1682,0</w:t>
            </w:r>
          </w:p>
        </w:tc>
        <w:tc>
          <w:tcPr>
            <w:tcW w:w="850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195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собственность с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Ногайлиевой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М.М.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35,8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402"/>
        </w:trPr>
        <w:tc>
          <w:tcPr>
            <w:tcW w:w="2116" w:type="dxa"/>
            <w:vMerge/>
            <w:vAlign w:val="center"/>
          </w:tcPr>
          <w:p w:rsidR="001F0ADD" w:rsidRPr="00266EC3" w:rsidRDefault="001F0ADD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1F0ADD" w:rsidRPr="00266EC3" w:rsidRDefault="001F0ADD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1F0ADD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1F0ADD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собственность с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Ногайлиевой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709" w:type="dxa"/>
            <w:vAlign w:val="center"/>
          </w:tcPr>
          <w:p w:rsidR="001F0ADD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120,1</w:t>
            </w:r>
          </w:p>
        </w:tc>
        <w:tc>
          <w:tcPr>
            <w:tcW w:w="851" w:type="dxa"/>
            <w:vAlign w:val="center"/>
          </w:tcPr>
          <w:p w:rsidR="001F0ADD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1F0ADD" w:rsidRPr="00266EC3" w:rsidRDefault="001F0ADD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850" w:type="dxa"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F0ADD" w:rsidRPr="00266EC3" w:rsidRDefault="001F0ADD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1F0ADD" w:rsidRPr="00266EC3" w:rsidRDefault="001F0ADD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485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9818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9818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собственность с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Ногайлиевой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9818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1682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9818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120,1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552 590,04</w:t>
            </w:r>
          </w:p>
        </w:tc>
        <w:tc>
          <w:tcPr>
            <w:tcW w:w="1350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351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9818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9818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собственность с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Ногайлиевой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9818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9818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1682,0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402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9818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9818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собственность с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Ногайлиевой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9818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120,1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9818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402"/>
        </w:trPr>
        <w:tc>
          <w:tcPr>
            <w:tcW w:w="211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360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120,1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351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1682,0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252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435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120,1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352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1682,0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368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368"/>
        </w:trPr>
        <w:tc>
          <w:tcPr>
            <w:tcW w:w="211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266EC3">
              <w:rPr>
                <w:rFonts w:ascii="Times New Roman" w:hAnsi="Times New Roman" w:cs="Times New Roman"/>
                <w:b/>
                <w:sz w:val="20"/>
              </w:rPr>
              <w:t xml:space="preserve">Рахаев Аслан </w:t>
            </w: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Махмудович</w:t>
            </w:r>
            <w:proofErr w:type="spellEnd"/>
          </w:p>
        </w:tc>
        <w:tc>
          <w:tcPr>
            <w:tcW w:w="199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sz w:val="20"/>
              </w:rPr>
              <w:t>И.о</w:t>
            </w:r>
            <w:proofErr w:type="gramStart"/>
            <w:r w:rsidRPr="00266EC3">
              <w:rPr>
                <w:rFonts w:ascii="Times New Roman" w:hAnsi="Times New Roman" w:cs="Times New Roman"/>
                <w:sz w:val="20"/>
              </w:rPr>
              <w:t>.Г</w:t>
            </w:r>
            <w:proofErr w:type="gramEnd"/>
            <w:r w:rsidRPr="00266EC3">
              <w:rPr>
                <w:rFonts w:ascii="Times New Roman" w:hAnsi="Times New Roman" w:cs="Times New Roman"/>
                <w:sz w:val="20"/>
              </w:rPr>
              <w:t>БУЗ</w:t>
            </w:r>
            <w:proofErr w:type="spellEnd"/>
            <w:r w:rsidRPr="00266EC3">
              <w:rPr>
                <w:rFonts w:ascii="Times New Roman" w:hAnsi="Times New Roman" w:cs="Times New Roman"/>
                <w:sz w:val="20"/>
              </w:rPr>
              <w:t xml:space="preserve"> «Центральная районная больница» </w:t>
            </w:r>
            <w:proofErr w:type="spellStart"/>
            <w:r w:rsidRPr="00266EC3">
              <w:rPr>
                <w:rFonts w:ascii="Times New Roman" w:hAnsi="Times New Roman" w:cs="Times New Roman"/>
                <w:sz w:val="20"/>
              </w:rPr>
              <w:t>Черекского</w:t>
            </w:r>
            <w:proofErr w:type="spellEnd"/>
            <w:r w:rsidRPr="00266EC3">
              <w:rPr>
                <w:rFonts w:ascii="Times New Roman" w:hAnsi="Times New Roman" w:cs="Times New Roman"/>
                <w:sz w:val="20"/>
              </w:rPr>
              <w:t xml:space="preserve"> муниципального района</w:t>
            </w: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1 070 109,96</w:t>
            </w:r>
          </w:p>
        </w:tc>
        <w:tc>
          <w:tcPr>
            <w:tcW w:w="13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368"/>
        </w:trPr>
        <w:tc>
          <w:tcPr>
            <w:tcW w:w="211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9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158 889,09</w:t>
            </w:r>
          </w:p>
        </w:tc>
        <w:tc>
          <w:tcPr>
            <w:tcW w:w="13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368"/>
        </w:trPr>
        <w:tc>
          <w:tcPr>
            <w:tcW w:w="211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368"/>
        </w:trPr>
        <w:tc>
          <w:tcPr>
            <w:tcW w:w="211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 xml:space="preserve">Несовершеннолетний </w:t>
            </w:r>
            <w:r w:rsidRPr="00266EC3">
              <w:rPr>
                <w:rFonts w:ascii="Times New Roman" w:hAnsi="Times New Roman" w:cs="Times New Roman"/>
                <w:sz w:val="20"/>
              </w:rPr>
              <w:lastRenderedPageBreak/>
              <w:t>ребенок</w:t>
            </w:r>
          </w:p>
        </w:tc>
        <w:tc>
          <w:tcPr>
            <w:tcW w:w="199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368"/>
        </w:trPr>
        <w:tc>
          <w:tcPr>
            <w:tcW w:w="211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99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349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Мирзоев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Апани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Гаджиевич</w:t>
            </w:r>
            <w:proofErr w:type="spellEnd"/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Главный врач ГАУЗ «Стоматологическая поликлиника № 2» Минздрава КБР</w:t>
            </w:r>
          </w:p>
        </w:tc>
        <w:tc>
          <w:tcPr>
            <w:tcW w:w="1417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0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Фокус</w:t>
            </w:r>
            <w:r w:rsidR="00661950"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769 036,65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825"/>
        </w:trPr>
        <w:tc>
          <w:tcPr>
            <w:tcW w:w="2116" w:type="dxa"/>
            <w:vMerge/>
            <w:tcBorders>
              <w:bottom w:val="single" w:sz="4" w:space="0" w:color="auto"/>
            </w:tcBorders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bottom w:val="single" w:sz="4" w:space="0" w:color="auto"/>
            </w:tcBorders>
            <w:vAlign w:val="center"/>
          </w:tcPr>
          <w:p w:rsidR="005A3FC6" w:rsidRPr="00266EC3" w:rsidRDefault="005A3FC6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460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95,7</w:t>
            </w:r>
          </w:p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 А</w:t>
            </w:r>
            <w:proofErr w:type="gram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3FC6" w:rsidRPr="00266EC3" w:rsidRDefault="005A3FC6" w:rsidP="00647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Мерседес-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GLC</w:t>
            </w: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250</w:t>
            </w: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</w:t>
            </w: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MATIC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2 707 593,46</w:t>
            </w:r>
          </w:p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334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2401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119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119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363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119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230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85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285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85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308,9</w:t>
            </w:r>
          </w:p>
        </w:tc>
        <w:tc>
          <w:tcPr>
            <w:tcW w:w="850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119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6479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119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339,6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119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119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907,3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569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Нежилой фонд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375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котельной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375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850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375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8E1A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Навес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194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0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357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bottom w:val="nil"/>
            </w:tcBorders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850" w:type="dxa"/>
            <w:tcBorders>
              <w:bottom w:val="nil"/>
            </w:tcBorders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77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90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850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192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Муков</w:t>
            </w:r>
            <w:proofErr w:type="spellEnd"/>
            <w:r w:rsidRPr="00266EC3">
              <w:rPr>
                <w:rFonts w:ascii="Times New Roman" w:hAnsi="Times New Roman" w:cs="Times New Roman"/>
                <w:b/>
                <w:sz w:val="20"/>
              </w:rPr>
              <w:t xml:space="preserve"> Мурат </w:t>
            </w: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Буденович</w:t>
            </w:r>
            <w:proofErr w:type="spellEnd"/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Главный врач ГБУЗ</w:t>
            </w:r>
          </w:p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«Республиканская клиническая больница</w:t>
            </w:r>
            <w:r w:rsidRPr="00266EC3">
              <w:rPr>
                <w:rFonts w:ascii="Times New Roman" w:hAnsi="Times New Roman" w:cs="Times New Roman"/>
                <w:sz w:val="20"/>
              </w:rPr>
              <w:t>»</w:t>
            </w:r>
          </w:p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Минздрава КБР</w:t>
            </w: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66EC3">
              <w:rPr>
                <w:rFonts w:ascii="Times New Roman" w:hAnsi="Times New Roman" w:cs="Times New Roman"/>
                <w:sz w:val="20"/>
              </w:rPr>
              <w:t>Mercedes-Benz</w:t>
            </w:r>
            <w:proofErr w:type="spellEnd"/>
            <w:r w:rsidRPr="00266EC3">
              <w:rPr>
                <w:rFonts w:ascii="Times New Roman" w:hAnsi="Times New Roman" w:cs="Times New Roman"/>
                <w:sz w:val="20"/>
              </w:rPr>
              <w:t xml:space="preserve"> ML 350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948 412,47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192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192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192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342,3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192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с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Муковой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112,6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192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64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342,3</w:t>
            </w:r>
          </w:p>
        </w:tc>
        <w:tc>
          <w:tcPr>
            <w:tcW w:w="850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857,371,70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11E0D">
        <w:trPr>
          <w:trHeight w:val="62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с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Муковым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М.Б.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112,6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bottom w:val="nil"/>
            </w:tcBorders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850" w:type="dxa"/>
            <w:tcBorders>
              <w:bottom w:val="nil"/>
            </w:tcBorders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62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94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342,3</w:t>
            </w:r>
          </w:p>
        </w:tc>
        <w:tc>
          <w:tcPr>
            <w:tcW w:w="850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94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850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94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342,3</w:t>
            </w:r>
          </w:p>
        </w:tc>
        <w:tc>
          <w:tcPr>
            <w:tcW w:w="850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94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850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94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342,3</w:t>
            </w:r>
          </w:p>
        </w:tc>
        <w:tc>
          <w:tcPr>
            <w:tcW w:w="850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94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850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94"/>
        </w:trPr>
        <w:tc>
          <w:tcPr>
            <w:tcW w:w="211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Саральпов</w:t>
            </w:r>
            <w:proofErr w:type="spellEnd"/>
            <w:r w:rsidRPr="00266EC3">
              <w:rPr>
                <w:rFonts w:ascii="Times New Roman" w:hAnsi="Times New Roman" w:cs="Times New Roman"/>
                <w:b/>
                <w:sz w:val="20"/>
              </w:rPr>
              <w:t xml:space="preserve"> Тимур </w:t>
            </w: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Ханбиевич</w:t>
            </w:r>
            <w:proofErr w:type="spellEnd"/>
          </w:p>
        </w:tc>
        <w:tc>
          <w:tcPr>
            <w:tcW w:w="199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sz w:val="20"/>
              </w:rPr>
              <w:t>Врио</w:t>
            </w:r>
            <w:proofErr w:type="spellEnd"/>
            <w:r w:rsidRPr="00266EC3">
              <w:rPr>
                <w:rFonts w:ascii="Times New Roman" w:hAnsi="Times New Roman" w:cs="Times New Roman"/>
                <w:sz w:val="20"/>
              </w:rPr>
              <w:t xml:space="preserve"> главного врача «Центральная больница» Майского муниципального района</w:t>
            </w: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212140</w:t>
            </w:r>
          </w:p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ФОЛЬКС-ВАГЕН</w:t>
            </w:r>
            <w:proofErr w:type="gramEnd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ПАССАТ</w:t>
            </w:r>
          </w:p>
        </w:tc>
        <w:tc>
          <w:tcPr>
            <w:tcW w:w="1485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601 756,31</w:t>
            </w:r>
          </w:p>
        </w:tc>
        <w:tc>
          <w:tcPr>
            <w:tcW w:w="1350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94"/>
        </w:trPr>
        <w:tc>
          <w:tcPr>
            <w:tcW w:w="211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собственность 1/4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94"/>
        </w:trPr>
        <w:tc>
          <w:tcPr>
            <w:tcW w:w="211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94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190 038,00</w:t>
            </w:r>
          </w:p>
        </w:tc>
        <w:tc>
          <w:tcPr>
            <w:tcW w:w="1350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94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собственность </w:t>
            </w: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1/4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50,9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94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F97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94"/>
        </w:trPr>
        <w:tc>
          <w:tcPr>
            <w:tcW w:w="211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собственность 1/4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94"/>
        </w:trPr>
        <w:tc>
          <w:tcPr>
            <w:tcW w:w="2116" w:type="dxa"/>
            <w:vAlign w:val="center"/>
          </w:tcPr>
          <w:p w:rsidR="005A3FC6" w:rsidRPr="00266EC3" w:rsidRDefault="005A3FC6" w:rsidP="00E0566C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Align w:val="center"/>
          </w:tcPr>
          <w:p w:rsidR="005A3FC6" w:rsidRPr="00266EC3" w:rsidRDefault="005A3FC6" w:rsidP="00E0566C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собственность 1/4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94"/>
        </w:trPr>
        <w:tc>
          <w:tcPr>
            <w:tcW w:w="2116" w:type="dxa"/>
            <w:vAlign w:val="center"/>
          </w:tcPr>
          <w:p w:rsidR="005A3FC6" w:rsidRPr="00266EC3" w:rsidRDefault="005A3FC6" w:rsidP="00E0566C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Align w:val="center"/>
          </w:tcPr>
          <w:p w:rsidR="005A3FC6" w:rsidRPr="00266EC3" w:rsidRDefault="005A3FC6" w:rsidP="00E0566C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94"/>
        </w:trPr>
        <w:tc>
          <w:tcPr>
            <w:tcW w:w="211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A3FC6" w:rsidRPr="00266EC3" w:rsidRDefault="005A3FC6" w:rsidP="00F97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A3FC6" w:rsidRPr="00266EC3" w:rsidRDefault="005A3FC6" w:rsidP="00E05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569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266EC3">
              <w:rPr>
                <w:rFonts w:ascii="Times New Roman" w:hAnsi="Times New Roman" w:cs="Times New Roman"/>
                <w:b/>
                <w:sz w:val="20"/>
              </w:rPr>
              <w:t>Удалова Ольга Николаевна</w:t>
            </w:r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sz w:val="20"/>
              </w:rPr>
              <w:t>Врио</w:t>
            </w:r>
            <w:proofErr w:type="spellEnd"/>
            <w:r w:rsidRPr="00266EC3">
              <w:rPr>
                <w:rFonts w:ascii="Times New Roman" w:hAnsi="Times New Roman" w:cs="Times New Roman"/>
                <w:sz w:val="20"/>
              </w:rPr>
              <w:t xml:space="preserve"> главного врача ГБУЗ «Наркологический диспансер»</w:t>
            </w:r>
          </w:p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Минздрава КБР</w:t>
            </w:r>
          </w:p>
        </w:tc>
        <w:tc>
          <w:tcPr>
            <w:tcW w:w="1417" w:type="dxa"/>
            <w:vMerge w:val="restart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85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5A3FC6" w:rsidRPr="00266EC3" w:rsidRDefault="005A3FC6" w:rsidP="00892A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850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КИА </w:t>
            </w:r>
            <w:r w:rsidRPr="00266EC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(SPORTAGE)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1 815 937,45</w:t>
            </w:r>
          </w:p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892A50">
        <w:trPr>
          <w:trHeight w:val="658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D2B4D">
        <w:trPr>
          <w:trHeight w:val="94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</w:t>
            </w: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041,48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BD2B4D">
        <w:trPr>
          <w:trHeight w:val="94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91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  <w:szCs w:val="20"/>
              </w:rPr>
              <w:t>Сабанчиев</w:t>
            </w:r>
            <w:proofErr w:type="spellEnd"/>
          </w:p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  <w:szCs w:val="20"/>
              </w:rPr>
              <w:t>Юсуп</w:t>
            </w:r>
            <w:proofErr w:type="spellEnd"/>
          </w:p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66EC3">
              <w:rPr>
                <w:rFonts w:ascii="Times New Roman" w:hAnsi="Times New Roman" w:cs="Times New Roman"/>
                <w:b/>
                <w:sz w:val="20"/>
                <w:szCs w:val="20"/>
              </w:rPr>
              <w:t>Магомедович</w:t>
            </w:r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66EC3">
              <w:rPr>
                <w:rFonts w:ascii="Times New Roman" w:hAnsi="Times New Roman" w:cs="Times New Roman"/>
                <w:sz w:val="20"/>
                <w:szCs w:val="20"/>
              </w:rPr>
              <w:t>Главный врач ГКУЗ  «</w:t>
            </w:r>
            <w:r w:rsidRPr="00266EC3">
              <w:rPr>
                <w:rFonts w:ascii="Times New Roman" w:hAnsi="Times New Roman" w:cs="Times New Roman"/>
                <w:sz w:val="18"/>
                <w:szCs w:val="18"/>
              </w:rPr>
              <w:t>Психоневрологический</w:t>
            </w:r>
            <w:r w:rsidRPr="00266EC3">
              <w:rPr>
                <w:rFonts w:ascii="Times New Roman" w:hAnsi="Times New Roman" w:cs="Times New Roman"/>
                <w:sz w:val="20"/>
                <w:szCs w:val="20"/>
              </w:rPr>
              <w:t xml:space="preserve"> диспансер»</w:t>
            </w:r>
          </w:p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66EC3">
              <w:rPr>
                <w:rFonts w:ascii="Times New Roman" w:hAnsi="Times New Roman" w:cs="Times New Roman"/>
                <w:sz w:val="20"/>
                <w:szCs w:val="20"/>
              </w:rPr>
              <w:t>Минздрава КБР</w:t>
            </w: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1 158 985,56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91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507,0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91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151,2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97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162,5</w:t>
            </w:r>
          </w:p>
        </w:tc>
        <w:tc>
          <w:tcPr>
            <w:tcW w:w="85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0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66EC3">
              <w:rPr>
                <w:rFonts w:ascii="Times New Roman" w:hAnsi="Times New Roman" w:cs="Times New Roman"/>
                <w:sz w:val="20"/>
              </w:rPr>
              <w:t>Toyota</w:t>
            </w:r>
            <w:proofErr w:type="spellEnd"/>
            <w:r w:rsidRPr="00266EC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66EC3">
              <w:rPr>
                <w:rFonts w:ascii="Times New Roman" w:hAnsi="Times New Roman" w:cs="Times New Roman"/>
                <w:sz w:val="20"/>
              </w:rPr>
              <w:t>Camry</w:t>
            </w:r>
            <w:proofErr w:type="spellEnd"/>
          </w:p>
        </w:tc>
        <w:tc>
          <w:tcPr>
            <w:tcW w:w="1485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152 871,68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460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851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507,0</w:t>
            </w:r>
          </w:p>
        </w:tc>
        <w:tc>
          <w:tcPr>
            <w:tcW w:w="850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97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151,2</w:t>
            </w:r>
          </w:p>
        </w:tc>
        <w:tc>
          <w:tcPr>
            <w:tcW w:w="850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84"/>
        </w:trPr>
        <w:tc>
          <w:tcPr>
            <w:tcW w:w="211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Тебердиева</w:t>
            </w:r>
            <w:proofErr w:type="spellEnd"/>
            <w:r w:rsidRPr="00266EC3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Зайнаф</w:t>
            </w:r>
            <w:proofErr w:type="spellEnd"/>
            <w:r w:rsidRPr="00266EC3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Алиевна</w:t>
            </w:r>
            <w:proofErr w:type="spellEnd"/>
          </w:p>
        </w:tc>
        <w:tc>
          <w:tcPr>
            <w:tcW w:w="199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sz w:val="20"/>
              </w:rPr>
              <w:t>Врио</w:t>
            </w:r>
            <w:proofErr w:type="spellEnd"/>
            <w:r w:rsidRPr="00266EC3">
              <w:rPr>
                <w:rFonts w:ascii="Times New Roman" w:hAnsi="Times New Roman" w:cs="Times New Roman"/>
                <w:sz w:val="20"/>
              </w:rPr>
              <w:t>. главного врача ГБУЗ «Участковая больница с Эльбрус»</w:t>
            </w: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собственность</w:t>
            </w:r>
          </w:p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157,2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5A3FC6" w:rsidRPr="00266EC3" w:rsidRDefault="005A3FC6" w:rsidP="000F6EAF">
            <w:pPr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8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824 389,74</w:t>
            </w:r>
          </w:p>
        </w:tc>
        <w:tc>
          <w:tcPr>
            <w:tcW w:w="13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84"/>
        </w:trPr>
        <w:tc>
          <w:tcPr>
            <w:tcW w:w="211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157,2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A3FC6" w:rsidRPr="00266EC3" w:rsidRDefault="005A3FC6" w:rsidP="000F6EAF">
            <w:pPr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8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84"/>
        </w:trPr>
        <w:tc>
          <w:tcPr>
            <w:tcW w:w="211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Тетов</w:t>
            </w:r>
            <w:proofErr w:type="spellEnd"/>
            <w:r w:rsidRPr="00266EC3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Хасанби</w:t>
            </w:r>
            <w:proofErr w:type="spellEnd"/>
            <w:r w:rsidRPr="00266EC3">
              <w:rPr>
                <w:rFonts w:ascii="Times New Roman" w:hAnsi="Times New Roman" w:cs="Times New Roman"/>
                <w:b/>
                <w:sz w:val="20"/>
              </w:rPr>
              <w:t xml:space="preserve"> Мухамедович</w:t>
            </w:r>
          </w:p>
        </w:tc>
        <w:tc>
          <w:tcPr>
            <w:tcW w:w="199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 xml:space="preserve"> Главный врач ГБУЗ «Медицинский консультативно-диагностический центр» Минздрава </w:t>
            </w:r>
            <w:r w:rsidRPr="00266EC3">
              <w:rPr>
                <w:rFonts w:ascii="Times New Roman" w:hAnsi="Times New Roman" w:cs="Times New Roman"/>
                <w:sz w:val="20"/>
              </w:rPr>
              <w:lastRenderedPageBreak/>
              <w:t>КБР</w:t>
            </w: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5A3FC6" w:rsidRPr="00266EC3" w:rsidRDefault="005A3FC6" w:rsidP="000F6EAF">
            <w:pPr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 xml:space="preserve">Опель </w:t>
            </w:r>
            <w:proofErr w:type="spellStart"/>
            <w:r w:rsidRPr="00266EC3">
              <w:rPr>
                <w:rFonts w:ascii="Times New Roman" w:hAnsi="Times New Roman" w:cs="Times New Roman"/>
                <w:sz w:val="20"/>
              </w:rPr>
              <w:t>Инсигниа</w:t>
            </w:r>
            <w:proofErr w:type="spellEnd"/>
          </w:p>
        </w:tc>
        <w:tc>
          <w:tcPr>
            <w:tcW w:w="148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1 276 491,42</w:t>
            </w:r>
          </w:p>
        </w:tc>
        <w:tc>
          <w:tcPr>
            <w:tcW w:w="13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84"/>
        </w:trPr>
        <w:tc>
          <w:tcPr>
            <w:tcW w:w="211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lastRenderedPageBreak/>
              <w:t>Супруга</w:t>
            </w:r>
          </w:p>
        </w:tc>
        <w:tc>
          <w:tcPr>
            <w:tcW w:w="199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A3FC6" w:rsidRPr="00266EC3" w:rsidRDefault="005A3FC6" w:rsidP="000F6EAF">
            <w:pPr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8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447 956,76</w:t>
            </w:r>
          </w:p>
        </w:tc>
        <w:tc>
          <w:tcPr>
            <w:tcW w:w="13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84"/>
        </w:trPr>
        <w:tc>
          <w:tcPr>
            <w:tcW w:w="211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A3FC6" w:rsidRPr="00266EC3" w:rsidRDefault="005A3FC6" w:rsidP="000F6EAF">
            <w:pPr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8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84"/>
        </w:trPr>
        <w:tc>
          <w:tcPr>
            <w:tcW w:w="211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A3FC6" w:rsidRPr="00266EC3" w:rsidRDefault="005A3FC6" w:rsidP="000F6EAF">
            <w:pPr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8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2A3C93">
        <w:trPr>
          <w:trHeight w:val="920"/>
        </w:trPr>
        <w:tc>
          <w:tcPr>
            <w:tcW w:w="211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Тогузаева</w:t>
            </w:r>
            <w:proofErr w:type="spellEnd"/>
            <w:r w:rsidRPr="00266EC3">
              <w:rPr>
                <w:rFonts w:ascii="Times New Roman" w:hAnsi="Times New Roman" w:cs="Times New Roman"/>
                <w:b/>
                <w:sz w:val="20"/>
              </w:rPr>
              <w:t xml:space="preserve"> Залина </w:t>
            </w: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Хадисовна</w:t>
            </w:r>
            <w:proofErr w:type="spellEnd"/>
          </w:p>
        </w:tc>
        <w:tc>
          <w:tcPr>
            <w:tcW w:w="199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sz w:val="20"/>
              </w:rPr>
              <w:t>И.о</w:t>
            </w:r>
            <w:proofErr w:type="spellEnd"/>
            <w:r w:rsidRPr="00266EC3">
              <w:rPr>
                <w:rFonts w:ascii="Times New Roman" w:hAnsi="Times New Roman" w:cs="Times New Roman"/>
                <w:sz w:val="20"/>
              </w:rPr>
              <w:t>. главного врача ГБУЗ «Городская клиническая больница № 2»</w:t>
            </w: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  <w:hideMark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179,5</w:t>
            </w:r>
          </w:p>
        </w:tc>
        <w:tc>
          <w:tcPr>
            <w:tcW w:w="850" w:type="dxa"/>
            <w:vAlign w:val="center"/>
            <w:hideMark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  <w:hideMark/>
          </w:tcPr>
          <w:p w:rsidR="005A3FC6" w:rsidRPr="00266EC3" w:rsidRDefault="005A3FC6" w:rsidP="002A3C93">
            <w:pPr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85" w:type="dxa"/>
            <w:vAlign w:val="center"/>
            <w:hideMark/>
          </w:tcPr>
          <w:p w:rsidR="005A3FC6" w:rsidRPr="00266EC3" w:rsidRDefault="005A3FC6" w:rsidP="00E2375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1 825 444,11</w:t>
            </w:r>
          </w:p>
        </w:tc>
        <w:tc>
          <w:tcPr>
            <w:tcW w:w="1350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446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179,5</w:t>
            </w:r>
          </w:p>
        </w:tc>
        <w:tc>
          <w:tcPr>
            <w:tcW w:w="850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EC3">
              <w:rPr>
                <w:rFonts w:ascii="Times New Roman" w:hAnsi="Times New Roman" w:cs="Times New Roman"/>
                <w:sz w:val="20"/>
                <w:szCs w:val="20"/>
              </w:rPr>
              <w:t>1,90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231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0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306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179,5</w:t>
            </w:r>
          </w:p>
        </w:tc>
        <w:tc>
          <w:tcPr>
            <w:tcW w:w="850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5A3FC6" w:rsidRPr="00266EC3" w:rsidRDefault="005A3FC6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45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0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484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179,5</w:t>
            </w:r>
          </w:p>
        </w:tc>
        <w:tc>
          <w:tcPr>
            <w:tcW w:w="850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5A3FC6" w:rsidRPr="00266EC3" w:rsidRDefault="005A3FC6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266EC3" w:rsidRPr="00266EC3" w:rsidTr="00750A30">
        <w:trPr>
          <w:trHeight w:val="193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0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266EC3" w:rsidRPr="00266EC3" w:rsidTr="00750A30">
        <w:trPr>
          <w:trHeight w:val="193"/>
        </w:trPr>
        <w:tc>
          <w:tcPr>
            <w:tcW w:w="211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Узденова</w:t>
            </w:r>
            <w:proofErr w:type="spellEnd"/>
            <w:r w:rsidRPr="00266EC3">
              <w:rPr>
                <w:rFonts w:ascii="Times New Roman" w:hAnsi="Times New Roman" w:cs="Times New Roman"/>
                <w:b/>
                <w:sz w:val="20"/>
              </w:rPr>
              <w:t xml:space="preserve"> Дина </w:t>
            </w: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Тамашевна</w:t>
            </w:r>
            <w:proofErr w:type="spellEnd"/>
          </w:p>
        </w:tc>
        <w:tc>
          <w:tcPr>
            <w:tcW w:w="199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sz w:val="20"/>
              </w:rPr>
              <w:t>И.о</w:t>
            </w:r>
            <w:proofErr w:type="spellEnd"/>
            <w:r w:rsidRPr="00266EC3">
              <w:rPr>
                <w:rFonts w:ascii="Times New Roman" w:hAnsi="Times New Roman" w:cs="Times New Roman"/>
                <w:sz w:val="20"/>
              </w:rPr>
              <w:t>. главного врача ГКУЗ «Станция переливания крови» Минздрава КБР</w:t>
            </w: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собственность</w:t>
            </w:r>
          </w:p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A3FC6" w:rsidRPr="00266EC3" w:rsidRDefault="005A3FC6" w:rsidP="000F6EAF">
            <w:pPr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8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1 003 092,86</w:t>
            </w:r>
          </w:p>
        </w:tc>
        <w:tc>
          <w:tcPr>
            <w:tcW w:w="1350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266EC3" w:rsidRPr="00266EC3" w:rsidTr="00750A30">
        <w:trPr>
          <w:trHeight w:val="193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собственность</w:t>
            </w:r>
          </w:p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709" w:type="dxa"/>
            <w:vMerge w:val="restart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851" w:type="dxa"/>
            <w:vMerge w:val="restart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6B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5A3FC6" w:rsidRPr="00266EC3" w:rsidRDefault="005A3FC6" w:rsidP="000849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93 000,00</w:t>
            </w:r>
          </w:p>
        </w:tc>
        <w:tc>
          <w:tcPr>
            <w:tcW w:w="1350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266EC3" w:rsidRPr="00266EC3" w:rsidTr="00750A30">
        <w:trPr>
          <w:trHeight w:val="193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266EC3" w:rsidRPr="00266EC3" w:rsidTr="00750A30">
        <w:trPr>
          <w:trHeight w:val="193"/>
        </w:trPr>
        <w:tc>
          <w:tcPr>
            <w:tcW w:w="211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собственность</w:t>
            </w:r>
          </w:p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266EC3" w:rsidRPr="00266EC3" w:rsidTr="00750A30">
        <w:trPr>
          <w:trHeight w:val="193"/>
        </w:trPr>
        <w:tc>
          <w:tcPr>
            <w:tcW w:w="211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собственность</w:t>
            </w:r>
          </w:p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266EC3" w:rsidRPr="00266EC3" w:rsidTr="00750A30">
        <w:trPr>
          <w:trHeight w:val="193"/>
        </w:trPr>
        <w:tc>
          <w:tcPr>
            <w:tcW w:w="211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собственность</w:t>
            </w:r>
          </w:p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266EC3" w:rsidRPr="00266EC3" w:rsidTr="00750A30">
        <w:trPr>
          <w:trHeight w:val="193"/>
        </w:trPr>
        <w:tc>
          <w:tcPr>
            <w:tcW w:w="211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266EC3" w:rsidRPr="00266EC3" w:rsidTr="002A3C93">
        <w:trPr>
          <w:trHeight w:val="985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lastRenderedPageBreak/>
              <w:t>Хашкулова</w:t>
            </w:r>
            <w:proofErr w:type="spellEnd"/>
          </w:p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266EC3">
              <w:rPr>
                <w:rFonts w:ascii="Times New Roman" w:hAnsi="Times New Roman" w:cs="Times New Roman"/>
                <w:b/>
                <w:sz w:val="20"/>
              </w:rPr>
              <w:t>Людмила</w:t>
            </w:r>
          </w:p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Зульчифовна</w:t>
            </w:r>
            <w:proofErr w:type="spellEnd"/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врач</w:t>
            </w:r>
          </w:p>
          <w:p w:rsidR="005A3FC6" w:rsidRPr="00266EC3" w:rsidRDefault="005A3FC6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ГБУЗ</w:t>
            </w:r>
          </w:p>
          <w:p w:rsidR="005A3FC6" w:rsidRPr="00266EC3" w:rsidRDefault="005A3FC6" w:rsidP="000F6EAF">
            <w:pPr>
              <w:pStyle w:val="a3"/>
              <w:tabs>
                <w:tab w:val="left" w:pos="373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66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«Стоматологическая поликлиника» </w:t>
            </w:r>
            <w:proofErr w:type="spellStart"/>
            <w:r w:rsidRPr="00266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66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266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аксан</w:t>
            </w:r>
            <w:proofErr w:type="spellEnd"/>
          </w:p>
        </w:tc>
        <w:tc>
          <w:tcPr>
            <w:tcW w:w="1417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собственность</w:t>
            </w:r>
          </w:p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Хашкуловым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187</w:t>
            </w:r>
          </w:p>
        </w:tc>
        <w:tc>
          <w:tcPr>
            <w:tcW w:w="851" w:type="dxa"/>
          </w:tcPr>
          <w:p w:rsidR="005A3FC6" w:rsidRPr="00266EC3" w:rsidRDefault="005A3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3FC6" w:rsidRPr="00266EC3" w:rsidRDefault="005A3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3FC6" w:rsidRPr="00266EC3" w:rsidRDefault="005A3FC6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975 025,01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2A3C93">
        <w:trPr>
          <w:trHeight w:val="382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E254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собственность</w:t>
            </w:r>
          </w:p>
          <w:p w:rsidR="005A3FC6" w:rsidRPr="00266EC3" w:rsidRDefault="005A3FC6" w:rsidP="00E254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Хашкуловым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A57C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1" w:type="dxa"/>
          </w:tcPr>
          <w:p w:rsidR="005A3FC6" w:rsidRPr="00266EC3" w:rsidRDefault="005A3FC6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2A3C93">
        <w:trPr>
          <w:trHeight w:val="382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E254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собственность</w:t>
            </w:r>
          </w:p>
          <w:p w:rsidR="005A3FC6" w:rsidRPr="00266EC3" w:rsidRDefault="005A3FC6" w:rsidP="00E254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Хашкуловым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A57C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51" w:type="dxa"/>
          </w:tcPr>
          <w:p w:rsidR="005A3FC6" w:rsidRPr="00266EC3" w:rsidRDefault="005A3FC6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2A3C93">
        <w:trPr>
          <w:trHeight w:val="1023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5A3FC6" w:rsidRPr="00266EC3" w:rsidRDefault="005A3FC6" w:rsidP="00297C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475 552,16</w:t>
            </w:r>
          </w:p>
        </w:tc>
        <w:tc>
          <w:tcPr>
            <w:tcW w:w="1350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2A3C93">
        <w:trPr>
          <w:trHeight w:val="285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E254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собственность</w:t>
            </w:r>
          </w:p>
          <w:p w:rsidR="005A3FC6" w:rsidRPr="00266EC3" w:rsidRDefault="005A3FC6" w:rsidP="00E254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Хашкуловым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187</w:t>
            </w:r>
          </w:p>
        </w:tc>
        <w:tc>
          <w:tcPr>
            <w:tcW w:w="851" w:type="dxa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3FC6" w:rsidRPr="00266EC3" w:rsidRDefault="005A3FC6" w:rsidP="002A3C93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2A3C93">
        <w:trPr>
          <w:trHeight w:val="285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E254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собственность</w:t>
            </w:r>
          </w:p>
          <w:p w:rsidR="005A3FC6" w:rsidRPr="00266EC3" w:rsidRDefault="005A3FC6" w:rsidP="00E254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Хашкуловым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1" w:type="dxa"/>
          </w:tcPr>
          <w:p w:rsidR="005A3FC6" w:rsidRPr="00266EC3" w:rsidRDefault="005A3FC6" w:rsidP="002A3C93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2A3C93">
        <w:trPr>
          <w:trHeight w:val="285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E254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собственность</w:t>
            </w:r>
          </w:p>
          <w:p w:rsidR="005A3FC6" w:rsidRPr="00266EC3" w:rsidRDefault="005A3FC6" w:rsidP="00E254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Хашкуловым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51" w:type="dxa"/>
          </w:tcPr>
          <w:p w:rsidR="005A3FC6" w:rsidRPr="00266EC3" w:rsidRDefault="005A3FC6" w:rsidP="002A3C93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374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Хамукова</w:t>
            </w:r>
            <w:proofErr w:type="spellEnd"/>
            <w:r w:rsidRPr="00266EC3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Асият</w:t>
            </w:r>
            <w:proofErr w:type="spellEnd"/>
            <w:r w:rsidRPr="00266EC3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Ахмедовна</w:t>
            </w:r>
            <w:proofErr w:type="spellEnd"/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D7575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врач ГБУЗ «Республиканский стоматологический центр им.Т.Х.Тхазаплижева Минздрава КБР, </w:t>
            </w:r>
          </w:p>
        </w:tc>
        <w:tc>
          <w:tcPr>
            <w:tcW w:w="1417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439,4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1 007 010,68</w:t>
            </w:r>
          </w:p>
        </w:tc>
        <w:tc>
          <w:tcPr>
            <w:tcW w:w="1350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452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335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251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465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439,4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210,45</w:t>
            </w:r>
          </w:p>
        </w:tc>
        <w:tc>
          <w:tcPr>
            <w:tcW w:w="1350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552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452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402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653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Хачетлова</w:t>
            </w:r>
            <w:proofErr w:type="spellEnd"/>
            <w:r w:rsidRPr="00266EC3">
              <w:rPr>
                <w:rFonts w:ascii="Times New Roman" w:hAnsi="Times New Roman" w:cs="Times New Roman"/>
                <w:b/>
                <w:sz w:val="20"/>
              </w:rPr>
              <w:t xml:space="preserve"> Фатима Анатольевна</w:t>
            </w:r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D7575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Главный врач ГБУЗ «Межрайонная многопрофильная больница»</w:t>
            </w: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с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Хачетловым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А.Н.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961,0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Sylfaen" w:hAnsi="Sylfaen"/>
                <w:sz w:val="20"/>
              </w:rPr>
            </w:pPr>
            <w:r w:rsidRPr="00266EC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756 663,60</w:t>
            </w:r>
          </w:p>
        </w:tc>
        <w:tc>
          <w:tcPr>
            <w:tcW w:w="1350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251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с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Хачетловым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А.Н.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296,8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251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с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Хачетловым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А.Н.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603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с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Хачетловой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Ф.А.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961,0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BA0F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BA0F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30201,0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BA0F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5A3FC6" w:rsidRPr="00266EC3" w:rsidRDefault="005A3FC6" w:rsidP="00BA0F5B">
            <w:pPr>
              <w:rPr>
                <w:rFonts w:ascii="Sylfaen" w:hAnsi="Sylfaen"/>
                <w:sz w:val="20"/>
              </w:rPr>
            </w:pPr>
            <w:r w:rsidRPr="00266EC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48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638 050,75</w:t>
            </w:r>
          </w:p>
        </w:tc>
        <w:tc>
          <w:tcPr>
            <w:tcW w:w="13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218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с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Хачетловой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Ф.А.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296,8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218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6D58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с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Хачетловой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Ф. А.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469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961,0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6 407,01</w:t>
            </w:r>
          </w:p>
        </w:tc>
        <w:tc>
          <w:tcPr>
            <w:tcW w:w="1350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10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296,8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10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368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961,0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Sylfaen" w:hAnsi="Sylfaen"/>
                <w:sz w:val="20"/>
              </w:rPr>
            </w:pPr>
            <w:r w:rsidRPr="00266EC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197 844,68</w:t>
            </w:r>
          </w:p>
        </w:tc>
        <w:tc>
          <w:tcPr>
            <w:tcW w:w="1350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334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296,8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334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2A3C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334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Хаджимуков</w:t>
            </w:r>
            <w:proofErr w:type="spellEnd"/>
            <w:r w:rsidRPr="00266EC3">
              <w:rPr>
                <w:rFonts w:ascii="Times New Roman" w:hAnsi="Times New Roman" w:cs="Times New Roman"/>
                <w:b/>
                <w:sz w:val="20"/>
              </w:rPr>
              <w:t xml:space="preserve"> Руслан </w:t>
            </w: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Меджидович</w:t>
            </w:r>
            <w:proofErr w:type="spellEnd"/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D7575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Главный врач ГКУЗ «Гериатрический центр» Минздрава КБР</w:t>
            </w:r>
          </w:p>
        </w:tc>
        <w:tc>
          <w:tcPr>
            <w:tcW w:w="1417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1/2</w:t>
            </w:r>
          </w:p>
        </w:tc>
        <w:tc>
          <w:tcPr>
            <w:tcW w:w="709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993,0</w:t>
            </w:r>
          </w:p>
        </w:tc>
        <w:tc>
          <w:tcPr>
            <w:tcW w:w="85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2A3C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5A3FC6" w:rsidRPr="00266EC3" w:rsidRDefault="005A3FC6" w:rsidP="000F6EAF">
            <w:pPr>
              <w:rPr>
                <w:rFonts w:ascii="Sylfaen" w:hAnsi="Sylfaen"/>
                <w:sz w:val="20"/>
              </w:rPr>
            </w:pPr>
            <w:r w:rsidRPr="00266EC3">
              <w:rPr>
                <w:rFonts w:ascii="Sylfaen" w:hAnsi="Sylfaen"/>
                <w:sz w:val="20"/>
              </w:rPr>
              <w:t xml:space="preserve">Ниссан </w:t>
            </w:r>
            <w:proofErr w:type="spellStart"/>
            <w:r w:rsidRPr="00266EC3">
              <w:rPr>
                <w:rFonts w:ascii="Sylfaen" w:hAnsi="Sylfaen"/>
                <w:sz w:val="20"/>
                <w:lang w:val="en-US"/>
              </w:rPr>
              <w:t>Teana</w:t>
            </w:r>
            <w:proofErr w:type="spellEnd"/>
            <w:r w:rsidRPr="00266EC3">
              <w:rPr>
                <w:rFonts w:ascii="Sylfaen" w:hAnsi="Sylfaen"/>
                <w:sz w:val="20"/>
                <w:lang w:val="en-US"/>
              </w:rPr>
              <w:t xml:space="preserve"> </w:t>
            </w:r>
            <w:r w:rsidRPr="00266EC3">
              <w:rPr>
                <w:rFonts w:ascii="Sylfaen" w:hAnsi="Sylfaen"/>
                <w:sz w:val="20"/>
              </w:rPr>
              <w:t xml:space="preserve">2,5 </w:t>
            </w:r>
            <w:r w:rsidRPr="00266EC3">
              <w:rPr>
                <w:rFonts w:ascii="Sylfaen" w:hAnsi="Sylfaen"/>
                <w:sz w:val="20"/>
                <w:lang w:val="en-US"/>
              </w:rPr>
              <w:t>LUXURY</w:t>
            </w:r>
          </w:p>
        </w:tc>
        <w:tc>
          <w:tcPr>
            <w:tcW w:w="148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922 721,72</w:t>
            </w:r>
          </w:p>
        </w:tc>
        <w:tc>
          <w:tcPr>
            <w:tcW w:w="13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334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D7575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2A3C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5A3FC6" w:rsidRPr="00266EC3" w:rsidRDefault="005A3FC6" w:rsidP="000F6EA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8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334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D7575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2A3C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5A3FC6" w:rsidRPr="00266EC3" w:rsidRDefault="005A3FC6" w:rsidP="000F6EA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8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334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D7575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2A3C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5A3FC6" w:rsidRPr="00266EC3" w:rsidRDefault="005A3FC6" w:rsidP="000F6EA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8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334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D7575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1/2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993,0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2A3C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5A3FC6" w:rsidRPr="00266EC3" w:rsidRDefault="005A3FC6" w:rsidP="000F6EAF">
            <w:pPr>
              <w:rPr>
                <w:rFonts w:ascii="Sylfaen" w:hAnsi="Sylfaen"/>
                <w:sz w:val="20"/>
              </w:rPr>
            </w:pPr>
            <w:r w:rsidRPr="00266EC3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48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334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D7575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vMerge w:val="restart"/>
            <w:vAlign w:val="center"/>
          </w:tcPr>
          <w:p w:rsidR="005A3FC6" w:rsidRPr="00266EC3" w:rsidRDefault="005A3FC6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vAlign w:val="center"/>
          </w:tcPr>
          <w:p w:rsidR="005A3FC6" w:rsidRPr="00266EC3" w:rsidRDefault="005A3FC6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851" w:type="dxa"/>
            <w:vMerge w:val="restart"/>
            <w:vAlign w:val="center"/>
          </w:tcPr>
          <w:p w:rsidR="005A3FC6" w:rsidRPr="00266EC3" w:rsidRDefault="005A3FC6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2A3C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5A3FC6" w:rsidRPr="00266EC3" w:rsidRDefault="005A3FC6" w:rsidP="000F6EA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8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334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D7575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2A3C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5A3FC6" w:rsidRPr="00266EC3" w:rsidRDefault="005A3FC6" w:rsidP="000F6EA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8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26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Чанаева</w:t>
            </w:r>
            <w:proofErr w:type="spellEnd"/>
            <w:r w:rsidRPr="00266EC3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Аслижан</w:t>
            </w:r>
            <w:proofErr w:type="spellEnd"/>
            <w:r w:rsidRPr="00266EC3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Ахматовна</w:t>
            </w:r>
            <w:proofErr w:type="spellEnd"/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sz w:val="20"/>
              </w:rPr>
              <w:t>И.о</w:t>
            </w:r>
            <w:proofErr w:type="spellEnd"/>
            <w:r w:rsidRPr="00266EC3">
              <w:rPr>
                <w:rFonts w:ascii="Times New Roman" w:hAnsi="Times New Roman" w:cs="Times New Roman"/>
                <w:sz w:val="20"/>
              </w:rPr>
              <w:t xml:space="preserve">. главного врача ГБУЗ «Участковая больница» </w:t>
            </w:r>
            <w:proofErr w:type="spellStart"/>
            <w:r w:rsidRPr="00266EC3">
              <w:rPr>
                <w:rFonts w:ascii="Times New Roman" w:hAnsi="Times New Roman" w:cs="Times New Roman"/>
                <w:sz w:val="20"/>
              </w:rPr>
              <w:t>с.п</w:t>
            </w:r>
            <w:proofErr w:type="spellEnd"/>
            <w:r w:rsidRPr="00266EC3">
              <w:rPr>
                <w:rFonts w:ascii="Times New Roman" w:hAnsi="Times New Roman" w:cs="Times New Roman"/>
                <w:sz w:val="20"/>
              </w:rPr>
              <w:t>. В. Балкария</w:t>
            </w:r>
          </w:p>
        </w:tc>
        <w:tc>
          <w:tcPr>
            <w:tcW w:w="1417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A3FC6" w:rsidRPr="00266EC3" w:rsidRDefault="005A3FC6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A3FC6" w:rsidRPr="00266EC3" w:rsidRDefault="005A3FC6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A3FC6" w:rsidRPr="00266EC3" w:rsidRDefault="005A3FC6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850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822 220,06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25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26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A3FC6" w:rsidRPr="00266EC3" w:rsidRDefault="005A3FC6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A3FC6" w:rsidRPr="00266EC3" w:rsidRDefault="005A3FC6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A3FC6" w:rsidRPr="00266EC3" w:rsidRDefault="005A3FC6" w:rsidP="00A833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330210</w:t>
            </w:r>
          </w:p>
        </w:tc>
        <w:tc>
          <w:tcPr>
            <w:tcW w:w="1485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200 572,49</w:t>
            </w:r>
          </w:p>
        </w:tc>
        <w:tc>
          <w:tcPr>
            <w:tcW w:w="1350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25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26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A3FC6" w:rsidRPr="00266EC3" w:rsidRDefault="005A3FC6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489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26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A3FC6" w:rsidRPr="00266EC3" w:rsidRDefault="005A3FC6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25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80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Шарданов</w:t>
            </w:r>
            <w:proofErr w:type="spellEnd"/>
          </w:p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Нодар</w:t>
            </w:r>
            <w:proofErr w:type="spellEnd"/>
          </w:p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Абуевич</w:t>
            </w:r>
            <w:proofErr w:type="spellEnd"/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Главный врач ГБУЗ</w:t>
            </w:r>
          </w:p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«Кардиологический центр»</w:t>
            </w:r>
          </w:p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Минздрава КБР</w:t>
            </w: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999,0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 КАМРИ-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1 201 674,04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76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899,0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76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76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76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с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Шардановой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Р.А.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798,0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76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с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Шорадновой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Р.А.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76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76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76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76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94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с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Шордановым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798,0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Фиеста, 2007-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2 613 988,59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94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с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Шорданов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161BDF">
        <w:trPr>
          <w:trHeight w:val="602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lastRenderedPageBreak/>
              <w:t>Шарибов</w:t>
            </w:r>
            <w:proofErr w:type="spellEnd"/>
          </w:p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266EC3">
              <w:rPr>
                <w:rFonts w:ascii="Times New Roman" w:hAnsi="Times New Roman" w:cs="Times New Roman"/>
                <w:b/>
                <w:sz w:val="20"/>
              </w:rPr>
              <w:t>Мурат</w:t>
            </w:r>
          </w:p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266EC3">
              <w:rPr>
                <w:rFonts w:ascii="Times New Roman" w:hAnsi="Times New Roman" w:cs="Times New Roman"/>
                <w:b/>
                <w:sz w:val="20"/>
              </w:rPr>
              <w:t>Мухамедович</w:t>
            </w:r>
          </w:p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врач</w:t>
            </w:r>
          </w:p>
          <w:p w:rsidR="005A3FC6" w:rsidRPr="00266EC3" w:rsidRDefault="005A3FC6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ГБУЗ «Стоматологическая</w:t>
            </w:r>
          </w:p>
          <w:p w:rsidR="005A3FC6" w:rsidRPr="00266EC3" w:rsidRDefault="005A3FC6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поликлиника № 1»</w:t>
            </w:r>
          </w:p>
        </w:tc>
        <w:tc>
          <w:tcPr>
            <w:tcW w:w="1417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5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50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Sylfaen" w:hAnsi="Sylfaen"/>
                <w:sz w:val="20"/>
              </w:rPr>
            </w:pPr>
            <w:r w:rsidRPr="00266EC3">
              <w:rPr>
                <w:rFonts w:ascii="Sylfaen" w:hAnsi="Sylfaen"/>
                <w:sz w:val="20"/>
                <w:lang w:val="en-US"/>
              </w:rPr>
              <w:t>AUDI</w:t>
            </w:r>
            <w:r w:rsidRPr="00266EC3">
              <w:rPr>
                <w:rFonts w:ascii="Sylfaen" w:hAnsi="Sylfaen"/>
                <w:sz w:val="20"/>
              </w:rPr>
              <w:t xml:space="preserve"> 80 </w:t>
            </w:r>
            <w:r w:rsidRPr="00266EC3">
              <w:rPr>
                <w:rFonts w:ascii="Sylfaen" w:hAnsi="Sylfaen"/>
                <w:sz w:val="20"/>
                <w:lang w:val="en-US"/>
              </w:rPr>
              <w:t>B4</w:t>
            </w:r>
          </w:p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835 360,34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161BDF">
        <w:trPr>
          <w:trHeight w:val="230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68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318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Sylfaen" w:hAnsi="Sylfaen"/>
                <w:sz w:val="20"/>
                <w:lang w:val="en-US"/>
              </w:rPr>
              <w:t>AUDI</w:t>
            </w:r>
            <w:r w:rsidRPr="00266EC3">
              <w:rPr>
                <w:rFonts w:ascii="Sylfaen" w:hAnsi="Sylfaen"/>
                <w:sz w:val="20"/>
              </w:rPr>
              <w:t xml:space="preserve"> А6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480 745,12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553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507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507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306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50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41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850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318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50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29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850" w:type="dxa"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150"/>
        </w:trPr>
        <w:tc>
          <w:tcPr>
            <w:tcW w:w="211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Шогенова</w:t>
            </w:r>
            <w:proofErr w:type="spellEnd"/>
            <w:r w:rsidRPr="00266EC3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Мадина</w:t>
            </w:r>
            <w:proofErr w:type="spellEnd"/>
            <w:r w:rsidRPr="00266EC3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Суфьяновна</w:t>
            </w:r>
            <w:proofErr w:type="spellEnd"/>
          </w:p>
        </w:tc>
        <w:tc>
          <w:tcPr>
            <w:tcW w:w="199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 xml:space="preserve">Главный врач ГБУЗ  «Центр организации специализированной </w:t>
            </w:r>
            <w:proofErr w:type="spellStart"/>
            <w:r w:rsidRPr="00266EC3">
              <w:rPr>
                <w:rFonts w:ascii="Times New Roman" w:hAnsi="Times New Roman" w:cs="Times New Roman"/>
                <w:sz w:val="20"/>
              </w:rPr>
              <w:t>аллергологической</w:t>
            </w:r>
            <w:proofErr w:type="spellEnd"/>
            <w:r w:rsidRPr="00266EC3">
              <w:rPr>
                <w:rFonts w:ascii="Times New Roman" w:hAnsi="Times New Roman" w:cs="Times New Roman"/>
                <w:sz w:val="20"/>
              </w:rPr>
              <w:t xml:space="preserve"> помощи» Минздрава КБР</w:t>
            </w: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2C0C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собственность </w:t>
            </w:r>
          </w:p>
          <w:p w:rsidR="005A3FC6" w:rsidRPr="00266EC3" w:rsidRDefault="005A3FC6" w:rsidP="002C0C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219000 Гранта</w:t>
            </w:r>
          </w:p>
        </w:tc>
        <w:tc>
          <w:tcPr>
            <w:tcW w:w="148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1 267 379,41</w:t>
            </w:r>
          </w:p>
        </w:tc>
        <w:tc>
          <w:tcPr>
            <w:tcW w:w="13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730"/>
        </w:trPr>
        <w:tc>
          <w:tcPr>
            <w:tcW w:w="211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9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2C0C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собственность 1/4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1 870 337,23</w:t>
            </w:r>
          </w:p>
        </w:tc>
        <w:tc>
          <w:tcPr>
            <w:tcW w:w="13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529"/>
        </w:trPr>
        <w:tc>
          <w:tcPr>
            <w:tcW w:w="211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2C0C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собственность</w:t>
            </w:r>
          </w:p>
          <w:p w:rsidR="005A3FC6" w:rsidRPr="00266EC3" w:rsidRDefault="005A3FC6" w:rsidP="002C0C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981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Шомахова</w:t>
            </w:r>
            <w:proofErr w:type="spellEnd"/>
            <w:r w:rsidRPr="00266EC3">
              <w:rPr>
                <w:rFonts w:ascii="Times New Roman" w:hAnsi="Times New Roman" w:cs="Times New Roman"/>
                <w:b/>
                <w:sz w:val="20"/>
              </w:rPr>
              <w:t xml:space="preserve"> Зита  </w:t>
            </w: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Сафарбиевна</w:t>
            </w:r>
            <w:proofErr w:type="spellEnd"/>
          </w:p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sz w:val="20"/>
              </w:rPr>
              <w:lastRenderedPageBreak/>
              <w:t>И.о</w:t>
            </w:r>
            <w:proofErr w:type="spellEnd"/>
            <w:r w:rsidRPr="00266EC3">
              <w:rPr>
                <w:rFonts w:ascii="Times New Roman" w:hAnsi="Times New Roman" w:cs="Times New Roman"/>
                <w:sz w:val="20"/>
              </w:rPr>
              <w:t xml:space="preserve">. главного врача ГБУЗ «Центральная районная больница» </w:t>
            </w:r>
            <w:proofErr w:type="spellStart"/>
            <w:r w:rsidRPr="00266EC3">
              <w:rPr>
                <w:rFonts w:ascii="Times New Roman" w:hAnsi="Times New Roman" w:cs="Times New Roman"/>
                <w:sz w:val="20"/>
              </w:rPr>
              <w:t>г</w:t>
            </w:r>
            <w:proofErr w:type="gramStart"/>
            <w:r w:rsidRPr="00266EC3">
              <w:rPr>
                <w:rFonts w:ascii="Times New Roman" w:hAnsi="Times New Roman" w:cs="Times New Roman"/>
                <w:sz w:val="20"/>
              </w:rPr>
              <w:t>.П</w:t>
            </w:r>
            <w:proofErr w:type="gramEnd"/>
            <w:r w:rsidRPr="00266EC3">
              <w:rPr>
                <w:rFonts w:ascii="Times New Roman" w:hAnsi="Times New Roman" w:cs="Times New Roman"/>
                <w:sz w:val="20"/>
              </w:rPr>
              <w:t>рохладный</w:t>
            </w:r>
            <w:proofErr w:type="spellEnd"/>
            <w:r w:rsidRPr="00266EC3">
              <w:rPr>
                <w:rFonts w:ascii="Times New Roman" w:hAnsi="Times New Roman" w:cs="Times New Roman"/>
                <w:sz w:val="20"/>
              </w:rPr>
              <w:t xml:space="preserve"> и </w:t>
            </w:r>
            <w:proofErr w:type="spellStart"/>
            <w:r w:rsidRPr="00266EC3">
              <w:rPr>
                <w:rFonts w:ascii="Times New Roman" w:hAnsi="Times New Roman" w:cs="Times New Roman"/>
                <w:sz w:val="20"/>
              </w:rPr>
              <w:t>Прохладненского</w:t>
            </w:r>
            <w:proofErr w:type="spellEnd"/>
            <w:r w:rsidRPr="00266EC3">
              <w:rPr>
                <w:rFonts w:ascii="Times New Roman" w:hAnsi="Times New Roman" w:cs="Times New Roman"/>
                <w:sz w:val="20"/>
              </w:rPr>
              <w:t xml:space="preserve"> муниципального района</w:t>
            </w: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собственность</w:t>
            </w:r>
          </w:p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Шомаховым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693 040,41</w:t>
            </w:r>
          </w:p>
        </w:tc>
        <w:tc>
          <w:tcPr>
            <w:tcW w:w="1350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004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47/100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9815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1439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854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9815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собственность</w:t>
            </w:r>
          </w:p>
          <w:p w:rsidR="005A3FC6" w:rsidRPr="00266EC3" w:rsidRDefault="005A3FC6" w:rsidP="009815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Шомаховым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633,6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723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9815A8">
        <w:trPr>
          <w:trHeight w:val="664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173,9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803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собственность</w:t>
            </w:r>
          </w:p>
          <w:p w:rsidR="005A3FC6" w:rsidRPr="00266EC3" w:rsidRDefault="005A3FC6" w:rsidP="00314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Шомаховой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З.С.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871 455,70</w:t>
            </w:r>
          </w:p>
        </w:tc>
        <w:tc>
          <w:tcPr>
            <w:tcW w:w="1350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658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собственность</w:t>
            </w:r>
          </w:p>
          <w:p w:rsidR="005A3FC6" w:rsidRPr="00266EC3" w:rsidRDefault="005A3FC6" w:rsidP="003142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Шомаховой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З.С.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633,6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2A3C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854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2 210,95</w:t>
            </w:r>
          </w:p>
        </w:tc>
        <w:tc>
          <w:tcPr>
            <w:tcW w:w="1350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770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633,6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687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703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633,6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736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646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633,6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94"/>
        </w:trPr>
        <w:tc>
          <w:tcPr>
            <w:tcW w:w="2116" w:type="dxa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Шихаматова</w:t>
            </w:r>
            <w:proofErr w:type="spellEnd"/>
          </w:p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266EC3">
              <w:rPr>
                <w:rFonts w:ascii="Times New Roman" w:hAnsi="Times New Roman" w:cs="Times New Roman"/>
                <w:b/>
                <w:sz w:val="20"/>
              </w:rPr>
              <w:t>Саламат</w:t>
            </w:r>
          </w:p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Умаровна</w:t>
            </w:r>
            <w:proofErr w:type="spellEnd"/>
          </w:p>
        </w:tc>
        <w:tc>
          <w:tcPr>
            <w:tcW w:w="1996" w:type="dxa"/>
            <w:vAlign w:val="center"/>
          </w:tcPr>
          <w:p w:rsidR="005A3FC6" w:rsidRPr="00266EC3" w:rsidRDefault="005A3FC6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66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И.о</w:t>
            </w:r>
            <w:proofErr w:type="spellEnd"/>
            <w:r w:rsidRPr="00266E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главного врача</w:t>
            </w:r>
          </w:p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ГБУЗ «Центральная районная больница» Терского муниципального района</w:t>
            </w: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932 830,58</w:t>
            </w:r>
          </w:p>
        </w:tc>
        <w:tc>
          <w:tcPr>
            <w:tcW w:w="1350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407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Эштреков</w:t>
            </w:r>
            <w:proofErr w:type="spellEnd"/>
            <w:r w:rsidRPr="00266EC3">
              <w:rPr>
                <w:rFonts w:ascii="Times New Roman" w:hAnsi="Times New Roman" w:cs="Times New Roman"/>
                <w:b/>
                <w:sz w:val="20"/>
              </w:rPr>
              <w:t xml:space="preserve"> Мурат </w:t>
            </w:r>
            <w:proofErr w:type="spellStart"/>
            <w:r w:rsidRPr="00266EC3">
              <w:rPr>
                <w:rFonts w:ascii="Times New Roman" w:hAnsi="Times New Roman" w:cs="Times New Roman"/>
                <w:b/>
                <w:sz w:val="20"/>
              </w:rPr>
              <w:t>Султанович</w:t>
            </w:r>
            <w:proofErr w:type="spellEnd"/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pStyle w:val="a3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hAnsi="Times New Roman"/>
                <w:sz w:val="20"/>
              </w:rPr>
              <w:t xml:space="preserve">Главный врач ГБУЗ «Центральная районная больница» </w:t>
            </w:r>
            <w:proofErr w:type="spellStart"/>
            <w:r w:rsidRPr="00266EC3">
              <w:rPr>
                <w:rFonts w:ascii="Times New Roman" w:hAnsi="Times New Roman"/>
                <w:sz w:val="20"/>
              </w:rPr>
              <w:t>г.о</w:t>
            </w:r>
            <w:proofErr w:type="spellEnd"/>
            <w:r w:rsidRPr="00266EC3">
              <w:rPr>
                <w:rFonts w:ascii="Times New Roman" w:hAnsi="Times New Roman"/>
                <w:sz w:val="20"/>
              </w:rPr>
              <w:t xml:space="preserve">. Баксан и </w:t>
            </w:r>
            <w:proofErr w:type="spellStart"/>
            <w:r w:rsidRPr="00266EC3">
              <w:rPr>
                <w:rFonts w:ascii="Times New Roman" w:hAnsi="Times New Roman"/>
                <w:sz w:val="20"/>
              </w:rPr>
              <w:t>Баксанского</w:t>
            </w:r>
            <w:proofErr w:type="spellEnd"/>
            <w:r w:rsidRPr="00266EC3">
              <w:rPr>
                <w:rFonts w:ascii="Times New Roman" w:hAnsi="Times New Roman"/>
                <w:sz w:val="20"/>
              </w:rPr>
              <w:t xml:space="preserve"> муниципального района</w:t>
            </w: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850" w:type="dxa"/>
            <w:vMerge w:val="restart"/>
            <w:vAlign w:val="center"/>
          </w:tcPr>
          <w:p w:rsidR="005A3FC6" w:rsidRPr="00266EC3" w:rsidRDefault="005A3FC6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КИА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Пиканто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Лэнд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Ровер</w:t>
            </w:r>
            <w:proofErr w:type="spellEnd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Дисковери</w:t>
            </w:r>
            <w:proofErr w:type="spellEnd"/>
          </w:p>
        </w:tc>
        <w:tc>
          <w:tcPr>
            <w:tcW w:w="1485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686 204,86</w:t>
            </w:r>
          </w:p>
        </w:tc>
        <w:tc>
          <w:tcPr>
            <w:tcW w:w="1350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502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358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358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437,0</w:t>
            </w:r>
          </w:p>
        </w:tc>
        <w:tc>
          <w:tcPr>
            <w:tcW w:w="850" w:type="dxa"/>
            <w:vMerge w:val="restart"/>
            <w:vAlign w:val="center"/>
          </w:tcPr>
          <w:p w:rsidR="005A3FC6" w:rsidRPr="00266EC3" w:rsidRDefault="005A3FC6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358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A3FC6" w:rsidRPr="00266EC3" w:rsidRDefault="005A3FC6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34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266EC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5A3FC6" w:rsidRPr="00266EC3" w:rsidRDefault="005A3FC6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851" w:type="dxa"/>
            <w:vMerge w:val="restart"/>
            <w:vAlign w:val="center"/>
          </w:tcPr>
          <w:p w:rsidR="005A3FC6" w:rsidRPr="00266EC3" w:rsidRDefault="005A3FC6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A3FC6" w:rsidRPr="00266EC3" w:rsidRDefault="005A3FC6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594 056,49</w:t>
            </w:r>
          </w:p>
        </w:tc>
        <w:tc>
          <w:tcPr>
            <w:tcW w:w="1350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34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134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437,0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85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r w:rsidRPr="00266EC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A3FC6" w:rsidRPr="00266EC3" w:rsidRDefault="005A3FC6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A3FC6" w:rsidRPr="00266EC3" w:rsidRDefault="005A3FC6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5A3FC6" w:rsidRPr="00266EC3" w:rsidRDefault="005A3FC6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A3FC6" w:rsidRPr="00266EC3" w:rsidRDefault="005A3FC6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A3FC6" w:rsidRPr="00266EC3" w:rsidRDefault="005A3FC6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83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83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437,0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85"/>
        </w:trPr>
        <w:tc>
          <w:tcPr>
            <w:tcW w:w="2116" w:type="dxa"/>
            <w:vMerge w:val="restart"/>
            <w:vAlign w:val="center"/>
          </w:tcPr>
          <w:p w:rsidR="005A3FC6" w:rsidRPr="00266EC3" w:rsidRDefault="005A3FC6" w:rsidP="000F6EAF">
            <w:r w:rsidRPr="00266EC3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96" w:type="dxa"/>
            <w:vMerge w:val="restart"/>
            <w:vAlign w:val="center"/>
          </w:tcPr>
          <w:p w:rsidR="005A3FC6" w:rsidRPr="00266EC3" w:rsidRDefault="005A3FC6" w:rsidP="000F6EAF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A3FC6" w:rsidRPr="00266EC3" w:rsidRDefault="005A3FC6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A3FC6" w:rsidRPr="00266EC3" w:rsidRDefault="005A3FC6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5A3FC6" w:rsidRPr="00266EC3" w:rsidRDefault="005A3FC6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A3FC6" w:rsidRPr="00266EC3" w:rsidRDefault="005A3FC6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A3FC6" w:rsidRPr="00266EC3" w:rsidRDefault="005A3FC6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vMerge w:val="restart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83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EC3" w:rsidRPr="00266EC3" w:rsidTr="00750A30">
        <w:trPr>
          <w:trHeight w:val="83"/>
        </w:trPr>
        <w:tc>
          <w:tcPr>
            <w:tcW w:w="2116" w:type="dxa"/>
            <w:vMerge/>
            <w:vAlign w:val="center"/>
          </w:tcPr>
          <w:p w:rsidR="005A3FC6" w:rsidRPr="00266EC3" w:rsidRDefault="005A3FC6" w:rsidP="000F6EAF">
            <w:pPr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6" w:type="dxa"/>
            <w:vMerge/>
            <w:vAlign w:val="center"/>
          </w:tcPr>
          <w:p w:rsidR="005A3FC6" w:rsidRPr="00266EC3" w:rsidRDefault="005A3FC6" w:rsidP="000F6EAF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437,0</w:t>
            </w:r>
          </w:p>
        </w:tc>
        <w:tc>
          <w:tcPr>
            <w:tcW w:w="850" w:type="dxa"/>
            <w:vAlign w:val="center"/>
          </w:tcPr>
          <w:p w:rsidR="005A3FC6" w:rsidRPr="00266EC3" w:rsidRDefault="005A3FC6" w:rsidP="000F6EAF">
            <w:r w:rsidRPr="00266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vAlign w:val="center"/>
          </w:tcPr>
          <w:p w:rsidR="005A3FC6" w:rsidRPr="00266EC3" w:rsidRDefault="005A3FC6" w:rsidP="000F6E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A3FC6" w:rsidRPr="00266EC3" w:rsidRDefault="005A3FC6" w:rsidP="00263DD4">
      <w:pPr>
        <w:rPr>
          <w:rFonts w:ascii="Times New Roman" w:hAnsi="Times New Roman" w:cs="Times New Roman"/>
        </w:rPr>
      </w:pPr>
    </w:p>
    <w:p w:rsidR="00263DD4" w:rsidRPr="00266EC3" w:rsidRDefault="00263DD4" w:rsidP="00263DD4">
      <w:pPr>
        <w:rPr>
          <w:rFonts w:ascii="Times New Roman" w:hAnsi="Times New Roman" w:cs="Times New Roman"/>
        </w:rPr>
      </w:pPr>
    </w:p>
    <w:p w:rsidR="004D2943" w:rsidRPr="00266EC3" w:rsidRDefault="004D2943"/>
    <w:sectPr w:rsidR="004D2943" w:rsidRPr="00266EC3" w:rsidSect="000F6EAF">
      <w:footerReference w:type="default" r:id="rId7"/>
      <w:pgSz w:w="16838" w:h="11906" w:orient="landscape"/>
      <w:pgMar w:top="1135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8FC" w:rsidRDefault="009818FC">
      <w:pPr>
        <w:spacing w:after="0" w:line="240" w:lineRule="auto"/>
      </w:pPr>
      <w:r>
        <w:separator/>
      </w:r>
    </w:p>
  </w:endnote>
  <w:endnote w:type="continuationSeparator" w:id="0">
    <w:p w:rsidR="009818FC" w:rsidRDefault="00981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952986"/>
      <w:docPartObj>
        <w:docPartGallery w:val="Page Numbers (Bottom of Page)"/>
        <w:docPartUnique/>
      </w:docPartObj>
    </w:sdtPr>
    <w:sdtEndPr/>
    <w:sdtContent>
      <w:p w:rsidR="009818FC" w:rsidRDefault="009818F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EC3">
          <w:rPr>
            <w:noProof/>
          </w:rPr>
          <w:t>20</w:t>
        </w:r>
        <w:r>
          <w:fldChar w:fldCharType="end"/>
        </w:r>
      </w:p>
    </w:sdtContent>
  </w:sdt>
  <w:p w:rsidR="009818FC" w:rsidRDefault="009818F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8FC" w:rsidRDefault="009818FC">
      <w:pPr>
        <w:spacing w:after="0" w:line="240" w:lineRule="auto"/>
      </w:pPr>
      <w:r>
        <w:separator/>
      </w:r>
    </w:p>
  </w:footnote>
  <w:footnote w:type="continuationSeparator" w:id="0">
    <w:p w:rsidR="009818FC" w:rsidRDefault="009818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DD4"/>
    <w:rsid w:val="000336DC"/>
    <w:rsid w:val="0005233E"/>
    <w:rsid w:val="00064032"/>
    <w:rsid w:val="00070D83"/>
    <w:rsid w:val="00077C11"/>
    <w:rsid w:val="00080A15"/>
    <w:rsid w:val="0008496B"/>
    <w:rsid w:val="000C133F"/>
    <w:rsid w:val="000C14FB"/>
    <w:rsid w:val="000F66B2"/>
    <w:rsid w:val="000F6EAF"/>
    <w:rsid w:val="000F6F48"/>
    <w:rsid w:val="00104504"/>
    <w:rsid w:val="0010450A"/>
    <w:rsid w:val="001062C2"/>
    <w:rsid w:val="00117F67"/>
    <w:rsid w:val="00121483"/>
    <w:rsid w:val="00133B1B"/>
    <w:rsid w:val="00146578"/>
    <w:rsid w:val="00161BDF"/>
    <w:rsid w:val="00172640"/>
    <w:rsid w:val="001818CB"/>
    <w:rsid w:val="001C11CF"/>
    <w:rsid w:val="001C2C90"/>
    <w:rsid w:val="001C68FD"/>
    <w:rsid w:val="001F0ADD"/>
    <w:rsid w:val="001F6964"/>
    <w:rsid w:val="00232D86"/>
    <w:rsid w:val="00233BD9"/>
    <w:rsid w:val="002506DF"/>
    <w:rsid w:val="002539B5"/>
    <w:rsid w:val="00263DD4"/>
    <w:rsid w:val="00266EC3"/>
    <w:rsid w:val="00273881"/>
    <w:rsid w:val="00277309"/>
    <w:rsid w:val="00295E1F"/>
    <w:rsid w:val="00297C87"/>
    <w:rsid w:val="002A3C93"/>
    <w:rsid w:val="002B3F45"/>
    <w:rsid w:val="002C0CAB"/>
    <w:rsid w:val="002E7318"/>
    <w:rsid w:val="003065EC"/>
    <w:rsid w:val="003142FF"/>
    <w:rsid w:val="00346385"/>
    <w:rsid w:val="003530A7"/>
    <w:rsid w:val="00357C95"/>
    <w:rsid w:val="003859DE"/>
    <w:rsid w:val="003B1CD3"/>
    <w:rsid w:val="00401880"/>
    <w:rsid w:val="0040736F"/>
    <w:rsid w:val="00432993"/>
    <w:rsid w:val="00455888"/>
    <w:rsid w:val="004569BE"/>
    <w:rsid w:val="00476370"/>
    <w:rsid w:val="004857C5"/>
    <w:rsid w:val="004A4738"/>
    <w:rsid w:val="004B6E96"/>
    <w:rsid w:val="004D2943"/>
    <w:rsid w:val="004F245A"/>
    <w:rsid w:val="005462BC"/>
    <w:rsid w:val="00552B24"/>
    <w:rsid w:val="00554ECB"/>
    <w:rsid w:val="00566950"/>
    <w:rsid w:val="005742B4"/>
    <w:rsid w:val="00584164"/>
    <w:rsid w:val="00592E29"/>
    <w:rsid w:val="005A3FC6"/>
    <w:rsid w:val="005C42A5"/>
    <w:rsid w:val="005D5A7A"/>
    <w:rsid w:val="0063038C"/>
    <w:rsid w:val="00647938"/>
    <w:rsid w:val="00655E4A"/>
    <w:rsid w:val="00660733"/>
    <w:rsid w:val="00661950"/>
    <w:rsid w:val="006727CF"/>
    <w:rsid w:val="006868D0"/>
    <w:rsid w:val="006A204F"/>
    <w:rsid w:val="006A714C"/>
    <w:rsid w:val="006B3150"/>
    <w:rsid w:val="006D00B6"/>
    <w:rsid w:val="006D259D"/>
    <w:rsid w:val="006D589B"/>
    <w:rsid w:val="006D71E0"/>
    <w:rsid w:val="006D7B9F"/>
    <w:rsid w:val="006E0F1C"/>
    <w:rsid w:val="006E3DC4"/>
    <w:rsid w:val="006E55BA"/>
    <w:rsid w:val="007023E4"/>
    <w:rsid w:val="007065E5"/>
    <w:rsid w:val="00713492"/>
    <w:rsid w:val="00721869"/>
    <w:rsid w:val="00750A30"/>
    <w:rsid w:val="00756B86"/>
    <w:rsid w:val="0077689F"/>
    <w:rsid w:val="00777676"/>
    <w:rsid w:val="00781A97"/>
    <w:rsid w:val="00792B9B"/>
    <w:rsid w:val="007A5655"/>
    <w:rsid w:val="007A7800"/>
    <w:rsid w:val="007B1D56"/>
    <w:rsid w:val="007C308E"/>
    <w:rsid w:val="0081396C"/>
    <w:rsid w:val="008201E8"/>
    <w:rsid w:val="008240C8"/>
    <w:rsid w:val="008342AD"/>
    <w:rsid w:val="008665B5"/>
    <w:rsid w:val="008667EB"/>
    <w:rsid w:val="008729AD"/>
    <w:rsid w:val="00877A35"/>
    <w:rsid w:val="00892A50"/>
    <w:rsid w:val="008E068B"/>
    <w:rsid w:val="008E0888"/>
    <w:rsid w:val="008E1AFB"/>
    <w:rsid w:val="008E1FA1"/>
    <w:rsid w:val="008E3A95"/>
    <w:rsid w:val="008F6712"/>
    <w:rsid w:val="009016EB"/>
    <w:rsid w:val="009028CC"/>
    <w:rsid w:val="00916C89"/>
    <w:rsid w:val="009303B8"/>
    <w:rsid w:val="009509B5"/>
    <w:rsid w:val="00961243"/>
    <w:rsid w:val="0096392E"/>
    <w:rsid w:val="009815A8"/>
    <w:rsid w:val="009818FC"/>
    <w:rsid w:val="00995B46"/>
    <w:rsid w:val="009C52DB"/>
    <w:rsid w:val="009C5F94"/>
    <w:rsid w:val="009F31DE"/>
    <w:rsid w:val="00A01DED"/>
    <w:rsid w:val="00A07DE9"/>
    <w:rsid w:val="00A52AA0"/>
    <w:rsid w:val="00A557B8"/>
    <w:rsid w:val="00A57C60"/>
    <w:rsid w:val="00A61C29"/>
    <w:rsid w:val="00A833DE"/>
    <w:rsid w:val="00AC0442"/>
    <w:rsid w:val="00AE0DB5"/>
    <w:rsid w:val="00AF6B82"/>
    <w:rsid w:val="00B06CF5"/>
    <w:rsid w:val="00B11E0D"/>
    <w:rsid w:val="00B24373"/>
    <w:rsid w:val="00B41F41"/>
    <w:rsid w:val="00B55091"/>
    <w:rsid w:val="00B8569E"/>
    <w:rsid w:val="00BA0F5B"/>
    <w:rsid w:val="00BB02A4"/>
    <w:rsid w:val="00BD2B4D"/>
    <w:rsid w:val="00C2079D"/>
    <w:rsid w:val="00C265B6"/>
    <w:rsid w:val="00C33D4E"/>
    <w:rsid w:val="00C528DB"/>
    <w:rsid w:val="00CA14CD"/>
    <w:rsid w:val="00CA5D86"/>
    <w:rsid w:val="00CC2776"/>
    <w:rsid w:val="00CE16A0"/>
    <w:rsid w:val="00CE3674"/>
    <w:rsid w:val="00CE66B4"/>
    <w:rsid w:val="00D461C9"/>
    <w:rsid w:val="00D64E59"/>
    <w:rsid w:val="00D7575F"/>
    <w:rsid w:val="00DA0D58"/>
    <w:rsid w:val="00DB63A7"/>
    <w:rsid w:val="00DE0F74"/>
    <w:rsid w:val="00E0566C"/>
    <w:rsid w:val="00E1221D"/>
    <w:rsid w:val="00E23750"/>
    <w:rsid w:val="00E25448"/>
    <w:rsid w:val="00E42768"/>
    <w:rsid w:val="00E472A4"/>
    <w:rsid w:val="00E5682D"/>
    <w:rsid w:val="00E8429B"/>
    <w:rsid w:val="00EB1098"/>
    <w:rsid w:val="00ED33D2"/>
    <w:rsid w:val="00ED417D"/>
    <w:rsid w:val="00F244DC"/>
    <w:rsid w:val="00F51889"/>
    <w:rsid w:val="00F61020"/>
    <w:rsid w:val="00F743F8"/>
    <w:rsid w:val="00F74495"/>
    <w:rsid w:val="00F76B75"/>
    <w:rsid w:val="00F95193"/>
    <w:rsid w:val="00F9717D"/>
    <w:rsid w:val="00FA3728"/>
    <w:rsid w:val="00FA40F6"/>
    <w:rsid w:val="00FA479D"/>
    <w:rsid w:val="00FD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DD4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DD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263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3DD4"/>
  </w:style>
  <w:style w:type="paragraph" w:styleId="a6">
    <w:name w:val="footer"/>
    <w:basedOn w:val="a"/>
    <w:link w:val="a7"/>
    <w:uiPriority w:val="99"/>
    <w:unhideWhenUsed/>
    <w:rsid w:val="00263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3DD4"/>
  </w:style>
  <w:style w:type="paragraph" w:styleId="a8">
    <w:name w:val="Balloon Text"/>
    <w:basedOn w:val="a"/>
    <w:link w:val="a9"/>
    <w:uiPriority w:val="99"/>
    <w:semiHidden/>
    <w:unhideWhenUsed/>
    <w:rsid w:val="00263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3DD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263DD4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DD4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DD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263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3DD4"/>
  </w:style>
  <w:style w:type="paragraph" w:styleId="a6">
    <w:name w:val="footer"/>
    <w:basedOn w:val="a"/>
    <w:link w:val="a7"/>
    <w:uiPriority w:val="99"/>
    <w:unhideWhenUsed/>
    <w:rsid w:val="00263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3DD4"/>
  </w:style>
  <w:style w:type="paragraph" w:styleId="a8">
    <w:name w:val="Balloon Text"/>
    <w:basedOn w:val="a"/>
    <w:link w:val="a9"/>
    <w:uiPriority w:val="99"/>
    <w:semiHidden/>
    <w:unhideWhenUsed/>
    <w:rsid w:val="00263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3DD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263DD4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21</Pages>
  <Words>3998</Words>
  <Characters>22794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Гогов Мурат</dc:creator>
  <cp:lastModifiedBy>TuganovaR</cp:lastModifiedBy>
  <cp:revision>10</cp:revision>
  <cp:lastPrinted>2020-07-27T05:38:00Z</cp:lastPrinted>
  <dcterms:created xsi:type="dcterms:W3CDTF">2020-08-11T17:03:00Z</dcterms:created>
  <dcterms:modified xsi:type="dcterms:W3CDTF">2020-08-17T09:14:00Z</dcterms:modified>
</cp:coreProperties>
</file>