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9F" w:rsidRPr="00276EB7" w:rsidRDefault="006A129F" w:rsidP="00FF7D52">
      <w:pPr>
        <w:ind w:right="-227"/>
        <w:jc w:val="center"/>
        <w:rPr>
          <w:b/>
        </w:rPr>
      </w:pPr>
      <w:r w:rsidRPr="00FF7D52">
        <w:rPr>
          <w:b/>
        </w:rPr>
        <w:t xml:space="preserve">Сведения о доходах, об имуществе и обязательствах имущественного характера государственных гражданских служащих Иркутской области в </w:t>
      </w:r>
      <w:r w:rsidRPr="00276EB7">
        <w:rPr>
          <w:b/>
        </w:rPr>
        <w:t>министерстве социального развития, опеки и попечительства Иркутской области з</w:t>
      </w:r>
      <w:r>
        <w:rPr>
          <w:b/>
        </w:rPr>
        <w:t>а отчетный период с 1 января 2019</w:t>
      </w:r>
      <w:r w:rsidRPr="00276EB7">
        <w:rPr>
          <w:b/>
        </w:rPr>
        <w:t xml:space="preserve"> года по 31 декабря 20</w:t>
      </w:r>
      <w:r>
        <w:rPr>
          <w:b/>
        </w:rPr>
        <w:t>19</w:t>
      </w:r>
      <w:r w:rsidRPr="00276EB7">
        <w:rPr>
          <w:b/>
        </w:rPr>
        <w:t xml:space="preserve"> года</w:t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2401"/>
        <w:gridCol w:w="8"/>
        <w:gridCol w:w="1418"/>
        <w:gridCol w:w="1843"/>
        <w:gridCol w:w="1134"/>
        <w:gridCol w:w="1559"/>
        <w:gridCol w:w="1701"/>
        <w:gridCol w:w="1417"/>
        <w:gridCol w:w="1418"/>
      </w:tblGrid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№№</w:t>
            </w:r>
          </w:p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п/п</w:t>
            </w:r>
          </w:p>
        </w:tc>
        <w:tc>
          <w:tcPr>
            <w:tcW w:w="2127" w:type="dxa"/>
            <w:vMerge w:val="restart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 xml:space="preserve">Фамилия, Имя, отчество  государственного  гражданского служащего Иркутской области 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Доход за 201</w:t>
            </w:r>
            <w:r>
              <w:rPr>
                <w:b/>
              </w:rPr>
              <w:t xml:space="preserve">9 </w:t>
            </w:r>
            <w:r w:rsidRPr="00276EB7">
              <w:rPr>
                <w:b/>
              </w:rPr>
              <w:t>год</w:t>
            </w:r>
          </w:p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  <w:p w:rsidR="006A129F" w:rsidRPr="00276EB7" w:rsidRDefault="006A129F" w:rsidP="00FF7D52">
            <w:pPr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vAlign w:val="center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</w:p>
        </w:tc>
        <w:tc>
          <w:tcPr>
            <w:tcW w:w="2409" w:type="dxa"/>
            <w:gridSpan w:val="2"/>
            <w:vMerge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A129F" w:rsidRPr="00276EB7" w:rsidRDefault="006A129F" w:rsidP="00FF7D52">
            <w:pPr>
              <w:ind w:right="-110"/>
              <w:jc w:val="center"/>
              <w:rPr>
                <w:b/>
              </w:rPr>
            </w:pPr>
            <w:r w:rsidRPr="00276EB7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ind w:right="-107"/>
              <w:jc w:val="center"/>
              <w:rPr>
                <w:b/>
              </w:rPr>
            </w:pPr>
            <w:r w:rsidRPr="00276EB7">
              <w:rPr>
                <w:b/>
              </w:rPr>
              <w:t xml:space="preserve">Площадь </w:t>
            </w:r>
          </w:p>
          <w:p w:rsidR="006A129F" w:rsidRPr="00276EB7" w:rsidRDefault="006A129F" w:rsidP="00FB6C77">
            <w:pPr>
              <w:jc w:val="center"/>
              <w:rPr>
                <w:b/>
              </w:rPr>
            </w:pPr>
            <w:r w:rsidRPr="00276EB7">
              <w:rPr>
                <w:b/>
              </w:rPr>
              <w:t>(кв.м)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Страна расположе</w:t>
            </w:r>
            <w:r>
              <w:rPr>
                <w:b/>
              </w:rPr>
              <w:t xml:space="preserve"> </w:t>
            </w:r>
            <w:r w:rsidRPr="00276EB7">
              <w:rPr>
                <w:b/>
              </w:rPr>
              <w:t>ния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>Вид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rPr>
                <w:b/>
              </w:rPr>
              <w:t xml:space="preserve">Марка </w:t>
            </w:r>
          </w:p>
        </w:tc>
        <w:tc>
          <w:tcPr>
            <w:tcW w:w="1418" w:type="dxa"/>
            <w:vMerge/>
          </w:tcPr>
          <w:p w:rsidR="006A129F" w:rsidRPr="00276EB7" w:rsidRDefault="006A129F" w:rsidP="00FF7D52">
            <w:pPr>
              <w:jc w:val="center"/>
              <w:rPr>
                <w:b/>
              </w:rPr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CE3634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FB6C77" w:rsidRDefault="006A129F" w:rsidP="00FF7D52">
            <w:pPr>
              <w:jc w:val="center"/>
            </w:pPr>
            <w:r w:rsidRPr="00FB6C77">
              <w:t>Агафонова Алла Львовна</w:t>
            </w:r>
          </w:p>
        </w:tc>
        <w:tc>
          <w:tcPr>
            <w:tcW w:w="2401" w:type="dxa"/>
          </w:tcPr>
          <w:p w:rsidR="006A129F" w:rsidRPr="00FB6C77" w:rsidRDefault="006A129F" w:rsidP="00FF7D52">
            <w:pPr>
              <w:jc w:val="center"/>
            </w:pPr>
            <w:r w:rsidRPr="00FB6C77"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426" w:type="dxa"/>
            <w:gridSpan w:val="2"/>
          </w:tcPr>
          <w:p w:rsidR="006A129F" w:rsidRPr="00FB6C77" w:rsidRDefault="006A129F" w:rsidP="00FE16B0">
            <w:pPr>
              <w:jc w:val="center"/>
              <w:rPr>
                <w:lang w:val="en-US"/>
              </w:rPr>
            </w:pPr>
            <w:r w:rsidRPr="00FB6C77">
              <w:rPr>
                <w:lang w:val="en-US"/>
              </w:rPr>
              <w:t>937374</w:t>
            </w:r>
            <w:r w:rsidRPr="00FB6C77">
              <w:t>,</w:t>
            </w:r>
            <w:r w:rsidRPr="00FB6C77">
              <w:rPr>
                <w:lang w:val="en-US"/>
              </w:rPr>
              <w:t>22</w:t>
            </w:r>
          </w:p>
        </w:tc>
        <w:tc>
          <w:tcPr>
            <w:tcW w:w="1843" w:type="dxa"/>
          </w:tcPr>
          <w:p w:rsidR="006A129F" w:rsidRPr="00FB6C77" w:rsidRDefault="006A129F" w:rsidP="00FF7D52">
            <w:pPr>
              <w:jc w:val="center"/>
            </w:pPr>
            <w:r w:rsidRPr="00FB6C77">
              <w:t xml:space="preserve">Земельный участок </w:t>
            </w:r>
          </w:p>
          <w:p w:rsidR="006A129F" w:rsidRPr="00FB6C77" w:rsidRDefault="006A129F" w:rsidP="00FF7D52">
            <w:pPr>
              <w:jc w:val="center"/>
            </w:pPr>
          </w:p>
          <w:p w:rsidR="006A129F" w:rsidRPr="00FB6C77" w:rsidRDefault="006A129F" w:rsidP="00FF7D52">
            <w:pPr>
              <w:jc w:val="center"/>
            </w:pPr>
            <w:r w:rsidRPr="00FB6C77">
              <w:t>Квартира</w:t>
            </w:r>
          </w:p>
          <w:p w:rsidR="006A129F" w:rsidRPr="00FB6C77" w:rsidRDefault="006A129F" w:rsidP="00FF7D52">
            <w:pPr>
              <w:jc w:val="center"/>
            </w:pPr>
          </w:p>
          <w:p w:rsidR="006A129F" w:rsidRPr="00FB6C77" w:rsidRDefault="006A129F" w:rsidP="00FF7D52">
            <w:pPr>
              <w:jc w:val="center"/>
            </w:pPr>
            <w:r w:rsidRPr="00FB6C77">
              <w:t xml:space="preserve"> Квартира</w:t>
            </w:r>
          </w:p>
          <w:p w:rsidR="006A129F" w:rsidRPr="00FB6C77" w:rsidRDefault="006A129F" w:rsidP="00FF7D52">
            <w:pPr>
              <w:jc w:val="center"/>
            </w:pPr>
            <w:r w:rsidRPr="00FB6C77">
              <w:t>(пользование)</w:t>
            </w:r>
          </w:p>
        </w:tc>
        <w:tc>
          <w:tcPr>
            <w:tcW w:w="1134" w:type="dxa"/>
          </w:tcPr>
          <w:p w:rsidR="006A129F" w:rsidRPr="00FB6C77" w:rsidRDefault="006A129F" w:rsidP="00FE16B0">
            <w:pPr>
              <w:jc w:val="center"/>
            </w:pPr>
            <w:r w:rsidRPr="00FB6C77">
              <w:t>552,0</w:t>
            </w:r>
          </w:p>
          <w:p w:rsidR="006A129F" w:rsidRPr="00FB6C77" w:rsidRDefault="006A129F" w:rsidP="00FE16B0">
            <w:pPr>
              <w:jc w:val="center"/>
            </w:pPr>
          </w:p>
          <w:p w:rsidR="006A129F" w:rsidRPr="00FB6C77" w:rsidRDefault="006A129F" w:rsidP="00FE16B0">
            <w:pPr>
              <w:jc w:val="center"/>
            </w:pPr>
          </w:p>
          <w:p w:rsidR="006A129F" w:rsidRPr="00FB6C77" w:rsidRDefault="006A129F" w:rsidP="00FE16B0">
            <w:pPr>
              <w:jc w:val="center"/>
            </w:pPr>
            <w:r w:rsidRPr="00FB6C77">
              <w:t>45,8</w:t>
            </w:r>
          </w:p>
          <w:p w:rsidR="006A129F" w:rsidRPr="00FB6C77" w:rsidRDefault="006A129F" w:rsidP="00FE16B0">
            <w:pPr>
              <w:jc w:val="center"/>
            </w:pPr>
          </w:p>
          <w:p w:rsidR="006A129F" w:rsidRPr="00FB6C77" w:rsidRDefault="006A129F" w:rsidP="00FE16B0">
            <w:pPr>
              <w:jc w:val="center"/>
            </w:pPr>
          </w:p>
          <w:p w:rsidR="006A129F" w:rsidRPr="00FB6C77" w:rsidRDefault="006A129F" w:rsidP="00FE16B0">
            <w:pPr>
              <w:jc w:val="center"/>
            </w:pPr>
            <w:r w:rsidRPr="00FB6C77">
              <w:t>140,0</w:t>
            </w:r>
          </w:p>
        </w:tc>
        <w:tc>
          <w:tcPr>
            <w:tcW w:w="1559" w:type="dxa"/>
          </w:tcPr>
          <w:p w:rsidR="006A129F" w:rsidRDefault="006A129F" w:rsidP="00FF7D52">
            <w:pPr>
              <w:jc w:val="center"/>
            </w:pPr>
            <w:r w:rsidRPr="00FB6C77">
              <w:t>Россия</w:t>
            </w:r>
          </w:p>
          <w:p w:rsidR="006A129F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  <w:r w:rsidRPr="00FB6C77">
              <w:t>Россия</w:t>
            </w:r>
          </w:p>
          <w:p w:rsidR="006A129F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Pr="00FB6C77" w:rsidRDefault="006A129F" w:rsidP="00FF7D52">
            <w:pPr>
              <w:jc w:val="center"/>
            </w:pPr>
            <w:r w:rsidRPr="00FB6C77">
              <w:t>Россия</w:t>
            </w:r>
          </w:p>
        </w:tc>
        <w:tc>
          <w:tcPr>
            <w:tcW w:w="1701" w:type="dxa"/>
          </w:tcPr>
          <w:p w:rsidR="006A129F" w:rsidRPr="00FB6C77" w:rsidRDefault="006A129F" w:rsidP="00FF7D52">
            <w:pPr>
              <w:jc w:val="center"/>
            </w:pPr>
            <w:r w:rsidRPr="00FB6C77">
              <w:t>Автомобиль легковой</w:t>
            </w:r>
          </w:p>
          <w:p w:rsidR="006A129F" w:rsidRPr="00FB6C77" w:rsidRDefault="006A129F" w:rsidP="00FF7D52">
            <w:pPr>
              <w:jc w:val="center"/>
            </w:pPr>
          </w:p>
          <w:p w:rsidR="006A129F" w:rsidRPr="00FB6C77" w:rsidRDefault="006A129F" w:rsidP="00FF7D52">
            <w:pPr>
              <w:jc w:val="center"/>
            </w:pPr>
            <w:r w:rsidRPr="00FB6C77">
              <w:t>Автомобиль легковой</w:t>
            </w:r>
          </w:p>
        </w:tc>
        <w:tc>
          <w:tcPr>
            <w:tcW w:w="1417" w:type="dxa"/>
          </w:tcPr>
          <w:p w:rsidR="006A129F" w:rsidRPr="00FB6C77" w:rsidRDefault="006A129F" w:rsidP="00FF7D52">
            <w:pPr>
              <w:jc w:val="center"/>
            </w:pPr>
            <w:r w:rsidRPr="00FB6C77">
              <w:t xml:space="preserve">Toyota </w:t>
            </w:r>
            <w:r w:rsidRPr="00FB6C77">
              <w:rPr>
                <w:lang w:val="en-US"/>
              </w:rPr>
              <w:t>C</w:t>
            </w:r>
            <w:r w:rsidRPr="00FB6C77">
              <w:t>orolla</w:t>
            </w:r>
          </w:p>
          <w:p w:rsidR="006A129F" w:rsidRPr="00FB6C77" w:rsidRDefault="006A129F" w:rsidP="00FF7D52">
            <w:pPr>
              <w:jc w:val="center"/>
            </w:pPr>
          </w:p>
          <w:p w:rsidR="006A129F" w:rsidRPr="00FB6C77" w:rsidRDefault="006A129F" w:rsidP="00FF7D52">
            <w:pPr>
              <w:jc w:val="center"/>
              <w:rPr>
                <w:lang w:val="en-US"/>
              </w:rPr>
            </w:pPr>
          </w:p>
          <w:p w:rsidR="006A129F" w:rsidRPr="00FB6C77" w:rsidRDefault="006A129F" w:rsidP="00FF7D52">
            <w:pPr>
              <w:jc w:val="center"/>
              <w:rPr>
                <w:lang w:val="en-US"/>
              </w:rPr>
            </w:pPr>
            <w:r w:rsidRPr="00FB6C77">
              <w:rPr>
                <w:lang w:val="en-US"/>
              </w:rPr>
              <w:t>Datsun on-do</w:t>
            </w:r>
          </w:p>
          <w:p w:rsidR="006A129F" w:rsidRPr="00FB6C7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CE3634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Ананьева Лариса Анатольевна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Заместитель начальника отдела контроля, документационного обеспечения и приема граждан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956857,35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Земельный участок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lastRenderedPageBreak/>
              <w:t xml:space="preserve">Квартира  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551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20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54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CE3634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Анхонова Яна Павловна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Консультант отдела по осуществлению закупок для государственных нужд в управлении обеспечения деятельности министерства и подведомственных учреждений  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561536,46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2827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88,3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38,1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764EBD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Аркадьев Евгений Николаевич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Главный специалист-эксперт отдела 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400815,21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31,8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36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rPr>
          <w:trHeight w:val="2667"/>
        </w:trPr>
        <w:tc>
          <w:tcPr>
            <w:tcW w:w="850" w:type="dxa"/>
            <w:vMerge w:val="restart"/>
          </w:tcPr>
          <w:p w:rsidR="006A129F" w:rsidRPr="00CE3634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Баранова Юлия Юрьевна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начальник отдела нормотворческой работы, правовых экспертиз и мониторинга законодательной деятельности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883652,26</w:t>
            </w:r>
          </w:p>
        </w:tc>
        <w:tc>
          <w:tcPr>
            <w:tcW w:w="1843" w:type="dxa"/>
          </w:tcPr>
          <w:p w:rsidR="006A129F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  <w:r w:rsidRPr="00276EB7">
              <w:t>Гараж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  <w:r w:rsidRPr="00276EB7">
              <w:t xml:space="preserve">Земельный участок под гаражом (пользование)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1501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66,9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17,8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17,7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164,8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1736</w:t>
            </w:r>
          </w:p>
          <w:p w:rsidR="006A129F" w:rsidRPr="00276EB7" w:rsidRDefault="006A129F" w:rsidP="000633FC"/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Suzuki Grand Vitara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Nissan AD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  <w:rPr>
                <w:lang w:val="en-US"/>
              </w:rPr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2025451,95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Земельный участок под гаражом </w:t>
            </w:r>
            <w:r w:rsidRPr="00276EB7">
              <w:lastRenderedPageBreak/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1736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1648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66,9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17,8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17,8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0633F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0633FC">
            <w:pPr>
              <w:jc w:val="center"/>
            </w:pPr>
          </w:p>
          <w:p w:rsidR="006A129F" w:rsidRPr="00276EB7" w:rsidRDefault="006A129F" w:rsidP="000633FC">
            <w:pPr>
              <w:jc w:val="center"/>
            </w:pPr>
          </w:p>
          <w:p w:rsidR="006A129F" w:rsidRPr="00276EB7" w:rsidRDefault="006A129F" w:rsidP="000633F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rPr>
          <w:trHeight w:val="1196"/>
        </w:trPr>
        <w:tc>
          <w:tcPr>
            <w:tcW w:w="850" w:type="dxa"/>
            <w:vMerge w:val="restart"/>
          </w:tcPr>
          <w:p w:rsidR="006A129F" w:rsidRPr="00CE3634" w:rsidRDefault="006A129F" w:rsidP="006A129F">
            <w:pPr>
              <w:numPr>
                <w:ilvl w:val="0"/>
                <w:numId w:val="26"/>
              </w:numPr>
              <w:tabs>
                <w:tab w:val="left" w:pos="735"/>
              </w:tabs>
              <w:spacing w:after="0" w:line="240" w:lineRule="auto"/>
              <w:jc w:val="both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Бобров Андрей Алексеевич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Начальник отдела координации деятельности по вопросам обеспечения противопожарной безопасности, охраны труда и профилактики чрезвычайных ситуаций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1157233,75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71,2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  <w:r w:rsidRPr="00276EB7">
              <w:rPr>
                <w:lang w:val="en-US"/>
              </w:rPr>
              <w:t>Kia YD (Cerato)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1119560,33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71,2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71,2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CE3634" w:rsidRDefault="006A129F" w:rsidP="006A129F">
            <w:pPr>
              <w:numPr>
                <w:ilvl w:val="0"/>
                <w:numId w:val="26"/>
              </w:numPr>
              <w:tabs>
                <w:tab w:val="left" w:pos="930"/>
              </w:tabs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Бондюк Ольга Юрьевна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Заместитель начальника отдела предоставления социальных выплат на жилье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887337,12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41,3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96000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Квартира ¼ </w:t>
            </w:r>
            <w:r w:rsidRPr="00276EB7">
              <w:lastRenderedPageBreak/>
              <w:t>доли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360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456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59,2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14,3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  <w:r w:rsidRPr="00276EB7">
              <w:t>Тойота таун хаус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41,3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Барлукова Тамара Робертовна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Заместитель начальника отдела планирования, финансирования социальных выплат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705873,59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94,0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43,3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1500,0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952804,46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Земельный участок </w:t>
            </w:r>
            <w:r w:rsidRPr="00276EB7">
              <w:lastRenderedPageBreak/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94,0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110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1500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600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94,0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43,3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1500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Бунеева Светлана Леонидовна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Заместитель начальника управления обеспечения деятельности министерства и подведомственных учреждений-начальник отдела организации работы с имуществом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1115205,41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67,2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81,7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1899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Ist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</w:pPr>
            <w:r w:rsidRPr="00276EB7">
              <w:t>Мицубиси Паджеро спорт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603158,82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1899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81,7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47,1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Снегоболотоход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Isuzi Bighorn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ATV 600 Y ATV6H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  <w:rPr>
                <w:lang w:val="en-US"/>
              </w:rPr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400,43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81,7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1899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Бутакова Екатерина Викторовна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Заместитель начальника отдела организации предоставления мер социальной поддержки в натуральной форме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452508,22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59,7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209153,6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59,7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Nissan Wingroad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</w:t>
            </w:r>
            <w:r w:rsidRPr="00276EB7">
              <w:lastRenderedPageBreak/>
              <w:t>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Квартира </w:t>
            </w:r>
            <w:r w:rsidRPr="00276EB7">
              <w:lastRenderedPageBreak/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59,7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59,7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59,7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rPr>
          <w:trHeight w:val="903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Власенко Алла Васильевна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Начальник отдела организации предоставления мер социальной поддержки по оплате жилья и коммунальных услуг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1128564,64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76,6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22,2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r w:rsidRPr="00276EB7">
              <w:rPr>
                <w:lang w:val="en-US"/>
              </w:rPr>
              <w:t>Toyota RAV4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2823404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930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165,7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76,6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Audi Q5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</w:pPr>
            <w:r w:rsidRPr="00276EB7">
              <w:t>Ниссан мурано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76,6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165,7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</w:t>
            </w:r>
            <w:r w:rsidRPr="00276EB7">
              <w:lastRenderedPageBreak/>
              <w:t>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Квартира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(пользование) 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76,6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165,7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Василькова Юлия Викторовна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Начальник отдела развития форм социального обслуживания несовершеннолетних и семей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1069189,14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Земля под гаражом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(пользование) 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77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25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25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849570,97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609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77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Audi A4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¼ доли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69,3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77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1/2 доли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69,3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77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Власова Алла Юрьевна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Начальник отдела развития социальных услуг в управлении организации социального обслуживания граждан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941122,53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Земельный участок 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Квартира 1/3 доли 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3366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1045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80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44,5</w:t>
            </w:r>
          </w:p>
          <w:p w:rsidR="006A129F" w:rsidRPr="00276EB7" w:rsidRDefault="006A129F" w:rsidP="00FF7D52"/>
          <w:p w:rsidR="006A129F" w:rsidRPr="00276EB7" w:rsidRDefault="006A129F" w:rsidP="00FF7D52">
            <w:pPr>
              <w:jc w:val="center"/>
            </w:pPr>
            <w:r w:rsidRPr="00276EB7">
              <w:t>63,1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/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6C72D9"/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206864,26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 ½ доли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Земельный участок 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под гаражом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под гаражом</w:t>
            </w:r>
          </w:p>
          <w:p w:rsidR="006A129F" w:rsidRPr="00276EB7" w:rsidRDefault="006A129F" w:rsidP="00FF7D52">
            <w:pPr>
              <w:jc w:val="center"/>
            </w:pPr>
            <w:r w:rsidRPr="00276EB7">
              <w:t xml:space="preserve">(пользование) 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63,1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</w:pPr>
            <w:r w:rsidRPr="00276EB7">
              <w:t>950</w:t>
            </w:r>
          </w:p>
          <w:p w:rsidR="006A129F" w:rsidRPr="00276EB7" w:rsidRDefault="006A129F" w:rsidP="00FF7D52">
            <w:pPr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23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23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60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60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A129F" w:rsidRPr="00276EB7" w:rsidRDefault="006A129F" w:rsidP="00FF7D52">
            <w:r w:rsidRPr="00276EB7">
              <w:lastRenderedPageBreak/>
              <w:t xml:space="preserve">       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/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/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Прицеп  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Kia bongo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 xml:space="preserve">Skoda Octavia 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t>ВМЗ</w:t>
            </w:r>
            <w:r w:rsidRPr="00276EB7">
              <w:rPr>
                <w:lang w:val="en-US"/>
              </w:rPr>
              <w:t xml:space="preserve"> 9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ind w:right="1025"/>
              <w:rPr>
                <w:lang w:val="en-US"/>
              </w:rPr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1/3 доли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  <w:rPr>
                <w:b/>
              </w:rPr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44,5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1000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63,1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Волохова Елена Владимировна 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Заместитель начальника отдела межведомственного взаимодействия и </w:t>
            </w:r>
            <w:r w:rsidRPr="00276EB7">
              <w:lastRenderedPageBreak/>
              <w:t xml:space="preserve">сопровождения информационных систем персональных данных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lastRenderedPageBreak/>
              <w:t>2519652,24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30,2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Вунш Ирина Геннадьевна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Заместитель начальника отдела по поддержке инвалидов и координации создания доступной среды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7C07E3">
            <w:pPr>
              <w:jc w:val="center"/>
            </w:pPr>
            <w:r w:rsidRPr="00276EB7">
              <w:t>1033709,67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1/9 доли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1/3 доли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991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58,9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42,5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Mazda Demio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t>0,08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1/3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42,5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Гаевая Ирина Владимировна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Начальник отдела организации назначения региональных выплат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1249614,77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t>½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88,2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576205,19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88,2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41,3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88,2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rPr>
          <w:trHeight w:val="1689"/>
        </w:trPr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Гомзякова Надежда Александровна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Заместитель министра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2126629,30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59,1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46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Грудинина Лидия Владимировна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Советник отдела 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653563,86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 1/3 доли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600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56,4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Funcargo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Porte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Гурьянова Марина Владимировна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>Заместитель начальника отдела формирования бюджета, планирования и финансирования управления бюджетного планирования и финансирования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1040153,09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Жилой дом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65,7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934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25,5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rPr>
                <w:lang w:val="en-US"/>
              </w:rPr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224916,63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65,7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Honda HRV</w:t>
            </w: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Митсубиси </w:t>
            </w:r>
            <w:r w:rsidRPr="00276EB7">
              <w:lastRenderedPageBreak/>
              <w:t>аутлендер 2.4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Дмитриев Алексей Михайлович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  <w:r w:rsidRPr="00276EB7">
              <w:t xml:space="preserve">Начальник отдела мониторинга и анализа в сфере социального обслуживания 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1078485,86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Земля под гаражом(пользование)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Гараж(пользование)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41,9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42,1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44,3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39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35,8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FF7D52"/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Premio</w:t>
            </w: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874182,53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Гараж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39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42,1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35,8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rPr>
          <w:trHeight w:val="598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FF7D52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F7D52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FF7D52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FF7D52">
            <w:pPr>
              <w:jc w:val="center"/>
            </w:pPr>
            <w:r w:rsidRPr="00276EB7">
              <w:t>42,1</w:t>
            </w:r>
          </w:p>
        </w:tc>
        <w:tc>
          <w:tcPr>
            <w:tcW w:w="1559" w:type="dxa"/>
          </w:tcPr>
          <w:p w:rsidR="006A129F" w:rsidRPr="00276EB7" w:rsidRDefault="006A129F" w:rsidP="00FF7D52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FF7D52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FF7D5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FF7D52">
            <w:pPr>
              <w:jc w:val="center"/>
            </w:pPr>
          </w:p>
        </w:tc>
      </w:tr>
      <w:tr w:rsidR="006A129F" w:rsidRPr="00276EB7" w:rsidTr="001E7F8D">
        <w:trPr>
          <w:trHeight w:val="598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Дроздова Марина Юрьевна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по вопросам государственной </w:t>
            </w:r>
            <w:r w:rsidRPr="00276EB7">
              <w:lastRenderedPageBreak/>
              <w:t xml:space="preserve">гражданской службы и профилактике коррупционных и иных правонарушений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1249899,44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75,6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34,8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598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 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75,6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34,8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598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 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75,6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34,8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598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1210150,43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 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75,6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70,0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Дмитриева Ольга Александровна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развития форм социального обслуживания несовершеннолетних и семей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874182,53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под гаражом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42,1</w:t>
            </w: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35,8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1078485,86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Земля под гаражом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41,9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42,1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35,8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Premio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42,1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Данилюк Дарья Юрьевна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организации выплат мер социальной поддержки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661138,58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63,0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FB6C77" w:rsidRDefault="006A129F" w:rsidP="0084792C">
            <w:pPr>
              <w:jc w:val="center"/>
            </w:pPr>
            <w:r w:rsidRPr="00FB6C77">
              <w:t>Дорохова Александра Викторовна</w:t>
            </w:r>
          </w:p>
          <w:p w:rsidR="006A129F" w:rsidRPr="00FB6C77" w:rsidRDefault="006A129F" w:rsidP="0084792C">
            <w:pPr>
              <w:jc w:val="center"/>
            </w:pPr>
          </w:p>
        </w:tc>
        <w:tc>
          <w:tcPr>
            <w:tcW w:w="2401" w:type="dxa"/>
          </w:tcPr>
          <w:p w:rsidR="006A129F" w:rsidRPr="00FB6C77" w:rsidRDefault="006A129F" w:rsidP="0084792C">
            <w:pPr>
              <w:jc w:val="center"/>
            </w:pPr>
            <w:r w:rsidRPr="00FB6C77">
              <w:t xml:space="preserve">Начальник управления бюджетного планирования и </w:t>
            </w:r>
            <w:r w:rsidRPr="00FB6C77">
              <w:lastRenderedPageBreak/>
              <w:t>финансирования</w:t>
            </w:r>
          </w:p>
        </w:tc>
        <w:tc>
          <w:tcPr>
            <w:tcW w:w="1426" w:type="dxa"/>
            <w:gridSpan w:val="2"/>
          </w:tcPr>
          <w:p w:rsidR="006A129F" w:rsidRPr="00FB6C77" w:rsidRDefault="006A129F" w:rsidP="00FB6C77">
            <w:pPr>
              <w:jc w:val="center"/>
            </w:pPr>
            <w:r w:rsidRPr="00FB6C77">
              <w:lastRenderedPageBreak/>
              <w:t>2167767,53</w:t>
            </w:r>
          </w:p>
        </w:tc>
        <w:tc>
          <w:tcPr>
            <w:tcW w:w="1843" w:type="dxa"/>
          </w:tcPr>
          <w:p w:rsidR="006A129F" w:rsidRPr="00FB6C77" w:rsidRDefault="006A129F" w:rsidP="0084792C">
            <w:pPr>
              <w:jc w:val="center"/>
            </w:pPr>
            <w:r w:rsidRPr="00FB6C77">
              <w:t xml:space="preserve">Квартира (пользование) </w:t>
            </w:r>
          </w:p>
        </w:tc>
        <w:tc>
          <w:tcPr>
            <w:tcW w:w="1134" w:type="dxa"/>
          </w:tcPr>
          <w:p w:rsidR="006A129F" w:rsidRPr="00FB6C77" w:rsidRDefault="006A129F" w:rsidP="0084792C">
            <w:pPr>
              <w:jc w:val="center"/>
            </w:pPr>
            <w:r w:rsidRPr="00FB6C77">
              <w:t>33,5</w:t>
            </w:r>
          </w:p>
        </w:tc>
        <w:tc>
          <w:tcPr>
            <w:tcW w:w="1559" w:type="dxa"/>
          </w:tcPr>
          <w:p w:rsidR="006A129F" w:rsidRPr="00FB6C77" w:rsidRDefault="006A129F" w:rsidP="0084792C">
            <w:pPr>
              <w:jc w:val="center"/>
            </w:pPr>
            <w:r w:rsidRPr="00FB6C7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highlight w:val="green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highlight w:val="green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7503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highlight w:val="green"/>
              </w:rPr>
            </w:pPr>
            <w:r w:rsidRPr="00E57B5B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highlight w:val="green"/>
              </w:rPr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FB6C77">
            <w:pPr>
              <w:jc w:val="center"/>
              <w:rPr>
                <w:color w:val="000000" w:themeColor="text1"/>
                <w:highlight w:val="green"/>
              </w:rPr>
            </w:pPr>
            <w:r w:rsidRPr="00E57B5B">
              <w:rPr>
                <w:color w:val="000000" w:themeColor="text1"/>
              </w:rPr>
              <w:t>6968936,62</w:t>
            </w:r>
          </w:p>
        </w:tc>
        <w:tc>
          <w:tcPr>
            <w:tcW w:w="1843" w:type="dxa"/>
          </w:tcPr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 xml:space="preserve">Земельный участок </w:t>
            </w: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Земельный участок 1/3 доли</w:t>
            </w: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Жилой дом</w:t>
            </w: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Жилой дом 1/3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Жилой дом 1/3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Жилой дом 1/3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Жилой дом 1/3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 xml:space="preserve">Жилой дом 1/3 </w:t>
            </w:r>
            <w:r w:rsidRPr="00FB6C77">
              <w:rPr>
                <w:color w:val="000000" w:themeColor="text1"/>
              </w:rPr>
              <w:lastRenderedPageBreak/>
              <w:t>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FB6C77">
              <w:rPr>
                <w:color w:val="000000" w:themeColor="text1"/>
              </w:rPr>
              <w:t>Жилой дои 1/3 доли</w:t>
            </w: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6A129F" w:rsidRPr="00FB6C7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  <w:r w:rsidRPr="00FB6C77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</w:tcPr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lastRenderedPageBreak/>
              <w:t>1218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1196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239,9</w:t>
            </w:r>
          </w:p>
          <w:p w:rsidR="006A129F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62,8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  <w:r w:rsidRPr="00E57B5B">
              <w:rPr>
                <w:color w:val="000000" w:themeColor="text1"/>
              </w:rPr>
              <w:t>62,8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58,5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36,4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23,8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21,8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E57B5B" w:rsidRDefault="006A129F" w:rsidP="00FB6C77">
            <w:pPr>
              <w:jc w:val="center"/>
              <w:rPr>
                <w:color w:val="000000"/>
              </w:rPr>
            </w:pPr>
            <w:r w:rsidRPr="00E57B5B">
              <w:rPr>
                <w:color w:val="000000"/>
              </w:rPr>
              <w:t>45,6</w:t>
            </w:r>
          </w:p>
          <w:p w:rsidR="006A129F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  <w:r w:rsidRPr="00E57B5B">
              <w:rPr>
                <w:color w:val="000000" w:themeColor="text1"/>
              </w:rPr>
              <w:t>60.9</w:t>
            </w:r>
          </w:p>
        </w:tc>
        <w:tc>
          <w:tcPr>
            <w:tcW w:w="1559" w:type="dxa"/>
          </w:tcPr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lastRenderedPageBreak/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>Россия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 w:themeColor="text1"/>
              </w:rPr>
              <w:t xml:space="preserve">Россия </w:t>
            </w: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E57B5B" w:rsidRDefault="006A129F" w:rsidP="00E57B5B">
            <w:pPr>
              <w:jc w:val="center"/>
              <w:rPr>
                <w:color w:val="000000" w:themeColor="text1"/>
              </w:rPr>
            </w:pPr>
            <w:r w:rsidRPr="00E57B5B">
              <w:rPr>
                <w:color w:val="000000"/>
              </w:rPr>
              <w:t>Россия</w:t>
            </w:r>
          </w:p>
        </w:tc>
        <w:tc>
          <w:tcPr>
            <w:tcW w:w="1701" w:type="dxa"/>
          </w:tcPr>
          <w:p w:rsidR="006A129F" w:rsidRPr="00E57B5B" w:rsidRDefault="006A129F" w:rsidP="0084792C">
            <w:pPr>
              <w:jc w:val="center"/>
            </w:pPr>
            <w:r w:rsidRPr="00E57B5B">
              <w:lastRenderedPageBreak/>
              <w:t>Автомобиль легковой</w:t>
            </w:r>
          </w:p>
          <w:p w:rsidR="006A129F" w:rsidRPr="00E57B5B" w:rsidRDefault="006A129F" w:rsidP="0084792C">
            <w:pPr>
              <w:jc w:val="center"/>
            </w:pPr>
          </w:p>
          <w:p w:rsidR="006A129F" w:rsidRPr="00E57B5B" w:rsidRDefault="006A129F" w:rsidP="0084792C">
            <w:pPr>
              <w:jc w:val="center"/>
            </w:pPr>
          </w:p>
          <w:p w:rsidR="006A129F" w:rsidRPr="00E57B5B" w:rsidRDefault="006A129F" w:rsidP="0084792C">
            <w:pPr>
              <w:jc w:val="center"/>
            </w:pPr>
          </w:p>
          <w:p w:rsidR="006A129F" w:rsidRPr="00E57B5B" w:rsidRDefault="006A129F" w:rsidP="0084792C">
            <w:pPr>
              <w:jc w:val="center"/>
            </w:pPr>
            <w:r w:rsidRPr="00E57B5B">
              <w:t>Автомобиль легковой</w:t>
            </w:r>
          </w:p>
          <w:p w:rsidR="006A129F" w:rsidRPr="00E57B5B" w:rsidRDefault="006A129F" w:rsidP="0084792C">
            <w:pPr>
              <w:jc w:val="center"/>
            </w:pPr>
          </w:p>
          <w:p w:rsidR="006A129F" w:rsidRPr="00E57B5B" w:rsidRDefault="006A129F" w:rsidP="0084792C">
            <w:pPr>
              <w:jc w:val="center"/>
            </w:pPr>
          </w:p>
          <w:p w:rsidR="006A129F" w:rsidRPr="00E57B5B" w:rsidRDefault="006A129F" w:rsidP="0084792C">
            <w:pPr>
              <w:jc w:val="center"/>
            </w:pPr>
            <w:r w:rsidRPr="00E57B5B">
              <w:t>Снегоход</w:t>
            </w:r>
          </w:p>
          <w:p w:rsidR="006A129F" w:rsidRPr="00E57B5B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  <w:rPr>
                <w:highlight w:val="green"/>
              </w:rPr>
            </w:pPr>
            <w:r w:rsidRPr="00E57B5B">
              <w:t>квадроцикл</w:t>
            </w:r>
          </w:p>
        </w:tc>
        <w:tc>
          <w:tcPr>
            <w:tcW w:w="1417" w:type="dxa"/>
          </w:tcPr>
          <w:p w:rsidR="006A129F" w:rsidRPr="00E57B5B" w:rsidRDefault="006A129F" w:rsidP="0084792C">
            <w:pPr>
              <w:jc w:val="center"/>
              <w:rPr>
                <w:lang w:val="en-US"/>
              </w:rPr>
            </w:pPr>
            <w:r w:rsidRPr="00E57B5B">
              <w:rPr>
                <w:lang w:val="en-US"/>
              </w:rPr>
              <w:t>Toyota Land Cruiser Prado</w:t>
            </w:r>
          </w:p>
          <w:p w:rsidR="006A129F" w:rsidRPr="00E57B5B" w:rsidRDefault="006A129F" w:rsidP="0084792C">
            <w:pPr>
              <w:jc w:val="center"/>
              <w:rPr>
                <w:lang w:val="en-US"/>
              </w:rPr>
            </w:pPr>
          </w:p>
          <w:p w:rsidR="006A129F" w:rsidRPr="00FB6C77" w:rsidRDefault="006A129F" w:rsidP="0084792C">
            <w:pPr>
              <w:jc w:val="center"/>
              <w:rPr>
                <w:highlight w:val="green"/>
              </w:rPr>
            </w:pPr>
            <w:r w:rsidRPr="00E57B5B">
              <w:t>УАЗ Хантер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Дунина Ольга Васильевна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880364,38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r w:rsidRPr="00276EB7">
              <w:t xml:space="preserve">      58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93628,43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lastRenderedPageBreak/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58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3393"/>
        </w:trPr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Жмуркина Варвара Юрьевна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контроля, документационного обеспечения и приема граждан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443611,58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48,5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48,5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Nissan Tiida Latio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151000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грузовой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Мини-погрузчик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Isuzu Elf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Caterpillar 242B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 xml:space="preserve">Жилой </w:t>
            </w:r>
            <w:r w:rsidRPr="00276EB7">
              <w:t>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129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Замащикова Наталия Леонидовна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организации предоставления мер социальной поддержки в натуральной форме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862159,10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86085,28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55,0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681,0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легковой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Мототранспортные средства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KIA Sorento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Toyota Corolla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Квадроцикл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1/15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1/15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1/15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592"/>
        </w:trPr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Зацепина Ирина Александровна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управления – </w:t>
            </w:r>
            <w:r w:rsidRPr="00276EB7">
              <w:lastRenderedPageBreak/>
              <w:t>начальник отдела по осуществлению закупок для государственных нужд управления обеспечения деятельности министерства и подведомственных учреждений 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1239344,79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33,7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44,1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40,1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</w:t>
            </w:r>
            <w:r w:rsidRPr="00276EB7">
              <w:lastRenderedPageBreak/>
              <w:t xml:space="preserve">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lastRenderedPageBreak/>
              <w:t xml:space="preserve">Nissan Hot 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592"/>
        </w:trPr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Золотарёва Наталья Геннадьевна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организации предоставления мер социальной поддержки в натуральной форме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1464551,68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65,9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592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17806,36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1/13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65,9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Иванова Екатерина Ильинична</w:t>
            </w:r>
          </w:p>
          <w:p w:rsidR="006A129F" w:rsidRPr="00276EB7" w:rsidRDefault="006A129F" w:rsidP="0084792C"/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767159,85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1/2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55,4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946534,75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1/3 доли</w:t>
            </w: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1/2 </w:t>
            </w:r>
            <w:r w:rsidRPr="00276EB7">
              <w:lastRenderedPageBreak/>
              <w:t>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40,3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55,4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Honda Stream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55,4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55,4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392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Иванова Юлия Викторовна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управления организации социального обслуживания 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1315116,03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½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35,8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Honda Fit Aria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762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782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392"/>
        </w:trPr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Иванова Анастасия Сергеевна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Консультант отдела по осуществлению закупок для государственных нужд в управлении обеспечения деятельности министерства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210145,1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¼ доли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63,9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841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1697150,82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63,9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lastRenderedPageBreak/>
              <w:t>Suzuki swift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Toyota Voxy hybrid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983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1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63,9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392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Иванов Дмитрий Геннадьевич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нормотворческой работы, правовых экспертиз и мониторинга законодательства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750967,43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Гараж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31,3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31,3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55,2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392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Супруга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506253,19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(обещая совместная)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44,9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55,2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392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55,2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Иевлева Светлана Викторовна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министра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2465418,38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1/2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870,0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 Funcargo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½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Каменецкая Елена Михайловна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формирования бюджета, планирования и финансирования в управлении бюджетного планирования и финансирования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1050618,52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2/3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101,7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101,7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Капустина Вера Федоровна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</w:t>
            </w:r>
            <w:r w:rsidRPr="00276EB7">
              <w:lastRenderedPageBreak/>
              <w:t>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826072,24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Земельный </w:t>
            </w:r>
            <w:r w:rsidRPr="00276EB7">
              <w:lastRenderedPageBreak/>
              <w:t>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Баня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под гаражом 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16,9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16,9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56,4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Corolla </w:t>
            </w:r>
            <w:r w:rsidRPr="00276EB7">
              <w:rPr>
                <w:lang w:val="en-US"/>
              </w:rPr>
              <w:lastRenderedPageBreak/>
              <w:t>Spasio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Кашубская Виктория Андреевна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организации выплаты мер социальной </w:t>
            </w:r>
            <w:r w:rsidRPr="00276EB7">
              <w:lastRenderedPageBreak/>
              <w:t>поддержки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210908,22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38,2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997285,74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Гараж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732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19,7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38,2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67,7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Corolla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1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Несовершеннолетний ребенок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38,2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Колмыкова Любовь Владимировна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кадровой работы в управлении по государственной гражданской службе и кадрам </w:t>
            </w:r>
            <w:r w:rsidRPr="00276EB7">
              <w:lastRenderedPageBreak/>
              <w:t>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966886,37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2/4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Садовый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516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66,5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305000,00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¼ доли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114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66,5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40,2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16,9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16,9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Nissan Juke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УАЗ-315122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906"/>
        </w:trPr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Кныш Елена Николаевна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по делам ветеранов и организации предоставления федеральных льгот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1136439,82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Земельный участок </w:t>
            </w: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691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210,3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Opel Wolj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Кожедубова Юлия Анатольевна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планирования  финансирования социальных выплат в управлении бюджетного планирования и финансирования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935331,72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 доля 23/50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66,4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685472,88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доля 23/50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885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32,9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66,4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58,5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Nissan Patrol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124922,31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t xml:space="preserve">1/25 доли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66,4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</w:t>
            </w:r>
            <w:r w:rsidRPr="00276EB7">
              <w:rPr>
                <w:lang w:val="en-US"/>
              </w:rPr>
              <w:t xml:space="preserve"> </w:t>
            </w:r>
            <w:r w:rsidRPr="00276EB7">
              <w:t>1/25 доли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66,4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Краснопольская Тамара Александровна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1548472,76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под гаражом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454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CE3B3E">
            <w:pPr>
              <w:jc w:val="center"/>
            </w:pPr>
            <w:r w:rsidRPr="00276EB7">
              <w:t>48,3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26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171900,28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Земельный участок под </w:t>
            </w:r>
            <w:r w:rsidRPr="00276EB7">
              <w:lastRenderedPageBreak/>
              <w:t>гаражом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1000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48,3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Honda Fit Aria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Красноштанов Артем Викторович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Начальник отдела организации выплаты мер социальной поддержки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1356840,07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 xml:space="preserve">Toyota Camry 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574048,11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2000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890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Липунова Елена Леонидовна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Начальник отдела правового </w:t>
            </w:r>
            <w:r w:rsidRPr="00276EB7">
              <w:lastRenderedPageBreak/>
              <w:t>обеспечения и судебной защиты в управлении правовой работы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1030518,90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47,7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95,2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Лобаева Светлана Николаевна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по поддержке инвалидов и координации создания доступной среды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1098391,10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(общая совместная)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57,3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85,2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2564455,24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¼ доли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(общая совместная)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57,3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85,2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Toyota Land Cruiser</w:t>
            </w:r>
            <w:r w:rsidRPr="00276EB7">
              <w:t xml:space="preserve"> 120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Toyota Land Cruiser</w:t>
            </w:r>
            <w:r w:rsidRPr="00276EB7">
              <w:t xml:space="preserve"> 150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Лупкина Светлана Борисовна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управления  исполнения бюджета и бюджетной отчетности -  заместитель </w:t>
            </w:r>
            <w:r w:rsidRPr="00276EB7">
              <w:lastRenderedPageBreak/>
              <w:t xml:space="preserve">главного бухгалтера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1322361,88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общая совместная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Жилой дом общая совместная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808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117,7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Chevrolet cobalt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1940019,36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общая совместная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общая совместная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808</w:t>
            </w: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117,7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Земельный участок 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117,7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808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Ляпина Таисья </w:t>
            </w:r>
            <w:r w:rsidRPr="00276EB7">
              <w:lastRenderedPageBreak/>
              <w:t>Владимировна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Начальник отдела сводной бюджетной </w:t>
            </w:r>
            <w:r w:rsidRPr="00276EB7">
              <w:lastRenderedPageBreak/>
              <w:t>отчетности в управлении исполнения бюджета и бюджетной отчетности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1393602,29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63,8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Машукова Наталья Владимировна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организации предоставления мер социальной поддержки по оплате жилья и коммунальных услуг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795574,83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845,0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41,4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41,4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41,4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Майбах Александр Александрович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управления информационной безопасности и межведомственного взаимодействия - начальник отдела защиты информации в управлении </w:t>
            </w:r>
            <w:r w:rsidRPr="00276EB7">
              <w:lastRenderedPageBreak/>
              <w:t>информационной  безопасности межведомственного взаимодействия 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991715,0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1/10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1200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66,5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51,8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ВАЗ 21074</w:t>
            </w:r>
            <w:r w:rsidRPr="00276EB7">
              <w:rPr>
                <w:lang w:val="en-US"/>
              </w:rPr>
              <w:t>I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 xml:space="preserve">Toyota Prius  </w:t>
            </w:r>
            <w:r w:rsidRPr="00276EB7">
              <w:t xml:space="preserve"> 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527630,13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9/10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51,8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51,8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  <w:r w:rsidRPr="00276EB7">
              <w:t>Макаров Алексей Сергеевич</w:t>
            </w:r>
          </w:p>
        </w:tc>
        <w:tc>
          <w:tcPr>
            <w:tcW w:w="2401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  <w:r w:rsidRPr="00276EB7">
              <w:t>Первый заместитель министра</w:t>
            </w: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  <w:r w:rsidRPr="00276EB7">
              <w:t>2569529,95</w:t>
            </w:r>
          </w:p>
        </w:tc>
        <w:tc>
          <w:tcPr>
            <w:tcW w:w="1843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95,7</w:t>
            </w:r>
          </w:p>
        </w:tc>
        <w:tc>
          <w:tcPr>
            <w:tcW w:w="1559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nil"/>
            </w:tcBorders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1232473,47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 xml:space="preserve">Земельный участок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95,7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386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4000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95,7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386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4000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Маломыжева Анна Сергеевна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Советник отдела по осуществлению закупок для государственных нужд управления обеспечения деятельности министерства и подведомственных учреждений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729933,60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41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1274760,01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(общая совместная)</w:t>
            </w:r>
          </w:p>
          <w:p w:rsidR="006A129F" w:rsidRPr="00276EB7" w:rsidRDefault="006A129F" w:rsidP="0084792C"/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Hyundai ix 35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98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Матвеев Денис Владимирович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827716,81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1/3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 25/52 доли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129,8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488042,82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25/52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129,8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1/8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42,3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1/52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129,8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1/52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129,8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Михалев Пё</w:t>
            </w:r>
            <w:r w:rsidRPr="00276EB7">
              <w:rPr>
                <w:lang w:val="en-US"/>
              </w:rPr>
              <w:t>тр Петрович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Начальник отдела межведомственного взаимодействия и сопровождения информационных </w:t>
            </w:r>
            <w:r w:rsidRPr="00276EB7">
              <w:lastRenderedPageBreak/>
              <w:t>систем персональных данных управления информационной безопасности и межведомственного взаимодействия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837982,87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½ </w:t>
            </w:r>
            <w:r w:rsidRPr="00276EB7">
              <w:lastRenderedPageBreak/>
              <w:t>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½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под гаражом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1399</w:t>
            </w:r>
          </w:p>
          <w:p w:rsidR="006A129F" w:rsidRDefault="006A129F" w:rsidP="0084792C"/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30,4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71,6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26,4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26,4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CE3B3E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CE3B3E"/>
          <w:p w:rsidR="006A129F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CE3B3E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  <w:r w:rsidRPr="00276EB7">
              <w:t xml:space="preserve">Автоприцеп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Honda SM-X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СКИФ </w:t>
            </w:r>
            <w:r w:rsidRPr="00276EB7">
              <w:lastRenderedPageBreak/>
              <w:t>81061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572121,82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½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1399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30,4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71,6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71,6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71,6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Мисорина Евгения Юрьевна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управления  исполнения бюджета и бюджетной отчетности- главный бухгалтер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1950408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½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1729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70,5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63,6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35,5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ВАЗ 21213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4750000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½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895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63,6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грузовой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грузовой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 xml:space="preserve">Маз </w:t>
            </w:r>
            <w:r w:rsidRPr="00276EB7">
              <w:rPr>
                <w:lang w:val="en-US"/>
              </w:rPr>
              <w:t>-46521-6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</w:pPr>
            <w:r w:rsidRPr="00276EB7">
              <w:t>Маз 46521-</w:t>
            </w:r>
            <w:r w:rsidRPr="00276EB7">
              <w:lastRenderedPageBreak/>
              <w:t>6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Неустроева Лиа Нугзаровна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по вопросам государственной гражданской службы и профилактике коррупционных и иных правонарушений в управлении по государственной гражданской службе и кадрам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1393123,49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20,9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67,4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53,4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Тойота Хайлюкс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397103,38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Гараж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53,4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67,4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53,4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Default="006A129F" w:rsidP="0084792C">
            <w:pPr>
              <w:jc w:val="center"/>
            </w:pPr>
            <w:r w:rsidRPr="00276EB7">
              <w:t>67,4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53,4</w:t>
            </w:r>
          </w:p>
        </w:tc>
        <w:tc>
          <w:tcPr>
            <w:tcW w:w="1559" w:type="dxa"/>
          </w:tcPr>
          <w:p w:rsidR="006A129F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2769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Носова Наталья Николаевна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предоставления социальных выплат на жилье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808536,04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¼ доля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997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64,8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61,2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322536,09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Земельный участок 1/80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Гараж 1/20 доли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729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1085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64,8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547,5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Киа соренто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¼ доли</w:t>
            </w: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61,2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64,8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64,8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Нохоева Юлия Савельевна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организации оздоровления и летнего отдыха детей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804928,97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66,4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77,2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Нужнова Елена Васильевна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Консультант отдела контрольно –ревизионной работы и внутреннего финансового аудита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704122,82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1/3 доли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47.4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1006087,67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Гараж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 xml:space="preserve">Квартира </w:t>
            </w:r>
            <w:r w:rsidRPr="00276EB7">
              <w:lastRenderedPageBreak/>
              <w:t xml:space="preserve">(пользование)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421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Toyota</w:t>
            </w:r>
            <w:r w:rsidRPr="00276EB7">
              <w:t xml:space="preserve">               </w:t>
            </w:r>
            <w:r w:rsidRPr="00276EB7">
              <w:rPr>
                <w:lang w:val="en-US"/>
              </w:rPr>
              <w:t xml:space="preserve"> X-TRAIL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Островская Маргарита Андреевна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по организации оздоровления и летнего отдыха детей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1065566,94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168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75,1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35,9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Mazda 3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Рено меган 3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1410421,46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 1/3доли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168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75,1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КИА рио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ВАЗ 2121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rPr>
          <w:trHeight w:val="1627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75,1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168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rPr>
          <w:trHeight w:val="2166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Пашин Степан  Николаевич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Советник отдела 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593744,15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под гаражом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25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Лада 212140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277317,21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 xml:space="preserve">Квартира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700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44,5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27142,35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½ доли</w:t>
            </w: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Панасенко Никита Олегович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Главный специалист-эксперт отдела контрольно-ревизионной работы и внутреннего финансового аудита 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437240,98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62,4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45,0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912"/>
        </w:trPr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Плетан Татьяна Ивановна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министра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2368990,61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1390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56,9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62,5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829101,66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62,5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</w:t>
            </w:r>
            <w:r w:rsidRPr="00276EB7">
              <w:lastRenderedPageBreak/>
              <w:t>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Маломерное судно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lastRenderedPageBreak/>
              <w:t>Honda CRV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Боцман</w:t>
            </w:r>
            <w:r w:rsidRPr="00276EB7">
              <w:rPr>
                <w:lang w:val="en-US"/>
              </w:rPr>
              <w:t xml:space="preserve"> 300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Павлык Тарас Анатольевич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Начальник управления обеспечения деятельности министерства и подведомственных учреждений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1447051,83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 xml:space="preserve">Квартира 1/3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Гараж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Default="006A129F" w:rsidP="0084792C">
            <w:pPr>
              <w:jc w:val="center"/>
            </w:pPr>
            <w:r w:rsidRPr="00276EB7">
              <w:t xml:space="preserve">(пользование)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43,2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41,1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21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Mazda CX-5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Потапова Татьяна Юрьевна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Начальник отдела планирования и финансирования учреждений социального </w:t>
            </w:r>
            <w:r w:rsidRPr="00276EB7">
              <w:lastRenderedPageBreak/>
              <w:t>обслуживания в управлении бюджетного планирования и финансирования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1184620,52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(пользование)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Ssang Yong Korando Sports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551923,19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Субару форестер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Пронина Наталья Анатольевна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Начальник отдела опеки и попечительства отдельных категорий совершеннолетних граждан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872394,61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1425927,53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 xml:space="preserve">Квартира (пользование)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44,5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45,7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½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085D2D">
            <w:pPr>
              <w:jc w:val="center"/>
            </w:pPr>
            <w:r w:rsidRPr="00276EB7">
              <w:t>Квартира (пользование</w:t>
            </w:r>
          </w:p>
          <w:p w:rsidR="006A129F" w:rsidRPr="00276EB7" w:rsidRDefault="006A129F" w:rsidP="00085D2D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83,2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½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83,2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Пшеничникова Анна Борисовна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управления социального обслуживания граждан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1428480,33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113,3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790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грузовой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грузовой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Автоприцеп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lastRenderedPageBreak/>
              <w:t>Honda Accord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Volksswagen Passat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КамАз</w:t>
            </w:r>
            <w:r w:rsidRPr="00276EB7">
              <w:rPr>
                <w:lang w:val="en-US"/>
              </w:rPr>
              <w:t xml:space="preserve"> 55102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Газ</w:t>
            </w:r>
            <w:r w:rsidRPr="00276EB7">
              <w:rPr>
                <w:lang w:val="en-US"/>
              </w:rPr>
              <w:t xml:space="preserve"> 33021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ТМЗ ГКБ 8350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185281,08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790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113,3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tabs>
                <w:tab w:val="left" w:pos="884"/>
              </w:tabs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Пшеничных Анна Георгиевна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назначения региональных выплат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231837,81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Нежилое помещение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Дом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44,6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182,8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80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Toyota mark 2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245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Corolla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395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Ратова Дарья Юрьевна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сводной информации и сопровождения государственных программ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1201273,28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Nissan X-Trail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(пользование)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47,7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rPr>
          <w:trHeight w:val="491"/>
        </w:trPr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Раковских Евгений Александрович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Консультант  отдела контрольно – 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543192,74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71,8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Решетникова Юлия </w:t>
            </w:r>
            <w:r w:rsidRPr="00276EB7">
              <w:lastRenderedPageBreak/>
              <w:t>Владимировна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Начальник управления по </w:t>
            </w:r>
            <w:r w:rsidRPr="00276EB7">
              <w:lastRenderedPageBreak/>
              <w:t>государственной гражданской службе и кадрам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1463084,06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Земельный </w:t>
            </w:r>
            <w:r w:rsidRPr="00276EB7">
              <w:lastRenderedPageBreak/>
              <w:t>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1/2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860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79,4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Автомобиль </w:t>
            </w:r>
            <w:r w:rsidRPr="00276EB7">
              <w:lastRenderedPageBreak/>
              <w:t>легковой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lastRenderedPageBreak/>
                  <w:t>T</w:t>
                </w:r>
                <w:r w:rsidRPr="00276EB7">
                  <w:t>oyota</w:t>
                </w:r>
              </w:smartTag>
            </w:smartTag>
            <w:r w:rsidRPr="00276EB7">
              <w:t xml:space="preserve"> </w:t>
            </w:r>
            <w:r w:rsidRPr="00276EB7">
              <w:rPr>
                <w:lang w:val="en-US"/>
              </w:rPr>
              <w:lastRenderedPageBreak/>
              <w:t>R</w:t>
            </w:r>
            <w:r w:rsidRPr="00276EB7">
              <w:t>av-4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Volkswagen Polo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100000,22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1528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71,3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79,4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Лодка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Автоприцеп</w:t>
            </w:r>
          </w:p>
        </w:tc>
        <w:tc>
          <w:tcPr>
            <w:tcW w:w="1417" w:type="dxa"/>
          </w:tcPr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Сузуки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КМ 38136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79,4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Романов Дмитрий Иннокентьевич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управления правовой работы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1226851,55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Default="006A129F" w:rsidP="0084792C">
            <w:pPr>
              <w:jc w:val="center"/>
            </w:pP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Default="006A129F" w:rsidP="0084792C">
            <w:pPr>
              <w:jc w:val="center"/>
            </w:pPr>
            <w:r w:rsidRPr="00276EB7">
              <w:lastRenderedPageBreak/>
              <w:t>80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97,8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1000</w:t>
            </w:r>
          </w:p>
        </w:tc>
        <w:tc>
          <w:tcPr>
            <w:tcW w:w="1559" w:type="dxa"/>
          </w:tcPr>
          <w:p w:rsidR="006A129F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5E2F10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Сарафанова Татьяна Владиславовна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управления по государственной гражданской службе и кадрам начальник отдела по вопросам государственной гражданской службы и профилактике коррупционных и иных правонарушений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1139137,26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½</w:t>
            </w: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Дачный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Дачный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57,7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66,7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1040,0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32,3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45,1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226650,83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Квартира ½ 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Гараж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Дача(пользование)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Дача(пользование)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57,7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50,7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24</w:t>
            </w:r>
          </w:p>
          <w:p w:rsidR="006A129F" w:rsidRPr="00276EB7" w:rsidRDefault="006A129F" w:rsidP="0084792C">
            <w:pPr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66,7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45,1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1040,0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FF0000"/>
              </w:rPr>
            </w:pPr>
            <w:r w:rsidRPr="00276EB7">
              <w:rPr>
                <w:color w:val="000000" w:themeColor="text1"/>
              </w:rPr>
              <w:t>32,3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Corolla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66,7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10550,39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66,7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2492"/>
        </w:trPr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Сартакова Мирослава Александровна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управления правовой работы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1531806,48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(общая совместная 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Жилой дом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550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108,2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Honda CRV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(общая совместная 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Жилой дом (общая совместная 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108,2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(общая совместная 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(общая совместная 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208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108,2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2851"/>
        </w:trPr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Сафонова Юлия Викторовна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Советник отдела по осуществлению закупок для государственных нужд в управлении обеспечения деятельности министерства и подведомственных учреждений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665516,52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42,5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254573,01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30,3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42,5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42,5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Семёнова Ирина Валерьевна</w:t>
            </w:r>
          </w:p>
        </w:tc>
        <w:tc>
          <w:tcPr>
            <w:tcW w:w="2401" w:type="dxa"/>
          </w:tcPr>
          <w:p w:rsidR="006A129F" w:rsidRDefault="006A129F" w:rsidP="0084792C">
            <w:pPr>
              <w:jc w:val="center"/>
            </w:pPr>
            <w:r w:rsidRPr="00276EB7">
              <w:t xml:space="preserve">Заместитель начальника  управления опеки и попечительства 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870549,46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45,6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45,6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Симакова Мария Сергеевна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управления опеки и попечительства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1240777,79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 1/3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Земельный участок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Квартира ½ доли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Жилой дом 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Земельный участок </w:t>
            </w:r>
            <w:r w:rsidRPr="00276EB7">
              <w:rPr>
                <w:color w:val="000000" w:themeColor="text1"/>
              </w:rPr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>42,9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1073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47,8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108,3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>1500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61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Kia Soul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1141129,40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 1/3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 ½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Жилой дом 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</w:pPr>
            <w:r w:rsidRPr="00276EB7">
              <w:rPr>
                <w:color w:val="000000" w:themeColor="text1"/>
              </w:rPr>
              <w:t>Земельный участок (пользование</w:t>
            </w:r>
            <w:r w:rsidRPr="00276EB7">
              <w:t>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Default="006A129F" w:rsidP="0084792C">
            <w:pPr>
              <w:jc w:val="center"/>
            </w:pPr>
            <w:r w:rsidRPr="00276EB7">
              <w:t>Земельный участок(пользование)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42,9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47,8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108,3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1073,0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1/6 доли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108,3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1073,0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42,9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1/6 доли</w:t>
            </w:r>
          </w:p>
        </w:tc>
        <w:tc>
          <w:tcPr>
            <w:tcW w:w="1134" w:type="dxa"/>
          </w:tcPr>
          <w:p w:rsidR="006A129F" w:rsidRDefault="006A129F" w:rsidP="0084792C">
            <w:pPr>
              <w:jc w:val="center"/>
            </w:pPr>
            <w:r w:rsidRPr="00276EB7">
              <w:lastRenderedPageBreak/>
              <w:t>108,3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61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1073,0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42,9</w:t>
            </w:r>
          </w:p>
        </w:tc>
        <w:tc>
          <w:tcPr>
            <w:tcW w:w="1559" w:type="dxa"/>
          </w:tcPr>
          <w:p w:rsidR="006A129F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 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42,9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61,0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108,3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1500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1073,0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47.8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Суворов Денис Олегович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управления информационной безопасности и межведомственного взаимодействия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1437002,19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Нежилое помещение машиноместо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56,8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6EB7">
                  <w:rPr>
                    <w:lang w:val="en-US"/>
                  </w:rPr>
                  <w:t>Toyota</w:t>
                </w:r>
              </w:smartTag>
            </w:smartTag>
            <w:r w:rsidRPr="00276EB7">
              <w:rPr>
                <w:lang w:val="en-US"/>
              </w:rPr>
              <w:t xml:space="preserve"> Cresta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43,9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56,8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56,8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56,8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Суксина Ольга Васильевна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контроля, документационного обеспечения и приема граждан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2045198,87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977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238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1311281,29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977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238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67,6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lastRenderedPageBreak/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Хендай грета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Татуев Евгений Анатольевич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правового обеспечения и судебной защиты 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782607,68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Кредит, покупка квартиры, ПАО Сбербанк России кредитор. Кредитный договор от 18.05.2018 №92643700, (3700000/995923,48), 9,01%. Доход, полученный от продажи недвижимого имущества (комната в коммунальной квартире) </w:t>
            </w:r>
            <w:r w:rsidRPr="00276EB7">
              <w:lastRenderedPageBreak/>
              <w:t>г.Иркутск, ул.Байкальская, 261, кв.27, комн.3 700000 руб.</w:t>
            </w: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257057,10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80,2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b/>
              </w:rPr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80,2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78608B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Терюшкова Татьяна Геннадьевна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Консультант отдела 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571325,07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1\2 доли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44,9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rPr>
          <w:trHeight w:val="2167"/>
        </w:trPr>
        <w:tc>
          <w:tcPr>
            <w:tcW w:w="850" w:type="dxa"/>
          </w:tcPr>
          <w:p w:rsidR="006A129F" w:rsidRPr="0078608B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Трубачева Елена Николаевна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ind w:firstLine="708"/>
              <w:jc w:val="center"/>
            </w:pP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по делам ветеранов и организации предоставления федеральных льгот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1100336,22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47,1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54,9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2551"/>
        </w:trPr>
        <w:tc>
          <w:tcPr>
            <w:tcW w:w="850" w:type="dxa"/>
          </w:tcPr>
          <w:p w:rsidR="006A129F" w:rsidRPr="0078608B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Тюшкевич Наталья Викторовна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Консультант отдела контрольно-ревизионной работы 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542918,08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Жилой дом (пользование)</w:t>
            </w:r>
          </w:p>
          <w:p w:rsidR="006A129F" w:rsidRPr="00276EB7" w:rsidRDefault="006A129F" w:rsidP="0084792C">
            <w:pPr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74,3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30,1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t>заем приобретения готового жилья ПАО Сбербанк , кредитный договор – 93767622 (2484,000/2232017,59)</w:t>
            </w: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78608B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Усольцева Надежда Николаевна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профилактики социального сиротства и семейной политики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1137449,39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½ доли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½ доли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29,2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136,1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1294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smartTag w:uri="urn:schemas-microsoft-com:office:smarttags" w:element="place">
              <w:r w:rsidRPr="00276EB7">
                <w:rPr>
                  <w:lang w:val="en-US"/>
                </w:rPr>
                <w:t>Toyota</w:t>
              </w:r>
            </w:smartTag>
            <w:r w:rsidRPr="00276EB7">
              <w:rPr>
                <w:lang w:val="en-US"/>
              </w:rPr>
              <w:t xml:space="preserve"> Plats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223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136,1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1294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223"/>
        </w:trPr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Усольцева Анна Леонидовна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Заместитель начальника отдела планирования и финансирования учреждений социального обслуживания 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824136,24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(пользование)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43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35,6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223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1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638030,03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(общая совместная)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(пользование) </w:t>
            </w:r>
            <w:r w:rsidRPr="00276EB7">
              <w:tab/>
            </w:r>
            <w:r w:rsidRPr="00276EB7">
              <w:tab/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35,6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43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1223"/>
        </w:trPr>
        <w:tc>
          <w:tcPr>
            <w:tcW w:w="850" w:type="dxa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(общая совместная)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(пользование) </w:t>
            </w:r>
            <w:r w:rsidRPr="00276EB7">
              <w:tab/>
            </w:r>
            <w:r w:rsidRPr="00276EB7">
              <w:tab/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35,6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43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Хаустова Наталья Анатольевна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управления правовой работы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1730936,95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95,7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39,7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1465,0</w:t>
            </w:r>
          </w:p>
          <w:p w:rsidR="006A129F" w:rsidRDefault="006A129F" w:rsidP="0084792C"/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600,0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19,1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/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rPr>
                <w:lang w:val="en-US"/>
              </w:rPr>
              <w:t>Honda i30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4200000,0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Земельный участок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Жилой дом (пользование)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600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768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716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60,6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90,9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1465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95.7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/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/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  <w:r w:rsidRPr="00276EB7">
              <w:t>Мицубиси паджеро спорт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rPr>
          <w:trHeight w:val="2047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 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95,7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1465,0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Жилой дом </w:t>
            </w:r>
          </w:p>
          <w:p w:rsidR="006A129F" w:rsidRPr="00276EB7" w:rsidRDefault="006A129F" w:rsidP="0084792C">
            <w:pPr>
              <w:jc w:val="center"/>
            </w:pPr>
            <w:r w:rsidRPr="00276EB7"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Земельный участок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 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95,7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1465,0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78608B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Чернов Алексей Александрович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несовершеннолетних граждан и формирования списка детей-сирот, подлежащих обеспечению жилыми помещениями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599228,16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Жилой дом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165,8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178058,76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(общая совместная)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½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60,6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62,3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</w:t>
            </w:r>
            <w:r w:rsidRPr="00276EB7">
              <w:lastRenderedPageBreak/>
              <w:t>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 xml:space="preserve">Квартира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60,6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tabs>
                <w:tab w:val="left" w:pos="735"/>
              </w:tabs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Чивтаева Наталья Юрьевна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Начальник отдела нормотворческой работы, мониторинга законодательства и правовых экспертиз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295158,84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77,6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1056233,41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1/6 доли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77,6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31,9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77,6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</w:t>
            </w:r>
            <w:r w:rsidRPr="00276EB7">
              <w:lastRenderedPageBreak/>
              <w:t>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 xml:space="preserve">Квартира </w:t>
            </w:r>
            <w:r w:rsidRPr="00276EB7"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59,6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77,6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lastRenderedPageBreak/>
              <w:t>Россия</w:t>
            </w:r>
          </w:p>
          <w:p w:rsidR="006A129F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Default="006A129F" w:rsidP="0084792C">
            <w:pPr>
              <w:jc w:val="center"/>
            </w:pPr>
            <w:r w:rsidRPr="00276EB7">
              <w:t>Квартира (пользование)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59,6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77,6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Шаламова Марина Геннадьевна</w:t>
            </w:r>
          </w:p>
        </w:tc>
        <w:tc>
          <w:tcPr>
            <w:tcW w:w="2401" w:type="dxa"/>
          </w:tcPr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Начальник отдела кадровой работы министерства</w:t>
            </w:r>
          </w:p>
        </w:tc>
        <w:tc>
          <w:tcPr>
            <w:tcW w:w="1426" w:type="dxa"/>
            <w:gridSpan w:val="2"/>
          </w:tcPr>
          <w:p w:rsidR="006A129F" w:rsidRPr="00D74D4A" w:rsidRDefault="006A129F" w:rsidP="00D74D4A">
            <w:pPr>
              <w:jc w:val="center"/>
              <w:rPr>
                <w:color w:val="000000" w:themeColor="text1"/>
                <w:lang w:val="en-US"/>
              </w:rPr>
            </w:pPr>
            <w:r w:rsidRPr="00D74D4A">
              <w:rPr>
                <w:color w:val="000000" w:themeColor="text1"/>
                <w:lang w:val="en-US"/>
              </w:rPr>
              <w:t>90</w:t>
            </w:r>
            <w:r w:rsidRPr="00D74D4A">
              <w:rPr>
                <w:color w:val="000000" w:themeColor="text1"/>
              </w:rPr>
              <w:t>8</w:t>
            </w:r>
            <w:r w:rsidRPr="00D74D4A">
              <w:rPr>
                <w:color w:val="000000" w:themeColor="text1"/>
                <w:lang w:val="en-US"/>
              </w:rPr>
              <w:t>227</w:t>
            </w:r>
            <w:r w:rsidRPr="00D74D4A">
              <w:rPr>
                <w:color w:val="000000" w:themeColor="text1"/>
              </w:rPr>
              <w:t>,</w:t>
            </w:r>
            <w:r w:rsidRPr="00D74D4A">
              <w:rPr>
                <w:color w:val="000000" w:themeColor="text1"/>
                <w:lang w:val="en-US"/>
              </w:rPr>
              <w:t>1</w:t>
            </w:r>
            <w:r w:rsidRPr="00D74D4A"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Квартира</w:t>
            </w: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Гараж</w:t>
            </w: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D74D4A" w:rsidRDefault="006A129F" w:rsidP="00FE16B0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Земля под гаражом (пользование)</w:t>
            </w:r>
          </w:p>
        </w:tc>
        <w:tc>
          <w:tcPr>
            <w:tcW w:w="1134" w:type="dxa"/>
          </w:tcPr>
          <w:p w:rsidR="006A129F" w:rsidRPr="00FE16B0" w:rsidRDefault="006A129F" w:rsidP="00FE16B0">
            <w:pPr>
              <w:shd w:val="clear" w:color="auto" w:fill="FFFFFF" w:themeFill="background1"/>
              <w:jc w:val="center"/>
              <w:rPr>
                <w:color w:val="000000" w:themeColor="text1"/>
                <w:lang w:val="en-US"/>
              </w:rPr>
            </w:pPr>
            <w:r w:rsidRPr="00FE16B0">
              <w:rPr>
                <w:color w:val="000000" w:themeColor="text1"/>
              </w:rPr>
              <w:t>49,9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17,3</w:t>
            </w: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  <w:r w:rsidRPr="00D74D4A">
              <w:rPr>
                <w:color w:val="000000" w:themeColor="text1"/>
              </w:rPr>
              <w:t>17,3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</w:tcPr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Россия</w:t>
            </w: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Россия</w:t>
            </w: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D74D4A">
              <w:rPr>
                <w:color w:val="000000" w:themeColor="text1"/>
              </w:rPr>
              <w:t>Россия</w:t>
            </w:r>
          </w:p>
          <w:p w:rsidR="006A129F" w:rsidRPr="00D74D4A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rPr>
          <w:trHeight w:val="828"/>
        </w:trPr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D74D4A" w:rsidRDefault="006A129F" w:rsidP="0084792C">
            <w:pPr>
              <w:jc w:val="center"/>
            </w:pPr>
            <w:r w:rsidRPr="00D74D4A">
              <w:t>Несовершеннолетний ребенок</w:t>
            </w:r>
          </w:p>
        </w:tc>
        <w:tc>
          <w:tcPr>
            <w:tcW w:w="2401" w:type="dxa"/>
          </w:tcPr>
          <w:p w:rsidR="006A129F" w:rsidRPr="00D74D4A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D74D4A" w:rsidRDefault="006A129F" w:rsidP="0084792C">
            <w:pPr>
              <w:jc w:val="center"/>
            </w:pPr>
            <w:r w:rsidRPr="00D74D4A">
              <w:t>0</w:t>
            </w:r>
          </w:p>
        </w:tc>
        <w:tc>
          <w:tcPr>
            <w:tcW w:w="1843" w:type="dxa"/>
          </w:tcPr>
          <w:p w:rsidR="006A129F" w:rsidRPr="00D74D4A" w:rsidRDefault="006A129F" w:rsidP="0084792C">
            <w:pPr>
              <w:jc w:val="center"/>
            </w:pPr>
            <w:r w:rsidRPr="00D74D4A">
              <w:t>Квартира (пользование)</w:t>
            </w:r>
          </w:p>
          <w:p w:rsidR="006A129F" w:rsidRPr="00D74D4A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D74D4A" w:rsidRDefault="006A129F" w:rsidP="0084792C">
            <w:pPr>
              <w:jc w:val="center"/>
            </w:pPr>
            <w:r w:rsidRPr="00D74D4A">
              <w:t>49,9</w:t>
            </w:r>
          </w:p>
        </w:tc>
        <w:tc>
          <w:tcPr>
            <w:tcW w:w="1559" w:type="dxa"/>
          </w:tcPr>
          <w:p w:rsidR="006A129F" w:rsidRPr="00D74D4A" w:rsidRDefault="006A129F" w:rsidP="0084792C">
            <w:pPr>
              <w:jc w:val="center"/>
            </w:pPr>
            <w:r w:rsidRPr="00D74D4A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Шуфлетюк Юлия Леонидовна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Начальник отдела исполнения сметы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1075570,4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Квартира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Квартира 1/3 доли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Гараж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Земельный участок 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43.2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67,4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37,6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37,6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Россия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Россия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Россия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Земельный участок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/>
              </w:rPr>
            </w:pPr>
            <w:r w:rsidRPr="00276EB7">
              <w:rPr>
                <w:color w:val="000000"/>
              </w:rPr>
              <w:t>Квартира 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510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43,2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Россия 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Автомобиль легковой 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  <w:lang w:val="en-US"/>
              </w:rPr>
              <w:t xml:space="preserve">Toyota Dyna 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  <w:rPr>
                <w:color w:val="000000"/>
              </w:rPr>
            </w:pPr>
            <w:r w:rsidRPr="00276EB7">
              <w:rPr>
                <w:color w:val="000000"/>
              </w:rPr>
              <w:t>Квартира 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43,2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</w:tcPr>
          <w:p w:rsidR="006A129F" w:rsidRPr="0078608B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/>
              </w:rPr>
            </w:pPr>
            <w:r w:rsidRPr="00276EB7">
              <w:rPr>
                <w:color w:val="000000"/>
              </w:rPr>
              <w:t xml:space="preserve">Щербакова Светлана </w:t>
            </w:r>
            <w:r w:rsidRPr="00276EB7">
              <w:rPr>
                <w:color w:val="000000"/>
              </w:rPr>
              <w:lastRenderedPageBreak/>
              <w:t>Геннадьевна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 xml:space="preserve">Консультант отдела контрольно-ревизионной работы </w:t>
            </w:r>
            <w:r w:rsidRPr="00276EB7">
              <w:rPr>
                <w:color w:val="000000" w:themeColor="text1"/>
              </w:rPr>
              <w:lastRenderedPageBreak/>
              <w:t>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>708638,41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/>
              </w:rPr>
            </w:pPr>
            <w:r w:rsidRPr="00276EB7">
              <w:rPr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35,8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Попова</w:t>
            </w:r>
            <w:r>
              <w:rPr>
                <w:color w:val="000000" w:themeColor="text1"/>
              </w:rPr>
              <w:t xml:space="preserve"> </w:t>
            </w:r>
            <w:r w:rsidRPr="00276EB7">
              <w:rPr>
                <w:color w:val="000000" w:themeColor="text1"/>
              </w:rPr>
              <w:t>Тамара Георгиевна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Заместитель начальника отдела правового обеспечения и судебной защиты  управления правовой работы министерства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763506,03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 1/2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66,1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37,9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/>
              </w:rPr>
              <w:t>Несовершеннолетний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 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37,9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/>
              </w:rPr>
            </w:pPr>
            <w:r w:rsidRPr="00276EB7">
              <w:rPr>
                <w:color w:val="000000"/>
              </w:rPr>
              <w:t>Юндунова Сэржима Батожаргаловна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Заместитель начальника отдела сводной бюджетной отчетности управления исполнения бюджета и бюджетной отчетности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687972,27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Квартира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Жилой дом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Земельный участок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Земельный участок ½  доли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41,8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33,1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1299,6</w:t>
            </w:r>
          </w:p>
          <w:p w:rsidR="006A129F" w:rsidRDefault="006A129F" w:rsidP="0084792C">
            <w:pPr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310000,0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AE38C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Default="006A129F" w:rsidP="0084792C">
            <w:pPr>
              <w:jc w:val="center"/>
              <w:rPr>
                <w:color w:val="000000" w:themeColor="text1"/>
              </w:rPr>
            </w:pP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Легковой автомобиль</w:t>
            </w: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Тойота Камри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Кредит на приобретение жилья ПАО «Сбербанк «.Кредитный договор (1827000/1833465,33), 10,4%. Накопления за предвдущие годы 323000 р</w:t>
            </w: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  <w:rPr>
                <w:color w:val="000000"/>
              </w:rPr>
            </w:pPr>
            <w:r w:rsidRPr="00276EB7">
              <w:rPr>
                <w:color w:val="000000"/>
              </w:rPr>
              <w:t>Несовершеннолет</w:t>
            </w:r>
            <w:r w:rsidRPr="00276EB7">
              <w:rPr>
                <w:color w:val="000000"/>
              </w:rPr>
              <w:lastRenderedPageBreak/>
              <w:t>ний ребенок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 xml:space="preserve">Квартира </w:t>
            </w:r>
            <w:r w:rsidRPr="00276EB7">
              <w:rPr>
                <w:color w:val="000000" w:themeColor="text1"/>
              </w:rPr>
              <w:lastRenderedPageBreak/>
              <w:t>(пользование)</w:t>
            </w:r>
          </w:p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lastRenderedPageBreak/>
              <w:t>41,8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  <w:r w:rsidRPr="00276EB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color w:val="000000" w:themeColor="text1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276EB7" w:rsidRDefault="006A129F" w:rsidP="006A129F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Яркина Татьяна Николаевна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контрольно-ревизионной работы и внутреннего финансового аудита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855300,42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66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</w:tr>
      <w:tr w:rsidR="006A129F" w:rsidRPr="00276EB7" w:rsidTr="001E7F8D">
        <w:tc>
          <w:tcPr>
            <w:tcW w:w="850" w:type="dxa"/>
            <w:vMerge/>
          </w:tcPr>
          <w:p w:rsidR="006A129F" w:rsidRPr="00276EB7" w:rsidRDefault="006A129F" w:rsidP="006A129F">
            <w:pPr>
              <w:numPr>
                <w:ilvl w:val="2"/>
                <w:numId w:val="26"/>
              </w:numPr>
              <w:spacing w:after="0" w:line="240" w:lineRule="auto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>Супруг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953256,77</w:t>
            </w:r>
          </w:p>
        </w:tc>
        <w:tc>
          <w:tcPr>
            <w:tcW w:w="1843" w:type="dxa"/>
          </w:tcPr>
          <w:p w:rsidR="006A129F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Квартира (пользование)</w:t>
            </w:r>
          </w:p>
        </w:tc>
        <w:tc>
          <w:tcPr>
            <w:tcW w:w="1134" w:type="dxa"/>
          </w:tcPr>
          <w:p w:rsidR="006A129F" w:rsidRDefault="006A129F" w:rsidP="0084792C">
            <w:pPr>
              <w:jc w:val="center"/>
            </w:pPr>
            <w:r w:rsidRPr="00276EB7">
              <w:t>30,1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66</w:t>
            </w:r>
          </w:p>
        </w:tc>
        <w:tc>
          <w:tcPr>
            <w:tcW w:w="1559" w:type="dxa"/>
          </w:tcPr>
          <w:p w:rsidR="006A129F" w:rsidRDefault="006A129F" w:rsidP="0084792C">
            <w:pPr>
              <w:jc w:val="center"/>
            </w:pPr>
            <w:r w:rsidRPr="00276EB7">
              <w:t>Россия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>Россия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Default="006A129F" w:rsidP="0084792C">
            <w:pPr>
              <w:jc w:val="center"/>
            </w:pPr>
            <w:r w:rsidRPr="00276EB7">
              <w:t>Автомобиль легковой</w:t>
            </w: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>Nissan Mistral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t>ВАЗ</w:t>
            </w:r>
            <w:r w:rsidRPr="00276EB7">
              <w:rPr>
                <w:lang w:val="en-US"/>
              </w:rPr>
              <w:t xml:space="preserve"> 21063</w:t>
            </w:r>
          </w:p>
          <w:p w:rsidR="006A129F" w:rsidRPr="00276EB7" w:rsidRDefault="006A129F" w:rsidP="0084792C">
            <w:pPr>
              <w:jc w:val="center"/>
              <w:rPr>
                <w:lang w:val="en-US"/>
              </w:rPr>
            </w:pPr>
            <w:r w:rsidRPr="00276EB7">
              <w:rPr>
                <w:lang w:val="en-US"/>
              </w:rPr>
              <w:t xml:space="preserve">Kia Sorrento </w:t>
            </w: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</w:tr>
      <w:tr w:rsidR="006A129F" w:rsidRPr="00276EB7" w:rsidTr="001E7F8D">
        <w:tc>
          <w:tcPr>
            <w:tcW w:w="850" w:type="dxa"/>
            <w:vMerge w:val="restart"/>
          </w:tcPr>
          <w:p w:rsidR="006A129F" w:rsidRPr="001E7F8D" w:rsidRDefault="006A129F" w:rsidP="006A129F">
            <w:pPr>
              <w:numPr>
                <w:ilvl w:val="0"/>
                <w:numId w:val="26"/>
              </w:numPr>
              <w:spacing w:after="0" w:line="240" w:lineRule="auto"/>
              <w:rPr>
                <w:lang w:val="en-US"/>
              </w:rPr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Яковченко Наталья Владимировна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  <w:r w:rsidRPr="00276EB7">
              <w:t>Заместитель начальника отдела организации назначения региональных выплат</w:t>
            </w: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999702,07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Земельный участок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1732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61,5 </w:t>
            </w: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  <w:tr w:rsidR="006A129F" w:rsidRPr="00FF7D52" w:rsidTr="001E7F8D">
        <w:tc>
          <w:tcPr>
            <w:tcW w:w="850" w:type="dxa"/>
            <w:vMerge/>
          </w:tcPr>
          <w:p w:rsidR="006A129F" w:rsidRPr="00276EB7" w:rsidRDefault="006A129F" w:rsidP="0084792C">
            <w:pPr>
              <w:ind w:left="140"/>
              <w:jc w:val="center"/>
            </w:pPr>
          </w:p>
        </w:tc>
        <w:tc>
          <w:tcPr>
            <w:tcW w:w="2127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Супруг </w:t>
            </w:r>
          </w:p>
        </w:tc>
        <w:tc>
          <w:tcPr>
            <w:tcW w:w="24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26" w:type="dxa"/>
            <w:gridSpan w:val="2"/>
          </w:tcPr>
          <w:p w:rsidR="006A129F" w:rsidRPr="00276EB7" w:rsidRDefault="006A129F" w:rsidP="0084792C">
            <w:pPr>
              <w:jc w:val="center"/>
            </w:pPr>
            <w:r w:rsidRPr="00276EB7">
              <w:t>2190926,25</w:t>
            </w:r>
          </w:p>
        </w:tc>
        <w:tc>
          <w:tcPr>
            <w:tcW w:w="1843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Квартира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134" w:type="dxa"/>
          </w:tcPr>
          <w:p w:rsidR="006A129F" w:rsidRPr="00276EB7" w:rsidRDefault="006A129F" w:rsidP="0084792C">
            <w:pPr>
              <w:jc w:val="center"/>
            </w:pPr>
            <w:r w:rsidRPr="00276EB7">
              <w:t>58,1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559" w:type="dxa"/>
          </w:tcPr>
          <w:p w:rsidR="006A129F" w:rsidRPr="00276EB7" w:rsidRDefault="006A129F" w:rsidP="0084792C">
            <w:pPr>
              <w:jc w:val="center"/>
            </w:pPr>
            <w:r w:rsidRPr="00276EB7">
              <w:t xml:space="preserve">Россия </w:t>
            </w:r>
          </w:p>
          <w:p w:rsidR="006A129F" w:rsidRPr="00276EB7" w:rsidRDefault="006A129F" w:rsidP="0084792C">
            <w:pPr>
              <w:jc w:val="center"/>
            </w:pPr>
          </w:p>
          <w:p w:rsidR="006A129F" w:rsidRPr="00276EB7" w:rsidRDefault="006A129F" w:rsidP="0084792C">
            <w:pPr>
              <w:jc w:val="center"/>
            </w:pPr>
          </w:p>
        </w:tc>
        <w:tc>
          <w:tcPr>
            <w:tcW w:w="1701" w:type="dxa"/>
          </w:tcPr>
          <w:p w:rsidR="006A129F" w:rsidRPr="00276EB7" w:rsidRDefault="006A129F" w:rsidP="0084792C">
            <w:pPr>
              <w:jc w:val="center"/>
            </w:pPr>
          </w:p>
        </w:tc>
        <w:tc>
          <w:tcPr>
            <w:tcW w:w="1417" w:type="dxa"/>
          </w:tcPr>
          <w:p w:rsidR="006A129F" w:rsidRPr="00276EB7" w:rsidRDefault="006A129F" w:rsidP="0084792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A129F" w:rsidRPr="00276EB7" w:rsidRDefault="006A129F" w:rsidP="0084792C">
            <w:pPr>
              <w:jc w:val="center"/>
            </w:pPr>
          </w:p>
        </w:tc>
      </w:tr>
    </w:tbl>
    <w:p w:rsidR="006A129F" w:rsidRPr="008F0FC6" w:rsidRDefault="006A129F" w:rsidP="00FF7D52">
      <w:pPr>
        <w:jc w:val="center"/>
      </w:pPr>
    </w:p>
    <w:p w:rsidR="006A129F" w:rsidRDefault="006A129F">
      <w:pPr>
        <w:spacing w:after="0" w:line="240" w:lineRule="auto"/>
      </w:pPr>
      <w:r>
        <w:br w:type="page"/>
      </w:r>
    </w:p>
    <w:p w:rsidR="006A129F" w:rsidRDefault="006A129F" w:rsidP="008A43A6">
      <w:pPr>
        <w:jc w:val="center"/>
        <w:rPr>
          <w:b/>
        </w:rPr>
      </w:pPr>
      <w:r w:rsidRPr="0095177D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95177D">
        <w:rPr>
          <w:b/>
        </w:rPr>
        <w:t>об имуществе и обязательствах имущественного характера государственных гражданских служащих Иркутской области в</w:t>
      </w:r>
      <w:r>
        <w:rPr>
          <w:b/>
        </w:rPr>
        <w:t xml:space="preserve"> Межрайонных</w:t>
      </w:r>
      <w:r w:rsidRPr="0095177D">
        <w:rPr>
          <w:b/>
        </w:rPr>
        <w:t xml:space="preserve"> </w:t>
      </w:r>
      <w:r>
        <w:rPr>
          <w:b/>
        </w:rPr>
        <w:t xml:space="preserve">управлениях </w:t>
      </w:r>
      <w:r w:rsidRPr="0095177D">
        <w:rPr>
          <w:b/>
        </w:rPr>
        <w:t>министерств</w:t>
      </w:r>
      <w:r>
        <w:rPr>
          <w:b/>
        </w:rPr>
        <w:t xml:space="preserve">а </w:t>
      </w:r>
      <w:r w:rsidRPr="0095177D">
        <w:rPr>
          <w:b/>
        </w:rPr>
        <w:t>социального развития, опеки и попечительства Иркутской области  за отчетный период с</w:t>
      </w:r>
    </w:p>
    <w:p w:rsidR="006A129F" w:rsidRPr="0095177D" w:rsidRDefault="006A129F" w:rsidP="008A43A6">
      <w:pPr>
        <w:jc w:val="center"/>
        <w:rPr>
          <w:b/>
        </w:rPr>
      </w:pPr>
      <w:r>
        <w:rPr>
          <w:b/>
        </w:rPr>
        <w:t xml:space="preserve"> 1 января 2019 </w:t>
      </w:r>
      <w:r w:rsidRPr="0095177D">
        <w:rPr>
          <w:b/>
        </w:rPr>
        <w:t xml:space="preserve">года </w:t>
      </w:r>
      <w:r>
        <w:rPr>
          <w:b/>
        </w:rPr>
        <w:t>по 31 декабря 2019</w:t>
      </w:r>
      <w:r w:rsidRPr="0095177D">
        <w:rPr>
          <w:b/>
        </w:rPr>
        <w:t xml:space="preserve"> года</w:t>
      </w:r>
    </w:p>
    <w:tbl>
      <w:tblPr>
        <w:tblpPr w:leftFromText="180" w:rightFromText="180" w:vertAnchor="text" w:horzAnchor="margin" w:tblpX="52" w:tblpY="21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2728"/>
        <w:gridCol w:w="1368"/>
        <w:gridCol w:w="2175"/>
        <w:gridCol w:w="1236"/>
        <w:gridCol w:w="1316"/>
        <w:gridCol w:w="1701"/>
        <w:gridCol w:w="1100"/>
        <w:gridCol w:w="1452"/>
      </w:tblGrid>
      <w:tr w:rsidR="006A129F" w:rsidRPr="008E42BE" w:rsidTr="002F53DF">
        <w:trPr>
          <w:trHeight w:val="1699"/>
        </w:trPr>
        <w:tc>
          <w:tcPr>
            <w:tcW w:w="1101" w:type="dxa"/>
            <w:vMerge w:val="restart"/>
            <w:vAlign w:val="center"/>
          </w:tcPr>
          <w:p w:rsidR="006A129F" w:rsidRDefault="006A129F" w:rsidP="008A43A6">
            <w:pPr>
              <w:tabs>
                <w:tab w:val="left" w:pos="0"/>
              </w:tabs>
              <w:jc w:val="center"/>
              <w:rPr>
                <w:b/>
              </w:rPr>
            </w:pPr>
            <w:r w:rsidRPr="00963552">
              <w:rPr>
                <w:b/>
              </w:rPr>
              <w:t xml:space="preserve">№ </w:t>
            </w:r>
          </w:p>
          <w:p w:rsidR="006A129F" w:rsidRPr="00963552" w:rsidRDefault="006A129F" w:rsidP="008A43A6">
            <w:pPr>
              <w:tabs>
                <w:tab w:val="left" w:pos="0"/>
              </w:tabs>
              <w:jc w:val="center"/>
              <w:rPr>
                <w:b/>
              </w:rPr>
            </w:pPr>
            <w:r w:rsidRPr="00963552">
              <w:rPr>
                <w:b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Фамилия, Имя, Отчество  государственного  гражданского служащего Иркутской области</w:t>
            </w:r>
          </w:p>
        </w:tc>
        <w:tc>
          <w:tcPr>
            <w:tcW w:w="2728" w:type="dxa"/>
            <w:vMerge w:val="restart"/>
            <w:vAlign w:val="center"/>
          </w:tcPr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Должность</w:t>
            </w:r>
          </w:p>
        </w:tc>
        <w:tc>
          <w:tcPr>
            <w:tcW w:w="1368" w:type="dxa"/>
            <w:vMerge w:val="restart"/>
            <w:vAlign w:val="center"/>
          </w:tcPr>
          <w:p w:rsidR="006A129F" w:rsidRPr="007972F8" w:rsidRDefault="006A129F" w:rsidP="00181E55">
            <w:r w:rsidRPr="007972F8">
              <w:t>Доход за 2019год</w:t>
            </w:r>
          </w:p>
          <w:p w:rsidR="006A129F" w:rsidRPr="00622D90" w:rsidRDefault="006A129F" w:rsidP="008A43A6">
            <w:pPr>
              <w:jc w:val="center"/>
              <w:rPr>
                <w:b/>
              </w:rPr>
            </w:pPr>
            <w:r w:rsidRPr="007972F8">
              <w:rPr>
                <w:b/>
              </w:rPr>
              <w:t>(тыс. руб.)</w:t>
            </w:r>
          </w:p>
        </w:tc>
        <w:tc>
          <w:tcPr>
            <w:tcW w:w="4727" w:type="dxa"/>
            <w:gridSpan w:val="3"/>
            <w:vAlign w:val="center"/>
          </w:tcPr>
          <w:p w:rsidR="006A129F" w:rsidRPr="00963552" w:rsidRDefault="006A129F" w:rsidP="008A43A6">
            <w:pPr>
              <w:jc w:val="center"/>
              <w:rPr>
                <w:b/>
              </w:rPr>
            </w:pPr>
            <w:r w:rsidRPr="00963552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находящихся в пользовании</w:t>
            </w:r>
          </w:p>
        </w:tc>
        <w:tc>
          <w:tcPr>
            <w:tcW w:w="2801" w:type="dxa"/>
            <w:gridSpan w:val="2"/>
            <w:vAlign w:val="center"/>
          </w:tcPr>
          <w:p w:rsidR="006A129F" w:rsidRPr="00963552" w:rsidRDefault="006A129F" w:rsidP="008A43A6">
            <w:pPr>
              <w:jc w:val="center"/>
              <w:rPr>
                <w:b/>
              </w:rPr>
            </w:pPr>
            <w:r w:rsidRPr="00963552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52" w:type="dxa"/>
          </w:tcPr>
          <w:p w:rsidR="006A129F" w:rsidRPr="00963552" w:rsidRDefault="006A129F" w:rsidP="000511DD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</w:t>
            </w:r>
          </w:p>
        </w:tc>
      </w:tr>
      <w:tr w:rsidR="006A129F" w:rsidRPr="008E42BE" w:rsidTr="002F53DF">
        <w:trPr>
          <w:trHeight w:val="617"/>
        </w:trPr>
        <w:tc>
          <w:tcPr>
            <w:tcW w:w="1101" w:type="dxa"/>
            <w:vMerge/>
            <w:vAlign w:val="center"/>
          </w:tcPr>
          <w:p w:rsidR="006A129F" w:rsidRPr="008E42BE" w:rsidRDefault="006A129F" w:rsidP="008A43A6">
            <w:pPr>
              <w:jc w:val="center"/>
            </w:pPr>
          </w:p>
        </w:tc>
        <w:tc>
          <w:tcPr>
            <w:tcW w:w="1842" w:type="dxa"/>
            <w:vMerge/>
          </w:tcPr>
          <w:p w:rsidR="006A129F" w:rsidRPr="008E42BE" w:rsidRDefault="006A129F" w:rsidP="008A43A6">
            <w:pPr>
              <w:jc w:val="center"/>
            </w:pPr>
          </w:p>
        </w:tc>
        <w:tc>
          <w:tcPr>
            <w:tcW w:w="2728" w:type="dxa"/>
            <w:vMerge/>
          </w:tcPr>
          <w:p w:rsidR="006A129F" w:rsidRPr="008E42BE" w:rsidRDefault="006A129F" w:rsidP="008A43A6">
            <w:pPr>
              <w:jc w:val="center"/>
            </w:pPr>
          </w:p>
        </w:tc>
        <w:tc>
          <w:tcPr>
            <w:tcW w:w="1368" w:type="dxa"/>
            <w:vMerge/>
          </w:tcPr>
          <w:p w:rsidR="006A129F" w:rsidRPr="008E42BE" w:rsidRDefault="006A129F" w:rsidP="008A43A6">
            <w:pPr>
              <w:jc w:val="center"/>
            </w:pPr>
          </w:p>
        </w:tc>
        <w:tc>
          <w:tcPr>
            <w:tcW w:w="2175" w:type="dxa"/>
          </w:tcPr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Вид объектов недвижимости</w:t>
            </w:r>
          </w:p>
        </w:tc>
        <w:tc>
          <w:tcPr>
            <w:tcW w:w="1236" w:type="dxa"/>
          </w:tcPr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 xml:space="preserve">Площадь </w:t>
            </w:r>
          </w:p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(кв.м)</w:t>
            </w:r>
          </w:p>
        </w:tc>
        <w:tc>
          <w:tcPr>
            <w:tcW w:w="1316" w:type="dxa"/>
          </w:tcPr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6A129F" w:rsidRPr="00622D90" w:rsidRDefault="006A129F" w:rsidP="008A43A6">
            <w:pPr>
              <w:ind w:right="128"/>
              <w:jc w:val="center"/>
              <w:rPr>
                <w:b/>
              </w:rPr>
            </w:pPr>
            <w:r w:rsidRPr="00622D90">
              <w:rPr>
                <w:b/>
              </w:rPr>
              <w:t>Вид</w:t>
            </w:r>
          </w:p>
        </w:tc>
        <w:tc>
          <w:tcPr>
            <w:tcW w:w="1100" w:type="dxa"/>
            <w:vAlign w:val="center"/>
          </w:tcPr>
          <w:p w:rsidR="006A129F" w:rsidRPr="00622D90" w:rsidRDefault="006A129F" w:rsidP="008A43A6">
            <w:pPr>
              <w:jc w:val="center"/>
              <w:rPr>
                <w:b/>
              </w:rPr>
            </w:pPr>
            <w:r w:rsidRPr="00622D90">
              <w:rPr>
                <w:b/>
              </w:rPr>
              <w:t>Марка</w:t>
            </w:r>
          </w:p>
        </w:tc>
        <w:tc>
          <w:tcPr>
            <w:tcW w:w="1452" w:type="dxa"/>
          </w:tcPr>
          <w:p w:rsidR="006A129F" w:rsidRPr="008E42B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17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Абуздина Анна Валериевна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Усть-Удинскому и Балаганскому районам Межрайонное управление министерства № 3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852493,68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Дом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44,8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50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2000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vAlign w:val="center"/>
          </w:tcPr>
          <w:p w:rsidR="006A129F" w:rsidRPr="00801CCE" w:rsidRDefault="006A129F" w:rsidP="00BF68A0">
            <w:pPr>
              <w:ind w:right="-108"/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Тойота Лексус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838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Афанасьева Анна Васильевна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Заместитель начальника управления – начальник  отдела опеки и попечительства граждан по г. Саянску Межрайонное управление </w:t>
            </w:r>
            <w:r w:rsidRPr="00801CCE">
              <w:lastRenderedPageBreak/>
              <w:t>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773114,02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50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52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Агафонова Наталья Дмитриевна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Заместитель начальника отдела защиты прав граждан по г. Иркутску Межрайонное управление министерства № 1 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627814,99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Квартира ¼ доли 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75,2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52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53751,99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Квартира ¼ доли 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75,2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52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Квартира ¼ доли 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75,2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52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Квартира ¼ доли 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75,2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Балдаева Ирина Дабаевна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управления по Мамско-Чуйскому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1303262,36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Земельный участок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29,4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95,9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252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Банина Наталья Андреевна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Начальник отдела исполнения бюджета и организационной работы-главный бухгалтер Межрайонное управление № 4 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730458,59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61,8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  <w:r w:rsidRPr="00801CCE">
              <w:t>ВАЗ Ока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Тойота Хайлюкс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350000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64,8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  <w:r w:rsidRPr="00801CCE">
              <w:t>Хундай грэйс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Бадашкеева Татьяна Владимировна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Боханскому и Осинскому районам Межрайонное управление министерства № 3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502310,12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1568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28,4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Бутолина Ольга Анатольевна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отдела опеки и попечителства граждан по г.Черемхово, г.Свирску и Черемховскому району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608216,35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A2414D">
            <w:pPr>
              <w:jc w:val="center"/>
            </w:pPr>
            <w:r w:rsidRPr="00801CCE">
              <w:t xml:space="preserve">Земельный участок </w:t>
            </w:r>
            <w:r w:rsidRPr="00801CCE">
              <w:lastRenderedPageBreak/>
              <w:t>(пользование)</w:t>
            </w:r>
          </w:p>
          <w:p w:rsidR="006A129F" w:rsidRPr="00801CCE" w:rsidRDefault="006A129F" w:rsidP="00A2414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42,4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134,6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638,0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E00292">
            <w:pPr>
              <w:jc w:val="center"/>
            </w:pPr>
          </w:p>
          <w:p w:rsidR="006A129F" w:rsidRPr="00801CCE" w:rsidRDefault="006A129F" w:rsidP="00E00292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E00292"/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3266120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638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474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134,6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49,9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Автомобиль грузовой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грузовой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грузовой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Volvo s60</w:t>
            </w: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Mersedes Benz 1843</w:t>
            </w: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r w:rsidRPr="00801CCE">
              <w:t>МАЗ</w:t>
            </w:r>
            <w:r w:rsidRPr="00801CCE">
              <w:rPr>
                <w:lang w:val="en-US"/>
              </w:rPr>
              <w:t xml:space="preserve"> 5304</w:t>
            </w: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</w:pPr>
            <w:r w:rsidRPr="00801CCE">
              <w:t>КРАЗ урал 375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Бутырина Наталья Георгиевна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Начальник отдела исполнения бюджета и организационной работы-главный бухгалтер, Межрайонное управление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542820,22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 ½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½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961,0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49,5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40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68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num" w:pos="851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40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2259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Билык Оксана Владимировна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Начальник Межрайонного управления министерства социального развития, опеки и попечительства Иркутской области № 1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2461010,14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1000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60,7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32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57,3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Прицеп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Kio Rio</w:t>
            </w: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</w:pPr>
            <w:r w:rsidRPr="00801CCE">
              <w:t>821303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  <w:r w:rsidRPr="00801CCE">
              <w:t>.</w:t>
            </w:r>
          </w:p>
        </w:tc>
      </w:tr>
      <w:tr w:rsidR="006A129F" w:rsidRPr="00801CCE" w:rsidTr="002F53DF">
        <w:trPr>
          <w:trHeight w:val="694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60,7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Бойкова Татьяна Константиновна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Консультант 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525086,77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46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01CCE">
                  <w:rPr>
                    <w:lang w:val="en-US"/>
                  </w:rPr>
                  <w:t>Toyota</w:t>
                </w:r>
              </w:smartTag>
            </w:smartTag>
            <w:r w:rsidRPr="00801CCE">
              <w:rPr>
                <w:lang w:val="en-US"/>
              </w:rPr>
              <w:t xml:space="preserve"> Allion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315249,66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46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  <w:r w:rsidRPr="00801CCE">
              <w:t>ГАЗ 33021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46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Баранова Юлия Алексеевна</w:t>
            </w: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Консультант отдела семейного жизнеустройства несовершеннолетних по г. Братску  Межрайонное управление министерства № 7</w:t>
            </w:r>
          </w:p>
        </w:tc>
        <w:tc>
          <w:tcPr>
            <w:tcW w:w="1368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394301,83</w:t>
            </w:r>
          </w:p>
        </w:tc>
        <w:tc>
          <w:tcPr>
            <w:tcW w:w="2175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Квартира общая совместная</w:t>
            </w: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44,2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bottom w:val="single" w:sz="2" w:space="0" w:color="000000" w:themeColor="text1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460754,12</w:t>
            </w:r>
          </w:p>
        </w:tc>
        <w:tc>
          <w:tcPr>
            <w:tcW w:w="2175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Квартира общая совместная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 1/3 доли</w:t>
            </w: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44,2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53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  <w:tcBorders>
              <w:bottom w:val="single" w:sz="2" w:space="0" w:color="000000" w:themeColor="text1"/>
            </w:tcBorders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Хонда Торнео</w:t>
            </w:r>
          </w:p>
        </w:tc>
        <w:tc>
          <w:tcPr>
            <w:tcW w:w="1452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tcBorders>
              <w:bottom w:val="single" w:sz="2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2175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44,2</w:t>
            </w:r>
          </w:p>
        </w:tc>
        <w:tc>
          <w:tcPr>
            <w:tcW w:w="1316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tcBorders>
              <w:bottom w:val="single" w:sz="2" w:space="0" w:color="000000" w:themeColor="text1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bottom w:val="single" w:sz="2" w:space="0" w:color="000000" w:themeColor="text1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  <w:tcBorders>
              <w:bottom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465"/>
        </w:trPr>
        <w:tc>
          <w:tcPr>
            <w:tcW w:w="1101" w:type="dxa"/>
            <w:vMerge w:val="restart"/>
            <w:tcBorders>
              <w:top w:val="single" w:sz="2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Вертинская Ирина Анатольевна</w:t>
            </w:r>
          </w:p>
        </w:tc>
        <w:tc>
          <w:tcPr>
            <w:tcW w:w="2728" w:type="dxa"/>
            <w:tcBorders>
              <w:top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Консультант отдела семейного жизнеустройства несовершеннолетних по г. Братску Межрайонное управление министерства № 7</w:t>
            </w:r>
          </w:p>
        </w:tc>
        <w:tc>
          <w:tcPr>
            <w:tcW w:w="1368" w:type="dxa"/>
            <w:tcBorders>
              <w:top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708950,11</w:t>
            </w:r>
          </w:p>
        </w:tc>
        <w:tc>
          <w:tcPr>
            <w:tcW w:w="2175" w:type="dxa"/>
            <w:tcBorders>
              <w:top w:val="single" w:sz="2" w:space="0" w:color="auto"/>
            </w:tcBorders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  <w:tcBorders>
              <w:top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3A5AA5">
            <w:pPr>
              <w:jc w:val="center"/>
            </w:pPr>
            <w:r w:rsidRPr="00801CCE">
              <w:t>44,1</w:t>
            </w:r>
          </w:p>
        </w:tc>
        <w:tc>
          <w:tcPr>
            <w:tcW w:w="1316" w:type="dxa"/>
            <w:tcBorders>
              <w:top w:val="single" w:sz="2" w:space="0" w:color="auto"/>
            </w:tcBorders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3A5AA5"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 w:themeColor="text1"/>
              <w:bottom w:val="nil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top w:val="single" w:sz="2" w:space="0" w:color="000000" w:themeColor="text1"/>
              <w:bottom w:val="nil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  <w:tcBorders>
              <w:top w:val="single" w:sz="2" w:space="0" w:color="auto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46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Квартира 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44,1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46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Ветошкина Екатерина Владимировна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Консультант отдела опеки и попечительства граждан по Киренскому району 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780611,36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Квартира ½ доли </w:t>
            </w:r>
          </w:p>
          <w:p w:rsidR="006A129F" w:rsidRPr="00801CCE" w:rsidRDefault="006A129F" w:rsidP="008A43A6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A43A6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  <w:r w:rsidRPr="00801CCE">
              <w:t>39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41,4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44,2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32,8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46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671458,35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Квартира ½ доли 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41,4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Лодка 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Land cruiser </w:t>
            </w: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  <w:r w:rsidRPr="00801CCE">
              <w:t xml:space="preserve">Крым  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46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Васильева Оксана Юрьевна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отдела опеки и попечительства граждан по Куйтунскому району  Межрайонное управление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559657,65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 xml:space="preserve">Квартира </w:t>
            </w: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 (пользование)</w:t>
            </w: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 ½ доли</w:t>
            </w: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Жилой дом (пользование)</w:t>
            </w: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Квартира ½ доли</w:t>
            </w:r>
          </w:p>
          <w:p w:rsidR="006A129F" w:rsidRPr="00801CCE" w:rsidRDefault="006A129F" w:rsidP="008A43A6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38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1897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500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39,2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2D72FE">
            <w:pPr>
              <w:jc w:val="center"/>
            </w:pPr>
            <w:r w:rsidRPr="00801CCE">
              <w:t>65,5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2D72FE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46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482856,79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3F7A23">
            <w:pPr>
              <w:jc w:val="center"/>
            </w:pPr>
            <w:r w:rsidRPr="00801CCE">
              <w:t>1897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39,2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3F7A23"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8A43A6">
            <w:pPr>
              <w:jc w:val="center"/>
            </w:pPr>
            <w:r w:rsidRPr="00801CCE">
              <w:t>Автомобиль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трактор </w:t>
            </w: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caldina </w:t>
            </w: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t>УАЗ</w:t>
            </w:r>
            <w:r w:rsidRPr="00801CCE">
              <w:rPr>
                <w:lang w:val="en-US"/>
              </w:rPr>
              <w:t xml:space="preserve"> 39099</w:t>
            </w: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SWATT XT-</w:t>
            </w:r>
            <w:r w:rsidRPr="00801CCE">
              <w:rPr>
                <w:lang w:val="en-US"/>
              </w:rPr>
              <w:lastRenderedPageBreak/>
              <w:t>22OZ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156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Ворошилова Татьяна Борисовна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управления- начальник отдела опеки и попечительства граждан по Нижнеудинскому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2216101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  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1897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116,1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AE7DAF">
            <w:pPr>
              <w:jc w:val="center"/>
            </w:pPr>
            <w:r w:rsidRPr="00801CCE">
              <w:t>1834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78,8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AE7DAF"/>
          <w:p w:rsidR="006A129F" w:rsidRPr="00801CCE" w:rsidRDefault="006A129F" w:rsidP="00AE7DAF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AE7DAF">
            <w:pPr>
              <w:jc w:val="center"/>
            </w:pPr>
          </w:p>
          <w:p w:rsidR="006A129F" w:rsidRPr="00801CCE" w:rsidRDefault="006A129F" w:rsidP="00AE7DAF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AE7DAF">
            <w:pPr>
              <w:jc w:val="center"/>
            </w:pPr>
          </w:p>
          <w:p w:rsidR="006A129F" w:rsidRPr="00801CCE" w:rsidRDefault="006A129F" w:rsidP="00AE7DAF">
            <w:pPr>
              <w:jc w:val="center"/>
            </w:pPr>
          </w:p>
          <w:p w:rsidR="006A129F" w:rsidRPr="00801CCE" w:rsidRDefault="006A129F" w:rsidP="00AE7DAF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  <w:r w:rsidRPr="00801CCE">
              <w:t>Земельный участок, 100000, накопления за предыдущие годы</w:t>
            </w: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  <w:r w:rsidRPr="00801CCE">
              <w:t>Жилой дом,  2600000 доход полученный от продажи квартиры г.Нижнеудинск, ул.Кржижановского, 17-1, 31,0 кв.м (1200000 руб), накопления за предыдущие годы</w:t>
            </w: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434351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/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1897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116,1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грузовой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грузовой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FORD </w:t>
            </w: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t>ГАЗ</w:t>
            </w:r>
            <w:r w:rsidRPr="00801CCE">
              <w:rPr>
                <w:lang w:val="en-US"/>
              </w:rPr>
              <w:t>-66</w:t>
            </w: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УАЗ-330365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Воробьева Татьяна Александровна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Начальник отдела опеки и попечительства совершеннолетних граждан по городу Иркутску Межрайонное управление министерства №1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671579,32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(1/2 доли)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(1/2 доли)</w:t>
            </w: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(1/2 доли)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1057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31,6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46,2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Супруг 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1487117,81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(1/2 доли)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(1/2 доли)</w:t>
            </w: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(1/2 доли)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1057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31,6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46,2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Opel insignia limousine</w:t>
            </w: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Mitshibish L200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7D0080">
            <w:pPr>
              <w:jc w:val="center"/>
            </w:pPr>
            <w:r w:rsidRPr="00801CCE">
              <w:t>Волкова Любовь Сергеевна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Консультант отдела семейного жизнеустройства несовершеннолетних по г. Братску Межрайонного управления № 7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672812,35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8A43A6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63,4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Грицайчук Татьяна Анатольевна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Консультант отдела семейного жизнеустройства несовершеннолетних по г.Братску  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623002,44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7D0080">
            <w:r w:rsidRPr="00801CCE">
              <w:t>Квартира 1/5 общая долевая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79,2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Галкина Диана Юрьевна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отдела опеки и попечительства граждан по Тайшетскому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595863,13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 ½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½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567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21,7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59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rPr>
          <w:trHeight w:val="95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 ¼ доля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¼ доли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567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21,7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tabs>
                <w:tab w:val="center" w:pos="994"/>
              </w:tabs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Голуб Марина Михайловна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Заларинскому, Аларскому и Нукутскому району Межрайонное управление министерства № 3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859163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1976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82,4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>Toyota</w:t>
              </w:r>
            </w:smartTag>
            <w:r w:rsidRPr="00801CCE">
              <w:rPr>
                <w:lang w:val="en-US"/>
              </w:rPr>
              <w:t xml:space="preserve"> Corolla</w:t>
            </w: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land cruiser 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r w:rsidRPr="00801CCE">
              <w:t>662722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1976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82,4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40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Гололобова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Оксана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Юрьевна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Заместитель начальника отдела опеки и попечительства граждан по г. Тулуну и Тулунскому району Межрайонное управление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619068,18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595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  <w:r w:rsidRPr="00801CCE">
              <w:t>36,6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42,8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40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980596,52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36,6</w:t>
            </w:r>
          </w:p>
          <w:p w:rsidR="006A129F" w:rsidRPr="00801CCE" w:rsidRDefault="006A129F" w:rsidP="008A43A6"/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595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1989 г"/>
                </w:smartTagPr>
                <w:smartTag w:uri="urn:schemas-microsoft-com:office:smarttags" w:element="City">
                  <w:r w:rsidRPr="00801CCE">
                    <w:rPr>
                      <w:lang w:val="en-US"/>
                    </w:rPr>
                    <w:t>Toyota</w:t>
                  </w:r>
                </w:smartTag>
              </w:smartTag>
            </w:smartTag>
            <w:r w:rsidRPr="00801CCE">
              <w:rPr>
                <w:lang w:val="en-US"/>
              </w:rPr>
              <w:t xml:space="preserve"> Camry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Доденгефт </w:t>
            </w:r>
            <w:r w:rsidRPr="00801CCE">
              <w:lastRenderedPageBreak/>
              <w:t xml:space="preserve">Анна Андреевна 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 xml:space="preserve">Консультант отдела </w:t>
            </w:r>
            <w:r w:rsidRPr="00801CCE">
              <w:lastRenderedPageBreak/>
              <w:t xml:space="preserve">опеки и попечительства совершеннолетних граждан  по г. Иркутску Межрайонного управления министерства № 1 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556176,55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 xml:space="preserve">Квартира ½ доли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Квартира (пользование) 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39,7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64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 xml:space="preserve">Россия 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Домашенко Елена Васильевна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  <w:r w:rsidRPr="00801CCE">
              <w:t>Начальник отдела семейного жизнеустройства несовершеннолетних граждан по г.Черемхово, г.Свирску и Черемховскому району Межрайонное управление № 4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1633852,15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88,9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30,6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715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rPr>
          <w:trHeight w:val="169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629200,02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88,9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355408">
            <w:pPr>
              <w:jc w:val="center"/>
            </w:pPr>
            <w:r w:rsidRPr="00801CCE">
              <w:t>Лада 212140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355408">
            <w:pPr>
              <w:jc w:val="center"/>
            </w:pPr>
            <w:r w:rsidRPr="00801CCE">
              <w:t>Тойота Виста</w:t>
            </w: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Жилой дом 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88,9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30,6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355408">
            <w:pPr>
              <w:jc w:val="center"/>
            </w:pPr>
            <w:r w:rsidRPr="00801CCE">
              <w:t>715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88,9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30,6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715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Ермакова Анастасия Александровна</w:t>
            </w:r>
          </w:p>
        </w:tc>
        <w:tc>
          <w:tcPr>
            <w:tcW w:w="2728" w:type="dxa"/>
          </w:tcPr>
          <w:p w:rsidR="006A129F" w:rsidRPr="00801CCE" w:rsidRDefault="006A129F" w:rsidP="00967630">
            <w:pPr>
              <w:jc w:val="center"/>
            </w:pPr>
            <w:r w:rsidRPr="00801CCE">
              <w:t>Консультант отдела семейного жизнеустройства несовершеннолетних по г. Братску 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648316,23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 ½ доли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32,0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43,2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66,1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  <w:r w:rsidRPr="00801CCE">
              <w:t>637521,71</w:t>
            </w:r>
          </w:p>
        </w:tc>
        <w:tc>
          <w:tcPr>
            <w:tcW w:w="2175" w:type="dxa"/>
          </w:tcPr>
          <w:p w:rsidR="006A129F" w:rsidRPr="00801CCE" w:rsidRDefault="006A129F" w:rsidP="008A43A6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32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66,1</w:t>
            </w: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A43A6">
            <w:pPr>
              <w:jc w:val="center"/>
            </w:pPr>
            <w:r w:rsidRPr="00801CCE">
              <w:t>Несовершеннолетний ребенок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272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967630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A43A6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A43A6">
            <w:pPr>
              <w:jc w:val="center"/>
            </w:pPr>
            <w:r w:rsidRPr="00801CCE">
              <w:t>32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66,1</w:t>
            </w:r>
          </w:p>
          <w:p w:rsidR="006A129F" w:rsidRPr="00801CCE" w:rsidRDefault="006A129F" w:rsidP="008A43A6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A43A6">
            <w:pPr>
              <w:jc w:val="center"/>
            </w:pPr>
          </w:p>
          <w:p w:rsidR="006A129F" w:rsidRPr="00801CCE" w:rsidRDefault="006A129F" w:rsidP="008A43A6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A43A6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A43A6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32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66,1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Зинец Оксана Викторовна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Начальник Межрайонного управления министерства № 7 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1010736,19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 ½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51.7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30.6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680075,73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½ доли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Гараж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(пользование) 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51.7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24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легковой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</w:t>
            </w:r>
            <w:r w:rsidRPr="00801CCE">
              <w:t xml:space="preserve">Королла </w:t>
            </w:r>
            <w:r w:rsidRPr="00801CCE">
              <w:rPr>
                <w:lang w:val="en-US"/>
              </w:rPr>
              <w:t>EXIV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Honda CRV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4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Дмитриева Александра </w:t>
            </w:r>
            <w:r w:rsidRPr="00801CCE">
              <w:lastRenderedPageBreak/>
              <w:t>Викторовна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Главный специалист-эксперт отдела опеки и </w:t>
            </w:r>
            <w:r w:rsidRPr="00801CCE">
              <w:lastRenderedPageBreak/>
              <w:t>попечительства граждан по Мамско-Чуйскому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715405,29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4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Жаркова Инна Аркадьевна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управления - начальник отдела опеки и попечительства граждан по Братскому району Межрайонного управления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987735,01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½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35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79,6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1666448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Квартира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Квартира ½ доли 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26,4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79,6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1500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грузовой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Honda Crossroad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</w:pPr>
            <w:r w:rsidRPr="00801CCE">
              <w:t>УАЗ-390995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79,6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79,6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Ергодаева Ольга Николаевна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Главный специалист-эксперт по Усть-Удинскому району отдела опеки и попечительства граждан по Усть-Удинскому и Балаганскому районам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505214,76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1/3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Жилой дом 1/3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1600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54,3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49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t>Киа Монинг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2/3доли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2/3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Жилой дом </w:t>
            </w:r>
            <w:r w:rsidRPr="00801CCE">
              <w:lastRenderedPageBreak/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1600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54,3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49</w:t>
            </w:r>
          </w:p>
          <w:p w:rsidR="006A129F" w:rsidRPr="00801CCE" w:rsidRDefault="006A129F" w:rsidP="006A5DAF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Жбанова Ирина Георгиевна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отдела опеки и попечительства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759150,04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60,0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rPr>
                <w:lang w:val="en-US"/>
              </w:rPr>
              <w:t>Nissan</w:t>
            </w:r>
            <w:r w:rsidRPr="00801CCE">
              <w:t xml:space="preserve">  </w:t>
            </w:r>
            <w:r w:rsidRPr="00801CCE">
              <w:rPr>
                <w:lang w:val="en-US"/>
              </w:rPr>
              <w:t>Juke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Del="004B26B3" w:rsidRDefault="006A129F" w:rsidP="00FE3CCA">
            <w:pPr>
              <w:jc w:val="center"/>
            </w:pPr>
            <w:r w:rsidRPr="00801CCE">
              <w:t>3099791,61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Гараж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1500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1500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116,3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15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Моторная лодка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 xml:space="preserve">Toyota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801CCE">
                  <w:rPr>
                    <w:lang w:val="en-US"/>
                  </w:rPr>
                  <w:t>Land</w:t>
                </w:r>
              </w:smartTag>
            </w:smartTag>
            <w:r w:rsidRPr="00801CCE">
              <w:rPr>
                <w:lang w:val="en-US"/>
              </w:rPr>
              <w:t xml:space="preserve"> Cruiser 200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t>ПВХ</w:t>
            </w:r>
            <w:r w:rsidRPr="00801CCE">
              <w:rPr>
                <w:lang w:val="en-US"/>
              </w:rPr>
              <w:t xml:space="preserve"> </w:t>
            </w:r>
            <w:r w:rsidRPr="00801CCE">
              <w:t>Лидер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13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1/6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1/6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Завозина Людмила Викторовна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опеки и попечительства граждан по Иркутскому району Межрайонное управление министерства № 1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594952,53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26,4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Del="00A26ECD" w:rsidRDefault="006A129F" w:rsidP="00FE3CCA">
            <w:pPr>
              <w:jc w:val="center"/>
            </w:pPr>
            <w:r w:rsidRPr="00801CCE">
              <w:t>672445,43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26,4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Nissan Serena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26,4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Зверева Нонна Демьяновна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контроля, организационного и технического обеспечения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639337,46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37,4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2940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Звонкова Марина Ганилджановна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управления- начальник отдела опеки и попечительства граждан по г. Черемхово, г. Свирску и Черемховскому району Межрайонное управление министерства № 4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715529,63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424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70,1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35,5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260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689882,99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70,1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424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Ssang Yong       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Istana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</w:pPr>
            <w:r w:rsidRPr="00801CCE">
              <w:t>УАЗ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315120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428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tabs>
                <w:tab w:val="left" w:pos="195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Зубцова Лариса Владимировна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отдела семейного жизнеустройства несовершеннолетних граждан по г.Усолье-Сибирское и Усольскому району Межрайонное управление министерства № 4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662068,16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66,2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380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Иванова Татьяна Сергеевна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Межрайонного управления  министерства социального развития опеки и попечительства Иркутской области  № 4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1380518,92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61,2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48,3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</w:t>
            </w:r>
            <w:r w:rsidRPr="00801CCE">
              <w:t>Тундра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Honda Fit Aria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353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1386956,55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Гараж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  <w:rPr>
                <w:b/>
              </w:rPr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61,2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31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  <w:rPr>
                <w:b/>
              </w:rPr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69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61,2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30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61,2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309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Иванова Олеся Рашидовна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отдела опеки и попечительства граждан по г. Усолье-Сибирскому и Усольскому району Межрайонного управления </w:t>
            </w:r>
            <w:r w:rsidRPr="00801CCE">
              <w:lastRenderedPageBreak/>
              <w:t>министерства № 4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1002242,36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9/10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r w:rsidRPr="00801CCE">
              <w:lastRenderedPageBreak/>
              <w:t xml:space="preserve">        </w:t>
            </w:r>
          </w:p>
          <w:p w:rsidR="006A129F" w:rsidRPr="00801CCE" w:rsidRDefault="006A129F" w:rsidP="00FE3CCA"/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62,6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914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Nissan X TRAIL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30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1/10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914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62,6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30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1/4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914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33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62,6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30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Дом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(пользование)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914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Игонина Анна Васильевна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Слюдянскому району Межрайонное управление министерства №1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1055487,66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7/10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7/10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Гараж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Земля под гаражом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742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173,6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62,5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Honda  CR-V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532036,0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1/10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Жилой дом 1/10 </w:t>
            </w:r>
            <w:r w:rsidRPr="00801CCE">
              <w:lastRenderedPageBreak/>
              <w:t>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Гараж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Земля под гаражом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742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173,6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62,5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28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rPr>
                <w:lang w:val="en-US"/>
              </w:rPr>
              <w:t xml:space="preserve">Honda  partner 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2334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1/10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1/10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742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173,6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Карманова Наталья Юрьевна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Консультант отдела опеки и попечительства граждан по Киренскому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830330,06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  <w:r w:rsidRPr="00801CCE">
              <w:lastRenderedPageBreak/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43,6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70,5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1000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Chevrolet Spark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Жилой дом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70,5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1000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Коновалова Алена Юрьевна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отдела опеки и </w:t>
            </w:r>
            <w:r w:rsidRPr="00801CCE">
              <w:rPr>
                <w:rStyle w:val="af7"/>
                <w:i w:val="0"/>
              </w:rPr>
              <w:t>попечительства</w:t>
            </w:r>
            <w:r w:rsidRPr="00801CCE">
              <w:t xml:space="preserve"> граждан по Ангарскому району Межрайонное управление министерства № 4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822470,89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58,6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44,4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58,6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Коробейник Ирина Юрьевна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отдела защиты прав граждан по г. Иркутску Межрайонное управление </w:t>
            </w:r>
            <w:r w:rsidRPr="00801CCE">
              <w:lastRenderedPageBreak/>
              <w:t>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94416,23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(общая совместная)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Жилой дом (общая совместная)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1412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111,8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71,7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264E19">
            <w:pPr>
              <w:jc w:val="center"/>
            </w:pPr>
            <w:r w:rsidRPr="00801CCE">
              <w:t xml:space="preserve">Кредит приобретение объекта недвижимости  жилой дом с </w:t>
            </w:r>
            <w:r w:rsidRPr="00801CCE">
              <w:lastRenderedPageBreak/>
              <w:t>земельным участком, кредитор-Сбербанк ПАО 4122500/1132472,25</w:t>
            </w: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C63488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C63488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C63488">
            <w:pPr>
              <w:jc w:val="center"/>
            </w:pPr>
            <w:r w:rsidRPr="00801CCE">
              <w:t>5073315,23</w:t>
            </w:r>
          </w:p>
        </w:tc>
        <w:tc>
          <w:tcPr>
            <w:tcW w:w="2175" w:type="dxa"/>
          </w:tcPr>
          <w:p w:rsidR="006A129F" w:rsidRPr="00801CCE" w:rsidRDefault="006A129F" w:rsidP="00C63488">
            <w:pPr>
              <w:jc w:val="center"/>
            </w:pPr>
            <w:r w:rsidRPr="00801CCE">
              <w:t xml:space="preserve">Земельный участок (общая совместная) </w:t>
            </w: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  <w:r w:rsidRPr="00801CCE">
              <w:t>Жилой дом (общая совместная)</w:t>
            </w: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C63488">
            <w:pPr>
              <w:jc w:val="center"/>
            </w:pPr>
            <w:r w:rsidRPr="00801CCE">
              <w:t>1412</w:t>
            </w: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  <w:r w:rsidRPr="00801CCE">
              <w:t>111,8</w:t>
            </w: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  <w:r w:rsidRPr="00801CCE">
              <w:t>71,7</w:t>
            </w:r>
          </w:p>
        </w:tc>
        <w:tc>
          <w:tcPr>
            <w:tcW w:w="1316" w:type="dxa"/>
          </w:tcPr>
          <w:p w:rsidR="006A129F" w:rsidRPr="00801CCE" w:rsidRDefault="006A129F" w:rsidP="00C63488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</w:p>
          <w:p w:rsidR="006A129F" w:rsidRPr="00801CCE" w:rsidRDefault="006A129F" w:rsidP="00C63488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C63488">
            <w:pPr>
              <w:jc w:val="center"/>
            </w:pPr>
            <w:r w:rsidRPr="00801CCE"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C63488">
            <w:pPr>
              <w:jc w:val="center"/>
            </w:pPr>
            <w:r w:rsidRPr="00801CCE">
              <w:rPr>
                <w:lang w:val="en-US"/>
              </w:rPr>
              <w:t>Mazda 3</w:t>
            </w:r>
          </w:p>
        </w:tc>
        <w:tc>
          <w:tcPr>
            <w:tcW w:w="1452" w:type="dxa"/>
          </w:tcPr>
          <w:p w:rsidR="006A129F" w:rsidRPr="00801CCE" w:rsidRDefault="006A129F" w:rsidP="00C63488">
            <w:pPr>
              <w:jc w:val="center"/>
            </w:pPr>
            <w:r w:rsidRPr="00801CCE">
              <w:t>Кредит приобретение объекта недвижимости  жилой дом с земельным участком, кредитор-Сбербанк ПАО 4122500/1132472,25</w:t>
            </w: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(пользование)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1/28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CD7EC1">
            <w:pPr>
              <w:jc w:val="center"/>
            </w:pPr>
            <w:r w:rsidRPr="00801CCE">
              <w:lastRenderedPageBreak/>
              <w:t>Жилой дом  1/28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71,7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1412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111,8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97D85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97D85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97D85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97D85">
            <w:pPr>
              <w:jc w:val="center"/>
            </w:pPr>
            <w:r w:rsidRPr="00801CCE">
              <w:t xml:space="preserve">Квартира (пользование) 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  <w:r w:rsidRPr="00801CCE">
              <w:t>Земельный участок 1/28 доли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  <w:r w:rsidRPr="00801CCE">
              <w:t>Жилой дом  1/28 доли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97D85">
            <w:pPr>
              <w:jc w:val="center"/>
            </w:pPr>
            <w:r w:rsidRPr="00801CCE">
              <w:t>71,7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  <w:r w:rsidRPr="00801CCE">
              <w:t>1412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  <w:r w:rsidRPr="00801CCE">
              <w:t>111,8</w:t>
            </w:r>
          </w:p>
        </w:tc>
        <w:tc>
          <w:tcPr>
            <w:tcW w:w="1316" w:type="dxa"/>
          </w:tcPr>
          <w:p w:rsidR="006A129F" w:rsidRPr="00801CCE" w:rsidRDefault="006A129F" w:rsidP="00897D85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</w:p>
          <w:p w:rsidR="006A129F" w:rsidRPr="00801CCE" w:rsidRDefault="006A129F" w:rsidP="00897D85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97D85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97D85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97D85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Константинова Алена Николаевна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Главный специалист – эксперт отдела опеки и попечительства граждан по Усть-Удинскому и Балаганскому районам Межрайонного управления министерства № 3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539175,59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1500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48,1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Климова Татьяна Сергеевна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 xml:space="preserve">Заместитель начальника отдела опеки и попечительства </w:t>
            </w:r>
            <w:r w:rsidRPr="00801CCE">
              <w:rPr>
                <w:color w:val="000000" w:themeColor="text1"/>
              </w:rPr>
              <w:lastRenderedPageBreak/>
              <w:t>граждан по Нижнеилимскому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lastRenderedPageBreak/>
              <w:t>887527,57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61,3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Комарова Светлана Геннадьевна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Тайшетскому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775387,63</w:t>
            </w:r>
          </w:p>
        </w:tc>
        <w:tc>
          <w:tcPr>
            <w:tcW w:w="2175" w:type="dxa"/>
          </w:tcPr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56,5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Автоприцеп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КЗАН-8140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1073163,99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Гараж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56,5</w:t>
            </w:r>
          </w:p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38</w:t>
            </w:r>
          </w:p>
          <w:p w:rsidR="006A129F" w:rsidRPr="00801CCE" w:rsidRDefault="006A129F" w:rsidP="00FE3CCA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FE3CCA">
            <w:pPr>
              <w:jc w:val="center"/>
              <w:rPr>
                <w:color w:val="FF0000"/>
              </w:rPr>
            </w:pPr>
            <w:r w:rsidRPr="00801CCE">
              <w:rPr>
                <w:color w:val="000000" w:themeColor="text1"/>
              </w:rPr>
              <w:t>63,9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t>Лодка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Mitsubishi Pagero Sport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ПВХ Абакан-430 </w:t>
            </w:r>
            <w:r w:rsidRPr="00801CCE">
              <w:rPr>
                <w:lang w:val="en-US"/>
              </w:rPr>
              <w:t>jet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Комарова Татьяна Александровна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опеки и попечительства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654375,94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 Земельный участок (пользование)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Жилой дом (пользование) 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625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61,7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265422,85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652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40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61,7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89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Комарова Татьяна Леонидовна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отдела-главный бухгалтер отдела исполнения бюджета и организационной работы Межрайонного управления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1210600,11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36,8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62,9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52.1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rPr>
                <w:lang w:val="en-US"/>
              </w:rPr>
              <w:t>Reno logan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36,8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62,9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52.1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Красноштанова Анна Эдуардовна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отдела опеки и попечительства граждан по г. Усть-Куту и Усть-Кутскому району Межрайонное управление </w:t>
            </w:r>
            <w:r w:rsidRPr="00801CCE">
              <w:lastRenderedPageBreak/>
              <w:t>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833766,4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47,7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829885,63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47,7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Subaru Legacy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47,7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Кульгавая Жанна Александровна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отдела семейного жизнеустройства несовершеннолетних граждан по Ангарскому району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648708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63,1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58,4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t>Хонда Одиссей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58,4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58,4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76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Левандовская Елена Сергеевна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Консультант  отдела семейного жизнеустройства несовершеннолетних граждан г. Усолье-Сибирское и Усольского района Межрайонное управление министерства № 4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514740,33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52,8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76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486402,42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½ доли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52,8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52,7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>Toyota</w:t>
              </w:r>
            </w:smartTag>
            <w:r w:rsidRPr="00801CCE">
              <w:rPr>
                <w:lang w:val="en-US"/>
              </w:rPr>
              <w:t xml:space="preserve"> Raum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52,8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Ленская Зинаида Юрьевна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Межрайонного управления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965853,36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1347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57,5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625157,63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(пользование)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57,5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Suzuki Grant Vitaro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(пользование)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57,5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Лунькова Ольга Алексеевна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опеки и попечительства граждан по г. Усть-Илимску и Усть-Илимскому району Межрайонного управления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786889,81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35,7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53,1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(пользование)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53,1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35,7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76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Лейченко Галина Васильевна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отдела исполнения бюджета и организационной работы-главный бухгалтер Межрайонное управление министерства № 3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781522,34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57,1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1243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76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614370,56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57,1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41,1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1243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t>УАЗ 31514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rPr>
                <w:lang w:val="en-US"/>
              </w:rPr>
              <w:t xml:space="preserve">Toyota corolla fielder 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3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Лисс Светлана Иннокентьевна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Консультант  отдела опеки и попечительства граждан по Слюдянскому району Межрайонное управление </w:t>
            </w:r>
            <w:r w:rsidRPr="00801CCE">
              <w:lastRenderedPageBreak/>
              <w:t>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583465,18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48,6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476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Del="006C45B0" w:rsidRDefault="006A129F" w:rsidP="00FE3CCA">
            <w:pPr>
              <w:jc w:val="center"/>
            </w:pPr>
            <w:r w:rsidRPr="00801CCE">
              <w:t>489200,68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2/3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Гараж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650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  <w:r w:rsidRPr="00801CCE">
              <w:t>21,8</w:t>
            </w: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  <w:r w:rsidRPr="00801CCE">
              <w:t>24</w:t>
            </w:r>
          </w:p>
          <w:p w:rsidR="006A129F" w:rsidRPr="00801CCE" w:rsidRDefault="006A129F" w:rsidP="00FE3CCA">
            <w:pPr>
              <w:tabs>
                <w:tab w:val="left" w:pos="855"/>
              </w:tabs>
            </w:pP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  <w:r w:rsidRPr="00801CCE">
              <w:t>48,6</w:t>
            </w: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</w:p>
          <w:p w:rsidR="006A129F" w:rsidRPr="00801CCE" w:rsidRDefault="006A129F" w:rsidP="00FE3CCA">
            <w:pPr>
              <w:tabs>
                <w:tab w:val="left" w:pos="855"/>
              </w:tabs>
              <w:jc w:val="center"/>
            </w:pPr>
            <w:r w:rsidRPr="00801CCE">
              <w:t>24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rPr>
                <w:lang w:val="en-US"/>
              </w:rPr>
              <w:t xml:space="preserve">Nissan X-Trail 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98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48,6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Макаревич Наталья Викторовна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отдела опеки и попечительства граждан по г. Зиме и Зиминскому району Межрайонного </w:t>
            </w:r>
            <w:r w:rsidRPr="00801CCE">
              <w:lastRenderedPageBreak/>
              <w:t>управления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729624,70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Дом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383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37,3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57,4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  <w:r>
              <w:t xml:space="preserve">Ипотека в силу закона, кредитный договор №92558920 </w:t>
            </w:r>
            <w:r>
              <w:lastRenderedPageBreak/>
              <w:t xml:space="preserve">от 24.01.2019г. на сумму 1500000р., накопленные средства за предыдущие годы </w:t>
            </w: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40,5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EE7FFD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Максимова Анна Евгеньевна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опеки и попечителства граждан по Качугскому и Жигаловскому районам Межрайонного управления №2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533383,35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участок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80,8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1215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56,0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Малханова </w:t>
            </w:r>
            <w:r w:rsidRPr="00801CCE">
              <w:lastRenderedPageBreak/>
              <w:t>Марина Антоновна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Начальник отдела </w:t>
            </w:r>
            <w:r w:rsidRPr="00801CCE">
              <w:lastRenderedPageBreak/>
              <w:t>исполнения бюджета и организационной работы-главный бухгалтер Межрайонное управление министерства № 2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716706,89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</w:t>
            </w:r>
            <w:r w:rsidRPr="00801CCE">
              <w:lastRenderedPageBreak/>
              <w:t>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888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43,6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Мариничева Анастасия Николаевна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Консультант отдела семейного жизнеустройства несовершеннолетних по г.Братску Межрайонное управление министерства №7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679019,73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58,6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64,8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58,6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59,9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700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Медведева Ольга </w:t>
            </w:r>
            <w:r w:rsidRPr="00801CCE">
              <w:lastRenderedPageBreak/>
              <w:t xml:space="preserve">Владимировна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Консультант отдела опеки и попечительства граждан по </w:t>
            </w:r>
            <w:r w:rsidRPr="00801CCE">
              <w:lastRenderedPageBreak/>
              <w:t>Слюдянскому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577053,56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Квартира 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530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37,3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333574,65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530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 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rPr>
                <w:lang w:val="en-US"/>
              </w:rPr>
              <w:t xml:space="preserve">Toyota corolla fielder 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E573E2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E573E2">
            <w:pPr>
              <w:jc w:val="center"/>
            </w:pPr>
          </w:p>
          <w:p w:rsidR="006A129F" w:rsidRPr="00801CCE" w:rsidRDefault="006A129F" w:rsidP="00E573E2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E573E2">
            <w:pPr>
              <w:jc w:val="center"/>
            </w:pPr>
          </w:p>
          <w:p w:rsidR="006A129F" w:rsidRPr="00801CCE" w:rsidRDefault="006A129F" w:rsidP="00E573E2">
            <w:pPr>
              <w:jc w:val="center"/>
            </w:pPr>
          </w:p>
          <w:p w:rsidR="006A129F" w:rsidRPr="00801CCE" w:rsidRDefault="006A129F" w:rsidP="00E573E2">
            <w:pPr>
              <w:jc w:val="center"/>
            </w:pPr>
          </w:p>
          <w:p w:rsidR="006A129F" w:rsidRPr="00801CCE" w:rsidRDefault="006A129F" w:rsidP="00E573E2"/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530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62,4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37,3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Муханеева Надежда Анатольевна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управления – начальник отдела опеки и попечительства граждан по Баяндаевскому и Ольхонскому районам  Межрайонное управление министерства № 2 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788642,16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/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90,8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898625,0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</w:t>
            </w:r>
            <w:r w:rsidRPr="00801CCE">
              <w:lastRenderedPageBreak/>
              <w:t>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¼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Жилой дом (пользование)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2000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100000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142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200000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1560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2335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90,8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117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59323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560000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047CE"/>
          <w:p w:rsidR="006A129F" w:rsidRPr="00801CCE" w:rsidRDefault="006A129F" w:rsidP="00FE3CCA">
            <w:pPr>
              <w:jc w:val="center"/>
            </w:pPr>
            <w:r w:rsidRPr="00801CCE">
              <w:t>2000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wish </w:t>
            </w: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Isuzu ELF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Несовершеннолетний ребенок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 дом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90,8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tabs>
                <w:tab w:val="left" w:pos="780"/>
              </w:tabs>
            </w:pPr>
            <w:r w:rsidRPr="00801CCE">
              <w:tab/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Жило дом ¼ доли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2000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90,8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Жилой дом (пользование)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90,8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2000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Науменко Марина Геннадьевна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Консультант отдела семейного жизнеустройства несовершеннолетних </w:t>
            </w:r>
            <w:r w:rsidRPr="00801CCE">
              <w:lastRenderedPageBreak/>
              <w:t xml:space="preserve">граждан Межрайонное управление № 4 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576885,35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Квартира 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59,9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57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80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138000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57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t>Тойота Виш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Недоспасова Анна Николаевна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опеки и попечительства граждан по Братскому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720970,2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61,4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Нечаева Елена Александровна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Межрайонного управления министерства № 2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1038067,35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1\2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1500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226,8</w:t>
            </w:r>
          </w:p>
          <w:p w:rsidR="006A129F" w:rsidRPr="00801CCE" w:rsidRDefault="006A129F" w:rsidP="00FE3CCA"/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3528620,25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½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1500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226,8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44,3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Ford explorer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1500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226,8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Наконечных Анна Григорьевна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Заместитель начальника управления-начальник отдела опеки и попечительства </w:t>
            </w:r>
            <w:r w:rsidRPr="00801CCE">
              <w:lastRenderedPageBreak/>
              <w:t>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761749,81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FE3CCA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Жилой дом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47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184,1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FE3CCA">
            <w:pPr>
              <w:tabs>
                <w:tab w:val="center" w:pos="994"/>
              </w:tabs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1368747,6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Земельный участок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184,1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1500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 </w:t>
            </w: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легковой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грузовой </w:t>
            </w: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FE3CCA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MITSHUBISHI PAJERO </w:t>
            </w:r>
          </w:p>
          <w:p w:rsidR="006A129F" w:rsidRPr="00801CCE" w:rsidRDefault="006A129F" w:rsidP="00FE3CCA">
            <w:pPr>
              <w:tabs>
                <w:tab w:val="center" w:pos="994"/>
              </w:tabs>
              <w:jc w:val="center"/>
            </w:pPr>
          </w:p>
          <w:p w:rsidR="006A129F" w:rsidRPr="00801CCE" w:rsidRDefault="006A129F" w:rsidP="00FE3CCA">
            <w:pPr>
              <w:jc w:val="center"/>
              <w:rPr>
                <w:lang w:val="en-US"/>
              </w:rPr>
            </w:pPr>
            <w:r w:rsidRPr="00801CCE">
              <w:t>УАЗ 330365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214020,64</w:t>
            </w:r>
          </w:p>
        </w:tc>
        <w:tc>
          <w:tcPr>
            <w:tcW w:w="2175" w:type="dxa"/>
            <w:vAlign w:val="center"/>
          </w:tcPr>
          <w:p w:rsidR="006A129F" w:rsidRPr="00801CCE" w:rsidRDefault="006A129F" w:rsidP="00FE3CCA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184,1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  <w:tcBorders>
              <w:bottom w:val="nil"/>
            </w:tcBorders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Николаева Надежда Тимофеевна 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Консультант  отдела опеки и попечительства совершеннолетних граждан по г. Иркутску Межрайонное </w:t>
            </w:r>
            <w:r w:rsidRPr="00801CCE">
              <w:lastRenderedPageBreak/>
              <w:t>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552078,56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160000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54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Россия 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Окуловских Маргарита Александровна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г. Усть-Илимску и Усть-Илимскому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1331087,5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8/22 доли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79,8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1/22 доли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79,8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Квартира 1/22 доли  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79,8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Орлова Елена Михайловна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Начальник отдела –главный бухгалтер отдела бухгалтерского учета и государственных закупок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823959,87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1500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1790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56,2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25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Павлова Зоя Владимировна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  <w:r w:rsidRPr="00801CCE">
              <w:t>Заместитель начальника отдела опеки и попечительства граждан по Заларинскому, Аларскому и Нукутскому районам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r w:rsidRPr="00801CCE">
              <w:t>601579,12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1000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45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48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t>Хонда капа</w:t>
            </w: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rPr>
          <w:trHeight w:val="1170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45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Протасова Нэлли Олеговна</w:t>
            </w:r>
          </w:p>
        </w:tc>
        <w:tc>
          <w:tcPr>
            <w:tcW w:w="2728" w:type="dxa"/>
          </w:tcPr>
          <w:p w:rsidR="006A129F" w:rsidRPr="00801CCE" w:rsidRDefault="006A129F" w:rsidP="00F047CE">
            <w:pPr>
              <w:jc w:val="center"/>
            </w:pPr>
            <w:r w:rsidRPr="00801CCE">
              <w:t>Консультант по Ольхонскому раойону отдела опеки и попечительства граждан по Баяндаевскому и Ольхонскому районам межрайонного управления №2</w:t>
            </w: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389560,26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t>57,1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FE3CCA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FE3CCA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FE3CCA">
            <w:pPr>
              <w:jc w:val="center"/>
            </w:pPr>
            <w:r w:rsidRPr="00801CCE">
              <w:t>699057, 63</w:t>
            </w:r>
          </w:p>
        </w:tc>
        <w:tc>
          <w:tcPr>
            <w:tcW w:w="2175" w:type="dxa"/>
          </w:tcPr>
          <w:p w:rsidR="006A129F" w:rsidRPr="00801CCE" w:rsidRDefault="006A129F" w:rsidP="00FE3CCA">
            <w:pPr>
              <w:jc w:val="center"/>
            </w:pPr>
            <w:r w:rsidRPr="00801CCE">
              <w:t xml:space="preserve">Земельный </w:t>
            </w:r>
            <w:r w:rsidRPr="00801CCE">
              <w:lastRenderedPageBreak/>
              <w:t>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30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1207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57,1</w:t>
            </w:r>
          </w:p>
        </w:tc>
        <w:tc>
          <w:tcPr>
            <w:tcW w:w="1316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Автомобиль </w:t>
            </w:r>
            <w:r w:rsidRPr="00801CCE">
              <w:lastRenderedPageBreak/>
              <w:t xml:space="preserve">легковой </w:t>
            </w:r>
          </w:p>
        </w:tc>
        <w:tc>
          <w:tcPr>
            <w:tcW w:w="1100" w:type="dxa"/>
          </w:tcPr>
          <w:p w:rsidR="006A129F" w:rsidRPr="00801CCE" w:rsidRDefault="006A129F" w:rsidP="00FE3CCA">
            <w:pPr>
              <w:jc w:val="center"/>
            </w:pPr>
            <w:r w:rsidRPr="00801CCE">
              <w:lastRenderedPageBreak/>
              <w:t xml:space="preserve">Ниссан </w:t>
            </w:r>
            <w:r w:rsidRPr="00801CCE">
              <w:lastRenderedPageBreak/>
              <w:t>АД</w:t>
            </w:r>
          </w:p>
          <w:p w:rsidR="006A129F" w:rsidRPr="00801CCE" w:rsidRDefault="006A129F" w:rsidP="00FE3CCA">
            <w:pPr>
              <w:jc w:val="center"/>
            </w:pPr>
          </w:p>
          <w:p w:rsidR="006A129F" w:rsidRPr="00801CCE" w:rsidRDefault="006A129F" w:rsidP="00FE3CCA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FE3CCA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57,1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57,1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Подушкина Анна Анатольевна 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Консультант отдела опеки и попечительства граждан по Слюдянскому району Межрайонное управление министерства № 1 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552570,92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Жилой дом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Квартира 5/8 доли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Жилой дом (пользование)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B22EA8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600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1721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228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58,5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1900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1000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706398,29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Жилой дом 1/6 доли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1/8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  Земельный участок </w:t>
            </w:r>
            <w:r w:rsidRPr="00801CCE">
              <w:lastRenderedPageBreak/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36,2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58,5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9C2C4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Toyota caldina 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1/8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58,5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36,2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289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1/8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58,5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36,2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Порошина Юлия Олеговна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отдела семейного жизнеустройства несовершеннолетних по г. Братск  Межрайонное управление №7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619661,0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44.1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600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Тойота спринтер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538358,75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1/5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36,0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44,1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Тойота -гайя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44,1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44,1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Полынская Анна </w:t>
            </w:r>
            <w:r w:rsidRPr="00801CCE">
              <w:lastRenderedPageBreak/>
              <w:t>Николаевна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Консультант отдела семейного жизнеустройства </w:t>
            </w:r>
            <w:r w:rsidRPr="00801CCE">
              <w:lastRenderedPageBreak/>
              <w:t>несовершеннолетних по г. Братск Межрайонное управление №7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715168,49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34/100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768720,42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22/100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Митсубиси легнум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22/100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(пользование) 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22/100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2253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Попова Елена Павловна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Начальник отдела семейного жизнеустройства несовершеннолетних по г. Братску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857267,24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44,1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2253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Попова Наталия олеговна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отдела  семейного жизнеустройства несовершеннолеьних по г.Братску Межрайонное управление министерства №7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583006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Квартара ¼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2253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Квартара 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Почерней Галина Анатольевна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t>735221,24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47,1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1485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Пую Елена Владимировна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590674,64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1/5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53,6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62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873034,36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1/5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53,6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Toyota land cruiser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537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1/5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53,6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68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1/5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53,6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1477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Резникова Наталья Николаевна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Начальник Межрайонного управления министерства № 3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1090290,29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37,4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41,7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Nissan Almera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Рыкова Наталья Владимировна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Качугскому и Жигаловскому районам Межрайонного управления министерства № 2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1155290,47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76,3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t>Тойота Клюгер</w:t>
            </w:r>
            <w:r w:rsidRPr="00801CCE">
              <w:rPr>
                <w:lang w:val="en-US"/>
              </w:rPr>
              <w:t xml:space="preserve"> 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1091002,48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76,3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ВАЗ 21099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 xml:space="preserve">Mazda titan 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Рыгзынова Наталья Цырендоржиевна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Эхирит-</w:t>
            </w:r>
            <w:r w:rsidRPr="00801CCE">
              <w:lastRenderedPageBreak/>
              <w:t>Булагатскому району Межрайонное управление министерства № 2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811483,27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½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Квартира ½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1/5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1115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78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1150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1120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444296,31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½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½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1115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78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>Toyota</w:t>
              </w:r>
            </w:smartTag>
            <w:r w:rsidRPr="00801CCE">
              <w:rPr>
                <w:lang w:val="en-US"/>
              </w:rPr>
              <w:t xml:space="preserve"> Corolla Filder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2689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1/5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1150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1115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1/5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1115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1150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Самсоненко Анна Валентиновна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Начальник отдела семейного жизнеустройства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750269,37</w:t>
            </w:r>
          </w:p>
        </w:tc>
        <w:tc>
          <w:tcPr>
            <w:tcW w:w="2175" w:type="dxa"/>
          </w:tcPr>
          <w:p w:rsidR="006A129F" w:rsidRPr="00801CCE" w:rsidRDefault="006A129F" w:rsidP="00A80D74">
            <w:pPr>
              <w:jc w:val="center"/>
            </w:pPr>
          </w:p>
          <w:p w:rsidR="006A129F" w:rsidRPr="00801CCE" w:rsidRDefault="006A129F" w:rsidP="00A80D74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Сафьянникова Татьяна </w:t>
            </w:r>
            <w:r w:rsidRPr="00801CCE">
              <w:lastRenderedPageBreak/>
              <w:t>Степановна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Заместитель начальника отдела семейного </w:t>
            </w:r>
            <w:r w:rsidRPr="00801CCE">
              <w:lastRenderedPageBreak/>
              <w:t>жизнеустройства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1226602,84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641AF9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rPr>
                <w:lang w:val="en-US"/>
              </w:rPr>
              <w:t>Mitsubishi Mirag</w:t>
            </w:r>
            <w:r w:rsidRPr="00801CCE">
              <w:t>е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Сизых Валентина Александровна </w:t>
            </w:r>
          </w:p>
        </w:tc>
        <w:tc>
          <w:tcPr>
            <w:tcW w:w="2728" w:type="dxa"/>
            <w:tcBorders>
              <w:left w:val="single" w:sz="6" w:space="0" w:color="auto"/>
              <w:bottom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отдела опеки и попечительства граждан по Чунскому району 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514955,61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½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548856,18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½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Иные транспортные средства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lastRenderedPageBreak/>
              <w:t xml:space="preserve">Toyota corolla premio 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КАМАЗ 5320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r w:rsidRPr="00801CCE">
              <w:t xml:space="preserve">  Автобус УАЗ      </w:t>
            </w:r>
          </w:p>
          <w:p w:rsidR="006A129F" w:rsidRPr="00801CCE" w:rsidRDefault="006A129F" w:rsidP="008750AD">
            <w:r w:rsidRPr="00801CCE">
              <w:t xml:space="preserve">  330301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Семенова Оксана Николаевна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отдела опеки и попечительства граждан по Казачинско-Ленскому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1941262,29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Гараж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97,5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24,8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60,4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97,5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Семенова Ольга Валерьевна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Начальник отдела-главный бухгалтер отдела исполнения бюджета и организационной работы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629627,55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участок1/4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1/4 доли</w:t>
            </w: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939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57,3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59,5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679775,53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Земельный </w:t>
            </w:r>
            <w:r w:rsidRPr="00801CCE">
              <w:lastRenderedPageBreak/>
              <w:t>участок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Жилой дом ¼ доли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939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57,3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59,5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Автомобиль </w:t>
            </w:r>
            <w:r w:rsidRPr="00801CCE">
              <w:lastRenderedPageBreak/>
              <w:t>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ВАЗ-</w:t>
            </w:r>
            <w:r w:rsidRPr="00801CCE">
              <w:lastRenderedPageBreak/>
              <w:t>32131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1476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¼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939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57,3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¼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939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57,3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Суслова Людмила Константиновна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Главный специалист-эксперт по Усть-Удинскому району отдела опеки и попечительства граждан по Усть-Удинскому и Балаганскому районам Межрайонного управления министерства социального развития, </w:t>
            </w:r>
            <w:r w:rsidRPr="00801CCE">
              <w:lastRenderedPageBreak/>
              <w:t>опеки и попечительства Иркутской области №3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488942,84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1/5 доли</w:t>
            </w:r>
          </w:p>
          <w:p w:rsidR="006A129F" w:rsidRPr="00801CCE" w:rsidRDefault="006A129F" w:rsidP="008750AD">
            <w:pPr>
              <w:jc w:val="center"/>
            </w:pPr>
            <w:r w:rsidRPr="00801CCE">
              <w:t xml:space="preserve">Жилой дом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714,0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66,2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1800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Тойота Королла Филдер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2"/>
                <w:numId w:val="34"/>
              </w:numPr>
              <w:spacing w:after="0" w:line="240" w:lineRule="auto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714,0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66,2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Сухарева Ирина Борисовна 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отдела опеки и попечительства граждан по городу Братску 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669139,76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(пользование) 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78,8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Супруг 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2471803,88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Квартира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Гараж (пользование)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Гараж (пользование)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724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20.4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78.8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Toyota Camry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438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Татаринцева Татьяна Ярославовна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 – начальник отдела опеки и попечительства граждан по Нижнеилимскому району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1152038,26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61,2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Форд Куга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43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162516,13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61,2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Туманян  Любовь Олеговна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Казачинско-Ленского района Межрайонное управление министерства № 7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1005165,73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82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46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252000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1/2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½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Гараж ½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82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80,4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>Toyota</w:t>
              </w:r>
            </w:smartTag>
            <w:r w:rsidRPr="00801CCE">
              <w:rPr>
                <w:lang w:val="en-US"/>
              </w:rPr>
              <w:t xml:space="preserve"> Ipsum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1278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82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Тюрюбаева Екатерина Владимировна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Кнсультант по Бодайбинскому району Межрайонное управление №1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486777,59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Гараж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59,5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19,2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DC5EBF"/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1033023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59,5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Сузуки Гранд Витара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105332,20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½ доля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41,4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59.5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Урумбегликова Татьяна Иннокентьевна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отдела семейного жизнеустройства несовершеннолетних граждан по г. Усолье-Сибирское и Усольскому району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476298,01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общая совместная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59,1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43,2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Dajhatsu Mira E</w:t>
            </w:r>
            <w:r w:rsidRPr="00801CCE">
              <w:t>:</w:t>
            </w:r>
            <w:r w:rsidRPr="00801CCE">
              <w:rPr>
                <w:lang w:val="en-US"/>
              </w:rPr>
              <w:t>S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1046942,10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59,1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Рено Колеос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½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44,9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59,1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Усанова Ирина Андреевна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г. Тулуну и Тулунскому району Межрайонное управление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754856,52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41,5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77,7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Mitsubishi ASX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t>2078927,29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41,5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77,7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41,5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77,7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</w:t>
            </w:r>
            <w:r w:rsidRPr="00801CCE">
              <w:lastRenderedPageBreak/>
              <w:t>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41,5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77,7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1690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Фаркова Наталья  Петровна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Главный  специалист-эксперт отдела опеки и попечительства граждан по Катангскому району Межрайонного управления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938175,30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Квартира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39,5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56,4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  <w:r w:rsidRPr="00801CCE">
              <w:t xml:space="preserve">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/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39,5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56,4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Фаркова Наталья Альбертовна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 по Катангскому району Межрайонного управления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1201855,71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741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886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71,5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Федорова Ирина Анатольевна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управления-начальник отдела опеки и попечительства граждан по Киренскому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1108932,09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481,9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64,3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39,1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899794,58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481,9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64,3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Катер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Прицеп к легковому автомобилю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smartTag w:uri="urn:schemas-microsoft-com:office:smarttags" w:element="metricconverter">
                <w:smartTagPr>
                  <w:attr w:name="ProductID" w:val="1989 г"/>
                </w:smartTagPr>
                <w:r w:rsidRPr="00801CCE">
                  <w:rPr>
                    <w:lang w:val="en-US"/>
                  </w:rPr>
                  <w:t>Toyota</w:t>
                </w:r>
              </w:smartTag>
              <w:r w:rsidRPr="00801CCE">
                <w:t xml:space="preserve">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801CCE">
                  <w:rPr>
                    <w:lang w:val="en-US"/>
                  </w:rPr>
                  <w:t>Land</w:t>
                </w:r>
              </w:smartTag>
            </w:smartTag>
            <w:r w:rsidRPr="00801CCE">
              <w:t xml:space="preserve"> </w:t>
            </w:r>
            <w:r w:rsidRPr="00801CCE">
              <w:rPr>
                <w:lang w:val="en-US"/>
              </w:rPr>
              <w:t>Cruizer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Крым-3 Водомет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АЛК 7143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tabs>
                <w:tab w:val="left" w:pos="1141"/>
              </w:tabs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Фирсова Наталья Викторовна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Начальник отдела защиты прав граждан Межрайонного управления № 1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767916,88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71,6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53,6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Кредит, ПАО ВТБ, Кредитор, Кредитный договор №623/3711-0002298 от </w:t>
            </w:r>
            <w:r w:rsidRPr="00801CCE">
              <w:lastRenderedPageBreak/>
              <w:t>08.08.2019 г., (2880000/2863651,84). Накопление за предыдущие годы</w:t>
            </w: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465588,0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44,6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71,6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82,2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Автомобиль легковой 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rPr>
                <w:lang w:val="en-US"/>
              </w:rPr>
              <w:t xml:space="preserve">Honda civic 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71,6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Худоногова Людмила Николаевна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Заместитель начальника отдела опеки и попечительства граждан управления </w:t>
            </w:r>
            <w:r w:rsidRPr="00801CCE">
              <w:lastRenderedPageBreak/>
              <w:t>министерства социального развития, опеки и попечительства Иркутской области по Нижнеудинскому району Межрайонное управление министерства № 6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735305,0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Жилой дом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617,1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52,1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289774,0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617,1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52,1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Чернякова Татьяна Алексеевна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 по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г. Иркутску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830053,93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38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32505F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   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>Toyota</w:t>
              </w:r>
            </w:smartTag>
            <w:r w:rsidRPr="00801CCE">
              <w:rPr>
                <w:lang w:val="en-US"/>
              </w:rPr>
              <w:t xml:space="preserve"> Funcargo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rPr>
                  <w:lang w:val="en-US"/>
                </w:rPr>
                <w:t>Toyota</w:t>
              </w:r>
            </w:smartTag>
            <w:r w:rsidRPr="00801CCE">
              <w:rPr>
                <w:lang w:val="en-US"/>
              </w:rPr>
              <w:t xml:space="preserve"> Noah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37,1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792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Чувашова Эльмира Анваровна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отдела опеки и попечительства граждан по г. Саянску Межрайонное управление министерства № 5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561153,59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61,5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63,2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  <w:r w:rsidRPr="00801CCE">
              <w:t>Договор займа от 27.06.2019 г., договор купли-продажи от 27.06.2019 г., собственность. Квартира: г.Саянск, мкр.Строит</w:t>
            </w:r>
            <w:r w:rsidRPr="00801CCE">
              <w:lastRenderedPageBreak/>
              <w:t>елей, 8-169</w:t>
            </w: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143880,38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Гараж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80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61,5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783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Шевченко Елена Александровна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Консультант отдела опеки и попечительства граждан по Чунскому району Межрайонного управления министерства социального развития, опеки и попечительства Иркутской области № 6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96463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175,4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92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Хонда Фит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783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382665,50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Жилой дом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Нежилое здание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Нежилое здание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Нежилое помещение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175,4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506,4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14.6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17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1007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5057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Автомобиль легковой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t>Тойота Лэнд Крузер 120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783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175,4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783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175,4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694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Шевчук Людмила Юрьевна</w:t>
            </w:r>
          </w:p>
        </w:tc>
        <w:tc>
          <w:tcPr>
            <w:tcW w:w="2728" w:type="dxa"/>
          </w:tcPr>
          <w:p w:rsidR="006A129F" w:rsidRPr="00801CCE" w:rsidRDefault="006A129F" w:rsidP="00DA61CC">
            <w:pPr>
              <w:jc w:val="center"/>
            </w:pPr>
            <w:r w:rsidRPr="00801CCE">
              <w:t>Заместитель начальника управления- начальник отдела опеки и попечительства граждан по Иркутскому району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866161,83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1\4 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1/4 доли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2193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95,9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6C0F17">
            <w:r w:rsidRPr="00801CCE">
              <w:t>264123,31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Земельный участок 1/4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1/4 доли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2193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95,9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грузовой</w:t>
            </w: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Nissan Cube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Mazda       Titan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Жилой дом ¼ доли 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2193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95,9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tabs>
                <w:tab w:val="left" w:pos="459"/>
              </w:tabs>
              <w:ind w:firstLine="708"/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Земельный участок ¼ доли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  <w:r w:rsidRPr="00801CCE">
              <w:t xml:space="preserve">¼ доли 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2193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95,9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Щетинина Юлия Борисовна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управления- начальник отдела опеки и попечительства граждан по Шелеховскому району Межрайонное управление министерства № 1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751010,46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¼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Квартира(пользование)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60,7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41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656434,36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Прицеп к л/а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  <w:r w:rsidRPr="00801CCE">
              <w:rPr>
                <w:lang w:val="en-US"/>
              </w:rPr>
              <w:t>Honda  Partner</w:t>
            </w: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УАЗ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8213 В5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rPr>
                <w:lang w:val="en-US"/>
              </w:rPr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Щетинина Анна </w:t>
            </w:r>
            <w:r w:rsidRPr="00801CCE">
              <w:lastRenderedPageBreak/>
              <w:t xml:space="preserve">Евгеньевна </w:t>
            </w:r>
          </w:p>
        </w:tc>
        <w:tc>
          <w:tcPr>
            <w:tcW w:w="2728" w:type="dxa"/>
            <w:tcBorders>
              <w:left w:val="single" w:sz="6" w:space="0" w:color="auto"/>
              <w:bottom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 xml:space="preserve">Заместитель начальника отдела опеки и попечительства </w:t>
            </w:r>
            <w:r w:rsidRPr="00801CCE">
              <w:lastRenderedPageBreak/>
              <w:t>граждан по Шлеховскому району  Межрайонное управление министерства № 1</w:t>
            </w: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614500,97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 xml:space="preserve">Квартира 1/3 доли 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78,4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Ягодина Ирина Михайловна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 управления – начальник отдела опеки и попечительства граждан по г. Усолье-Сибирское и Усольскому району  Межрайонное управление министерства № 4</w:t>
            </w:r>
          </w:p>
        </w:tc>
        <w:tc>
          <w:tcPr>
            <w:tcW w:w="1368" w:type="dxa"/>
            <w:tcBorders>
              <w:lef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919683,58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1\4 доли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69,1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1"/>
                <w:numId w:val="34"/>
              </w:numPr>
              <w:tabs>
                <w:tab w:val="num" w:pos="1440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29F" w:rsidRPr="00801CCE" w:rsidRDefault="006A129F" w:rsidP="008750AD">
            <w:r w:rsidRPr="00801CCE">
              <w:t>Несовершеннолетний ребенок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  <w:tcBorders>
              <w:lef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5/12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Квартира 1/6 доли 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Гаражный бокс 1/6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69,1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  <w:r w:rsidRPr="00801CCE">
              <w:t>45,4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24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  <w:rPr>
                <w:lang w:val="en-US"/>
              </w:rPr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Янкина Наталья Николаевна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Заместитель начальника управления – начальник  отдела опеки и попечительства граждан по Куйтунскому району Межрайонное управление министерства № 5</w:t>
            </w:r>
          </w:p>
        </w:tc>
        <w:tc>
          <w:tcPr>
            <w:tcW w:w="1368" w:type="dxa"/>
            <w:tcBorders>
              <w:left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741821,16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Квартира 1/3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1/3 доли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43,6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1130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118,2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825,0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7929"/>
        </w:trPr>
        <w:tc>
          <w:tcPr>
            <w:tcW w:w="1101" w:type="dxa"/>
            <w:vMerge/>
            <w:tcBorders>
              <w:top w:val="single" w:sz="2" w:space="0" w:color="auto"/>
            </w:tcBorders>
            <w:vAlign w:val="center"/>
          </w:tcPr>
          <w:p w:rsidR="006A129F" w:rsidRPr="00801CCE" w:rsidRDefault="006A129F" w:rsidP="006A129F">
            <w:pPr>
              <w:numPr>
                <w:ilvl w:val="0"/>
                <w:numId w:val="33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  <w:r w:rsidRPr="00801CCE">
              <w:t>Супруг</w:t>
            </w:r>
          </w:p>
        </w:tc>
        <w:tc>
          <w:tcPr>
            <w:tcW w:w="2728" w:type="dxa"/>
            <w:tcBorders>
              <w:top w:val="single" w:sz="2" w:space="0" w:color="auto"/>
            </w:tcBorders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225618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Гараж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Гараж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Квартира 2/3 доли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Жилой дом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Жилой дом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Жилой дом (пользование)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266,5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226,2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2000000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58,8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825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850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118,2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140,4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2000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Россия 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  <w:r w:rsidRPr="00801CCE">
              <w:t>Автомобиль грузовой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Автомобиль грузовой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r w:rsidRPr="00801CCE">
              <w:t>Автомобиль грузовой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Автомобиль 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Легковой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r w:rsidRPr="00801CCE">
              <w:t>Сельскохозяйственная техника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УАЗ 9094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УАЗ 31512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УАЗ 31514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КАМАЗ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t>4310,1985 г</w:t>
              </w:r>
            </w:smartTag>
            <w:r w:rsidRPr="00801CCE">
              <w:t>.в.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 xml:space="preserve">КАМАЗ 4310,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801CCE">
                <w:t>1989 г</w:t>
              </w:r>
            </w:smartTag>
            <w:r w:rsidRPr="00801CCE">
              <w:t>.в.</w:t>
            </w:r>
          </w:p>
          <w:p w:rsidR="006A129F" w:rsidRPr="00801CCE" w:rsidRDefault="006A129F" w:rsidP="008750AD"/>
          <w:p w:rsidR="006A129F" w:rsidRPr="00801CCE" w:rsidRDefault="006A129F" w:rsidP="008750AD">
            <w:r w:rsidRPr="00801CCE">
              <w:rPr>
                <w:lang w:val="en-US"/>
              </w:rPr>
              <w:t>Shacman</w:t>
            </w:r>
            <w:r w:rsidRPr="00801CCE">
              <w:t xml:space="preserve"> </w:t>
            </w:r>
            <w:r w:rsidRPr="00801CCE">
              <w:rPr>
                <w:lang w:val="en-US"/>
              </w:rPr>
              <w:t>sx</w:t>
            </w:r>
            <w:r w:rsidRPr="00801CCE">
              <w:t>3255</w:t>
            </w:r>
            <w:r w:rsidRPr="00801CCE">
              <w:rPr>
                <w:lang w:val="en-US"/>
              </w:rPr>
              <w:t>dr</w:t>
            </w:r>
            <w:r w:rsidRPr="00801CCE">
              <w:t>384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  <w:r w:rsidRPr="00801CCE">
              <w:t xml:space="preserve">Ниссан инфинити ФХ </w:t>
            </w:r>
            <w:r w:rsidRPr="00801CCE">
              <w:lastRenderedPageBreak/>
              <w:t>37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Трактор МТЗ 82, 1987</w:t>
            </w: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885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3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</w:pPr>
            <w:r w:rsidRPr="00801CCE">
              <w:t>Жилой дом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(пользование)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Жилой дом (пользование)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Земельный участок (пользование)</w:t>
            </w: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140,8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825,0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118,2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850,0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lastRenderedPageBreak/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  <w:tr w:rsidR="006A129F" w:rsidRPr="00801CCE" w:rsidTr="002F53DF">
        <w:trPr>
          <w:trHeight w:val="372"/>
        </w:trPr>
        <w:tc>
          <w:tcPr>
            <w:tcW w:w="1101" w:type="dxa"/>
            <w:vMerge/>
            <w:vAlign w:val="center"/>
          </w:tcPr>
          <w:p w:rsidR="006A129F" w:rsidRPr="00801CCE" w:rsidRDefault="006A129F" w:rsidP="006A129F">
            <w:pPr>
              <w:numPr>
                <w:ilvl w:val="0"/>
                <w:numId w:val="33"/>
              </w:numPr>
              <w:tabs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1842" w:type="dxa"/>
          </w:tcPr>
          <w:p w:rsidR="006A129F" w:rsidRPr="00801CCE" w:rsidRDefault="006A129F" w:rsidP="008750AD">
            <w:pPr>
              <w:jc w:val="center"/>
            </w:pPr>
            <w:r w:rsidRPr="00801CCE">
              <w:t>Несовершеннолетний ребенок</w:t>
            </w:r>
          </w:p>
        </w:tc>
        <w:tc>
          <w:tcPr>
            <w:tcW w:w="2728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368" w:type="dxa"/>
          </w:tcPr>
          <w:p w:rsidR="006A129F" w:rsidRPr="00801CCE" w:rsidRDefault="006A129F" w:rsidP="008750AD">
            <w:pPr>
              <w:jc w:val="center"/>
            </w:pPr>
            <w:r w:rsidRPr="00801CCE">
              <w:t>0</w:t>
            </w:r>
          </w:p>
        </w:tc>
        <w:tc>
          <w:tcPr>
            <w:tcW w:w="2175" w:type="dxa"/>
          </w:tcPr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 xml:space="preserve">Квартира 1/3 доли 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Квартира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(пользование)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(пользование)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Жилой дом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  <w:r w:rsidRPr="00801CCE">
              <w:rPr>
                <w:color w:val="000000" w:themeColor="text1"/>
              </w:rPr>
              <w:t>Земельный участок (пользование)</w:t>
            </w:r>
          </w:p>
          <w:p w:rsidR="006A129F" w:rsidRPr="00801CCE" w:rsidRDefault="006A129F" w:rsidP="008750AD">
            <w:pPr>
              <w:jc w:val="center"/>
              <w:rPr>
                <w:color w:val="000000" w:themeColor="text1"/>
              </w:rPr>
            </w:pPr>
          </w:p>
          <w:p w:rsidR="006A129F" w:rsidRPr="00801CCE" w:rsidRDefault="006A129F" w:rsidP="008750AD">
            <w:pPr>
              <w:jc w:val="center"/>
            </w:pPr>
          </w:p>
        </w:tc>
        <w:tc>
          <w:tcPr>
            <w:tcW w:w="1236" w:type="dxa"/>
          </w:tcPr>
          <w:p w:rsidR="006A129F" w:rsidRPr="00801CCE" w:rsidRDefault="006A129F" w:rsidP="008750AD">
            <w:pPr>
              <w:jc w:val="center"/>
            </w:pPr>
            <w:r w:rsidRPr="00801CCE">
              <w:t>58,8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43,6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1130</w:t>
            </w:r>
          </w:p>
          <w:p w:rsidR="006A129F" w:rsidRPr="00801CCE" w:rsidRDefault="006A129F" w:rsidP="008750AD">
            <w:pPr>
              <w:jc w:val="center"/>
            </w:pPr>
          </w:p>
          <w:p w:rsidR="000511DD" w:rsidRDefault="000511DD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118,2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825</w:t>
            </w:r>
          </w:p>
        </w:tc>
        <w:tc>
          <w:tcPr>
            <w:tcW w:w="1316" w:type="dxa"/>
          </w:tcPr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/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0511DD" w:rsidRDefault="000511DD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</w:p>
          <w:p w:rsidR="006A129F" w:rsidRPr="00801CCE" w:rsidRDefault="006A129F" w:rsidP="008750AD">
            <w:pPr>
              <w:jc w:val="center"/>
            </w:pPr>
            <w:r w:rsidRPr="00801CCE">
              <w:t>Россия</w:t>
            </w:r>
          </w:p>
          <w:p w:rsidR="006A129F" w:rsidRPr="00801CCE" w:rsidRDefault="006A129F" w:rsidP="008750AD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100" w:type="dxa"/>
          </w:tcPr>
          <w:p w:rsidR="006A129F" w:rsidRPr="00801CCE" w:rsidRDefault="006A129F" w:rsidP="008750AD">
            <w:pPr>
              <w:jc w:val="center"/>
            </w:pPr>
          </w:p>
        </w:tc>
        <w:tc>
          <w:tcPr>
            <w:tcW w:w="1452" w:type="dxa"/>
          </w:tcPr>
          <w:p w:rsidR="006A129F" w:rsidRPr="00801CCE" w:rsidRDefault="006A129F" w:rsidP="008750AD">
            <w:pPr>
              <w:jc w:val="center"/>
            </w:pPr>
          </w:p>
        </w:tc>
      </w:tr>
    </w:tbl>
    <w:p w:rsidR="006A129F" w:rsidRDefault="006A129F" w:rsidP="001C34A2"/>
    <w:p w:rsidR="006A129F" w:rsidRDefault="006A129F">
      <w:pPr>
        <w:spacing w:after="0" w:line="240" w:lineRule="auto"/>
      </w:pPr>
      <w:r>
        <w:br w:type="page"/>
      </w:r>
    </w:p>
    <w:p w:rsidR="006A129F" w:rsidRPr="00886820" w:rsidRDefault="006A129F" w:rsidP="00FC45AC">
      <w:pPr>
        <w:tabs>
          <w:tab w:val="left" w:pos="14317"/>
        </w:tabs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886820">
        <w:rPr>
          <w:b/>
          <w:bCs/>
          <w:sz w:val="20"/>
          <w:szCs w:val="20"/>
          <w:lang w:eastAsia="ru-RU"/>
        </w:rPr>
        <w:lastRenderedPageBreak/>
        <w:t xml:space="preserve"> Сведения о доходах, расходах, об имуществе и обязательствах имущественного характера руководителей учреждений за отчетный период </w:t>
      </w:r>
    </w:p>
    <w:p w:rsidR="006A129F" w:rsidRPr="00886820" w:rsidRDefault="006A129F" w:rsidP="00FC45AC">
      <w:pPr>
        <w:spacing w:after="0" w:line="240" w:lineRule="auto"/>
        <w:jc w:val="center"/>
      </w:pPr>
      <w:r w:rsidRPr="00886820">
        <w:rPr>
          <w:b/>
          <w:bCs/>
          <w:sz w:val="20"/>
          <w:szCs w:val="20"/>
          <w:lang w:eastAsia="ru-RU"/>
        </w:rPr>
        <w:t>с 1 января 201</w:t>
      </w:r>
      <w:r>
        <w:rPr>
          <w:b/>
          <w:bCs/>
          <w:sz w:val="20"/>
          <w:szCs w:val="20"/>
          <w:lang w:eastAsia="ru-RU"/>
        </w:rPr>
        <w:t>9</w:t>
      </w:r>
      <w:r w:rsidRPr="00886820">
        <w:rPr>
          <w:b/>
          <w:bCs/>
          <w:sz w:val="20"/>
          <w:szCs w:val="20"/>
          <w:lang w:eastAsia="ru-RU"/>
        </w:rPr>
        <w:t xml:space="preserve"> г. по 31 декабря 201</w:t>
      </w:r>
      <w:r>
        <w:rPr>
          <w:b/>
          <w:bCs/>
          <w:sz w:val="20"/>
          <w:szCs w:val="20"/>
          <w:lang w:eastAsia="ru-RU"/>
        </w:rPr>
        <w:t>9</w:t>
      </w:r>
      <w:r w:rsidRPr="00886820">
        <w:rPr>
          <w:b/>
          <w:bCs/>
          <w:sz w:val="20"/>
          <w:szCs w:val="20"/>
          <w:lang w:eastAsia="ru-RU"/>
        </w:rPr>
        <w:t xml:space="preserve"> г.</w:t>
      </w:r>
    </w:p>
    <w:p w:rsidR="006A129F" w:rsidRPr="00886820" w:rsidRDefault="006A129F" w:rsidP="00FC45AC">
      <w:pPr>
        <w:spacing w:after="0" w:line="240" w:lineRule="auto"/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275"/>
        <w:gridCol w:w="2316"/>
        <w:gridCol w:w="1794"/>
        <w:gridCol w:w="1985"/>
        <w:gridCol w:w="1276"/>
        <w:gridCol w:w="1549"/>
        <w:gridCol w:w="1569"/>
        <w:gridCol w:w="1559"/>
        <w:gridCol w:w="1276"/>
      </w:tblGrid>
      <w:tr w:rsidR="006A129F" w:rsidRPr="00886820" w:rsidTr="00211CDD">
        <w:trPr>
          <w:trHeight w:val="300"/>
        </w:trPr>
        <w:tc>
          <w:tcPr>
            <w:tcW w:w="1135" w:type="dxa"/>
            <w:vMerge w:val="restart"/>
            <w:shd w:val="clear" w:color="auto" w:fill="FFFFFF"/>
          </w:tcPr>
          <w:p w:rsidR="006A129F" w:rsidRPr="00886820" w:rsidRDefault="006A129F" w:rsidP="00084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16" w:type="dxa"/>
            <w:vMerge w:val="restart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:rsidR="006A129F" w:rsidRPr="00886820" w:rsidRDefault="006A129F" w:rsidP="00677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Декларированный доход за 201</w:t>
            </w:r>
            <w:r>
              <w:rPr>
                <w:b/>
                <w:bCs/>
                <w:sz w:val="20"/>
                <w:szCs w:val="20"/>
                <w:lang w:eastAsia="ru-RU"/>
              </w:rPr>
              <w:t>9</w:t>
            </w:r>
            <w:r w:rsidRPr="00886820">
              <w:rPr>
                <w:b/>
                <w:bCs/>
                <w:sz w:val="20"/>
                <w:szCs w:val="20"/>
                <w:lang w:eastAsia="ru-RU"/>
              </w:rPr>
              <w:t xml:space="preserve"> год  (руб.)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28" w:type="dxa"/>
            <w:gridSpan w:val="2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1276" w:type="dxa"/>
            <w:shd w:val="clear" w:color="auto" w:fill="FFFFFF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 источники получения средств)</w:t>
            </w:r>
          </w:p>
        </w:tc>
      </w:tr>
      <w:tr w:rsidR="006A129F" w:rsidRPr="00886820" w:rsidTr="00211CDD">
        <w:trPr>
          <w:trHeight w:val="510"/>
        </w:trPr>
        <w:tc>
          <w:tcPr>
            <w:tcW w:w="1135" w:type="dxa"/>
            <w:vMerge/>
            <w:shd w:val="clear" w:color="auto" w:fill="FFFFFF"/>
          </w:tcPr>
          <w:p w:rsidR="006A129F" w:rsidRPr="00886820" w:rsidRDefault="006A129F" w:rsidP="00084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49" w:type="dxa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shd w:val="clear" w:color="auto" w:fill="FFFFFF"/>
          </w:tcPr>
          <w:p w:rsidR="006A129F" w:rsidRPr="00886820" w:rsidRDefault="006A129F" w:rsidP="00FC45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2868"/>
        </w:trPr>
        <w:tc>
          <w:tcPr>
            <w:tcW w:w="1135" w:type="dxa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Алексеева Виктория Анатольевна 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областного государственного казенного учреждения социального обслуживания «Центр помощи детям, оставшимся без попечения родителей,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г. Братска»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1201738,7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41,1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90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Арбатский Николай Алексеевич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 Киренска и Киренского района»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952985,56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65,7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Мотоцикл 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МИНСК ММВЗ-3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55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229644,64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(общая совместная) 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842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842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187306" w:rsidTr="00211CDD">
        <w:trPr>
          <w:trHeight w:val="1266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Агунович Светлана Николаевна</w:t>
            </w:r>
          </w:p>
        </w:tc>
        <w:tc>
          <w:tcPr>
            <w:tcW w:w="2316" w:type="dxa"/>
          </w:tcPr>
          <w:p w:rsidR="006A129F" w:rsidRPr="00F22824" w:rsidRDefault="006A129F" w:rsidP="005E42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Директор ОГКУСО «Центр социальной помощи семье и детям «Радуга» Братского района»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860684,04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Mitsubishi outlander </w:t>
            </w:r>
          </w:p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Ниссан</w:t>
            </w:r>
            <w:r w:rsidRPr="00F22824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 Note </w:t>
            </w:r>
          </w:p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val="en-US" w:eastAsia="ru-RU"/>
              </w:rPr>
              <w:t>HR-15-393507A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718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813301,23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5E42C1">
            <w:pPr>
              <w:spacing w:after="0" w:line="240" w:lineRule="auto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Спец. пассажирский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УАЗ-396255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29"/>
        </w:trPr>
        <w:tc>
          <w:tcPr>
            <w:tcW w:w="1135" w:type="dxa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Анищенко Валентина Алексеевна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г. Иркутска»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1432203,57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 xml:space="preserve">Hyundai Solaris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29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Амосова Марина Ивановна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«Тулунский психоневрологический интернат»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1033803,12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1/3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71,2</w:t>
            </w: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211CDD" w:rsidTr="00211CDD">
        <w:trPr>
          <w:trHeight w:val="1229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498017,56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71,2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 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</w:p>
          <w:p w:rsidR="006A129F" w:rsidRPr="00F22824" w:rsidRDefault="006A129F" w:rsidP="00BE179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559" w:type="dxa"/>
          </w:tcPr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Камаз</w:t>
            </w:r>
            <w:r w:rsidRPr="00211CDD">
              <w:rPr>
                <w:sz w:val="20"/>
                <w:szCs w:val="20"/>
                <w:lang w:val="en-US" w:eastAsia="ru-RU"/>
              </w:rPr>
              <w:t xml:space="preserve"> 53212</w:t>
            </w:r>
          </w:p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</w:t>
            </w:r>
            <w:r w:rsidRPr="00211CDD">
              <w:rPr>
                <w:sz w:val="20"/>
                <w:szCs w:val="20"/>
                <w:lang w:val="en-US" w:eastAsia="ru-RU"/>
              </w:rPr>
              <w:t xml:space="preserve"> 3962</w:t>
            </w:r>
          </w:p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Камаз</w:t>
            </w:r>
            <w:r w:rsidRPr="00211CDD">
              <w:rPr>
                <w:sz w:val="20"/>
                <w:szCs w:val="20"/>
                <w:lang w:val="en-US" w:eastAsia="ru-RU"/>
              </w:rPr>
              <w:t xml:space="preserve"> 6522</w:t>
            </w:r>
          </w:p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 xml:space="preserve">Mitsubishi Parejo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YETI PROV-</w:t>
            </w:r>
            <w:r w:rsidRPr="00F22824">
              <w:rPr>
                <w:sz w:val="20"/>
                <w:szCs w:val="20"/>
                <w:lang w:val="en-US" w:eastAsia="ru-RU"/>
              </w:rPr>
              <w:lastRenderedPageBreak/>
              <w:t>800</w:t>
            </w:r>
          </w:p>
        </w:tc>
        <w:tc>
          <w:tcPr>
            <w:tcW w:w="1276" w:type="dxa"/>
            <w:shd w:val="clear" w:color="auto" w:fill="FFFFFF"/>
          </w:tcPr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1229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8,5</w:t>
            </w:r>
            <w:r w:rsidRPr="00F22824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29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tabs>
                <w:tab w:val="left" w:pos="645"/>
              </w:tabs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Батырев Олег Анатольевич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«Социально- оздоровительный центр «Олхинский»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1000288,04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ССанг ЙОНГ </w:t>
            </w:r>
            <w:r w:rsidRPr="00F22824">
              <w:rPr>
                <w:sz w:val="20"/>
                <w:szCs w:val="20"/>
                <w:lang w:val="en-US" w:eastAsia="ru-RU"/>
              </w:rPr>
              <w:t xml:space="preserve"> KYRON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29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1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165401,79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Дача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 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484,0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45,3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589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Бондаренко Оксана Валерьевна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г.Саянска»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1093233,04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55,4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899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458393,82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1/3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4400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38,1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</w:t>
            </w:r>
          </w:p>
          <w:p w:rsidR="006A129F" w:rsidRPr="00F22824" w:rsidRDefault="006A129F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RAV 4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 31514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Башмакова Светлана Геннадьевна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г.Бодайбо и Бодайбинского района"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1128420,91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70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3047363,0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960"/>
        </w:trPr>
        <w:tc>
          <w:tcPr>
            <w:tcW w:w="1135" w:type="dxa"/>
            <w:tcBorders>
              <w:right w:val="single" w:sz="6" w:space="0" w:color="auto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Батурина Галина Владимировна</w:t>
            </w:r>
          </w:p>
        </w:tc>
        <w:tc>
          <w:tcPr>
            <w:tcW w:w="2316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г.Усть-Илимска и Усть-Илимского района»</w:t>
            </w:r>
          </w:p>
        </w:tc>
        <w:tc>
          <w:tcPr>
            <w:tcW w:w="1794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1131795,73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дача 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67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8E633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8E633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5D56A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9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Нива </w:t>
            </w:r>
            <w:r w:rsidRPr="00F22824">
              <w:rPr>
                <w:sz w:val="20"/>
                <w:szCs w:val="20"/>
                <w:lang w:val="en-US" w:eastAsia="ru-RU"/>
              </w:rPr>
              <w:t>Chevrolet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214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Брянский Павел Николаевич 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Ольхонского района»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655081,74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1334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corolla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7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lang w:eastAsia="ru-RU"/>
              </w:rPr>
              <w:t xml:space="preserve">    </w:t>
            </w: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169878,82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124,8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78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124,8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Бубнова Ольга Игоревна 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"Социально-реабилитационный центр для несовершеннолетних п. Лесогорска»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750769,44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(пользование)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83.9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44.5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8D5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8D513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Береснева Светлана Владимировна</w:t>
            </w:r>
          </w:p>
        </w:tc>
        <w:tc>
          <w:tcPr>
            <w:tcW w:w="2316" w:type="dxa"/>
          </w:tcPr>
          <w:p w:rsidR="006A129F" w:rsidRPr="00F22824" w:rsidRDefault="006A129F" w:rsidP="000329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 Тайшетского и Чунского районов»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1802769,47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нежилое помещение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66,5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62,7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123,8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6B48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6B481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211CDD" w:rsidTr="00211CDD">
        <w:trPr>
          <w:trHeight w:val="1417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1330180,18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123,8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1995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247436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Mitsubishi L 200</w:t>
            </w:r>
          </w:p>
          <w:p w:rsidR="006A129F" w:rsidRPr="00211CDD" w:rsidRDefault="006A129F" w:rsidP="00247436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247436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Тойота</w:t>
            </w:r>
            <w:r w:rsidRPr="00211CDD">
              <w:rPr>
                <w:sz w:val="20"/>
                <w:szCs w:val="20"/>
                <w:lang w:val="en-US" w:eastAsia="ru-RU"/>
              </w:rPr>
              <w:t xml:space="preserve"> </w:t>
            </w:r>
            <w:r w:rsidRPr="00F22824">
              <w:rPr>
                <w:sz w:val="20"/>
                <w:szCs w:val="20"/>
                <w:lang w:val="en-US" w:eastAsia="ru-RU"/>
              </w:rPr>
              <w:t>Land Cruiser 150</w:t>
            </w:r>
          </w:p>
        </w:tc>
        <w:tc>
          <w:tcPr>
            <w:tcW w:w="1276" w:type="dxa"/>
          </w:tcPr>
          <w:p w:rsidR="006A129F" w:rsidRPr="00211CDD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1291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39535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123,8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1995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68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Бородина Раиса Александровна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 Нижнеилимского района»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1183880,99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37,4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Богданович Олег Павлович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ОГАУСО «Комплексный центр социального обслуживания населения»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2006176,90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нежилое помещение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земельный участок под гаражом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60,6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494,8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2213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0438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катер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Амур</w:t>
            </w:r>
            <w:r w:rsidRPr="00F22824">
              <w:rPr>
                <w:sz w:val="20"/>
                <w:szCs w:val="20"/>
                <w:lang w:val="en-US" w:eastAsia="ru-RU"/>
              </w:rPr>
              <w:t xml:space="preserve"> 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City">
                <w:r w:rsidRPr="00F22824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F22824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City">
                <w:r w:rsidRPr="00F22824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Kruiser</w:t>
            </w: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ГАЗ</w:t>
            </w:r>
            <w:r w:rsidRPr="00F22824">
              <w:rPr>
                <w:sz w:val="20"/>
                <w:szCs w:val="20"/>
                <w:lang w:val="en-US" w:eastAsia="ru-RU"/>
              </w:rPr>
              <w:t>-6601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4826899,7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(под домом)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494,8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494,8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92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Бурова Ирина Сергеевна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«Шебертинский дом-интернат для престарелых и инвалидов»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700335,39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96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994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61,2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4859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Ipsum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4859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 417800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348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Бухарова Лариса Анатольевна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«Саянский детский дом интернат для умственно отсталых детей»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1074210,12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50,4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ractis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Волкова Людмила Федоровна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«Комплексный центр социального обслуживания населения Балаганского района»</w:t>
            </w:r>
          </w:p>
        </w:tc>
        <w:tc>
          <w:tcPr>
            <w:tcW w:w="1794" w:type="dxa"/>
            <w:tcBorders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1042079,08</w:t>
            </w:r>
          </w:p>
        </w:tc>
        <w:tc>
          <w:tcPr>
            <w:tcW w:w="1985" w:type="dxa"/>
            <w:tcBorders>
              <w:lef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½ доли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1022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77.8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46.1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Hino ranger</w:t>
            </w: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555875,67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46,1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1022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77.8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 31512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Прогресс-41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116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Вантеева Лидия Анатольевна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Аларского района»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895621,96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67,2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47,9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Витько Ольга Викторовна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 ОГКУСО 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1189638,44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3/6 доли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1181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37.1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Виноградова Юлия Витальевна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Куйтунского района»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534530,94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¼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750,0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63,6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66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70380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651207,4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¼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750,0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1370,0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70380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Мицубиси </w:t>
            </w:r>
            <w:r w:rsidRPr="00F22824">
              <w:rPr>
                <w:sz w:val="20"/>
                <w:szCs w:val="20"/>
                <w:lang w:val="en-US" w:eastAsia="ru-RU"/>
              </w:rPr>
              <w:t>Pajero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455CE8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¼ доли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 (пользование)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75</w:t>
            </w:r>
            <w:r w:rsidRPr="00F22824">
              <w:rPr>
                <w:sz w:val="20"/>
                <w:szCs w:val="20"/>
                <w:lang w:eastAsia="ru-RU"/>
              </w:rPr>
              <w:t>0,0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63,6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¼ доли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 (пользование)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750,0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62,1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63,6</w:t>
            </w: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455CE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86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Вахонина Ирина Николаевна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«Братский дом-интернат для престарелых и инвалидов»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1277877,61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140,2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505449,96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140,2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Chevrolet</w:t>
            </w: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  <w:r w:rsidRPr="00F22824">
              <w:rPr>
                <w:sz w:val="20"/>
                <w:szCs w:val="20"/>
                <w:lang w:val="en-US" w:eastAsia="ru-RU"/>
              </w:rPr>
              <w:t>cobalt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Васильева Любовь Алексеевна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Качугского района»</w:t>
            </w: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1303712,87</w:t>
            </w:r>
          </w:p>
        </w:tc>
        <w:tc>
          <w:tcPr>
            <w:tcW w:w="1985" w:type="dxa"/>
          </w:tcPr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(общая совместная)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1403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888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597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824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175500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1107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12077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68,7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42,2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D5509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D5509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1130356,15</w:t>
            </w:r>
          </w:p>
        </w:tc>
        <w:tc>
          <w:tcPr>
            <w:tcW w:w="1985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1276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1403</w:t>
            </w:r>
          </w:p>
          <w:p w:rsidR="006A129F" w:rsidRPr="00F22824" w:rsidRDefault="006A129F" w:rsidP="00FC45A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76700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54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 22069</w:t>
            </w:r>
          </w:p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7115D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7115D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Terano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C45A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Германова Елена Викторовна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г.Зимы и Зиминского района"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836058,95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½ доли 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80,6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61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1058484,80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½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38.7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37.6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corolla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106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Городецкая Галина Семёновна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г. Усть-Илимска и Усть-Илимского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1775308,19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32,6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92,4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86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480577,5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125384,50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Грузинская Алла Радионовна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г.Усолье-Сибирское и Усольского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2190930,57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62,1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Доход, полученный от продажи квартиры, 665466, Иркутская область, г.усолье-Сибирское, пр.Космонавтов, 42-32-47,7 кв.м. Потребительский кредит приобретение квартиры, ПАО «Сбербанк </w:t>
            </w:r>
            <w:r w:rsidRPr="00F22824">
              <w:rPr>
                <w:sz w:val="20"/>
                <w:szCs w:val="20"/>
                <w:lang w:eastAsia="ru-RU"/>
              </w:rPr>
              <w:lastRenderedPageBreak/>
              <w:t>России». Кредитный договор № 93542355 от 14.08.2019 (2080000/835668,06) 11,9 %</w:t>
            </w: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Гусакова Наталья Олеговна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Казачинско-Ленского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805125,65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 1/5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96,3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458764,33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1/5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96,3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840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75,8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Hyunday Starex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1/5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96,3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Голяк Яна Богдановна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Казачинско-Ленского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846594,03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Грешилова Наталья Васильевна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«Веста»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1133947,47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 1/3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квартира 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жилой дом 1/3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1880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75,5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240212,58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1463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ГАЗ 31105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352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Жильцова Марина Александровна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Ленинского района г. Иркутска»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2177293,75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57,8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142500,12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Toyota Gaia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287779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Жемчугов Вячеслав Иванович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г.Тулуна и Тулунского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991212,49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 ¼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76,4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Mitsubishi Pajero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ГАЗ 330210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287779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999365,07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доля 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¾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76,4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  <w:r w:rsidRPr="00F22824">
              <w:rPr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287779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F22824">
              <w:rPr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76,4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287779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Изыкенова Татьяна Ярославна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Нукутского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684254,70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                                                                    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1432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32,9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2976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Искоростинская Ольга Борисовна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Иркутского  и Шелеховского районов"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1076501,13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земля под гаражом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48,9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</w:t>
            </w:r>
            <w:r w:rsidRPr="00F22824">
              <w:rPr>
                <w:color w:val="000000"/>
                <w:sz w:val="20"/>
                <w:szCs w:val="20"/>
                <w:lang w:eastAsia="ru-RU"/>
              </w:rPr>
              <w:t>15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  <w:p w:rsidR="006A129F" w:rsidRPr="00F22824" w:rsidRDefault="006A129F" w:rsidP="00F22824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  <w:p w:rsidR="006A129F" w:rsidRPr="00F22824" w:rsidRDefault="006A129F" w:rsidP="00F2282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Corolla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Калашникова Марина Васильевна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п.Кутулик»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692242,43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Ковалева Наталья Валерьевна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Жигаловского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648593,42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1163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216576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46,5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 469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46,5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Ковалевич Ольга Николаевна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 Нижнеудинского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996903,43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998975,92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Lexus</w:t>
            </w:r>
            <w:r w:rsidRPr="00F22824">
              <w:rPr>
                <w:sz w:val="20"/>
                <w:szCs w:val="20"/>
                <w:lang w:eastAsia="ru-RU"/>
              </w:rPr>
              <w:t xml:space="preserve"> 470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Daihatsu rocky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</w:t>
            </w:r>
            <w:r w:rsidRPr="00F22824">
              <w:rPr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72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Крицкий Кунц Дмитрий Евгеньевич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Заларинского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756371,25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 xml:space="preserve">Nissan liberty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604115,72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1/6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1/6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16100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Ipsun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 xml:space="preserve">Nissan </w:t>
            </w: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California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1/6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1/6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</w:t>
            </w:r>
            <w:r w:rsidRPr="00F22824">
              <w:rPr>
                <w:sz w:val="20"/>
                <w:szCs w:val="20"/>
                <w:lang w:val="en-US" w:eastAsia="ru-RU"/>
              </w:rPr>
              <w:t>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1/5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47,8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16100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Кулеева Людмила Михайловна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«Саянский психоневрологический интернат»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1365044,24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173796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1882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44,4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Кудрявцев Сергей Иванович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ОБУСО «Ново-Ленинский дом-интернат для престарелых и инвалидов»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988507,47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транспортное средство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Прицеп автомобильный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АСО 8113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Колыхалова Ольга Сергеевна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«Дом-интернат для престарелых и инвалидов п.Усть-Ордынский»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1090981,52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1050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695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101011,44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Карнаухова Надежда Вакифовна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«Братский детский дом-интернат для умственно отсталых детей»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1352986,32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 Succeed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Круглов Леонид Каземирович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«Сергинский психо-неврологмический интернат»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1517651,53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1285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11</w:t>
            </w:r>
            <w:r w:rsidRPr="00F22824">
              <w:rPr>
                <w:sz w:val="20"/>
                <w:szCs w:val="20"/>
                <w:lang w:eastAsia="ru-RU"/>
              </w:rPr>
              <w:t>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600,8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570996,49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City">
                <w:r w:rsidRPr="00F22824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F22824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City">
                <w:r w:rsidRPr="00F22824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Crouzer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Клецкина Светлана Александровна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ОГБУДПО «Учебно-методический центр развития социального обслуживания»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1358540,62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(общая совместная)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145,7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431940,79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145,7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6A129F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Renault</w:t>
            </w:r>
            <w:r w:rsidRPr="006A129F">
              <w:rPr>
                <w:sz w:val="20"/>
                <w:szCs w:val="20"/>
                <w:lang w:eastAsia="ru-RU"/>
              </w:rPr>
              <w:t xml:space="preserve"> </w:t>
            </w:r>
            <w:r w:rsidRPr="00F22824">
              <w:rPr>
                <w:sz w:val="20"/>
                <w:szCs w:val="20"/>
                <w:lang w:val="en-US" w:eastAsia="ru-RU"/>
              </w:rPr>
              <w:t>Duster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ВАЗ 217030 Лада приора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451665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Клименко Наталья Фридриховна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«Центр помощи детям, оставшимся без попечения родителей г. Черемхово»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1043462,38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64.6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85.5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Tayota wish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Лебедева Наталья Ивановна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«Иркутский детский дом-интерната № 1 для умственно отсталых детей»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1227933,26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124274,46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Макарова Вера Васильевна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Директор ОГБУСО «Социально-реабилитационный центр для несовершеннолетних </w:t>
            </w:r>
            <w:r w:rsidRPr="00F22824">
              <w:rPr>
                <w:sz w:val="20"/>
                <w:szCs w:val="20"/>
                <w:lang w:eastAsia="ru-RU"/>
              </w:rPr>
              <w:lastRenderedPageBreak/>
              <w:t>Иркутского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1313552,34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954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116,3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153,8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1148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2899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987182,63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дом(пользование)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199,8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153,8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2899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грузовой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минитрактор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Presag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Suzuki Grand Vitara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</w:t>
            </w:r>
            <w:r w:rsidRPr="00F22824">
              <w:rPr>
                <w:sz w:val="20"/>
                <w:szCs w:val="20"/>
                <w:lang w:val="en-US" w:eastAsia="ru-RU"/>
              </w:rPr>
              <w:t>-33036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хиномото Е1804 2005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Матей Вера Владимировна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Усть-Кутского района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1371448,27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дачный дом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710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38,1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709611,59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Михайлова Елена Викторовна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г.Усолье-Сибирское»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1031339,99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44,6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Миронов Владимир Владимирович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ОГУСО «Тулюшкинский психоневрологический интернат»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1234653,73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59,5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76,5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635186,98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76,5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Моисеева Наталья Владиславовна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«Ценрт помощи детям, оставшимся без попечения родителей, г.Тулуна»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989193,74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59,3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1236028,96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59,3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Хундай 130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Нестеренко Оксана Михайловна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Слюдянского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984454,48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15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562145,35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814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39,1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Lexus RX330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6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1258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Николаенко Татьяна Алексеевна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Куйтунского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977471,20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2/5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979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Папанова Галина Владимировна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«Центра помощи детям, оставшимся без попечения родителей «Гармония» г. Черемхово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1466721,50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61,7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979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657707,63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Honda Odyssey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1689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Педранова Галина Ивановна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Баяндаевского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1143448,91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17342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Mazda Titan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camry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1150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Probox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Трактор</w:t>
            </w:r>
            <w:r w:rsidRPr="00F22824">
              <w:rPr>
                <w:sz w:val="20"/>
                <w:szCs w:val="20"/>
                <w:lang w:val="en-US" w:eastAsia="ru-RU"/>
              </w:rPr>
              <w:t xml:space="preserve"> </w:t>
            </w:r>
            <w:r w:rsidRPr="00F22824">
              <w:rPr>
                <w:sz w:val="20"/>
                <w:szCs w:val="20"/>
                <w:lang w:eastAsia="ru-RU"/>
              </w:rPr>
              <w:t>Т</w:t>
            </w:r>
            <w:r w:rsidRPr="00F22824">
              <w:rPr>
                <w:sz w:val="20"/>
                <w:szCs w:val="20"/>
                <w:lang w:val="en-US" w:eastAsia="ru-RU"/>
              </w:rPr>
              <w:t>-40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SWANN SF-244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C45AC" w:rsidTr="00211CDD">
        <w:trPr>
          <w:trHeight w:val="72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Петрова Наталья Гумаровна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«Психоневрологический интернат с. Бильчир»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1025151,32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2375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33977,33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2375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ВАЗ</w:t>
            </w:r>
            <w:r w:rsidRPr="00F22824">
              <w:rPr>
                <w:sz w:val="20"/>
                <w:szCs w:val="20"/>
                <w:lang w:val="en-US" w:eastAsia="ru-RU"/>
              </w:rPr>
              <w:t xml:space="preserve"> 2193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Honda CRV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allion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ГАЗ</w:t>
            </w:r>
            <w:r w:rsidRPr="00F22824">
              <w:rPr>
                <w:sz w:val="20"/>
                <w:szCs w:val="20"/>
                <w:lang w:val="en-US" w:eastAsia="ru-RU"/>
              </w:rPr>
              <w:t xml:space="preserve"> 3307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2375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Прусский Владимир Александрович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ОГАУСО «Ангарский психоневрологический интернат»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1919539,06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34,4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2033,1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113.8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Peugeot</w:t>
            </w:r>
            <w:r w:rsidRPr="00F22824">
              <w:rPr>
                <w:sz w:val="20"/>
                <w:szCs w:val="20"/>
                <w:lang w:eastAsia="ru-RU"/>
              </w:rPr>
              <w:t xml:space="preserve"> 4007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1234678,92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2\5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407,6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Павлюк Роман Леонидович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ОГБПОУСО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«Иркутский реабилитационный техникум»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1376597,22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Skoda kodiag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11463000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99,2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99,2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99,2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99,2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Пирогов Николай Александрович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«Пуляевский психоневрологический интернат»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1499584,69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118,5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2960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Камаз 55102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Toyota Land Cruiser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217443,12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Pr="00F22824">
              <w:rPr>
                <w:sz w:val="20"/>
                <w:szCs w:val="20"/>
                <w:lang w:eastAsia="ru-RU"/>
              </w:rPr>
              <w:lastRenderedPageBreak/>
              <w:t>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118,5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2960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684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Палагина Марина Ивановна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 Усольского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1581557,42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Полуприцеп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Интернационал 9800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Лангендорф Полуприцеп самосвал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Мицубиси паджеро 3.2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C45AC" w:rsidTr="00211CDD">
        <w:trPr>
          <w:trHeight w:val="343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Раздобудкина Олеся Викторовна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Слюдянского района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899038,88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67,3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994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Расимавичене Татьяна Викторовна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 Нижнеилимского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806690,76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50</w:t>
            </w:r>
            <w:r w:rsidRPr="00F22824">
              <w:rPr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611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Разумец Дмитрий Николаевич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«Реабилитационный центр «Саянский»»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1334819,32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371,0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2700,0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19,4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611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594740,44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28,6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63,1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611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2700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611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Резенкова Марина Николаевна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«КЦСОН Заларинского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691356,19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Савин Александр Юрьевич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ОГАУСО «Марковский геронтологический центр»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1638225,01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919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Tiida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1564216,59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2/3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2/3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919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Infiniti QX50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Самсонова Галина Петровна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«Реабилитационный центр для детей и подростков с ограниченными возможностями «Сосновая горка»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1873708,93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61,2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Семенова Татьяна Викторовна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«Иркутский детский дом-интернат №2 для умственно отсталых детей»</w:t>
            </w: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1080092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Гаражный кооператив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471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 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 53,7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  49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   23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   23</w:t>
            </w:r>
          </w:p>
        </w:tc>
        <w:tc>
          <w:tcPr>
            <w:tcW w:w="15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land cruiser-120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      63,8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Стольникова Елена Николаевна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Нижнеилимского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842426,45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61,5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1093311,90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3/4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53,3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Uaz Patriot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Сухова Елена Валерьевна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города Тулуна и Тулунского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771534,33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Семейкина Татьяна Владимировна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«Реабилитационный центр для детей и подростков с ограниченными возможностями»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1607777,82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квартира 1\2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  <w:p w:rsidR="006A129F" w:rsidRPr="00F22824" w:rsidRDefault="006A129F" w:rsidP="00F2282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подземный гараж машино-место № 77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874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43,8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106,9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94.6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20.1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14.5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16,2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1078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22824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УАЗ 3151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Volkswagen Touareg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2875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Соловьева Татьяна Михайловна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ОГАУСО «Реабилитационный центр «Шелеховский»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1205077,68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1\58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60000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1050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1050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Chevrolet Lacetti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Тирских Иван Алексеевич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Усть-Удинского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742702,61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Mistral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348732,26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120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24,3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Терентьев Сергей Геннадьвасильевич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«Психоневрологический интернат п. Водопадный»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2254215,92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  <w:tcBorders>
              <w:bottom w:val="nil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2688751,84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Тришина Ирина Владимировна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«Усть-Илимский дом-интернат для престарелых и инвалидов Лидер»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2092589,45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¼ доли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Рено </w:t>
            </w:r>
            <w:r w:rsidRPr="00F22824">
              <w:rPr>
                <w:sz w:val="20"/>
                <w:szCs w:val="20"/>
                <w:lang w:val="en-US" w:eastAsia="ru-RU"/>
              </w:rPr>
              <w:t>Kaptur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939801,72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грузовые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Иные транспортные средства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Иные транспортные средства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Hyunday E-Mighty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МАЗ 53366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Вольво ФЛ619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Минитрактор </w:t>
            </w:r>
            <w:r w:rsidRPr="00F22824">
              <w:rPr>
                <w:sz w:val="20"/>
                <w:szCs w:val="20"/>
                <w:lang w:val="en-US" w:eastAsia="ru-RU"/>
              </w:rPr>
              <w:t>Shibaura SL 1543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Фронтальный погрузчик </w:t>
            </w:r>
            <w:r w:rsidRPr="00F22824">
              <w:rPr>
                <w:sz w:val="20"/>
                <w:szCs w:val="20"/>
                <w:lang w:val="en-US" w:eastAsia="ru-RU"/>
              </w:rPr>
              <w:t>HZM</w:t>
            </w: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  <w:r w:rsidRPr="00F22824">
              <w:rPr>
                <w:sz w:val="20"/>
                <w:szCs w:val="20"/>
                <w:lang w:val="en-US" w:eastAsia="ru-RU"/>
              </w:rPr>
              <w:t>NEO</w:t>
            </w:r>
            <w:r w:rsidRPr="00F22824">
              <w:rPr>
                <w:sz w:val="20"/>
                <w:szCs w:val="20"/>
                <w:lang w:eastAsia="ru-RU"/>
              </w:rPr>
              <w:t xml:space="preserve"> </w:t>
            </w:r>
            <w:r w:rsidRPr="00F22824">
              <w:rPr>
                <w:sz w:val="20"/>
                <w:szCs w:val="20"/>
                <w:lang w:val="en-US" w:eastAsia="ru-RU"/>
              </w:rPr>
              <w:t>S</w:t>
            </w:r>
            <w:r w:rsidRPr="00F22824">
              <w:rPr>
                <w:sz w:val="20"/>
                <w:szCs w:val="20"/>
                <w:lang w:eastAsia="ru-RU"/>
              </w:rPr>
              <w:t>200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Экскаватор </w:t>
            </w:r>
            <w:r w:rsidRPr="00F22824">
              <w:rPr>
                <w:sz w:val="20"/>
                <w:szCs w:val="20"/>
                <w:lang w:val="en-US" w:eastAsia="ru-RU"/>
              </w:rPr>
              <w:t>Caterpill 308 B SRs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  <w:tcBorders>
              <w:bottom w:val="nil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Томашев Антон Олегович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Заларинского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1096634,89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32,5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Nissan Juke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Camry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390228,89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Allion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Труфанова Евгения Юрьевна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ОГБУСО «Дом-интернат для престарелых и инвалидов г. Черемхово и Черемховского района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856583,49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36,6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216000.00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36,6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val="en-US" w:eastAsia="ru-RU"/>
              </w:rPr>
              <w:t>600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22824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Toyota corolla spasio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Черноок Лидия Сергеевна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г. Шелехова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1035996,23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Черных Людмила Николаевна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Усть-Кутского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1540488,81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дача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812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Чернова Таисия Борисовна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Братского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1412190,47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1/3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34,8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688016,42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ГАЗ-2410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Черноярова Марина Юрьевна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Директор ОГБУСО «Комплексный центр социального обслуживания населения Эхирит-Булагатского района» 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1112810,01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Дом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27,0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 xml:space="preserve">Hyundai Crete 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919313,22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1699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74.9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НИВА 21213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Шавелкин Анатолий Иванович</w:t>
            </w:r>
          </w:p>
        </w:tc>
        <w:tc>
          <w:tcPr>
            <w:tcW w:w="2316" w:type="dxa"/>
            <w:tcBorders>
              <w:left w:val="single" w:sz="6" w:space="0" w:color="auto"/>
              <w:bottom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«Заларинский специальный дом-интернат для престарелых и инвалидов»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1097179,07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348000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1650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Honda Stepwgn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343"/>
        </w:trPr>
        <w:tc>
          <w:tcPr>
            <w:tcW w:w="11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19560,02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1650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Skoda Eti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571"/>
        </w:trPr>
        <w:tc>
          <w:tcPr>
            <w:tcW w:w="1135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0             </w:t>
            </w:r>
          </w:p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1650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571"/>
        </w:trPr>
        <w:tc>
          <w:tcPr>
            <w:tcW w:w="113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Швороб Юлия Николаевна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Мамско-Чуйского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733471,76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before="24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6A129F" w:rsidRPr="00F22824" w:rsidRDefault="006A129F" w:rsidP="00F22824">
            <w:pPr>
              <w:spacing w:before="24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53,6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 xml:space="preserve">Chevrolet </w:t>
            </w:r>
            <w:r w:rsidRPr="00F22824">
              <w:rPr>
                <w:sz w:val="20"/>
                <w:szCs w:val="20"/>
                <w:lang w:eastAsia="ru-RU"/>
              </w:rPr>
              <w:t>НИВА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571"/>
        </w:trPr>
        <w:tc>
          <w:tcPr>
            <w:tcW w:w="1135" w:type="dxa"/>
            <w:vMerge/>
            <w:tcBorders>
              <w:right w:val="single" w:sz="6" w:space="0" w:color="auto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 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53,6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571"/>
        </w:trPr>
        <w:tc>
          <w:tcPr>
            <w:tcW w:w="1135" w:type="dxa"/>
            <w:vMerge/>
            <w:tcBorders>
              <w:right w:val="single" w:sz="6" w:space="0" w:color="auto"/>
            </w:tcBorders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</w:tcBorders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53,6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544"/>
        </w:trPr>
        <w:tc>
          <w:tcPr>
            <w:tcW w:w="1135" w:type="dxa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Шпакова Евгения Анатольевна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г.Братска и Братского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1376614,73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34,5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544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Шипицына Ирина Александровна 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Осинского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719256,07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43.5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100.4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2045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F22824">
              <w:rPr>
                <w:sz w:val="20"/>
                <w:szCs w:val="20"/>
                <w:lang w:val="en-US" w:eastAsia="ru-RU"/>
              </w:rPr>
              <w:t>Mazda 6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54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 ½ доли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100.4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43.5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6300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МАЗ 643008-030-010</w:t>
            </w:r>
          </w:p>
        </w:tc>
        <w:tc>
          <w:tcPr>
            <w:tcW w:w="1276" w:type="dxa"/>
            <w:shd w:val="clear" w:color="auto" w:fill="FFFFFF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544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1500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100.4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2045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238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Юрова Любовь Александровна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Боханского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1040344,71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 1/3 доли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1044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87,5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238"/>
        </w:trPr>
        <w:tc>
          <w:tcPr>
            <w:tcW w:w="1135" w:type="dxa"/>
            <w:vMerge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483325,87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87,5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238"/>
        </w:trPr>
        <w:tc>
          <w:tcPr>
            <w:tcW w:w="1135" w:type="dxa"/>
            <w:vMerge w:val="restart"/>
          </w:tcPr>
          <w:p w:rsidR="006A129F" w:rsidRPr="00262059" w:rsidRDefault="006A129F" w:rsidP="006A129F">
            <w:pPr>
              <w:pStyle w:val="af8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Яновская Елена Витальевна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г.Черемхово и Черемховского района»</w:t>
            </w: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1028658,87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1803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F22824" w:rsidTr="00211CDD">
        <w:trPr>
          <w:trHeight w:val="1238"/>
        </w:trPr>
        <w:tc>
          <w:tcPr>
            <w:tcW w:w="1135" w:type="dxa"/>
            <w:vMerge/>
          </w:tcPr>
          <w:p w:rsidR="006A129F" w:rsidRPr="00F22824" w:rsidRDefault="006A129F" w:rsidP="006A129F">
            <w:pPr>
              <w:pStyle w:val="af8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613386,18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квартира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32,8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City">
              <w:r w:rsidRPr="00F22824">
                <w:rPr>
                  <w:sz w:val="20"/>
                  <w:szCs w:val="20"/>
                  <w:lang w:val="en-US" w:eastAsia="ru-RU"/>
                </w:rPr>
                <w:t>Toyota</w:t>
              </w:r>
            </w:smartTag>
            <w:r w:rsidRPr="00F22824">
              <w:rPr>
                <w:sz w:val="20"/>
                <w:szCs w:val="20"/>
                <w:lang w:val="en-US" w:eastAsia="ru-RU"/>
              </w:rPr>
              <w:t xml:space="preserve"> wish</w:t>
            </w: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129F" w:rsidRPr="00886820" w:rsidTr="00211CDD">
        <w:trPr>
          <w:trHeight w:val="1238"/>
        </w:trPr>
        <w:tc>
          <w:tcPr>
            <w:tcW w:w="1135" w:type="dxa"/>
            <w:vMerge/>
          </w:tcPr>
          <w:p w:rsidR="006A129F" w:rsidRPr="00F22824" w:rsidRDefault="006A129F" w:rsidP="006A129F">
            <w:pPr>
              <w:pStyle w:val="af8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жилой дом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39,6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4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>Россия</w:t>
            </w: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22824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129F" w:rsidRPr="00F22824" w:rsidRDefault="006A129F" w:rsidP="00F228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A129F" w:rsidRPr="00886820" w:rsidRDefault="006A129F" w:rsidP="00FC45AC">
      <w:pPr>
        <w:jc w:val="center"/>
      </w:pPr>
    </w:p>
    <w:p w:rsidR="006A129F" w:rsidRDefault="006A129F">
      <w:pPr>
        <w:spacing w:after="0" w:line="240" w:lineRule="auto"/>
      </w:pPr>
      <w:r>
        <w:br w:type="page"/>
      </w:r>
    </w:p>
    <w:p w:rsidR="006A129F" w:rsidRPr="0035681B" w:rsidRDefault="006A129F" w:rsidP="008607D5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35681B">
        <w:rPr>
          <w:rFonts w:ascii="Times New Roman" w:hAnsi="Times New Roman"/>
          <w:b/>
          <w:sz w:val="28"/>
          <w:szCs w:val="28"/>
        </w:rPr>
        <w:lastRenderedPageBreak/>
        <w:t>Сведения  о доходах, расходах, об имуществе и обязательствах имущественного характера директоров областных государственных казенных учреждений «Управление социальной защиты населения»</w:t>
      </w:r>
    </w:p>
    <w:p w:rsidR="006A129F" w:rsidRDefault="006A129F" w:rsidP="008607D5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35681B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35681B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9</w:t>
      </w:r>
      <w:r w:rsidRPr="0035681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A129F" w:rsidRPr="0035681B" w:rsidRDefault="006A129F" w:rsidP="008607D5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268"/>
        <w:gridCol w:w="1417"/>
        <w:gridCol w:w="2127"/>
        <w:gridCol w:w="1276"/>
        <w:gridCol w:w="1417"/>
        <w:gridCol w:w="1559"/>
        <w:gridCol w:w="1559"/>
        <w:gridCol w:w="1701"/>
      </w:tblGrid>
      <w:tr w:rsidR="006A129F" w:rsidRPr="00F40F0F" w:rsidTr="00F34F65">
        <w:trPr>
          <w:trHeight w:val="2677"/>
        </w:trPr>
        <w:tc>
          <w:tcPr>
            <w:tcW w:w="993" w:type="dxa"/>
            <w:vMerge w:val="restart"/>
          </w:tcPr>
          <w:p w:rsidR="006A129F" w:rsidRPr="00F40F0F" w:rsidRDefault="006A129F" w:rsidP="008607D5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№ п/п</w:t>
            </w:r>
          </w:p>
        </w:tc>
        <w:tc>
          <w:tcPr>
            <w:tcW w:w="1559" w:type="dxa"/>
            <w:vMerge w:val="restart"/>
          </w:tcPr>
          <w:p w:rsidR="006A129F" w:rsidRPr="00F40F0F" w:rsidRDefault="006A129F" w:rsidP="008607D5">
            <w:pPr>
              <w:spacing w:after="0" w:line="240" w:lineRule="auto"/>
              <w:jc w:val="center"/>
            </w:pPr>
            <w:r w:rsidRPr="00F40F0F">
              <w:rPr>
                <w:b/>
              </w:rPr>
              <w:t xml:space="preserve">Фамилия, Имя, </w:t>
            </w:r>
            <w:r>
              <w:rPr>
                <w:b/>
              </w:rPr>
              <w:t>о</w:t>
            </w:r>
            <w:r w:rsidRPr="00F40F0F">
              <w:rPr>
                <w:b/>
              </w:rPr>
              <w:t>тчество</w:t>
            </w:r>
            <w:r w:rsidRPr="00F40F0F">
              <w:t xml:space="preserve">  </w:t>
            </w:r>
            <w:r w:rsidRPr="00F40F0F">
              <w:rPr>
                <w:b/>
              </w:rPr>
              <w:t>государственного  гражданского служащего Иркутской области</w:t>
            </w:r>
          </w:p>
        </w:tc>
        <w:tc>
          <w:tcPr>
            <w:tcW w:w="2268" w:type="dxa"/>
            <w:vMerge w:val="restart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Доход 201</w:t>
            </w:r>
            <w:r>
              <w:rPr>
                <w:b/>
              </w:rPr>
              <w:t>9</w:t>
            </w:r>
            <w:r w:rsidRPr="00F40F0F">
              <w:rPr>
                <w:b/>
              </w:rPr>
              <w:t xml:space="preserve"> год</w:t>
            </w:r>
          </w:p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(тыс. руб.)</w:t>
            </w:r>
          </w:p>
        </w:tc>
        <w:tc>
          <w:tcPr>
            <w:tcW w:w="4820" w:type="dxa"/>
            <w:gridSpan w:val="3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29F" w:rsidRPr="00F40F0F" w:rsidTr="00F34F65">
        <w:trPr>
          <w:trHeight w:val="656"/>
        </w:trPr>
        <w:tc>
          <w:tcPr>
            <w:tcW w:w="993" w:type="dxa"/>
            <w:vMerge/>
          </w:tcPr>
          <w:p w:rsidR="006A129F" w:rsidRPr="00F40F0F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A129F" w:rsidRPr="00F40F0F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6A129F" w:rsidRPr="00F40F0F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6A129F" w:rsidRPr="00F40F0F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 xml:space="preserve">Площадь </w:t>
            </w:r>
          </w:p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(кв.м)</w:t>
            </w:r>
          </w:p>
        </w:tc>
        <w:tc>
          <w:tcPr>
            <w:tcW w:w="1417" w:type="dxa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Страна расположения</w:t>
            </w:r>
          </w:p>
        </w:tc>
        <w:tc>
          <w:tcPr>
            <w:tcW w:w="1559" w:type="dxa"/>
          </w:tcPr>
          <w:p w:rsidR="006A129F" w:rsidRPr="00F40F0F" w:rsidRDefault="006A129F" w:rsidP="008607D5">
            <w:pPr>
              <w:spacing w:after="0" w:line="240" w:lineRule="auto"/>
              <w:ind w:right="128"/>
              <w:jc w:val="center"/>
              <w:rPr>
                <w:b/>
              </w:rPr>
            </w:pPr>
            <w:r w:rsidRPr="00F40F0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6A129F" w:rsidRPr="00F40F0F" w:rsidRDefault="006A129F" w:rsidP="008607D5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Марка</w:t>
            </w:r>
          </w:p>
        </w:tc>
        <w:tc>
          <w:tcPr>
            <w:tcW w:w="1701" w:type="dxa"/>
          </w:tcPr>
          <w:p w:rsidR="006A129F" w:rsidRPr="00F40F0F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648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Борисов Виктор Николаевич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Нижнеудинскому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1930482,14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42,7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56,5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Шевроле Нива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257026,59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Квартира, ¼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½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56,5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E95F0F">
            <w:pPr>
              <w:spacing w:after="0" w:line="240" w:lineRule="auto"/>
              <w:jc w:val="center"/>
            </w:pPr>
            <w:r w:rsidRPr="006217E5">
              <w:t>31.8</w:t>
            </w: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406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Белякова Светлана Владимировна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Жигаловскому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835562,96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2/3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 2/3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1507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55,3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2000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1491883,22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1/3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Дом 1/3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1507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55,3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2000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Моторная лодка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6217E5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6217E5">
              <w:t xml:space="preserve"> </w:t>
            </w:r>
            <w:r w:rsidRPr="006217E5">
              <w:rPr>
                <w:lang w:val="en-US"/>
              </w:rPr>
              <w:t>Harier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УАЗ-3909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«Крым» с навесным мотором «Ямаха»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568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Воронина Елена Владимировна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 по г. Усолье-Сибирское и Усольскому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1308619,01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½</w:t>
            </w: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>(общая совместная)</w:t>
            </w: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</w:p>
          <w:p w:rsidR="006A129F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>Гараж</w:t>
            </w:r>
          </w:p>
          <w:p w:rsidR="006A129F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tabs>
                <w:tab w:val="center" w:pos="1152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547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90,1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46,3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53,0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742E2B">
            <w:pPr>
              <w:spacing w:after="0" w:line="240" w:lineRule="auto"/>
            </w:pPr>
            <w:r w:rsidRPr="006217E5">
              <w:t xml:space="preserve">        </w:t>
            </w:r>
          </w:p>
          <w:p w:rsidR="006A129F" w:rsidRPr="006217E5" w:rsidRDefault="006A129F" w:rsidP="00E37B17">
            <w:pPr>
              <w:spacing w:after="0" w:line="240" w:lineRule="auto"/>
              <w:jc w:val="center"/>
            </w:pPr>
            <w:r w:rsidRPr="006217E5">
              <w:t>18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18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742E2B">
            <w:pPr>
              <w:spacing w:after="0" w:line="240" w:lineRule="auto"/>
            </w:pPr>
            <w:r w:rsidRPr="006217E5">
              <w:t xml:space="preserve">     </w:t>
            </w:r>
          </w:p>
          <w:p w:rsidR="006A129F" w:rsidRPr="006217E5" w:rsidRDefault="006A129F" w:rsidP="00D544BA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tabs>
                <w:tab w:val="center" w:pos="994"/>
              </w:tabs>
              <w:spacing w:after="0" w:line="240" w:lineRule="auto"/>
              <w:jc w:val="center"/>
            </w:pPr>
            <w:r w:rsidRPr="006217E5">
              <w:rPr>
                <w:lang w:val="en-US"/>
              </w:rPr>
              <w:t>Honda Pilot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1568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395949,32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1\2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(общая совместная)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Нежилое помещение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Гараж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90,1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46,3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43,2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</w:t>
            </w: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88,3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742E2B">
            <w:pPr>
              <w:spacing w:after="0" w:line="240" w:lineRule="auto"/>
            </w:pPr>
            <w:r w:rsidRPr="006217E5">
              <w:lastRenderedPageBreak/>
              <w:t xml:space="preserve">      </w:t>
            </w:r>
          </w:p>
          <w:p w:rsidR="006A129F" w:rsidRDefault="006A129F" w:rsidP="00E37B17">
            <w:pPr>
              <w:spacing w:after="0" w:line="240" w:lineRule="auto"/>
              <w:jc w:val="center"/>
            </w:pPr>
            <w:r w:rsidRPr="006217E5">
              <w:t>60</w:t>
            </w:r>
          </w:p>
          <w:p w:rsidR="006A129F" w:rsidRPr="006217E5" w:rsidRDefault="006A129F" w:rsidP="00742E2B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742E2B">
            <w:pPr>
              <w:spacing w:after="0" w:line="240" w:lineRule="auto"/>
            </w:pPr>
            <w:r w:rsidRPr="006217E5">
              <w:t xml:space="preserve">       60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742E2B">
            <w:pPr>
              <w:spacing w:after="0" w:line="240" w:lineRule="auto"/>
            </w:pPr>
            <w:r w:rsidRPr="006217E5">
              <w:lastRenderedPageBreak/>
              <w:t xml:space="preserve">    </w:t>
            </w:r>
          </w:p>
          <w:p w:rsidR="006A129F" w:rsidRPr="006217E5" w:rsidRDefault="006A129F" w:rsidP="00E37B17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Honda CRV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606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0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90,1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586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Гилишева Татьяна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Михайловна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 Осинскому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981248,13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39.1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142,7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 1321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Автомобиль грузовой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>УАЗ</w:t>
            </w:r>
            <w:r w:rsidRPr="006217E5">
              <w:rPr>
                <w:lang w:val="en-US"/>
              </w:rPr>
              <w:t xml:space="preserve"> - 330385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 xml:space="preserve">Volkswagen Tiguan 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586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1253100,72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Жилой дом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1321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147,2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600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 w:rsidRPr="006217E5">
                <w:rPr>
                  <w:lang w:val="en-US"/>
                </w:rPr>
                <w:t>Toyota</w:t>
              </w:r>
            </w:smartTag>
            <w:r w:rsidRPr="006217E5">
              <w:rPr>
                <w:lang w:val="en-US"/>
              </w:rPr>
              <w:t xml:space="preserve"> Camry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586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0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142,7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1321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656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Горобец Тамара Михайловна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1959437,25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1/3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Дачный дом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Гараж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под гаражом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66,6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63,4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600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24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985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956571,91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Дачный дом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Гараж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под гаражом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(пользование) 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600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66.6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288"/>
        </w:trPr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Дудеева Александра Михайловна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Ольхонскому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1055017,33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Приусадебный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Дача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991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490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67,8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81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671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Дьячкова Елена Иннокентьевна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Иркутскому району»</w:t>
            </w:r>
          </w:p>
        </w:tc>
        <w:tc>
          <w:tcPr>
            <w:tcW w:w="1417" w:type="dxa"/>
          </w:tcPr>
          <w:p w:rsidR="006A129F" w:rsidRPr="006217E5" w:rsidRDefault="006A129F" w:rsidP="005E2716">
            <w:pPr>
              <w:spacing w:after="0" w:line="240" w:lineRule="auto"/>
            </w:pPr>
            <w:r w:rsidRPr="006217E5">
              <w:t>5547964,76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 ½ доли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67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(доход, полученный от продажи квартиры, 664528, Иркутская область, Иркутский район, кв-л Стрижи , д.4, кв.33, 4400000 руб., 56,5 кв.м.)</w:t>
            </w:r>
          </w:p>
        </w:tc>
      </w:tr>
      <w:tr w:rsidR="006A129F" w:rsidRPr="00F40F0F" w:rsidTr="00F34F65">
        <w:trPr>
          <w:trHeight w:val="797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0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150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797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t>Жабоедова Наталья Васильевна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t>Директор ОГКУ «Управление социальной защиты населения по Аларскому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t>1051412,80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пай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035151">
            <w:pPr>
              <w:spacing w:after="0" w:line="240" w:lineRule="auto"/>
              <w:jc w:val="center"/>
            </w:pPr>
            <w:r w:rsidRPr="006217E5">
              <w:t>106000,0</w:t>
            </w: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  <w:p w:rsidR="006A129F" w:rsidRPr="006217E5" w:rsidRDefault="006A129F" w:rsidP="00035151">
            <w:pPr>
              <w:spacing w:after="0" w:line="240" w:lineRule="auto"/>
              <w:jc w:val="center"/>
            </w:pPr>
            <w:r w:rsidRPr="006217E5">
              <w:t>70,4</w:t>
            </w: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797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t>939886,63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пай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035151">
            <w:pPr>
              <w:spacing w:after="0" w:line="240" w:lineRule="auto"/>
              <w:jc w:val="center"/>
            </w:pPr>
            <w:r w:rsidRPr="006217E5">
              <w:lastRenderedPageBreak/>
              <w:t>106000</w:t>
            </w: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  <w:p w:rsidR="006A129F" w:rsidRPr="006217E5" w:rsidRDefault="006A129F" w:rsidP="00035151">
            <w:pPr>
              <w:spacing w:after="0" w:line="240" w:lineRule="auto"/>
              <w:jc w:val="center"/>
            </w:pPr>
            <w:r w:rsidRPr="006217E5">
              <w:t>4410</w:t>
            </w: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  <w:p w:rsidR="006A129F" w:rsidRPr="006217E5" w:rsidRDefault="006A129F" w:rsidP="00035151">
            <w:pPr>
              <w:spacing w:after="0" w:line="240" w:lineRule="auto"/>
              <w:jc w:val="center"/>
            </w:pPr>
            <w:r w:rsidRPr="006217E5">
              <w:t>70,4</w:t>
            </w: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  <w:p w:rsidR="006A129F" w:rsidRPr="006217E5" w:rsidRDefault="006A129F" w:rsidP="0003515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</w:pPr>
            <w:r w:rsidRPr="006217E5">
              <w:lastRenderedPageBreak/>
              <w:t>Россия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Автомобиль грузовой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ВАЗ 21063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rPr>
                <w:lang w:val="en-US"/>
              </w:rPr>
            </w:pPr>
            <w:r w:rsidRPr="006217E5">
              <w:rPr>
                <w:lang w:val="en-US"/>
              </w:rPr>
              <w:t xml:space="preserve">Lifan x60fl 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>ГАЗ-52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412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Залицаева Людмила Николаевн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Братскому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1814473,92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48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41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Супруг 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3479595,22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 xml:space="preserve">Квартира (пользование) </w:t>
            </w: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27,5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48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Финляндия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Peugeot</w:t>
            </w:r>
            <w:r w:rsidRPr="006217E5">
              <w:t xml:space="preserve"> 607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Калинина Наталья Иннокентьевна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Ангарскому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1151036,35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1/3 доли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4B6D5F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4B6D5F">
            <w:pPr>
              <w:spacing w:after="0" w:line="240" w:lineRule="auto"/>
              <w:jc w:val="center"/>
            </w:pPr>
            <w:r w:rsidRPr="006217E5">
              <w:t xml:space="preserve"> </w:t>
            </w:r>
          </w:p>
          <w:p w:rsidR="006A129F" w:rsidRDefault="006A129F" w:rsidP="004B6D5F">
            <w:pPr>
              <w:spacing w:after="0" w:line="240" w:lineRule="auto"/>
              <w:jc w:val="center"/>
            </w:pPr>
            <w:r w:rsidRPr="006217E5">
              <w:t>Жилой дом</w:t>
            </w:r>
          </w:p>
          <w:p w:rsidR="006A129F" w:rsidRPr="006217E5" w:rsidRDefault="006A129F" w:rsidP="004B6D5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68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28,4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1182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73,5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531647,21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2/3доли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Гараж</w:t>
            </w:r>
          </w:p>
          <w:p w:rsidR="006A129F" w:rsidRPr="006217E5" w:rsidRDefault="006A129F" w:rsidP="004B6D5F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Земля под гаражом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68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18,9</w:t>
            </w:r>
          </w:p>
          <w:p w:rsidR="006A129F" w:rsidRPr="006217E5" w:rsidRDefault="006A129F" w:rsidP="008607D5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 18,9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4B6D5F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 w:rsidRPr="006217E5">
                <w:rPr>
                  <w:lang w:val="en-US"/>
                </w:rPr>
                <w:t>Toyota</w:t>
              </w:r>
            </w:smartTag>
            <w:r w:rsidRPr="006217E5">
              <w:rPr>
                <w:lang w:val="en-US"/>
              </w:rPr>
              <w:t xml:space="preserve"> Kluger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0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68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Калашников Андрей Григорьевич 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Директор ОГКУ «Управление социальной защиты населения по </w:t>
            </w:r>
            <w:r w:rsidRPr="006217E5">
              <w:lastRenderedPageBreak/>
              <w:t>Качугскому 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886691,23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Земельный </w:t>
            </w:r>
            <w:r w:rsidRPr="006217E5">
              <w:lastRenderedPageBreak/>
              <w:t>участок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64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1476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 xml:space="preserve">Россия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 Автомобиль </w:t>
            </w:r>
            <w:r w:rsidRPr="006217E5">
              <w:lastRenderedPageBreak/>
              <w:t xml:space="preserve">легковой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УАЗ 31512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lastRenderedPageBreak/>
              <w:t>Honda CR-V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Супруга 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645791,34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147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64</w:t>
            </w: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 w:rsidRPr="006217E5">
                <w:rPr>
                  <w:lang w:val="en-US"/>
                </w:rPr>
                <w:t>Toyota</w:t>
              </w:r>
            </w:smartTag>
            <w:r w:rsidRPr="006217E5">
              <w:rPr>
                <w:lang w:val="en-US"/>
              </w:rPr>
              <w:t xml:space="preserve"> land cruiser Prado 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Кыштымова Вера Георгиевна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Заместитель директора-начальник отдела реализации права на меры социальной поддержки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721491,01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</w:t>
            </w: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431,0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544,0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92,4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1002408,32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Гараж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24,0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92,4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431,0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24, 0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125BE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125BE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Водный транспорт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Иные транспортные средства</w:t>
            </w:r>
          </w:p>
          <w:p w:rsidR="006A129F" w:rsidRPr="006217E5" w:rsidRDefault="006A129F" w:rsidP="004858FA">
            <w:pPr>
              <w:spacing w:after="0" w:line="240" w:lineRule="auto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Toyota probox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Reno Kaptur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>УАЗ</w:t>
            </w:r>
            <w:r w:rsidRPr="006217E5">
              <w:rPr>
                <w:lang w:val="en-US"/>
              </w:rPr>
              <w:t xml:space="preserve"> 396255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Мотолодка Сарепта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Прицеп для перевозки водной техники МЗСА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Кривопалов Сергей Анатольевич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городу Саянску»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1763043,50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Гаражный бокс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Дачный вагон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Дачный дом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35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35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14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71,7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600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Nissan X-Trail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799193,35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½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71,7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Кузьма Леонард Эдуардович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Усть-Кутскому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1852045,04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Гараж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48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48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46.5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909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smartTag w:uri="urn:schemas-microsoft-com:office:smarttags" w:element="PlaceType">
              <w:r w:rsidRPr="006217E5">
                <w:rPr>
                  <w:lang w:val="en-US"/>
                </w:rPr>
                <w:t>Toyota</w:t>
              </w:r>
            </w:smartTag>
            <w:r w:rsidRPr="006217E5">
              <w:rPr>
                <w:lang w:val="en-US"/>
              </w:rPr>
              <w:t xml:space="preserve"> land cruiser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УАЗ Хантер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1095330,0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Жилой дом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46</w:t>
            </w:r>
            <w:r w:rsidRPr="006217E5">
              <w:t>.5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909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38.1</w:t>
            </w: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Литвинова Татьяна Ивановна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Директор ОГКУ «Управление социальной защиты населения по г. Братску»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1988350,85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76,3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54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17E5">
              <w:rPr>
                <w:color w:val="000000" w:themeColor="text1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Мантатова Октябрина Алексеевна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Директор ОГКУ «Управление социальной защиты </w:t>
            </w:r>
            <w:r w:rsidRPr="006217E5">
              <w:lastRenderedPageBreak/>
              <w:t>населения по Баяндаевскому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1165137,22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40,2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85,8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302299,51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85,8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703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Мирошникова Маргарита Анатольевна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Директор ОГКУ «Управление социальной защиты населения по Шелеховскому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1387431,62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Жилой дом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Гараж-бокс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1500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rPr>
                <w:color w:val="000000"/>
              </w:rPr>
            </w:pPr>
            <w:r w:rsidRPr="006217E5">
              <w:rPr>
                <w:color w:val="000000"/>
              </w:rPr>
              <w:t xml:space="preserve">       33</w:t>
            </w:r>
          </w:p>
          <w:p w:rsidR="006A129F" w:rsidRPr="006217E5" w:rsidRDefault="006A129F" w:rsidP="008607D5">
            <w:pPr>
              <w:spacing w:after="0" w:line="240" w:lineRule="auto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61,5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22,6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22,6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26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710801,4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 ¼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47,8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60,7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61,5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smartTag w:uri="urn:schemas-microsoft-com:office:smarttags" w:element="PlaceType">
              <w:r w:rsidRPr="006217E5">
                <w:rPr>
                  <w:color w:val="000000"/>
                  <w:lang w:val="en-US"/>
                </w:rPr>
                <w:t>Toyota</w:t>
              </w:r>
            </w:smartTag>
            <w:r w:rsidRPr="006217E5">
              <w:rPr>
                <w:color w:val="000000"/>
                <w:lang w:val="en-US"/>
              </w:rPr>
              <w:t xml:space="preserve"> Gaia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26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6500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61,5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Морохоева Александра Петровна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Эхирит-Булагатскому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1047797,65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31,9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37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572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Новицкая Татьяна Владимировна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Балаганскому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1292766,53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Земельный участок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1200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98,3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smartTag w:uri="urn:schemas-microsoft-com:office:smarttags" w:element="PlaceType">
              <w:r w:rsidRPr="006217E5">
                <w:rPr>
                  <w:lang w:val="en-US"/>
                </w:rPr>
                <w:t>TOYOTA</w:t>
              </w:r>
            </w:smartTag>
            <w:r w:rsidRPr="006217E5">
              <w:rPr>
                <w:lang w:val="en-US"/>
              </w:rPr>
              <w:t xml:space="preserve"> VITZ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1125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451612,77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1200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98,3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 xml:space="preserve">УАЗ </w:t>
            </w:r>
            <w:r w:rsidRPr="006217E5">
              <w:rPr>
                <w:lang w:val="en-US"/>
              </w:rPr>
              <w:t>LADA 212140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Онуфриади Ирина Анатольевна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Чунскому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1331664,30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115,3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1765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1669632,71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1765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115,3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 xml:space="preserve">Lexus lx 570 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Павлова Елизавета Владимировна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Боханскому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996734,10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654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56,8</w:t>
            </w: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Автомобиль легковой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Toyota Carina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330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Первухина Зинаида Ивановна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Мамско-Чуйскому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1711320,8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Жилой дом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960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79,7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990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2156089,27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54.5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79,7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960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 xml:space="preserve">Россия 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Водный транспорт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>Катер «Восток» 1С2 (</w:t>
            </w:r>
            <w:r w:rsidRPr="006217E5">
              <w:rPr>
                <w:lang w:val="en-US"/>
              </w:rPr>
              <w:t>IIM</w:t>
            </w:r>
            <w:r w:rsidRPr="006217E5">
              <w:t>) 5/84, 5</w:t>
            </w:r>
            <w:r w:rsidRPr="006217E5">
              <w:rPr>
                <w:lang w:val="en-US"/>
              </w:rPr>
              <w:t>8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Половцева Татьяна Николаевна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Бодайбинскому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>1623471,44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½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48,6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800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1531510,72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1/2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Гараж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 xml:space="preserve">Земельный участок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57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 34,2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41</w:t>
            </w:r>
          </w:p>
        </w:tc>
        <w:tc>
          <w:tcPr>
            <w:tcW w:w="141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</w:pPr>
            <w:r w:rsidRPr="006217E5">
              <w:t xml:space="preserve">     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Toyota Land Cruiser</w:t>
            </w:r>
            <w:r w:rsidRPr="006217E5">
              <w:t xml:space="preserve"> </w:t>
            </w:r>
            <w:r w:rsidRPr="006217E5"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Прокофьева Людмила Петровна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г. Черемхово, Черемховскому району и городу Свирску»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1484717,8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73,8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Mitsubishi ASX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Проничкина Ольга Александровна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Заларинскому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1410762,47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Земельный участок 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tabs>
                <w:tab w:val="center" w:pos="522"/>
              </w:tabs>
              <w:spacing w:after="0" w:line="240" w:lineRule="auto"/>
              <w:jc w:val="center"/>
            </w:pPr>
            <w:r w:rsidRPr="006217E5">
              <w:t>57,2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500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16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010"/>
        </w:trPr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Ротарь Елена Павловна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Директор ОГКУ «Управления социальной защиты населения по </w:t>
            </w:r>
            <w:r w:rsidRPr="006217E5">
              <w:lastRenderedPageBreak/>
              <w:t>Тайшетскому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1372996,24</w:t>
            </w: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53,4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010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Семашкина Ирина Валерьевна</w:t>
            </w:r>
          </w:p>
        </w:tc>
        <w:tc>
          <w:tcPr>
            <w:tcW w:w="2268" w:type="dxa"/>
          </w:tcPr>
          <w:p w:rsidR="006A129F" w:rsidRPr="006217E5" w:rsidRDefault="006A129F" w:rsidP="00934E09">
            <w:pPr>
              <w:spacing w:after="0" w:line="240" w:lineRule="auto"/>
              <w:jc w:val="center"/>
            </w:pPr>
            <w:r w:rsidRPr="006217E5">
              <w:t>Директор ОГКУ «Управления социальной защиты населения по городу Иркутску»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1398057,46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Гараж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 xml:space="preserve"> под гаражом (пользование)</w:t>
            </w:r>
          </w:p>
        </w:tc>
        <w:tc>
          <w:tcPr>
            <w:tcW w:w="1276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48,9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71,7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45,0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45,0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934E09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010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934E0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16745</w:t>
            </w:r>
          </w:p>
        </w:tc>
        <w:tc>
          <w:tcPr>
            <w:tcW w:w="2127" w:type="dxa"/>
          </w:tcPr>
          <w:p w:rsidR="006A129F" w:rsidRDefault="006A129F" w:rsidP="00B63EFE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B63EFE">
            <w:pPr>
              <w:spacing w:after="0" w:line="240" w:lineRule="auto"/>
              <w:jc w:val="center"/>
            </w:pPr>
          </w:p>
          <w:p w:rsidR="006A129F" w:rsidRDefault="006A129F" w:rsidP="00B63EFE">
            <w:pPr>
              <w:spacing w:after="0" w:line="240" w:lineRule="auto"/>
              <w:jc w:val="center"/>
            </w:pPr>
            <w:r w:rsidRPr="006217E5">
              <w:t>Гараж (пользование</w:t>
            </w:r>
          </w:p>
          <w:p w:rsidR="006A129F" w:rsidRPr="006217E5" w:rsidRDefault="006A129F" w:rsidP="00B63EFE">
            <w:pPr>
              <w:spacing w:after="0" w:line="240" w:lineRule="auto"/>
              <w:jc w:val="center"/>
            </w:pPr>
          </w:p>
          <w:p w:rsidR="006A129F" w:rsidRDefault="006A129F" w:rsidP="00B63EFE">
            <w:pPr>
              <w:spacing w:after="0" w:line="240" w:lineRule="auto"/>
              <w:jc w:val="center"/>
            </w:pPr>
            <w:r w:rsidRPr="006217E5">
              <w:t>Земельный участок под гаражом (пользование)</w:t>
            </w:r>
          </w:p>
          <w:p w:rsidR="006A129F" w:rsidRPr="006217E5" w:rsidRDefault="006A129F" w:rsidP="00B63EF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48,9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45,0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45,0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Автобус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t xml:space="preserve">Нисан </w:t>
            </w:r>
            <w:r w:rsidRPr="006217E5">
              <w:rPr>
                <w:lang w:val="en-US"/>
              </w:rPr>
              <w:t>X-trail</w:t>
            </w:r>
          </w:p>
          <w:p w:rsidR="006A129F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ПАЗ 32054</w:t>
            </w: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010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Сигачева Елена Яковлевна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Директор ОГКУ «УСЗН по г.Тулуну и Тулунскому району»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1278794,32</w:t>
            </w:r>
          </w:p>
        </w:tc>
        <w:tc>
          <w:tcPr>
            <w:tcW w:w="2127" w:type="dxa"/>
          </w:tcPr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Квартира 1/3 доли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Жилой дом (пользование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)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21,3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46,0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300,0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010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Квартира 1/3 доли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21,3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46,0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300,0</w:t>
            </w:r>
          </w:p>
        </w:tc>
        <w:tc>
          <w:tcPr>
            <w:tcW w:w="1417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lastRenderedPageBreak/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8607D5">
            <w:pPr>
              <w:spacing w:after="0" w:line="240" w:lineRule="auto"/>
              <w:jc w:val="center"/>
            </w:pPr>
          </w:p>
          <w:p w:rsidR="006A129F" w:rsidRPr="006217E5" w:rsidRDefault="006A129F" w:rsidP="008607D5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8607D5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010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 1/3 доли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 xml:space="preserve">Жилой дом </w:t>
            </w:r>
          </w:p>
          <w:p w:rsidR="006A129F" w:rsidRDefault="006A129F" w:rsidP="001075C1">
            <w:pPr>
              <w:spacing w:after="0" w:line="240" w:lineRule="auto"/>
            </w:pPr>
            <w:r w:rsidRPr="006217E5">
              <w:t>(пользование)</w:t>
            </w:r>
          </w:p>
          <w:p w:rsidR="006A129F" w:rsidRPr="006217E5" w:rsidRDefault="006A129F" w:rsidP="001075C1">
            <w:pPr>
              <w:spacing w:after="0" w:line="240" w:lineRule="auto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21,3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46,0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300,0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335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Таюрская Анна Валерьевна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Киренскому району и Катангскому району»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1256857, 12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Жилой дом 1/2 доли</w:t>
            </w: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78,1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310745,36</w:t>
            </w:r>
          </w:p>
        </w:tc>
        <w:tc>
          <w:tcPr>
            <w:tcW w:w="2127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Жилой дом  1/2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Жилой дом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Земельный участок (пользование) </w:t>
            </w: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78,1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78.1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60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Mitsubishi Delica</w:t>
            </w: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Хушеева Зара Дараачыевна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Нукутскому району»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1174712,12</w:t>
            </w:r>
          </w:p>
        </w:tc>
        <w:tc>
          <w:tcPr>
            <w:tcW w:w="2127" w:type="dxa"/>
          </w:tcPr>
          <w:p w:rsidR="006A129F" w:rsidRPr="006217E5" w:rsidRDefault="006A129F" w:rsidP="00102303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</w:t>
            </w:r>
          </w:p>
          <w:p w:rsidR="006A129F" w:rsidRPr="006217E5" w:rsidRDefault="006A129F" w:rsidP="00102303">
            <w:pPr>
              <w:spacing w:after="0" w:line="240" w:lineRule="auto"/>
              <w:rPr>
                <w:color w:val="000000"/>
              </w:rPr>
            </w:pPr>
          </w:p>
          <w:p w:rsidR="006A129F" w:rsidRDefault="006A129F" w:rsidP="001626F8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 xml:space="preserve"> 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02303">
            <w:pPr>
              <w:spacing w:after="0" w:line="240" w:lineRule="auto"/>
              <w:jc w:val="center"/>
            </w:pPr>
            <w:r w:rsidRPr="006217E5">
              <w:t>37,2</w:t>
            </w:r>
          </w:p>
          <w:p w:rsidR="006A129F" w:rsidRPr="006217E5" w:rsidRDefault="006A129F" w:rsidP="00102303">
            <w:pPr>
              <w:spacing w:after="0" w:line="240" w:lineRule="auto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38,1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31,6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02303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Чемезова Валентина </w:t>
            </w:r>
            <w:r w:rsidRPr="006217E5">
              <w:lastRenderedPageBreak/>
              <w:t>Николаевна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 xml:space="preserve">Директор ОГКУ «Управление </w:t>
            </w:r>
            <w:r w:rsidRPr="006217E5">
              <w:lastRenderedPageBreak/>
              <w:t>социальной защиты населения по Усть-Удинскому району»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>991078,91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(общая совместная)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>2000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39,5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150,9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2000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1449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1833009,74</w:t>
            </w:r>
          </w:p>
        </w:tc>
        <w:tc>
          <w:tcPr>
            <w:tcW w:w="2127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Квартира</w:t>
            </w:r>
          </w:p>
          <w:p w:rsidR="006A129F" w:rsidRDefault="006A129F" w:rsidP="001626F8">
            <w:pPr>
              <w:spacing w:after="0" w:line="240" w:lineRule="auto"/>
              <w:jc w:val="center"/>
              <w:rPr>
                <w:color w:val="000000"/>
              </w:rPr>
            </w:pPr>
            <w:r w:rsidRPr="006217E5">
              <w:rPr>
                <w:color w:val="000000"/>
              </w:rPr>
              <w:t>(общая совместная)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120000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39,5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150.9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2000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грузовой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Mazda BT</w:t>
            </w:r>
            <w:r w:rsidRPr="006217E5">
              <w:t>-50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0</w:t>
            </w:r>
          </w:p>
        </w:tc>
        <w:tc>
          <w:tcPr>
            <w:tcW w:w="2127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Жилой дом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150.9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2000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Шакирянова Татьяна Викторовна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Нижнеилимскому району»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1473602,15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4D0F6A">
            <w:pPr>
              <w:spacing w:after="0" w:line="240" w:lineRule="auto"/>
              <w:jc w:val="center"/>
            </w:pPr>
            <w:r w:rsidRPr="006217E5">
              <w:t>Гараж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 xml:space="preserve">Земельный участок </w:t>
            </w:r>
            <w:r w:rsidRPr="006217E5">
              <w:lastRenderedPageBreak/>
              <w:t>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>75,7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24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24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Россия 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Citroen</w:t>
            </w:r>
            <w:r w:rsidRPr="006217E5">
              <w:t xml:space="preserve"> С-4</w:t>
            </w: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118631,11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 5/16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 ½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53,4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32,6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75,7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118631,11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 5/16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 ½ доли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53,4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32,6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75,7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Широбокова Ксения Геннадьевна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Казачинско-Ленскому району»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939780,58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1/3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 1/3 доли</w:t>
            </w: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916,0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79,9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963556,48</w:t>
            </w:r>
          </w:p>
        </w:tc>
        <w:tc>
          <w:tcPr>
            <w:tcW w:w="2127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1/3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 1/3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916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869,0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79,9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70,1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 xml:space="preserve">Лодка надувная моторная 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rPr>
                <w:lang w:val="en-US"/>
              </w:rPr>
              <w:t>Toyota</w:t>
            </w:r>
            <w:r w:rsidRPr="006217E5">
              <w:t xml:space="preserve"> </w:t>
            </w:r>
            <w:r w:rsidRPr="006217E5">
              <w:rPr>
                <w:lang w:val="en-US"/>
              </w:rPr>
              <w:t>wiah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ВАЗ 21063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АБАКАН-</w:t>
            </w:r>
            <w:r w:rsidRPr="006217E5">
              <w:rPr>
                <w:lang w:val="en-US"/>
              </w:rPr>
              <w:t>Jet</w:t>
            </w:r>
            <w:r w:rsidRPr="006217E5">
              <w:t xml:space="preserve"> Аб-480 </w:t>
            </w:r>
            <w:r w:rsidRPr="006217E5">
              <w:rPr>
                <w:lang w:val="en-US"/>
              </w:rPr>
              <w:t>Jet</w:t>
            </w: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Несовершеннолетний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0,0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1/3 доли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 1/3 доли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916,0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79,9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Несовершен</w:t>
            </w:r>
            <w:r w:rsidRPr="006217E5">
              <w:lastRenderedPageBreak/>
              <w:t>нолетний ребенок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0,0</w:t>
            </w:r>
          </w:p>
        </w:tc>
        <w:tc>
          <w:tcPr>
            <w:tcW w:w="2127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 xml:space="preserve">Квартира </w:t>
            </w: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>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lastRenderedPageBreak/>
              <w:t>79,9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E2F69" w:rsidTr="00F34F65">
        <w:trPr>
          <w:trHeight w:val="1703"/>
        </w:trPr>
        <w:tc>
          <w:tcPr>
            <w:tcW w:w="993" w:type="dxa"/>
            <w:vMerge w:val="restart"/>
          </w:tcPr>
          <w:p w:rsidR="006A129F" w:rsidRPr="00F34F65" w:rsidRDefault="006A129F" w:rsidP="006A129F">
            <w:pPr>
              <w:pStyle w:val="af8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Шупрунова Татьяна Петровна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Директор ОГКУ «Управление социальной защиты населения по Куйтунскому району»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1062210,51</w:t>
            </w:r>
          </w:p>
        </w:tc>
        <w:tc>
          <w:tcPr>
            <w:tcW w:w="212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Квартира</w:t>
            </w:r>
          </w:p>
        </w:tc>
        <w:tc>
          <w:tcPr>
            <w:tcW w:w="1276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900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62,3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Автомобиль легковой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  <w:r w:rsidRPr="006217E5">
              <w:rPr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  <w:tr w:rsidR="006A129F" w:rsidRPr="00F40F0F" w:rsidTr="00F34F65">
        <w:trPr>
          <w:trHeight w:val="372"/>
        </w:trPr>
        <w:tc>
          <w:tcPr>
            <w:tcW w:w="993" w:type="dxa"/>
            <w:vMerge/>
          </w:tcPr>
          <w:p w:rsidR="006A129F" w:rsidRPr="006060A9" w:rsidRDefault="006A129F" w:rsidP="001626F8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Супруг</w:t>
            </w:r>
          </w:p>
        </w:tc>
        <w:tc>
          <w:tcPr>
            <w:tcW w:w="2268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292790,68</w:t>
            </w:r>
          </w:p>
        </w:tc>
        <w:tc>
          <w:tcPr>
            <w:tcW w:w="2127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Земельный участок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Квартира (пользование)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129F" w:rsidRDefault="006A129F" w:rsidP="001626F8">
            <w:pPr>
              <w:spacing w:after="0" w:line="240" w:lineRule="auto"/>
              <w:jc w:val="center"/>
            </w:pPr>
            <w:r w:rsidRPr="006217E5">
              <w:t>900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62.3</w:t>
            </w:r>
          </w:p>
        </w:tc>
        <w:tc>
          <w:tcPr>
            <w:tcW w:w="1417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</w:p>
          <w:p w:rsidR="006A129F" w:rsidRPr="006217E5" w:rsidRDefault="006A129F" w:rsidP="001626F8">
            <w:pPr>
              <w:spacing w:after="0" w:line="240" w:lineRule="auto"/>
              <w:jc w:val="center"/>
            </w:pPr>
            <w:r w:rsidRPr="006217E5">
              <w:t>Россия</w:t>
            </w: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129F" w:rsidRPr="006217E5" w:rsidRDefault="006A129F" w:rsidP="001626F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6A129F" w:rsidRPr="006217E5" w:rsidRDefault="006A129F" w:rsidP="001626F8">
            <w:pPr>
              <w:spacing w:after="0" w:line="240" w:lineRule="auto"/>
              <w:jc w:val="center"/>
            </w:pPr>
          </w:p>
        </w:tc>
      </w:tr>
    </w:tbl>
    <w:p w:rsidR="006A129F" w:rsidRPr="0035681B" w:rsidRDefault="006A129F" w:rsidP="008607D5">
      <w:pPr>
        <w:spacing w:after="0" w:line="240" w:lineRule="auto"/>
      </w:pPr>
    </w:p>
    <w:p w:rsidR="006A129F" w:rsidRDefault="006A129F">
      <w:pPr>
        <w:spacing w:after="0" w:line="240" w:lineRule="auto"/>
      </w:pPr>
      <w:r>
        <w:br w:type="page"/>
      </w:r>
    </w:p>
    <w:p w:rsidR="000511DD" w:rsidRPr="006F02B6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  <w:lang w:val="en-US"/>
        </w:rPr>
      </w:pP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ИНФОРМАЦИЯ</w:t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О РАССЧИТЫВАЕМЫЙ ЗА КАЛЕНДАРНЫЙ 2019 ГОД</w:t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СРЕДНЕМЕСЯЧНОЙ ЗАРАБОТНОЙ ПЛАТЕ РУКОВОДИТЕЛЕЙ,</w:t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ИХ ЗАМЕСТИТЕЛЕЙ И ГЛАВНЫХ БУХГАЛТЕРОВ ОБЛАСТНЫХ ГОСУДАРСТВЕННЫХ УЧРЕЖДЕНИЙ СОЦИАЛЬНОГО ОБСЛУЖИВАНИЯ, ПОДВЕДОМСТВЕННЫХ МИНИСТЕРСТВУ</w:t>
      </w:r>
    </w:p>
    <w:p w:rsidR="000511DD" w:rsidRDefault="000511DD" w:rsidP="004C37F8">
      <w:pPr>
        <w:autoSpaceDE w:val="0"/>
        <w:autoSpaceDN w:val="0"/>
        <w:adjustRightInd w:val="0"/>
        <w:contextualSpacing/>
        <w:jc w:val="both"/>
        <w:rPr>
          <w:sz w:val="28"/>
        </w:rPr>
      </w:pPr>
    </w:p>
    <w:tbl>
      <w:tblPr>
        <w:tblW w:w="1034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4253"/>
        <w:gridCol w:w="1559"/>
      </w:tblGrid>
      <w:tr w:rsidR="000511DD" w:rsidRPr="009C5DF5" w:rsidTr="00AC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N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Наименование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0511DD" w:rsidRPr="009C5DF5" w:rsidTr="00AC30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tabs>
                <w:tab w:val="center" w:pos="898"/>
                <w:tab w:val="right" w:pos="1796"/>
              </w:tabs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ab/>
              <w:t>2</w:t>
            </w:r>
            <w:r w:rsidRPr="009C5DF5">
              <w:rPr>
                <w:szCs w:val="24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  <w:r w:rsidRPr="009C5DF5">
              <w:rPr>
                <w:szCs w:val="24"/>
              </w:rPr>
              <w:t>ОГАУСО «Ангарский ПНИ»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101694,18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86896,31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78064,91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71077,50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89373,12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«Баракшинский  ПНИ»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75690,89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54707,24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47961,26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64927,87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«ПНИ п.Бильчир»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68653,58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43138,15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F4C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«ПНИ п.Водопадный»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513B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90351,32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СРР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74425,07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71922,71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«Пуляевский  ПНИ»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99014,08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88787,20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89603,80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89010,76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«Сергинский ПНИ»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901C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96250,77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84175,33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B5091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t>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62335,51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72210,51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ОГБУСО «Тулунский  ПНИ»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86150,00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77898,00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74517,00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«Тулюшкинский  ПНИ»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1028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7,81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62519,84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52932,25</w:t>
            </w:r>
          </w:p>
        </w:tc>
      </w:tr>
      <w:tr w:rsidR="000511DD" w:rsidRPr="009C5DF5" w:rsidTr="001E6973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72592,16</w:t>
            </w:r>
          </w:p>
        </w:tc>
      </w:tr>
      <w:tr w:rsidR="000511DD" w:rsidRPr="009C5DF5" w:rsidTr="001E69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91636,26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C3698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C3698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«Саянский психоневрологический интернат»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C369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C369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94171,65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7C7F1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части</w:t>
            </w:r>
          </w:p>
          <w:p w:rsidR="000511DD" w:rsidRPr="009C5DF5" w:rsidRDefault="000511DD" w:rsidP="007C7F1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73002,81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7C7F1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  <w:p w:rsidR="000511DD" w:rsidRPr="009C5DF5" w:rsidRDefault="000511DD" w:rsidP="007C7F1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72496,77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2719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72730,04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7C7F1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82648,91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2719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«Братский   ДИПИ»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90848,00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2719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65160,00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79849,00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«Ново-Ленинский ДИПИ»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68755,00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69238,78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66418,56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67869,00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«Усть-Илимский дом-интернат для престарелых и инвалидов «Лидер»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E32E8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152883,09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C1E1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72122,90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84967,02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74902,05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100525,35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ОГБУСО «ДИПИ                             </w:t>
            </w:r>
            <w:r w:rsidRPr="009C5DF5">
              <w:rPr>
                <w:szCs w:val="24"/>
              </w:rPr>
              <w:lastRenderedPageBreak/>
              <w:t>п.Усть-Ордынский»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75361,00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59570,00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0D4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59515,00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671D6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«ДИПИ г.Черемхово и Черемховского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63537,31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46521,93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45533,96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«Шебертинский ДИПИ»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58361,28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55524,07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56427,33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«Заларинский специальный  дом-интернат для престарелых и инвалидов»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89639,36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51F2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49137,29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5F673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64456,31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51F2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74198,87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82833,12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ОГАУСО «Марковский геронтологический центр»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109849,20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97422,74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104167,50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95870,82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99765,01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C30E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18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  <w:r w:rsidRPr="009C5DF5">
              <w:rPr>
                <w:szCs w:val="24"/>
              </w:rPr>
              <w:t>ОГАУСО «Реабилитационный центр «Шелеховский»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100423,14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6663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71180,29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6663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96838,69</w:t>
            </w:r>
          </w:p>
        </w:tc>
      </w:tr>
      <w:tr w:rsidR="000511DD" w:rsidRPr="009C5DF5" w:rsidTr="006F02B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  <w:r>
              <w:rPr>
                <w:szCs w:val="24"/>
              </w:rPr>
              <w:t>ОГБУСО «Социально-оздоровительный центр «Олхинский»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28227,00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24907,00</w:t>
            </w:r>
          </w:p>
        </w:tc>
      </w:tr>
      <w:tr w:rsidR="000511DD" w:rsidRPr="009C5DF5" w:rsidTr="006F02B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  <w:r>
              <w:rPr>
                <w:szCs w:val="24"/>
              </w:rPr>
              <w:t>ОГБУСО «Реабилитационный центр «Саянский»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102752,50</w:t>
            </w:r>
          </w:p>
        </w:tc>
      </w:tr>
      <w:tr w:rsidR="000511DD" w:rsidRPr="009C5DF5" w:rsidTr="00E32E8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54205,93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D7FD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59524,16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«Веста»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92042,69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4A06A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69543,65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60696,58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65703,51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81143,72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F5ABE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ОГБУСО «КЦСОН Балаганского </w:t>
            </w:r>
            <w:r w:rsidRPr="009C5DF5">
              <w:rPr>
                <w:szCs w:val="24"/>
              </w:rPr>
              <w:lastRenderedPageBreak/>
              <w:t>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72383,66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64442,18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58968,49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1F5ABE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ОГБУСО </w:t>
            </w:r>
            <w:hyperlink r:id="rId5" w:tgtFrame="_blank" w:history="1">
              <w:r w:rsidRPr="009C5DF5">
                <w:rPr>
                  <w:szCs w:val="24"/>
                </w:rPr>
                <w:t>«КЦСОН г. Бодайбо и Бодайбинского района»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93961,09</w:t>
            </w:r>
          </w:p>
        </w:tc>
      </w:tr>
      <w:tr w:rsidR="000511DD" w:rsidRPr="009C5DF5" w:rsidTr="002E7FD0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68437,49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56383,59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84438,66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г. Братска и Братского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95272,00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66318,66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60932,46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66621,17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Жигаловского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54049,45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45927,88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г. Зимы и Зиминского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65836,00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59402,00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ОГАУСО «Комплексный центр  социального обслуживания  </w:t>
            </w:r>
            <w:r w:rsidRPr="009C5DF5">
              <w:rPr>
                <w:szCs w:val="24"/>
              </w:rPr>
              <w:lastRenderedPageBreak/>
              <w:t>населения»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127225,45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социальной </w:t>
            </w:r>
            <w:r w:rsidRPr="009C5DF5">
              <w:rPr>
                <w:szCs w:val="24"/>
              </w:rPr>
              <w:lastRenderedPageBreak/>
              <w:t>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63409,64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F47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t>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65919,92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F47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70987,60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F47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53465,14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81950,41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Казачинско-Ленского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65704,00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47934,00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главный бухгалтер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62313,00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  <w:lang w:eastAsia="ru-RU"/>
              </w:rPr>
              <w:t>ОГБУСО «КЦСОН Куйтунского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  <w:lang w:eastAsia="ru-RU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43244,95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  <w:lang w:eastAsia="ru-RU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43316,16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Качугского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78807,20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79636,80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140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84969,37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78759,51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9736C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                             Киренского</w:t>
            </w:r>
            <w:r>
              <w:rPr>
                <w:szCs w:val="24"/>
              </w:rPr>
              <w:t xml:space="preserve"> и Катангского</w:t>
            </w:r>
            <w:r w:rsidRPr="009C5DF5">
              <w:rPr>
                <w:szCs w:val="24"/>
              </w:rPr>
              <w:t xml:space="preserve"> район</w:t>
            </w:r>
            <w:r>
              <w:rPr>
                <w:szCs w:val="24"/>
              </w:rPr>
              <w:t>ов</w:t>
            </w:r>
            <w:r w:rsidRPr="009C5DF5">
              <w:rPr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77980,97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68158,43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71015,91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Мамско-Чуйского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61122,65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F4740">
            <w:pPr>
              <w:autoSpaceDE w:val="0"/>
              <w:autoSpaceDN w:val="0"/>
              <w:adjustRightInd w:val="0"/>
              <w:contextualSpacing/>
              <w:rPr>
                <w:b/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44761,10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b/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61009,07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Нижнеилимского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67294,02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62648,41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66686,30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                             г. Нижнеудинска и Нижнеудинского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67316,89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65113,76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Ольхонского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54590,14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6450A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49616,89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50736,98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  <w:highlight w:val="red"/>
              </w:rPr>
            </w:pPr>
            <w:r w:rsidRPr="009C5DF5">
              <w:rPr>
                <w:szCs w:val="24"/>
              </w:rPr>
              <w:t>ОГБУСО «КЦСОН г. Саянска»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90987,38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80758,84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E5C0C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социальной </w:t>
            </w:r>
            <w:r w:rsidRPr="009C5DF5">
              <w:rPr>
                <w:szCs w:val="24"/>
              </w:rPr>
              <w:lastRenderedPageBreak/>
              <w:t>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72366,17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70437,73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77310,57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  <w:highlight w:val="red"/>
              </w:rPr>
            </w:pPr>
            <w:r w:rsidRPr="009C5DF5">
              <w:rPr>
                <w:szCs w:val="24"/>
              </w:rPr>
              <w:t>ОГБУСО «КЦСОН Слюдянского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81333,35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56698,66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59576,53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63275,96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  <w:highlight w:val="red"/>
              </w:rPr>
            </w:pPr>
            <w:r w:rsidRPr="009C5DF5">
              <w:rPr>
                <w:szCs w:val="24"/>
              </w:rPr>
              <w:t>ОГБУСО «КЦСОН г. Тайшета и Тайшетского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93564,00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83668,00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76618,00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3</w:t>
            </w:r>
            <w:r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b/>
                <w:szCs w:val="24"/>
              </w:rPr>
            </w:pPr>
            <w:r w:rsidRPr="009C5DF5">
              <w:rPr>
                <w:szCs w:val="24"/>
              </w:rPr>
              <w:t>ОГБУСО «КЦСОН                             г. Тулуна и Тулунского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38330,17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58108,85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г. Усть-Илимска и Усть-Илимского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45992,59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58349,09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57159,24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ОГБУСО «КЦСОН г. Усть-Кута и </w:t>
            </w:r>
            <w:r w:rsidRPr="009C5DF5">
              <w:rPr>
                <w:szCs w:val="24"/>
              </w:rPr>
              <w:lastRenderedPageBreak/>
              <w:t>Усть-Кутского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104879,00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92138,00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94354,00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Усть-Удинского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61891,88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49898,42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53995,57</w:t>
            </w:r>
          </w:p>
        </w:tc>
      </w:tr>
      <w:tr w:rsidR="000511DD" w:rsidRPr="009C5DF5" w:rsidTr="002E7FD0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                             г. Усолье-Сибирское и Усольского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67668,09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62812,35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                             г. Черемхово и Черемховского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85721,57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B7076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55518,03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B7076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социально-реабилитационной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60720,29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63880,56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 Иркутского и Шелеховского районов»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71245,48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71485,00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72944,00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B24A75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ОГБУСО «КЦСОН                             </w:t>
            </w:r>
            <w:r>
              <w:rPr>
                <w:szCs w:val="24"/>
              </w:rPr>
              <w:t>Аларского района</w:t>
            </w:r>
            <w:r w:rsidRPr="009C5DF5">
              <w:rPr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1F5ABE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>57529,</w:t>
            </w:r>
            <w:r w:rsidRPr="001F5ABE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52670,00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Баяндаевского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74503,76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E4BA7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DE4BA7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1313D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1313D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E4BA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60582,18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E4BA7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E4BA7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E4BA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DE4BA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E4BA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52521,85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Боханского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68734,18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4A06A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t>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64143,84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65698,05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Нукутского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56852,58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57987,74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55721,56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«КЦСОН Осинского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667A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63092,64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7C7F18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54629,74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53682,07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«КЦСОН  Эхирит-Булагатского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60281,47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43696,49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44482,60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ОГОБУСО «Иркутский реабилитационный техникум»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114714,40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107625,10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</w:t>
            </w:r>
            <w:r>
              <w:rPr>
                <w:szCs w:val="24"/>
              </w:rPr>
              <w:t>ль директора по реабилитационно-воспитательной</w:t>
            </w:r>
            <w:r w:rsidRPr="009C5DF5">
              <w:rPr>
                <w:szCs w:val="24"/>
              </w:rPr>
              <w:t xml:space="preserve">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91674,00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89133,50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87560,60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rPr>
                <w:szCs w:val="24"/>
              </w:rPr>
            </w:pPr>
            <w:r w:rsidRPr="009C5DF5">
              <w:rPr>
                <w:szCs w:val="24"/>
              </w:rPr>
              <w:t>ОГБУ ДПО« Учебно-методический  центр развития социального обслуживания»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107473,00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64726,00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63684,00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78882,00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  ОГБУСО «Братский  детский дом-интернат для  умственно отсталых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91934,08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73662,87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77882,05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73901,85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73422,13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«Иркутский детский дом-интернат №1 для умственно отсталых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102327,78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</w:t>
            </w:r>
            <w:r w:rsidRPr="009C5DF5">
              <w:rPr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76840,18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70280,01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76146,25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«Иркутский детский дом-интернат № 2 для умственно отсталых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62A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90007,67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874BA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F262A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медицинской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68714,76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2E7FD0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58609,58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712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69015,50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«Саянский детский дом-интернат для умственно отсталых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89517,39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62970,30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59076,10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57338,70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9C5DF5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«Реабилитационный  центр  для детей и подростков  с ограниченными возможностями»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123498,00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медико-социальной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78323,00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79450,00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F3FD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социально- реабилитационной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69929,00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023AC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90858,00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5</w:t>
            </w:r>
            <w:r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«РЦ для детей и подростков с ограниченными возможностями «Сосновая горка»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120951,35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57361,43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 xml:space="preserve">медико-социальной </w:t>
            </w:r>
            <w:r w:rsidRPr="009C5DF5">
              <w:rPr>
                <w:szCs w:val="24"/>
              </w:rPr>
              <w:t>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98058,43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93011,07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«СРЦН Братского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88936,37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934E2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социально-трудовой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79717,72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83828,21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80036,60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«СРЦН Заларинского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91386,00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88946,00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73850,00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80066,00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  ОГБУСО «СРЦН Иркутского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90203,00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101088,00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85349,00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«СРЦН п. Лесогорска»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62564,12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48269,04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46127,00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47356,21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«СРЦН Нижнеудинского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86990,24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69436,09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49199,43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82683,33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«СРЦН Усольского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92814,28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70944,26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</w:t>
            </w:r>
            <w:r w:rsidRPr="009C5DF5">
              <w:rPr>
                <w:szCs w:val="24"/>
              </w:rPr>
              <w:lastRenderedPageBreak/>
              <w:t>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67520,50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74259,30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«СРЦН г.Иркутска»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99217,36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80759,47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84359,71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«ЦСПСД Аларского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58101,00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46723,00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51172,00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«Центр социальной помощи семье и детям Казачинско-Ленского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70550,00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50831,00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51214,00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6</w:t>
            </w:r>
            <w:r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«Центр социальной помощи семье и детям Нижнеилимского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81204,75</w:t>
            </w:r>
          </w:p>
        </w:tc>
      </w:tr>
      <w:tr w:rsidR="000511DD" w:rsidRPr="009C5DF5" w:rsidTr="002E7FD0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74527,10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102859,75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ОГБУСО «Центр социальной помощи семье и детям «Радуга» Братского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701C2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53673,34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701C2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41564,43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«Центр социальной помощи семье и детям Тайшетского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83303,19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701C2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  <w:p w:rsidR="000511DD" w:rsidRPr="009C5DF5" w:rsidRDefault="000511DD" w:rsidP="00701C2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69583,32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701C2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  <w:p w:rsidR="000511DD" w:rsidRPr="009C5DF5" w:rsidRDefault="000511DD" w:rsidP="00701C2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62740,34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61011,43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«Центр социальной помощи семье и детям г. Усть-Илимска и Усть-Илимского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118645,20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социально-реабилитационной работе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97980,09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1E697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работе</w:t>
            </w:r>
          </w:p>
          <w:p w:rsidR="000511DD" w:rsidRPr="009C5DF5" w:rsidRDefault="000511DD" w:rsidP="001E697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83570,26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4C6632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85837,43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г.Ангарска»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64644,01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58619,39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58232,87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г.Братска»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86707,40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D68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62327,68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48706,89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57195,32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Заларинского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60058,11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1E697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42187,32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42143,18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Ленинского района г.Иркутска»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88592,96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по реабилитационно-воспитательной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74960,78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60617,91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75301,43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Правобережного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98740,29</w:t>
            </w:r>
          </w:p>
        </w:tc>
      </w:tr>
      <w:tr w:rsidR="000511DD" w:rsidRPr="009C5DF5" w:rsidTr="002E7FD0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76073,21</w:t>
            </w:r>
          </w:p>
        </w:tc>
      </w:tr>
      <w:tr w:rsidR="000511DD" w:rsidRPr="009C5DF5" w:rsidTr="002E7FD0">
        <w:trPr>
          <w:trHeight w:val="6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58078,77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86262,24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8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Свердловского района г.Иркутска»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социально-реабилитационной работе </w:t>
            </w:r>
          </w:p>
          <w:p w:rsidR="000511DD" w:rsidRPr="009C5DF5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62641,00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62494,77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390DB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Куйтунского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62338,00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2A50D7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55420,00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</w:t>
            </w:r>
          </w:p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по реабилитационно- 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55094,03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52561,00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Нижнеилимского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67224,23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54252,43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61835,24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 xml:space="preserve">ОГКУСО «ЦПД, оставшимся без </w:t>
            </w:r>
            <w:r w:rsidRPr="009C5DF5">
              <w:rPr>
                <w:szCs w:val="24"/>
              </w:rPr>
              <w:lastRenderedPageBreak/>
              <w:t>попечения родителей, Слюдянского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73702,25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53644,84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41861,17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8</w:t>
            </w:r>
            <w:r>
              <w:rPr>
                <w:szCs w:val="24"/>
              </w:rPr>
              <w:t>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г.Тулуна»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59931,54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социально-реабилитационной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40933,92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52468,57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50047,60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8</w:t>
            </w:r>
            <w:r>
              <w:rPr>
                <w:szCs w:val="24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г.Усолье-Сибирское»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85945,00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реабилитационно- воспитательной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68303,23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58939,59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75259,00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8</w:t>
            </w:r>
            <w:r>
              <w:rPr>
                <w:szCs w:val="24"/>
              </w:rPr>
              <w:t>4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Усть-Кутского района»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84965,61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реабилитационно- воспитательной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69404,67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D237AE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69404,67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68402,71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lastRenderedPageBreak/>
              <w:t>8</w:t>
            </w:r>
            <w:r>
              <w:rPr>
                <w:szCs w:val="24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г.Шелехова»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86310,26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56790,15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57617,95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CF21C6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66078,01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8</w:t>
            </w:r>
            <w:r>
              <w:rPr>
                <w:szCs w:val="24"/>
              </w:rPr>
              <w:t>6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«Гармония» г.Черемхово»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91215,67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5C7476">
            <w:pPr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социально –реабилитационной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64442,96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5C7476">
            <w:pPr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64488,02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56026,24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61439,31</w:t>
            </w:r>
          </w:p>
        </w:tc>
      </w:tr>
      <w:tr w:rsidR="000511DD" w:rsidRPr="009C5DF5" w:rsidTr="00AC30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2E7FD0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9C5DF5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  <w:r w:rsidRPr="009C5DF5">
              <w:rPr>
                <w:szCs w:val="24"/>
              </w:rPr>
              <w:t>ОГКУСО «ЦПД, оставшимся без попечения родителей, г.Черемхово»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86955,19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реабилитационно-воспитательной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68481,47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52140,22</w:t>
            </w:r>
          </w:p>
        </w:tc>
      </w:tr>
      <w:tr w:rsidR="000511DD" w:rsidRPr="009C5DF5" w:rsidTr="00AC3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9C5DF5">
              <w:rPr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9C5DF5" w:rsidRDefault="000511DD" w:rsidP="00AD76E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59829,80</w:t>
            </w:r>
          </w:p>
        </w:tc>
      </w:tr>
    </w:tbl>
    <w:p w:rsidR="000511DD" w:rsidRDefault="000511DD" w:rsidP="00911C77">
      <w:pPr>
        <w:rPr>
          <w:szCs w:val="24"/>
        </w:rPr>
      </w:pPr>
    </w:p>
    <w:p w:rsidR="000511DD" w:rsidRPr="009C5DF5" w:rsidRDefault="000511DD" w:rsidP="00911C77">
      <w:pPr>
        <w:rPr>
          <w:szCs w:val="24"/>
        </w:rPr>
      </w:pPr>
    </w:p>
    <w:p w:rsidR="000511DD" w:rsidRDefault="000511DD" w:rsidP="009C5DF5">
      <w:pPr>
        <w:jc w:val="center"/>
        <w:rPr>
          <w:szCs w:val="24"/>
        </w:rPr>
      </w:pPr>
      <w:r w:rsidRPr="009C5DF5">
        <w:rPr>
          <w:szCs w:val="24"/>
        </w:rPr>
        <w:t>ЛИСТ СОГЛАСОВАНИЯ</w:t>
      </w:r>
    </w:p>
    <w:p w:rsidR="000511DD" w:rsidRDefault="000511DD" w:rsidP="009C5DF5">
      <w:pPr>
        <w:jc w:val="center"/>
        <w:rPr>
          <w:szCs w:val="24"/>
        </w:rPr>
      </w:pPr>
      <w:r>
        <w:rPr>
          <w:szCs w:val="24"/>
        </w:rPr>
        <w:t>Информации о рассчитываемой за календарный 2019 год среднемесячной заработной плате руководителей, их заместителей и главных бухгалтеров областных государственных учреждений, подведомственных министерству</w:t>
      </w:r>
    </w:p>
    <w:p w:rsidR="000511DD" w:rsidRDefault="000511DD" w:rsidP="009C5DF5">
      <w:pPr>
        <w:jc w:val="center"/>
        <w:rPr>
          <w:szCs w:val="24"/>
        </w:rPr>
      </w:pPr>
    </w:p>
    <w:p w:rsidR="000511DD" w:rsidRDefault="000511DD" w:rsidP="009C5DF5">
      <w:pPr>
        <w:spacing w:after="0"/>
        <w:rPr>
          <w:szCs w:val="24"/>
        </w:rPr>
      </w:pPr>
      <w:r>
        <w:rPr>
          <w:szCs w:val="24"/>
        </w:rPr>
        <w:t>ПОДГОТОВЛЕНО:</w:t>
      </w:r>
    </w:p>
    <w:p w:rsidR="000511DD" w:rsidRDefault="000511DD" w:rsidP="009C5DF5">
      <w:pPr>
        <w:spacing w:after="0"/>
        <w:rPr>
          <w:szCs w:val="24"/>
        </w:rPr>
      </w:pPr>
    </w:p>
    <w:p w:rsidR="000511DD" w:rsidRDefault="000511DD" w:rsidP="009C5DF5">
      <w:pPr>
        <w:spacing w:after="0"/>
        <w:rPr>
          <w:szCs w:val="24"/>
        </w:rPr>
      </w:pPr>
      <w:r>
        <w:rPr>
          <w:szCs w:val="24"/>
        </w:rPr>
        <w:t xml:space="preserve">Начальник управления </w:t>
      </w:r>
    </w:p>
    <w:p w:rsidR="000511DD" w:rsidRDefault="000511DD" w:rsidP="009C5DF5">
      <w:pPr>
        <w:spacing w:after="0"/>
        <w:rPr>
          <w:szCs w:val="24"/>
        </w:rPr>
      </w:pPr>
      <w:r>
        <w:rPr>
          <w:szCs w:val="24"/>
        </w:rPr>
        <w:t xml:space="preserve">по государственной гражданской службе и кадрам </w:t>
      </w:r>
    </w:p>
    <w:p w:rsidR="000511DD" w:rsidRDefault="000511DD" w:rsidP="009C5DF5">
      <w:pPr>
        <w:spacing w:after="0"/>
        <w:rPr>
          <w:szCs w:val="24"/>
        </w:rPr>
      </w:pPr>
      <w:r>
        <w:rPr>
          <w:szCs w:val="24"/>
        </w:rPr>
        <w:t>министерства                                                                                                    Ю.В. Решетникова</w:t>
      </w:r>
    </w:p>
    <w:p w:rsidR="000511DD" w:rsidRDefault="000511DD" w:rsidP="009C5DF5">
      <w:pPr>
        <w:spacing w:after="0"/>
        <w:rPr>
          <w:szCs w:val="24"/>
        </w:rPr>
      </w:pPr>
    </w:p>
    <w:p w:rsidR="000511DD" w:rsidRDefault="000511DD" w:rsidP="007E678A">
      <w:pPr>
        <w:spacing w:after="0"/>
        <w:rPr>
          <w:szCs w:val="24"/>
        </w:rPr>
      </w:pPr>
    </w:p>
    <w:p w:rsidR="000511DD" w:rsidRDefault="000511D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О РАССЧИТЫВАЕМЫЙ ЗА КАЛЕНДАРНЫЙ 2019 ГОД</w:t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СРЕДНЕМЕСЯЧНОЙ ЗАРАБОТНОЙ ПЛАТЕ РУКОВОДИТЕЛЕЙ,</w:t>
      </w:r>
    </w:p>
    <w:p w:rsidR="000511DD" w:rsidRDefault="000511DD" w:rsidP="004C37F8">
      <w:pPr>
        <w:autoSpaceDE w:val="0"/>
        <w:autoSpaceDN w:val="0"/>
        <w:adjustRightInd w:val="0"/>
        <w:contextualSpacing/>
        <w:jc w:val="center"/>
        <w:rPr>
          <w:sz w:val="28"/>
        </w:rPr>
      </w:pPr>
      <w:r>
        <w:rPr>
          <w:sz w:val="28"/>
        </w:rPr>
        <w:t>ИХ ЗАМЕСТИТЕЛЕЙ И ГЛАВНЫХ БУХГАЛТЕРОВ ОБЛАСТНЫХ ГОСУДАРСТВЕННЫХ УЧРЕЖДЕНИЙ, ПОДВЕДОМСТВЕННЫХ МИНИСТЕРСТВУ</w:t>
      </w:r>
    </w:p>
    <w:p w:rsidR="000511DD" w:rsidRDefault="000511DD" w:rsidP="004C37F8">
      <w:pPr>
        <w:autoSpaceDE w:val="0"/>
        <w:autoSpaceDN w:val="0"/>
        <w:adjustRightInd w:val="0"/>
        <w:contextualSpacing/>
        <w:jc w:val="both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835"/>
        <w:gridCol w:w="3130"/>
      </w:tblGrid>
      <w:tr w:rsidR="000511DD" w:rsidTr="00AF4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0511DD" w:rsidTr="00AF4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tabs>
                <w:tab w:val="center" w:pos="898"/>
                <w:tab w:val="right" w:pos="1796"/>
              </w:tabs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513B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511DD" w:rsidTr="0029085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DB424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DB4240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по </w:t>
            </w:r>
            <w:r w:rsidRPr="006951A0">
              <w:rPr>
                <w:bCs/>
                <w:szCs w:val="24"/>
              </w:rPr>
              <w:t>городу Иркутску»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116504,79</w:t>
            </w:r>
          </w:p>
        </w:tc>
      </w:tr>
      <w:tr w:rsidR="000511DD" w:rsidTr="00BE5595">
        <w:trPr>
          <w:trHeight w:val="4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DB4240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71912,50</w:t>
            </w:r>
          </w:p>
        </w:tc>
      </w:tr>
      <w:tr w:rsidR="000511DD" w:rsidTr="00BE5595">
        <w:trPr>
          <w:trHeight w:val="1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DB4240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86078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75747,77</w:t>
            </w:r>
          </w:p>
        </w:tc>
      </w:tr>
      <w:tr w:rsidR="000511DD" w:rsidTr="00510BA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DB4240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812330" w:rsidRDefault="000511DD" w:rsidP="0086078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главный бухгалтер-начальник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DB4240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77767,36</w:t>
            </w:r>
          </w:p>
        </w:tc>
      </w:tr>
      <w:tr w:rsidR="000511DD" w:rsidTr="005847F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Иркутскому району»</w:t>
            </w:r>
            <w:r w:rsidRPr="006951A0">
              <w:rPr>
                <w:szCs w:val="24"/>
              </w:rPr>
              <w:t xml:space="preserve">  </w:t>
            </w:r>
          </w:p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95538,27</w:t>
            </w:r>
          </w:p>
        </w:tc>
      </w:tr>
      <w:tr w:rsidR="000511DD" w:rsidTr="005847F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64810,52</w:t>
            </w:r>
          </w:p>
        </w:tc>
      </w:tr>
      <w:tr w:rsidR="000511DD" w:rsidTr="001E09B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Cs w:val="24"/>
              </w:rPr>
              <w:t xml:space="preserve">главный бухгалтер-начальник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71183,32</w:t>
            </w:r>
          </w:p>
        </w:tc>
      </w:tr>
      <w:tr w:rsidR="000511DD" w:rsidTr="003D7E5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</w:t>
            </w:r>
            <w:r w:rsidRPr="006951A0">
              <w:rPr>
                <w:szCs w:val="24"/>
              </w:rPr>
              <w:lastRenderedPageBreak/>
              <w:t xml:space="preserve">социальной защиты населения </w:t>
            </w:r>
            <w:r>
              <w:rPr>
                <w:bCs/>
                <w:szCs w:val="24"/>
              </w:rPr>
              <w:t>по Ангарскому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6951A0">
              <w:rPr>
                <w:szCs w:val="24"/>
              </w:rPr>
              <w:lastRenderedPageBreak/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DB1BFF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92156,01</w:t>
            </w:r>
          </w:p>
        </w:tc>
      </w:tr>
      <w:tr w:rsidR="000511DD" w:rsidTr="00DB1BFF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DB1BFF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64973,33</w:t>
            </w:r>
          </w:p>
        </w:tc>
      </w:tr>
      <w:tr w:rsidR="000511DD" w:rsidTr="009D3BA1">
        <w:trPr>
          <w:trHeight w:val="2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DB1BFF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68528,26</w:t>
            </w:r>
          </w:p>
        </w:tc>
      </w:tr>
      <w:tr w:rsidR="000511DD" w:rsidTr="00F7154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FD6F0F" w:rsidRDefault="000511DD" w:rsidP="00FD6F0F">
            <w:pPr>
              <w:spacing w:before="100" w:beforeAutospacing="1"/>
              <w:rPr>
                <w:bCs/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Балаганскому району»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74123,57</w:t>
            </w:r>
          </w:p>
        </w:tc>
      </w:tr>
      <w:tr w:rsidR="000511DD" w:rsidTr="00AF12A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56062,63</w:t>
            </w:r>
          </w:p>
        </w:tc>
      </w:tr>
      <w:tr w:rsidR="000511DD" w:rsidTr="00AF12A1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54847,35</w:t>
            </w:r>
          </w:p>
        </w:tc>
      </w:tr>
      <w:tr w:rsidR="000511DD" w:rsidTr="00AD04D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B1202" w:rsidRDefault="000511DD" w:rsidP="00FD6F0F">
            <w:pPr>
              <w:spacing w:before="100" w:beforeAutospacing="1"/>
              <w:rPr>
                <w:bCs/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Баяндаевскому району»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49741,84</w:t>
            </w:r>
          </w:p>
        </w:tc>
      </w:tr>
      <w:tr w:rsidR="000511DD" w:rsidTr="005C641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55335,20</w:t>
            </w:r>
          </w:p>
        </w:tc>
      </w:tr>
      <w:tr w:rsidR="000511DD" w:rsidTr="005C641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51619,12</w:t>
            </w:r>
          </w:p>
        </w:tc>
      </w:tr>
      <w:tr w:rsidR="000511DD" w:rsidTr="00F03D6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Бодайбинскому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95653</w:t>
            </w:r>
          </w:p>
        </w:tc>
      </w:tr>
      <w:tr w:rsidR="000511DD" w:rsidTr="00F03D6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64917</w:t>
            </w:r>
          </w:p>
        </w:tc>
      </w:tr>
      <w:tr w:rsidR="000511DD" w:rsidTr="008F2B8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74408</w:t>
            </w:r>
          </w:p>
        </w:tc>
      </w:tr>
      <w:tr w:rsidR="000511DD" w:rsidTr="002A6C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г.Братску»</w:t>
            </w:r>
            <w:r w:rsidRPr="006951A0">
              <w:rPr>
                <w:szCs w:val="24"/>
              </w:rPr>
              <w:t xml:space="preserve"> </w:t>
            </w:r>
          </w:p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138130,58</w:t>
            </w:r>
          </w:p>
        </w:tc>
      </w:tr>
      <w:tr w:rsidR="000511DD" w:rsidTr="0039106D">
        <w:trPr>
          <w:trHeight w:val="3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</w:p>
        </w:tc>
      </w:tr>
      <w:tr w:rsidR="000511DD" w:rsidTr="00030DE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105185,55</w:t>
            </w:r>
          </w:p>
        </w:tc>
      </w:tr>
      <w:tr w:rsidR="000511DD" w:rsidTr="00030DEF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75721,62</w:t>
            </w:r>
          </w:p>
        </w:tc>
      </w:tr>
      <w:tr w:rsidR="000511DD" w:rsidTr="001557E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</w:t>
            </w:r>
            <w:r w:rsidRPr="006951A0">
              <w:rPr>
                <w:szCs w:val="24"/>
              </w:rPr>
              <w:lastRenderedPageBreak/>
              <w:t xml:space="preserve">социальной защиты населения </w:t>
            </w:r>
            <w:r w:rsidRPr="006951A0">
              <w:rPr>
                <w:bCs/>
                <w:szCs w:val="24"/>
              </w:rPr>
              <w:t>по Братскому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lastRenderedPageBreak/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108084,77</w:t>
            </w:r>
          </w:p>
        </w:tc>
      </w:tr>
      <w:tr w:rsidR="000511DD" w:rsidTr="00F072E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76973,44</w:t>
            </w:r>
          </w:p>
        </w:tc>
      </w:tr>
      <w:tr w:rsidR="000511DD" w:rsidTr="00F072EF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A75611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67409,19</w:t>
            </w:r>
          </w:p>
        </w:tc>
      </w:tr>
      <w:tr w:rsidR="000511DD" w:rsidTr="001174C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Жигаловскому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69630,24</w:t>
            </w:r>
          </w:p>
        </w:tc>
      </w:tr>
      <w:tr w:rsidR="000511DD" w:rsidTr="005346C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56991,67</w:t>
            </w:r>
          </w:p>
        </w:tc>
      </w:tr>
      <w:tr w:rsidR="000511DD" w:rsidTr="005346C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69284</w:t>
            </w:r>
          </w:p>
        </w:tc>
      </w:tr>
      <w:tr w:rsidR="000511DD" w:rsidTr="0093310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Заларинскому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84848,64</w:t>
            </w:r>
          </w:p>
        </w:tc>
      </w:tr>
      <w:tr w:rsidR="000511DD" w:rsidTr="00CC009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61471,31</w:t>
            </w:r>
          </w:p>
        </w:tc>
      </w:tr>
      <w:tr w:rsidR="000511DD" w:rsidTr="00CC009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61648,56</w:t>
            </w:r>
          </w:p>
        </w:tc>
      </w:tr>
      <w:tr w:rsidR="000511DD" w:rsidTr="00C76AC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г. Зиме и Зиминскому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</w:p>
        </w:tc>
      </w:tr>
      <w:tr w:rsidR="000511DD" w:rsidTr="00004094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75671,85</w:t>
            </w:r>
          </w:p>
        </w:tc>
      </w:tr>
      <w:tr w:rsidR="000511DD" w:rsidTr="00C76AC0">
        <w:trPr>
          <w:trHeight w:val="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57280,59</w:t>
            </w:r>
          </w:p>
        </w:tc>
      </w:tr>
      <w:tr w:rsidR="000511DD" w:rsidTr="00F810E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431E58" w:rsidRDefault="000511DD" w:rsidP="00FD6F0F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Киренскому району</w:t>
            </w:r>
            <w:r w:rsidRPr="00431E5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и Катангскому району»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104738,09</w:t>
            </w:r>
          </w:p>
        </w:tc>
      </w:tr>
      <w:tr w:rsidR="000511DD" w:rsidTr="00EB4C2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69955,91</w:t>
            </w:r>
          </w:p>
        </w:tc>
      </w:tr>
      <w:tr w:rsidR="000511DD" w:rsidTr="00EB4C2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FD6F0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FD6F0F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70699,73</w:t>
            </w:r>
          </w:p>
        </w:tc>
      </w:tr>
      <w:tr w:rsidR="000511DD" w:rsidTr="00DF710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</w:t>
            </w:r>
            <w:r w:rsidRPr="006951A0">
              <w:rPr>
                <w:szCs w:val="24"/>
              </w:rPr>
              <w:lastRenderedPageBreak/>
              <w:t xml:space="preserve">населения </w:t>
            </w:r>
            <w:r w:rsidRPr="006951A0">
              <w:rPr>
                <w:bCs/>
                <w:szCs w:val="24"/>
              </w:rPr>
              <w:t>по Казачинско-Ленскому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78315,04</w:t>
            </w:r>
          </w:p>
        </w:tc>
      </w:tr>
      <w:tr w:rsidR="000511DD" w:rsidTr="005A434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83139,50</w:t>
            </w:r>
          </w:p>
        </w:tc>
      </w:tr>
      <w:tr w:rsidR="000511DD" w:rsidTr="00BF55B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Куйтунскому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88517</w:t>
            </w:r>
          </w:p>
        </w:tc>
      </w:tr>
      <w:tr w:rsidR="000511DD" w:rsidTr="00302CDC">
        <w:trPr>
          <w:trHeight w:val="1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67416</w:t>
            </w:r>
          </w:p>
        </w:tc>
      </w:tr>
      <w:tr w:rsidR="000511DD" w:rsidTr="0009148E">
        <w:trPr>
          <w:trHeight w:val="55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главный бухгалтер-начальник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66866</w:t>
            </w:r>
          </w:p>
        </w:tc>
      </w:tr>
      <w:tr w:rsidR="000511DD" w:rsidTr="00C94B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Нижнеилимскому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121687,61</w:t>
            </w:r>
          </w:p>
        </w:tc>
      </w:tr>
      <w:tr w:rsidR="000511DD" w:rsidTr="0066324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87524,13</w:t>
            </w:r>
          </w:p>
        </w:tc>
      </w:tr>
      <w:tr w:rsidR="000511DD" w:rsidTr="0066324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73271,75</w:t>
            </w:r>
          </w:p>
        </w:tc>
      </w:tr>
      <w:tr w:rsidR="000511DD" w:rsidTr="00C359B5">
        <w:trPr>
          <w:trHeight w:val="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363FF1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Качугскому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73890,94</w:t>
            </w:r>
          </w:p>
        </w:tc>
      </w:tr>
      <w:tr w:rsidR="000511DD" w:rsidTr="00970CE7">
        <w:trPr>
          <w:trHeight w:val="1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60198,03</w:t>
            </w:r>
          </w:p>
        </w:tc>
      </w:tr>
      <w:tr w:rsidR="000511DD" w:rsidTr="0010206C">
        <w:trPr>
          <w:trHeight w:val="4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51741,80</w:t>
            </w:r>
          </w:p>
        </w:tc>
      </w:tr>
      <w:tr w:rsidR="000511DD" w:rsidTr="00B5610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Ольхонскому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87021,99</w:t>
            </w:r>
          </w:p>
        </w:tc>
      </w:tr>
      <w:tr w:rsidR="000511DD" w:rsidTr="00F6517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53796,33</w:t>
            </w:r>
          </w:p>
        </w:tc>
      </w:tr>
      <w:tr w:rsidR="000511DD" w:rsidTr="00F6517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34454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34454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50048,36</w:t>
            </w:r>
          </w:p>
        </w:tc>
      </w:tr>
      <w:tr w:rsidR="000511DD" w:rsidTr="0029515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</w:t>
            </w:r>
            <w:r w:rsidRPr="006951A0">
              <w:rPr>
                <w:szCs w:val="24"/>
              </w:rPr>
              <w:lastRenderedPageBreak/>
              <w:t xml:space="preserve">населения </w:t>
            </w:r>
            <w:r w:rsidRPr="006951A0">
              <w:rPr>
                <w:bCs/>
                <w:szCs w:val="24"/>
              </w:rPr>
              <w:t>по Слюдянскому району»</w:t>
            </w:r>
            <w:r w:rsidRPr="006951A0">
              <w:rPr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директора-начальник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60124,25</w:t>
            </w:r>
          </w:p>
        </w:tc>
      </w:tr>
      <w:tr w:rsidR="000511DD" w:rsidTr="0025711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 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67501,08</w:t>
            </w:r>
          </w:p>
        </w:tc>
      </w:tr>
      <w:tr w:rsidR="000511DD" w:rsidTr="0081046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Тайшетскому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114415,84</w:t>
            </w:r>
          </w:p>
        </w:tc>
      </w:tr>
      <w:tr w:rsidR="000511DD" w:rsidTr="003A4BE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78988,84</w:t>
            </w:r>
          </w:p>
        </w:tc>
      </w:tr>
      <w:tr w:rsidR="000511DD" w:rsidTr="003A4BE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64254,24</w:t>
            </w:r>
          </w:p>
        </w:tc>
      </w:tr>
      <w:tr w:rsidR="000511DD" w:rsidTr="00BA77D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г. Усть-Илимску и Усть-Илимскому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122061,64</w:t>
            </w:r>
          </w:p>
        </w:tc>
      </w:tr>
      <w:tr w:rsidR="000511DD" w:rsidTr="003651A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90258,98</w:t>
            </w:r>
          </w:p>
        </w:tc>
      </w:tr>
      <w:tr w:rsidR="000511DD" w:rsidTr="003651A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79961,43</w:t>
            </w:r>
          </w:p>
        </w:tc>
      </w:tr>
      <w:tr w:rsidR="000511DD" w:rsidTr="0020692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spacing w:before="100" w:beforeAutospacing="1"/>
              <w:rPr>
                <w:bCs/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г. Усолье-Сибирскому и Усольскому району»</w:t>
            </w:r>
          </w:p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106949,58</w:t>
            </w:r>
          </w:p>
        </w:tc>
      </w:tr>
      <w:tr w:rsidR="000511DD" w:rsidTr="001766EF">
        <w:trPr>
          <w:trHeight w:val="3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66780,13</w:t>
            </w:r>
          </w:p>
        </w:tc>
      </w:tr>
      <w:tr w:rsidR="000511DD" w:rsidTr="001766EF">
        <w:trPr>
          <w:trHeight w:val="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58738,05</w:t>
            </w:r>
          </w:p>
        </w:tc>
      </w:tr>
      <w:tr w:rsidR="000511DD" w:rsidTr="00245EF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Усть-Удинскому району»</w:t>
            </w:r>
          </w:p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73273,13</w:t>
            </w:r>
          </w:p>
        </w:tc>
      </w:tr>
      <w:tr w:rsidR="000511DD" w:rsidTr="0012423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50848</w:t>
            </w:r>
          </w:p>
        </w:tc>
      </w:tr>
      <w:tr w:rsidR="000511DD" w:rsidTr="0012423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49656,48</w:t>
            </w:r>
          </w:p>
        </w:tc>
      </w:tr>
      <w:tr w:rsidR="000511DD" w:rsidTr="00956F33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</w:t>
            </w:r>
            <w:r w:rsidRPr="006951A0">
              <w:rPr>
                <w:szCs w:val="24"/>
              </w:rPr>
              <w:lastRenderedPageBreak/>
              <w:t xml:space="preserve">социальной защиты населения </w:t>
            </w:r>
            <w:r w:rsidRPr="006951A0">
              <w:rPr>
                <w:bCs/>
                <w:szCs w:val="24"/>
              </w:rPr>
              <w:t>по г.Черемхово, Черемховскому району</w:t>
            </w:r>
            <w:r w:rsidRPr="006951A0">
              <w:rPr>
                <w:szCs w:val="24"/>
              </w:rPr>
              <w:t xml:space="preserve"> и г.Свирску»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lastRenderedPageBreak/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92025,87</w:t>
            </w:r>
          </w:p>
        </w:tc>
      </w:tr>
      <w:tr w:rsidR="000511DD" w:rsidTr="00A01C53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74221,17</w:t>
            </w:r>
          </w:p>
        </w:tc>
      </w:tr>
      <w:tr w:rsidR="000511DD" w:rsidTr="00E724A5">
        <w:trPr>
          <w:trHeight w:val="3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73134,98</w:t>
            </w:r>
          </w:p>
        </w:tc>
      </w:tr>
      <w:tr w:rsidR="000511DD" w:rsidTr="00641B1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Чунскому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60423</w:t>
            </w:r>
          </w:p>
        </w:tc>
      </w:tr>
      <w:tr w:rsidR="000511DD" w:rsidTr="00E2486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91793,66</w:t>
            </w:r>
          </w:p>
        </w:tc>
      </w:tr>
      <w:tr w:rsidR="000511DD" w:rsidTr="00E724A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78535</w:t>
            </w:r>
          </w:p>
        </w:tc>
      </w:tr>
      <w:tr w:rsidR="000511DD" w:rsidTr="004B2D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по Шелеховскому району»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107062,58</w:t>
            </w:r>
          </w:p>
        </w:tc>
      </w:tr>
      <w:tr w:rsidR="000511DD" w:rsidTr="006631B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103833,60</w:t>
            </w:r>
          </w:p>
        </w:tc>
      </w:tr>
      <w:tr w:rsidR="000511DD" w:rsidTr="006631B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64436,80</w:t>
            </w:r>
          </w:p>
        </w:tc>
      </w:tr>
      <w:tr w:rsidR="000511DD" w:rsidTr="000C48D6">
        <w:trPr>
          <w:trHeight w:val="1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Управление социальной защиты населения </w:t>
            </w:r>
            <w:r w:rsidRPr="006951A0">
              <w:rPr>
                <w:bCs/>
                <w:szCs w:val="24"/>
              </w:rPr>
              <w:t>по г.Тулуну и Тулунскому району</w:t>
            </w:r>
            <w:r w:rsidRPr="006951A0">
              <w:rPr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133140,22</w:t>
            </w:r>
          </w:p>
        </w:tc>
      </w:tr>
      <w:tr w:rsidR="000511DD" w:rsidTr="00F06C5B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78695,44</w:t>
            </w:r>
          </w:p>
        </w:tc>
      </w:tr>
      <w:tr w:rsidR="000511DD" w:rsidTr="008E1A9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Аларскому району»</w:t>
            </w:r>
            <w:r w:rsidRPr="006951A0">
              <w:rPr>
                <w:szCs w:val="24"/>
              </w:rPr>
              <w:t xml:space="preserve"> </w:t>
            </w:r>
          </w:p>
          <w:p w:rsidR="000511DD" w:rsidRDefault="000511DD" w:rsidP="0053476D">
            <w:pPr>
              <w:spacing w:before="100" w:beforeAutospacing="1"/>
              <w:rPr>
                <w:szCs w:val="24"/>
              </w:rPr>
            </w:pPr>
          </w:p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84963,99</w:t>
            </w:r>
          </w:p>
        </w:tc>
      </w:tr>
      <w:tr w:rsidR="000511DD" w:rsidTr="009A7A1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53266,40</w:t>
            </w:r>
          </w:p>
        </w:tc>
      </w:tr>
      <w:tr w:rsidR="000511DD" w:rsidTr="009A7A12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Cs w:val="24"/>
              </w:rPr>
              <w:t xml:space="preserve">главный бухгалтер-начальник отдела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53958,54</w:t>
            </w:r>
          </w:p>
        </w:tc>
      </w:tr>
      <w:tr w:rsidR="000511DD" w:rsidTr="00827AC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2</w:t>
            </w:r>
            <w:r>
              <w:rPr>
                <w:sz w:val="2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Эхирит-Булагатскому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87315,91</w:t>
            </w:r>
          </w:p>
        </w:tc>
      </w:tr>
      <w:tr w:rsidR="000511DD" w:rsidTr="00285C0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58422,15</w:t>
            </w:r>
          </w:p>
        </w:tc>
      </w:tr>
      <w:tr w:rsidR="000511DD" w:rsidTr="00285C0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57191,37</w:t>
            </w:r>
          </w:p>
        </w:tc>
      </w:tr>
      <w:tr w:rsidR="000511DD" w:rsidTr="003500A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>ОГКУ «Управлен</w:t>
            </w:r>
            <w:r>
              <w:rPr>
                <w:szCs w:val="24"/>
              </w:rPr>
              <w:t xml:space="preserve">ие социальной защиты населения </w:t>
            </w:r>
            <w:r w:rsidRPr="006951A0">
              <w:rPr>
                <w:bCs/>
                <w:szCs w:val="24"/>
              </w:rPr>
              <w:t>по Осинскому району»</w:t>
            </w:r>
            <w:r w:rsidRPr="006951A0">
              <w:rPr>
                <w:szCs w:val="24"/>
              </w:rPr>
              <w:t xml:space="preserve"> </w:t>
            </w:r>
          </w:p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80158</w:t>
            </w:r>
          </w:p>
        </w:tc>
      </w:tr>
      <w:tr w:rsidR="000511DD" w:rsidTr="00DD21B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47461</w:t>
            </w:r>
          </w:p>
        </w:tc>
      </w:tr>
      <w:tr w:rsidR="000511DD" w:rsidTr="00DD21B2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53582</w:t>
            </w:r>
          </w:p>
        </w:tc>
      </w:tr>
      <w:tr w:rsidR="000511DD" w:rsidTr="00596C13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Боханскому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83061,17</w:t>
            </w:r>
          </w:p>
        </w:tc>
      </w:tr>
      <w:tr w:rsidR="000511DD" w:rsidTr="005F25F9">
        <w:trPr>
          <w:trHeight w:val="3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49363,59</w:t>
            </w:r>
          </w:p>
        </w:tc>
      </w:tr>
      <w:tr w:rsidR="000511DD" w:rsidTr="00D51346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51688</w:t>
            </w:r>
          </w:p>
        </w:tc>
      </w:tr>
      <w:tr w:rsidR="000511DD" w:rsidTr="00215B3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Нукутскому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81226,01</w:t>
            </w:r>
          </w:p>
        </w:tc>
      </w:tr>
      <w:tr w:rsidR="000511DD" w:rsidTr="00226D2A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55247,67</w:t>
            </w:r>
          </w:p>
        </w:tc>
      </w:tr>
      <w:tr w:rsidR="000511DD" w:rsidTr="00226D2A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56838,05</w:t>
            </w:r>
          </w:p>
        </w:tc>
      </w:tr>
      <w:tr w:rsidR="000511DD" w:rsidTr="00177BE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Нижнеудинскому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5A2F3E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103915,7</w:t>
            </w:r>
            <w:r>
              <w:rPr>
                <w:sz w:val="28"/>
                <w:lang w:val="en-US"/>
              </w:rPr>
              <w:t>7</w:t>
            </w:r>
          </w:p>
        </w:tc>
      </w:tr>
      <w:tr w:rsidR="000511DD" w:rsidTr="002B045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82573,11</w:t>
            </w:r>
          </w:p>
        </w:tc>
      </w:tr>
      <w:tr w:rsidR="000511DD" w:rsidTr="002B045F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74433,16</w:t>
            </w:r>
          </w:p>
        </w:tc>
      </w:tr>
      <w:tr w:rsidR="000511DD" w:rsidTr="00596C13">
        <w:trPr>
          <w:trHeight w:val="3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B32C96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6B1202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</w:t>
            </w:r>
            <w:r w:rsidRPr="006951A0">
              <w:rPr>
                <w:szCs w:val="24"/>
              </w:rPr>
              <w:lastRenderedPageBreak/>
              <w:t xml:space="preserve">социальной защиты населения </w:t>
            </w:r>
            <w:r w:rsidRPr="006951A0">
              <w:rPr>
                <w:bCs/>
                <w:szCs w:val="24"/>
              </w:rPr>
              <w:t>по Усть-Кутскому району»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lastRenderedPageBreak/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105361,67</w:t>
            </w:r>
          </w:p>
        </w:tc>
      </w:tr>
      <w:tr w:rsidR="000511DD" w:rsidTr="005459CC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6B1202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81286,33</w:t>
            </w:r>
          </w:p>
        </w:tc>
      </w:tr>
      <w:tr w:rsidR="000511DD" w:rsidTr="005459CC">
        <w:trPr>
          <w:trHeight w:val="3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84889,16</w:t>
            </w:r>
          </w:p>
        </w:tc>
      </w:tr>
      <w:tr w:rsidR="000511DD" w:rsidTr="00596C13">
        <w:trPr>
          <w:trHeight w:val="3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>по г. Саянску»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79314,78</w:t>
            </w:r>
          </w:p>
        </w:tc>
      </w:tr>
      <w:tr w:rsidR="000511DD" w:rsidTr="00F515CC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55721,83</w:t>
            </w:r>
          </w:p>
        </w:tc>
      </w:tr>
      <w:tr w:rsidR="000511DD" w:rsidTr="005459CC">
        <w:trPr>
          <w:trHeight w:val="2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54838,45</w:t>
            </w:r>
          </w:p>
        </w:tc>
      </w:tr>
      <w:tr w:rsidR="000511DD" w:rsidTr="00E306EB">
        <w:trPr>
          <w:trHeight w:val="3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 xml:space="preserve">ОГКУ «Управление социальной защиты населения </w:t>
            </w:r>
            <w:r w:rsidRPr="006951A0">
              <w:rPr>
                <w:bCs/>
                <w:szCs w:val="24"/>
              </w:rPr>
              <w:t xml:space="preserve">по </w:t>
            </w:r>
            <w:r>
              <w:rPr>
                <w:bCs/>
                <w:szCs w:val="24"/>
              </w:rPr>
              <w:t>Мамско-Чуйскому району</w:t>
            </w:r>
            <w:r w:rsidRPr="006951A0">
              <w:rPr>
                <w:bCs/>
                <w:szCs w:val="24"/>
              </w:rPr>
              <w:t>»</w:t>
            </w:r>
            <w:r w:rsidRPr="006951A0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107491,82</w:t>
            </w:r>
          </w:p>
        </w:tc>
      </w:tr>
      <w:tr w:rsidR="000511DD" w:rsidTr="00E306EB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директора-начальник отдела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96604,80</w:t>
            </w:r>
          </w:p>
        </w:tc>
      </w:tr>
      <w:tr w:rsidR="000511DD" w:rsidTr="00E306EB">
        <w:trPr>
          <w:trHeight w:val="2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67916,74</w:t>
            </w:r>
          </w:p>
        </w:tc>
      </w:tr>
      <w:tr w:rsidR="000511DD" w:rsidTr="00845430">
        <w:trPr>
          <w:trHeight w:val="3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  <w:r w:rsidRPr="006951A0">
              <w:rPr>
                <w:szCs w:val="24"/>
              </w:rPr>
              <w:t>ОГКУ «</w:t>
            </w:r>
            <w:r>
              <w:rPr>
                <w:szCs w:val="24"/>
              </w:rPr>
              <w:t>Центр социальных выплат Иркутской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 w:rsidRPr="006951A0">
              <w:rPr>
                <w:szCs w:val="24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</w:p>
        </w:tc>
      </w:tr>
      <w:tr w:rsidR="000511DD" w:rsidTr="00845430">
        <w:trPr>
          <w:trHeight w:val="3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</w:p>
        </w:tc>
      </w:tr>
      <w:tr w:rsidR="000511DD" w:rsidTr="00845430">
        <w:trPr>
          <w:trHeight w:val="2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Pr="006951A0" w:rsidRDefault="000511DD" w:rsidP="0053476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DD" w:rsidRDefault="000511DD" w:rsidP="0053476D">
            <w:pPr>
              <w:autoSpaceDE w:val="0"/>
              <w:autoSpaceDN w:val="0"/>
              <w:adjustRightInd w:val="0"/>
              <w:contextualSpacing/>
              <w:rPr>
                <w:sz w:val="28"/>
              </w:rPr>
            </w:pPr>
            <w:r>
              <w:rPr>
                <w:sz w:val="28"/>
              </w:rPr>
              <w:t>93581,85</w:t>
            </w:r>
          </w:p>
        </w:tc>
      </w:tr>
    </w:tbl>
    <w:p w:rsidR="000511DD" w:rsidRDefault="000511DD" w:rsidP="004C37F8">
      <w:pPr>
        <w:contextualSpacing/>
        <w:rPr>
          <w:szCs w:val="24"/>
        </w:rPr>
      </w:pPr>
    </w:p>
    <w:p w:rsidR="000511DD" w:rsidRDefault="000511DD" w:rsidP="004C37F8">
      <w:pPr>
        <w:contextualSpacing/>
        <w:rPr>
          <w:szCs w:val="24"/>
        </w:rPr>
      </w:pPr>
    </w:p>
    <w:p w:rsidR="000511DD" w:rsidRDefault="000511DD" w:rsidP="004C37F8">
      <w:pPr>
        <w:contextualSpacing/>
        <w:rPr>
          <w:szCs w:val="24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0511DD" w:rsidRPr="00717E3F" w:rsidTr="000C5562">
        <w:tc>
          <w:tcPr>
            <w:tcW w:w="5508" w:type="dxa"/>
            <w:shd w:val="clear" w:color="auto" w:fill="auto"/>
          </w:tcPr>
          <w:p w:rsidR="000511DD" w:rsidRPr="00717E3F" w:rsidRDefault="000511DD" w:rsidP="00717E3F">
            <w:pPr>
              <w:spacing w:after="0"/>
              <w:rPr>
                <w:rFonts w:eastAsia="Times New Roman"/>
                <w:sz w:val="28"/>
                <w:lang w:eastAsia="ru-RU"/>
              </w:rPr>
            </w:pPr>
            <w:r w:rsidRPr="00717E3F">
              <w:rPr>
                <w:rFonts w:eastAsia="Times New Roman"/>
                <w:sz w:val="28"/>
                <w:lang w:eastAsia="ru-RU"/>
              </w:rPr>
              <w:t>Начальник управления по государственной гражданской службе и кадрам министерства</w:t>
            </w:r>
          </w:p>
        </w:tc>
        <w:tc>
          <w:tcPr>
            <w:tcW w:w="3960" w:type="dxa"/>
            <w:shd w:val="clear" w:color="auto" w:fill="auto"/>
          </w:tcPr>
          <w:p w:rsidR="000511DD" w:rsidRPr="00717E3F" w:rsidRDefault="000511DD" w:rsidP="00717E3F">
            <w:pPr>
              <w:spacing w:after="0"/>
              <w:jc w:val="right"/>
              <w:rPr>
                <w:rFonts w:eastAsia="Times New Roman"/>
                <w:sz w:val="28"/>
                <w:lang w:eastAsia="ru-RU"/>
              </w:rPr>
            </w:pPr>
          </w:p>
          <w:p w:rsidR="000511DD" w:rsidRPr="00717E3F" w:rsidRDefault="000511DD" w:rsidP="00717E3F">
            <w:pPr>
              <w:spacing w:after="0"/>
              <w:jc w:val="right"/>
              <w:rPr>
                <w:rFonts w:eastAsia="Times New Roman"/>
                <w:sz w:val="28"/>
                <w:lang w:eastAsia="ru-RU"/>
              </w:rPr>
            </w:pPr>
          </w:p>
          <w:p w:rsidR="000511DD" w:rsidRPr="00717E3F" w:rsidRDefault="000511DD" w:rsidP="00717E3F">
            <w:pPr>
              <w:spacing w:after="0"/>
              <w:jc w:val="right"/>
              <w:rPr>
                <w:rFonts w:eastAsia="Times New Roman"/>
                <w:sz w:val="28"/>
                <w:lang w:eastAsia="ru-RU"/>
              </w:rPr>
            </w:pPr>
            <w:r w:rsidRPr="00717E3F">
              <w:rPr>
                <w:rFonts w:eastAsia="Times New Roman"/>
                <w:sz w:val="28"/>
                <w:lang w:eastAsia="ru-RU"/>
              </w:rPr>
              <w:t>Ю.В. Решетникова</w:t>
            </w:r>
          </w:p>
        </w:tc>
      </w:tr>
    </w:tbl>
    <w:p w:rsidR="000511DD" w:rsidRDefault="000511DD" w:rsidP="004C37F8">
      <w:pPr>
        <w:contextualSpacing/>
        <w:rPr>
          <w:szCs w:val="24"/>
        </w:rPr>
      </w:pPr>
    </w:p>
    <w:p w:rsidR="000511DD" w:rsidRPr="00BE2DE3" w:rsidRDefault="000511DD" w:rsidP="00BE2DE3">
      <w:pPr>
        <w:rPr>
          <w:rFonts w:eastAsia="Times New Roman"/>
          <w:sz w:val="28"/>
          <w:lang w:eastAsia="ru-RU"/>
        </w:rPr>
      </w:pPr>
    </w:p>
    <w:p w:rsidR="00243221" w:rsidRPr="001C34A2" w:rsidRDefault="00243221" w:rsidP="001C34A2"/>
    <w:sectPr w:rsidR="00243221" w:rsidRPr="001C34A2" w:rsidSect="00122F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FF"/>
    <w:multiLevelType w:val="hybridMultilevel"/>
    <w:tmpl w:val="B6404C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2E4A3F"/>
    <w:multiLevelType w:val="hybridMultilevel"/>
    <w:tmpl w:val="4D60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B24A0"/>
    <w:multiLevelType w:val="hybridMultilevel"/>
    <w:tmpl w:val="7E529196"/>
    <w:lvl w:ilvl="0" w:tplc="2662C536">
      <w:start w:val="1"/>
      <w:numFmt w:val="decimal"/>
      <w:lvlText w:val="%1."/>
      <w:lvlJc w:val="left"/>
      <w:pPr>
        <w:tabs>
          <w:tab w:val="num" w:pos="786"/>
        </w:tabs>
        <w:ind w:left="786" w:hanging="21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BD48DD"/>
    <w:multiLevelType w:val="hybridMultilevel"/>
    <w:tmpl w:val="1B5E306C"/>
    <w:lvl w:ilvl="0" w:tplc="0419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4" w15:restartNumberingAfterBreak="0">
    <w:nsid w:val="115221CB"/>
    <w:multiLevelType w:val="hybridMultilevel"/>
    <w:tmpl w:val="B6404C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6C20A5"/>
    <w:multiLevelType w:val="hybridMultilevel"/>
    <w:tmpl w:val="057E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CF0531"/>
    <w:multiLevelType w:val="hybridMultilevel"/>
    <w:tmpl w:val="63504A02"/>
    <w:lvl w:ilvl="0" w:tplc="C9680DA4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 w15:restartNumberingAfterBreak="0">
    <w:nsid w:val="167A0DD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A432D7A"/>
    <w:multiLevelType w:val="hybridMultilevel"/>
    <w:tmpl w:val="C88E6248"/>
    <w:lvl w:ilvl="0" w:tplc="ED06C44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abstractNum w:abstractNumId="9" w15:restartNumberingAfterBreak="0">
    <w:nsid w:val="1C6044FC"/>
    <w:multiLevelType w:val="hybridMultilevel"/>
    <w:tmpl w:val="8640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1937C9"/>
    <w:multiLevelType w:val="multilevel"/>
    <w:tmpl w:val="BFA46C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F29FA"/>
    <w:multiLevelType w:val="hybridMultilevel"/>
    <w:tmpl w:val="34C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823F23"/>
    <w:multiLevelType w:val="hybridMultilevel"/>
    <w:tmpl w:val="A630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7F5BED"/>
    <w:multiLevelType w:val="hybridMultilevel"/>
    <w:tmpl w:val="85883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DC486B"/>
    <w:multiLevelType w:val="hybridMultilevel"/>
    <w:tmpl w:val="ECECD06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45E66"/>
    <w:multiLevelType w:val="hybridMultilevel"/>
    <w:tmpl w:val="9424CB0E"/>
    <w:lvl w:ilvl="0" w:tplc="5A307FDA">
      <w:start w:val="13"/>
      <w:numFmt w:val="decimal"/>
      <w:lvlText w:val="%1."/>
      <w:lvlJc w:val="left"/>
      <w:pPr>
        <w:tabs>
          <w:tab w:val="num" w:pos="1504"/>
        </w:tabs>
        <w:ind w:left="540"/>
      </w:pPr>
      <w:rPr>
        <w:rFonts w:cs="Times New Roman" w:hint="default"/>
        <w:b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2A05493A"/>
    <w:multiLevelType w:val="hybridMultilevel"/>
    <w:tmpl w:val="D228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E24D4E"/>
    <w:multiLevelType w:val="multilevel"/>
    <w:tmpl w:val="666C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D52095"/>
    <w:multiLevelType w:val="multilevel"/>
    <w:tmpl w:val="63504A02"/>
    <w:lvl w:ilvl="0">
      <w:start w:val="1"/>
      <w:numFmt w:val="decimal"/>
      <w:lvlText w:val="%1."/>
      <w:lvlJc w:val="left"/>
      <w:pPr>
        <w:tabs>
          <w:tab w:val="num" w:pos="1104"/>
        </w:tabs>
        <w:ind w:left="140"/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374D4917"/>
    <w:multiLevelType w:val="hybridMultilevel"/>
    <w:tmpl w:val="6C1C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F30D2F"/>
    <w:multiLevelType w:val="hybridMultilevel"/>
    <w:tmpl w:val="CD64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C7BFE"/>
    <w:multiLevelType w:val="hybridMultilevel"/>
    <w:tmpl w:val="17B0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FC16E0"/>
    <w:multiLevelType w:val="hybridMultilevel"/>
    <w:tmpl w:val="66F4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2C5112"/>
    <w:multiLevelType w:val="hybridMultilevel"/>
    <w:tmpl w:val="C548D41C"/>
    <w:lvl w:ilvl="0" w:tplc="A4EC98BE">
      <w:start w:val="5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1"/>
        </w:tabs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1"/>
        </w:tabs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1"/>
        </w:tabs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1"/>
        </w:tabs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1"/>
        </w:tabs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1"/>
        </w:tabs>
        <w:ind w:left="5911" w:hanging="180"/>
      </w:pPr>
      <w:rPr>
        <w:rFonts w:cs="Times New Roman"/>
      </w:rPr>
    </w:lvl>
  </w:abstractNum>
  <w:abstractNum w:abstractNumId="24" w15:restartNumberingAfterBreak="0">
    <w:nsid w:val="473C12DF"/>
    <w:multiLevelType w:val="hybridMultilevel"/>
    <w:tmpl w:val="7254652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5" w15:restartNumberingAfterBreak="0">
    <w:nsid w:val="49267F30"/>
    <w:multiLevelType w:val="hybridMultilevel"/>
    <w:tmpl w:val="666CB7A0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6" w15:restartNumberingAfterBreak="0">
    <w:nsid w:val="56234451"/>
    <w:multiLevelType w:val="hybridMultilevel"/>
    <w:tmpl w:val="2C9A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D475ED"/>
    <w:multiLevelType w:val="hybridMultilevel"/>
    <w:tmpl w:val="57FCC6EE"/>
    <w:lvl w:ilvl="0" w:tplc="2662C536">
      <w:start w:val="1"/>
      <w:numFmt w:val="decimal"/>
      <w:lvlText w:val="%1."/>
      <w:lvlJc w:val="left"/>
      <w:pPr>
        <w:tabs>
          <w:tab w:val="num" w:pos="786"/>
        </w:tabs>
        <w:ind w:left="786" w:hanging="21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A15123"/>
    <w:multiLevelType w:val="hybridMultilevel"/>
    <w:tmpl w:val="D53C0840"/>
    <w:lvl w:ilvl="0" w:tplc="CA7C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40066A"/>
    <w:multiLevelType w:val="hybridMultilevel"/>
    <w:tmpl w:val="6530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52BC"/>
    <w:multiLevelType w:val="hybridMultilevel"/>
    <w:tmpl w:val="83C47328"/>
    <w:lvl w:ilvl="0" w:tplc="0419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31" w15:restartNumberingAfterBreak="0">
    <w:nsid w:val="5DF37A8F"/>
    <w:multiLevelType w:val="multilevel"/>
    <w:tmpl w:val="D5825FBA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2" w15:restartNumberingAfterBreak="0">
    <w:nsid w:val="63050F6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4CF2B38"/>
    <w:multiLevelType w:val="multilevel"/>
    <w:tmpl w:val="04F46262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65774E22"/>
    <w:multiLevelType w:val="hybridMultilevel"/>
    <w:tmpl w:val="8094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E25B20"/>
    <w:multiLevelType w:val="hybridMultilevel"/>
    <w:tmpl w:val="BFA46CA2"/>
    <w:lvl w:ilvl="0" w:tplc="ED06C4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DB6618"/>
    <w:multiLevelType w:val="hybridMultilevel"/>
    <w:tmpl w:val="C2E20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A4477"/>
    <w:multiLevelType w:val="hybridMultilevel"/>
    <w:tmpl w:val="2D2E85BA"/>
    <w:lvl w:ilvl="0" w:tplc="68A62D8E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8" w15:restartNumberingAfterBreak="0">
    <w:nsid w:val="6DCC0290"/>
    <w:multiLevelType w:val="multilevel"/>
    <w:tmpl w:val="04F46262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9" w15:restartNumberingAfterBreak="0">
    <w:nsid w:val="6E992DE7"/>
    <w:multiLevelType w:val="hybridMultilevel"/>
    <w:tmpl w:val="7722B74A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D53B22"/>
    <w:multiLevelType w:val="hybridMultilevel"/>
    <w:tmpl w:val="7D68740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41" w15:restartNumberingAfterBreak="0">
    <w:nsid w:val="743A381D"/>
    <w:multiLevelType w:val="multilevel"/>
    <w:tmpl w:val="666CB7A0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42" w15:restartNumberingAfterBreak="0">
    <w:nsid w:val="743B5C97"/>
    <w:multiLevelType w:val="multilevel"/>
    <w:tmpl w:val="7E42451A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5BD20F6"/>
    <w:multiLevelType w:val="hybridMultilevel"/>
    <w:tmpl w:val="2900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59526A"/>
    <w:multiLevelType w:val="hybridMultilevel"/>
    <w:tmpl w:val="CAEC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D44A4"/>
    <w:multiLevelType w:val="hybridMultilevel"/>
    <w:tmpl w:val="3856A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7CF0"/>
    <w:multiLevelType w:val="multilevel"/>
    <w:tmpl w:val="C586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1"/>
  </w:num>
  <w:num w:numId="3">
    <w:abstractNumId w:val="13"/>
  </w:num>
  <w:num w:numId="4">
    <w:abstractNumId w:val="38"/>
  </w:num>
  <w:num w:numId="5">
    <w:abstractNumId w:val="35"/>
  </w:num>
  <w:num w:numId="6">
    <w:abstractNumId w:val="8"/>
  </w:num>
  <w:num w:numId="7">
    <w:abstractNumId w:val="32"/>
  </w:num>
  <w:num w:numId="8">
    <w:abstractNumId w:val="10"/>
  </w:num>
  <w:num w:numId="9">
    <w:abstractNumId w:val="23"/>
  </w:num>
  <w:num w:numId="10">
    <w:abstractNumId w:val="33"/>
  </w:num>
  <w:num w:numId="11">
    <w:abstractNumId w:val="25"/>
  </w:num>
  <w:num w:numId="12">
    <w:abstractNumId w:val="17"/>
  </w:num>
  <w:num w:numId="13">
    <w:abstractNumId w:val="41"/>
  </w:num>
  <w:num w:numId="14">
    <w:abstractNumId w:val="0"/>
  </w:num>
  <w:num w:numId="15">
    <w:abstractNumId w:val="42"/>
  </w:num>
  <w:num w:numId="16">
    <w:abstractNumId w:val="22"/>
  </w:num>
  <w:num w:numId="17">
    <w:abstractNumId w:val="19"/>
  </w:num>
  <w:num w:numId="18">
    <w:abstractNumId w:val="43"/>
  </w:num>
  <w:num w:numId="19">
    <w:abstractNumId w:val="4"/>
  </w:num>
  <w:num w:numId="20">
    <w:abstractNumId w:val="1"/>
  </w:num>
  <w:num w:numId="21">
    <w:abstractNumId w:val="16"/>
  </w:num>
  <w:num w:numId="22">
    <w:abstractNumId w:val="11"/>
  </w:num>
  <w:num w:numId="23">
    <w:abstractNumId w:val="30"/>
  </w:num>
  <w:num w:numId="24">
    <w:abstractNumId w:val="3"/>
  </w:num>
  <w:num w:numId="25">
    <w:abstractNumId w:val="39"/>
  </w:num>
  <w:num w:numId="26">
    <w:abstractNumId w:val="34"/>
  </w:num>
  <w:num w:numId="27">
    <w:abstractNumId w:val="18"/>
  </w:num>
  <w:num w:numId="28">
    <w:abstractNumId w:val="37"/>
  </w:num>
  <w:num w:numId="29">
    <w:abstractNumId w:val="15"/>
  </w:num>
  <w:num w:numId="30">
    <w:abstractNumId w:val="28"/>
  </w:num>
  <w:num w:numId="31">
    <w:abstractNumId w:val="46"/>
  </w:num>
  <w:num w:numId="32">
    <w:abstractNumId w:val="7"/>
  </w:num>
  <w:num w:numId="33">
    <w:abstractNumId w:val="27"/>
  </w:num>
  <w:num w:numId="34">
    <w:abstractNumId w:val="2"/>
  </w:num>
  <w:num w:numId="35">
    <w:abstractNumId w:val="40"/>
  </w:num>
  <w:num w:numId="36">
    <w:abstractNumId w:val="24"/>
  </w:num>
  <w:num w:numId="37">
    <w:abstractNumId w:val="45"/>
  </w:num>
  <w:num w:numId="38">
    <w:abstractNumId w:val="21"/>
  </w:num>
  <w:num w:numId="39">
    <w:abstractNumId w:val="5"/>
  </w:num>
  <w:num w:numId="40">
    <w:abstractNumId w:val="14"/>
  </w:num>
  <w:num w:numId="41">
    <w:abstractNumId w:val="12"/>
  </w:num>
  <w:num w:numId="42">
    <w:abstractNumId w:val="26"/>
  </w:num>
  <w:num w:numId="43">
    <w:abstractNumId w:val="9"/>
  </w:num>
  <w:num w:numId="44">
    <w:abstractNumId w:val="44"/>
  </w:num>
  <w:num w:numId="45">
    <w:abstractNumId w:val="29"/>
  </w:num>
  <w:num w:numId="46">
    <w:abstractNumId w:val="36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1D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29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ED2817"/>
  <w15:docId w15:val="{06B7A0E6-B2C3-45D1-9C56-CE78D2B1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6A1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rsid w:val="006A129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6A129F"/>
    <w:rPr>
      <w:rFonts w:eastAsia="Times New Roman"/>
    </w:rPr>
  </w:style>
  <w:style w:type="character" w:styleId="ab">
    <w:name w:val="endnote reference"/>
    <w:basedOn w:val="a0"/>
    <w:uiPriority w:val="99"/>
    <w:rsid w:val="006A129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6A129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6A129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6A129F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rsid w:val="006A12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6A129F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rsid w:val="006A12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6A129F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rsid w:val="006A1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6A129F"/>
    <w:rPr>
      <w:rFonts w:eastAsia="Times New Roman"/>
      <w:sz w:val="28"/>
      <w:szCs w:val="24"/>
    </w:rPr>
  </w:style>
  <w:style w:type="paragraph" w:styleId="af5">
    <w:name w:val="footer"/>
    <w:basedOn w:val="a"/>
    <w:link w:val="af6"/>
    <w:uiPriority w:val="99"/>
    <w:rsid w:val="006A1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6A129F"/>
    <w:rPr>
      <w:rFonts w:eastAsia="Times New Roman"/>
      <w:sz w:val="28"/>
      <w:szCs w:val="24"/>
    </w:rPr>
  </w:style>
  <w:style w:type="character" w:styleId="af7">
    <w:name w:val="Emphasis"/>
    <w:basedOn w:val="a0"/>
    <w:uiPriority w:val="20"/>
    <w:qFormat/>
    <w:rsid w:val="006A129F"/>
    <w:rPr>
      <w:rFonts w:cs="Times New Roman"/>
      <w:i/>
      <w:iCs/>
    </w:rPr>
  </w:style>
  <w:style w:type="paragraph" w:customStyle="1" w:styleId="xl65">
    <w:name w:val="xl65"/>
    <w:basedOn w:val="a"/>
    <w:uiPriority w:val="99"/>
    <w:rsid w:val="006A129F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6">
    <w:name w:val="xl66"/>
    <w:basedOn w:val="a"/>
    <w:uiPriority w:val="99"/>
    <w:rsid w:val="006A12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8">
    <w:name w:val="xl68"/>
    <w:basedOn w:val="a"/>
    <w:uiPriority w:val="99"/>
    <w:rsid w:val="006A129F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6A1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6A1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6A1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6A129F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6A1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6A1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3">
    <w:name w:val="xl83"/>
    <w:basedOn w:val="a"/>
    <w:uiPriority w:val="99"/>
    <w:rsid w:val="006A129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6A129F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6A129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uiPriority w:val="99"/>
    <w:rsid w:val="006A1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6A1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6A1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6A1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6A12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6A12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uiPriority w:val="99"/>
    <w:rsid w:val="006A1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uiPriority w:val="99"/>
    <w:rsid w:val="006A1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6A129F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9">
    <w:name w:val="Placeholder Text"/>
    <w:basedOn w:val="a0"/>
    <w:uiPriority w:val="99"/>
    <w:semiHidden/>
    <w:rsid w:val="006A129F"/>
    <w:rPr>
      <w:rFonts w:cs="Times New Roman"/>
      <w:color w:val="808080"/>
    </w:rPr>
  </w:style>
  <w:style w:type="paragraph" w:styleId="afa">
    <w:name w:val="Revision"/>
    <w:hidden/>
    <w:uiPriority w:val="99"/>
    <w:semiHidden/>
    <w:rsid w:val="006A129F"/>
    <w:rPr>
      <w:rFonts w:eastAsia="Times New Roman"/>
      <w:sz w:val="28"/>
      <w:szCs w:val="24"/>
    </w:rPr>
  </w:style>
  <w:style w:type="paragraph" w:styleId="afb">
    <w:name w:val="No Spacing"/>
    <w:uiPriority w:val="99"/>
    <w:qFormat/>
    <w:rsid w:val="006A129F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511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cson-irina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23820</Words>
  <Characters>135775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2020-09-28T03:46:00Z</dcterms:modified>
</cp:coreProperties>
</file>