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F7A63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BF7A63">
        <w:rPr>
          <w:sz w:val="28"/>
          <w:u w:val="single"/>
        </w:rPr>
        <w:t>«Ангарский автотранспортный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F7A63" w:rsidTr="00CB5CC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F7A63" w:rsidRDefault="0050555C" w:rsidP="00F2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F7A63">
              <w:rPr>
                <w:sz w:val="28"/>
              </w:rPr>
              <w:t xml:space="preserve"> г. </w:t>
            </w:r>
            <w:r w:rsidRPr="00BF7A6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F7A63" w:rsidTr="00CB5CC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F7A6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марка </w:t>
            </w:r>
          </w:p>
        </w:tc>
      </w:tr>
      <w:tr w:rsidR="0050555C" w:rsidRPr="00BF7A63" w:rsidTr="00CB5CC0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7 </w:t>
            </w:r>
          </w:p>
        </w:tc>
      </w:tr>
      <w:tr w:rsidR="0050555C" w:rsidRPr="00BF7A63" w:rsidTr="00BF7A63">
        <w:trPr>
          <w:trHeight w:hRule="exact" w:val="8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BF7A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Арганы</w:t>
            </w:r>
          </w:p>
          <w:p w:rsidR="0050555C" w:rsidRDefault="0050555C" w:rsidP="00BF7A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Нина </w:t>
            </w:r>
          </w:p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Федоровна</w:t>
            </w:r>
            <w:r w:rsidRPr="00BF7A6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1308</w:t>
            </w:r>
          </w:p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223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F7A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B5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20E39" w:rsidRDefault="0050555C" w:rsidP="00CB5CC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KOLEOS</w:t>
            </w:r>
          </w:p>
        </w:tc>
      </w:tr>
      <w:tr w:rsidR="0050555C" w:rsidRPr="00BF7A63" w:rsidTr="00682FC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BF7A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38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jc w:val="center"/>
              <w:rPr>
                <w:sz w:val="28"/>
              </w:rPr>
            </w:pPr>
          </w:p>
        </w:tc>
      </w:tr>
      <w:tr w:rsidR="0050555C" w:rsidRPr="00BF7A63" w:rsidTr="00682FC6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BF7A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8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jc w:val="center"/>
              <w:rPr>
                <w:sz w:val="28"/>
              </w:rPr>
            </w:pPr>
          </w:p>
        </w:tc>
      </w:tr>
      <w:tr w:rsidR="0050555C" w:rsidRPr="00BF7A63" w:rsidTr="00F223CE">
        <w:trPr>
          <w:trHeight w:hRule="exact"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(отсутствует)</w:t>
            </w:r>
            <w:r w:rsidRPr="00BF7A63">
              <w:rPr>
                <w:sz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D1C49" w:rsidRDefault="0050555C" w:rsidP="00BF7A63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B5CC0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B5CC0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F7A63" w:rsidTr="00893D7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CB5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CB5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F7A63" w:rsidRDefault="0050555C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085FE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85FE0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085FE0">
        <w:rPr>
          <w:sz w:val="28"/>
          <w:u w:val="single"/>
        </w:rPr>
        <w:lastRenderedPageBreak/>
        <w:t>«Ангарский индустриальный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3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4F70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4F708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DF6D09">
        <w:trPr>
          <w:trHeight w:val="7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85FE0" w:rsidRDefault="0050555C" w:rsidP="0008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85FE0">
              <w:rPr>
                <w:sz w:val="28"/>
              </w:rPr>
              <w:t>Кудрявцева</w:t>
            </w:r>
          </w:p>
          <w:p w:rsidR="0050555C" w:rsidRPr="00085FE0" w:rsidRDefault="0050555C" w:rsidP="0008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85FE0">
              <w:rPr>
                <w:sz w:val="28"/>
              </w:rPr>
              <w:t>Светлана</w:t>
            </w:r>
          </w:p>
          <w:p w:rsidR="0050555C" w:rsidRPr="00D424B3" w:rsidRDefault="0050555C" w:rsidP="0008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85FE0">
              <w:rPr>
                <w:sz w:val="28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1356</w:t>
            </w:r>
          </w:p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679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4F7086">
            <w:pPr>
              <w:jc w:val="center"/>
              <w:rPr>
                <w:sz w:val="28"/>
              </w:rPr>
            </w:pPr>
          </w:p>
        </w:tc>
      </w:tr>
      <w:tr w:rsidR="0050555C" w:rsidRPr="00D424B3" w:rsidTr="00EE6E7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85FE0" w:rsidRDefault="0050555C" w:rsidP="0008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¼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4F7086">
            <w:pPr>
              <w:jc w:val="center"/>
              <w:rPr>
                <w:sz w:val="28"/>
              </w:rPr>
            </w:pPr>
          </w:p>
        </w:tc>
      </w:tr>
      <w:tr w:rsidR="0050555C" w:rsidRPr="00D424B3" w:rsidTr="00EE6E7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85FE0" w:rsidRDefault="0050555C" w:rsidP="0008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4F7086">
            <w:pPr>
              <w:jc w:val="center"/>
              <w:rPr>
                <w:sz w:val="28"/>
              </w:rPr>
            </w:pPr>
          </w:p>
        </w:tc>
      </w:tr>
      <w:tr w:rsidR="0050555C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08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1416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522EB" w:rsidRDefault="0050555C" w:rsidP="00DF6D0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3522EB">
              <w:rPr>
                <w:sz w:val="16"/>
              </w:rPr>
              <w:t xml:space="preserve">1/4 </w:t>
            </w:r>
            <w:r w:rsidRPr="003522EB">
              <w:rPr>
                <w:sz w:val="28"/>
              </w:rPr>
              <w:t>доли</w:t>
            </w:r>
          </w:p>
          <w:p w:rsidR="0050555C" w:rsidRPr="00D424B3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753EB" w:rsidRDefault="0050555C" w:rsidP="004F70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5E51F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522EB" w:rsidRDefault="0050555C" w:rsidP="00DF6D0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16"/>
              </w:rPr>
              <w:t xml:space="preserve">1/2 </w:t>
            </w:r>
            <w:r w:rsidRPr="003522EB">
              <w:rPr>
                <w:sz w:val="16"/>
              </w:rPr>
              <w:t xml:space="preserve"> </w:t>
            </w:r>
            <w:r w:rsidRPr="003522EB">
              <w:rPr>
                <w:sz w:val="28"/>
              </w:rPr>
              <w:t>доли</w:t>
            </w:r>
          </w:p>
          <w:p w:rsidR="0050555C" w:rsidRDefault="0050555C" w:rsidP="00DF6D0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53EB" w:rsidRDefault="0050555C" w:rsidP="004F70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4F708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D0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D0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4F70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F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552ED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B552ED">
        <w:rPr>
          <w:sz w:val="28"/>
          <w:u w:val="single"/>
        </w:rPr>
        <w:t>«Ангарский педагогический колледж»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111FC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07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111FC1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111FC1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111FC1">
        <w:trPr>
          <w:trHeight w:val="7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552ED" w:rsidRDefault="0050555C" w:rsidP="00B5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552ED">
              <w:rPr>
                <w:sz w:val="28"/>
              </w:rPr>
              <w:t>Сидорова</w:t>
            </w:r>
          </w:p>
          <w:p w:rsidR="0050555C" w:rsidRPr="00B552ED" w:rsidRDefault="0050555C" w:rsidP="00B5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552ED">
              <w:rPr>
                <w:sz w:val="28"/>
              </w:rPr>
              <w:t>Людмила</w:t>
            </w:r>
          </w:p>
          <w:p w:rsidR="0050555C" w:rsidRPr="00D424B3" w:rsidRDefault="0050555C" w:rsidP="00B5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552ED">
              <w:rPr>
                <w:sz w:val="28"/>
              </w:rPr>
              <w:t>Закировна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1707</w:t>
            </w:r>
          </w:p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873,51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11F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20E39" w:rsidRDefault="0050555C" w:rsidP="00111FC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 CAPA</w:t>
            </w:r>
          </w:p>
        </w:tc>
      </w:tr>
      <w:tr w:rsidR="0050555C" w:rsidRPr="00D424B3" w:rsidTr="00111FC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85FE0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552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552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11FC1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111FC1">
            <w:pPr>
              <w:jc w:val="center"/>
              <w:rPr>
                <w:sz w:val="28"/>
              </w:rPr>
            </w:pPr>
          </w:p>
        </w:tc>
      </w:tr>
      <w:tr w:rsidR="0050555C" w:rsidRPr="00D424B3" w:rsidTr="00111FC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858 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11F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D0A75" w:rsidRDefault="0050555C" w:rsidP="00111FC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HYUNDAI</w:t>
            </w:r>
            <w:r w:rsidRPr="00B552E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SOLARIS</w:t>
            </w:r>
            <w:r w:rsidRPr="00B552ED">
              <w:rPr>
                <w:sz w:val="28"/>
              </w:rPr>
              <w:t xml:space="preserve"> 78</w:t>
            </w:r>
          </w:p>
        </w:tc>
      </w:tr>
      <w:tr w:rsidR="0050555C" w:rsidRPr="00D424B3" w:rsidTr="00111FC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E4454" w:rsidRDefault="0050555C" w:rsidP="00111FC1">
            <w:pPr>
              <w:spacing w:after="0" w:line="216" w:lineRule="auto"/>
              <w:jc w:val="center"/>
              <w:rPr>
                <w:sz w:val="28"/>
              </w:rPr>
            </w:pPr>
            <w:r w:rsidRPr="00AE4454">
              <w:rPr>
                <w:sz w:val="28"/>
              </w:rPr>
              <w:t xml:space="preserve">квартира </w:t>
            </w:r>
            <w:r w:rsidRPr="00AE4454">
              <w:rPr>
                <w:sz w:val="28"/>
                <w:vertAlign w:val="superscript"/>
              </w:rPr>
              <w:t>1</w:t>
            </w:r>
            <w:r w:rsidRPr="00AE4454">
              <w:rPr>
                <w:sz w:val="28"/>
              </w:rPr>
              <w:t>/</w:t>
            </w:r>
            <w:r w:rsidRPr="00AE4454">
              <w:rPr>
                <w:sz w:val="28"/>
                <w:vertAlign w:val="subscript"/>
              </w:rPr>
              <w:t>3</w:t>
            </w:r>
            <w:r w:rsidRPr="00AE4454">
              <w:rPr>
                <w:sz w:val="28"/>
              </w:rPr>
              <w:t xml:space="preserve">  доли</w:t>
            </w:r>
          </w:p>
          <w:p w:rsidR="0050555C" w:rsidRDefault="0050555C" w:rsidP="00111FC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111F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11F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668BD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0668BD">
        <w:rPr>
          <w:sz w:val="28"/>
          <w:u w:val="single"/>
        </w:rPr>
        <w:lastRenderedPageBreak/>
        <w:t>«Ангарский политехнический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CC548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E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CC548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CC5485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CC5485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668BD">
              <w:rPr>
                <w:sz w:val="28"/>
              </w:rPr>
              <w:t>Быков Эдуард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5E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1093</w:t>
            </w:r>
          </w:p>
          <w:p w:rsidR="0050555C" w:rsidRPr="00D424B3" w:rsidRDefault="0050555C" w:rsidP="005E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930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930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930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0668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D0A75" w:rsidRDefault="0050555C" w:rsidP="000668B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CC5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4C6C9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E06A7" w:rsidRDefault="0050555C" w:rsidP="00066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E06A7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(отсутствует)</w:t>
            </w:r>
            <w:r w:rsidRPr="001E06A7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384496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B6611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CB6611">
        <w:rPr>
          <w:sz w:val="28"/>
          <w:u w:val="single"/>
        </w:rPr>
        <w:t>Ангарский промышленно-экономический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1367F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</w:t>
            </w:r>
            <w:r w:rsidRPr="00D424B3">
              <w:rPr>
                <w:sz w:val="28"/>
              </w:rPr>
              <w:lastRenderedPageBreak/>
              <w:t xml:space="preserve">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D1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1367F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1367FF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1367F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84496" w:rsidRDefault="0050555C" w:rsidP="003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84496">
              <w:rPr>
                <w:sz w:val="28"/>
              </w:rPr>
              <w:t xml:space="preserve">Паршина </w:t>
            </w:r>
          </w:p>
          <w:p w:rsidR="0050555C" w:rsidRPr="00D424B3" w:rsidRDefault="0050555C" w:rsidP="003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84496">
              <w:rPr>
                <w:sz w:val="28"/>
              </w:rPr>
              <w:t>Анна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1333</w:t>
            </w:r>
          </w:p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71E81" w:rsidRDefault="0050555C" w:rsidP="00063C10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 xml:space="preserve">квартира </w:t>
            </w:r>
            <w:r w:rsidRPr="00384496">
              <w:rPr>
                <w:sz w:val="28"/>
                <w:vertAlign w:val="superscript"/>
              </w:rPr>
              <w:t>2</w:t>
            </w:r>
            <w:r w:rsidRPr="00071E81">
              <w:rPr>
                <w:sz w:val="28"/>
              </w:rPr>
              <w:t>/</w:t>
            </w:r>
            <w:r w:rsidRPr="00384496">
              <w:rPr>
                <w:sz w:val="28"/>
                <w:vertAlign w:val="subscript"/>
              </w:rPr>
              <w:t>3</w:t>
            </w:r>
            <w:r w:rsidRPr="00071E81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71E81" w:rsidRDefault="0050555C" w:rsidP="00063C10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65,7</w:t>
            </w:r>
            <w:r>
              <w:rPr>
                <w:sz w:val="28"/>
              </w:rPr>
              <w:t xml:space="preserve"> </w:t>
            </w:r>
            <w:r w:rsidRPr="00071E81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71E81" w:rsidRDefault="0050555C" w:rsidP="00063C10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50555C" w:rsidRPr="00071E81" w:rsidRDefault="0050555C" w:rsidP="00063C10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71E81" w:rsidRDefault="0050555C" w:rsidP="00136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71E81" w:rsidRDefault="0050555C" w:rsidP="001367FF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384496">
        <w:trPr>
          <w:trHeight w:val="51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84496" w:rsidRDefault="0050555C" w:rsidP="003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71E81" w:rsidRDefault="0050555C" w:rsidP="00291955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71E81" w:rsidRDefault="0050555C" w:rsidP="00291955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  <w:r w:rsidRPr="00071E81">
              <w:rPr>
                <w:sz w:val="28"/>
              </w:rPr>
              <w:t>,</w:t>
            </w:r>
            <w:r>
              <w:rPr>
                <w:sz w:val="28"/>
              </w:rPr>
              <w:t xml:space="preserve">6 </w:t>
            </w:r>
            <w:r w:rsidRPr="00071E81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71E81" w:rsidRDefault="0050555C" w:rsidP="00F90DFC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50555C" w:rsidRPr="00071E81" w:rsidRDefault="0050555C" w:rsidP="00F90DF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367F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1367FF">
            <w:pPr>
              <w:jc w:val="center"/>
              <w:rPr>
                <w:sz w:val="28"/>
              </w:rPr>
            </w:pPr>
          </w:p>
        </w:tc>
      </w:tr>
      <w:tr w:rsidR="0050555C" w:rsidRPr="00D424B3" w:rsidTr="00384496">
        <w:trPr>
          <w:trHeight w:val="71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3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1234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71E81" w:rsidRDefault="0050555C" w:rsidP="00384496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 xml:space="preserve">квартира </w:t>
            </w:r>
            <w:r w:rsidRPr="00291955">
              <w:rPr>
                <w:sz w:val="28"/>
                <w:vertAlign w:val="superscript"/>
              </w:rPr>
              <w:t>1</w:t>
            </w:r>
            <w:r w:rsidRPr="00071E81">
              <w:rPr>
                <w:sz w:val="28"/>
              </w:rPr>
              <w:t>/</w:t>
            </w:r>
            <w:r w:rsidRPr="00291955">
              <w:rPr>
                <w:sz w:val="28"/>
                <w:vertAlign w:val="subscript"/>
              </w:rPr>
              <w:t>3</w:t>
            </w:r>
            <w:r w:rsidRPr="00071E81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</w:t>
            </w:r>
            <w:r w:rsidRPr="00D424B3">
              <w:rPr>
                <w:sz w:val="28"/>
              </w:rPr>
              <w:t>(собственность)</w:t>
            </w:r>
            <w:r>
              <w:rPr>
                <w:sz w:val="28"/>
              </w:rPr>
              <w:t xml:space="preserve">   </w:t>
            </w:r>
            <w:r w:rsidRPr="00071E81">
              <w:rPr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71E81" w:rsidRDefault="0050555C" w:rsidP="00384496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65,7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71E81" w:rsidRDefault="0050555C" w:rsidP="00384496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50555C" w:rsidRPr="00071E81" w:rsidRDefault="0050555C" w:rsidP="00384496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71E81" w:rsidRDefault="0050555C" w:rsidP="001367F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071E81">
              <w:rPr>
                <w:sz w:val="28"/>
              </w:rPr>
              <w:t>втомобиль легковой</w:t>
            </w:r>
          </w:p>
          <w:p w:rsidR="0050555C" w:rsidRPr="00071E81" w:rsidRDefault="0050555C" w:rsidP="001367F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71E81" w:rsidRDefault="0050555C" w:rsidP="001367FF">
            <w:pPr>
              <w:jc w:val="center"/>
              <w:rPr>
                <w:sz w:val="28"/>
                <w:lang w:val="en-US"/>
              </w:rPr>
            </w:pPr>
            <w:r w:rsidRPr="00C133F2">
              <w:rPr>
                <w:sz w:val="28"/>
                <w:lang w:val="en-US"/>
              </w:rPr>
              <w:t>Ford KUGA</w:t>
            </w:r>
          </w:p>
        </w:tc>
      </w:tr>
      <w:tr w:rsidR="0050555C" w:rsidRPr="00D424B3" w:rsidTr="00EC0B1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844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3844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19,6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3844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84496" w:rsidRDefault="0050555C" w:rsidP="001367F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1367F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844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844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3844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C133F2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84496" w:rsidRDefault="0050555C" w:rsidP="001367F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1367F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367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71E81" w:rsidRDefault="0050555C" w:rsidP="001367FF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65,7 кв.м</w:t>
            </w:r>
            <w:r>
              <w:rPr>
                <w:sz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71E81" w:rsidRDefault="0050555C" w:rsidP="001367FF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50555C" w:rsidRPr="00071E81" w:rsidRDefault="0050555C" w:rsidP="001367F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3C2EBE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3C2EBE">
        <w:rPr>
          <w:sz w:val="28"/>
          <w:u w:val="single"/>
        </w:rPr>
        <w:t>«Ангарский техникум общественного питания и торговли»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CC548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</w:t>
            </w:r>
            <w:r w:rsidRPr="00D424B3">
              <w:rPr>
                <w:sz w:val="28"/>
              </w:rPr>
              <w:lastRenderedPageBreak/>
              <w:t xml:space="preserve">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E6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CC548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CC5485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2C19B9">
        <w:trPr>
          <w:trHeight w:val="91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C2EBE" w:rsidRDefault="0050555C" w:rsidP="003C2EBE">
            <w:pPr>
              <w:spacing w:after="0" w:line="240" w:lineRule="auto"/>
              <w:jc w:val="center"/>
              <w:rPr>
                <w:sz w:val="28"/>
              </w:rPr>
            </w:pPr>
            <w:r w:rsidRPr="003C2EBE">
              <w:rPr>
                <w:sz w:val="28"/>
              </w:rPr>
              <w:t>Карп</w:t>
            </w:r>
          </w:p>
          <w:p w:rsidR="0050555C" w:rsidRPr="003C2EBE" w:rsidRDefault="0050555C" w:rsidP="003C2EBE">
            <w:pPr>
              <w:spacing w:after="0" w:line="240" w:lineRule="auto"/>
              <w:jc w:val="center"/>
              <w:rPr>
                <w:sz w:val="28"/>
              </w:rPr>
            </w:pPr>
            <w:r w:rsidRPr="003C2EBE">
              <w:rPr>
                <w:sz w:val="28"/>
              </w:rPr>
              <w:t>Светлана</w:t>
            </w:r>
          </w:p>
          <w:p w:rsidR="0050555C" w:rsidRPr="00D424B3" w:rsidRDefault="0050555C" w:rsidP="003C2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C2EBE">
              <w:rPr>
                <w:sz w:val="28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1951</w:t>
            </w:r>
          </w:p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C54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C1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C54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E6805" w:rsidRDefault="0050555C" w:rsidP="00E6322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LEXUS NX300</w:t>
            </w:r>
          </w:p>
        </w:tc>
      </w:tr>
      <w:tr w:rsidR="0050555C" w:rsidRPr="00D424B3" w:rsidTr="0021338D">
        <w:trPr>
          <w:trHeight w:val="58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C2EBE" w:rsidRDefault="0050555C" w:rsidP="003C2E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15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C1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C1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C5485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6322F">
            <w:pPr>
              <w:jc w:val="center"/>
              <w:rPr>
                <w:sz w:val="28"/>
              </w:rPr>
            </w:pPr>
          </w:p>
        </w:tc>
      </w:tr>
      <w:tr w:rsidR="0050555C" w:rsidRPr="00D424B3" w:rsidTr="00CC5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3C2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CC5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E6642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1E6642">
        <w:rPr>
          <w:sz w:val="28"/>
          <w:u w:val="single"/>
        </w:rPr>
        <w:t>«Ангарский техникум рекламы и промышленных технологий»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A26E4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02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A26E4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1E664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1E6642">
        <w:trPr>
          <w:trHeight w:val="60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E6642">
              <w:rPr>
                <w:sz w:val="28"/>
              </w:rPr>
              <w:t xml:space="preserve">Соколов Николай </w:t>
            </w:r>
            <w:r w:rsidRPr="001E6642">
              <w:rPr>
                <w:sz w:val="28"/>
              </w:rPr>
              <w:lastRenderedPageBreak/>
              <w:t>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1251</w:t>
            </w:r>
          </w:p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  <w:r w:rsidRPr="00D424B3">
              <w:rPr>
                <w:sz w:val="28"/>
              </w:rPr>
              <w:t xml:space="preserve"> </w:t>
            </w:r>
            <w:r w:rsidRPr="00D424B3"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693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A26E4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07821" w:rsidRDefault="0050555C" w:rsidP="00A26E4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ТОЙОТА КРЕСТА</w:t>
            </w:r>
            <w:r>
              <w:rPr>
                <w:sz w:val="28"/>
                <w:lang w:val="en-US"/>
              </w:rPr>
              <w:t xml:space="preserve"> </w:t>
            </w:r>
          </w:p>
        </w:tc>
      </w:tr>
      <w:tr w:rsidR="0050555C" w:rsidRPr="00D424B3" w:rsidTr="00842BB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EB4821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1F256B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078E2" w:rsidRDefault="0050555C" w:rsidP="00BA33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078E2" w:rsidRDefault="0050555C" w:rsidP="00BA33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ССАНГ ЙОНГ</w:t>
            </w:r>
          </w:p>
        </w:tc>
      </w:tr>
      <w:tr w:rsidR="0050555C" w:rsidRPr="00D424B3" w:rsidTr="00842BB7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EB4821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078E2" w:rsidRDefault="0050555C" w:rsidP="00A26E4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8078E2" w:rsidRDefault="0050555C" w:rsidP="00A26E4A">
            <w:pPr>
              <w:jc w:val="center"/>
              <w:rPr>
                <w:sz w:val="28"/>
              </w:rPr>
            </w:pPr>
          </w:p>
        </w:tc>
      </w:tr>
      <w:tr w:rsidR="0050555C" w:rsidRPr="00D424B3" w:rsidTr="001E664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227</w:t>
            </w:r>
          </w:p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A26E4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B865C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E664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A26E4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B865C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7717C8">
        <w:trPr>
          <w:trHeight w:val="31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A26E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6E4A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13E78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C13E78">
        <w:rPr>
          <w:sz w:val="28"/>
          <w:u w:val="single"/>
        </w:rPr>
        <w:t>«Ангарский техникум строительных технологий»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</w:t>
      </w:r>
      <w:r>
        <w:rPr>
          <w:sz w:val="28"/>
        </w:rPr>
        <w:t>19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502E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D424B3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B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Декларированный годовой </w:t>
            </w:r>
            <w:r w:rsidRPr="00D424B3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502EF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502EF3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502E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Леснов</w:t>
            </w:r>
          </w:p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Валерий </w:t>
            </w:r>
          </w:p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Николаевич</w:t>
            </w:r>
            <w:r w:rsidRPr="00D424B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2904</w:t>
            </w:r>
          </w:p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502E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50555C" w:rsidRDefault="0050555C" w:rsidP="00502EF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B16D1" w:rsidRDefault="0050555C" w:rsidP="00502E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X-TRAIL</w:t>
            </w:r>
            <w:r>
              <w:rPr>
                <w:sz w:val="28"/>
              </w:rPr>
              <w:t>_</w:t>
            </w:r>
            <w:r>
              <w:rPr>
                <w:sz w:val="28"/>
                <w:lang w:val="en-US"/>
              </w:rPr>
              <w:t>NEW</w:t>
            </w:r>
          </w:p>
        </w:tc>
      </w:tr>
      <w:tr w:rsidR="0050555C" w:rsidRPr="00D424B3" w:rsidTr="00145EB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A46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A46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113,9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A46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502EF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502EF3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145EB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145EB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 w:rsidRPr="003A6398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502EF3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A6398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502EF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502EF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2338D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62338D">
        <w:rPr>
          <w:sz w:val="28"/>
          <w:u w:val="single"/>
        </w:rPr>
        <w:t>«Байкальский техникум отраслевых технологий и сервиса»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844B4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4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844B4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DA0D5A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844B4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62338D" w:rsidRDefault="0050555C" w:rsidP="0062338D">
            <w:pPr>
              <w:spacing w:after="0" w:line="240" w:lineRule="auto"/>
              <w:jc w:val="center"/>
              <w:rPr>
                <w:sz w:val="28"/>
              </w:rPr>
            </w:pPr>
            <w:r w:rsidRPr="0062338D">
              <w:rPr>
                <w:sz w:val="28"/>
              </w:rPr>
              <w:t>Каурцев</w:t>
            </w:r>
          </w:p>
          <w:p w:rsidR="0050555C" w:rsidRPr="0062338D" w:rsidRDefault="0050555C" w:rsidP="0062338D">
            <w:pPr>
              <w:spacing w:after="0" w:line="240" w:lineRule="auto"/>
              <w:jc w:val="center"/>
              <w:rPr>
                <w:sz w:val="28"/>
              </w:rPr>
            </w:pPr>
            <w:r w:rsidRPr="0062338D">
              <w:rPr>
                <w:sz w:val="28"/>
              </w:rPr>
              <w:t>Михаил</w:t>
            </w:r>
          </w:p>
          <w:p w:rsidR="0050555C" w:rsidRPr="00D424B3" w:rsidRDefault="0050555C" w:rsidP="0062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338D">
              <w:rPr>
                <w:sz w:val="28"/>
              </w:rPr>
              <w:t>Никитович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967</w:t>
            </w:r>
          </w:p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6F2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6F2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6F2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996F27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44B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20E39" w:rsidRDefault="0050555C" w:rsidP="00844B46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C35AC7">
        <w:trPr>
          <w:trHeight w:val="5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62338D" w:rsidRDefault="0050555C" w:rsidP="006233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3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3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130,9 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3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62338D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44B46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20E39" w:rsidRDefault="0050555C" w:rsidP="00844B46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844B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844B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3218E6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F1782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AF1782">
        <w:rPr>
          <w:sz w:val="28"/>
          <w:u w:val="single"/>
        </w:rPr>
        <w:t>«Балаганский аграрно-технологический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</w:t>
            </w:r>
            <w:r w:rsidRPr="00D424B3">
              <w:rPr>
                <w:sz w:val="28"/>
              </w:rPr>
              <w:lastRenderedPageBreak/>
              <w:t xml:space="preserve">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55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Декла</w:t>
            </w:r>
            <w:r>
              <w:rPr>
                <w:sz w:val="28"/>
              </w:rPr>
              <w:t>рированный годовой доход за 2019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4F70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4F708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Постникова Вера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1010</w:t>
            </w:r>
          </w:p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5D1C49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F1782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</w:t>
            </w:r>
          </w:p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EC1C26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6B18B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1556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6B18B1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6B18B1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5D1C49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F1782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</w:t>
            </w:r>
          </w:p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BB1449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525E2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511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5D1C49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F1782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</w:t>
            </w:r>
          </w:p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Сузуки Эскудо</w:t>
            </w:r>
          </w:p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525E2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A7FB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50555C" w:rsidRPr="00D424B3" w:rsidRDefault="0050555C" w:rsidP="00CA7FB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A7FB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A7FB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36625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5D1C49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F1782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</w:t>
            </w:r>
          </w:p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Москвич М-2140</w:t>
            </w:r>
          </w:p>
        </w:tc>
      </w:tr>
      <w:tr w:rsidR="0050555C" w:rsidRPr="00D424B3" w:rsidTr="0036625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помещение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71,2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06217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109,7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06217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 в общежитии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1367B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A1367B">
        <w:rPr>
          <w:sz w:val="28"/>
          <w:u w:val="single"/>
        </w:rPr>
        <w:t>«Бодайбинский горный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804CB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3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804CB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6B700F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63279B">
        <w:trPr>
          <w:trHeight w:val="6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3A6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Заводянская Марина Всеволодовна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1528</w:t>
            </w:r>
          </w:p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A6799" w:rsidRDefault="0050555C" w:rsidP="00804CB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3A67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A67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04CB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04CB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A6799" w:rsidRDefault="0050555C" w:rsidP="00804CB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SR</w:t>
            </w:r>
          </w:p>
        </w:tc>
      </w:tr>
      <w:tr w:rsidR="0050555C" w:rsidRPr="00D424B3" w:rsidTr="00997CA6">
        <w:trPr>
          <w:trHeight w:val="48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2619</w:t>
            </w:r>
          </w:p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A67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A67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354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04CB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A6799" w:rsidRDefault="0050555C" w:rsidP="00804CB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МИЦУБИСИ </w:t>
            </w:r>
            <w:r w:rsidRPr="003A6799">
              <w:rPr>
                <w:sz w:val="28"/>
              </w:rPr>
              <w:br/>
            </w:r>
            <w:r>
              <w:rPr>
                <w:sz w:val="28"/>
                <w:lang w:val="en-US"/>
              </w:rPr>
              <w:t>Pajero</w:t>
            </w:r>
            <w:r w:rsidRPr="003A679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Sport</w:t>
            </w:r>
          </w:p>
        </w:tc>
      </w:tr>
      <w:tr w:rsidR="0050555C" w:rsidRPr="00D424B3" w:rsidTr="00997CA6">
        <w:trPr>
          <w:trHeight w:val="4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A67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A67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35476">
            <w:pPr>
              <w:spacing w:after="0" w:line="240" w:lineRule="auto"/>
              <w:jc w:val="center"/>
              <w:rPr>
                <w:sz w:val="28"/>
              </w:rPr>
            </w:pPr>
            <w:r w:rsidRPr="0063279B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04CB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A6799" w:rsidRDefault="0050555C" w:rsidP="00804CB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997CA6">
        <w:trPr>
          <w:trHeight w:val="60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A67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A67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24,3 кв.м.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35476">
            <w:pPr>
              <w:spacing w:after="0" w:line="240" w:lineRule="auto"/>
              <w:jc w:val="center"/>
              <w:rPr>
                <w:sz w:val="28"/>
              </w:rPr>
            </w:pPr>
            <w:r w:rsidRPr="0063279B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04CB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3A6799" w:rsidRDefault="0050555C" w:rsidP="00804CB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227F70">
        <w:trPr>
          <w:trHeight w:val="42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3A6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A6799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A6799" w:rsidRDefault="0050555C" w:rsidP="00FB21C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FB21C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B21C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B21C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576420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3A6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A6799" w:rsidRDefault="0050555C" w:rsidP="00D46C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D46C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46C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46C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C01F0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01F01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C01F01">
        <w:rPr>
          <w:sz w:val="28"/>
          <w:u w:val="single"/>
        </w:rPr>
        <w:t>«Боханский аграрный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p w:rsidR="0050555C" w:rsidRPr="00E95E60" w:rsidRDefault="0050555C" w:rsidP="007B0471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B356F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66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B356F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FC1289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FC128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C01F01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FC1289">
              <w:rPr>
                <w:sz w:val="28"/>
              </w:rPr>
              <w:t>Бураев Константин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1933</w:t>
            </w:r>
            <w:r>
              <w:rPr>
                <w:sz w:val="28"/>
              </w:rPr>
              <w:br/>
              <w:t xml:space="preserve"> </w:t>
            </w: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803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01F0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50555C" w:rsidRDefault="0050555C" w:rsidP="00C01F0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01F0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Субару Форестер</w:t>
            </w:r>
          </w:p>
        </w:tc>
      </w:tr>
      <w:tr w:rsidR="0050555C" w:rsidRPr="00D424B3" w:rsidTr="00FC128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C01F01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1409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D424B3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042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042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01F0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01F01">
            <w:pPr>
              <w:spacing w:after="0" w:line="216" w:lineRule="auto"/>
              <w:jc w:val="center"/>
              <w:rPr>
                <w:sz w:val="28"/>
              </w:rPr>
            </w:pPr>
            <w:r w:rsidRPr="00FC1289">
              <w:rPr>
                <w:sz w:val="28"/>
              </w:rPr>
              <w:t>Мазда-титан</w:t>
            </w:r>
          </w:p>
        </w:tc>
      </w:tr>
      <w:tr w:rsidR="0050555C" w:rsidRPr="00D424B3" w:rsidTr="00FC128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660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750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14AB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14A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FC1289">
              <w:rPr>
                <w:sz w:val="28"/>
              </w:rPr>
              <w:lastRenderedPageBreak/>
              <w:t>46,1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14A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01F0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14098" w:rsidRDefault="0050555C" w:rsidP="00C01F01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D163E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C3E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C3E8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C3E8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01F0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14098" w:rsidRDefault="0050555C" w:rsidP="00C01F01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FC128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278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A25F5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A25F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A25F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E95E60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474A6C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474A6C">
        <w:rPr>
          <w:sz w:val="28"/>
          <w:u w:val="single"/>
        </w:rPr>
        <w:t xml:space="preserve">Государственного бюджетного  профессионального образовательного учреждения Иркутской области </w:t>
      </w:r>
    </w:p>
    <w:p w:rsidR="0050555C" w:rsidRDefault="0050555C" w:rsidP="00474A6C">
      <w:pPr>
        <w:spacing w:after="0" w:line="240" w:lineRule="auto"/>
        <w:jc w:val="center"/>
        <w:rPr>
          <w:sz w:val="28"/>
        </w:rPr>
      </w:pPr>
      <w:r w:rsidRPr="00474A6C">
        <w:rPr>
          <w:sz w:val="28"/>
          <w:u w:val="single"/>
        </w:rPr>
        <w:t>«Боханский педагогический колледж им. Д. Банзарова»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E31E6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3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E31E6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E31E6F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F4727F">
        <w:trPr>
          <w:trHeight w:val="7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7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Верхозин Андрей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472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31E6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 кв.м.</w:t>
            </w:r>
          </w:p>
          <w:p w:rsidR="0050555C" w:rsidRDefault="0050555C" w:rsidP="00E31E6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31E6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31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4727F" w:rsidRDefault="0050555C" w:rsidP="00E31E6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  <w:lang w:val="en-US"/>
              </w:rPr>
              <w:t>X-Trail</w:t>
            </w:r>
          </w:p>
        </w:tc>
      </w:tr>
      <w:tr w:rsidR="0050555C" w:rsidRPr="00D424B3" w:rsidTr="00F4727F">
        <w:trPr>
          <w:trHeight w:val="44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1DC1" w:rsidRDefault="0050555C" w:rsidP="00E31E6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472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31E6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31E6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31E6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31E6F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F4727F">
        <w:trPr>
          <w:trHeight w:val="5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F47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806 </w:t>
            </w:r>
          </w:p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472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37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 кв.м.</w:t>
            </w:r>
          </w:p>
          <w:p w:rsidR="0050555C" w:rsidRDefault="0050555C" w:rsidP="003377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37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F4727F">
        <w:trPr>
          <w:trHeight w:val="5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F47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472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37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37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F4727F">
        <w:trPr>
          <w:trHeight w:val="38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47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472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37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37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E31E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E3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F256B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1F256B">
        <w:rPr>
          <w:sz w:val="28"/>
          <w:u w:val="single"/>
        </w:rPr>
        <w:t>«Братский индустриально-металлургический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6B6F6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00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6B6F6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6B6F63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1F256B">
        <w:trPr>
          <w:trHeight w:val="60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F256B" w:rsidRDefault="0050555C" w:rsidP="001F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256B">
              <w:rPr>
                <w:sz w:val="28"/>
              </w:rPr>
              <w:t>Колонтай</w:t>
            </w:r>
          </w:p>
          <w:p w:rsidR="0050555C" w:rsidRPr="001F256B" w:rsidRDefault="0050555C" w:rsidP="001F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256B">
              <w:rPr>
                <w:sz w:val="28"/>
              </w:rPr>
              <w:t>Андрей</w:t>
            </w:r>
          </w:p>
          <w:p w:rsidR="0050555C" w:rsidRPr="00D424B3" w:rsidRDefault="0050555C" w:rsidP="001F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256B">
              <w:rPr>
                <w:sz w:val="28"/>
              </w:rPr>
              <w:t>Максимович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1698</w:t>
            </w:r>
          </w:p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F25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F25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F25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1F25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B6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41871" w:rsidRDefault="0050555C" w:rsidP="006B6F6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 CR-V</w:t>
            </w:r>
          </w:p>
        </w:tc>
      </w:tr>
      <w:tr w:rsidR="0050555C" w:rsidRPr="00D424B3" w:rsidTr="006B6F6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EB4821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256B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B6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B6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B6F6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B6F63">
            <w:pPr>
              <w:jc w:val="center"/>
              <w:rPr>
                <w:sz w:val="28"/>
              </w:rPr>
            </w:pPr>
          </w:p>
        </w:tc>
      </w:tr>
      <w:tr w:rsidR="0050555C" w:rsidRPr="00D424B3" w:rsidTr="006B6F6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F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C7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256B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243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C74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5C7B" w:rsidRDefault="0050555C" w:rsidP="006B6F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A3106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F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C74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C74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C74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B6F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5C7B" w:rsidRDefault="0050555C" w:rsidP="006B6F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6B6F6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B6F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B6F63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B6F63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AB217E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B217E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AB217E">
        <w:rPr>
          <w:sz w:val="28"/>
          <w:u w:val="single"/>
        </w:rPr>
        <w:t>«Братский педагогический колледж»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46014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34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BD51CB">
        <w:trPr>
          <w:trHeight w:val="10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BD51CB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8F6C93">
        <w:trPr>
          <w:trHeight w:val="62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B2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Кулинич Константин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2756</w:t>
            </w:r>
          </w:p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B21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37,8 кв.м.</w:t>
            </w:r>
          </w:p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40D2F" w:rsidRDefault="0050555C" w:rsidP="004601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Мазда Премаси</w:t>
            </w:r>
          </w:p>
        </w:tc>
      </w:tr>
      <w:tr w:rsidR="0050555C" w:rsidRPr="00D424B3" w:rsidTr="008F6C93">
        <w:trPr>
          <w:trHeight w:val="6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1DC1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8F6C93">
        <w:trPr>
          <w:trHeight w:val="4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1DC1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0338E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34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833 </w:t>
            </w:r>
          </w:p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51,9 кв.м.</w:t>
            </w:r>
          </w:p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0338E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34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0338E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34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40D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37,8 кв.м.</w:t>
            </w:r>
          </w:p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0338E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34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3D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601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4601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2F0A23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2F0A23">
        <w:rPr>
          <w:sz w:val="28"/>
          <w:u w:val="single"/>
        </w:rPr>
        <w:t>«Братский политехнический колледж»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87356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13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87356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873569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6700C2">
        <w:trPr>
          <w:trHeight w:val="6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F0A23" w:rsidRDefault="0050555C" w:rsidP="002F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F0A23">
              <w:rPr>
                <w:sz w:val="28"/>
              </w:rPr>
              <w:t xml:space="preserve">Ишкова </w:t>
            </w:r>
          </w:p>
          <w:p w:rsidR="0050555C" w:rsidRPr="002F0A23" w:rsidRDefault="0050555C" w:rsidP="002F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F0A23">
              <w:rPr>
                <w:sz w:val="28"/>
              </w:rPr>
              <w:t xml:space="preserve">Алла </w:t>
            </w:r>
          </w:p>
          <w:p w:rsidR="0050555C" w:rsidRPr="00D424B3" w:rsidRDefault="0050555C" w:rsidP="002F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F0A23">
              <w:rPr>
                <w:sz w:val="28"/>
              </w:rPr>
              <w:t>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2983</w:t>
            </w:r>
          </w:p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87356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93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1262</w:t>
            </w:r>
          </w:p>
          <w:p w:rsidR="0050555C" w:rsidRPr="00D424B3" w:rsidRDefault="0050555C" w:rsidP="0093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250585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13594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УАЗ </w:t>
            </w:r>
            <w:r>
              <w:rPr>
                <w:sz w:val="28"/>
                <w:lang w:val="en-US"/>
              </w:rPr>
              <w:t>PATRIOT</w:t>
            </w:r>
          </w:p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</w:p>
          <w:p w:rsidR="0050555C" w:rsidRPr="007667FC" w:rsidRDefault="0050555C" w:rsidP="0041493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MAZDA CX-5</w:t>
            </w:r>
          </w:p>
        </w:tc>
      </w:tr>
      <w:tr w:rsidR="0050555C" w:rsidRPr="00D424B3" w:rsidTr="006D091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054B9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E83AA0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87356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149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1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1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1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1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EB482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B4821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EB4821">
        <w:rPr>
          <w:sz w:val="28"/>
          <w:u w:val="single"/>
        </w:rPr>
        <w:t>«Братский промышленный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B356F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D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B356F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D74798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D7479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EB4821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B4821">
              <w:rPr>
                <w:sz w:val="28"/>
              </w:rPr>
              <w:t>Иванов</w:t>
            </w:r>
          </w:p>
          <w:p w:rsidR="0050555C" w:rsidRPr="00EB4821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B4821">
              <w:rPr>
                <w:sz w:val="28"/>
              </w:rPr>
              <w:t xml:space="preserve">Валерий </w:t>
            </w:r>
          </w:p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B4821">
              <w:rPr>
                <w:sz w:val="28"/>
              </w:rPr>
              <w:t>Георгиевич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1283</w:t>
            </w:r>
          </w:p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2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5</w:t>
            </w:r>
            <w:r>
              <w:rPr>
                <w:sz w:val="28"/>
              </w:rPr>
              <w:t>/</w:t>
            </w:r>
            <w:r w:rsidRPr="00D21440">
              <w:rPr>
                <w:sz w:val="28"/>
                <w:vertAlign w:val="subscript"/>
              </w:rPr>
              <w:t>12</w:t>
            </w:r>
            <w:r>
              <w:rPr>
                <w:sz w:val="28"/>
              </w:rPr>
              <w:t xml:space="preserve"> доли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21440" w:rsidRDefault="0050555C" w:rsidP="002478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СУЗУКИ</w:t>
            </w:r>
            <w:r>
              <w:rPr>
                <w:sz w:val="28"/>
                <w:lang w:val="en-US"/>
              </w:rPr>
              <w:t xml:space="preserve"> GRAND VITARA</w:t>
            </w:r>
          </w:p>
        </w:tc>
      </w:tr>
      <w:tr w:rsidR="0050555C" w:rsidRPr="00D424B3" w:rsidTr="005D1634">
        <w:trPr>
          <w:trHeight w:val="58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EB4821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8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D21440">
              <w:rPr>
                <w:sz w:val="28"/>
                <w:vertAlign w:val="superscript"/>
              </w:rPr>
              <w:t>5</w:t>
            </w:r>
            <w:r w:rsidRPr="00085EE4">
              <w:rPr>
                <w:sz w:val="28"/>
              </w:rPr>
              <w:t>/</w:t>
            </w:r>
            <w:r w:rsidRPr="00D21440">
              <w:rPr>
                <w:sz w:val="28"/>
                <w:vertAlign w:val="subscript"/>
              </w:rPr>
              <w:t>12</w:t>
            </w:r>
            <w:r w:rsidRPr="00D21440"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</w:rPr>
              <w:t>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478DC" w:rsidRDefault="0050555C" w:rsidP="00D214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D214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мотолодка </w:t>
            </w:r>
            <w:r>
              <w:rPr>
                <w:sz w:val="28"/>
                <w:lang w:val="en-US"/>
              </w:rPr>
              <w:t>Badger</w:t>
            </w:r>
            <w:r w:rsidRPr="00D2144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DL</w:t>
            </w:r>
            <w:r>
              <w:rPr>
                <w:sz w:val="28"/>
              </w:rPr>
              <w:t>390</w:t>
            </w:r>
            <w:r w:rsidRPr="00D21440">
              <w:rPr>
                <w:sz w:val="28"/>
              </w:rPr>
              <w:t xml:space="preserve"> </w:t>
            </w:r>
          </w:p>
        </w:tc>
      </w:tr>
      <w:tr w:rsidR="0050555C" w:rsidRPr="00D424B3" w:rsidTr="005D163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EB4821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60,6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мототранспортные средства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D361D" w:rsidRDefault="0050555C" w:rsidP="002478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мотовездеход </w:t>
            </w:r>
            <w:r>
              <w:rPr>
                <w:sz w:val="28"/>
                <w:lang w:val="en-US"/>
              </w:rPr>
              <w:t xml:space="preserve">CFMOTO X8 </w:t>
            </w:r>
            <w:r>
              <w:rPr>
                <w:sz w:val="28"/>
                <w:lang w:val="en-US"/>
              </w:rPr>
              <w:lastRenderedPageBreak/>
              <w:t>CF800-1</w:t>
            </w:r>
          </w:p>
        </w:tc>
      </w:tr>
      <w:tr w:rsidR="0050555C" w:rsidRPr="00D424B3" w:rsidTr="00F7272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EB4821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D36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иные транспортные средства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легковым автомобилям 71771-0000010</w:t>
            </w:r>
          </w:p>
        </w:tc>
      </w:tr>
      <w:tr w:rsidR="0050555C" w:rsidRPr="00D424B3" w:rsidTr="00F7272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EB4821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4A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иные транспортные средства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D36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 л/а 8213В5</w:t>
            </w:r>
          </w:p>
        </w:tc>
      </w:tr>
      <w:tr w:rsidR="0050555C" w:rsidRPr="00D424B3" w:rsidTr="008D361D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D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1339</w:t>
            </w:r>
          </w:p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EA3E0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D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2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C6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B356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78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E97EE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97EE1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E97EE1">
        <w:rPr>
          <w:sz w:val="28"/>
          <w:u w:val="single"/>
        </w:rPr>
        <w:t>«Братский профессиональный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7056D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1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7056D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7056D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7056D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E97EE1" w:rsidRDefault="0050555C" w:rsidP="00E97EE1">
            <w:pPr>
              <w:spacing w:after="0" w:line="240" w:lineRule="auto"/>
              <w:jc w:val="center"/>
              <w:rPr>
                <w:sz w:val="28"/>
              </w:rPr>
            </w:pPr>
            <w:r w:rsidRPr="00E97EE1">
              <w:rPr>
                <w:sz w:val="28"/>
              </w:rPr>
              <w:lastRenderedPageBreak/>
              <w:t>Нечаева</w:t>
            </w:r>
          </w:p>
          <w:p w:rsidR="0050555C" w:rsidRPr="00E97EE1" w:rsidRDefault="0050555C" w:rsidP="00E97EE1">
            <w:pPr>
              <w:spacing w:after="0" w:line="240" w:lineRule="auto"/>
              <w:jc w:val="center"/>
              <w:rPr>
                <w:sz w:val="28"/>
              </w:rPr>
            </w:pPr>
            <w:r w:rsidRPr="00E97EE1">
              <w:rPr>
                <w:sz w:val="28"/>
              </w:rPr>
              <w:t>Ольга</w:t>
            </w:r>
          </w:p>
          <w:p w:rsidR="0050555C" w:rsidRPr="00D424B3" w:rsidRDefault="0050555C" w:rsidP="00E97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97EE1">
              <w:rPr>
                <w:sz w:val="28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1881</w:t>
            </w:r>
          </w:p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97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056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63,0 кв.м.</w:t>
            </w:r>
          </w:p>
          <w:p w:rsidR="0050555C" w:rsidRDefault="0050555C" w:rsidP="007056D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056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7056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20E39" w:rsidRDefault="0050555C" w:rsidP="007056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LEXUS GS350</w:t>
            </w:r>
          </w:p>
        </w:tc>
      </w:tr>
      <w:tr w:rsidR="0050555C" w:rsidRPr="00D424B3" w:rsidTr="007056D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1DC1" w:rsidRDefault="0050555C" w:rsidP="007056D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97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056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056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056D2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056D2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7056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7056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F4F25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7F4F25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7F4F25">
        <w:rPr>
          <w:sz w:val="28"/>
          <w:u w:val="single"/>
        </w:rPr>
        <w:t>«Братский торгово-технологический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5D408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A42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5D408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5D408F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5D408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7F4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Староверова Марина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1426</w:t>
            </w:r>
          </w:p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13E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27348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713E28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472B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472B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5D40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20E39" w:rsidRDefault="0050555C" w:rsidP="005D408F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B80D1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F4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93BE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93BE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D439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5D408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20E39" w:rsidRDefault="0050555C" w:rsidP="005D408F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5D408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5D408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D76D4">
        <w:rPr>
          <w:sz w:val="28"/>
          <w:u w:val="single"/>
        </w:rPr>
        <w:t xml:space="preserve">Государственного автономного учреждения дополнительного образования Иркутской области </w:t>
      </w:r>
      <w:r>
        <w:rPr>
          <w:sz w:val="28"/>
          <w:u w:val="single"/>
        </w:rPr>
        <w:br/>
      </w:r>
      <w:r w:rsidRPr="006D76D4">
        <w:rPr>
          <w:sz w:val="28"/>
          <w:u w:val="single"/>
        </w:rPr>
        <w:t>«Центр развития дополнительного образования детей»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6A311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3223E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384BB0">
        <w:trPr>
          <w:trHeight w:val="88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384BB0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E529D3">
        <w:trPr>
          <w:trHeight w:hRule="exact" w:val="9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Бессонова Евгения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3014</w:t>
            </w:r>
          </w:p>
          <w:p w:rsidR="0050555C" w:rsidRPr="005433CA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5681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5681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45681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50555C" w:rsidRPr="00F607E2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83478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Mitsubishi ASX</w:t>
            </w:r>
          </w:p>
        </w:tc>
      </w:tr>
      <w:tr w:rsidR="0050555C" w:rsidRPr="005433CA" w:rsidTr="00ED6CA8">
        <w:trPr>
          <w:trHeight w:hRule="exact" w:val="100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1584</w:t>
            </w:r>
          </w:p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408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E529D3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MITSUBISHI OUTLANDER</w:t>
            </w:r>
          </w:p>
        </w:tc>
      </w:tr>
      <w:tr w:rsidR="0050555C" w:rsidRPr="005433CA" w:rsidTr="00ED6CA8">
        <w:trPr>
          <w:trHeight w:hRule="exact" w:val="8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15C53" w:rsidRDefault="0050555C" w:rsidP="00E529D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ED6CA8">
        <w:trPr>
          <w:trHeight w:hRule="exact" w:val="8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223E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223E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223E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15C53" w:rsidRDefault="0050555C" w:rsidP="00E529D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E529D3">
        <w:trPr>
          <w:trHeight w:hRule="exact" w:val="75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15C53" w:rsidRDefault="0050555C" w:rsidP="00E529D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2301B3">
        <w:trPr>
          <w:trHeight w:hRule="exact" w:val="9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15C53" w:rsidRDefault="0050555C" w:rsidP="00E529D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Pr="0000183F" w:rsidRDefault="0050555C" w:rsidP="0000183F">
      <w:pPr>
        <w:spacing w:after="0" w:line="240" w:lineRule="auto"/>
        <w:jc w:val="center"/>
        <w:rPr>
          <w:sz w:val="28"/>
          <w:u w:val="single"/>
        </w:rPr>
      </w:pPr>
      <w:r w:rsidRPr="0000183F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00183F">
        <w:rPr>
          <w:sz w:val="28"/>
        </w:rPr>
        <w:br/>
      </w:r>
      <w:r w:rsidRPr="0000183F">
        <w:rPr>
          <w:sz w:val="28"/>
          <w:u w:val="single"/>
        </w:rPr>
        <w:t>Государственного автономного учреждения дополнительного профессионального образования Иркутской области «Институт развития образования Иркутской области»</w:t>
      </w:r>
      <w:r w:rsidRPr="0000183F">
        <w:rPr>
          <w:sz w:val="28"/>
        </w:rPr>
        <w:t xml:space="preserve">, </w:t>
      </w:r>
      <w:r w:rsidRPr="0000183F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00183F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0183F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00183F" w:rsidTr="0000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A95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00183F">
              <w:rPr>
                <w:sz w:val="28"/>
              </w:rPr>
              <w:t xml:space="preserve"> г. </w:t>
            </w:r>
            <w:r w:rsidRPr="0000183F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00183F" w:rsidTr="0000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00183F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марка </w:t>
            </w:r>
          </w:p>
        </w:tc>
      </w:tr>
      <w:tr w:rsidR="0050555C" w:rsidRPr="0000183F" w:rsidTr="0000183F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7 </w:t>
            </w:r>
          </w:p>
        </w:tc>
      </w:tr>
      <w:tr w:rsidR="0050555C" w:rsidRPr="0000183F" w:rsidTr="0000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Дмитриев Иван Георгиевич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2124</w:t>
            </w:r>
          </w:p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1</w:t>
            </w:r>
            <w:r>
              <w:rPr>
                <w:sz w:val="28"/>
              </w:rPr>
              <w:t>358</w:t>
            </w:r>
            <w:r w:rsidRPr="0000183F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Россия</w:t>
            </w:r>
          </w:p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  <w:r w:rsidRPr="0000183F"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</w:tr>
      <w:tr w:rsidR="0050555C" w:rsidRPr="0000183F" w:rsidTr="0000183F">
        <w:trPr>
          <w:trHeight w:val="53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00183F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243,6</w:t>
            </w:r>
            <w:r w:rsidRPr="0000183F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Россия</w:t>
            </w:r>
          </w:p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</w:tr>
      <w:tr w:rsidR="0050555C" w:rsidRPr="0000183F" w:rsidTr="0000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00183F">
              <w:rPr>
                <w:sz w:val="28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  <w:r w:rsidRPr="0000183F"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00183F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00183F">
              <w:rPr>
                <w:sz w:val="2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243,6</w:t>
            </w:r>
            <w:r w:rsidRPr="0000183F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Россия</w:t>
            </w:r>
          </w:p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27D80" w:rsidRDefault="0050555C" w:rsidP="0000183F">
            <w:pPr>
              <w:spacing w:after="0" w:line="240" w:lineRule="auto"/>
              <w:jc w:val="center"/>
              <w:rPr>
                <w:sz w:val="28"/>
              </w:rPr>
            </w:pPr>
            <w:r w:rsidRPr="00527D80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2039D" w:rsidRDefault="0050555C" w:rsidP="00A95907">
            <w:pPr>
              <w:spacing w:after="0" w:line="240" w:lineRule="auto"/>
              <w:jc w:val="center"/>
              <w:rPr>
                <w:szCs w:val="24"/>
              </w:rPr>
            </w:pPr>
            <w:r w:rsidRPr="00F2039D">
              <w:rPr>
                <w:szCs w:val="24"/>
                <w:lang w:val="en-US"/>
              </w:rPr>
              <w:t xml:space="preserve">TOYOTA LAND CRUISER </w:t>
            </w:r>
          </w:p>
        </w:tc>
      </w:tr>
      <w:tr w:rsidR="0050555C" w:rsidRPr="0000183F" w:rsidTr="0000183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27D80" w:rsidRDefault="0050555C" w:rsidP="0000183F">
            <w:pPr>
              <w:spacing w:after="0" w:line="240" w:lineRule="auto"/>
              <w:jc w:val="center"/>
              <w:rPr>
                <w:sz w:val="28"/>
              </w:rPr>
            </w:pPr>
            <w:r w:rsidRPr="00527D80">
              <w:rPr>
                <w:sz w:val="28"/>
              </w:rPr>
              <w:t>мотовездеход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2039D" w:rsidRDefault="0050555C" w:rsidP="000018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2039D">
              <w:rPr>
                <w:szCs w:val="24"/>
                <w:lang w:val="en-US"/>
              </w:rPr>
              <w:t>YAMAHA WFM 700F WAD</w:t>
            </w:r>
          </w:p>
        </w:tc>
      </w:tr>
      <w:tr w:rsidR="0050555C" w:rsidRPr="0000183F" w:rsidTr="0000183F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27D80" w:rsidRDefault="0050555C" w:rsidP="0000183F">
            <w:pPr>
              <w:spacing w:after="0" w:line="240" w:lineRule="auto"/>
              <w:jc w:val="center"/>
              <w:rPr>
                <w:sz w:val="28"/>
              </w:rPr>
            </w:pPr>
            <w:r w:rsidRPr="00527D80">
              <w:rPr>
                <w:sz w:val="28"/>
              </w:rPr>
              <w:t>мотовездеход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2039D" w:rsidRDefault="0050555C" w:rsidP="0000183F">
            <w:pPr>
              <w:spacing w:after="0" w:line="240" w:lineRule="auto"/>
              <w:jc w:val="center"/>
              <w:rPr>
                <w:szCs w:val="24"/>
              </w:rPr>
            </w:pPr>
            <w:r w:rsidRPr="00F2039D">
              <w:rPr>
                <w:szCs w:val="24"/>
              </w:rPr>
              <w:t>Y</w:t>
            </w:r>
            <w:r w:rsidRPr="00F2039D">
              <w:rPr>
                <w:szCs w:val="24"/>
                <w:lang w:val="en-US"/>
              </w:rPr>
              <w:t>A</w:t>
            </w:r>
            <w:r w:rsidRPr="00F2039D">
              <w:rPr>
                <w:szCs w:val="24"/>
              </w:rPr>
              <w:t xml:space="preserve">MAHA WFM </w:t>
            </w:r>
            <w:r w:rsidRPr="00F2039D">
              <w:rPr>
                <w:szCs w:val="24"/>
                <w:lang w:val="en-US"/>
              </w:rPr>
              <w:t>12SA</w:t>
            </w:r>
          </w:p>
        </w:tc>
      </w:tr>
      <w:tr w:rsidR="0050555C" w:rsidRPr="0000183F" w:rsidTr="0000183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Pr="00A1702E" w:rsidRDefault="0050555C" w:rsidP="00A1702E">
      <w:pPr>
        <w:spacing w:after="0" w:line="240" w:lineRule="auto"/>
        <w:jc w:val="center"/>
        <w:rPr>
          <w:sz w:val="28"/>
          <w:u w:val="single"/>
        </w:rPr>
      </w:pPr>
      <w:r w:rsidRPr="0000183F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00183F">
        <w:rPr>
          <w:sz w:val="28"/>
        </w:rPr>
        <w:br/>
      </w:r>
      <w:r w:rsidRPr="00A1702E">
        <w:rPr>
          <w:sz w:val="28"/>
          <w:u w:val="single"/>
        </w:rPr>
        <w:t xml:space="preserve">Государственного автономного учреждения Иркутской области </w:t>
      </w:r>
    </w:p>
    <w:p w:rsidR="0050555C" w:rsidRPr="0000183F" w:rsidRDefault="0050555C" w:rsidP="00A1702E">
      <w:pPr>
        <w:spacing w:after="0" w:line="240" w:lineRule="auto"/>
        <w:jc w:val="center"/>
        <w:rPr>
          <w:sz w:val="28"/>
          <w:u w:val="single"/>
        </w:rPr>
      </w:pPr>
      <w:r w:rsidRPr="00A1702E">
        <w:rPr>
          <w:sz w:val="28"/>
          <w:u w:val="single"/>
        </w:rPr>
        <w:t>«Центр оценки профессионального мастерства, квалификаций педагогов и мониторинга качества образования»</w:t>
      </w:r>
      <w:r w:rsidRPr="0000183F">
        <w:rPr>
          <w:sz w:val="28"/>
        </w:rPr>
        <w:t xml:space="preserve">, </w:t>
      </w:r>
      <w:r w:rsidRPr="0000183F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00183F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0183F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00183F" w:rsidTr="0000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A95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00183F">
              <w:rPr>
                <w:sz w:val="28"/>
              </w:rPr>
              <w:t xml:space="preserve"> г. </w:t>
            </w:r>
            <w:r w:rsidRPr="0000183F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00183F" w:rsidTr="0000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00183F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марка </w:t>
            </w:r>
          </w:p>
        </w:tc>
      </w:tr>
      <w:tr w:rsidR="0050555C" w:rsidRPr="0000183F" w:rsidTr="00A1702E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7 </w:t>
            </w:r>
          </w:p>
        </w:tc>
      </w:tr>
      <w:tr w:rsidR="0050555C" w:rsidRPr="0000183F" w:rsidTr="00A1702E">
        <w:trPr>
          <w:trHeight w:val="7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Перегудова Валентина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3292</w:t>
            </w:r>
          </w:p>
          <w:p w:rsidR="0050555C" w:rsidRPr="0000183F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1</w:t>
            </w:r>
            <w:r>
              <w:rPr>
                <w:sz w:val="28"/>
              </w:rPr>
              <w:t>404</w:t>
            </w:r>
            <w:r w:rsidRPr="0000183F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Россия</w:t>
            </w:r>
          </w:p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1702E" w:rsidRDefault="0050555C" w:rsidP="0000183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Лексус </w:t>
            </w:r>
            <w:r>
              <w:rPr>
                <w:sz w:val="28"/>
                <w:lang w:val="en-US"/>
              </w:rPr>
              <w:t>HX</w:t>
            </w:r>
            <w:r>
              <w:rPr>
                <w:sz w:val="28"/>
              </w:rPr>
              <w:t xml:space="preserve"> 200Т</w:t>
            </w:r>
          </w:p>
        </w:tc>
      </w:tr>
      <w:tr w:rsidR="0050555C" w:rsidRPr="0000183F" w:rsidTr="000C6DED">
        <w:trPr>
          <w:trHeight w:val="68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670</w:t>
            </w:r>
            <w:r w:rsidRPr="0000183F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Россия</w:t>
            </w:r>
          </w:p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</w:tr>
      <w:tr w:rsidR="0050555C" w:rsidRPr="0000183F" w:rsidTr="00A1702E">
        <w:trPr>
          <w:trHeight w:val="30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00183F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95,3</w:t>
            </w:r>
            <w:r w:rsidRPr="0000183F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Россия</w:t>
            </w:r>
          </w:p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</w:tr>
      <w:tr w:rsidR="0050555C" w:rsidRPr="0000183F" w:rsidTr="00A1702E">
        <w:trPr>
          <w:trHeight w:val="35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00183F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54,4</w:t>
            </w:r>
            <w:r w:rsidRPr="0000183F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Россия</w:t>
            </w:r>
          </w:p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</w:tr>
      <w:tr w:rsidR="0050555C" w:rsidRPr="0000183F" w:rsidTr="000C6DED">
        <w:trPr>
          <w:trHeight w:val="42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26,9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</w:tr>
      <w:tr w:rsidR="0050555C" w:rsidRPr="0000183F" w:rsidTr="00A1702E">
        <w:trPr>
          <w:trHeight w:val="42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A170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C6DE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1702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jc w:val="center"/>
              <w:rPr>
                <w:sz w:val="28"/>
              </w:rPr>
            </w:pPr>
          </w:p>
        </w:tc>
      </w:tr>
      <w:tr w:rsidR="0050555C" w:rsidRPr="0000183F" w:rsidTr="00A170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  <w:r w:rsidRPr="0000183F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27D80" w:rsidRDefault="0050555C" w:rsidP="000018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2039D" w:rsidRDefault="0050555C" w:rsidP="00A959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0555C" w:rsidRPr="0000183F" w:rsidTr="00A170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0183F" w:rsidRDefault="0050555C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D23ACA">
        <w:rPr>
          <w:sz w:val="28"/>
          <w:u w:val="single"/>
        </w:rPr>
        <w:t xml:space="preserve">Государственного автономного учреждения Иркутской области 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D23ACA">
        <w:rPr>
          <w:sz w:val="28"/>
          <w:u w:val="single"/>
        </w:rPr>
        <w:t>«Центр психолого-педагогической, медицинской и социальной помощи»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C5093" w:rsidTr="00D23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B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D23A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D23ACA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D23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Михайлова Валентина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1272</w:t>
            </w:r>
          </w:p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D23ACA">
            <w:pPr>
              <w:spacing w:after="0" w:line="240" w:lineRule="auto"/>
              <w:jc w:val="center"/>
              <w:rPr>
                <w:sz w:val="28"/>
              </w:rPr>
            </w:pPr>
            <w:r w:rsidRPr="00B76CED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76CED" w:rsidRDefault="0050555C" w:rsidP="00D23AC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КОРОНА ПРЕМИО</w:t>
            </w:r>
          </w:p>
        </w:tc>
      </w:tr>
      <w:tr w:rsidR="0050555C" w:rsidRPr="00BC5093" w:rsidTr="00D23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481999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D23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11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3565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жилой дом </w:t>
            </w:r>
            <w:r>
              <w:rPr>
                <w:sz w:val="28"/>
              </w:rPr>
              <w:lastRenderedPageBreak/>
              <w:t xml:space="preserve">(пользование)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86,5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D23AC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D1300" w:rsidRDefault="0050555C" w:rsidP="00D23ACA">
            <w:pPr>
              <w:spacing w:after="0" w:line="240" w:lineRule="auto"/>
              <w:jc w:val="center"/>
              <w:rPr>
                <w:szCs w:val="24"/>
              </w:rPr>
            </w:pPr>
            <w:r w:rsidRPr="002B7428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CAMRY</w:t>
            </w:r>
          </w:p>
        </w:tc>
      </w:tr>
      <w:tr w:rsidR="0050555C" w:rsidRPr="00BC5093" w:rsidTr="00F6060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1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6060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6060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6060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D23AC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B7428" w:rsidRDefault="0050555C" w:rsidP="00D23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50555C" w:rsidRPr="00BC5093" w:rsidTr="00D23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055BA">
        <w:rPr>
          <w:sz w:val="28"/>
          <w:u w:val="single"/>
        </w:rPr>
        <w:t xml:space="preserve">Государственного бюджетного учреждения дополнительного образования Иркутской области </w:t>
      </w:r>
      <w:r>
        <w:rPr>
          <w:sz w:val="28"/>
          <w:u w:val="single"/>
        </w:rPr>
        <w:br/>
      </w:r>
      <w:r w:rsidRPr="00A055BA">
        <w:rPr>
          <w:sz w:val="28"/>
          <w:u w:val="single"/>
        </w:rPr>
        <w:t>«Центр дополнительного образования детей»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A055B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2F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A055B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341F42">
        <w:trPr>
          <w:trHeight w:val="1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0120C1">
        <w:trPr>
          <w:trHeight w:hRule="exact" w:val="9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055B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A055BA">
              <w:rPr>
                <w:sz w:val="28"/>
              </w:rPr>
              <w:t xml:space="preserve">Жербакова </w:t>
            </w:r>
          </w:p>
          <w:p w:rsidR="0050555C" w:rsidRPr="00A055B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A055BA">
              <w:rPr>
                <w:sz w:val="28"/>
              </w:rPr>
              <w:t xml:space="preserve">Любовь </w:t>
            </w:r>
          </w:p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A055BA">
              <w:rPr>
                <w:sz w:val="28"/>
              </w:rPr>
              <w:t>Эниевна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760</w:t>
            </w:r>
          </w:p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896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0120C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15C53" w:rsidRDefault="0050555C" w:rsidP="00A055B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0120C1">
        <w:trPr>
          <w:trHeight w:hRule="exact" w:val="74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65,04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120C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055B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0120C1">
        <w:trPr>
          <w:trHeight w:hRule="exact" w:val="10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465</w:t>
            </w:r>
          </w:p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896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76CED" w:rsidRDefault="0050555C" w:rsidP="00A055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5433CA" w:rsidTr="009540E0">
        <w:trPr>
          <w:trHeight w:hRule="exact" w:val="74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65,04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120C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76CED" w:rsidRDefault="0050555C" w:rsidP="00A055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5433CA" w:rsidTr="009540E0">
        <w:trPr>
          <w:trHeight w:hRule="exact" w:val="10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E5607">
        <w:rPr>
          <w:sz w:val="28"/>
          <w:u w:val="single"/>
        </w:rPr>
        <w:t xml:space="preserve">Государственного бюджетного учреждения дополнительного образования Иркутской области </w:t>
      </w:r>
      <w:r>
        <w:rPr>
          <w:sz w:val="28"/>
          <w:u w:val="single"/>
        </w:rPr>
        <w:br/>
      </w:r>
      <w:r w:rsidRPr="00CE5607">
        <w:rPr>
          <w:sz w:val="28"/>
          <w:u w:val="single"/>
        </w:rPr>
        <w:t>«Центр развития творчества детей и юношества «Узорочье»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CE560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0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CE560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CE5607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CE5607">
        <w:trPr>
          <w:trHeight w:hRule="exact" w:val="9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Чернегов </w:t>
            </w:r>
          </w:p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Владимир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1176</w:t>
            </w:r>
          </w:p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CE560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B7818" w:rsidRDefault="0050555C" w:rsidP="00CE5607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VOXY</w:t>
            </w:r>
          </w:p>
        </w:tc>
      </w:tr>
      <w:tr w:rsidR="0050555C" w:rsidRPr="005433CA" w:rsidTr="00667F5D">
        <w:trPr>
          <w:trHeight w:hRule="exact" w:val="106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CE5607">
        <w:trPr>
          <w:trHeight w:hRule="exact" w:val="74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8B16C2">
        <w:trPr>
          <w:trHeight w:hRule="exact" w:val="75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8B16C2">
        <w:trPr>
          <w:trHeight w:hRule="exact" w:val="75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8B16C2">
        <w:trPr>
          <w:trHeight w:hRule="exact" w:val="75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5433CA" w:rsidTr="00F2409C">
        <w:trPr>
          <w:trHeight w:hRule="exact" w:val="75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5433CA" w:rsidTr="00F2409C">
        <w:trPr>
          <w:trHeight w:hRule="exact" w:val="91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5433CA" w:rsidTr="00F2409C">
        <w:trPr>
          <w:trHeight w:hRule="exact" w:val="91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D7763">
        <w:rPr>
          <w:sz w:val="28"/>
          <w:u w:val="single"/>
        </w:rPr>
        <w:t>Государственного казенного учреждения Иркутской области «Центр психолого-педагогической, медицинской и социальной помощи, профилактики, реабилитации и коррекции»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 года по 31 декабря 2019</w:t>
      </w:r>
      <w:r w:rsidRPr="00BC5093">
        <w:rPr>
          <w:sz w:val="28"/>
        </w:rPr>
        <w:t xml:space="preserve"> год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661BD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</w:t>
            </w:r>
            <w:r w:rsidRPr="005433CA">
              <w:rPr>
                <w:sz w:val="28"/>
              </w:rPr>
              <w:lastRenderedPageBreak/>
              <w:t xml:space="preserve">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01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661BD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661BD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661BD2">
        <w:trPr>
          <w:trHeight w:hRule="exact" w:val="9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Галстян </w:t>
            </w:r>
          </w:p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Маргарита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1129</w:t>
            </w:r>
          </w:p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½ доли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738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661BD2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15C53" w:rsidRDefault="0050555C" w:rsidP="00661BD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661BD2">
        <w:trPr>
          <w:trHeight w:hRule="exact" w:val="90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661BD2">
        <w:trPr>
          <w:trHeight w:hRule="exact" w:val="74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4C6F6D">
        <w:trPr>
          <w:trHeight w:hRule="exact" w:val="75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4C6F6D">
        <w:trPr>
          <w:trHeight w:hRule="exact" w:val="75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762B5D">
        <w:trPr>
          <w:trHeight w:hRule="exact" w:val="75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803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66,7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607E2" w:rsidRDefault="0050555C" w:rsidP="00661BD2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CD7763" w:rsidRDefault="0050555C" w:rsidP="00661BD2">
            <w:pPr>
              <w:spacing w:after="0" w:line="216" w:lineRule="auto"/>
              <w:jc w:val="center"/>
              <w:rPr>
                <w:szCs w:val="24"/>
              </w:rPr>
            </w:pPr>
            <w:r w:rsidRPr="00CD7763">
              <w:rPr>
                <w:sz w:val="28"/>
                <w:szCs w:val="24"/>
                <w:lang w:val="en-US"/>
              </w:rPr>
              <w:t>TOYOTA</w:t>
            </w:r>
            <w:r w:rsidRPr="00CD7763">
              <w:rPr>
                <w:sz w:val="28"/>
                <w:szCs w:val="24"/>
              </w:rPr>
              <w:t xml:space="preserve"> </w:t>
            </w:r>
            <w:r w:rsidRPr="00CD7763">
              <w:rPr>
                <w:sz w:val="28"/>
                <w:szCs w:val="24"/>
                <w:lang w:val="en-US"/>
              </w:rPr>
              <w:t>HARRIER</w:t>
            </w:r>
          </w:p>
        </w:tc>
      </w:tr>
      <w:tr w:rsidR="0050555C" w:rsidRPr="005433CA" w:rsidTr="00762B5D">
        <w:trPr>
          <w:trHeight w:hRule="exact" w:val="75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76CED" w:rsidRDefault="0050555C" w:rsidP="00661BD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Сидельный тягач МАЗ54323-032</w:t>
            </w:r>
          </w:p>
        </w:tc>
      </w:tr>
      <w:tr w:rsidR="0050555C" w:rsidRPr="005433CA" w:rsidTr="00014AD1">
        <w:trPr>
          <w:trHeight w:hRule="exact" w:val="81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транспортные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Полуприцеп ПАКТОН</w:t>
            </w:r>
          </w:p>
        </w:tc>
      </w:tr>
      <w:tr w:rsidR="0050555C" w:rsidRPr="005433CA" w:rsidTr="002A1F4E">
        <w:trPr>
          <w:trHeight w:hRule="exact" w:val="81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14AD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транспортные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4AD1" w:rsidRDefault="0050555C" w:rsidP="00014AD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Полуприцеп </w:t>
            </w:r>
            <w:r>
              <w:rPr>
                <w:sz w:val="28"/>
                <w:lang w:val="en-US"/>
              </w:rPr>
              <w:t>KRONE SDC</w:t>
            </w:r>
          </w:p>
        </w:tc>
      </w:tr>
      <w:tr w:rsidR="0050555C" w:rsidRPr="005433CA" w:rsidTr="00CD7763">
        <w:trPr>
          <w:trHeight w:hRule="exact" w:val="10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661BD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9F3791">
      <w:pPr>
        <w:spacing w:after="0" w:line="216" w:lineRule="auto"/>
        <w:jc w:val="center"/>
        <w:rPr>
          <w:sz w:val="28"/>
        </w:rPr>
      </w:pPr>
      <w:r w:rsidRPr="00114D05">
        <w:rPr>
          <w:sz w:val="28"/>
        </w:rPr>
        <w:lastRenderedPageBreak/>
        <w:t>Сведения</w:t>
      </w:r>
    </w:p>
    <w:p w:rsidR="0050555C" w:rsidRDefault="0050555C" w:rsidP="009F3791">
      <w:pPr>
        <w:spacing w:before="100" w:beforeAutospacing="1" w:after="0" w:line="216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76A71">
        <w:rPr>
          <w:sz w:val="28"/>
          <w:u w:val="single"/>
        </w:rPr>
        <w:t>Государственного специального учебно-воспитательного общеобразовательного учреждения Иркутской области «Специальная (коррекционная) общеобразовательная школа»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5433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F93545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5433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5433C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941C29">
        <w:trPr>
          <w:trHeight w:hRule="exact" w:val="10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Быков Виктор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DE18E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977</w:t>
            </w:r>
            <w:r>
              <w:rPr>
                <w:sz w:val="28"/>
              </w:rPr>
              <w:br/>
              <w:t>т</w:t>
            </w:r>
            <w:r w:rsidRPr="005433CA">
              <w:rPr>
                <w:sz w:val="28"/>
              </w:rPr>
              <w:t>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41C2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901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17AC8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17AC8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</w:tr>
      <w:tr w:rsidR="0050555C" w:rsidRPr="005433CA" w:rsidTr="00352099">
        <w:trPr>
          <w:trHeight w:hRule="exact" w:val="74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F17AC8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AA2F2E">
        <w:trPr>
          <w:trHeight w:hRule="exact" w:val="103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5433CA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DE18E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3912 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41C2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901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941C29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VISTA ARDEO</w:t>
            </w:r>
          </w:p>
        </w:tc>
      </w:tr>
      <w:tr w:rsidR="0050555C" w:rsidRPr="005433CA" w:rsidTr="00F93545">
        <w:trPr>
          <w:trHeight w:hRule="exact"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117,3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F93545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МИЦУБИСИ </w:t>
            </w:r>
            <w:r>
              <w:rPr>
                <w:sz w:val="28"/>
                <w:lang w:val="en-US"/>
              </w:rPr>
              <w:t>OUTLANDER</w:t>
            </w:r>
          </w:p>
        </w:tc>
      </w:tr>
      <w:tr w:rsidR="0050555C" w:rsidRPr="005433CA" w:rsidTr="00F93545">
        <w:trPr>
          <w:trHeight w:hRule="exact" w:val="81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93545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ЛЕКСУС </w:t>
            </w:r>
            <w:r>
              <w:rPr>
                <w:sz w:val="28"/>
                <w:lang w:val="en-US"/>
              </w:rPr>
              <w:t>RX 330</w:t>
            </w:r>
          </w:p>
        </w:tc>
      </w:tr>
      <w:tr w:rsidR="0050555C" w:rsidRPr="005433CA" w:rsidTr="00576A71">
        <w:trPr>
          <w:trHeight w:hRule="exact" w:val="9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76A71">
              <w:rPr>
                <w:sz w:val="28"/>
              </w:rPr>
              <w:t>117,3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9F3791">
      <w:pPr>
        <w:spacing w:after="0" w:line="216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C7A28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FC7A28">
        <w:rPr>
          <w:sz w:val="28"/>
          <w:u w:val="single"/>
        </w:rPr>
        <w:t>«Заларинский агропромышленный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523B3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D0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523B3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FC7A28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DD0419">
        <w:trPr>
          <w:trHeight w:hRule="exact" w:val="1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C7A28" w:rsidRDefault="0050555C" w:rsidP="00FC7A28">
            <w:pPr>
              <w:spacing w:after="0" w:line="240" w:lineRule="auto"/>
              <w:jc w:val="center"/>
              <w:rPr>
                <w:sz w:val="28"/>
              </w:rPr>
            </w:pPr>
            <w:r w:rsidRPr="00FC7A28">
              <w:rPr>
                <w:sz w:val="28"/>
              </w:rPr>
              <w:t xml:space="preserve">Козьмин </w:t>
            </w:r>
          </w:p>
          <w:p w:rsidR="0050555C" w:rsidRPr="00D424B3" w:rsidRDefault="0050555C" w:rsidP="00FC7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7A28">
              <w:rPr>
                <w:sz w:val="28"/>
              </w:rPr>
              <w:t>Анатолий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1648</w:t>
            </w:r>
          </w:p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E64E9" w:rsidRDefault="0050555C" w:rsidP="00FC7A28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 (пользование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AA3BD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FC7A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CC0761" w:rsidRDefault="0050555C" w:rsidP="00FC7A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2E4F1C">
              <w:rPr>
                <w:sz w:val="28"/>
              </w:rPr>
              <w:t xml:space="preserve">втомобиль легковой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A3BDE" w:rsidRDefault="0050555C" w:rsidP="00FC7A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 ЛЕНД КРУЗЕР ПРАДО</w:t>
            </w:r>
          </w:p>
          <w:p w:rsidR="0050555C" w:rsidRPr="00CC0761" w:rsidRDefault="0050555C" w:rsidP="00FC7A28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523B3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AA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E64E9" w:rsidRDefault="0050555C" w:rsidP="00FC7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3B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3B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523B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E64E9" w:rsidRDefault="0050555C" w:rsidP="00523B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DD1C4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A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C7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3B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1318,0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3B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523B3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E64E9" w:rsidRDefault="0050555C" w:rsidP="00523B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523B3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3B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40DBF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  <w:t>«</w:t>
      </w:r>
      <w:r w:rsidRPr="00A40DBF">
        <w:rPr>
          <w:sz w:val="28"/>
          <w:u w:val="single"/>
        </w:rPr>
        <w:t>Зиминский железнодорожный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710FC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9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710FC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710FC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710FC2">
        <w:trPr>
          <w:trHeight w:val="62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40DBF" w:rsidRDefault="0050555C" w:rsidP="00A4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40DBF">
              <w:rPr>
                <w:sz w:val="28"/>
              </w:rPr>
              <w:t>Матюхина</w:t>
            </w:r>
          </w:p>
          <w:p w:rsidR="0050555C" w:rsidRPr="00A40DBF" w:rsidRDefault="0050555C" w:rsidP="00A4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40DBF">
              <w:rPr>
                <w:sz w:val="28"/>
              </w:rPr>
              <w:t>Ирина</w:t>
            </w:r>
          </w:p>
          <w:p w:rsidR="0050555C" w:rsidRPr="00D424B3" w:rsidRDefault="0050555C" w:rsidP="00A4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40DBF">
              <w:rPr>
                <w:sz w:val="28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1095</w:t>
            </w:r>
          </w:p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ED677D">
        <w:trPr>
          <w:trHeight w:val="62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40DBF" w:rsidRDefault="0050555C" w:rsidP="00A4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810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 w:rsidRPr="0069607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ED677D">
        <w:trPr>
          <w:trHeight w:val="62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40DBF" w:rsidRDefault="0050555C" w:rsidP="00A4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209,8 кв.м.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696070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 w:rsidRPr="0069607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A40DBF">
        <w:trPr>
          <w:trHeight w:val="8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1050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250585" w:rsidRDefault="0050555C" w:rsidP="000714C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258D5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31029</w:t>
            </w:r>
          </w:p>
          <w:p w:rsidR="0050555C" w:rsidRPr="000714C3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BE059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PRESAGE</w:t>
            </w:r>
          </w:p>
        </w:tc>
      </w:tr>
      <w:tr w:rsidR="0050555C" w:rsidRPr="00D424B3" w:rsidTr="00BE059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40DBF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 FIGHTER</w:t>
            </w:r>
          </w:p>
        </w:tc>
      </w:tr>
      <w:tr w:rsidR="0050555C" w:rsidRPr="00D424B3" w:rsidTr="00A40D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10F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E64E9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BE64E9">
        <w:rPr>
          <w:sz w:val="28"/>
          <w:u w:val="single"/>
        </w:rPr>
        <w:t>«Иркутский аграрный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6C132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7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6C132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6C132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81780B">
        <w:trPr>
          <w:trHeight w:hRule="exact" w:val="9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Михалёв</w:t>
            </w:r>
          </w:p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Сергей </w:t>
            </w:r>
          </w:p>
          <w:p w:rsidR="0050555C" w:rsidRPr="00D424B3" w:rsidRDefault="0050555C" w:rsidP="00BE6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1514</w:t>
            </w:r>
          </w:p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E64E9" w:rsidRDefault="0050555C" w:rsidP="00BE64E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 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E64E9" w:rsidRDefault="0050555C" w:rsidP="006C132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HYUNDAI CRETA</w:t>
            </w:r>
          </w:p>
        </w:tc>
      </w:tr>
      <w:tr w:rsidR="0050555C" w:rsidRPr="00D424B3" w:rsidTr="0081780B">
        <w:trPr>
          <w:trHeight w:val="52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иные транспортные средства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6C13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легковому автомобилю ММЗ 81021</w:t>
            </w:r>
          </w:p>
        </w:tc>
      </w:tr>
      <w:tr w:rsidR="0050555C" w:rsidRPr="00D424B3" w:rsidTr="0081780B">
        <w:trPr>
          <w:trHeight w:val="62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jc w:val="center"/>
              <w:rPr>
                <w:sz w:val="28"/>
              </w:rPr>
            </w:pPr>
          </w:p>
        </w:tc>
      </w:tr>
      <w:tr w:rsidR="0050555C" w:rsidRPr="00D424B3" w:rsidTr="0081780B">
        <w:trPr>
          <w:trHeight w:val="72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jc w:val="center"/>
              <w:rPr>
                <w:sz w:val="28"/>
              </w:rPr>
            </w:pPr>
          </w:p>
        </w:tc>
      </w:tr>
      <w:tr w:rsidR="0050555C" w:rsidRPr="00D424B3" w:rsidTr="0081780B">
        <w:trPr>
          <w:trHeight w:val="68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58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178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58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jc w:val="center"/>
              <w:rPr>
                <w:sz w:val="28"/>
              </w:rPr>
            </w:pPr>
          </w:p>
        </w:tc>
      </w:tr>
      <w:tr w:rsidR="0050555C" w:rsidRPr="00D424B3" w:rsidTr="00683475">
        <w:trPr>
          <w:trHeight w:val="45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58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178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58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jc w:val="center"/>
              <w:rPr>
                <w:sz w:val="28"/>
              </w:rPr>
            </w:pPr>
          </w:p>
        </w:tc>
      </w:tr>
      <w:tr w:rsidR="0050555C" w:rsidRPr="00D424B3" w:rsidTr="00683475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F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266 </w:t>
            </w:r>
          </w:p>
          <w:p w:rsidR="0050555C" w:rsidRPr="00D424B3" w:rsidRDefault="0050555C" w:rsidP="008F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E64E9" w:rsidRDefault="0050555C" w:rsidP="008178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46F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250585" w:rsidRDefault="0050555C" w:rsidP="00446F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250585">
              <w:rPr>
                <w:sz w:val="28"/>
              </w:rPr>
              <w:t xml:space="preserve"> </w:t>
            </w:r>
          </w:p>
          <w:p w:rsidR="0050555C" w:rsidRPr="00BE64E9" w:rsidRDefault="0050555C" w:rsidP="00446F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CARINA</w:t>
            </w:r>
          </w:p>
        </w:tc>
      </w:tr>
      <w:tr w:rsidR="0050555C" w:rsidRPr="00D424B3" w:rsidTr="00683475">
        <w:trPr>
          <w:trHeight w:val="976"/>
        </w:trPr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133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133B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TERRANO</w:t>
            </w:r>
          </w:p>
        </w:tc>
      </w:tr>
      <w:tr w:rsidR="0050555C" w:rsidRPr="00D424B3" w:rsidTr="00683475">
        <w:trPr>
          <w:trHeight w:val="24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58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178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58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E5253">
            <w:pPr>
              <w:jc w:val="center"/>
              <w:rPr>
                <w:sz w:val="28"/>
              </w:rPr>
            </w:pPr>
            <w:r w:rsidRPr="008F68C1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E525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PASSO</w:t>
            </w:r>
          </w:p>
        </w:tc>
      </w:tr>
      <w:tr w:rsidR="0050555C" w:rsidRPr="00D424B3" w:rsidTr="00D44600">
        <w:trPr>
          <w:trHeight w:val="24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58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178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58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8F68C1" w:rsidRDefault="0050555C" w:rsidP="00BE64E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D44600">
        <w:trPr>
          <w:trHeight w:val="24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178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178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58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8F68C1" w:rsidRDefault="0050555C" w:rsidP="00BE64E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D44600">
        <w:trPr>
          <w:trHeight w:val="24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178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178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E58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F68C1" w:rsidRDefault="0050555C" w:rsidP="00BE64E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C13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D4460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00A11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E64E9" w:rsidRDefault="0050555C" w:rsidP="00300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B71DC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71DC1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</w:p>
    <w:p w:rsidR="0050555C" w:rsidRDefault="0050555C" w:rsidP="00B71DC1">
      <w:pPr>
        <w:spacing w:after="0" w:line="240" w:lineRule="auto"/>
        <w:jc w:val="center"/>
        <w:rPr>
          <w:sz w:val="28"/>
          <w:u w:val="single"/>
        </w:rPr>
      </w:pPr>
      <w:r w:rsidRPr="00B71DC1">
        <w:rPr>
          <w:sz w:val="28"/>
          <w:u w:val="single"/>
        </w:rPr>
        <w:lastRenderedPageBreak/>
        <w:t>«Иркутский гидрометеорологический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40636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15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40636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406364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FA7069">
        <w:trPr>
          <w:trHeight w:val="47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71DC1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 w:rsidRPr="00B71DC1">
              <w:rPr>
                <w:sz w:val="28"/>
              </w:rPr>
              <w:t>Быстрова</w:t>
            </w:r>
          </w:p>
          <w:p w:rsidR="0050555C" w:rsidRPr="00B71DC1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 w:rsidRPr="00B71DC1">
              <w:rPr>
                <w:sz w:val="28"/>
              </w:rPr>
              <w:t>Лилия</w:t>
            </w:r>
          </w:p>
          <w:p w:rsidR="0050555C" w:rsidRPr="00D424B3" w:rsidRDefault="0050555C" w:rsidP="00B7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1DC1">
              <w:rPr>
                <w:sz w:val="28"/>
              </w:rPr>
              <w:t>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1658</w:t>
            </w:r>
          </w:p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05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05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C15BE9" w:rsidRDefault="0050555C" w:rsidP="004063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  <w:lang w:val="en-US"/>
              </w:rPr>
              <w:t>X-Trail SE</w:t>
            </w:r>
          </w:p>
        </w:tc>
      </w:tr>
      <w:tr w:rsidR="0050555C" w:rsidRPr="00D424B3" w:rsidTr="00FA7069">
        <w:trPr>
          <w:trHeight w:val="4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71DC1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805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  <w:p w:rsidR="0050555C" w:rsidRDefault="0050555C" w:rsidP="006805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FA7069">
        <w:trPr>
          <w:trHeight w:val="60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1DC1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FA7069">
        <w:trPr>
          <w:trHeight w:val="7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1DC1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FA7069">
        <w:trPr>
          <w:trHeight w:val="367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B71DC1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 w:rsidRPr="00FA7069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FA7069">
        <w:trPr>
          <w:trHeight w:val="64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B71DC1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71DC1">
            <w:pPr>
              <w:spacing w:after="0" w:line="240" w:lineRule="auto"/>
              <w:jc w:val="center"/>
              <w:rPr>
                <w:sz w:val="28"/>
              </w:rPr>
            </w:pPr>
            <w:r w:rsidRPr="00FA706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FA7069"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43AE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43AEA">
            <w:pPr>
              <w:spacing w:after="0" w:line="240" w:lineRule="auto"/>
              <w:jc w:val="center"/>
              <w:rPr>
                <w:sz w:val="28"/>
              </w:rPr>
            </w:pPr>
            <w:r w:rsidRPr="00FA7069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364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4063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B7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4063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481999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3D2E81">
        <w:rPr>
          <w:sz w:val="28"/>
          <w:u w:val="single"/>
        </w:rPr>
        <w:t>Государственного общеобразовательного бюджетного учреждения Иркутской области «Иркутский кадетский корпус</w:t>
      </w:r>
      <w:r>
        <w:rPr>
          <w:sz w:val="28"/>
          <w:u w:val="single"/>
        </w:rPr>
        <w:t xml:space="preserve"> имени П.А. Скороходова</w:t>
      </w:r>
      <w:r w:rsidRPr="003D2E81">
        <w:rPr>
          <w:sz w:val="28"/>
          <w:u w:val="single"/>
        </w:rPr>
        <w:t>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C5093" w:rsidTr="0082542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7F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82542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3E18CE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82542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81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Довгополый Сергей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1820</w:t>
            </w:r>
          </w:p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E18C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E18CE">
            <w:pPr>
              <w:spacing w:after="0" w:line="216" w:lineRule="auto"/>
              <w:jc w:val="center"/>
              <w:rPr>
                <w:sz w:val="28"/>
              </w:rPr>
            </w:pPr>
            <w:r w:rsidRPr="00951F1E">
              <w:rPr>
                <w:sz w:val="28"/>
              </w:rPr>
              <w:t>892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E18C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25F25" w:rsidRDefault="0050555C" w:rsidP="008254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1613F">
              <w:rPr>
                <w:sz w:val="28"/>
                <w:lang w:val="en-US"/>
              </w:rPr>
              <w:t>Ford</w:t>
            </w:r>
            <w:r w:rsidRPr="0091613F">
              <w:rPr>
                <w:sz w:val="28"/>
              </w:rPr>
              <w:t xml:space="preserve"> </w:t>
            </w:r>
            <w:r w:rsidRPr="0091613F">
              <w:rPr>
                <w:sz w:val="28"/>
                <w:lang w:val="en-US"/>
              </w:rPr>
              <w:t>Kuga</w:t>
            </w:r>
          </w:p>
        </w:tc>
      </w:tr>
      <w:tr w:rsidR="0050555C" w:rsidRPr="00BC5093" w:rsidTr="0082542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481999" w:rsidRDefault="0050555C" w:rsidP="00481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E18C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1613F">
            <w:pPr>
              <w:spacing w:after="0" w:line="216" w:lineRule="auto"/>
              <w:jc w:val="center"/>
              <w:rPr>
                <w:sz w:val="28"/>
              </w:rPr>
            </w:pPr>
            <w:r w:rsidRPr="00951F1E">
              <w:rPr>
                <w:sz w:val="28"/>
              </w:rPr>
              <w:t>60,7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E18C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82542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90A5D" w:rsidRDefault="0050555C" w:rsidP="007F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167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90A5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90A5D">
            <w:pPr>
              <w:spacing w:after="0" w:line="216" w:lineRule="auto"/>
              <w:jc w:val="center"/>
              <w:rPr>
                <w:sz w:val="28"/>
              </w:rPr>
            </w:pPr>
            <w:r w:rsidRPr="0091613F">
              <w:rPr>
                <w:sz w:val="28"/>
              </w:rPr>
              <w:t>60,7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90A5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F2CF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91613F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390A5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90A5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90A5D">
            <w:pPr>
              <w:spacing w:after="0" w:line="216" w:lineRule="auto"/>
              <w:jc w:val="center"/>
              <w:rPr>
                <w:sz w:val="28"/>
              </w:rPr>
            </w:pPr>
            <w:r w:rsidRPr="0091613F">
              <w:rPr>
                <w:sz w:val="28"/>
              </w:rPr>
              <w:t>2008,55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90A5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91613F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8254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3218E6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3218E6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3218E6">
        <w:rPr>
          <w:sz w:val="28"/>
          <w:u w:val="single"/>
        </w:rPr>
        <w:t>«Иркутский колледж автомобильного транспорта и дорожного строительства»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4F70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495757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2D07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32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Русанов Александр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2267</w:t>
            </w:r>
          </w:p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Pr="00D424B3" w:rsidRDefault="0050555C" w:rsidP="00E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95757" w:rsidRDefault="0050555C" w:rsidP="0049575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LEXUS LX-570</w:t>
            </w:r>
          </w:p>
        </w:tc>
      </w:tr>
      <w:tr w:rsidR="0050555C" w:rsidRPr="00D424B3" w:rsidTr="002D0709">
        <w:trPr>
          <w:trHeight w:val="32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32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иные транспортные средства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957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Снегоболотоход </w:t>
            </w:r>
            <w:r>
              <w:rPr>
                <w:sz w:val="28"/>
                <w:lang w:val="en-US"/>
              </w:rPr>
              <w:t>BRP</w:t>
            </w:r>
          </w:p>
        </w:tc>
      </w:tr>
      <w:tr w:rsidR="0050555C" w:rsidRPr="00D424B3" w:rsidTr="00BA6EE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C1C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32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ED186F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C1C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F0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1228+/-25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F55BD0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E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70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A45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3316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41A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lastRenderedPageBreak/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30920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F30920">
        <w:rPr>
          <w:sz w:val="28"/>
          <w:u w:val="single"/>
        </w:rPr>
        <w:t>«Иркутский колледж экономики, сервиса и туризма»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4067E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3E1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4067E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4067EC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4067EC">
        <w:trPr>
          <w:trHeight w:val="6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30920" w:rsidRDefault="0050555C" w:rsidP="00F30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30920">
              <w:rPr>
                <w:sz w:val="28"/>
              </w:rPr>
              <w:t>Кудинова</w:t>
            </w:r>
          </w:p>
          <w:p w:rsidR="0050555C" w:rsidRPr="00F30920" w:rsidRDefault="0050555C" w:rsidP="00F30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30920">
              <w:rPr>
                <w:sz w:val="28"/>
              </w:rPr>
              <w:t>Наталья</w:t>
            </w:r>
          </w:p>
          <w:p w:rsidR="0050555C" w:rsidRPr="00D424B3" w:rsidRDefault="0050555C" w:rsidP="00F30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30920">
              <w:rPr>
                <w:sz w:val="28"/>
              </w:rPr>
              <w:t>Францевна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2174</w:t>
            </w:r>
          </w:p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4067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4067E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595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352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5B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5B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5B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E83AA0" w:rsidRDefault="0050555C" w:rsidP="004067E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RAV-4</w:t>
            </w:r>
          </w:p>
        </w:tc>
      </w:tr>
      <w:tr w:rsidR="0050555C" w:rsidRPr="00D424B3" w:rsidTr="00FC0BD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5B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5B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5B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7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067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4067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067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B92764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B9276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76B22">
        <w:rPr>
          <w:sz w:val="28"/>
          <w:u w:val="single"/>
        </w:rPr>
        <w:t>Государственного бюджетного профессионального образовательного учреждения Иркутской области «Иркутский региональный  колледж педагогического образования»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B92764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50555C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52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4F51F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4F51FE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Кудрявцева Галина Фёдоровна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3435</w:t>
            </w:r>
          </w:p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1517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7F7A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50555C" w:rsidRPr="00BC5093" w:rsidRDefault="0050555C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90ED2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INFINITI FX</w:t>
            </w:r>
          </w:p>
        </w:tc>
      </w:tr>
      <w:tr w:rsidR="0050555C" w:rsidRPr="00BC5093" w:rsidTr="00B8628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0555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17C2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155,6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Pr="00DF2CF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190ED2" w:rsidTr="00B8628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55C" w:rsidRPr="00190ED2" w:rsidRDefault="0050555C" w:rsidP="00190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90ED2">
              <w:rPr>
                <w:sz w:val="28"/>
              </w:rPr>
              <w:t xml:space="preserve">автомобиль </w:t>
            </w:r>
          </w:p>
          <w:p w:rsidR="0050555C" w:rsidRPr="00BC5093" w:rsidRDefault="0050555C" w:rsidP="00190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90ED2">
              <w:rPr>
                <w:sz w:val="28"/>
              </w:rPr>
              <w:t>легковой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55C" w:rsidRPr="00190ED2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LAND ROVER RANGE ROVER EVOQUE</w:t>
            </w:r>
          </w:p>
        </w:tc>
      </w:tr>
      <w:tr w:rsidR="0050555C" w:rsidRPr="00BC5093" w:rsidTr="004F51F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90ED2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90ED2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47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47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47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7F7AAB" w:rsidRDefault="0050555C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C509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B9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F2CF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F4450" w:rsidRDefault="0050555C" w:rsidP="004F51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B92764">
      <w:pPr>
        <w:spacing w:after="0" w:line="240" w:lineRule="auto"/>
        <w:jc w:val="center"/>
        <w:rPr>
          <w:sz w:val="28"/>
        </w:rPr>
      </w:pPr>
    </w:p>
    <w:p w:rsidR="0050555C" w:rsidRDefault="0050555C"/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86DB2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086DB2">
        <w:rPr>
          <w:sz w:val="28"/>
          <w:u w:val="single"/>
        </w:rPr>
        <w:lastRenderedPageBreak/>
        <w:t>«Иркутский техникум авиастроения и материалообработки»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6A68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3C1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6A681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6A6818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6A68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86DB2">
              <w:rPr>
                <w:sz w:val="28"/>
              </w:rPr>
              <w:t>Зяблова Валентина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1643</w:t>
            </w:r>
          </w:p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A6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86D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A6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086DB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86DB2" w:rsidRDefault="0050555C" w:rsidP="006A681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Qashqai</w:t>
            </w:r>
          </w:p>
        </w:tc>
      </w:tr>
      <w:tr w:rsidR="0050555C" w:rsidRPr="00D424B3" w:rsidTr="00C7642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86DB2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A6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86D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A6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86DB2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A6818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6A6818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08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  <w:lang w:val="en-US"/>
              </w:rPr>
              <w:t xml:space="preserve"> (</w:t>
            </w:r>
            <w:r>
              <w:rPr>
                <w:sz w:val="28"/>
              </w:rPr>
              <w:t>отсутствует)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250585" w:rsidRDefault="0050555C" w:rsidP="006A6818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A6818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A6818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A6818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6A681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6A68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A68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B7596D">
      <w:pPr>
        <w:spacing w:after="0" w:line="240" w:lineRule="auto"/>
        <w:jc w:val="center"/>
        <w:rPr>
          <w:sz w:val="28"/>
        </w:rPr>
      </w:pPr>
      <w:r w:rsidRPr="00B7596D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B7596D">
        <w:rPr>
          <w:sz w:val="28"/>
        </w:rPr>
        <w:br/>
      </w:r>
      <w:r w:rsidRPr="00B7596D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B7596D">
        <w:rPr>
          <w:sz w:val="28"/>
          <w:u w:val="single"/>
        </w:rPr>
        <w:t>«Иркутский техникум архитектуры и строительства»</w:t>
      </w:r>
      <w:r w:rsidRPr="00B7596D">
        <w:rPr>
          <w:sz w:val="28"/>
        </w:rPr>
        <w:t xml:space="preserve">, </w:t>
      </w:r>
      <w:r w:rsidRPr="00B7596D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7596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7596D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7596D" w:rsidTr="00D65C5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Лицо, в отношении </w:t>
            </w:r>
            <w:r w:rsidRPr="00B7596D">
              <w:rPr>
                <w:sz w:val="28"/>
              </w:rPr>
              <w:lastRenderedPageBreak/>
              <w:t xml:space="preserve">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7596D" w:rsidRDefault="0050555C" w:rsidP="0095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lastRenderedPageBreak/>
              <w:t>Декларирова</w:t>
            </w:r>
            <w:r w:rsidRPr="00B7596D">
              <w:rPr>
                <w:sz w:val="28"/>
              </w:rPr>
              <w:lastRenderedPageBreak/>
              <w:t>нный годовой доход за 201</w:t>
            </w:r>
            <w:r>
              <w:rPr>
                <w:sz w:val="28"/>
              </w:rPr>
              <w:t>9</w:t>
            </w:r>
            <w:r w:rsidRPr="00B7596D">
              <w:rPr>
                <w:sz w:val="28"/>
              </w:rPr>
              <w:t xml:space="preserve"> г. </w:t>
            </w:r>
            <w:r w:rsidRPr="00B7596D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B7596D">
              <w:rPr>
                <w:sz w:val="28"/>
              </w:rPr>
              <w:lastRenderedPageBreak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lastRenderedPageBreak/>
              <w:t xml:space="preserve">Перечень транспортных средств, </w:t>
            </w:r>
            <w:r w:rsidRPr="00B7596D">
              <w:rPr>
                <w:sz w:val="28"/>
              </w:rPr>
              <w:lastRenderedPageBreak/>
              <w:t xml:space="preserve">принадлежащих на праве собственности </w:t>
            </w:r>
          </w:p>
        </w:tc>
      </w:tr>
      <w:tr w:rsidR="0050555C" w:rsidRPr="00B7596D" w:rsidTr="00D65C5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7596D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марка </w:t>
            </w:r>
          </w:p>
        </w:tc>
      </w:tr>
      <w:tr w:rsidR="0050555C" w:rsidRPr="00B7596D" w:rsidTr="00D65C5C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7 </w:t>
            </w:r>
          </w:p>
        </w:tc>
      </w:tr>
      <w:tr w:rsidR="0050555C" w:rsidRPr="00B7596D" w:rsidTr="00D65C5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Михайлов </w:t>
            </w:r>
            <w:r>
              <w:rPr>
                <w:sz w:val="28"/>
              </w:rPr>
              <w:t>Борис Анатольевич</w:t>
            </w:r>
            <w:r w:rsidRPr="00B7596D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E52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3565</w:t>
            </w:r>
            <w:r w:rsidRPr="00B7596D">
              <w:rPr>
                <w:sz w:val="28"/>
              </w:rPr>
              <w:t xml:space="preserve"> </w:t>
            </w:r>
            <w:r w:rsidRPr="00B7596D"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жилой дом (пользование)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86,5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автомобиль легковой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7596D">
              <w:rPr>
                <w:szCs w:val="24"/>
                <w:lang w:val="en-US"/>
              </w:rPr>
              <w:t>TOYOTA</w:t>
            </w:r>
            <w:r w:rsidRPr="00B7596D">
              <w:rPr>
                <w:szCs w:val="24"/>
              </w:rPr>
              <w:t xml:space="preserve"> </w:t>
            </w:r>
            <w:r w:rsidRPr="00B7596D">
              <w:rPr>
                <w:szCs w:val="24"/>
                <w:lang w:val="en-US"/>
              </w:rPr>
              <w:t>CAMRY</w:t>
            </w:r>
          </w:p>
        </w:tc>
      </w:tr>
      <w:tr w:rsidR="0050555C" w:rsidRPr="00B7596D" w:rsidTr="00AC23C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52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722443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земельный участок (</w:t>
            </w:r>
            <w:r>
              <w:rPr>
                <w:sz w:val="28"/>
              </w:rPr>
              <w:t>пользование</w:t>
            </w:r>
            <w:r w:rsidRPr="00B7596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A3255A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1175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A3255A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50555C" w:rsidRPr="00B7596D" w:rsidTr="00D65C5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B7596D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1272</w:t>
            </w:r>
          </w:p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1175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spacing w:after="0" w:line="240" w:lineRule="auto"/>
              <w:jc w:val="center"/>
              <w:rPr>
                <w:sz w:val="28"/>
              </w:rPr>
            </w:pPr>
            <w:r w:rsidRPr="009631AD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9631AD" w:rsidRDefault="0050555C" w:rsidP="00B75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КОРОНА ПРЕМИО</w:t>
            </w:r>
          </w:p>
        </w:tc>
      </w:tr>
      <w:tr w:rsidR="0050555C" w:rsidRPr="00B7596D" w:rsidTr="00C9303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жилой дом (</w:t>
            </w:r>
            <w:r>
              <w:rPr>
                <w:sz w:val="28"/>
              </w:rPr>
              <w:t>собственность</w:t>
            </w:r>
            <w:r w:rsidRPr="00B7596D">
              <w:rPr>
                <w:sz w:val="2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86,5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7596D" w:rsidRDefault="0050555C" w:rsidP="00D65C5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7596D" w:rsidTr="00D65C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7596D" w:rsidRDefault="0050555C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250585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250585">
        <w:rPr>
          <w:sz w:val="28"/>
          <w:u w:val="single"/>
        </w:rPr>
        <w:t>«Иркутский техникум индустрии питания»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8E2A3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D424B3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7D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Декларированный годовой </w:t>
            </w:r>
            <w:r w:rsidRPr="00D424B3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8E2A3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8E2A3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8E2A3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250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0585">
              <w:rPr>
                <w:sz w:val="28"/>
              </w:rPr>
              <w:t>Бажина</w:t>
            </w:r>
          </w:p>
          <w:p w:rsidR="0050555C" w:rsidRPr="00250585" w:rsidRDefault="0050555C" w:rsidP="00250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0585">
              <w:rPr>
                <w:sz w:val="28"/>
              </w:rPr>
              <w:t>Ольга</w:t>
            </w:r>
          </w:p>
          <w:p w:rsidR="0050555C" w:rsidRPr="00D424B3" w:rsidRDefault="0050555C" w:rsidP="00250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0585">
              <w:rPr>
                <w:sz w:val="28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1495</w:t>
            </w:r>
          </w:p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50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8E2A32">
            <w:pPr>
              <w:jc w:val="center"/>
              <w:rPr>
                <w:sz w:val="28"/>
              </w:rPr>
            </w:pPr>
          </w:p>
        </w:tc>
      </w:tr>
      <w:tr w:rsidR="0050555C" w:rsidRPr="00D424B3" w:rsidTr="00545B1F">
        <w:trPr>
          <w:trHeight w:val="60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250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50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66,50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E2A32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8E2A32">
            <w:pPr>
              <w:jc w:val="center"/>
              <w:rPr>
                <w:sz w:val="28"/>
              </w:rPr>
            </w:pPr>
          </w:p>
        </w:tc>
      </w:tr>
      <w:tr w:rsidR="0050555C" w:rsidRPr="00D424B3" w:rsidTr="00545B1F">
        <w:trPr>
          <w:trHeight w:val="8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5D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7D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876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250585" w:rsidRDefault="0050555C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66,50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45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25058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250585">
              <w:rPr>
                <w:sz w:val="28"/>
              </w:rPr>
              <w:t xml:space="preserve"> </w:t>
            </w:r>
          </w:p>
          <w:p w:rsidR="0050555C" w:rsidRPr="00250585" w:rsidRDefault="0050555C" w:rsidP="0025058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HARRIER</w:t>
            </w:r>
          </w:p>
        </w:tc>
      </w:tr>
      <w:tr w:rsidR="0050555C" w:rsidRPr="00D424B3" w:rsidTr="008E2A3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E2A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E81FE2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81FE2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E81FE2">
        <w:rPr>
          <w:sz w:val="28"/>
          <w:u w:val="single"/>
        </w:rPr>
        <w:t>«Иркутский техникум машиностроения им. Н.П. Трапезникова»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063FA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</w:t>
            </w:r>
            <w:r w:rsidRPr="00D424B3">
              <w:rPr>
                <w:sz w:val="28"/>
              </w:rPr>
              <w:lastRenderedPageBreak/>
              <w:t xml:space="preserve">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36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</w:r>
            <w:r w:rsidRPr="00D424B3">
              <w:rPr>
                <w:sz w:val="28"/>
              </w:rPr>
              <w:lastRenderedPageBreak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063FA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063FA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063FA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Лещинский Сергей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1006</w:t>
            </w:r>
          </w:p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9C469E">
            <w:pPr>
              <w:spacing w:after="0" w:line="216" w:lineRule="auto"/>
              <w:jc w:val="center"/>
              <w:rPr>
                <w:sz w:val="28"/>
              </w:rPr>
            </w:pPr>
          </w:p>
          <w:p w:rsidR="0050555C" w:rsidRDefault="0050555C" w:rsidP="009C46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50555C" w:rsidRDefault="0050555C" w:rsidP="009C469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64DB6">
            <w:pPr>
              <w:spacing w:after="0" w:line="216" w:lineRule="auto"/>
              <w:jc w:val="center"/>
              <w:rPr>
                <w:sz w:val="28"/>
              </w:rPr>
            </w:pPr>
          </w:p>
          <w:p w:rsidR="0050555C" w:rsidRPr="00520E39" w:rsidRDefault="0050555C" w:rsidP="00864DB6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Тойота Лэнд Крузер Прадо</w:t>
            </w:r>
          </w:p>
        </w:tc>
      </w:tr>
      <w:tr w:rsidR="0050555C" w:rsidRPr="00D424B3" w:rsidTr="009A620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7426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66222A" w:rsidRDefault="0050555C" w:rsidP="00E7426A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023C6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64DB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4542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4542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20E39" w:rsidRDefault="0050555C" w:rsidP="0082175B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063FA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2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263 </w:t>
            </w:r>
          </w:p>
          <w:p w:rsidR="0050555C" w:rsidRPr="00D424B3" w:rsidRDefault="0050555C" w:rsidP="0082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9018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63FA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08304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08304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  <w:p w:rsidR="0050555C" w:rsidRPr="0066222A" w:rsidRDefault="0050555C" w:rsidP="00083041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063F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8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870F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870F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C24640">
      <w:pPr>
        <w:spacing w:after="0" w:line="216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10575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F10575">
        <w:rPr>
          <w:sz w:val="28"/>
          <w:u w:val="single"/>
        </w:rPr>
        <w:t>«Иркутский техникум речного и автомобильного транспорта»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C24640">
      <w:pPr>
        <w:spacing w:after="0" w:line="216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9E1FB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407A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9E1FB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5207D0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5407AE">
        <w:trPr>
          <w:trHeight w:val="48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5407A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Торунов Евгений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1662</w:t>
            </w:r>
          </w:p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407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5407AE"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</w:t>
            </w:r>
            <w:r w:rsidRPr="005407AE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407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0D6D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07AE" w:rsidRDefault="0050555C" w:rsidP="000D6DD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Land Cruiser 120 (Prado)</w:t>
            </w:r>
          </w:p>
        </w:tc>
      </w:tr>
      <w:tr w:rsidR="0050555C" w:rsidRPr="00D424B3" w:rsidTr="005407AE">
        <w:trPr>
          <w:trHeight w:val="25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682907" w:rsidRDefault="0050555C" w:rsidP="002A2F6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682907" w:rsidRDefault="0050555C" w:rsidP="002A2F6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F1057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1002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250585" w:rsidRDefault="0050555C" w:rsidP="005407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69,2 </w:t>
            </w:r>
            <w:r w:rsidRPr="005207D0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C24640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5407A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5407A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407A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407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5407AE"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/</w:t>
            </w:r>
            <w:r w:rsidRPr="005407AE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5407AE">
        <w:trPr>
          <w:trHeight w:val="32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5407A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5407AE">
        <w:trPr>
          <w:trHeight w:val="3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364D0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364D0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250585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69,2 </w:t>
            </w:r>
            <w:r w:rsidRPr="005207D0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D424B3" w:rsidTr="00A0464B">
        <w:trPr>
          <w:trHeight w:val="32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64D0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260AE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6260AE">
        <w:rPr>
          <w:sz w:val="28"/>
          <w:u w:val="single"/>
        </w:rPr>
        <w:t>«Иркутский техникум транспорта и строительства»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 w:rsidRPr="00A96A4D">
        <w:rPr>
          <w:sz w:val="28"/>
          <w:u w:val="single"/>
        </w:rPr>
        <w:t xml:space="preserve"> 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C5460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</w:t>
            </w:r>
            <w:r w:rsidRPr="00D424B3">
              <w:rPr>
                <w:sz w:val="28"/>
              </w:rPr>
              <w:lastRenderedPageBreak/>
              <w:t xml:space="preserve">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60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C5460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6260AE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683583">
        <w:trPr>
          <w:trHeight w:val="7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60AE">
              <w:rPr>
                <w:sz w:val="28"/>
              </w:rPr>
              <w:t>Ломакина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1372</w:t>
            </w:r>
          </w:p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D461D" w:rsidRDefault="0050555C" w:rsidP="00127D5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HYUNDAI I30</w:t>
            </w:r>
          </w:p>
        </w:tc>
      </w:tr>
      <w:tr w:rsidR="0050555C" w:rsidRPr="00D424B3" w:rsidTr="006260AE">
        <w:trPr>
          <w:trHeight w:val="82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C54603">
            <w:pPr>
              <w:jc w:val="center"/>
              <w:rPr>
                <w:sz w:val="28"/>
              </w:rPr>
            </w:pPr>
          </w:p>
        </w:tc>
      </w:tr>
      <w:tr w:rsidR="0050555C" w:rsidRPr="00D424B3" w:rsidTr="006260AE">
        <w:trPr>
          <w:trHeight w:val="71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3D461D" w:rsidRDefault="0050555C" w:rsidP="00C546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BONGO</w:t>
            </w:r>
          </w:p>
        </w:tc>
      </w:tr>
      <w:tr w:rsidR="0050555C" w:rsidRPr="00D424B3" w:rsidTr="006260AE">
        <w:trPr>
          <w:trHeight w:val="457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C54603">
            <w:pPr>
              <w:jc w:val="center"/>
              <w:rPr>
                <w:sz w:val="28"/>
              </w:rPr>
            </w:pPr>
          </w:p>
        </w:tc>
      </w:tr>
      <w:tr w:rsidR="0050555C" w:rsidRPr="00D424B3" w:rsidTr="00D9219F">
        <w:trPr>
          <w:trHeight w:val="70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2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250585" w:rsidRDefault="0050555C" w:rsidP="00D9219F">
            <w:pPr>
              <w:spacing w:line="18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9219F">
            <w:pPr>
              <w:spacing w:after="0" w:line="18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70,1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9219F">
            <w:pPr>
              <w:spacing w:after="0" w:line="18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C5460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517CE2">
        <w:trPr>
          <w:trHeight w:val="7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757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E14D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E14D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3E14D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C5460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517CE2">
        <w:trPr>
          <w:trHeight w:val="7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2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2757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E14D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E14D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3E14D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C5460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C546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546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222C2B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34722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134722">
        <w:rPr>
          <w:sz w:val="28"/>
          <w:u w:val="single"/>
        </w:rPr>
        <w:lastRenderedPageBreak/>
        <w:t>«Киренский профессионально-педагогический колледж»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Pr="001463C9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2410"/>
        <w:gridCol w:w="1418"/>
        <w:gridCol w:w="2126"/>
        <w:gridCol w:w="2693"/>
        <w:gridCol w:w="2552"/>
      </w:tblGrid>
      <w:tr w:rsidR="0050555C" w:rsidRPr="00D424B3" w:rsidTr="00222C2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134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 xml:space="preserve">9 </w:t>
            </w:r>
            <w:r w:rsidRPr="00D424B3">
              <w:rPr>
                <w:sz w:val="28"/>
              </w:rPr>
              <w:t xml:space="preserve">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222C2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222C2B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222C2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22C2B" w:rsidRDefault="0050555C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Россова Людмила</w:t>
            </w:r>
            <w:r w:rsidRPr="00222C2B">
              <w:rPr>
                <w:sz w:val="28"/>
              </w:rPr>
              <w:t xml:space="preserve"> </w:t>
            </w:r>
          </w:p>
          <w:p w:rsidR="0050555C" w:rsidRPr="00D424B3" w:rsidRDefault="0050555C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22C2B">
              <w:rPr>
                <w:sz w:val="28"/>
              </w:rPr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1401</w:t>
            </w:r>
          </w:p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6064D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1463C9">
              <w:rPr>
                <w:sz w:val="28"/>
              </w:rPr>
              <w:t xml:space="preserve"> кв.м</w:t>
            </w:r>
            <w:r>
              <w:rPr>
                <w:sz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Россия</w:t>
            </w:r>
          </w:p>
          <w:p w:rsidR="0050555C" w:rsidRPr="001463C9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463C9" w:rsidRDefault="0050555C" w:rsidP="00FA575B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504EB" w:rsidRDefault="0050555C" w:rsidP="00FA575B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222C2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22C2B" w:rsidRDefault="0050555C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0555C" w:rsidRPr="001463C9" w:rsidRDefault="0050555C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4701C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222C2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22C2B" w:rsidRDefault="0050555C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jc w:val="center"/>
              <w:rPr>
                <w:sz w:val="28"/>
              </w:rPr>
            </w:pPr>
          </w:p>
        </w:tc>
      </w:tr>
      <w:tr w:rsidR="0050555C" w:rsidRPr="00D424B3" w:rsidTr="00222C2B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222C2B" w:rsidRDefault="0050555C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jc w:val="center"/>
              <w:rPr>
                <w:sz w:val="28"/>
              </w:rPr>
            </w:pPr>
          </w:p>
        </w:tc>
      </w:tr>
      <w:tr w:rsidR="0050555C" w:rsidRPr="00D424B3" w:rsidTr="00222C2B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222C2B" w:rsidRDefault="0050555C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jc w:val="center"/>
              <w:rPr>
                <w:sz w:val="28"/>
              </w:rPr>
            </w:pPr>
          </w:p>
        </w:tc>
      </w:tr>
      <w:tr w:rsidR="0050555C" w:rsidRPr="00D424B3" w:rsidTr="00F9623B">
        <w:trPr>
          <w:trHeight w:val="50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1867</w:t>
            </w:r>
          </w:p>
          <w:p w:rsidR="0050555C" w:rsidRPr="00D424B3" w:rsidRDefault="0050555C" w:rsidP="004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A360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A360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A360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463C9" w:rsidRDefault="0050555C" w:rsidP="004701C9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1463C9">
              <w:rPr>
                <w:sz w:val="28"/>
              </w:rPr>
              <w:t>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204F2" w:rsidRDefault="0050555C" w:rsidP="00FA57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CHEVROLET NIVA</w:t>
            </w:r>
          </w:p>
        </w:tc>
      </w:tr>
      <w:tr w:rsidR="0050555C" w:rsidRPr="00D424B3" w:rsidTr="00F9623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D204F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774A2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774A2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463C9" w:rsidRDefault="0050555C" w:rsidP="00FA57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ЗИЛ 131</w:t>
            </w:r>
          </w:p>
        </w:tc>
      </w:tr>
      <w:tr w:rsidR="0050555C" w:rsidRPr="00D424B3" w:rsidTr="00C018B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</w:t>
            </w:r>
            <w:r w:rsidRPr="00D424B3">
              <w:rPr>
                <w:sz w:val="28"/>
              </w:rPr>
              <w:lastRenderedPageBreak/>
              <w:t xml:space="preserve">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D204F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D204F2">
              <w:rPr>
                <w:sz w:val="28"/>
                <w:vertAlign w:val="superscript"/>
              </w:rPr>
              <w:t>1</w:t>
            </w:r>
            <w:r w:rsidRPr="00D204F2">
              <w:rPr>
                <w:sz w:val="28"/>
              </w:rPr>
              <w:t>/</w:t>
            </w:r>
            <w:r w:rsidRPr="00D204F2">
              <w:rPr>
                <w:sz w:val="28"/>
                <w:vertAlign w:val="subscript"/>
              </w:rPr>
              <w:t>7</w:t>
            </w:r>
            <w:r w:rsidRPr="00D204F2">
              <w:rPr>
                <w:sz w:val="28"/>
              </w:rPr>
              <w:t xml:space="preserve"> доли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57,5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463C9" w:rsidRDefault="0050555C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E976C3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A360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A360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A360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E976C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E0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7E0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A360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A360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A360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F708C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708C1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F708C1">
        <w:rPr>
          <w:sz w:val="28"/>
          <w:u w:val="single"/>
        </w:rPr>
        <w:t>«Нижнеудинский техникум железнодорожного транспорта»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946A4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2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946A4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F708C1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F708C1">
        <w:trPr>
          <w:trHeight w:hRule="exact" w:val="113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708C1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 w:rsidRPr="00F708C1">
              <w:rPr>
                <w:sz w:val="28"/>
              </w:rPr>
              <w:t xml:space="preserve">Односторонцев Василий </w:t>
            </w:r>
          </w:p>
          <w:p w:rsidR="0050555C" w:rsidRPr="00D424B3" w:rsidRDefault="0050555C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708C1">
              <w:rPr>
                <w:sz w:val="28"/>
              </w:rPr>
              <w:t>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1383</w:t>
            </w:r>
          </w:p>
          <w:p w:rsidR="0050555C" w:rsidRPr="00D424B3" w:rsidRDefault="0050555C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E64E9" w:rsidRDefault="0050555C" w:rsidP="00F708C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 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1317,1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C3957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УАЗ 31512</w:t>
            </w:r>
          </w:p>
        </w:tc>
      </w:tr>
      <w:tr w:rsidR="0050555C" w:rsidRPr="00D424B3" w:rsidTr="00DD5D49">
        <w:trPr>
          <w:trHeight w:val="96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96C90" w:rsidRDefault="0050555C" w:rsidP="00F708C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LAND CRUISER</w:t>
            </w:r>
          </w:p>
        </w:tc>
      </w:tr>
      <w:tr w:rsidR="0050555C" w:rsidRPr="00D424B3" w:rsidTr="008806F1">
        <w:trPr>
          <w:trHeight w:val="59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C3957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мотолодка</w:t>
            </w:r>
          </w:p>
        </w:tc>
      </w:tr>
      <w:tr w:rsidR="0050555C" w:rsidRPr="00D424B3" w:rsidTr="008806F1">
        <w:trPr>
          <w:trHeight w:val="59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8324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F38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8324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F708C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D5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B2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1134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D5D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F708C1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D5D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D5D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DD5D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E64E9" w:rsidRDefault="0050555C" w:rsidP="00DD5D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946A4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F708C1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F708C1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46A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46A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46A44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46A4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946A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46A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A4995">
        <w:rPr>
          <w:sz w:val="28"/>
          <w:u w:val="single"/>
        </w:rPr>
        <w:t>Государственного бюджетного профессионального образовательного учреждения Иркутской области «Профессиональный колледж г. Железногорска-Илимского»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C333C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30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C333C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C333C8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C333C8">
        <w:trPr>
          <w:trHeight w:hRule="exact" w:val="1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Сотникова Елена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F6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1574</w:t>
            </w:r>
          </w:p>
          <w:p w:rsidR="0050555C" w:rsidRPr="00D424B3" w:rsidRDefault="0050555C" w:rsidP="00DF6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E64E9" w:rsidRDefault="0050555C" w:rsidP="00DF6EB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квартира </w:t>
            </w:r>
            <w:r w:rsidRPr="006A4995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6A4995">
              <w:rPr>
                <w:sz w:val="28"/>
                <w:vertAlign w:val="subscript"/>
              </w:rPr>
              <w:t>2</w:t>
            </w:r>
            <w:r>
              <w:rPr>
                <w:sz w:val="28"/>
                <w:vertAlign w:val="subscript"/>
              </w:rPr>
              <w:t xml:space="preserve"> </w:t>
            </w:r>
            <w:r w:rsidRPr="006A4995">
              <w:rPr>
                <w:sz w:val="28"/>
              </w:rPr>
              <w:t xml:space="preserve">доли </w:t>
            </w:r>
            <w:r>
              <w:rPr>
                <w:sz w:val="28"/>
              </w:rPr>
              <w:t>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63,10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DF6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E64E9" w:rsidRDefault="0050555C" w:rsidP="00DF6EB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C333C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F6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81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1023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E64E9" w:rsidRDefault="0050555C" w:rsidP="00DF6EB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квартира </w:t>
            </w:r>
            <w:r w:rsidRPr="006A4995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6A4995">
              <w:rPr>
                <w:sz w:val="28"/>
                <w:vertAlign w:val="subscript"/>
              </w:rPr>
              <w:t>2</w:t>
            </w:r>
            <w:r>
              <w:rPr>
                <w:sz w:val="28"/>
                <w:vertAlign w:val="subscript"/>
              </w:rPr>
              <w:t xml:space="preserve"> </w:t>
            </w:r>
            <w:r w:rsidRPr="006A4995">
              <w:rPr>
                <w:sz w:val="28"/>
              </w:rPr>
              <w:t xml:space="preserve">доли </w:t>
            </w:r>
            <w:r>
              <w:rPr>
                <w:sz w:val="28"/>
              </w:rPr>
              <w:lastRenderedPageBreak/>
              <w:t>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63,10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F6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DF6EB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легковой</w:t>
            </w:r>
          </w:p>
          <w:p w:rsidR="0050555C" w:rsidRDefault="0050555C" w:rsidP="00DF6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DF6EB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SUBARU LEGASY</w:t>
            </w:r>
          </w:p>
          <w:p w:rsidR="0050555C" w:rsidRPr="00BE64E9" w:rsidRDefault="0050555C" w:rsidP="00DF6EB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B036A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DF6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C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E64E9" w:rsidRDefault="0050555C" w:rsidP="00BE566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 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B60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B60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DF6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DF6EB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C333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333C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A41527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974D15">
        <w:rPr>
          <w:sz w:val="28"/>
          <w:u w:val="single"/>
        </w:rPr>
        <w:t>Государственного бюджетного профессионального образовательного учреждения Иркутской области «Профессиональное училище № 39 п. Центральный Хазан»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2565F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EA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2565F1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E512D6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6965B0">
        <w:trPr>
          <w:trHeight w:val="63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974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Кренделев Александр Дмитриевич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4051</w:t>
            </w:r>
          </w:p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E1CE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E1CE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1370,0 кв.м.</w:t>
            </w:r>
          </w:p>
          <w:p w:rsidR="0050555C" w:rsidRDefault="0050555C" w:rsidP="008E1CE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E1CE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8E1CE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366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8E0929">
              <w:rPr>
                <w:sz w:val="28"/>
              </w:rPr>
              <w:t xml:space="preserve">втомобиль </w:t>
            </w:r>
            <w:r>
              <w:rPr>
                <w:sz w:val="28"/>
              </w:rPr>
              <w:t>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43662C" w:rsidRDefault="0050555C" w:rsidP="002565F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QLE</w:t>
            </w:r>
          </w:p>
        </w:tc>
      </w:tr>
      <w:tr w:rsidR="0050555C" w:rsidRPr="00D424B3" w:rsidTr="006965B0">
        <w:trPr>
          <w:trHeight w:val="4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66D5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442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E1CE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565F1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2565F1">
            <w:pPr>
              <w:jc w:val="center"/>
              <w:rPr>
                <w:sz w:val="28"/>
              </w:rPr>
            </w:pPr>
          </w:p>
        </w:tc>
      </w:tr>
      <w:tr w:rsidR="0050555C" w:rsidRPr="00D424B3" w:rsidTr="006965B0">
        <w:trPr>
          <w:trHeight w:val="46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795</w:t>
            </w:r>
          </w:p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C76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6442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C76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2565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2565F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A9768E">
        <w:trPr>
          <w:trHeight w:val="79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A27D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A42F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1370,0 кв.м.</w:t>
            </w:r>
          </w:p>
          <w:p w:rsidR="0050555C" w:rsidRDefault="0050555C" w:rsidP="003A42F0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A42F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3A42F0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565F1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2565F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2565F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565F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42294">
        <w:rPr>
          <w:sz w:val="28"/>
          <w:u w:val="single"/>
        </w:rPr>
        <w:t>Государственного бюджетного профессионального образовательног</w:t>
      </w:r>
      <w:r>
        <w:rPr>
          <w:sz w:val="28"/>
          <w:u w:val="single"/>
        </w:rPr>
        <w:t>о учреждения Иркутской области «</w:t>
      </w:r>
      <w:r w:rsidRPr="00142294">
        <w:rPr>
          <w:sz w:val="28"/>
          <w:u w:val="single"/>
        </w:rPr>
        <w:t>Профессиональное училище № 48 п. Подгорный</w:t>
      </w:r>
      <w:r>
        <w:rPr>
          <w:sz w:val="28"/>
          <w:u w:val="single"/>
        </w:rPr>
        <w:t>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</w:t>
      </w:r>
      <w:r>
        <w:rPr>
          <w:sz w:val="28"/>
        </w:rPr>
        <w:t>19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502E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1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502EF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502EF3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8F7D90">
        <w:trPr>
          <w:trHeight w:val="76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Зайцева Светлана Викторовна</w:t>
            </w:r>
            <w:r w:rsidRPr="00D424B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688</w:t>
            </w:r>
          </w:p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749,0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502E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20E39" w:rsidRDefault="0050555C" w:rsidP="00502EF3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8F7D90">
        <w:trPr>
          <w:trHeight w:val="38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4229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8F7D90">
        <w:trPr>
          <w:trHeight w:val="43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4229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6D0B2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42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032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365 </w:t>
            </w:r>
          </w:p>
          <w:p w:rsidR="0050555C" w:rsidRPr="00D424B3" w:rsidRDefault="0050555C" w:rsidP="00032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4229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квартира 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F11E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39,1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F11E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42294" w:rsidRDefault="0050555C" w:rsidP="00D424B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Harrier</w:t>
            </w:r>
          </w:p>
        </w:tc>
      </w:tr>
      <w:tr w:rsidR="0050555C" w:rsidRPr="00D424B3" w:rsidTr="0070115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032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32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F11E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D424B3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4229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33,9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F11E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3FF0" w:rsidRDefault="0050555C" w:rsidP="00D424B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6D0B2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32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32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4229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37519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749,0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37519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3FF0" w:rsidRDefault="0050555C" w:rsidP="00D424B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502EF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1D48FB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D48FB">
        <w:rPr>
          <w:sz w:val="28"/>
          <w:u w:val="single"/>
        </w:rPr>
        <w:t>Государственного бюджетного профессионального образовательного учреждения Иркутской области «Профессиональное училище № 58 р.п. Юрты»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9E1FB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D3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9E1FB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9E1FB9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D85FC7">
        <w:trPr>
          <w:trHeight w:val="6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1D4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Бунис Любовь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1015</w:t>
            </w:r>
          </w:p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D48F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D48F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D48F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9E1F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0C7C15">
              <w:rPr>
                <w:sz w:val="28"/>
              </w:rPr>
              <w:t>втомобиль легковой</w:t>
            </w:r>
          </w:p>
          <w:p w:rsidR="0050555C" w:rsidRPr="000C7C15" w:rsidRDefault="0050555C" w:rsidP="00D85FC7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C7C15" w:rsidRDefault="0050555C" w:rsidP="00D85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Виста Ардео</w:t>
            </w:r>
          </w:p>
        </w:tc>
      </w:tr>
      <w:tr w:rsidR="0050555C" w:rsidRPr="00D424B3" w:rsidTr="009E1F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8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524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8340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556B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556B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85FC7" w:rsidRDefault="0050555C" w:rsidP="009E1F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9E1F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</w:t>
            </w:r>
            <w:r w:rsidRPr="00D424B3">
              <w:rPr>
                <w:sz w:val="28"/>
              </w:rPr>
              <w:lastRenderedPageBreak/>
              <w:t>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83FF0">
        <w:rPr>
          <w:sz w:val="28"/>
          <w:u w:val="single"/>
        </w:rPr>
        <w:t>Государственного автономного профессионального образовательного учреждения Иркутской области «Профессиональное училище № 60» с. Оек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</w:t>
      </w:r>
      <w:r>
        <w:rPr>
          <w:sz w:val="28"/>
        </w:rPr>
        <w:t>19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502E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B1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502EF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502EF3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03214C">
        <w:trPr>
          <w:trHeight w:val="34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Скрипучий Дмитрий Владимирович</w:t>
            </w:r>
            <w:r w:rsidRPr="00D424B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1194</w:t>
            </w:r>
          </w:p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58,1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502E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20E39" w:rsidRDefault="0050555C" w:rsidP="00502EF3">
            <w:pPr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03214C">
        <w:trPr>
          <w:trHeight w:val="39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83FF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03214C">
        <w:trPr>
          <w:trHeight w:val="5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246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03214C">
        <w:trPr>
          <w:trHeight w:val="8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83FF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6D0B2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032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032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917 </w:t>
            </w:r>
          </w:p>
          <w:p w:rsidR="0050555C" w:rsidRPr="00D424B3" w:rsidRDefault="0050555C" w:rsidP="00032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3214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F11E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58,1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F11E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83FF0" w:rsidRDefault="0050555C" w:rsidP="00D424B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6D0B2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32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32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F11E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квартира </w:t>
            </w:r>
            <w:r w:rsidRPr="00D424B3">
              <w:rPr>
                <w:sz w:val="28"/>
              </w:rPr>
              <w:lastRenderedPageBreak/>
              <w:t>(</w:t>
            </w:r>
            <w:r>
              <w:rPr>
                <w:sz w:val="28"/>
              </w:rPr>
              <w:t>пользование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03214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44,6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1F11E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3FF0" w:rsidRDefault="0050555C" w:rsidP="00D424B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502EF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D4C0C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B52A4">
        <w:rPr>
          <w:sz w:val="28"/>
          <w:u w:val="single"/>
        </w:rPr>
        <w:t>Государственного автономного учреждения дополнительного профессионального образования Иркутской области «Региональный институт кадровой политики и непрерывного профессионального образования»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 xml:space="preserve">9 </w:t>
      </w:r>
      <w:r w:rsidRPr="00BC5093">
        <w:rPr>
          <w:sz w:val="28"/>
        </w:rPr>
        <w:t>года</w:t>
      </w:r>
    </w:p>
    <w:p w:rsidR="0050555C" w:rsidRDefault="0050555C" w:rsidP="007D4C0C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2F014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531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2F014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2F014B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EB52A4">
        <w:trPr>
          <w:trHeight w:val="6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CC24AE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CC24AE">
              <w:rPr>
                <w:sz w:val="28"/>
              </w:rPr>
              <w:t xml:space="preserve">Гетманская </w:t>
            </w:r>
          </w:p>
          <w:p w:rsidR="0050555C" w:rsidRPr="00CC24AE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CC24AE">
              <w:rPr>
                <w:sz w:val="28"/>
              </w:rPr>
              <w:t>Инна</w:t>
            </w:r>
          </w:p>
          <w:p w:rsidR="0050555C" w:rsidRPr="00D424B3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CC24AE">
              <w:rPr>
                <w:sz w:val="28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2472</w:t>
            </w:r>
          </w:p>
          <w:p w:rsidR="0050555C" w:rsidRPr="00D424B3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7D4C0C"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/</w:t>
            </w:r>
            <w:r w:rsidRPr="007D4C0C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</w:t>
            </w:r>
            <w:r w:rsidRPr="007D4C0C">
              <w:rPr>
                <w:sz w:val="28"/>
              </w:rPr>
              <w:t>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2F01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2F014B">
            <w:pPr>
              <w:jc w:val="center"/>
              <w:rPr>
                <w:sz w:val="28"/>
              </w:rPr>
            </w:pPr>
          </w:p>
        </w:tc>
      </w:tr>
      <w:tr w:rsidR="0050555C" w:rsidRPr="00D424B3" w:rsidTr="00EB52A4">
        <w:trPr>
          <w:trHeight w:val="8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F014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2F014B">
            <w:pPr>
              <w:jc w:val="center"/>
              <w:rPr>
                <w:sz w:val="28"/>
              </w:rPr>
            </w:pPr>
          </w:p>
        </w:tc>
      </w:tr>
      <w:tr w:rsidR="0050555C" w:rsidRPr="00D424B3" w:rsidTr="00EB52A4">
        <w:trPr>
          <w:trHeight w:val="55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31355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br/>
            </w:r>
            <w:r w:rsidRPr="00531355">
              <w:rPr>
                <w:sz w:val="28"/>
                <w:vertAlign w:val="superscript"/>
              </w:rPr>
              <w:t>2</w:t>
            </w:r>
            <w:r w:rsidRPr="00531355">
              <w:rPr>
                <w:sz w:val="28"/>
              </w:rPr>
              <w:t>/</w:t>
            </w:r>
            <w:r w:rsidRPr="00531355">
              <w:rPr>
                <w:sz w:val="28"/>
                <w:vertAlign w:val="subscript"/>
              </w:rPr>
              <w:t>3</w:t>
            </w:r>
            <w:r w:rsidRPr="00531355">
              <w:rPr>
                <w:sz w:val="28"/>
              </w:rPr>
              <w:t xml:space="preserve"> доли </w:t>
            </w: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221,6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F014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3522EB" w:rsidRDefault="0050555C" w:rsidP="002F014B">
            <w:pPr>
              <w:jc w:val="center"/>
              <w:rPr>
                <w:sz w:val="28"/>
              </w:rPr>
            </w:pPr>
          </w:p>
        </w:tc>
      </w:tr>
      <w:tr w:rsidR="0050555C" w:rsidRPr="00D424B3" w:rsidTr="002F014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9770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1243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CC24AE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7D4C0C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</w:t>
            </w:r>
            <w:r w:rsidRPr="007D4C0C">
              <w:rPr>
                <w:sz w:val="28"/>
              </w:rPr>
              <w:t>доли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2F01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2F01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2F014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FE5D5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B52A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br/>
            </w:r>
            <w:r w:rsidRPr="008A5D0B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8A5D0B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</w:t>
            </w:r>
            <w:r>
              <w:rPr>
                <w:sz w:val="28"/>
              </w:rPr>
              <w:br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B52A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221,6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B52A4" w:rsidRDefault="0050555C" w:rsidP="00EB52A4">
            <w:pPr>
              <w:spacing w:after="0" w:line="216" w:lineRule="auto"/>
              <w:jc w:val="center"/>
              <w:rPr>
                <w:sz w:val="28"/>
              </w:rPr>
            </w:pPr>
            <w:r w:rsidRPr="00EB52A4">
              <w:rPr>
                <w:sz w:val="28"/>
              </w:rPr>
              <w:t>Россия</w:t>
            </w:r>
          </w:p>
          <w:p w:rsidR="0050555C" w:rsidRDefault="0050555C" w:rsidP="00080C3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2F014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2F01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1C1BB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31355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A2146F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2146F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2F014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250585" w:rsidRDefault="0050555C" w:rsidP="002F01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2F01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F014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9B5595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9B5595">
        <w:rPr>
          <w:sz w:val="28"/>
          <w:u w:val="single"/>
        </w:rPr>
        <w:t>«Санаторная школа-интернат № 4 г. Усолье-Сибирское»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C5093" w:rsidTr="009B559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62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9B559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9B5595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9B559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Правдеюк Марина Александровна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9015B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1387</w:t>
            </w:r>
          </w:p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B77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7563EF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7563EF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</w:t>
            </w:r>
          </w:p>
          <w:p w:rsidR="0050555C" w:rsidRPr="00BC5093" w:rsidRDefault="0050555C" w:rsidP="00DB7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62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9B559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03702" w:rsidRDefault="0050555C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DB77D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B7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9B55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756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(отсутствует)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607E2" w:rsidRDefault="0050555C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F2CFC" w:rsidRDefault="0050555C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F4450" w:rsidRDefault="0050555C" w:rsidP="009B559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9B55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40A00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140A00">
        <w:rPr>
          <w:sz w:val="28"/>
          <w:u w:val="single"/>
        </w:rPr>
        <w:t>«Свирский электромеханический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D424B3" w:rsidTr="00443AF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244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D424B3" w:rsidTr="00443AF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50555C" w:rsidRPr="00D424B3" w:rsidTr="00443AF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50555C" w:rsidRPr="00D424B3" w:rsidTr="00443AF6">
        <w:trPr>
          <w:trHeight w:val="6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40A00" w:rsidRDefault="0050555C" w:rsidP="0014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0A00">
              <w:rPr>
                <w:sz w:val="28"/>
              </w:rPr>
              <w:t>Лобанова</w:t>
            </w:r>
          </w:p>
          <w:p w:rsidR="0050555C" w:rsidRPr="00140A00" w:rsidRDefault="0050555C" w:rsidP="0014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0A00">
              <w:rPr>
                <w:sz w:val="28"/>
              </w:rPr>
              <w:t xml:space="preserve">Ольга </w:t>
            </w:r>
          </w:p>
          <w:p w:rsidR="0050555C" w:rsidRPr="00D424B3" w:rsidRDefault="0050555C" w:rsidP="0014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0A00">
              <w:rPr>
                <w:sz w:val="28"/>
              </w:rPr>
              <w:t>Суликовна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1223</w:t>
            </w:r>
          </w:p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E7658B" w:rsidRDefault="0050555C" w:rsidP="00443A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 RIO</w:t>
            </w:r>
          </w:p>
        </w:tc>
      </w:tr>
      <w:tr w:rsidR="0050555C" w:rsidRPr="00D424B3" w:rsidTr="00244644">
        <w:trPr>
          <w:trHeight w:val="58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424B3" w:rsidRDefault="0050555C" w:rsidP="005C2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726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E83AA0" w:rsidRDefault="0050555C" w:rsidP="00443AF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D424B3" w:rsidTr="0004380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40A0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D424B3" w:rsidTr="00443AF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43AF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424B3" w:rsidRDefault="0050555C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lastRenderedPageBreak/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316AF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A316AF">
        <w:rPr>
          <w:sz w:val="28"/>
          <w:u w:val="single"/>
        </w:rPr>
        <w:t>«Специальная (коррекционная) школа № 1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A316A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F1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A316A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A316AF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A316AF">
        <w:trPr>
          <w:trHeight w:hRule="exact" w:val="11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316AF">
              <w:rPr>
                <w:sz w:val="28"/>
              </w:rPr>
              <w:t>Лебедева Анастасия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1414</w:t>
            </w:r>
          </w:p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7753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7753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01D7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A316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949B8" w:rsidRDefault="0050555C" w:rsidP="00A316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501D7C">
        <w:trPr>
          <w:trHeight w:hRule="exact" w:val="8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7753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7753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01D7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A316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F7A54" w:rsidRDefault="0050555C" w:rsidP="00A316A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5433CA" w:rsidTr="00A316AF">
        <w:trPr>
          <w:trHeight w:hRule="exact" w:val="8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7C4E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501D7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1/2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7753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01D7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836911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836911">
        <w:rPr>
          <w:sz w:val="28"/>
          <w:u w:val="single"/>
        </w:rPr>
        <w:t>«Специальная (коррекционная) школа № 1 г. Усолье-Сибирское»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836911" w:rsidTr="004A173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lastRenderedPageBreak/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836911" w:rsidRDefault="0050555C" w:rsidP="006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836911">
              <w:rPr>
                <w:sz w:val="28"/>
              </w:rPr>
              <w:t xml:space="preserve"> г. </w:t>
            </w:r>
            <w:r w:rsidRPr="00836911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836911" w:rsidTr="004A173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836911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марка </w:t>
            </w:r>
          </w:p>
        </w:tc>
      </w:tr>
      <w:tr w:rsidR="0050555C" w:rsidRPr="00836911" w:rsidTr="00003D80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7 </w:t>
            </w:r>
          </w:p>
        </w:tc>
      </w:tr>
      <w:tr w:rsidR="0050555C" w:rsidRPr="00836911" w:rsidTr="003D4F6E">
        <w:trPr>
          <w:trHeight w:val="48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Мигунов Николай 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2290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квартира (</w:t>
            </w:r>
            <w:r>
              <w:rPr>
                <w:sz w:val="28"/>
              </w:rPr>
              <w:t>собственность</w:t>
            </w:r>
            <w:r w:rsidRPr="00836911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AB5C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Pr="00836911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B5C59" w:rsidRDefault="0050555C" w:rsidP="0083691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SPORTAGE</w:t>
            </w:r>
          </w:p>
        </w:tc>
      </w:tr>
      <w:tr w:rsidR="0050555C" w:rsidRPr="00836911" w:rsidTr="00753B0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B5C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836911" w:rsidTr="00753B0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B1E8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B5C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836911" w:rsidTr="004A173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7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6B536D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1078</w:t>
            </w:r>
          </w:p>
          <w:p w:rsidR="0050555C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  <w:p w:rsidR="0050555C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50555C" w:rsidRPr="00837C74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37C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¾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048A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6048AD">
            <w:pPr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836911" w:rsidTr="0052569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7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37C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B536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6048A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836911" w:rsidTr="004A173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36911" w:rsidRDefault="0050555C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4C6644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4C6644">
        <w:rPr>
          <w:sz w:val="28"/>
          <w:u w:val="single"/>
        </w:rPr>
        <w:t>"Специальная (коррекционная) школа № 1 г. Черемхово"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 года по 31 декабря 2019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50555C" w:rsidRPr="00BC5093" w:rsidTr="00FE3D6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83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 xml:space="preserve">9 </w:t>
            </w:r>
            <w:r w:rsidRPr="00BC5093">
              <w:rPr>
                <w:sz w:val="28"/>
              </w:rPr>
              <w:t xml:space="preserve">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FE3D6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FE3D6C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FE3D6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C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Субботина Диана Александровна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04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1014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C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9943C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C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FE3D6C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0555C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Pr="00DF2CFC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D6354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532</w:t>
            </w:r>
          </w:p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C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50555C" w:rsidRPr="00DF2CFC" w:rsidRDefault="0050555C" w:rsidP="004C66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46667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X-TRAIL</w:t>
            </w:r>
          </w:p>
          <w:p w:rsidR="0050555C" w:rsidRPr="001F4450" w:rsidRDefault="0050555C" w:rsidP="009943C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D6354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0555C" w:rsidRDefault="0050555C" w:rsidP="004C66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Pr="00DF2CFC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FE3D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Pr="00371186" w:rsidRDefault="0050555C" w:rsidP="00371186">
      <w:pPr>
        <w:spacing w:after="0" w:line="240" w:lineRule="auto"/>
        <w:jc w:val="center"/>
        <w:rPr>
          <w:sz w:val="28"/>
        </w:rPr>
      </w:pPr>
      <w:r w:rsidRPr="00371186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371186">
        <w:rPr>
          <w:sz w:val="28"/>
        </w:rPr>
        <w:br/>
      </w:r>
      <w:r w:rsidRPr="00371186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371186">
        <w:rPr>
          <w:sz w:val="28"/>
          <w:u w:val="single"/>
        </w:rPr>
        <w:t>«Специальная (коррекционная) школа № 2 г. Ангарска»</w:t>
      </w:r>
      <w:r w:rsidRPr="00371186">
        <w:rPr>
          <w:sz w:val="28"/>
        </w:rPr>
        <w:t xml:space="preserve">, </w:t>
      </w:r>
      <w:r w:rsidRPr="00371186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371186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371186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371186" w:rsidTr="003711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26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371186">
              <w:rPr>
                <w:sz w:val="28"/>
              </w:rPr>
              <w:t xml:space="preserve"> г. </w:t>
            </w:r>
            <w:r w:rsidRPr="00371186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371186" w:rsidTr="003711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371186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марка </w:t>
            </w:r>
          </w:p>
        </w:tc>
      </w:tr>
      <w:tr w:rsidR="0050555C" w:rsidRPr="00371186" w:rsidTr="0037118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7 </w:t>
            </w:r>
          </w:p>
        </w:tc>
      </w:tr>
      <w:tr w:rsidR="0050555C" w:rsidRPr="00371186" w:rsidTr="003711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Черепанова </w:t>
            </w:r>
          </w:p>
          <w:p w:rsidR="0050555C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Ирина </w:t>
            </w:r>
          </w:p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1284</w:t>
            </w:r>
          </w:p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77CB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877CB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</w:t>
            </w:r>
            <w:r w:rsidRPr="00371186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7433D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RAV 4</w:t>
            </w:r>
          </w:p>
        </w:tc>
      </w:tr>
      <w:tr w:rsidR="0050555C" w:rsidRPr="00371186" w:rsidTr="0037118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jc w:val="center"/>
              <w:rPr>
                <w:sz w:val="28"/>
              </w:rPr>
            </w:pPr>
          </w:p>
        </w:tc>
      </w:tr>
      <w:tr w:rsidR="0050555C" w:rsidRPr="00371186" w:rsidTr="00371186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(отсутствует)</w:t>
            </w:r>
            <w:r w:rsidRPr="00371186">
              <w:rPr>
                <w:sz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F7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371186" w:rsidTr="003711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47E45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A47E45">
        <w:rPr>
          <w:sz w:val="28"/>
          <w:u w:val="single"/>
        </w:rPr>
        <w:t>"Специальная (коррекционная) школа № 2  г. Черемхово"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50555C" w:rsidRPr="00BC5093" w:rsidTr="00FE3D6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</w:t>
            </w:r>
            <w:r w:rsidRPr="00BC5093">
              <w:rPr>
                <w:sz w:val="28"/>
              </w:rPr>
              <w:lastRenderedPageBreak/>
              <w:t xml:space="preserve">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223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Декларированный годовой доход за </w:t>
            </w:r>
            <w:r w:rsidRPr="00BC5093">
              <w:rPr>
                <w:sz w:val="28"/>
              </w:rPr>
              <w:lastRenderedPageBreak/>
              <w:t>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FE3D6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</w:t>
            </w:r>
            <w:r w:rsidRPr="00BC5093">
              <w:rPr>
                <w:sz w:val="28"/>
              </w:rPr>
              <w:lastRenderedPageBreak/>
              <w:t>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страна </w:t>
            </w:r>
            <w:r w:rsidRPr="00BC5093">
              <w:rPr>
                <w:sz w:val="28"/>
              </w:rPr>
              <w:lastRenderedPageBreak/>
              <w:t xml:space="preserve">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FE3D6C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FE3D6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C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41A52">
              <w:rPr>
                <w:sz w:val="28"/>
              </w:rPr>
              <w:t>Звягина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964</w:t>
            </w:r>
          </w:p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FE3D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401 </w:t>
            </w:r>
          </w:p>
          <w:p w:rsidR="0050555C" w:rsidRPr="00BC5093" w:rsidRDefault="0050555C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F2CFC" w:rsidRDefault="0050555C" w:rsidP="004C66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F4450" w:rsidRDefault="0050555C" w:rsidP="009943C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FE3D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330B64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330B64">
        <w:rPr>
          <w:sz w:val="28"/>
          <w:u w:val="single"/>
        </w:rPr>
        <w:t>«Специальная (коррекционная) школа № 3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50555C" w:rsidRPr="004319EA" w:rsidTr="0087381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4319EA" w:rsidRDefault="0050555C" w:rsidP="001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4319EA">
              <w:rPr>
                <w:sz w:val="28"/>
              </w:rPr>
              <w:t xml:space="preserve"> г. </w:t>
            </w:r>
            <w:r w:rsidRPr="004319E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4319EA" w:rsidTr="0087381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4319EA">
              <w:rPr>
                <w:sz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марка </w:t>
            </w:r>
          </w:p>
        </w:tc>
      </w:tr>
      <w:tr w:rsidR="0050555C" w:rsidRPr="004319EA" w:rsidTr="00873813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7 </w:t>
            </w:r>
          </w:p>
        </w:tc>
      </w:tr>
      <w:tr w:rsidR="0050555C" w:rsidRPr="004319EA" w:rsidTr="00873813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Власова</w:t>
            </w:r>
          </w:p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Галина</w:t>
            </w:r>
          </w:p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1271</w:t>
            </w:r>
          </w:p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квартира (</w:t>
            </w:r>
            <w:r>
              <w:rPr>
                <w:sz w:val="28"/>
              </w:rPr>
              <w:t>собственность</w:t>
            </w:r>
            <w:r w:rsidRPr="004319EA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30,30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4319EA" w:rsidTr="001870A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524</w:t>
            </w:r>
            <w:r w:rsidRPr="004319EA">
              <w:rPr>
                <w:sz w:val="28"/>
              </w:rPr>
              <w:t xml:space="preserve"> </w:t>
            </w:r>
          </w:p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656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319E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319E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NISSAN </w:t>
            </w:r>
          </w:p>
          <w:p w:rsidR="0050555C" w:rsidRPr="00833192" w:rsidRDefault="0050555C" w:rsidP="004319E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X-TRAIL</w:t>
            </w:r>
          </w:p>
        </w:tc>
      </w:tr>
      <w:tr w:rsidR="0050555C" w:rsidRPr="004319EA" w:rsidTr="00C17E3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87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30,30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87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319E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319E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4319EA" w:rsidTr="0087381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4319EA" w:rsidRDefault="0050555C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EC115B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C115B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EC115B">
        <w:rPr>
          <w:sz w:val="28"/>
          <w:u w:val="single"/>
        </w:rPr>
        <w:t>«Специальная (коррекционная) школа № 3 г. Тулуна»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C5093" w:rsidTr="000356E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E06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0356E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0356E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E06DF6">
        <w:trPr>
          <w:trHeight w:val="91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A22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Маркова </w:t>
            </w:r>
          </w:p>
          <w:p w:rsidR="0050555C" w:rsidRDefault="0050555C" w:rsidP="004A22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50555C" w:rsidRPr="00BC5093" w:rsidRDefault="0050555C" w:rsidP="004A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Григорьевна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1222</w:t>
            </w:r>
          </w:p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 w:rsidRPr="00C81F7E">
              <w:rPr>
                <w:sz w:val="28"/>
                <w:vertAlign w:val="superscript"/>
              </w:rPr>
              <w:t>1/</w:t>
            </w:r>
            <w:r w:rsidRPr="00C81F7E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</w:t>
            </w:r>
          </w:p>
          <w:p w:rsidR="0050555C" w:rsidRPr="00F607E2" w:rsidRDefault="0050555C" w:rsidP="00E06D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607E2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607E2" w:rsidRDefault="0050555C" w:rsidP="00E06DF6">
            <w:pPr>
              <w:spacing w:after="0" w:line="240" w:lineRule="auto"/>
              <w:jc w:val="center"/>
              <w:rPr>
                <w:sz w:val="28"/>
              </w:rPr>
            </w:pPr>
            <w:r w:rsidRPr="00C4633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E06DF6">
        <w:trPr>
          <w:trHeight w:val="91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A22B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C4633A" w:rsidRDefault="0050555C" w:rsidP="00E06D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E06DF6">
        <w:trPr>
          <w:trHeight w:val="39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4A22B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73,9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06D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0356E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6249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06D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54,1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607E2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607E2" w:rsidRDefault="0050555C" w:rsidP="00E06D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86B77" w:rsidRDefault="0050555C" w:rsidP="00E06D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186B7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HILUX</w:t>
            </w:r>
          </w:p>
        </w:tc>
      </w:tr>
      <w:tr w:rsidR="0050555C" w:rsidRPr="00BC5093" w:rsidTr="000356E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0555C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 w:rsidRPr="00C81F7E">
              <w:rPr>
                <w:sz w:val="28"/>
                <w:vertAlign w:val="superscript"/>
              </w:rPr>
              <w:t>1/</w:t>
            </w:r>
            <w:r w:rsidRPr="00C81F7E">
              <w:rPr>
                <w:sz w:val="28"/>
                <w:vertAlign w:val="subscript"/>
              </w:rPr>
              <w:t>3</w:t>
            </w:r>
            <w:r w:rsidRPr="00C81F7E">
              <w:rPr>
                <w:sz w:val="28"/>
              </w:rPr>
              <w:t xml:space="preserve"> доли</w:t>
            </w:r>
          </w:p>
          <w:p w:rsidR="0050555C" w:rsidRPr="00F607E2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607E2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C4633A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 w:rsidRPr="00C4633A">
              <w:rPr>
                <w:sz w:val="28"/>
              </w:rPr>
              <w:t>Россия</w:t>
            </w:r>
          </w:p>
          <w:p w:rsidR="0050555C" w:rsidRPr="00F607E2" w:rsidRDefault="0050555C" w:rsidP="000356E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C81F7E" w:rsidRDefault="0050555C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A4912" w:rsidRDefault="0050555C" w:rsidP="000356E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81F7E">
              <w:rPr>
                <w:sz w:val="28"/>
                <w:lang w:val="en-US"/>
              </w:rPr>
              <w:t>TOYOTA</w:t>
            </w:r>
            <w:r>
              <w:rPr>
                <w:sz w:val="28"/>
                <w:lang w:val="en-US"/>
              </w:rPr>
              <w:t xml:space="preserve"> DYNA</w:t>
            </w:r>
          </w:p>
        </w:tc>
      </w:tr>
      <w:tr w:rsidR="0050555C" w:rsidRPr="00BC5093" w:rsidTr="000356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Pr="009819EB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9A3153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9A3153">
        <w:rPr>
          <w:sz w:val="28"/>
          <w:u w:val="single"/>
        </w:rPr>
        <w:t>«Специальная (коррекционная) школа № 4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50555C" w:rsidRPr="00BC5093" w:rsidTr="00220D8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335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220D8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220D8C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220D8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9A3153" w:rsidRDefault="0050555C" w:rsidP="009A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A3153">
              <w:rPr>
                <w:sz w:val="28"/>
              </w:rPr>
              <w:t>Анучин</w:t>
            </w:r>
          </w:p>
          <w:p w:rsidR="0050555C" w:rsidRPr="009A3153" w:rsidRDefault="0050555C" w:rsidP="009A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A3153">
              <w:rPr>
                <w:sz w:val="28"/>
              </w:rPr>
              <w:t>Иван</w:t>
            </w:r>
          </w:p>
          <w:p w:rsidR="0050555C" w:rsidRPr="00BC5093" w:rsidRDefault="0050555C" w:rsidP="009A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A3153">
              <w:rPr>
                <w:sz w:val="28"/>
              </w:rPr>
              <w:t>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1397</w:t>
            </w:r>
          </w:p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220D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7503B" w:rsidRDefault="0050555C" w:rsidP="00220D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Х-</w:t>
            </w:r>
            <w:r>
              <w:rPr>
                <w:sz w:val="28"/>
                <w:lang w:val="en-US"/>
              </w:rPr>
              <w:t>NRAIL</w:t>
            </w:r>
          </w:p>
        </w:tc>
      </w:tr>
      <w:tr w:rsidR="0050555C" w:rsidRPr="00BC5093" w:rsidTr="00220D8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>Супруг</w:t>
            </w:r>
            <w:r>
              <w:rPr>
                <w:sz w:val="28"/>
              </w:rPr>
              <w:t>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340 </w:t>
            </w:r>
          </w:p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C56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C56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C56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F2CFC" w:rsidRDefault="0050555C" w:rsidP="00220D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C56CF6" w:rsidRDefault="0050555C" w:rsidP="00220D8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220D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371186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371186">
        <w:rPr>
          <w:sz w:val="28"/>
        </w:rPr>
        <w:br/>
      </w:r>
      <w:r w:rsidRPr="009F0CCF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9F0CCF">
        <w:rPr>
          <w:sz w:val="28"/>
          <w:u w:val="single"/>
        </w:rPr>
        <w:t>«Специальная (коррекционная) школа № 5 г. Иркутска»</w:t>
      </w:r>
      <w:r w:rsidRPr="00371186">
        <w:rPr>
          <w:sz w:val="28"/>
        </w:rPr>
        <w:t xml:space="preserve">, </w:t>
      </w:r>
      <w:r w:rsidRPr="00371186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371186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371186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371186" w:rsidTr="001C4F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4F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371186">
              <w:rPr>
                <w:sz w:val="28"/>
              </w:rPr>
              <w:t xml:space="preserve"> г. </w:t>
            </w:r>
            <w:r w:rsidRPr="00371186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371186" w:rsidTr="001C4FF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марка </w:t>
            </w:r>
          </w:p>
        </w:tc>
      </w:tr>
      <w:tr w:rsidR="0050555C" w:rsidRPr="00371186" w:rsidTr="001C4FFE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7 </w:t>
            </w:r>
          </w:p>
        </w:tc>
      </w:tr>
      <w:tr w:rsidR="0050555C" w:rsidRPr="00371186" w:rsidTr="001C4F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9F0C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Шинкарев </w:t>
            </w:r>
          </w:p>
          <w:p w:rsidR="0050555C" w:rsidRDefault="0050555C" w:rsidP="009F0C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Сергей </w:t>
            </w:r>
          </w:p>
          <w:p w:rsidR="0050555C" w:rsidRPr="00371186" w:rsidRDefault="0050555C" w:rsidP="009F0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1181</w:t>
            </w:r>
          </w:p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371186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170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659+/-18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15C53" w:rsidRDefault="0050555C" w:rsidP="001C4F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AVENSIS</w:t>
            </w:r>
          </w:p>
        </w:tc>
      </w:tr>
      <w:tr w:rsidR="0050555C" w:rsidRPr="00371186" w:rsidTr="001C4FF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9F0C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05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371186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520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520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41CAF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371186" w:rsidTr="0031700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F0C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170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41CAF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371186" w:rsidTr="00317009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9F0C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5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520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520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A41CAF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371186" w:rsidTr="001C4FFE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 </w:t>
            </w:r>
            <w:r w:rsidRPr="00371186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F0C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jc w:val="center"/>
              <w:rPr>
                <w:sz w:val="28"/>
              </w:rPr>
            </w:pPr>
          </w:p>
        </w:tc>
      </w:tr>
      <w:tr w:rsidR="0050555C" w:rsidRPr="00371186" w:rsidTr="001C4FFE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371186">
              <w:rPr>
                <w:sz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1387</w:t>
            </w:r>
          </w:p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0555C" w:rsidRPr="00371186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  <w:r w:rsidRPr="00A877CB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9F0CCF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</w:t>
            </w:r>
          </w:p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92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371186" w:rsidTr="001C4F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317E3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433CA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5433CA">
        <w:rPr>
          <w:sz w:val="28"/>
          <w:u w:val="single"/>
        </w:rPr>
        <w:t>«Специальная (коррекционная) школа № 6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8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5093">
        <w:rPr>
          <w:sz w:val="28"/>
        </w:rPr>
        <w:t xml:space="preserve"> года</w:t>
      </w:r>
    </w:p>
    <w:p w:rsidR="0050555C" w:rsidRPr="003857E4" w:rsidRDefault="0050555C" w:rsidP="00317E34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5433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5C31D1">
        <w:trPr>
          <w:trHeight w:val="88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5C31D1">
        <w:trPr>
          <w:trHeight w:val="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BD3FDF" w:rsidTr="00BD3FDF">
        <w:trPr>
          <w:trHeight w:hRule="exact" w:val="99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 xml:space="preserve">Олохтонова </w:t>
            </w:r>
          </w:p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Александра Тимофеевна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824</w:t>
            </w:r>
          </w:p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465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нет</w:t>
            </w:r>
          </w:p>
        </w:tc>
      </w:tr>
      <w:tr w:rsidR="0050555C" w:rsidRPr="00BD3FDF" w:rsidTr="0075768E">
        <w:trPr>
          <w:trHeight w:hRule="exact" w:val="7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194,8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50555C" w:rsidRPr="00BD3FDF" w:rsidTr="0075768E">
        <w:trPr>
          <w:trHeight w:hRule="exact" w:val="73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59,1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50555C" w:rsidRPr="00BD3FDF" w:rsidTr="0075768E">
        <w:trPr>
          <w:trHeight w:hRule="exact" w:val="103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315</w:t>
            </w:r>
          </w:p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земельный участок</w:t>
            </w:r>
          </w:p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1500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  <w:r w:rsidRPr="00BD3FDF">
              <w:rPr>
                <w:bCs/>
                <w:sz w:val="27"/>
                <w:szCs w:val="27"/>
              </w:rPr>
              <w:t>Шевроле</w:t>
            </w:r>
            <w:r w:rsidRPr="00BD3FDF">
              <w:rPr>
                <w:sz w:val="27"/>
                <w:szCs w:val="27"/>
              </w:rPr>
              <w:t>-</w:t>
            </w:r>
            <w:r w:rsidRPr="00BD3FDF">
              <w:rPr>
                <w:bCs/>
                <w:sz w:val="27"/>
                <w:szCs w:val="27"/>
              </w:rPr>
              <w:t>Клан</w:t>
            </w:r>
            <w:r w:rsidRPr="00BD3FDF">
              <w:rPr>
                <w:sz w:val="27"/>
                <w:szCs w:val="27"/>
              </w:rPr>
              <w:t> </w:t>
            </w:r>
            <w:r w:rsidRPr="00BD3FDF">
              <w:rPr>
                <w:bCs/>
                <w:sz w:val="27"/>
                <w:szCs w:val="27"/>
              </w:rPr>
              <w:t>J200</w:t>
            </w:r>
          </w:p>
        </w:tc>
      </w:tr>
      <w:tr w:rsidR="0050555C" w:rsidRPr="00BD3FDF" w:rsidTr="0075768E">
        <w:trPr>
          <w:trHeight w:hRule="exact" w:val="75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34,8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50555C" w:rsidRPr="00BD3FDF" w:rsidTr="00BD3FDF">
        <w:trPr>
          <w:trHeight w:hRule="exact" w:val="68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59,1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84B37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A84B37">
        <w:rPr>
          <w:sz w:val="28"/>
          <w:u w:val="single"/>
        </w:rPr>
        <w:t>«Специальная (коррекционная) школа № 7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A84B37" w:rsidTr="008A4A3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A84B37" w:rsidRDefault="0050555C" w:rsidP="002F4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A84B37">
              <w:rPr>
                <w:sz w:val="28"/>
              </w:rPr>
              <w:t xml:space="preserve"> г. </w:t>
            </w:r>
            <w:r w:rsidRPr="00A84B37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A84B37" w:rsidTr="008A4A3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A84B37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марка </w:t>
            </w:r>
          </w:p>
        </w:tc>
      </w:tr>
      <w:tr w:rsidR="0050555C" w:rsidRPr="00A84B37" w:rsidTr="008A4A3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7 </w:t>
            </w:r>
          </w:p>
        </w:tc>
      </w:tr>
      <w:tr w:rsidR="0050555C" w:rsidRPr="00A84B37" w:rsidTr="008A4A3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>Герасимова</w:t>
            </w:r>
          </w:p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 Марина  </w:t>
            </w:r>
            <w:r w:rsidRPr="00A84B37">
              <w:rPr>
                <w:sz w:val="28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1334</w:t>
            </w:r>
          </w:p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A84B37"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1400</w:t>
            </w:r>
            <w:r w:rsidRPr="00A84B37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50555C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</w:p>
          <w:p w:rsidR="0050555C" w:rsidRPr="00F607E2" w:rsidRDefault="0050555C" w:rsidP="008633E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КИА СОРЕНТО </w:t>
            </w:r>
          </w:p>
          <w:p w:rsidR="0050555C" w:rsidRPr="00A83760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A84B37" w:rsidTr="008633E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367,5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A84B37" w:rsidTr="008633E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A6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335</w:t>
            </w:r>
          </w:p>
          <w:p w:rsidR="0050555C" w:rsidRPr="00A84B37" w:rsidRDefault="0050555C" w:rsidP="001A6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A84B3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2377</w:t>
            </w:r>
            <w:r>
              <w:rPr>
                <w:sz w:val="28"/>
              </w:rPr>
              <w:t>,0</w:t>
            </w:r>
            <w:r w:rsidRPr="00B62BA9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55C" w:rsidRPr="00793C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КОРОЛЛА</w:t>
            </w:r>
          </w:p>
        </w:tc>
      </w:tr>
      <w:tr w:rsidR="0050555C" w:rsidRPr="00A84B37" w:rsidTr="008633E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A84B3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1518</w:t>
            </w:r>
            <w:r>
              <w:rPr>
                <w:sz w:val="28"/>
              </w:rPr>
              <w:t>,0</w:t>
            </w:r>
            <w:r w:rsidRPr="00B62BA9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A84B37" w:rsidTr="008633E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F53BC9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2F4155">
              <w:rPr>
                <w:sz w:val="28"/>
                <w:vertAlign w:val="superscript"/>
              </w:rPr>
              <w:t>33</w:t>
            </w:r>
            <w:r>
              <w:rPr>
                <w:sz w:val="28"/>
              </w:rPr>
              <w:t>/</w:t>
            </w:r>
            <w:r w:rsidRPr="002F4155">
              <w:rPr>
                <w:sz w:val="28"/>
                <w:vertAlign w:val="subscript"/>
              </w:rPr>
              <w:t>100</w:t>
            </w:r>
            <w:r>
              <w:rPr>
                <w:sz w:val="28"/>
              </w:rPr>
              <w:t xml:space="preserve"> доли </w:t>
            </w:r>
            <w:r w:rsidRPr="00A84B3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F53BC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86,0</w:t>
            </w:r>
            <w:r w:rsidRPr="00B62BA9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F53BC9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A84B37" w:rsidTr="008633E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</w:t>
            </w:r>
            <w:r w:rsidRPr="00A84B3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367,5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55C" w:rsidRPr="008633ED" w:rsidRDefault="0050555C" w:rsidP="00A84B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67</w:t>
            </w:r>
          </w:p>
        </w:tc>
      </w:tr>
      <w:tr w:rsidR="0050555C" w:rsidRPr="00A84B37" w:rsidTr="008A4A3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62BA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  <w:r w:rsidRPr="00A84B3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59,7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A84B37" w:rsidTr="008A4A3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гаражный бокс</w:t>
            </w:r>
            <w:r>
              <w:rPr>
                <w:sz w:val="28"/>
              </w:rPr>
              <w:t xml:space="preserve"> </w:t>
            </w:r>
            <w:r w:rsidRPr="00A84B3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48,5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62BA9" w:rsidRDefault="0050555C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A84B37" w:rsidTr="008A4A3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84B37" w:rsidRDefault="0050555C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52079D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2079D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52079D">
        <w:rPr>
          <w:sz w:val="28"/>
          <w:u w:val="single"/>
        </w:rPr>
        <w:t>«Специальная (коррекционная) школа № 10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177D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6C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177D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177D24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52079D">
        <w:trPr>
          <w:trHeight w:hRule="exact" w:val="11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520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Изиляева </w:t>
            </w:r>
          </w:p>
          <w:p w:rsidR="0050555C" w:rsidRDefault="0050555C" w:rsidP="00520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Оксана </w:t>
            </w:r>
          </w:p>
          <w:p w:rsidR="0050555C" w:rsidRPr="005433CA" w:rsidRDefault="0050555C" w:rsidP="00520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1001</w:t>
            </w:r>
          </w:p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52079D">
            <w:pPr>
              <w:spacing w:after="0" w:line="216" w:lineRule="auto"/>
              <w:jc w:val="center"/>
              <w:rPr>
                <w:sz w:val="28"/>
              </w:rPr>
            </w:pPr>
            <w:r w:rsidRPr="00C72AC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52079D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177D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15C53" w:rsidRDefault="0050555C" w:rsidP="00177D2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 PAJERO SPORT 2.5</w:t>
            </w:r>
          </w:p>
        </w:tc>
      </w:tr>
      <w:tr w:rsidR="0050555C" w:rsidRPr="005433CA" w:rsidTr="006C2C05">
        <w:trPr>
          <w:trHeight w:hRule="exact" w:val="11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520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660BA1">
        <w:trPr>
          <w:trHeight w:hRule="exact" w:val="64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7831B1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831B1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736 </w:t>
            </w:r>
          </w:p>
          <w:p w:rsidR="0050555C" w:rsidRPr="007831B1" w:rsidRDefault="0050555C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177D24">
            <w:pPr>
              <w:spacing w:after="0" w:line="216" w:lineRule="auto"/>
              <w:jc w:val="center"/>
              <w:rPr>
                <w:sz w:val="28"/>
              </w:rPr>
            </w:pPr>
            <w:r w:rsidRPr="00C72AC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52079D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 доли 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73,2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177D24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C3129D" w:rsidRDefault="0050555C" w:rsidP="00177D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OPEL</w:t>
            </w:r>
            <w:r w:rsidRPr="00C3129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INSIGNIA</w:t>
            </w:r>
          </w:p>
        </w:tc>
      </w:tr>
      <w:tr w:rsidR="0050555C" w:rsidRPr="005433CA" w:rsidTr="00660BA1">
        <w:trPr>
          <w:trHeight w:hRule="exact" w:val="10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7831B1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41CAF" w:rsidRDefault="0050555C" w:rsidP="00177D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Мототранспортные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660BA1" w:rsidRDefault="0050555C" w:rsidP="00177D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 CDR 600F</w:t>
            </w:r>
          </w:p>
        </w:tc>
      </w:tr>
      <w:tr w:rsidR="0050555C" w:rsidRPr="005433CA" w:rsidTr="0052079D">
        <w:trPr>
          <w:trHeight w:hRule="exact"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1C030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C0304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1C0304">
        <w:rPr>
          <w:sz w:val="28"/>
          <w:u w:val="single"/>
        </w:rPr>
        <w:t>«Специальная (коррекционная) школа для обучающихся с нарушениями речи № 11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 xml:space="preserve">9 </w:t>
      </w:r>
      <w:r w:rsidRPr="00BC5093">
        <w:rPr>
          <w:sz w:val="28"/>
        </w:rPr>
        <w:t>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CB295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275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CB295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CB295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1C0304">
        <w:trPr>
          <w:trHeight w:hRule="exact" w:val="7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Лаврова Ирина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1025</w:t>
            </w:r>
          </w:p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2724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C0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C0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E2724F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949B8" w:rsidRDefault="0050555C" w:rsidP="00CB295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 STEPWGN</w:t>
            </w:r>
          </w:p>
        </w:tc>
      </w:tr>
      <w:tr w:rsidR="0050555C" w:rsidRPr="005433CA" w:rsidTr="001C0304">
        <w:trPr>
          <w:trHeight w:hRule="exact" w:val="75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2724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C0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C0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B29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CB295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E2724F">
        <w:trPr>
          <w:trHeight w:hRule="exact" w:val="7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A3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283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2724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квартира (</w:t>
            </w:r>
            <w:r>
              <w:rPr>
                <w:sz w:val="28"/>
              </w:rPr>
              <w:t>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2724F">
              <w:rPr>
                <w:sz w:val="28"/>
              </w:rPr>
              <w:t>61,9 кв.м</w:t>
            </w:r>
            <w:r w:rsidRPr="005433CA">
              <w:rPr>
                <w:sz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2724F" w:rsidRDefault="0050555C" w:rsidP="00CB29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B295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E2724F">
        <w:trPr>
          <w:trHeight w:hRule="exact" w:val="7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C0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2724F">
              <w:rPr>
                <w:sz w:val="28"/>
              </w:rPr>
              <w:t>61,9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9B42F8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9B42F8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17AC8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F17AC8">
        <w:rPr>
          <w:sz w:val="28"/>
          <w:u w:val="single"/>
        </w:rPr>
        <w:t>«Санаторная школа-интернат № 12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9F3791">
      <w:pPr>
        <w:spacing w:before="100" w:beforeAutospacing="1" w:after="0" w:line="216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5433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</w:t>
            </w:r>
            <w:r w:rsidRPr="005433CA">
              <w:rPr>
                <w:sz w:val="28"/>
              </w:rPr>
              <w:lastRenderedPageBreak/>
              <w:t xml:space="preserve">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322E4A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Декларированный годовой </w:t>
            </w:r>
            <w:r w:rsidRPr="005433CA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5433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5433C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EB3206">
        <w:trPr>
          <w:trHeight w:hRule="exact" w:val="7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4541DC">
              <w:rPr>
                <w:sz w:val="28"/>
              </w:rPr>
              <w:t>Дмитриева Марина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E26B0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1094</w:t>
            </w:r>
            <w:r>
              <w:rPr>
                <w:sz w:val="28"/>
              </w:rPr>
              <w:br/>
              <w:t>т</w:t>
            </w:r>
            <w:r w:rsidRPr="005433CA">
              <w:rPr>
                <w:sz w:val="28"/>
              </w:rPr>
              <w:t>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4541D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17AC8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 w:rsidRPr="004D52E4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4D52E4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VESTA</w:t>
            </w:r>
          </w:p>
        </w:tc>
      </w:tr>
      <w:tr w:rsidR="0050555C" w:rsidRPr="005433CA" w:rsidTr="00EB3206">
        <w:trPr>
          <w:trHeight w:hRule="exact" w:val="7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4D52E4" w:rsidRDefault="0050555C" w:rsidP="00EB3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916</w:t>
            </w:r>
          </w:p>
          <w:p w:rsidR="0050555C" w:rsidRPr="005433CA" w:rsidRDefault="0050555C" w:rsidP="00EB3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B3206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B3206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B3206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4D52E4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22E4A" w:rsidRDefault="0050555C" w:rsidP="004D52E4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МИЦУБИСИ ПАДЖЕРО</w:t>
            </w:r>
          </w:p>
        </w:tc>
      </w:tr>
      <w:tr w:rsidR="0050555C" w:rsidRPr="005433CA" w:rsidTr="004D52E4">
        <w:trPr>
          <w:trHeight w:hRule="exact" w:val="89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26B0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26B0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26B0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B3206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22E4A" w:rsidRDefault="0050555C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</w:tr>
      <w:tr w:rsidR="0050555C" w:rsidRPr="005433CA" w:rsidTr="00EB3206">
        <w:trPr>
          <w:trHeight w:hRule="exact" w:val="12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22E4A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322E4A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9F3791">
      <w:pPr>
        <w:spacing w:after="0" w:line="216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5771F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55771F">
        <w:rPr>
          <w:sz w:val="28"/>
          <w:u w:val="single"/>
        </w:rPr>
        <w:t>«Специальная (коррекционная) школа № 14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50555C" w:rsidRPr="00BC5093" w:rsidTr="00A3038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</w:t>
            </w:r>
            <w:r w:rsidRPr="00BC5093">
              <w:rPr>
                <w:sz w:val="28"/>
              </w:rPr>
              <w:lastRenderedPageBreak/>
              <w:t xml:space="preserve">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1D7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</w:r>
            <w:r w:rsidRPr="00BC5093">
              <w:rPr>
                <w:sz w:val="28"/>
              </w:rPr>
              <w:lastRenderedPageBreak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A3038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A3038D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AA2225">
        <w:trPr>
          <w:trHeight w:val="6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Яковлева Лариса Павловна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1199</w:t>
            </w:r>
          </w:p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55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AA2225">
        <w:trPr>
          <w:trHeight w:val="99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AA2225">
        <w:trPr>
          <w:trHeight w:val="48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F4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AA2225">
        <w:trPr>
          <w:trHeight w:val="6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757</w:t>
            </w:r>
          </w:p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F2CFC" w:rsidRDefault="0050555C" w:rsidP="00A303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54A98" w:rsidRDefault="0050555C" w:rsidP="00A30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8"/>
                <w:szCs w:val="24"/>
              </w:rPr>
              <w:t>МИЦУБИСИ ПАДЖЕРО</w:t>
            </w:r>
          </w:p>
        </w:tc>
      </w:tr>
      <w:tr w:rsidR="0050555C" w:rsidRPr="00BC5093" w:rsidTr="00AA2225">
        <w:trPr>
          <w:trHeight w:val="29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1F4450" w:rsidRDefault="0050555C" w:rsidP="00A3038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A3038D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A303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1F4450" w:rsidRDefault="0050555C" w:rsidP="00A3038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A303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855A9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E855A9">
        <w:rPr>
          <w:sz w:val="28"/>
          <w:u w:val="single"/>
        </w:rPr>
        <w:t>«Специальная (коррекционная) школа-интернат № 19 г. Тайшета»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8741F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994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8741F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8741F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E855A9">
        <w:trPr>
          <w:trHeight w:hRule="exact" w:val="9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855A9">
              <w:rPr>
                <w:sz w:val="28"/>
              </w:rPr>
              <w:t>Терещенко Анастасия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959</w:t>
            </w:r>
          </w:p>
          <w:p w:rsidR="0050555C" w:rsidRPr="005433CA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15C53" w:rsidRDefault="0050555C" w:rsidP="008741F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E855A9">
        <w:trPr>
          <w:trHeight w:hRule="exact" w:val="74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E855A9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C72ACC" w:rsidRDefault="0050555C" w:rsidP="008741F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E855A9">
        <w:trPr>
          <w:trHeight w:hRule="exact" w:val="10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  <w:p w:rsidR="0050555C" w:rsidRPr="005433CA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741FA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5433CA" w:rsidTr="005320BE">
        <w:trPr>
          <w:trHeight w:hRule="exact" w:val="74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8741FA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5433CA" w:rsidTr="0004702C">
        <w:trPr>
          <w:trHeight w:hRule="exact" w:val="10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04702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4702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4702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4702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5433CA" w:rsidTr="0004702C">
        <w:trPr>
          <w:trHeight w:hRule="exact" w:val="10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04702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4702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4702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04702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B92764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B9276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C0A47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5C0A47">
        <w:rPr>
          <w:sz w:val="28"/>
          <w:u w:val="single"/>
        </w:rPr>
        <w:t>«Специальная (коррекционная) школа № 25 г. Братска»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B92764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50555C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FB7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4F51F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4F51FE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Трифонова Ирина Владимировна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1291</w:t>
            </w:r>
          </w:p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B9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47,42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4F51F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0555C" w:rsidRDefault="0050555C" w:rsidP="00EF633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0555C" w:rsidRPr="00DF2CF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6456D1">
        <w:trPr>
          <w:trHeight w:val="16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936 </w:t>
            </w:r>
          </w:p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B9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542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411CF">
              <w:rPr>
                <w:sz w:val="28"/>
              </w:rPr>
              <w:t>47,4</w:t>
            </w:r>
            <w:r>
              <w:rPr>
                <w:sz w:val="28"/>
              </w:rPr>
              <w:t>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A3B0F">
            <w:pPr>
              <w:spacing w:after="0" w:line="240" w:lineRule="auto"/>
              <w:jc w:val="center"/>
              <w:rPr>
                <w:sz w:val="28"/>
              </w:rPr>
            </w:pPr>
            <w:r w:rsidRPr="00EF6330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EF6330" w:rsidRDefault="0050555C" w:rsidP="008A3B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DERWAYS</w:t>
            </w:r>
          </w:p>
        </w:tc>
      </w:tr>
      <w:tr w:rsidR="0050555C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B92764">
      <w:pPr>
        <w:spacing w:after="0" w:line="240" w:lineRule="auto"/>
        <w:jc w:val="center"/>
        <w:rPr>
          <w:sz w:val="28"/>
        </w:rPr>
      </w:pPr>
    </w:p>
    <w:p w:rsidR="0050555C" w:rsidRDefault="0050555C"/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52079D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26648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626648">
        <w:rPr>
          <w:sz w:val="28"/>
          <w:u w:val="single"/>
        </w:rPr>
        <w:t>«Специальная (коррекционная) школа № 27 г. Братска»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177D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64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177D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177D24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52079D">
        <w:trPr>
          <w:trHeight w:hRule="exact" w:val="11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520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6648">
              <w:rPr>
                <w:sz w:val="28"/>
              </w:rPr>
              <w:t>Выборова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1125</w:t>
            </w:r>
          </w:p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626648">
            <w:pPr>
              <w:spacing w:after="0" w:line="216" w:lineRule="auto"/>
              <w:jc w:val="center"/>
              <w:rPr>
                <w:sz w:val="28"/>
              </w:rPr>
            </w:pPr>
            <w:r w:rsidRPr="00626648"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</w:t>
            </w:r>
            <w:r w:rsidRPr="00626648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177D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626648" w:rsidRDefault="0050555C" w:rsidP="00177D2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UAZ PATRIOT</w:t>
            </w:r>
          </w:p>
        </w:tc>
      </w:tr>
      <w:tr w:rsidR="0050555C" w:rsidRPr="005433CA" w:rsidTr="00626648">
        <w:trPr>
          <w:trHeight w:hRule="exact" w:val="11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626648" w:rsidRDefault="0050555C" w:rsidP="00520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626648" w:rsidRDefault="0050555C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626648">
        <w:trPr>
          <w:trHeight w:hRule="exact" w:val="9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7831B1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831B1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781 </w:t>
            </w:r>
          </w:p>
          <w:p w:rsidR="0050555C" w:rsidRPr="007831B1" w:rsidRDefault="0050555C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864D3C">
            <w:pPr>
              <w:spacing w:after="0" w:line="216" w:lineRule="auto"/>
              <w:jc w:val="center"/>
              <w:rPr>
                <w:sz w:val="28"/>
              </w:rPr>
            </w:pPr>
            <w:r w:rsidRPr="00864D3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>
              <w:rPr>
                <w:sz w:val="28"/>
                <w:vertAlign w:val="subscript"/>
              </w:rPr>
              <w:t xml:space="preserve">5 </w:t>
            </w:r>
            <w:r>
              <w:rPr>
                <w:sz w:val="28"/>
              </w:rPr>
              <w:t>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77,8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177D24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626648" w:rsidRDefault="0050555C" w:rsidP="00177D2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ВАЗ 21154 </w:t>
            </w:r>
            <w:r>
              <w:rPr>
                <w:sz w:val="28"/>
                <w:lang w:val="en-US"/>
              </w:rPr>
              <w:t>LADA SAMARA</w:t>
            </w:r>
          </w:p>
        </w:tc>
      </w:tr>
      <w:tr w:rsidR="0050555C" w:rsidRPr="005433CA" w:rsidTr="00626648">
        <w:trPr>
          <w:trHeight w:hRule="exact" w:val="10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7831B1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626648" w:rsidRDefault="0050555C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61,7 кв.м.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77D24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A41CAF" w:rsidRDefault="0050555C" w:rsidP="00177D2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660BA1" w:rsidRDefault="0050555C" w:rsidP="00177D2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5433CA" w:rsidTr="0052079D">
        <w:trPr>
          <w:trHeight w:hRule="exact"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lastRenderedPageBreak/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C5D70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CC5D70">
        <w:rPr>
          <w:sz w:val="28"/>
          <w:u w:val="single"/>
        </w:rPr>
        <w:t>«Специальная (коррекционная) школа № 28 г. Тулуна»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Pr="00894708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50555C" w:rsidRPr="00BC5093" w:rsidTr="00D33BA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BD7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D33BA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D33BAD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D33BA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Сапега Надежда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1097</w:t>
            </w:r>
          </w:p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2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½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D33BA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общий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D33BA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BD7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155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2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½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F2CFC" w:rsidRDefault="0050555C" w:rsidP="00D33BA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44457" w:rsidRDefault="0050555C" w:rsidP="00D33BA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9D757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IPSUM</w:t>
            </w:r>
          </w:p>
        </w:tc>
      </w:tr>
      <w:tr w:rsidR="0050555C" w:rsidRPr="00BC5093" w:rsidTr="00D33BA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общий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DF2CFC" w:rsidRDefault="0050555C" w:rsidP="00D33BA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1F4450" w:rsidRDefault="0050555C" w:rsidP="00D33BA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D33B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8741FA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8741FA">
        <w:rPr>
          <w:sz w:val="28"/>
          <w:u w:val="single"/>
        </w:rPr>
        <w:t>«Специальная (коррекционная) школа г. Вихоревка»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8741F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39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8741F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8741F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821DC7">
        <w:trPr>
          <w:trHeight w:hRule="exact" w:val="127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72ACC">
              <w:rPr>
                <w:sz w:val="28"/>
              </w:rPr>
              <w:t>Соколова Ирина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1270</w:t>
            </w:r>
          </w:p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821DC7">
            <w:pPr>
              <w:spacing w:after="0" w:line="240" w:lineRule="auto"/>
              <w:jc w:val="center"/>
              <w:rPr>
                <w:sz w:val="28"/>
              </w:rPr>
            </w:pPr>
            <w:r w:rsidRPr="00C72AC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C72ACC"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96E55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ПРОБОКС</w:t>
            </w:r>
          </w:p>
        </w:tc>
      </w:tr>
      <w:tr w:rsidR="0050555C" w:rsidRPr="005433CA" w:rsidTr="00050CD2">
        <w:trPr>
          <w:trHeight w:hRule="exact" w:val="7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C72ACC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C72ACC" w:rsidRDefault="0050555C" w:rsidP="008741F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821DC7">
        <w:trPr>
          <w:trHeight w:hRule="exact" w:val="11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464</w:t>
            </w:r>
          </w:p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821DC7">
            <w:pPr>
              <w:spacing w:after="0" w:line="240" w:lineRule="auto"/>
              <w:jc w:val="center"/>
              <w:rPr>
                <w:sz w:val="28"/>
              </w:rPr>
            </w:pPr>
            <w:r w:rsidRPr="00C72AC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C72ACC"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741FA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5433CA" w:rsidTr="00772D7B">
        <w:trPr>
          <w:trHeight w:hRule="exact"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 w:rsidRPr="00C72AC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8741FA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A02D7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BA02D7">
        <w:rPr>
          <w:sz w:val="28"/>
          <w:u w:val="single"/>
        </w:rPr>
        <w:lastRenderedPageBreak/>
        <w:t>«Специальная (коррекционная) школа г. Бодайбо»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 xml:space="preserve">9 года по 31 декабря 2019 </w:t>
      </w:r>
      <w:r w:rsidRPr="00BC5093">
        <w:rPr>
          <w:sz w:val="28"/>
        </w:rPr>
        <w:t>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350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A02D7">
              <w:rPr>
                <w:sz w:val="28"/>
              </w:rPr>
              <w:t xml:space="preserve"> г. </w:t>
            </w:r>
            <w:r w:rsidRPr="00BA02D7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A02D7" w:rsidTr="00BA02D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A02D7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марка </w:t>
            </w:r>
          </w:p>
        </w:tc>
      </w:tr>
      <w:tr w:rsidR="0050555C" w:rsidRPr="00BA02D7" w:rsidTr="00BA02D7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7 </w:t>
            </w:r>
          </w:p>
        </w:tc>
      </w:tr>
      <w:tr w:rsidR="0050555C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Сычевская </w:t>
            </w:r>
          </w:p>
          <w:p w:rsidR="0050555C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Оксана </w:t>
            </w:r>
          </w:p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Ярославовна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1469</w:t>
            </w:r>
          </w:p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гараж-бокс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25,56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  <w:r w:rsidRPr="009F495D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9F495D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АЛЛЕКС</w:t>
            </w:r>
          </w:p>
        </w:tc>
      </w:tr>
      <w:tr w:rsidR="0050555C" w:rsidRPr="00BA02D7" w:rsidTr="003C59A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37,1</w:t>
            </w:r>
            <w:r w:rsidRPr="00BA02D7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BA02D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3C5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25,56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3C5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BA02D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A02D7" w:rsidTr="00BA02D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E151CA">
      <w:pPr>
        <w:spacing w:after="0" w:line="216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F4E99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5F4E99">
        <w:rPr>
          <w:sz w:val="28"/>
          <w:u w:val="single"/>
        </w:rPr>
        <w:t>«Специальная (коррекционная) школа г. Усть-Илимска»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E151CA">
      <w:pPr>
        <w:spacing w:after="0" w:line="216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50555C" w:rsidRPr="00BC5093" w:rsidTr="0082276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A14EE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E151CA">
        <w:trPr>
          <w:trHeight w:val="71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E151CA">
        <w:trPr>
          <w:trHeight w:val="2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E151CA">
        <w:trPr>
          <w:trHeight w:val="76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F4E99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F4E99">
              <w:rPr>
                <w:sz w:val="28"/>
              </w:rPr>
              <w:t xml:space="preserve">Акимкина </w:t>
            </w:r>
          </w:p>
          <w:p w:rsidR="0050555C" w:rsidRPr="005F4E99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F4E99">
              <w:rPr>
                <w:sz w:val="28"/>
              </w:rPr>
              <w:t xml:space="preserve">Галина </w:t>
            </w:r>
          </w:p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F4E99">
              <w:rPr>
                <w:sz w:val="28"/>
              </w:rPr>
              <w:t>Федоровна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1969</w:t>
            </w:r>
          </w:p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 участок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E151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A14EE9" w:rsidRDefault="0050555C" w:rsidP="00A14EE9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МИЦУБИСИ </w:t>
            </w:r>
            <w:r>
              <w:rPr>
                <w:sz w:val="28"/>
                <w:lang w:val="en-US"/>
              </w:rPr>
              <w:t>L200</w:t>
            </w:r>
          </w:p>
        </w:tc>
      </w:tr>
      <w:tr w:rsidR="0050555C" w:rsidRPr="00BC5093" w:rsidTr="00E151CA">
        <w:trPr>
          <w:trHeight w:val="76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F4E99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54518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 участок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54518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54518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15C53" w:rsidRDefault="0050555C" w:rsidP="00E151C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82276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F4E99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E151CA">
        <w:trPr>
          <w:trHeight w:val="59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F4E99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144F8A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82276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F4E99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подземная парковка </w:t>
            </w:r>
            <w:r w:rsidRPr="005F4E99">
              <w:rPr>
                <w:sz w:val="28"/>
                <w:vertAlign w:val="superscript"/>
              </w:rPr>
              <w:t>14</w:t>
            </w:r>
            <w:r>
              <w:rPr>
                <w:sz w:val="28"/>
              </w:rPr>
              <w:t>/</w:t>
            </w:r>
            <w:r w:rsidRPr="005F4E99">
              <w:rPr>
                <w:sz w:val="28"/>
                <w:vertAlign w:val="subscript"/>
              </w:rPr>
              <w:t>3866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3865,9 </w:t>
            </w:r>
            <w:r>
              <w:rPr>
                <w:sz w:val="28"/>
              </w:rPr>
              <w:br/>
              <w:t>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F4E99" w:rsidRDefault="0050555C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BC5093" w:rsidTr="00144F8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5F4E99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5F4E99" w:rsidRDefault="0050555C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BC5093" w:rsidTr="005D4D41">
        <w:trPr>
          <w:trHeight w:val="65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791</w:t>
            </w:r>
          </w:p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spacing w:after="0" w:line="216" w:lineRule="auto"/>
              <w:jc w:val="center"/>
              <w:rPr>
                <w:sz w:val="28"/>
              </w:rPr>
            </w:pPr>
            <w:r w:rsidRPr="005761FA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9378B" w:rsidRDefault="0050555C" w:rsidP="00E151CA">
            <w:pPr>
              <w:spacing w:after="0" w:line="216" w:lineRule="auto"/>
              <w:jc w:val="center"/>
              <w:rPr>
                <w:sz w:val="28"/>
              </w:rPr>
            </w:pPr>
            <w:r w:rsidRPr="0089378B">
              <w:rPr>
                <w:sz w:val="28"/>
              </w:rPr>
              <w:t>ВАЗ 2121</w:t>
            </w:r>
            <w:r>
              <w:rPr>
                <w:sz w:val="28"/>
              </w:rPr>
              <w:t>3</w:t>
            </w:r>
            <w:r w:rsidRPr="0089378B">
              <w:rPr>
                <w:sz w:val="28"/>
              </w:rPr>
              <w:t xml:space="preserve"> </w:t>
            </w:r>
          </w:p>
        </w:tc>
      </w:tr>
      <w:tr w:rsidR="0050555C" w:rsidRPr="00BC5093" w:rsidTr="005D4D41">
        <w:trPr>
          <w:trHeight w:val="46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44F8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44F8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44F8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A14EE9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E151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9378B" w:rsidRDefault="0050555C" w:rsidP="005D4D41">
            <w:pPr>
              <w:spacing w:after="0" w:line="216" w:lineRule="auto"/>
              <w:jc w:val="center"/>
              <w:rPr>
                <w:sz w:val="28"/>
              </w:rPr>
            </w:pPr>
            <w:r w:rsidRPr="0089378B">
              <w:rPr>
                <w:sz w:val="28"/>
              </w:rPr>
              <w:t>СУЗУКИ ГРАНД ВИТАРА</w:t>
            </w:r>
          </w:p>
        </w:tc>
      </w:tr>
      <w:tr w:rsidR="0050555C" w:rsidRPr="00BC5093" w:rsidTr="008227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4B79CA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4B79CA">
        <w:rPr>
          <w:sz w:val="28"/>
          <w:u w:val="single"/>
        </w:rPr>
        <w:t>«Специальная (коррекционная) школа р.п. Усть-Уда»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A02D7">
              <w:rPr>
                <w:sz w:val="28"/>
              </w:rPr>
              <w:t xml:space="preserve"> г. </w:t>
            </w:r>
            <w:r w:rsidRPr="00BA02D7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A02D7" w:rsidTr="00BA02D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марка </w:t>
            </w:r>
          </w:p>
        </w:tc>
      </w:tr>
      <w:tr w:rsidR="0050555C" w:rsidRPr="00BA02D7" w:rsidTr="00BA02D7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7 </w:t>
            </w:r>
          </w:p>
        </w:tc>
      </w:tr>
      <w:tr w:rsidR="0050555C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Максимова Анна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795</w:t>
            </w:r>
          </w:p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9F495D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423E0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9F495D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4B79C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754EBE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4B79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4B79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754EBE">
        <w:rPr>
          <w:sz w:val="28"/>
          <w:u w:val="single"/>
        </w:rPr>
        <w:t>Государственного общеобразовательного казенного учреждения Иркутской области для детей-сирот и детей, оставшихся без попечения родителей «Специальная (коррекционная) школа-интернат № 1 г. Ангарска»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867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A02D7">
              <w:rPr>
                <w:sz w:val="28"/>
              </w:rPr>
              <w:t xml:space="preserve"> г. </w:t>
            </w:r>
            <w:r w:rsidRPr="00BA02D7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A02D7" w:rsidTr="00BA02D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A02D7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марка </w:t>
            </w:r>
          </w:p>
        </w:tc>
      </w:tr>
      <w:tr w:rsidR="0050555C" w:rsidRPr="00BA02D7" w:rsidTr="00BA02D7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7 </w:t>
            </w:r>
          </w:p>
        </w:tc>
      </w:tr>
      <w:tr w:rsidR="0050555C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Малофеева Марина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1054</w:t>
            </w:r>
          </w:p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754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9F495D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BA02D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  <w:r w:rsidRPr="00BA02D7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BA02D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754EBE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BA02D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317E3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433CA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5433CA">
        <w:rPr>
          <w:sz w:val="28"/>
          <w:u w:val="single"/>
        </w:rPr>
        <w:t>«Специальная (коррекционная) школа</w:t>
      </w:r>
      <w:r>
        <w:rPr>
          <w:sz w:val="28"/>
          <w:u w:val="single"/>
        </w:rPr>
        <w:t>-интернат</w:t>
      </w:r>
      <w:r w:rsidRPr="005433CA">
        <w:rPr>
          <w:sz w:val="28"/>
          <w:u w:val="single"/>
        </w:rPr>
        <w:t xml:space="preserve"> № 6 г. </w:t>
      </w:r>
      <w:r>
        <w:rPr>
          <w:sz w:val="28"/>
          <w:u w:val="single"/>
        </w:rPr>
        <w:t>Зим</w:t>
      </w:r>
      <w:r w:rsidRPr="005433CA">
        <w:rPr>
          <w:sz w:val="28"/>
          <w:u w:val="single"/>
        </w:rPr>
        <w:t>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Pr="003857E4" w:rsidRDefault="0050555C" w:rsidP="00317E34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5433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</w:t>
            </w:r>
            <w:r w:rsidRPr="005433CA">
              <w:rPr>
                <w:sz w:val="28"/>
              </w:rPr>
              <w:lastRenderedPageBreak/>
              <w:t xml:space="preserve">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06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Декларирова</w:t>
            </w:r>
            <w:r w:rsidRPr="005433CA">
              <w:rPr>
                <w:sz w:val="28"/>
              </w:rPr>
              <w:lastRenderedPageBreak/>
              <w:t>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5433CA">
              <w:rPr>
                <w:sz w:val="28"/>
              </w:rPr>
              <w:lastRenderedPageBreak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Перечень транспортных средств, </w:t>
            </w:r>
            <w:r w:rsidRPr="005433CA">
              <w:rPr>
                <w:sz w:val="28"/>
              </w:rPr>
              <w:lastRenderedPageBreak/>
              <w:t xml:space="preserve">принадлежащих на праве собственности </w:t>
            </w:r>
          </w:p>
        </w:tc>
      </w:tr>
      <w:tr w:rsidR="0050555C" w:rsidRPr="005433CA" w:rsidTr="005C31D1">
        <w:trPr>
          <w:trHeight w:val="88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335F15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BD3FDF" w:rsidTr="00F76DB4">
        <w:trPr>
          <w:trHeight w:hRule="exact" w:val="71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Закружная Светлана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1083</w:t>
            </w:r>
          </w:p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49,9</w:t>
            </w:r>
            <w:r w:rsidRPr="00BD3FDF">
              <w:rPr>
                <w:sz w:val="27"/>
                <w:szCs w:val="27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нет</w:t>
            </w:r>
          </w:p>
        </w:tc>
      </w:tr>
      <w:tr w:rsidR="0050555C" w:rsidRPr="00BD3FDF" w:rsidTr="0075768E">
        <w:trPr>
          <w:trHeight w:hRule="exact" w:val="7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  <w:r w:rsidRPr="00BD3FDF">
              <w:rPr>
                <w:sz w:val="27"/>
                <w:szCs w:val="27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32,7</w:t>
            </w:r>
            <w:r w:rsidRPr="00BD3FDF">
              <w:rPr>
                <w:sz w:val="27"/>
                <w:szCs w:val="27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50555C" w:rsidRPr="00BD3FDF" w:rsidTr="00F76DB4">
        <w:trPr>
          <w:trHeight w:hRule="exact" w:val="10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A7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  <w:r w:rsidRPr="00BD3FDF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</w:rPr>
              <w:t>пользование</w:t>
            </w:r>
            <w:r w:rsidRPr="00BD3FDF">
              <w:rPr>
                <w:sz w:val="27"/>
                <w:szCs w:val="27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481</w:t>
            </w:r>
            <w:r w:rsidRPr="00BD3FDF">
              <w:rPr>
                <w:sz w:val="27"/>
                <w:szCs w:val="27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50555C" w:rsidRPr="00BD3FDF" w:rsidTr="00BA7CC2">
        <w:trPr>
          <w:trHeight w:hRule="exact" w:val="75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534</w:t>
            </w:r>
          </w:p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335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50555C" w:rsidRPr="00BD3FDF" w:rsidRDefault="0050555C" w:rsidP="00335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(</w:t>
            </w:r>
            <w:r w:rsidRPr="00BA7CC2">
              <w:rPr>
                <w:sz w:val="27"/>
                <w:szCs w:val="27"/>
              </w:rPr>
              <w:t>пользование</w:t>
            </w:r>
            <w:r w:rsidRPr="00BD3FDF">
              <w:rPr>
                <w:sz w:val="27"/>
                <w:szCs w:val="27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335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49,9</w:t>
            </w:r>
            <w:r w:rsidRPr="00BD3FDF">
              <w:rPr>
                <w:sz w:val="27"/>
                <w:szCs w:val="27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bCs/>
                <w:sz w:val="27"/>
                <w:szCs w:val="27"/>
              </w:rPr>
              <w:t>ВАЗ</w:t>
            </w:r>
          </w:p>
        </w:tc>
      </w:tr>
      <w:tr w:rsidR="0050555C" w:rsidRPr="00BD3FDF" w:rsidTr="00BA7CC2">
        <w:trPr>
          <w:trHeight w:hRule="exact" w:val="7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335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  <w:r w:rsidRPr="00BD3FDF">
              <w:rPr>
                <w:sz w:val="27"/>
                <w:szCs w:val="27"/>
              </w:rPr>
              <w:t xml:space="preserve"> (</w:t>
            </w:r>
            <w:r w:rsidRPr="00BA7CC2">
              <w:rPr>
                <w:sz w:val="27"/>
                <w:szCs w:val="27"/>
              </w:rPr>
              <w:t>пользование</w:t>
            </w:r>
            <w:r w:rsidRPr="00BD3FDF">
              <w:rPr>
                <w:sz w:val="27"/>
                <w:szCs w:val="27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335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32,7</w:t>
            </w:r>
            <w:r w:rsidRPr="00BD3FDF">
              <w:rPr>
                <w:sz w:val="27"/>
                <w:szCs w:val="27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7CC2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Тойота Хайлюкс Сурф</w:t>
            </w:r>
          </w:p>
        </w:tc>
      </w:tr>
      <w:tr w:rsidR="0050555C" w:rsidRPr="00BD3FDF" w:rsidTr="00F76DB4">
        <w:trPr>
          <w:trHeight w:hRule="exact" w:val="103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335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  <w:r w:rsidRPr="00BD3FDF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</w:rPr>
              <w:t>пользование</w:t>
            </w:r>
            <w:r w:rsidRPr="00BD3FDF">
              <w:rPr>
                <w:sz w:val="27"/>
                <w:szCs w:val="27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335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481</w:t>
            </w:r>
            <w:r w:rsidRPr="00BD3FDF">
              <w:rPr>
                <w:sz w:val="27"/>
                <w:szCs w:val="27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Мототранспортные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7CC2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ИЖ Юпитер 5</w:t>
            </w: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317E3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34693">
        <w:rPr>
          <w:sz w:val="28"/>
          <w:u w:val="single"/>
        </w:rPr>
        <w:t>Государственного общеобразовательного казенного учреждения Иркутской области для детей-сирот и детей, оставшихся без попечения родителей «Специальная (коррекционная) школа-интернат № 6 г. Нижнеудинска»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Pr="003857E4" w:rsidRDefault="0050555C" w:rsidP="00317E34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5433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4B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5C31D1">
        <w:trPr>
          <w:trHeight w:val="88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335F15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5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BD3FDF" w:rsidTr="00FD4049">
        <w:trPr>
          <w:trHeight w:hRule="exact" w:val="11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4B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Емцова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</w:t>
            </w:r>
          </w:p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48,2</w:t>
            </w:r>
            <w:r w:rsidRPr="00BD3FDF">
              <w:rPr>
                <w:sz w:val="27"/>
                <w:szCs w:val="27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нет</w:t>
            </w:r>
          </w:p>
        </w:tc>
      </w:tr>
      <w:tr w:rsidR="0050555C" w:rsidRPr="00BD3FDF" w:rsidTr="00982105">
        <w:trPr>
          <w:trHeight w:hRule="exact" w:val="7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BD3FDF">
              <w:rPr>
                <w:sz w:val="27"/>
                <w:szCs w:val="27"/>
              </w:rPr>
              <w:t>Супруг</w:t>
            </w:r>
            <w:r>
              <w:rPr>
                <w:sz w:val="27"/>
                <w:szCs w:val="27"/>
              </w:rPr>
              <w:t xml:space="preserve"> (отсутствует)</w:t>
            </w:r>
            <w:r w:rsidRPr="00BD3FDF">
              <w:rPr>
                <w:sz w:val="27"/>
                <w:szCs w:val="27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335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335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D3FDF" w:rsidRDefault="0050555C" w:rsidP="00BD3FDF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437011">
        <w:rPr>
          <w:sz w:val="28"/>
          <w:u w:val="single"/>
        </w:rPr>
        <w:t>Государственного общеобразовательного казенного учреждения Иркутской области «Специальная (коррекционная) школа-интернат для обучающихся с нарушениями зрения № 8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 года по 31 декабря 2019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C5093" w:rsidTr="006C72E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B2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6C72E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6C72ED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6C72ED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Макаренко Иван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1102 </w:t>
            </w:r>
          </w:p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E52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E52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6C72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6C72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60558" w:rsidRDefault="0050555C" w:rsidP="006C72E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6C72ED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56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816</w:t>
            </w:r>
          </w:p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F2CFC" w:rsidRDefault="0050555C" w:rsidP="006C72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60558" w:rsidRDefault="0050555C" w:rsidP="006C72E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6C72E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56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Pr="00371186" w:rsidRDefault="0050555C" w:rsidP="00371186">
      <w:pPr>
        <w:spacing w:after="0" w:line="240" w:lineRule="auto"/>
        <w:jc w:val="center"/>
        <w:rPr>
          <w:sz w:val="28"/>
        </w:rPr>
      </w:pPr>
      <w:r w:rsidRPr="00371186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371186">
        <w:rPr>
          <w:sz w:val="28"/>
        </w:rPr>
        <w:br/>
      </w:r>
      <w:r w:rsidRPr="005D0157">
        <w:rPr>
          <w:sz w:val="28"/>
          <w:u w:val="single"/>
        </w:rPr>
        <w:t>Государственного общеобразовательного бюджетного учреждения Иркутской области «Специальная (коррекционная) школа-интернат для обучающихся с нарушениями слуха № 9 г. Иркутска»</w:t>
      </w:r>
      <w:r w:rsidRPr="00371186">
        <w:rPr>
          <w:sz w:val="28"/>
        </w:rPr>
        <w:t xml:space="preserve">, </w:t>
      </w:r>
      <w:r w:rsidRPr="00371186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371186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371186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371186" w:rsidTr="003711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4C3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371186">
              <w:rPr>
                <w:sz w:val="28"/>
              </w:rPr>
              <w:t xml:space="preserve"> г. </w:t>
            </w:r>
            <w:r w:rsidRPr="00371186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371186" w:rsidTr="003711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371186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371186" w:rsidRDefault="0050555C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марка </w:t>
            </w:r>
          </w:p>
        </w:tc>
      </w:tr>
      <w:tr w:rsidR="0050555C" w:rsidRPr="00371186" w:rsidTr="0037118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7 </w:t>
            </w:r>
          </w:p>
        </w:tc>
      </w:tr>
      <w:tr w:rsidR="0050555C" w:rsidRPr="00371186" w:rsidTr="003711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Волгина</w:t>
            </w:r>
          </w:p>
          <w:p w:rsidR="0050555C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Ирина </w:t>
            </w:r>
          </w:p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4813</w:t>
            </w:r>
          </w:p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2431B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371186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31B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1961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31B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  <w:r w:rsidRPr="004C3E1D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4C3E1D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ХОНДА СОЛЯРИС</w:t>
            </w:r>
          </w:p>
        </w:tc>
      </w:tr>
      <w:tr w:rsidR="0050555C" w:rsidRPr="00371186" w:rsidTr="003711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31B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5D015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31B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31B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7433D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371186" w:rsidTr="0037118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31B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31B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31B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371186" w:rsidTr="00371186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31B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31B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431B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371186" w:rsidTr="003A20E9">
        <w:trPr>
          <w:trHeight w:val="5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Супруг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371186" w:rsidRDefault="0050555C" w:rsidP="002431B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1615</w:t>
            </w:r>
            <w:r>
              <w:rPr>
                <w:sz w:val="28"/>
              </w:rPr>
              <w:br/>
            </w:r>
            <w:r w:rsidRPr="00371186"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D0157"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D0157" w:rsidRDefault="0050555C" w:rsidP="007C7B6B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371186" w:rsidTr="005D015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  <w:r w:rsidRPr="00371186">
              <w:rPr>
                <w:sz w:val="28"/>
              </w:rPr>
              <w:t xml:space="preserve"> </w:t>
            </w:r>
            <w:r w:rsidRPr="005D0157"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371186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  <w:r w:rsidRPr="00371186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7C7B6B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371186" w:rsidTr="003711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71186" w:rsidRDefault="0050555C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B92764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B9276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22125">
        <w:rPr>
          <w:sz w:val="28"/>
          <w:u w:val="single"/>
        </w:rPr>
        <w:t>Государственного общеобразовательного казенного учреждения Иркутской области для детей-сирот и детей, оставшихся без попечения родителей «Школа-интернат № 11 р.п. Лесогорск»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B92764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50555C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D60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4F51F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4F51FE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Левитская Анна Михайловна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2842</w:t>
            </w:r>
          </w:p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¼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7F7AAB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7F7AAB" w:rsidRDefault="0050555C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C509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B9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F2CFC" w:rsidRDefault="0050555C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F4450" w:rsidRDefault="0050555C" w:rsidP="004F51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</w:t>
            </w:r>
            <w:r w:rsidRPr="00BC5093">
              <w:rPr>
                <w:sz w:val="28"/>
              </w:rPr>
              <w:lastRenderedPageBreak/>
              <w:t xml:space="preserve">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B92764">
      <w:pPr>
        <w:spacing w:after="0" w:line="240" w:lineRule="auto"/>
        <w:jc w:val="center"/>
        <w:rPr>
          <w:sz w:val="28"/>
        </w:rPr>
      </w:pPr>
    </w:p>
    <w:p w:rsidR="0050555C" w:rsidRDefault="0050555C"/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C16030">
      <w:pPr>
        <w:spacing w:after="0" w:line="240" w:lineRule="auto"/>
        <w:jc w:val="center"/>
        <w:rPr>
          <w:sz w:val="28"/>
        </w:rPr>
      </w:pPr>
      <w:r w:rsidRPr="00BB0247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BB0247">
        <w:rPr>
          <w:sz w:val="28"/>
        </w:rPr>
        <w:br/>
      </w:r>
      <w:r w:rsidRPr="00BB0247">
        <w:rPr>
          <w:sz w:val="28"/>
          <w:u w:val="single"/>
        </w:rPr>
        <w:t>Государственного общеобразовательного казенного учреждения Иркутской области «Специальная (коррекционная) школа-интернат для обучающихся с нарушениями опорно-двигательного аппарата № 20 г. Иркутска»</w:t>
      </w:r>
      <w:r w:rsidRPr="00BB0247">
        <w:rPr>
          <w:sz w:val="28"/>
        </w:rPr>
        <w:t xml:space="preserve">, </w:t>
      </w:r>
      <w:r w:rsidRPr="00BB0247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B0247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B0247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B0247" w:rsidTr="005C2F2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B0247" w:rsidRDefault="0050555C" w:rsidP="00531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2019</w:t>
            </w:r>
            <w:r w:rsidRPr="00BB0247">
              <w:rPr>
                <w:sz w:val="28"/>
              </w:rPr>
              <w:t xml:space="preserve"> г. </w:t>
            </w:r>
            <w:r w:rsidRPr="00BB0247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B0247" w:rsidTr="005C2F2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B0247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марка </w:t>
            </w:r>
          </w:p>
        </w:tc>
      </w:tr>
      <w:tr w:rsidR="0050555C" w:rsidRPr="00BB0247" w:rsidTr="005C2F2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7 </w:t>
            </w:r>
          </w:p>
        </w:tc>
      </w:tr>
      <w:tr w:rsidR="0050555C" w:rsidRPr="00BB0247" w:rsidTr="005C2F26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BB024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Любина</w:t>
            </w:r>
          </w:p>
          <w:p w:rsidR="0050555C" w:rsidRDefault="0050555C" w:rsidP="00BB024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3950</w:t>
            </w:r>
          </w:p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8D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B0247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BB024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8D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  <w:r w:rsidRPr="00BB0247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  <w:r w:rsidRPr="00BB0247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8D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E0AD8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B0247" w:rsidTr="005C2F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B0247" w:rsidTr="005C2F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 тыс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BB024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5C2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38,7</w:t>
            </w:r>
            <w:r w:rsidRPr="00BB0247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5C2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B0247" w:rsidRDefault="0050555C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210F02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210F02">
        <w:rPr>
          <w:sz w:val="28"/>
          <w:u w:val="single"/>
        </w:rPr>
        <w:lastRenderedPageBreak/>
        <w:t>«Специальная (коррекционная) школа № 33  г. Братска»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DA21D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B82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DA21D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DA21D8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DA21D8">
        <w:trPr>
          <w:trHeight w:hRule="exact" w:val="7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10F02">
              <w:rPr>
                <w:sz w:val="28"/>
              </w:rPr>
              <w:t>Иванов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2198</w:t>
            </w:r>
          </w:p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B82F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210F02"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82F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B82F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DA21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8949B8" w:rsidRDefault="0050555C" w:rsidP="00DA21D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5433CA" w:rsidTr="00481F2B">
        <w:trPr>
          <w:trHeight w:hRule="exact" w:val="7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5433CA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644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A21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210F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A21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DA21D8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9E6BE0" w:rsidRDefault="0050555C" w:rsidP="00DA21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Хонда ЦРВ</w:t>
            </w:r>
          </w:p>
        </w:tc>
      </w:tr>
      <w:tr w:rsidR="0050555C" w:rsidRPr="005433CA" w:rsidTr="00B82FC2">
        <w:trPr>
          <w:trHeight w:hRule="exact" w:val="8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81F2B">
              <w:rPr>
                <w:sz w:val="28"/>
              </w:rPr>
              <w:t>69,9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5433CA" w:rsidTr="00B82FC2">
        <w:trPr>
          <w:trHeight w:hRule="exact" w:val="8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82FC2">
              <w:rPr>
                <w:sz w:val="28"/>
              </w:rPr>
              <w:t>156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81F2B">
              <w:rPr>
                <w:sz w:val="28"/>
              </w:rPr>
              <w:t>69,9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E461D">
        <w:rPr>
          <w:sz w:val="28"/>
          <w:u w:val="single"/>
        </w:rPr>
        <w:t>Государственного общеобразовательного казенного учреждения Иркутской области для детей - сирот и детей, оставшихся без попечения родителей «Специальная (коррекционная) школа-интернат г. Киренска»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Лицо, в отношении которого размещаются </w:t>
            </w:r>
            <w:r w:rsidRPr="00BA02D7">
              <w:rPr>
                <w:sz w:val="28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7B3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lastRenderedPageBreak/>
              <w:t xml:space="preserve">Декларированный </w:t>
            </w:r>
            <w:r w:rsidRPr="00BA02D7">
              <w:rPr>
                <w:sz w:val="28"/>
              </w:rPr>
              <w:lastRenderedPageBreak/>
              <w:t>годовой доход за 201</w:t>
            </w:r>
            <w:r>
              <w:rPr>
                <w:sz w:val="28"/>
              </w:rPr>
              <w:t>9</w:t>
            </w:r>
            <w:r w:rsidRPr="00BA02D7">
              <w:rPr>
                <w:sz w:val="28"/>
              </w:rPr>
              <w:t xml:space="preserve"> г. </w:t>
            </w:r>
            <w:r w:rsidRPr="00BA02D7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BA02D7">
              <w:rPr>
                <w:sz w:val="28"/>
              </w:rPr>
              <w:lastRenderedPageBreak/>
              <w:t xml:space="preserve">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lastRenderedPageBreak/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A02D7" w:rsidTr="00BA02D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A02D7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марка </w:t>
            </w:r>
          </w:p>
        </w:tc>
      </w:tr>
      <w:tr w:rsidR="0050555C" w:rsidRPr="00BA02D7" w:rsidTr="00CE461D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7 </w:t>
            </w:r>
          </w:p>
        </w:tc>
      </w:tr>
      <w:tr w:rsidR="0050555C" w:rsidRPr="00BA02D7" w:rsidTr="007B331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Красикова Наталья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1314</w:t>
            </w:r>
          </w:p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NTRRANO</w:t>
            </w:r>
          </w:p>
        </w:tc>
      </w:tr>
      <w:tr w:rsidR="0050555C" w:rsidRPr="00BA02D7" w:rsidTr="007B331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607E2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CE461D" w:rsidRDefault="0050555C" w:rsidP="00BA02D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A02D7" w:rsidTr="00CE461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9F495D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КАМАЗ</w:t>
            </w:r>
          </w:p>
        </w:tc>
      </w:tr>
      <w:tr w:rsidR="0050555C" w:rsidRPr="00BA02D7" w:rsidTr="00CE461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</w:t>
            </w:r>
          </w:p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754EBE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4B79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754EBE" w:rsidRDefault="0050555C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4B79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A02D7" w:rsidTr="004B79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A02D7" w:rsidRDefault="0050555C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10339">
        <w:rPr>
          <w:sz w:val="28"/>
          <w:u w:val="single"/>
        </w:rPr>
        <w:t>Государственного общеобразовательного казенного учреждения Иркутской области для детей-сирот и детей, оставшихся без попечения родителей «Специальная (коррекционная) школа-интернат г. Саянска»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 года по 31 декабря 2019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010339" w:rsidTr="0001033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10339" w:rsidRDefault="0050555C" w:rsidP="001F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010339">
              <w:rPr>
                <w:sz w:val="28"/>
              </w:rPr>
              <w:t xml:space="preserve"> г. </w:t>
            </w:r>
            <w:r w:rsidRPr="00010339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010339" w:rsidTr="0001033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010339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марка </w:t>
            </w:r>
          </w:p>
        </w:tc>
      </w:tr>
      <w:tr w:rsidR="0050555C" w:rsidRPr="00010339" w:rsidTr="00551D9E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7 </w:t>
            </w:r>
          </w:p>
        </w:tc>
      </w:tr>
      <w:tr w:rsidR="0050555C" w:rsidRPr="00010339" w:rsidTr="00551D9E">
        <w:trPr>
          <w:trHeight w:val="7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Воинкова </w:t>
            </w:r>
          </w:p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Ольга </w:t>
            </w:r>
          </w:p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Владимировна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1325</w:t>
            </w:r>
          </w:p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010339" w:rsidTr="0001033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010339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24,2 </w:t>
            </w:r>
          </w:p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010339" w:rsidTr="00551D9E">
        <w:trPr>
          <w:trHeight w:val="8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 w:rsidRPr="00B56487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B56487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</w:t>
            </w:r>
            <w:r w:rsidRPr="00010339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010339" w:rsidTr="0001033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010339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44,7 </w:t>
            </w:r>
          </w:p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50555C" w:rsidRPr="00010339" w:rsidTr="00010339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Супруг </w:t>
            </w:r>
            <w:r w:rsidRPr="001F1D4B"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010339" w:rsidTr="000103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010339" w:rsidRDefault="0050555C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481999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481999">
        <w:rPr>
          <w:sz w:val="28"/>
          <w:u w:val="single"/>
        </w:rPr>
        <w:t>Государственного общеобразовательного казенного учреждения Иркутской области «Специальная (коррекционная) школа-интернат для обучающихся с нарушениями слуха г. Черемхово»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BC5093" w:rsidTr="0082542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AE3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BC5093" w:rsidTr="0082542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50555C" w:rsidRPr="00BC5093" w:rsidTr="00825420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50555C" w:rsidRPr="00BC5093" w:rsidTr="0082542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481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Морозова Наталья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1407</w:t>
            </w:r>
          </w:p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819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819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F607E2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  <w:r w:rsidRPr="00170372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C21B3A" w:rsidRDefault="0050555C" w:rsidP="008254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bCs/>
                <w:color w:val="333333"/>
                <w:sz w:val="28"/>
                <w:shd w:val="clear" w:color="auto" w:fill="FFFFFF"/>
                <w:lang w:val="en-US"/>
              </w:rPr>
              <w:t>TOYOTA IST</w:t>
            </w:r>
          </w:p>
        </w:tc>
      </w:tr>
      <w:tr w:rsidR="0050555C" w:rsidRPr="00BC5093" w:rsidTr="0082542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481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819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819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70372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bCs/>
                <w:color w:val="333333"/>
                <w:sz w:val="28"/>
                <w:shd w:val="clear" w:color="auto" w:fill="FFFFFF"/>
                <w:lang w:val="en-US"/>
              </w:rPr>
            </w:pPr>
          </w:p>
        </w:tc>
      </w:tr>
      <w:tr w:rsidR="0050555C" w:rsidRPr="00BC5093" w:rsidTr="0082542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481999" w:rsidRDefault="0050555C" w:rsidP="00481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1B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819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825420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Pr="00481999" w:rsidRDefault="0050555C" w:rsidP="00481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C21B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4819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32,0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BC5093" w:rsidTr="00825420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C2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(отсутствует)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BC5093" w:rsidRDefault="0050555C" w:rsidP="00EE1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E16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E16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EE16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DF2CFC" w:rsidRDefault="0050555C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1F4450" w:rsidRDefault="0050555C" w:rsidP="008254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50555C" w:rsidRPr="00BC5093" w:rsidTr="008254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BC5093" w:rsidRDefault="0050555C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76CED">
        <w:rPr>
          <w:sz w:val="28"/>
          <w:u w:val="single"/>
        </w:rPr>
        <w:t>Государственного общеобразовательного казенного учреждения Иркутской области для детей - сирот и детей, оставшихся без попечения родителей «Специальная (коррекционная) школа-интернат с. Илир»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5433CA" w:rsidTr="00176CE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5C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5433CA" w:rsidTr="00176CE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50555C" w:rsidRPr="005433CA" w:rsidTr="00DB3F0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50555C" w:rsidRPr="005433CA" w:rsidTr="00DB3F0A">
        <w:trPr>
          <w:trHeight w:hRule="exact" w:val="9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Янченко Олег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1222</w:t>
            </w:r>
          </w:p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F607E2" w:rsidRDefault="0050555C" w:rsidP="00176C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B3F0A" w:rsidRDefault="0050555C" w:rsidP="00176C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Спортейдж</w:t>
            </w:r>
          </w:p>
        </w:tc>
      </w:tr>
      <w:tr w:rsidR="0050555C" w:rsidRPr="005433CA" w:rsidTr="00DB3F0A">
        <w:trPr>
          <w:trHeight w:hRule="exact" w:val="7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DB3F0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289,8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76C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DB3F0A" w:rsidRDefault="0050555C" w:rsidP="00176C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3302</w:t>
            </w:r>
          </w:p>
        </w:tc>
      </w:tr>
      <w:tr w:rsidR="0050555C" w:rsidRPr="005433CA" w:rsidTr="00AA1939">
        <w:trPr>
          <w:trHeight w:hRule="exact" w:val="7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5433CA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854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875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76CE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76CE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176CE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176CED" w:rsidRDefault="0050555C" w:rsidP="00176CE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5433CA" w:rsidTr="00AA1939">
        <w:trPr>
          <w:trHeight w:hRule="exact" w:val="11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5C002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A193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Default="0050555C" w:rsidP="00AA193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5433CA" w:rsidRDefault="0050555C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50555C" w:rsidRDefault="0050555C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50555C" w:rsidRDefault="0050555C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C4C0E">
        <w:rPr>
          <w:sz w:val="28"/>
          <w:u w:val="single"/>
        </w:rPr>
        <w:t>Государственного общеобразовательного казенного учреждения Иркутской области для детей-сирот и детей, оставшихся без попечения родителей «Специальная (коррекционная) школа-интернат р.п. Квиток»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50555C" w:rsidRDefault="0050555C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50555C" w:rsidRPr="00EC4C0E" w:rsidTr="006D1DB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Лицо, в отношении которого размещаются </w:t>
            </w:r>
            <w:r w:rsidRPr="00EC4C0E">
              <w:rPr>
                <w:sz w:val="28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EC4C0E" w:rsidRDefault="0050555C" w:rsidP="005E6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lastRenderedPageBreak/>
              <w:t xml:space="preserve">Декларированный </w:t>
            </w:r>
            <w:r w:rsidRPr="00EC4C0E">
              <w:rPr>
                <w:sz w:val="28"/>
              </w:rPr>
              <w:lastRenderedPageBreak/>
              <w:t>годовой доход за 201</w:t>
            </w:r>
            <w:r>
              <w:rPr>
                <w:sz w:val="28"/>
              </w:rPr>
              <w:t>9</w:t>
            </w:r>
            <w:r w:rsidRPr="00EC4C0E">
              <w:rPr>
                <w:sz w:val="28"/>
              </w:rPr>
              <w:t xml:space="preserve"> г. </w:t>
            </w:r>
            <w:r w:rsidRPr="00EC4C0E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EC4C0E">
              <w:rPr>
                <w:sz w:val="28"/>
              </w:rPr>
              <w:lastRenderedPageBreak/>
              <w:t xml:space="preserve">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lastRenderedPageBreak/>
              <w:t xml:space="preserve">Перечень транспортных средств, принадлежащих на праве собственности </w:t>
            </w:r>
          </w:p>
        </w:tc>
      </w:tr>
      <w:tr w:rsidR="0050555C" w:rsidRPr="00EC4C0E" w:rsidTr="006D1DB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EC4C0E" w:rsidRDefault="0050555C" w:rsidP="005E6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площадь (кв.м</w:t>
            </w:r>
            <w:r>
              <w:rPr>
                <w:sz w:val="28"/>
              </w:rPr>
              <w:t>.)</w:t>
            </w:r>
            <w:r w:rsidRPr="00EC4C0E">
              <w:rPr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марка </w:t>
            </w:r>
          </w:p>
        </w:tc>
      </w:tr>
      <w:tr w:rsidR="0050555C" w:rsidRPr="00EC4C0E" w:rsidTr="00CF0640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7 </w:t>
            </w:r>
          </w:p>
        </w:tc>
      </w:tr>
      <w:tr w:rsidR="0050555C" w:rsidRPr="00EC4C0E" w:rsidTr="00CF0640">
        <w:trPr>
          <w:trHeight w:hRule="exact" w:val="9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Маслий </w:t>
            </w:r>
          </w:p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Петр</w:t>
            </w:r>
          </w:p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Дмитриевич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1</w:t>
            </w:r>
            <w:r>
              <w:rPr>
                <w:sz w:val="28"/>
              </w:rPr>
              <w:t>316</w:t>
            </w:r>
          </w:p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доля</w:t>
            </w:r>
            <w:r w:rsidRPr="00EC4C0E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81,2</w:t>
            </w:r>
            <w:r w:rsidRPr="00EC4C0E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автомобиль легковой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CF0640" w:rsidRDefault="0050555C" w:rsidP="00EC4C0E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 w:rsidRPr="00CF0640">
              <w:rPr>
                <w:bCs/>
                <w:color w:val="333333"/>
                <w:sz w:val="28"/>
                <w:shd w:val="clear" w:color="auto" w:fill="FFFFFF"/>
              </w:rPr>
              <w:t>LEXUS</w:t>
            </w:r>
            <w:r w:rsidRPr="00CF0640">
              <w:rPr>
                <w:rStyle w:val="apple-converted-space"/>
                <w:color w:val="333333"/>
                <w:sz w:val="28"/>
                <w:shd w:val="clear" w:color="auto" w:fill="FFFFFF"/>
              </w:rPr>
              <w:t> </w:t>
            </w:r>
            <w:r w:rsidRPr="00CF0640">
              <w:rPr>
                <w:bCs/>
                <w:color w:val="333333"/>
                <w:sz w:val="28"/>
                <w:shd w:val="clear" w:color="auto" w:fill="FFFFFF"/>
              </w:rPr>
              <w:t>RX</w:t>
            </w:r>
            <w:r>
              <w:rPr>
                <w:bCs/>
                <w:color w:val="333333"/>
                <w:sz w:val="28"/>
                <w:shd w:val="clear" w:color="auto" w:fill="FFFFFF"/>
              </w:rPr>
              <w:t xml:space="preserve"> </w:t>
            </w:r>
            <w:r w:rsidRPr="00CF0640">
              <w:rPr>
                <w:bCs/>
                <w:color w:val="333333"/>
                <w:sz w:val="28"/>
                <w:shd w:val="clear" w:color="auto" w:fill="FFFFFF"/>
              </w:rPr>
              <w:t>300</w:t>
            </w:r>
          </w:p>
        </w:tc>
      </w:tr>
      <w:tr w:rsidR="0050555C" w:rsidRPr="00EC4C0E" w:rsidTr="00CF0640">
        <w:trPr>
          <w:trHeight w:hRule="exact" w:val="91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CF0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EC4C0E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CF0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33,5</w:t>
            </w:r>
            <w:r w:rsidRPr="00EC4C0E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D142A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3F22D8" w:rsidRDefault="0050555C" w:rsidP="00EC4C0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транспортные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A56420" w:rsidRDefault="0050555C" w:rsidP="00EC4C0E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 w:rsidRPr="00011A94">
              <w:rPr>
                <w:sz w:val="28"/>
                <w:lang w:val="en-US"/>
              </w:rPr>
              <w:t>C</w:t>
            </w:r>
            <w:r w:rsidRPr="00011A94">
              <w:rPr>
                <w:sz w:val="28"/>
              </w:rPr>
              <w:t xml:space="preserve">негоболотоход </w:t>
            </w:r>
            <w:r w:rsidRPr="00011A94">
              <w:rPr>
                <w:sz w:val="28"/>
                <w:lang w:val="en-US"/>
              </w:rPr>
              <w:t>ATV600Y ATV6H</w:t>
            </w:r>
          </w:p>
        </w:tc>
      </w:tr>
      <w:tr w:rsidR="0050555C" w:rsidRPr="00EC4C0E" w:rsidTr="00EC4C0E">
        <w:trPr>
          <w:trHeight w:hRule="exact" w:val="7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5E6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1549</w:t>
            </w:r>
            <w:r>
              <w:rPr>
                <w:sz w:val="28"/>
              </w:rPr>
              <w:br/>
            </w:r>
            <w:r w:rsidRPr="00EC4C0E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¼ </w:t>
            </w:r>
            <w:r w:rsidRPr="00EC4C0E">
              <w:rPr>
                <w:sz w:val="28"/>
              </w:rPr>
              <w:t>доля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6D1D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81,2</w:t>
            </w:r>
            <w:r w:rsidRPr="00EC4C0E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6D1D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0555C" w:rsidRPr="00EC4C0E" w:rsidTr="00EC4C0E">
        <w:trPr>
          <w:trHeight w:hRule="exact"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6D1DB5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6D1D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6D1D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C" w:rsidRPr="00EC4C0E" w:rsidRDefault="0050555C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0555C" w:rsidRPr="00114D05" w:rsidRDefault="0050555C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826C54">
        <w:rPr>
          <w:sz w:val="28"/>
          <w:u w:val="single"/>
        </w:rPr>
        <w:t>Государственного общеобразовательного бюджетного учреждения Иркутской области для детей-сирот и детей, оставшихся без попечения родителей «Специальная (коррекционная) школа-интернат п. Целинные Земли»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826C54" w:rsidTr="009141E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826C54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826C54" w:rsidRDefault="00340933" w:rsidP="00264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lastRenderedPageBreak/>
              <w:t xml:space="preserve">Декларированный годовой </w:t>
            </w:r>
            <w:r w:rsidRPr="00826C54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9</w:t>
            </w:r>
            <w:r w:rsidRPr="00826C54">
              <w:rPr>
                <w:sz w:val="28"/>
              </w:rPr>
              <w:t xml:space="preserve"> г. </w:t>
            </w:r>
            <w:r w:rsidRPr="00826C54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826C54" w:rsidTr="00873082">
        <w:trPr>
          <w:trHeight w:val="88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826C54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марка </w:t>
            </w:r>
          </w:p>
        </w:tc>
      </w:tr>
      <w:tr w:rsidR="00340933" w:rsidRPr="00826C54" w:rsidTr="009141ED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7 </w:t>
            </w:r>
          </w:p>
        </w:tc>
      </w:tr>
      <w:tr w:rsidR="00340933" w:rsidRPr="00826C54" w:rsidTr="009141ED">
        <w:trPr>
          <w:trHeight w:val="7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Карасева</w:t>
            </w:r>
          </w:p>
          <w:p w:rsidR="00340933" w:rsidRPr="00826C54" w:rsidRDefault="00340933" w:rsidP="00826C54">
            <w:pPr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Лидия</w:t>
            </w:r>
          </w:p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826C54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782</w:t>
            </w:r>
          </w:p>
          <w:p w:rsidR="00340933" w:rsidRPr="00826C54" w:rsidRDefault="00340933" w:rsidP="00826C54">
            <w:pPr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826C54" w:rsidTr="005B47E6">
        <w:trPr>
          <w:trHeight w:val="68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826C54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116,5</w:t>
            </w:r>
            <w:r w:rsidRPr="00826C54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826C54" w:rsidTr="009141ED">
        <w:trPr>
          <w:trHeight w:val="68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826C54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826C54" w:rsidTr="009141ED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826C54" w:rsidRDefault="00340933" w:rsidP="00264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283</w:t>
            </w:r>
            <w:r>
              <w:rPr>
                <w:sz w:val="28"/>
              </w:rPr>
              <w:br/>
            </w:r>
            <w:r w:rsidRPr="00826C54"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квартира </w:t>
            </w:r>
          </w:p>
          <w:p w:rsidR="00340933" w:rsidRPr="00826C54" w:rsidRDefault="00340933" w:rsidP="00826C5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9141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116,5</w:t>
            </w:r>
            <w:r w:rsidRPr="00826C54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9141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9141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194D76" w:rsidRDefault="00340933" w:rsidP="009141E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194D76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IPSUM</w:t>
            </w:r>
          </w:p>
        </w:tc>
      </w:tr>
      <w:tr w:rsidR="00340933" w:rsidRPr="00826C54" w:rsidTr="009141E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826C54" w:rsidRDefault="00340933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930DE9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930DE9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930DE9">
        <w:rPr>
          <w:sz w:val="28"/>
          <w:u w:val="single"/>
        </w:rPr>
        <w:t>«Тайшетский промышленно-технологический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8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5093">
        <w:rPr>
          <w:sz w:val="28"/>
        </w:rPr>
        <w:t xml:space="preserve"> года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D424B3" w:rsidTr="0071049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</w:t>
            </w:r>
            <w:r w:rsidRPr="00D424B3">
              <w:rPr>
                <w:sz w:val="28"/>
              </w:rPr>
              <w:lastRenderedPageBreak/>
              <w:t xml:space="preserve">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535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</w:r>
            <w:r w:rsidRPr="00D424B3">
              <w:rPr>
                <w:sz w:val="28"/>
              </w:rPr>
              <w:lastRenderedPageBreak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71049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535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</w:t>
            </w:r>
            <w:r w:rsidRPr="00D424B3">
              <w:rPr>
                <w:sz w:val="28"/>
              </w:rPr>
              <w:lastRenderedPageBreak/>
              <w:t>(кв.м</w:t>
            </w:r>
            <w:r>
              <w:rPr>
                <w:sz w:val="28"/>
              </w:rPr>
              <w:t>.)</w:t>
            </w:r>
            <w:r w:rsidRPr="00D424B3">
              <w:rPr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страна </w:t>
            </w:r>
            <w:r w:rsidRPr="00D424B3">
              <w:rPr>
                <w:sz w:val="28"/>
              </w:rPr>
              <w:lastRenderedPageBreak/>
              <w:t xml:space="preserve">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71049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710492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930DE9" w:rsidRDefault="00340933" w:rsidP="00930DE9">
            <w:pPr>
              <w:spacing w:after="0" w:line="240" w:lineRule="auto"/>
              <w:jc w:val="center"/>
              <w:rPr>
                <w:sz w:val="28"/>
              </w:rPr>
            </w:pPr>
            <w:r w:rsidRPr="00930DE9">
              <w:rPr>
                <w:sz w:val="28"/>
              </w:rPr>
              <w:t>Коробанько</w:t>
            </w:r>
          </w:p>
          <w:p w:rsidR="00340933" w:rsidRPr="00930DE9" w:rsidRDefault="00340933" w:rsidP="00930DE9">
            <w:pPr>
              <w:spacing w:after="0" w:line="240" w:lineRule="auto"/>
              <w:jc w:val="center"/>
              <w:rPr>
                <w:sz w:val="28"/>
              </w:rPr>
            </w:pPr>
            <w:r w:rsidRPr="00930DE9">
              <w:rPr>
                <w:sz w:val="28"/>
              </w:rPr>
              <w:t xml:space="preserve"> Ольга </w:t>
            </w:r>
          </w:p>
          <w:p w:rsidR="00340933" w:rsidRPr="00D424B3" w:rsidRDefault="00340933" w:rsidP="0093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0DE9">
              <w:rPr>
                <w:sz w:val="28"/>
              </w:rPr>
              <w:t>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1007</w:t>
            </w:r>
          </w:p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10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10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10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104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104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39629</w:t>
            </w:r>
          </w:p>
        </w:tc>
      </w:tr>
      <w:tr w:rsidR="00340933" w:rsidRPr="00D424B3" w:rsidTr="0071049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71049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E64E9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BE64E9">
        <w:rPr>
          <w:sz w:val="28"/>
          <w:u w:val="single"/>
        </w:rPr>
        <w:t>«</w:t>
      </w:r>
      <w:r>
        <w:rPr>
          <w:sz w:val="28"/>
          <w:u w:val="single"/>
        </w:rPr>
        <w:t>Тулунский</w:t>
      </w:r>
      <w:r w:rsidRPr="00BE64E9">
        <w:rPr>
          <w:sz w:val="28"/>
          <w:u w:val="single"/>
        </w:rPr>
        <w:t xml:space="preserve"> аграрный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D424B3" w:rsidTr="001D138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92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1D138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1F0E51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9207F1">
        <w:trPr>
          <w:trHeight w:hRule="exact" w:val="98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1F0E51" w:rsidRDefault="00340933" w:rsidP="001F0E51">
            <w:pPr>
              <w:spacing w:after="0" w:line="240" w:lineRule="auto"/>
              <w:jc w:val="center"/>
              <w:rPr>
                <w:sz w:val="28"/>
              </w:rPr>
            </w:pPr>
            <w:r w:rsidRPr="001F0E51">
              <w:rPr>
                <w:sz w:val="28"/>
              </w:rPr>
              <w:t>Копыток</w:t>
            </w:r>
          </w:p>
          <w:p w:rsidR="00340933" w:rsidRPr="001F0E51" w:rsidRDefault="00340933" w:rsidP="001F0E51">
            <w:pPr>
              <w:spacing w:after="0" w:line="240" w:lineRule="auto"/>
              <w:jc w:val="center"/>
              <w:rPr>
                <w:sz w:val="28"/>
              </w:rPr>
            </w:pPr>
            <w:r w:rsidRPr="001F0E51">
              <w:rPr>
                <w:sz w:val="28"/>
              </w:rPr>
              <w:t>Александр</w:t>
            </w:r>
          </w:p>
          <w:p w:rsidR="00340933" w:rsidRPr="00D424B3" w:rsidRDefault="00340933" w:rsidP="001F0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0E51">
              <w:rPr>
                <w:sz w:val="28"/>
              </w:rPr>
              <w:lastRenderedPageBreak/>
              <w:t>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D43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20259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E64E9" w:rsidRDefault="00340933" w:rsidP="001F0E51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 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8443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F0E51" w:rsidRDefault="00340933" w:rsidP="001F0E51">
            <w:pPr>
              <w:spacing w:after="0" w:line="216" w:lineRule="auto"/>
              <w:jc w:val="center"/>
            </w:pPr>
            <w:r w:rsidRPr="00147860">
              <w:rPr>
                <w:sz w:val="28"/>
                <w:lang w:val="en-US"/>
              </w:rPr>
              <w:t>TOYOTA</w:t>
            </w:r>
            <w:r w:rsidRPr="00147860">
              <w:rPr>
                <w:sz w:val="28"/>
              </w:rPr>
              <w:t xml:space="preserve"> </w:t>
            </w:r>
            <w:r w:rsidRPr="00147860">
              <w:rPr>
                <w:sz w:val="28"/>
                <w:lang w:val="en-US"/>
              </w:rPr>
              <w:t>LAND</w:t>
            </w:r>
            <w:r w:rsidRPr="00147860">
              <w:rPr>
                <w:sz w:val="28"/>
              </w:rPr>
              <w:t xml:space="preserve"> </w:t>
            </w:r>
            <w:r w:rsidRPr="00147860">
              <w:rPr>
                <w:sz w:val="28"/>
                <w:lang w:val="en-US"/>
              </w:rPr>
              <w:t>CRUISER</w:t>
            </w:r>
            <w:r w:rsidRPr="00147860">
              <w:rPr>
                <w:sz w:val="28"/>
              </w:rPr>
              <w:t xml:space="preserve"> 150 (</w:t>
            </w:r>
            <w:r w:rsidRPr="00147860">
              <w:rPr>
                <w:sz w:val="28"/>
                <w:lang w:val="en-US"/>
              </w:rPr>
              <w:t>PRADO</w:t>
            </w:r>
            <w:r w:rsidRPr="00147860">
              <w:rPr>
                <w:sz w:val="28"/>
              </w:rPr>
              <w:t>)</w:t>
            </w:r>
          </w:p>
        </w:tc>
      </w:tr>
      <w:tr w:rsidR="00340933" w:rsidRPr="00D424B3" w:rsidTr="009207F1">
        <w:trPr>
          <w:trHeight w:val="5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250585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9F612B" w:rsidRDefault="00340933" w:rsidP="001F0E51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9F612B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ЗИЛ 130</w:t>
            </w:r>
          </w:p>
        </w:tc>
      </w:tr>
      <w:tr w:rsidR="00340933" w:rsidRPr="00D424B3" w:rsidTr="009207F1">
        <w:trPr>
          <w:trHeight w:val="52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250585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транспортные средства</w:t>
            </w:r>
            <w:r w:rsidRPr="0043512C"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легковым ТС</w:t>
            </w:r>
          </w:p>
        </w:tc>
      </w:tr>
      <w:tr w:rsidR="00340933" w:rsidRPr="00D424B3" w:rsidTr="001F0E5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ED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1303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E64E9" w:rsidRDefault="00340933" w:rsidP="00945BFC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 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945BF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945BF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BE64E9" w:rsidRDefault="00340933" w:rsidP="001D138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8767A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1F3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E64E9" w:rsidRDefault="00340933" w:rsidP="001D13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47860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BE64E9" w:rsidRDefault="00340933" w:rsidP="001D138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1D138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E64E9" w:rsidRDefault="00340933" w:rsidP="00147860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 (пользование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8443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1D138D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147860"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1D138D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9207F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E07D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E07D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1D13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D13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B92764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B9276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31814">
        <w:rPr>
          <w:sz w:val="28"/>
          <w:u w:val="single"/>
        </w:rPr>
        <w:t>Государственного общеобразовательного казенного учреждения Иркутской области – кадетской школы-интерната «Усольский гвардейский кадетский корпус»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340933" w:rsidRDefault="00340933" w:rsidP="00B92764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340933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BC5093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BC5093" w:rsidRDefault="00340933" w:rsidP="00CC7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Декларированный годовой </w:t>
            </w:r>
            <w:r w:rsidRPr="00BC5093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9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BC5093" w:rsidTr="004F51F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BC5093">
              <w:rPr>
                <w:sz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340933" w:rsidRPr="00BC5093" w:rsidTr="009E50AD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340933" w:rsidRPr="00BC5093" w:rsidTr="004B1E0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Солдатов Андрей Георгиевич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BC5093" w:rsidRDefault="00340933" w:rsidP="00E31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1889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BC5093" w:rsidRDefault="00340933" w:rsidP="009E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9E50AD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9E50AD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BC5093" w:rsidRDefault="00340933" w:rsidP="00E31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81,3 кв.м.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245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EC282F" w:rsidRDefault="00340933" w:rsidP="007F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E50AD">
              <w:rPr>
                <w:sz w:val="28"/>
                <w:lang w:val="en-US"/>
              </w:rPr>
              <w:t>Mitsubishi</w:t>
            </w:r>
            <w:r w:rsidRPr="00EC282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Pajero</w:t>
            </w:r>
          </w:p>
        </w:tc>
      </w:tr>
      <w:tr w:rsidR="00340933" w:rsidRPr="00BC5093" w:rsidTr="0059120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E31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9E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E31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F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45F06">
              <w:rPr>
                <w:sz w:val="28"/>
              </w:rPr>
              <w:t xml:space="preserve">автомобиль </w:t>
            </w:r>
            <w:r>
              <w:rPr>
                <w:sz w:val="28"/>
              </w:rPr>
              <w:t>грузо</w:t>
            </w:r>
            <w:r w:rsidRPr="00245F06">
              <w:rPr>
                <w:sz w:val="28"/>
              </w:rPr>
              <w:t>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245F06" w:rsidRDefault="00340933" w:rsidP="007F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45F06">
              <w:rPr>
                <w:sz w:val="28"/>
                <w:lang w:val="en-US"/>
              </w:rPr>
              <w:t>JAC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T6</w:t>
            </w:r>
          </w:p>
        </w:tc>
      </w:tr>
      <w:tr w:rsidR="00340933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  <w:p w:rsidR="00340933" w:rsidRPr="009E50AD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0B4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9E50AD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9E50AD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0B4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0B4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F2CFC" w:rsidRDefault="00340933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9E50AD" w:rsidRDefault="00340933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BC5093" w:rsidRDefault="00340933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B92764">
      <w:pPr>
        <w:spacing w:after="0" w:line="240" w:lineRule="auto"/>
        <w:jc w:val="center"/>
        <w:rPr>
          <w:sz w:val="28"/>
        </w:rPr>
      </w:pPr>
    </w:p>
    <w:p w:rsidR="00340933" w:rsidRDefault="00340933"/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3218E6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A4C0B">
        <w:rPr>
          <w:sz w:val="28"/>
          <w:u w:val="single"/>
        </w:rPr>
        <w:t xml:space="preserve">Государственного бюджетного профессионального образовательного учреждения </w:t>
      </w:r>
      <w:r>
        <w:rPr>
          <w:sz w:val="28"/>
          <w:u w:val="single"/>
        </w:rPr>
        <w:br/>
      </w:r>
      <w:r w:rsidRPr="00AA4C0B">
        <w:rPr>
          <w:sz w:val="28"/>
          <w:u w:val="single"/>
        </w:rPr>
        <w:t>«Усольский аграрно-промышленный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070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4F70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4F708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0705D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Пензин Сергей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1014</w:t>
            </w:r>
          </w:p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0705DC"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/</w:t>
            </w:r>
            <w:r w:rsidRPr="000705DC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</w:t>
            </w:r>
          </w:p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74,9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C7C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EC1C26" w:rsidRDefault="00340933" w:rsidP="003C7CB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F164E8">
        <w:trPr>
          <w:trHeight w:val="5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064A7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835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0705D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0705DC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</w:t>
            </w:r>
          </w:p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74,9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C7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0705DC" w:rsidRDefault="00340933" w:rsidP="003C7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RAV4</w:t>
            </w:r>
          </w:p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0705D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C7CB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0705DC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COROLLA</w:t>
            </w:r>
          </w:p>
        </w:tc>
      </w:tr>
      <w:tr w:rsidR="00340933" w:rsidRPr="00D424B3" w:rsidTr="000705DC">
        <w:trPr>
          <w:trHeight w:val="6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441A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7D295E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7D295E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7D295E">
        <w:rPr>
          <w:sz w:val="28"/>
          <w:u w:val="single"/>
        </w:rPr>
        <w:t>«Усольский индустриальный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D424B3" w:rsidTr="004A4D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C94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4A4D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4A4D3F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4A4D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7D295E" w:rsidRDefault="00340933" w:rsidP="007D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D295E">
              <w:rPr>
                <w:sz w:val="28"/>
              </w:rPr>
              <w:t xml:space="preserve">Камылин </w:t>
            </w:r>
          </w:p>
          <w:p w:rsidR="00340933" w:rsidRPr="007D295E" w:rsidRDefault="00340933" w:rsidP="007D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D295E">
              <w:rPr>
                <w:sz w:val="28"/>
              </w:rPr>
              <w:t>Анатолий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1462</w:t>
            </w:r>
          </w:p>
          <w:p w:rsidR="0034093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C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(собственность)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700,00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E706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7A12FC" w:rsidRDefault="00340933" w:rsidP="004A4D3F">
            <w:pPr>
              <w:jc w:val="center"/>
              <w:rPr>
                <w:sz w:val="28"/>
              </w:rPr>
            </w:pPr>
          </w:p>
        </w:tc>
      </w:tr>
      <w:tr w:rsidR="00340933" w:rsidRPr="00D424B3" w:rsidTr="0051627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7D295E" w:rsidRDefault="00340933" w:rsidP="007D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3E706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7A12FC" w:rsidRDefault="00340933" w:rsidP="004A4D3F">
            <w:pPr>
              <w:jc w:val="center"/>
              <w:rPr>
                <w:sz w:val="28"/>
              </w:rPr>
            </w:pPr>
          </w:p>
        </w:tc>
      </w:tr>
      <w:tr w:rsidR="00340933" w:rsidRPr="00D424B3" w:rsidTr="0051627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C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 </w:t>
            </w:r>
            <w:r w:rsidRPr="00D424B3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C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2E4F1C" w:rsidRDefault="00340933" w:rsidP="004A4D3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7A12FC" w:rsidRDefault="00340933" w:rsidP="004A4D3F">
            <w:pPr>
              <w:jc w:val="center"/>
              <w:rPr>
                <w:sz w:val="28"/>
              </w:rPr>
            </w:pPr>
          </w:p>
        </w:tc>
      </w:tr>
      <w:tr w:rsidR="00340933" w:rsidRPr="00D424B3" w:rsidTr="004E0A9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7D295E" w:rsidRDefault="00340933" w:rsidP="007D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jc w:val="center"/>
              <w:rPr>
                <w:sz w:val="28"/>
              </w:rPr>
            </w:pPr>
          </w:p>
        </w:tc>
      </w:tr>
      <w:tr w:rsidR="00340933" w:rsidRPr="00D424B3" w:rsidTr="004A4D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1F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642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2E4F1C" w:rsidRDefault="00340933" w:rsidP="002771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7A12FC" w:rsidRDefault="00340933" w:rsidP="0027713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CHEVROLET CRUZE</w:t>
            </w:r>
          </w:p>
        </w:tc>
      </w:tr>
      <w:tr w:rsidR="00340933" w:rsidRPr="00D424B3" w:rsidTr="004A4D3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7D295E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7D295E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D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F3F01" w:rsidRDefault="00340933" w:rsidP="004A4D3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4B718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43,9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4B7180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E370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C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E37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3218E6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961E4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0961E4">
        <w:rPr>
          <w:sz w:val="28"/>
          <w:u w:val="single"/>
        </w:rPr>
        <w:t>«Усольский техникум сферы обслуживания»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074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4F70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4F708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Снеткова Елена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1201</w:t>
            </w:r>
          </w:p>
          <w:p w:rsidR="0034093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29716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½ доли</w:t>
            </w:r>
          </w:p>
          <w:p w:rsidR="00340933" w:rsidRPr="00D424B3" w:rsidRDefault="00340933" w:rsidP="0029716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9716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832,0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9716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FE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40933" w:rsidRDefault="00340933" w:rsidP="00FE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340933" w:rsidRPr="00D424B3" w:rsidRDefault="00340933" w:rsidP="00FE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FE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эксперт</w:t>
            </w:r>
          </w:p>
          <w:p w:rsidR="00340933" w:rsidRPr="00D424B3" w:rsidRDefault="00340933" w:rsidP="00FE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126DD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2A0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C72A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42,1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C72A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E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E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074C7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324F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074C72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324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324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074C7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  <w:r w:rsidRPr="00074C72"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064A7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E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E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3C7CB2">
        <w:trPr>
          <w:trHeight w:val="6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441A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67C94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A67C94">
        <w:rPr>
          <w:sz w:val="28"/>
          <w:u w:val="single"/>
        </w:rPr>
        <w:t>«Усть-Илимский техникум лесопромышленных технологий и сферы услуг»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D424B3" w:rsidTr="00544F7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5B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544F7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544F7C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C74FBB">
        <w:trPr>
          <w:trHeight w:val="7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A67C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Туранчиева </w:t>
            </w:r>
          </w:p>
          <w:p w:rsidR="00340933" w:rsidRDefault="00340933" w:rsidP="00A67C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Татьяна </w:t>
            </w:r>
          </w:p>
          <w:p w:rsidR="00340933" w:rsidRPr="00D424B3" w:rsidRDefault="00340933" w:rsidP="00A6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1343</w:t>
            </w:r>
          </w:p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3522EB" w:rsidRDefault="00340933" w:rsidP="00544F7C">
            <w:pPr>
              <w:jc w:val="center"/>
              <w:rPr>
                <w:sz w:val="28"/>
              </w:rPr>
            </w:pPr>
          </w:p>
        </w:tc>
      </w:tr>
      <w:tr w:rsidR="00340933" w:rsidRPr="00D424B3" w:rsidTr="00C74FBB">
        <w:trPr>
          <w:trHeight w:val="7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</w:tr>
      <w:tr w:rsidR="00340933" w:rsidRPr="00D424B3" w:rsidTr="00C74FBB">
        <w:trPr>
          <w:trHeight w:val="73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</w:tr>
      <w:tr w:rsidR="00340933" w:rsidRPr="00D424B3" w:rsidTr="003D429E">
        <w:trPr>
          <w:trHeight w:val="74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jc w:val="center"/>
              <w:rPr>
                <w:sz w:val="28"/>
              </w:rPr>
            </w:pPr>
          </w:p>
        </w:tc>
      </w:tr>
      <w:tr w:rsidR="00340933" w:rsidRPr="00D424B3" w:rsidTr="00544F7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A6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(отсутствует)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906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544F7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544F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4B749F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3B3B59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3B3B59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3B3B59">
        <w:rPr>
          <w:sz w:val="28"/>
          <w:u w:val="single"/>
        </w:rPr>
        <w:t>«Усть-Ордынский аграрный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D424B3" w:rsidTr="007D52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87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7D52F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7D52F3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7D52F3">
        <w:trPr>
          <w:trHeight w:val="7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3B3B59" w:rsidRDefault="00340933" w:rsidP="003B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B3B59">
              <w:rPr>
                <w:sz w:val="28"/>
              </w:rPr>
              <w:t xml:space="preserve">Малгатаева </w:t>
            </w:r>
          </w:p>
          <w:p w:rsidR="00340933" w:rsidRPr="003B3B59" w:rsidRDefault="00340933" w:rsidP="003B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B3B59">
              <w:rPr>
                <w:sz w:val="28"/>
              </w:rPr>
              <w:t xml:space="preserve">Альбина </w:t>
            </w:r>
          </w:p>
          <w:p w:rsidR="00340933" w:rsidRPr="00D424B3" w:rsidRDefault="00340933" w:rsidP="003B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B3B59">
              <w:rPr>
                <w:sz w:val="28"/>
              </w:rPr>
              <w:lastRenderedPageBreak/>
              <w:t>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1076</w:t>
            </w:r>
          </w:p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520E39" w:rsidRDefault="00340933" w:rsidP="007D52F3">
            <w:pPr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7D52F3">
        <w:trPr>
          <w:trHeight w:val="77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3B3B59" w:rsidRDefault="00340933" w:rsidP="003B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AE23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3B3B59">
        <w:trPr>
          <w:trHeight w:val="49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3B3B59" w:rsidRDefault="00340933" w:rsidP="003B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91,14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7D52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AE2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036E08" w:rsidRDefault="00340933" w:rsidP="003B3B59">
            <w:pPr>
              <w:jc w:val="center"/>
              <w:rPr>
                <w:sz w:val="28"/>
                <w:szCs w:val="24"/>
              </w:rPr>
            </w:pPr>
            <w:r w:rsidRPr="003B3B59">
              <w:rPr>
                <w:sz w:val="28"/>
                <w:szCs w:val="24"/>
                <w:lang w:val="en-US"/>
              </w:rPr>
              <w:t>TOYOTA</w:t>
            </w:r>
            <w:r w:rsidRPr="00036E08">
              <w:rPr>
                <w:sz w:val="28"/>
                <w:szCs w:val="24"/>
              </w:rPr>
              <w:t xml:space="preserve"> </w:t>
            </w:r>
            <w:r w:rsidRPr="003B3B59">
              <w:rPr>
                <w:sz w:val="28"/>
                <w:szCs w:val="24"/>
                <w:lang w:val="en-US"/>
              </w:rPr>
              <w:t>LAND</w:t>
            </w:r>
            <w:r w:rsidRPr="00036E08">
              <w:rPr>
                <w:sz w:val="28"/>
                <w:szCs w:val="24"/>
              </w:rPr>
              <w:t xml:space="preserve"> </w:t>
            </w:r>
            <w:r w:rsidRPr="003B3B59">
              <w:rPr>
                <w:sz w:val="28"/>
                <w:szCs w:val="24"/>
                <w:lang w:val="en-US"/>
              </w:rPr>
              <w:t>CRUISER</w:t>
            </w:r>
            <w:r w:rsidRPr="00036E08">
              <w:rPr>
                <w:sz w:val="28"/>
                <w:szCs w:val="24"/>
              </w:rPr>
              <w:t xml:space="preserve"> </w:t>
            </w:r>
            <w:r w:rsidRPr="003B3B59">
              <w:rPr>
                <w:sz w:val="28"/>
                <w:szCs w:val="24"/>
                <w:lang w:val="en-US"/>
              </w:rPr>
              <w:t>PRADO</w:t>
            </w:r>
          </w:p>
          <w:p w:rsidR="00340933" w:rsidRPr="003D0A75" w:rsidRDefault="00340933" w:rsidP="007D52F3">
            <w:pPr>
              <w:jc w:val="center"/>
              <w:rPr>
                <w:sz w:val="28"/>
              </w:rPr>
            </w:pPr>
          </w:p>
        </w:tc>
      </w:tr>
      <w:tr w:rsidR="00340933" w:rsidRPr="00D424B3" w:rsidTr="007D52F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499,96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7D52F3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9A4C9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9A4C9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9A4C9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7D52F3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A3A3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AE23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130000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A3A3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7D52F3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115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½ доли </w:t>
            </w:r>
            <w:r w:rsidRPr="00D424B3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115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115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7D52F3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D56F8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7D52F3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036E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7D52F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5115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87052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5115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7D52F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91,14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3B3B59" w:rsidRDefault="00340933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93415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24EC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24EC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24EC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36E08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7D52F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F6151F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6151F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F6151F">
        <w:rPr>
          <w:sz w:val="28"/>
          <w:u w:val="single"/>
        </w:rPr>
        <w:t>«Химико-технологический техникум г. Саянска»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D424B3" w:rsidTr="003A673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29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3A673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3A673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F6151F">
        <w:trPr>
          <w:trHeight w:val="91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F6151F" w:rsidRDefault="00340933" w:rsidP="00F6151F">
            <w:pPr>
              <w:spacing w:after="0" w:line="240" w:lineRule="auto"/>
              <w:jc w:val="center"/>
              <w:rPr>
                <w:sz w:val="28"/>
              </w:rPr>
            </w:pPr>
            <w:r w:rsidRPr="00F6151F">
              <w:rPr>
                <w:sz w:val="28"/>
              </w:rPr>
              <w:t xml:space="preserve">Андрюшевич Геннадий </w:t>
            </w:r>
          </w:p>
          <w:p w:rsidR="00340933" w:rsidRPr="00D424B3" w:rsidRDefault="00340933" w:rsidP="00F61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6151F">
              <w:rPr>
                <w:sz w:val="28"/>
              </w:rPr>
              <w:t>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1304</w:t>
            </w:r>
          </w:p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615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615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2510 </w:t>
            </w:r>
          </w:p>
          <w:p w:rsidR="00340933" w:rsidRDefault="00340933" w:rsidP="00F615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520E39" w:rsidRDefault="00340933" w:rsidP="00F6151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CHEVROLET NIVA 212300-55</w:t>
            </w:r>
          </w:p>
        </w:tc>
      </w:tr>
      <w:tr w:rsidR="00340933" w:rsidRPr="00D424B3" w:rsidTr="003A673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B71DC1" w:rsidRDefault="00340933" w:rsidP="003A67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117,40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3A673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B71DC1" w:rsidRDefault="00340933" w:rsidP="003A67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615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3A673A">
            <w:pPr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3A673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3A673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E2C87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0E2C87">
        <w:rPr>
          <w:sz w:val="28"/>
          <w:u w:val="single"/>
        </w:rPr>
        <w:t>«Черемховский горнотехнический колледж им. М.И. Щадова»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D424B3" w:rsidTr="000372A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3F2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0372A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0372A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0372A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E2C87">
              <w:rPr>
                <w:sz w:val="28"/>
              </w:rPr>
              <w:t>Сычев Сергей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D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2057 </w:t>
            </w:r>
            <w:r>
              <w:rPr>
                <w:sz w:val="28"/>
              </w:rPr>
              <w:br/>
            </w: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3522EB" w:rsidRDefault="00340933" w:rsidP="000372AA">
            <w:pPr>
              <w:jc w:val="center"/>
              <w:rPr>
                <w:sz w:val="28"/>
              </w:rPr>
            </w:pPr>
          </w:p>
        </w:tc>
      </w:tr>
      <w:tr w:rsidR="00340933" w:rsidRPr="00D424B3" w:rsidTr="000E2C87">
        <w:trPr>
          <w:trHeight w:val="8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250585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A00E3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3522EB" w:rsidRDefault="00340933" w:rsidP="000372AA">
            <w:pPr>
              <w:jc w:val="center"/>
              <w:rPr>
                <w:sz w:val="28"/>
              </w:rPr>
            </w:pPr>
          </w:p>
        </w:tc>
      </w:tr>
      <w:tr w:rsidR="00340933" w:rsidRPr="00D424B3" w:rsidTr="000E2C87">
        <w:trPr>
          <w:trHeight w:val="48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250585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3522EB" w:rsidRDefault="00340933" w:rsidP="000372AA">
            <w:pPr>
              <w:jc w:val="center"/>
              <w:rPr>
                <w:sz w:val="28"/>
              </w:rPr>
            </w:pPr>
          </w:p>
        </w:tc>
      </w:tr>
      <w:tr w:rsidR="00340933" w:rsidRPr="00D424B3" w:rsidTr="000E2C87">
        <w:trPr>
          <w:trHeight w:val="53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250585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2759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2759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2759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3522EB" w:rsidRDefault="00340933" w:rsidP="000372AA">
            <w:pPr>
              <w:jc w:val="center"/>
              <w:rPr>
                <w:sz w:val="28"/>
              </w:rPr>
            </w:pPr>
          </w:p>
        </w:tc>
      </w:tr>
      <w:tr w:rsidR="00340933" w:rsidRPr="00D424B3" w:rsidTr="000E2C87">
        <w:trPr>
          <w:trHeight w:val="447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250585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F2FC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F2FC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744F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3522EB" w:rsidRDefault="00340933" w:rsidP="000372AA">
            <w:pPr>
              <w:jc w:val="center"/>
              <w:rPr>
                <w:sz w:val="28"/>
              </w:rPr>
            </w:pPr>
          </w:p>
        </w:tc>
      </w:tr>
      <w:tr w:rsidR="00340933" w:rsidRPr="00D424B3" w:rsidTr="000372A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 (отсутствует)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250585" w:rsidRDefault="00340933" w:rsidP="000372AA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250585" w:rsidRDefault="00340933" w:rsidP="000372A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FE6A5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0E2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666 </w:t>
            </w:r>
          </w:p>
          <w:p w:rsidR="0034093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200A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D592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200A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FE6A5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0E2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200A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D592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3200AA">
            <w:pPr>
              <w:spacing w:after="0" w:line="216" w:lineRule="auto"/>
              <w:jc w:val="center"/>
              <w:rPr>
                <w:sz w:val="28"/>
              </w:rPr>
            </w:pPr>
            <w:r w:rsidRPr="00FD592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874C1C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874C1C">
        <w:rPr>
          <w:sz w:val="28"/>
          <w:u w:val="single"/>
        </w:rPr>
        <w:t>«Черемховский педагогический колледж»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D424B3" w:rsidTr="002515C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6C5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2515C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990141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2515C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874C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Жгун</w:t>
            </w:r>
          </w:p>
          <w:p w:rsidR="00340933" w:rsidRDefault="00340933" w:rsidP="00874C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Людмила </w:t>
            </w:r>
          </w:p>
          <w:p w:rsidR="00340933" w:rsidRPr="00D424B3" w:rsidRDefault="00340933" w:rsidP="0087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2406</w:t>
            </w:r>
          </w:p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51D04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C51D04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2515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520E39" w:rsidRDefault="00340933" w:rsidP="002515C2">
            <w:pPr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6C532B">
        <w:trPr>
          <w:trHeight w:hRule="exact" w:val="8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990141">
        <w:trPr>
          <w:trHeight w:val="66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67,33кв.м.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9338A7">
        <w:trPr>
          <w:trHeight w:val="6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5B28E1">
        <w:trPr>
          <w:trHeight w:val="48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C14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2515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87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2515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1C182E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C182E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1C182E">
        <w:rPr>
          <w:sz w:val="28"/>
          <w:u w:val="single"/>
        </w:rPr>
        <w:t>«Черемховский техникум промышленной индустрии и сервиса»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D424B3" w:rsidTr="0073133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8F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73133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73133D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73133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C182E">
              <w:rPr>
                <w:sz w:val="28"/>
              </w:rPr>
              <w:t>Балабанова Марина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1246</w:t>
            </w:r>
          </w:p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8F37D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492,0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FC083B" w:rsidRDefault="00340933" w:rsidP="0073133D">
            <w:pPr>
              <w:jc w:val="center"/>
              <w:rPr>
                <w:sz w:val="28"/>
              </w:rPr>
            </w:pPr>
          </w:p>
        </w:tc>
      </w:tr>
      <w:tr w:rsidR="00340933" w:rsidRPr="00D424B3" w:rsidTr="0073133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1C182E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8F37D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8F37D9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jc w:val="center"/>
              <w:rPr>
                <w:sz w:val="28"/>
              </w:rPr>
            </w:pPr>
          </w:p>
        </w:tc>
      </w:tr>
      <w:tr w:rsidR="00340933" w:rsidRPr="00D424B3" w:rsidTr="0073133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1C182E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jc w:val="center"/>
              <w:rPr>
                <w:sz w:val="28"/>
              </w:rPr>
            </w:pPr>
          </w:p>
        </w:tc>
      </w:tr>
      <w:tr w:rsidR="00340933" w:rsidRPr="00D424B3" w:rsidTr="00CC1E9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1C182E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9C1E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jc w:val="center"/>
              <w:rPr>
                <w:sz w:val="28"/>
              </w:rPr>
            </w:pPr>
          </w:p>
        </w:tc>
      </w:tr>
      <w:tr w:rsidR="00340933" w:rsidRPr="00D424B3" w:rsidTr="0073133D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1C1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1799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3522EB" w:rsidRDefault="00340933" w:rsidP="00731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340933" w:rsidRPr="00D424B3" w:rsidRDefault="00340933" w:rsidP="008F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8F37D9">
              <w:rPr>
                <w:sz w:val="28"/>
              </w:rPr>
              <w:t>123,2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EE3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40933" w:rsidRPr="00D424B3" w:rsidRDefault="00340933" w:rsidP="00731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EE3B8F" w:rsidRDefault="00340933" w:rsidP="00731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Хонда СР-В</w:t>
            </w:r>
          </w:p>
        </w:tc>
      </w:tr>
      <w:tr w:rsidR="00340933" w:rsidRPr="00D424B3" w:rsidTr="0073133D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1C1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8F37D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EC18A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492,0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EC18A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EE3B8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C9466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3522EB" w:rsidRDefault="00340933" w:rsidP="00EC18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340933" w:rsidRPr="00D424B3" w:rsidRDefault="00340933" w:rsidP="00E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EC18A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8F37D9">
              <w:rPr>
                <w:sz w:val="28"/>
              </w:rPr>
              <w:t>123,2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EC18A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C9466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EC18A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EC18A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492,0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EC18A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222C2B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222C2B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222C2B">
        <w:rPr>
          <w:sz w:val="28"/>
          <w:u w:val="single"/>
        </w:rPr>
        <w:t>«Чунский многопрофильный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340933" w:rsidRPr="001463C9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2410"/>
        <w:gridCol w:w="1418"/>
        <w:gridCol w:w="2126"/>
        <w:gridCol w:w="2693"/>
        <w:gridCol w:w="2552"/>
      </w:tblGrid>
      <w:tr w:rsidR="00340933" w:rsidRPr="00D424B3" w:rsidTr="00222C2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D424B3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72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Декларированный годовой </w:t>
            </w:r>
            <w:r w:rsidRPr="00D424B3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9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D424B3" w:rsidTr="00222C2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340933" w:rsidRPr="00D424B3" w:rsidTr="00222C2B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340933" w:rsidRPr="00D424B3" w:rsidTr="00222C2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222C2B" w:rsidRDefault="00340933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22C2B">
              <w:rPr>
                <w:sz w:val="28"/>
              </w:rPr>
              <w:t>Васильева</w:t>
            </w:r>
          </w:p>
          <w:p w:rsidR="00340933" w:rsidRPr="00222C2B" w:rsidRDefault="00340933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22C2B">
              <w:rPr>
                <w:sz w:val="28"/>
              </w:rPr>
              <w:t xml:space="preserve"> Вера </w:t>
            </w:r>
          </w:p>
          <w:p w:rsidR="00340933" w:rsidRPr="00D424B3" w:rsidRDefault="00340933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22C2B">
              <w:rPr>
                <w:sz w:val="28"/>
              </w:rPr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1086</w:t>
            </w:r>
          </w:p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 xml:space="preserve">жилой дом </w:t>
            </w:r>
            <w:r w:rsidRPr="0029080C">
              <w:rPr>
                <w:sz w:val="28"/>
                <w:vertAlign w:val="superscript"/>
              </w:rPr>
              <w:t>1</w:t>
            </w:r>
            <w:r w:rsidRPr="001463C9"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 w:rsidRPr="001463C9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46,04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Россия</w:t>
            </w:r>
          </w:p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1463C9" w:rsidRDefault="00340933" w:rsidP="00FA575B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1504EB">
              <w:rPr>
                <w:sz w:val="28"/>
              </w:rPr>
              <w:t>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1504EB" w:rsidRDefault="00340933" w:rsidP="00FA57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COROLLA FIELDER</w:t>
            </w:r>
          </w:p>
        </w:tc>
      </w:tr>
      <w:tr w:rsidR="00340933" w:rsidRPr="00D424B3" w:rsidTr="00222C2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222C2B" w:rsidRDefault="00340933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4701C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222C2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222C2B" w:rsidRDefault="00340933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jc w:val="center"/>
              <w:rPr>
                <w:sz w:val="28"/>
              </w:rPr>
            </w:pPr>
          </w:p>
        </w:tc>
      </w:tr>
      <w:tr w:rsidR="00340933" w:rsidRPr="00D424B3" w:rsidTr="004701C9">
        <w:trPr>
          <w:trHeight w:val="50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4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 xml:space="preserve">жилой дом </w:t>
            </w:r>
            <w:r w:rsidRPr="0029080C">
              <w:rPr>
                <w:sz w:val="28"/>
                <w:vertAlign w:val="superscript"/>
              </w:rPr>
              <w:t>1</w:t>
            </w:r>
            <w:r w:rsidRPr="001463C9"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 w:rsidRPr="001463C9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46,04 кв.м</w:t>
            </w:r>
            <w:r>
              <w:rPr>
                <w:sz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015FCB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1463C9" w:rsidRDefault="00340933" w:rsidP="001E3A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УАЗ-390945</w:t>
            </w:r>
          </w:p>
        </w:tc>
      </w:tr>
      <w:tr w:rsidR="00340933" w:rsidRPr="00D424B3" w:rsidTr="00222C2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7265C3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1463C9" w:rsidRDefault="00340933" w:rsidP="00FA575B">
            <w:pPr>
              <w:jc w:val="center"/>
              <w:rPr>
                <w:sz w:val="28"/>
              </w:rPr>
            </w:pPr>
          </w:p>
        </w:tc>
      </w:tr>
      <w:tr w:rsidR="00340933" w:rsidRPr="00D424B3" w:rsidTr="00222C2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D424B3" w:rsidTr="00C018B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 xml:space="preserve">жилой дом </w:t>
            </w:r>
            <w:r w:rsidRPr="0029080C">
              <w:rPr>
                <w:sz w:val="28"/>
                <w:vertAlign w:val="superscript"/>
              </w:rPr>
              <w:t>1</w:t>
            </w:r>
            <w:r w:rsidRPr="001463C9"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 w:rsidRPr="001463C9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46,04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C018B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C018B5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1666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535BC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 xml:space="preserve">жилой дом </w:t>
            </w:r>
            <w:r w:rsidRPr="0029080C">
              <w:rPr>
                <w:sz w:val="28"/>
                <w:vertAlign w:val="superscript"/>
              </w:rPr>
              <w:t>1</w:t>
            </w:r>
            <w:r w:rsidRPr="001463C9"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 w:rsidRPr="001463C9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46,04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Россия</w:t>
            </w:r>
          </w:p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535BC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40933" w:rsidRPr="00D424B3" w:rsidTr="00845EC3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1463C9" w:rsidRDefault="00340933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D424B3" w:rsidRDefault="00340933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7B0471">
      <w:pPr>
        <w:spacing w:after="0" w:line="240" w:lineRule="auto"/>
        <w:jc w:val="center"/>
        <w:rPr>
          <w:sz w:val="28"/>
        </w:rPr>
      </w:pPr>
    </w:p>
    <w:p w:rsidR="00340933" w:rsidRDefault="00340933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340933" w:rsidRDefault="00340933" w:rsidP="00E11577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57862">
        <w:rPr>
          <w:sz w:val="28"/>
          <w:u w:val="single"/>
        </w:rPr>
        <w:t xml:space="preserve">Государственного нетипового общеобразовательного бюджетного учреждения Иркутской области </w:t>
      </w:r>
      <w:r>
        <w:rPr>
          <w:sz w:val="28"/>
          <w:u w:val="single"/>
        </w:rPr>
        <w:br/>
      </w:r>
      <w:r w:rsidRPr="00157862">
        <w:rPr>
          <w:sz w:val="28"/>
          <w:u w:val="single"/>
        </w:rPr>
        <w:t>«Школа-интернат музыкантских воспитанников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9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C5093">
        <w:rPr>
          <w:sz w:val="28"/>
        </w:rPr>
        <w:t xml:space="preserve"> года</w:t>
      </w:r>
    </w:p>
    <w:p w:rsidR="00340933" w:rsidRDefault="00340933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340933" w:rsidRPr="005433CA" w:rsidTr="00C8605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5433CA" w:rsidRDefault="00340933" w:rsidP="007C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340933" w:rsidRPr="005433CA" w:rsidTr="00C86051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340933" w:rsidRPr="005433CA" w:rsidTr="00C86051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340933" w:rsidRPr="005433CA" w:rsidTr="00C86051">
        <w:trPr>
          <w:trHeight w:hRule="exact" w:val="8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CD6255">
              <w:rPr>
                <w:sz w:val="28"/>
              </w:rPr>
              <w:t>Павлов Александр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1826</w:t>
            </w:r>
          </w:p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Pr="005433CA">
              <w:rPr>
                <w:sz w:val="28"/>
              </w:rPr>
              <w:t>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F607E2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1000 </w:t>
            </w:r>
          </w:p>
          <w:p w:rsidR="00340933" w:rsidRPr="00F607E2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F607E2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F607E2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7C79A9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Мурано</w:t>
            </w:r>
          </w:p>
        </w:tc>
      </w:tr>
      <w:tr w:rsidR="00340933" w:rsidRPr="005433CA" w:rsidTr="00C86051">
        <w:trPr>
          <w:trHeight w:hRule="exact" w:val="61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210F02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210F02"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4A63C5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</w:tr>
      <w:tr w:rsidR="00340933" w:rsidRPr="005433CA" w:rsidTr="00C86051">
        <w:trPr>
          <w:trHeight w:hRule="exact" w:val="607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210F02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210F02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54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40933" w:rsidRPr="004A63C5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</w:tr>
      <w:tr w:rsidR="00340933" w:rsidRPr="005433CA" w:rsidTr="00C86051">
        <w:trPr>
          <w:trHeight w:hRule="exact" w:val="100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1717</w:t>
            </w:r>
          </w:p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6B061C">
              <w:rPr>
                <w:sz w:val="28"/>
              </w:rPr>
              <w:t>½</w:t>
            </w:r>
            <w:r w:rsidRPr="006B061C">
              <w:rPr>
                <w:sz w:val="28"/>
                <w:vertAlign w:val="subscript"/>
              </w:rPr>
              <w:t>43</w:t>
            </w:r>
            <w:r w:rsidRPr="006B061C">
              <w:rPr>
                <w:sz w:val="28"/>
              </w:rPr>
              <w:t xml:space="preserve"> доли </w:t>
            </w:r>
            <w:r w:rsidRPr="00210F02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210F02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6808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F607E2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D15C53" w:rsidRDefault="00340933" w:rsidP="00C86051">
            <w:pPr>
              <w:spacing w:after="0" w:line="192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5433CA" w:rsidTr="00C86051">
        <w:trPr>
          <w:trHeight w:hRule="exact" w:val="61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D15C53" w:rsidRDefault="00340933" w:rsidP="00C86051">
            <w:pPr>
              <w:spacing w:after="0" w:line="192" w:lineRule="auto"/>
              <w:jc w:val="center"/>
              <w:rPr>
                <w:sz w:val="28"/>
                <w:lang w:val="en-US"/>
              </w:rPr>
            </w:pPr>
          </w:p>
        </w:tc>
      </w:tr>
      <w:tr w:rsidR="00340933" w:rsidRPr="005433CA" w:rsidTr="00C86051">
        <w:trPr>
          <w:trHeight w:hRule="exact"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(пользование)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54 кв.м.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933" w:rsidRPr="00C86051" w:rsidRDefault="00340933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</w:tr>
      <w:tr w:rsidR="00340933" w:rsidRPr="005433CA" w:rsidTr="00C86051">
        <w:trPr>
          <w:trHeight w:hRule="exact" w:val="74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54 </w:t>
            </w:r>
          </w:p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(пользование)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54 кв.м.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</w:tr>
      <w:tr w:rsidR="00340933" w:rsidRPr="005433CA" w:rsidTr="00C86051">
        <w:trPr>
          <w:trHeight w:hRule="exact" w:val="85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33" w:rsidRPr="005433CA" w:rsidRDefault="00340933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</w:tr>
    </w:tbl>
    <w:p w:rsidR="00340933" w:rsidRPr="00114D05" w:rsidRDefault="00340933" w:rsidP="00C86051">
      <w:pPr>
        <w:spacing w:after="0" w:line="192" w:lineRule="auto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4093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0933"/>
    <w:rsid w:val="003D090D"/>
    <w:rsid w:val="0044446C"/>
    <w:rsid w:val="004E4A62"/>
    <w:rsid w:val="0050555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27A2D-F612-4074-B4D7-15379B6F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105</Pages>
  <Words>17983</Words>
  <Characters>102504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2020-09-24T07:38:00Z</dcterms:modified>
</cp:coreProperties>
</file>