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99FDE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Сведения </w:t>
      </w:r>
    </w:p>
    <w:p w14:paraId="6786CADB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 гражданских служащих</w:t>
      </w:r>
      <w:r>
        <w:rPr>
          <w:rFonts w:ascii="Times New Roman" w:hAnsi="Times New Roman"/>
          <w:b/>
          <w:sz w:val="24"/>
          <w:szCs w:val="24"/>
        </w:rPr>
        <w:br/>
        <w:t>управления по охране объектов культурного наследия Воронежской области</w:t>
      </w:r>
    </w:p>
    <w:p w14:paraId="39213124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с 1 января 201</w:t>
      </w:r>
      <w:r w:rsidR="008E149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E149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4966F60A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40"/>
        <w:gridCol w:w="1620"/>
        <w:gridCol w:w="1620"/>
        <w:gridCol w:w="1260"/>
        <w:gridCol w:w="1476"/>
        <w:gridCol w:w="1276"/>
        <w:gridCol w:w="952"/>
        <w:gridCol w:w="1208"/>
        <w:gridCol w:w="1456"/>
        <w:gridCol w:w="1276"/>
        <w:gridCol w:w="1134"/>
        <w:gridCol w:w="1276"/>
      </w:tblGrid>
      <w:tr w:rsidR="006B2572" w:rsidRPr="006B2572" w14:paraId="26B62EE1" w14:textId="77777777" w:rsidTr="00D12FBE">
        <w:trPr>
          <w:cantSplit/>
          <w:trHeight w:val="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DCF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F50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93FB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EECE" w14:textId="6576FCDD" w:rsidR="00C86CB9" w:rsidRPr="006B2572" w:rsidRDefault="00C86CB9" w:rsidP="00B910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B9105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0E2" w14:textId="6CFE6779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53F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B2572" w:rsidRPr="006B2572" w14:paraId="4D4CE643" w14:textId="77777777" w:rsidTr="00BB5A06">
        <w:trPr>
          <w:cantSplit/>
          <w:trHeight w:val="2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209" w14:textId="77777777" w:rsidR="00C86CB9" w:rsidRPr="006B2572" w:rsidRDefault="00C86C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403" w14:textId="77777777" w:rsidR="00C86CB9" w:rsidRPr="006B2572" w:rsidRDefault="00C86C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82B" w14:textId="77777777" w:rsidR="00C86CB9" w:rsidRPr="006B2572" w:rsidRDefault="00C86C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127C" w14:textId="77777777" w:rsidR="00C86CB9" w:rsidRPr="006B2572" w:rsidRDefault="00C86C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938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270" w14:textId="5C16374F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257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1F3" w14:textId="4F94D98B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BA46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C3D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B76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CC3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6816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 w:rsidR="006B2572" w:rsidRPr="006B2572" w14:paraId="12E70D81" w14:textId="77777777" w:rsidTr="00BB5A06">
        <w:trPr>
          <w:cantSplit/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31E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C327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A448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466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0985" w14:textId="77777777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2B6" w14:textId="2C3CD133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EC56" w14:textId="0B5F5D11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81D9" w14:textId="6E3EE18F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3D2B" w14:textId="6A116F31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8492" w14:textId="6DF6191A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8BD" w14:textId="0B95BB7C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A03" w14:textId="4384D913" w:rsidR="00C86CB9" w:rsidRPr="006B2572" w:rsidRDefault="00C86C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6B2572" w:rsidRPr="006B2572" w14:paraId="7A5E7DFE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D71" w14:textId="77777777" w:rsidR="00C86CB9" w:rsidRPr="006B2572" w:rsidRDefault="00C86CB9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F00" w14:textId="77777777" w:rsidR="00C86CB9" w:rsidRPr="006B2572" w:rsidRDefault="00C86CB9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Перцев Владимир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2DE" w14:textId="77777777" w:rsidR="00C86CB9" w:rsidRPr="006B2572" w:rsidRDefault="00C86CB9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управления по охране объектов культурного наследия Воронежской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FC2" w14:textId="42EA084E" w:rsidR="00C86CB9" w:rsidRPr="006B2572" w:rsidRDefault="00C80E15" w:rsidP="00C80E1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2 373 136</w:t>
            </w:r>
            <w:r w:rsidR="00C86CB9" w:rsidRPr="006B25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88A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1A03F69" w14:textId="3F273F7E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FBBA042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BAD91B5" w14:textId="7EC811DD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C62502B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CBBC28B" w14:textId="57AA096E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138A6DD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A2316A7" w14:textId="391A9D78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D17E4BA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F28DB6F" w14:textId="5BFBF0CF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14:paraId="6B5217E1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D771834" w14:textId="16B6C50B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14:paraId="7CB2049E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3C939D8" w14:textId="14F5C4A2" w:rsidR="00C71253" w:rsidRPr="006B2572" w:rsidRDefault="00C86CB9" w:rsidP="00C7125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14:paraId="33852A5B" w14:textId="77777777" w:rsidR="00C71253" w:rsidRPr="006B2572" w:rsidRDefault="00C71253" w:rsidP="00C7125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5BF2BB2" w14:textId="494FC999" w:rsidR="00C86CB9" w:rsidRPr="006B2572" w:rsidRDefault="00C71253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C86CB9"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E42" w14:textId="57A0E36D" w:rsidR="00C86CB9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B08D84C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2032651F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1FCB093B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4BB5E3D7" w14:textId="45763B51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D478CD2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1D53D00B" w14:textId="27683E73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19C8E9A" w14:textId="44366993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457097C" w14:textId="724E8E62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097" w14:textId="3B2B39D9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14:paraId="72E10464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D727421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  <w:p w14:paraId="54905A44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DDDCF1" w14:textId="3628C16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91,1</w:t>
            </w:r>
          </w:p>
          <w:p w14:paraId="7FEF622F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720A47" w14:textId="40E3D85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46,9</w:t>
            </w:r>
          </w:p>
          <w:p w14:paraId="3815BD8B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012208" w14:textId="1D96AA73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49,3</w:t>
            </w:r>
          </w:p>
          <w:p w14:paraId="0C548BFB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C835763" w14:textId="35154714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19,0</w:t>
            </w:r>
          </w:p>
          <w:p w14:paraId="44052448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5BC3992" w14:textId="228ADB20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22,0</w:t>
            </w:r>
          </w:p>
          <w:p w14:paraId="020640EE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0F97040" w14:textId="144DA6D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22,2</w:t>
            </w:r>
          </w:p>
          <w:p w14:paraId="3D454936" w14:textId="77777777" w:rsidR="00C71253" w:rsidRPr="006B2572" w:rsidRDefault="00C71253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543BC3" w14:textId="4AB92ECD" w:rsidR="00C86CB9" w:rsidRPr="006B2572" w:rsidRDefault="00C86CB9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2FD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64C402" w14:textId="77777777" w:rsidR="00C86CB9" w:rsidRPr="006B2572" w:rsidRDefault="00C86CB9" w:rsidP="008B69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DC0613C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69A5A60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85F12D6" w14:textId="2616752F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86A071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26285FE" w14:textId="2A89E799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E119EA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8BB2A7B" w14:textId="52C5C9F2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3CB844F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F5975EA" w14:textId="3EABE70C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79A0FB9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60D8BEB" w14:textId="119FB972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C0AADF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0BD7E3A" w14:textId="2C5A06B9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23B8BA9" w14:textId="77777777" w:rsidR="00C71253" w:rsidRPr="006B2572" w:rsidRDefault="00C71253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A05854" w14:textId="3E67E150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FAB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В-5, </w:t>
            </w:r>
          </w:p>
          <w:p w14:paraId="6F87CBBB" w14:textId="77777777" w:rsidR="00C86CB9" w:rsidRPr="006B2572" w:rsidRDefault="00C86CB9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002" w14:textId="62E82596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5EE" w14:textId="5C141E84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70F" w14:textId="56A0BF9F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2572" w:rsidRPr="006B2572" w14:paraId="7987569F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6C" w14:textId="77777777" w:rsidR="00C86CB9" w:rsidRPr="006B2572" w:rsidRDefault="00C86CB9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E50" w14:textId="77777777" w:rsidR="00C86CB9" w:rsidRPr="006B2572" w:rsidRDefault="00C86CB9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FC0" w14:textId="77777777" w:rsidR="00C86CB9" w:rsidRPr="006B2572" w:rsidRDefault="00C86CB9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DE5" w14:textId="1C5A4593" w:rsidR="00C86CB9" w:rsidRPr="006B2572" w:rsidRDefault="00C80E15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574 105,75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1DB" w14:textId="77777777" w:rsidR="00C86CB9" w:rsidRPr="006B2572" w:rsidRDefault="00C86CB9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771951B" w14:textId="77777777" w:rsidR="00C86CB9" w:rsidRPr="006B2572" w:rsidRDefault="00C86CB9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307" w14:textId="77777777" w:rsidR="007D5ABC" w:rsidRPr="006B2572" w:rsidRDefault="007D5ABC" w:rsidP="007D5AB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BA4B9CA" w14:textId="0B4869FC" w:rsidR="007D5ABC" w:rsidRPr="006B2572" w:rsidRDefault="007D5ABC" w:rsidP="007D5A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FA3" w14:textId="1A1390BF" w:rsidR="00C86CB9" w:rsidRPr="006B2572" w:rsidRDefault="00C86CB9" w:rsidP="005B60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14:paraId="11CED076" w14:textId="77777777" w:rsidR="00C86CB9" w:rsidRPr="006B2572" w:rsidRDefault="00C86CB9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63D" w14:textId="77777777" w:rsidR="00C86CB9" w:rsidRPr="006B2572" w:rsidRDefault="00C86CB9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33664EA" w14:textId="77777777" w:rsidR="00C86CB9" w:rsidRPr="006B2572" w:rsidRDefault="00C86CB9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8CA4E48" w14:textId="77777777" w:rsidR="00C86CB9" w:rsidRPr="006B2572" w:rsidRDefault="00C86CB9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1DD" w14:textId="77777777" w:rsidR="00C86CB9" w:rsidRPr="006B2572" w:rsidRDefault="00C86CB9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4FBB" w14:textId="33F98823" w:rsidR="00C86CB9" w:rsidRPr="006B2572" w:rsidRDefault="007779AA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C80E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79D" w14:textId="7F337B1F" w:rsidR="00C86CB9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AE0" w14:textId="75075283" w:rsidR="00C86CB9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80E15" w:rsidRPr="006B2572" w14:paraId="4E8914C5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B42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95E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Ивкович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8E7C58C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</w:t>
            </w:r>
          </w:p>
          <w:p w14:paraId="2E926301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Милорадовна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A5B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95A" w14:textId="77777777" w:rsidR="00C80E15" w:rsidRPr="006B2572" w:rsidRDefault="00C80E15" w:rsidP="00CB44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1 510 143,08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8CC" w14:textId="77777777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F0" w14:textId="1305B315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18C" w14:textId="79786261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716" w14:textId="77777777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150" w14:textId="77777777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099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50F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45E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80E15" w:rsidRPr="006B2572" w14:paraId="1E2BEBD8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59C" w14:textId="77777777" w:rsidR="00C80E15" w:rsidRPr="006B2572" w:rsidRDefault="00C80E15" w:rsidP="008B69F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1F08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509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DC6" w14:textId="77777777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6729" w14:textId="77777777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EE8" w14:textId="5CB3E37A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4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6EC2" w14:textId="68FFF009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BA74" w14:textId="77777777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3E7" w14:textId="62EA0928" w:rsidR="00C80E15" w:rsidRPr="006B2572" w:rsidRDefault="00C80E15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0E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FDA4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434F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985" w14:textId="77777777" w:rsidR="00C80E15" w:rsidRPr="006B2572" w:rsidRDefault="00C80E15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492B98F2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FEF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ABB9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Столяров</w:t>
            </w:r>
          </w:p>
          <w:p w14:paraId="4E7B9F0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</w:t>
            </w:r>
          </w:p>
          <w:p w14:paraId="779028E0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411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14:paraId="0BDD8269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AEB7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1 149097,10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81A5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5A4056E" w14:textId="77777777" w:rsidR="009E11EB" w:rsidRPr="006B2572" w:rsidRDefault="009E11EB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9C93E48" w14:textId="009CACF6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61A" w14:textId="7736731D" w:rsidR="00C86CB9" w:rsidRPr="006B2572" w:rsidRDefault="009E11EB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5E257F4B" w14:textId="1C3023C5" w:rsidR="009E11EB" w:rsidRPr="006B2572" w:rsidRDefault="009E11EB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117E" w14:textId="04196ADE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53,0</w:t>
            </w:r>
          </w:p>
          <w:p w14:paraId="2516F79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6E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3B5B32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A6814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39D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712C8AC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GAB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110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XREY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51C8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6AF3CCD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4177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18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  <w:p w14:paraId="6028468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69C9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0B4F519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2572" w:rsidRPr="006B2572" w14:paraId="3E3B3A69" w14:textId="77777777" w:rsidTr="00BB5A06">
        <w:trPr>
          <w:cantSplit/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617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4297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A9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FC92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52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715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5EB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A74" w14:textId="48EE8982" w:rsidR="00C86CB9" w:rsidRPr="006B2572" w:rsidRDefault="00A36C91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0E4A" w14:textId="5F91465F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D9C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67A" w14:textId="2285045D" w:rsidR="00C86CB9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3AB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B8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7555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0E15" w:rsidRPr="006B2572" w14:paraId="6BD6950E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3CB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4777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Хорошунова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53DC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3AB" w14:textId="77777777" w:rsidR="00C80E15" w:rsidRPr="006B2572" w:rsidRDefault="00C80E15" w:rsidP="001C78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88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300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6E1" w14:textId="3B53E5DC" w:rsidR="00C80E15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5B6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F49" w14:textId="1CA5FC2B" w:rsidR="00C80E15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5B6A"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4D4" w14:textId="26C7CFE5" w:rsidR="00C80E15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5B6A"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963" w14:textId="5A7F489A" w:rsidR="00C80E15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5B6A"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06D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Polo 1998</w:t>
            </w:r>
          </w:p>
          <w:p w14:paraId="5F378578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E8F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85B" w14:textId="77777777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DDD1" w14:textId="77777777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41040C6A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D23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35B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AB0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0A4" w14:textId="77777777" w:rsidR="00C86CB9" w:rsidRPr="006B2572" w:rsidRDefault="00C86CB9" w:rsidP="001C78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432087</w:t>
            </w: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36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E69" w14:textId="3888FB91" w:rsidR="00C86CB9" w:rsidRPr="006B2572" w:rsidRDefault="0007683C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933" w14:textId="310D8D2D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0C24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6E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2008</w:t>
            </w:r>
          </w:p>
          <w:p w14:paraId="17537D9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D9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340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61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0E15" w:rsidRPr="006B2572" w14:paraId="4869BD8F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9D8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5D6B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Старикова Александра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A592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8165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763 373,75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D1BD" w14:textId="77777777" w:rsidR="00C80E15" w:rsidRPr="006B2572" w:rsidRDefault="00C80E15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DAE" w14:textId="18530AD2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587" w14:textId="111494E6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C07" w14:textId="77777777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62B" w14:textId="77777777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05B" w14:textId="3E72C3F6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67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9A5" w14:textId="53D479D3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67C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677" w14:textId="19527C1B" w:rsidR="00C80E15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67C1">
              <w:t>-</w:t>
            </w:r>
          </w:p>
        </w:tc>
      </w:tr>
      <w:tr w:rsidR="006B2572" w:rsidRPr="006B2572" w14:paraId="2BB6118B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F7FC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3AA3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Попов Алексей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72FB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D31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604 119,69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CE9" w14:textId="0C6FD33B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01F" w14:textId="3907337C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8EB" w14:textId="644EE699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B01" w14:textId="41F17185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F41E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D2B4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18E2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799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4FA2DA5B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9FF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D7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Гущина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00E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Советник-главный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10D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593 168,99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301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8FD" w14:textId="77777777" w:rsidR="00BB5A06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14:paraId="7E949E9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AB0" w14:textId="0D4A831D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55,2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D2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50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DA0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C2BE76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AF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  <w:p w14:paraId="613259E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3AFA56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40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5E6298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8F950F0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36D66325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6B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61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6B1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693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594 682,59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9D0" w14:textId="26B37204" w:rsidR="00C86CB9" w:rsidRPr="006B2572" w:rsidRDefault="00C86CB9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9C1" w14:textId="4D29CE75" w:rsidR="00C86CB9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42E" w14:textId="57E23186" w:rsidR="00C86CB9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DD3" w14:textId="1B92C569" w:rsidR="00C86CB9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DE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6A7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C9FB40E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BDC" w14:textId="77777777" w:rsidR="00C80E15" w:rsidRPr="00C80E15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0E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  <w:p w14:paraId="65CB3954" w14:textId="4468FD55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6D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0F254005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623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26E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Егоров Сергей Олегович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E5E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861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363 671,32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160" w14:textId="669CD168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044" w14:textId="291A77AC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526" w14:textId="776DC2BE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243" w14:textId="48D4FB3E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DE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13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B42020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D1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FBF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2AAFE1BF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B0C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CED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Саложенкина</w:t>
            </w:r>
            <w:proofErr w:type="spellEnd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11A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457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112 405,67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BE6" w14:textId="2DB75C0E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1CC" w14:textId="6E535974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EC7" w14:textId="0E9BA537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B89" w14:textId="041DDC04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830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C81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8D09B00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C8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FE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66F1918C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8C8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391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362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B0C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4 837156,73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A0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9340A77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82773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Встроенное нежилое помещение</w:t>
            </w:r>
          </w:p>
          <w:p w14:paraId="04240F6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66F085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A45" w14:textId="622E3F2B" w:rsidR="00C86CB9" w:rsidRPr="006B2572" w:rsidRDefault="00BB5A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EAA01C7" w14:textId="61F87BC3" w:rsidR="00BB5A06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6B25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1/2</w:t>
            </w:r>
          </w:p>
          <w:p w14:paraId="233A4D08" w14:textId="65E95A85" w:rsidR="00BB5A06" w:rsidRPr="006B2572" w:rsidRDefault="00BB5A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442937B" w14:textId="4920B67E" w:rsidR="00BB5A06" w:rsidRPr="006B2572" w:rsidRDefault="00BB5A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705CD54" w14:textId="04A2C2EC" w:rsidR="00BB5A06" w:rsidRPr="006B2572" w:rsidRDefault="00BB5A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6D0C26A" w14:textId="77777777" w:rsidR="00BB5A06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6B25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1/2</w:t>
            </w:r>
          </w:p>
          <w:p w14:paraId="31BF2A5C" w14:textId="77777777" w:rsidR="00BB5A06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31C7C12" w14:textId="77777777" w:rsidR="00BB5A06" w:rsidRPr="006B2572" w:rsidRDefault="00BB5A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9C69B64" w14:textId="57C3B1BA" w:rsidR="00BB5A06" w:rsidRPr="006B2572" w:rsidRDefault="00BB5A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82A" w14:textId="12B8E219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  <w:p w14:paraId="4E62F34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51C21E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65,9</w:t>
            </w:r>
          </w:p>
          <w:p w14:paraId="634E0B8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41C83F2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4FEAF3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9946B5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981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F615C5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52145F5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885B09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BD4F3A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39493EE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CC4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1A5113B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УАЗ-29891</w:t>
            </w:r>
          </w:p>
          <w:p w14:paraId="336EE68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408F34C5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 Бинго</w:t>
            </w:r>
          </w:p>
          <w:p w14:paraId="50E82DF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7638A370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Хендэ Портер</w:t>
            </w:r>
          </w:p>
          <w:p w14:paraId="75E2F4C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1ED632B8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14:paraId="1A647305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1A9D46CF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Фиат 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B53" w14:textId="088E3F4D" w:rsidR="00C86CB9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481" w14:textId="541F2924" w:rsidR="00C86CB9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8ED" w14:textId="4A7A1E72" w:rsidR="00C86CB9" w:rsidRPr="006B2572" w:rsidRDefault="00C80E15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B2572" w:rsidRPr="006B2572" w14:paraId="0D4CD921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5D0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35D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8B8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DD5" w14:textId="49EEE97C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6B0" w14:textId="6D800D5D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280" w14:textId="648DA863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A0" w14:textId="2981C4B1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D2D" w14:textId="72639543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306" w14:textId="3DF3F81C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0E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88E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A6CEE3A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B37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624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5D58F700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8D0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BC0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5B7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377" w14:textId="26C229A7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8BC" w14:textId="06E86A9B" w:rsidR="00C86CB9" w:rsidRPr="006B2572" w:rsidRDefault="007779AA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B82" w14:textId="685F3005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93B" w14:textId="5C70A462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A78" w14:textId="5902D34A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5DD" w14:textId="70EE0EE9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0E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1B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DF4365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FF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3AC8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75B55020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E0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25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Акимова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FF1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советник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FEE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308 493,05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F3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EF5749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9877523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F3F" w14:textId="77777777" w:rsidR="00BB5A06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EC290CA" w14:textId="20DED05F" w:rsidR="00C86CB9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235" w14:textId="20AED8DE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  <w:p w14:paraId="4BB263B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5A8096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E15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1C3960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75F61B0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9EF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3C1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F817A3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76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32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65C89C8E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01B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59E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EA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59B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748 090,27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C87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F292C21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E7A" w14:textId="7F086ABE" w:rsidR="00C86CB9" w:rsidRPr="006B2572" w:rsidRDefault="00BB5A06" w:rsidP="00BB5A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39A" w14:textId="393994E9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49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7D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3B542BFF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926" w14:textId="234A745E" w:rsidR="00C86CB9" w:rsidRPr="006B2572" w:rsidRDefault="007C54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388" w14:textId="7A5F0B5E" w:rsidR="00C86CB9" w:rsidRPr="006B2572" w:rsidRDefault="007C54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2240" w14:textId="2B441175" w:rsidR="00C86CB9" w:rsidRPr="006B2572" w:rsidRDefault="007C5406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6B2572" w:rsidRPr="006B2572" w14:paraId="55971C33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356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ED4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D22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D68" w14:textId="01C4AC7C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045" w14:textId="7119C917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9A4" w14:textId="05447278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776" w14:textId="2DE81A6B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63F" w14:textId="3C4A56E2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CCF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69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EF3439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D92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B71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4AE06AE6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BAD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BF3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36C" w14:textId="77777777" w:rsidR="00C86CB9" w:rsidRPr="006B2572" w:rsidRDefault="00C86CB9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E47" w14:textId="031116FD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DAD" w14:textId="4F762909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1B" w14:textId="77777777" w:rsidR="00C86CB9" w:rsidRPr="006B2572" w:rsidRDefault="00C86CB9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6B" w14:textId="4C7F6C9A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F2E" w14:textId="0AF3F80B" w:rsidR="00C86CB9" w:rsidRPr="006B2572" w:rsidRDefault="00C80E15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239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EBB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DE226AC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D0D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A06" w14:textId="77777777" w:rsidR="00C86CB9" w:rsidRPr="006B2572" w:rsidRDefault="00C86CB9" w:rsidP="008B2C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1A3892F7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7C7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831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Шевченко Евгений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A70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BB9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975 582,81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B85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447EC0F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637E71F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741" w14:textId="25529294" w:rsidR="00C86CB9" w:rsidRPr="006B2572" w:rsidRDefault="00B72E4C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</w:t>
            </w:r>
          </w:p>
          <w:p w14:paraId="086F9FF4" w14:textId="37F30E54" w:rsidR="00B72E4C" w:rsidRPr="006B2572" w:rsidRDefault="001B6352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2E4C"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AC7" w14:textId="7CDB699D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65,7</w:t>
            </w:r>
          </w:p>
          <w:p w14:paraId="39CF17F4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8D6C64D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FEF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10CF63F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94FA13D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62D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BD8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00B82F5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3A7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E8F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B2572" w:rsidRPr="006B2572" w14:paraId="739F97CB" w14:textId="77777777" w:rsidTr="00BB5A06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E5B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D9F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7F5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884" w14:textId="77777777" w:rsidR="00C86CB9" w:rsidRPr="006B2572" w:rsidRDefault="00C86CB9" w:rsidP="00C56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551 136,29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081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B7D69AD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B91" w14:textId="6005BFB5" w:rsidR="00C86CB9" w:rsidRPr="006B2572" w:rsidRDefault="001B6352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B72E4C"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295" w14:textId="3D58071E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4CA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7E0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296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23D3F88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9B4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DA0" w14:textId="77777777" w:rsidR="00C86CB9" w:rsidRPr="006B2572" w:rsidRDefault="00C86CB9" w:rsidP="00C56C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 w14:paraId="4C8F2A53" w14:textId="77777777" w:rsidR="00650F91" w:rsidRPr="006E708C" w:rsidRDefault="009F3F0D" w:rsidP="006E708C">
      <w:pPr>
        <w:spacing w:after="0" w:line="240" w:lineRule="auto"/>
        <w:jc w:val="both"/>
        <w:rPr>
          <w:b/>
        </w:rPr>
      </w:pPr>
      <w:proofErr w:type="gramStart"/>
      <w:r w:rsidRPr="00C56C94">
        <w:rPr>
          <w:rStyle w:val="a3"/>
          <w:b w:val="0"/>
          <w:color w:val="000000" w:themeColor="text1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</w:r>
      <w:r>
        <w:rPr>
          <w:rStyle w:val="a3"/>
          <w:b w:val="0"/>
        </w:rPr>
        <w:t>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650F91" w:rsidRPr="006E708C" w:rsidSect="009F3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B4"/>
    <w:rsid w:val="00043F73"/>
    <w:rsid w:val="0007683C"/>
    <w:rsid w:val="0009685E"/>
    <w:rsid w:val="000C4CBA"/>
    <w:rsid w:val="001B6352"/>
    <w:rsid w:val="001C3B2A"/>
    <w:rsid w:val="001C7816"/>
    <w:rsid w:val="0020229D"/>
    <w:rsid w:val="00235D47"/>
    <w:rsid w:val="0032190B"/>
    <w:rsid w:val="004D4DB4"/>
    <w:rsid w:val="00526F30"/>
    <w:rsid w:val="005B606B"/>
    <w:rsid w:val="005E2A2B"/>
    <w:rsid w:val="00650F91"/>
    <w:rsid w:val="006B2572"/>
    <w:rsid w:val="006E708C"/>
    <w:rsid w:val="00713E52"/>
    <w:rsid w:val="007779AA"/>
    <w:rsid w:val="007C5406"/>
    <w:rsid w:val="007D5ABC"/>
    <w:rsid w:val="008B2CEC"/>
    <w:rsid w:val="008B69F5"/>
    <w:rsid w:val="008E149B"/>
    <w:rsid w:val="009E11EB"/>
    <w:rsid w:val="009F3F0D"/>
    <w:rsid w:val="00A36C91"/>
    <w:rsid w:val="00AE543B"/>
    <w:rsid w:val="00AF4E1F"/>
    <w:rsid w:val="00B12A98"/>
    <w:rsid w:val="00B72E4C"/>
    <w:rsid w:val="00B91056"/>
    <w:rsid w:val="00BB5A06"/>
    <w:rsid w:val="00C56C94"/>
    <w:rsid w:val="00C71253"/>
    <w:rsid w:val="00C80E15"/>
    <w:rsid w:val="00C86CB9"/>
    <w:rsid w:val="00CB44F7"/>
    <w:rsid w:val="00CF7A6A"/>
    <w:rsid w:val="00D8726A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8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F0D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5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F0D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5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Сабынина Анастасия Юрьевна</cp:lastModifiedBy>
  <cp:revision>18</cp:revision>
  <cp:lastPrinted>2020-08-05T12:21:00Z</cp:lastPrinted>
  <dcterms:created xsi:type="dcterms:W3CDTF">2020-08-03T14:49:00Z</dcterms:created>
  <dcterms:modified xsi:type="dcterms:W3CDTF">2020-08-05T12:23:00Z</dcterms:modified>
</cp:coreProperties>
</file>