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56" w:rsidRDefault="00843F56" w:rsidP="009140FD">
      <w:pPr>
        <w:shd w:val="clear" w:color="auto" w:fill="FFFFFF" w:themeFill="background1"/>
        <w:tabs>
          <w:tab w:val="left" w:pos="16018"/>
        </w:tabs>
        <w:suppressAutoHyphens/>
        <w:jc w:val="center"/>
        <w:rPr>
          <w:b/>
          <w:sz w:val="28"/>
          <w:szCs w:val="28"/>
        </w:rPr>
      </w:pPr>
      <w:r w:rsidRPr="006469AF">
        <w:rPr>
          <w:b/>
          <w:sz w:val="28"/>
          <w:szCs w:val="28"/>
        </w:rPr>
        <w:t xml:space="preserve">Сведения о доходах, о расходах, имуществе и обязательствах имущественного характера лиц, замещающих должности государственной гражданской службы </w:t>
      </w:r>
    </w:p>
    <w:p w:rsidR="00843F56" w:rsidRPr="006469AF" w:rsidRDefault="00843F56" w:rsidP="009140FD">
      <w:pPr>
        <w:shd w:val="clear" w:color="auto" w:fill="FFFFFF" w:themeFill="background1"/>
        <w:tabs>
          <w:tab w:val="left" w:pos="16018"/>
        </w:tabs>
        <w:suppressAutoHyphens/>
        <w:jc w:val="center"/>
        <w:rPr>
          <w:b/>
          <w:sz w:val="28"/>
          <w:szCs w:val="28"/>
        </w:rPr>
      </w:pPr>
      <w:r w:rsidRPr="006469AF">
        <w:rPr>
          <w:b/>
          <w:sz w:val="28"/>
          <w:szCs w:val="28"/>
        </w:rPr>
        <w:t>департамента финансов Воронежской области и членов их семей за пери</w:t>
      </w:r>
      <w:r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br/>
      </w:r>
      <w:r w:rsidRPr="006469AF">
        <w:rPr>
          <w:b/>
          <w:sz w:val="28"/>
          <w:szCs w:val="28"/>
        </w:rPr>
        <w:t>с 1 января по 31 декабря 201</w:t>
      </w:r>
      <w:r>
        <w:rPr>
          <w:b/>
          <w:sz w:val="28"/>
          <w:szCs w:val="28"/>
        </w:rPr>
        <w:t>9</w:t>
      </w:r>
      <w:r w:rsidRPr="006469AF">
        <w:rPr>
          <w:b/>
          <w:sz w:val="28"/>
          <w:szCs w:val="28"/>
        </w:rPr>
        <w:t xml:space="preserve"> года</w:t>
      </w:r>
    </w:p>
    <w:p w:rsidR="00843F56" w:rsidRPr="00BD5DD8" w:rsidRDefault="00843F56" w:rsidP="009140FD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559"/>
        <w:gridCol w:w="1134"/>
        <w:gridCol w:w="1134"/>
        <w:gridCol w:w="992"/>
        <w:gridCol w:w="851"/>
        <w:gridCol w:w="992"/>
        <w:gridCol w:w="709"/>
        <w:gridCol w:w="992"/>
        <w:gridCol w:w="1418"/>
        <w:gridCol w:w="1559"/>
        <w:gridCol w:w="1843"/>
      </w:tblGrid>
      <w:tr w:rsidR="001C2BD3" w:rsidRPr="009140FD" w:rsidTr="00C25182">
        <w:tc>
          <w:tcPr>
            <w:tcW w:w="567" w:type="dxa"/>
            <w:vMerge w:val="restart"/>
          </w:tcPr>
          <w:p w:rsidR="001C2BD3" w:rsidRPr="009140FD" w:rsidRDefault="001C2BD3" w:rsidP="009140FD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1C2BD3" w:rsidRPr="009140FD" w:rsidRDefault="001C2BD3" w:rsidP="009140FD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9140FD">
              <w:rPr>
                <w:b/>
                <w:sz w:val="20"/>
                <w:szCs w:val="20"/>
              </w:rPr>
              <w:t>Фамилия, имя о</w:t>
            </w:r>
            <w:r w:rsidRPr="009140FD">
              <w:rPr>
                <w:b/>
                <w:sz w:val="20"/>
                <w:szCs w:val="20"/>
              </w:rPr>
              <w:t>т</w:t>
            </w:r>
            <w:r w:rsidRPr="009140FD">
              <w:rPr>
                <w:b/>
                <w:sz w:val="20"/>
                <w:szCs w:val="20"/>
              </w:rPr>
              <w:t>чество лица, чьи сведения разм</w:t>
            </w:r>
            <w:r w:rsidRPr="009140FD">
              <w:rPr>
                <w:b/>
                <w:sz w:val="20"/>
                <w:szCs w:val="20"/>
              </w:rPr>
              <w:t>е</w:t>
            </w:r>
            <w:r w:rsidRPr="009140FD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559" w:type="dxa"/>
            <w:vMerge w:val="restart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40F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40FD"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9140FD"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9140FD"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9140FD"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9140FD">
              <w:rPr>
                <w:b/>
                <w:spacing w:val="-2"/>
                <w:sz w:val="20"/>
                <w:szCs w:val="20"/>
              </w:rPr>
              <w:t>Транс</w:t>
            </w:r>
            <w:r w:rsidRPr="009140FD">
              <w:rPr>
                <w:b/>
                <w:spacing w:val="-2"/>
                <w:sz w:val="20"/>
                <w:szCs w:val="20"/>
              </w:rPr>
              <w:softHyphen/>
            </w:r>
            <w:r w:rsidRPr="009140F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9140FD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559" w:type="dxa"/>
            <w:vMerge w:val="restart"/>
          </w:tcPr>
          <w:p w:rsidR="001C2BD3" w:rsidRPr="009140FD" w:rsidRDefault="001C2BD3" w:rsidP="009140FD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40FD">
              <w:rPr>
                <w:b/>
                <w:spacing w:val="1"/>
                <w:sz w:val="20"/>
                <w:szCs w:val="20"/>
              </w:rPr>
              <w:t>Деклариро</w:t>
            </w:r>
            <w:r w:rsidRPr="009140FD">
              <w:rPr>
                <w:b/>
                <w:spacing w:val="1"/>
                <w:sz w:val="20"/>
                <w:szCs w:val="20"/>
              </w:rPr>
              <w:softHyphen/>
            </w:r>
            <w:r w:rsidRPr="009140F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9140FD">
              <w:rPr>
                <w:b/>
                <w:spacing w:val="2"/>
                <w:sz w:val="20"/>
                <w:szCs w:val="20"/>
              </w:rPr>
              <w:t>год</w:t>
            </w:r>
            <w:r w:rsidRPr="009140FD">
              <w:rPr>
                <w:b/>
                <w:spacing w:val="2"/>
                <w:sz w:val="20"/>
                <w:szCs w:val="20"/>
              </w:rPr>
              <w:t>о</w:t>
            </w:r>
            <w:r w:rsidRPr="009140FD">
              <w:rPr>
                <w:b/>
                <w:spacing w:val="2"/>
                <w:sz w:val="20"/>
                <w:szCs w:val="20"/>
              </w:rPr>
              <w:t xml:space="preserve">вой </w:t>
            </w:r>
            <w:r w:rsidRPr="009140FD">
              <w:rPr>
                <w:b/>
                <w:spacing w:val="5"/>
                <w:sz w:val="20"/>
                <w:szCs w:val="20"/>
              </w:rPr>
              <w:t xml:space="preserve">доход </w:t>
            </w:r>
            <w:r w:rsidRPr="009140F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9140FD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9140FD">
              <w:rPr>
                <w:b/>
                <w:spacing w:val="-3"/>
                <w:sz w:val="20"/>
                <w:szCs w:val="20"/>
              </w:rPr>
              <w:t>с</w:t>
            </w:r>
            <w:r w:rsidRPr="009140FD">
              <w:rPr>
                <w:b/>
                <w:spacing w:val="-3"/>
                <w:sz w:val="20"/>
                <w:szCs w:val="20"/>
              </w:rPr>
              <w:t>точниках получ</w:t>
            </w:r>
            <w:r w:rsidRPr="009140FD">
              <w:rPr>
                <w:b/>
                <w:spacing w:val="-3"/>
                <w:sz w:val="20"/>
                <w:szCs w:val="20"/>
              </w:rPr>
              <w:t>е</w:t>
            </w:r>
            <w:r w:rsidRPr="009140FD"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 w:rsidRPr="009140FD">
              <w:rPr>
                <w:b/>
                <w:spacing w:val="-3"/>
                <w:sz w:val="20"/>
                <w:szCs w:val="20"/>
              </w:rPr>
              <w:t>е</w:t>
            </w:r>
            <w:r w:rsidRPr="009140FD">
              <w:rPr>
                <w:b/>
                <w:spacing w:val="-3"/>
                <w:sz w:val="20"/>
                <w:szCs w:val="20"/>
              </w:rPr>
              <w:t>на сделка (вид приобретенного имущества, исто</w:t>
            </w:r>
            <w:r w:rsidRPr="009140FD">
              <w:rPr>
                <w:b/>
                <w:spacing w:val="-3"/>
                <w:sz w:val="20"/>
                <w:szCs w:val="20"/>
              </w:rPr>
              <w:t>ч</w:t>
            </w:r>
            <w:r w:rsidRPr="009140FD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1C2BD3" w:rsidRPr="009140FD" w:rsidTr="00C25182">
        <w:tc>
          <w:tcPr>
            <w:tcW w:w="567" w:type="dxa"/>
            <w:vMerge/>
          </w:tcPr>
          <w:p w:rsidR="001C2BD3" w:rsidRPr="009140FD" w:rsidRDefault="001C2BD3" w:rsidP="009140F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BD3" w:rsidRPr="009140FD" w:rsidRDefault="001C2BD3" w:rsidP="009140F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9140FD">
              <w:rPr>
                <w:b/>
                <w:spacing w:val="2"/>
                <w:sz w:val="20"/>
                <w:szCs w:val="20"/>
              </w:rPr>
              <w:t>Вид</w:t>
            </w:r>
          </w:p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9140F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1C2BD3" w:rsidRPr="009140FD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9140FD">
              <w:rPr>
                <w:b/>
                <w:spacing w:val="-2"/>
                <w:sz w:val="20"/>
                <w:szCs w:val="20"/>
              </w:rPr>
              <w:t xml:space="preserve">Вид </w:t>
            </w:r>
            <w:r w:rsidR="003B0A53">
              <w:rPr>
                <w:b/>
                <w:spacing w:val="-2"/>
                <w:sz w:val="20"/>
                <w:szCs w:val="20"/>
              </w:rPr>
              <w:t>собс</w:t>
            </w:r>
            <w:r w:rsidR="003B0A53">
              <w:rPr>
                <w:b/>
                <w:spacing w:val="-2"/>
                <w:sz w:val="20"/>
                <w:szCs w:val="20"/>
              </w:rPr>
              <w:t>т</w:t>
            </w:r>
            <w:r w:rsidR="003B0A53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9140F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9140F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1C2BD3" w:rsidRPr="009140FD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140FD">
              <w:rPr>
                <w:b/>
                <w:sz w:val="20"/>
                <w:szCs w:val="20"/>
              </w:rPr>
              <w:t xml:space="preserve">Страна </w:t>
            </w:r>
            <w:r w:rsidR="003B0A53">
              <w:rPr>
                <w:b/>
                <w:spacing w:val="-3"/>
                <w:sz w:val="20"/>
                <w:szCs w:val="20"/>
              </w:rPr>
              <w:t>расп</w:t>
            </w:r>
            <w:r w:rsidR="003B0A53">
              <w:rPr>
                <w:b/>
                <w:spacing w:val="-3"/>
                <w:sz w:val="20"/>
                <w:szCs w:val="20"/>
              </w:rPr>
              <w:t>о</w:t>
            </w:r>
            <w:r w:rsidR="003B0A53">
              <w:rPr>
                <w:b/>
                <w:spacing w:val="-3"/>
                <w:sz w:val="20"/>
                <w:szCs w:val="20"/>
              </w:rPr>
              <w:t>лож</w:t>
            </w:r>
            <w:r w:rsidR="003B0A53">
              <w:rPr>
                <w:b/>
                <w:spacing w:val="-3"/>
                <w:sz w:val="20"/>
                <w:szCs w:val="20"/>
              </w:rPr>
              <w:t>е</w:t>
            </w:r>
            <w:r w:rsidR="003B0A53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  <w:r w:rsidRPr="009140FD">
              <w:rPr>
                <w:b/>
                <w:spacing w:val="1"/>
                <w:sz w:val="20"/>
                <w:szCs w:val="20"/>
              </w:rPr>
              <w:t>Вид</w:t>
            </w:r>
          </w:p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  <w:r w:rsidRPr="009140FD">
              <w:rPr>
                <w:b/>
                <w:spacing w:val="1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1C2BD3" w:rsidRPr="009140FD" w:rsidRDefault="003B0A5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>щадь</w:t>
            </w:r>
            <w:r w:rsidR="001C2BD3" w:rsidRPr="009140FD">
              <w:rPr>
                <w:b/>
                <w:spacing w:val="-2"/>
                <w:sz w:val="20"/>
                <w:szCs w:val="20"/>
              </w:rPr>
              <w:t xml:space="preserve"> </w:t>
            </w:r>
            <w:r w:rsidR="001C2BD3" w:rsidRPr="009140F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1C2BD3" w:rsidRPr="009140FD" w:rsidRDefault="001C2BD3" w:rsidP="003B0A53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9140FD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="003B0A53">
              <w:rPr>
                <w:b/>
                <w:spacing w:val="-5"/>
                <w:sz w:val="20"/>
                <w:szCs w:val="20"/>
              </w:rPr>
              <w:t>распол</w:t>
            </w:r>
            <w:r w:rsidR="003B0A53">
              <w:rPr>
                <w:b/>
                <w:spacing w:val="-5"/>
                <w:sz w:val="20"/>
                <w:szCs w:val="20"/>
              </w:rPr>
              <w:t>о</w:t>
            </w:r>
            <w:r w:rsidR="003B0A53">
              <w:rPr>
                <w:b/>
                <w:spacing w:val="-5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2BD3" w:rsidRPr="009140FD" w:rsidRDefault="001C2BD3" w:rsidP="009140FD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2BD3" w:rsidRPr="009140FD" w:rsidRDefault="001C2BD3" w:rsidP="009140FD">
            <w:pPr>
              <w:shd w:val="clear" w:color="auto" w:fill="FFFFFF" w:themeFill="background1"/>
              <w:ind w:left="-57" w:right="-57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1C2BD3" w:rsidRPr="009140FD" w:rsidTr="00C25182">
        <w:tc>
          <w:tcPr>
            <w:tcW w:w="567" w:type="dxa"/>
          </w:tcPr>
          <w:p w:rsidR="001C2BD3" w:rsidRPr="00536294" w:rsidRDefault="001C2BD3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C2BD3" w:rsidRPr="00536294" w:rsidRDefault="00805079" w:rsidP="00805079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b/>
                <w:sz w:val="20"/>
                <w:szCs w:val="20"/>
              </w:rPr>
            </w:pPr>
            <w:r w:rsidRPr="00536294">
              <w:rPr>
                <w:sz w:val="20"/>
                <w:szCs w:val="20"/>
              </w:rPr>
              <w:t>Сафонова Надежда Георгиевна</w:t>
            </w:r>
          </w:p>
        </w:tc>
        <w:tc>
          <w:tcPr>
            <w:tcW w:w="1559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134" w:type="dxa"/>
          </w:tcPr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C2BD3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489,6</w:t>
            </w: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BD3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C2BD3" w:rsidRPr="00536294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1"/>
                <w:sz w:val="20"/>
                <w:szCs w:val="20"/>
              </w:rPr>
            </w:pPr>
            <w:r w:rsidRPr="00536294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BD3" w:rsidRPr="00536294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536294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C2BD3" w:rsidRPr="009140FD" w:rsidRDefault="001C2BD3" w:rsidP="003E77BE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4716006,32</w:t>
            </w:r>
          </w:p>
        </w:tc>
        <w:tc>
          <w:tcPr>
            <w:tcW w:w="1843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1"/>
                <w:sz w:val="20"/>
                <w:szCs w:val="20"/>
              </w:rPr>
            </w:pPr>
          </w:p>
        </w:tc>
      </w:tr>
      <w:tr w:rsidR="001C2BD3" w:rsidRPr="009140FD" w:rsidTr="00C25182">
        <w:tc>
          <w:tcPr>
            <w:tcW w:w="567" w:type="dxa"/>
          </w:tcPr>
          <w:p w:rsidR="001C2BD3" w:rsidRPr="00536294" w:rsidRDefault="001C2BD3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C2BD3" w:rsidRPr="00536294" w:rsidRDefault="001C2BD3" w:rsidP="001C2BD3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C2BD3" w:rsidRPr="00536294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2"/>
                <w:sz w:val="20"/>
                <w:szCs w:val="20"/>
              </w:rPr>
            </w:pPr>
            <w:r w:rsidRPr="005362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1C2BD3" w:rsidRPr="00536294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536294">
              <w:rPr>
                <w:spacing w:val="-2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BD3" w:rsidRPr="009140FD" w:rsidRDefault="001C2BD3" w:rsidP="003E77BE">
            <w:pPr>
              <w:shd w:val="clear" w:color="auto" w:fill="FFFFFF" w:themeFill="background1"/>
              <w:spacing w:line="278" w:lineRule="exact"/>
              <w:ind w:left="-57" w:right="-57"/>
              <w:jc w:val="center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347631,26</w:t>
            </w:r>
          </w:p>
        </w:tc>
      </w:tr>
      <w:tr w:rsidR="001C2BD3" w:rsidRPr="009140FD" w:rsidTr="00C25182">
        <w:tc>
          <w:tcPr>
            <w:tcW w:w="567" w:type="dxa"/>
            <w:shd w:val="clear" w:color="auto" w:fill="FFFFFF" w:themeFill="background1"/>
          </w:tcPr>
          <w:p w:rsidR="001C2BD3" w:rsidRPr="009140FD" w:rsidRDefault="001C2BD3" w:rsidP="003E77BE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C2BD3" w:rsidRPr="009140FD" w:rsidRDefault="005F3ADF" w:rsidP="00805079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Агибалова Татьяна Викторовна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584,0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1200,0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79,3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85,6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C2BD3" w:rsidRPr="00646F0D" w:rsidRDefault="001C2BD3" w:rsidP="003E77BE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rStyle w:val="af8"/>
                <w:color w:val="auto"/>
                <w:sz w:val="20"/>
                <w:szCs w:val="20"/>
                <w:u w:val="none"/>
                <w:lang w:val="en-US"/>
              </w:rPr>
            </w:pPr>
            <w:r w:rsidRPr="009140FD">
              <w:rPr>
                <w:sz w:val="20"/>
                <w:szCs w:val="20"/>
              </w:rPr>
              <w:t>Легковые</w:t>
            </w:r>
            <w:r w:rsidRPr="00646F0D">
              <w:rPr>
                <w:sz w:val="20"/>
                <w:szCs w:val="20"/>
                <w:lang w:val="en-US"/>
              </w:rPr>
              <w:t xml:space="preserve"> </w:t>
            </w:r>
            <w:r w:rsidRPr="009140FD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  <w:lang w:val="en-US"/>
              </w:rPr>
              <w:t>:</w:t>
            </w:r>
            <w:r w:rsidR="00A04D8B" w:rsidRPr="009140FD">
              <w:rPr>
                <w:sz w:val="20"/>
                <w:szCs w:val="20"/>
              </w:rPr>
              <w:fldChar w:fldCharType="begin"/>
            </w:r>
            <w:r w:rsidRPr="00646F0D">
              <w:rPr>
                <w:sz w:val="20"/>
                <w:szCs w:val="20"/>
                <w:lang w:val="en-US"/>
              </w:rPr>
              <w:instrText xml:space="preserve"> </w:instrText>
            </w:r>
            <w:r w:rsidRPr="009140FD">
              <w:rPr>
                <w:sz w:val="20"/>
                <w:szCs w:val="20"/>
                <w:lang w:val="en-US"/>
              </w:rPr>
              <w:instrText>HYPERLINK</w:instrText>
            </w:r>
            <w:r w:rsidRPr="00646F0D">
              <w:rPr>
                <w:sz w:val="20"/>
                <w:szCs w:val="20"/>
                <w:lang w:val="en-US"/>
              </w:rPr>
              <w:instrText xml:space="preserve"> "</w:instrText>
            </w:r>
            <w:r w:rsidRPr="009140FD">
              <w:rPr>
                <w:sz w:val="20"/>
                <w:szCs w:val="20"/>
                <w:lang w:val="en-US"/>
              </w:rPr>
              <w:instrText>https</w:instrText>
            </w:r>
            <w:r w:rsidRPr="00646F0D">
              <w:rPr>
                <w:sz w:val="20"/>
                <w:szCs w:val="20"/>
                <w:lang w:val="en-US"/>
              </w:rPr>
              <w:instrText>://</w:instrText>
            </w:r>
            <w:r w:rsidRPr="009140FD">
              <w:rPr>
                <w:sz w:val="20"/>
                <w:szCs w:val="20"/>
                <w:lang w:val="en-US"/>
              </w:rPr>
              <w:instrText>www</w:instrText>
            </w:r>
            <w:r w:rsidRPr="00646F0D">
              <w:rPr>
                <w:sz w:val="20"/>
                <w:szCs w:val="20"/>
                <w:lang w:val="en-US"/>
              </w:rPr>
              <w:instrText>.</w:instrText>
            </w:r>
            <w:r w:rsidRPr="009140FD">
              <w:rPr>
                <w:sz w:val="20"/>
                <w:szCs w:val="20"/>
                <w:lang w:val="en-US"/>
              </w:rPr>
              <w:instrText>googleadservices</w:instrText>
            </w:r>
            <w:r w:rsidRPr="00646F0D">
              <w:rPr>
                <w:sz w:val="20"/>
                <w:szCs w:val="20"/>
                <w:lang w:val="en-US"/>
              </w:rPr>
              <w:instrText>.</w:instrText>
            </w:r>
            <w:r w:rsidRPr="009140FD">
              <w:rPr>
                <w:sz w:val="20"/>
                <w:szCs w:val="20"/>
                <w:lang w:val="en-US"/>
              </w:rPr>
              <w:instrText>com</w:instrText>
            </w:r>
            <w:r w:rsidRPr="00646F0D">
              <w:rPr>
                <w:sz w:val="20"/>
                <w:szCs w:val="20"/>
                <w:lang w:val="en-US"/>
              </w:rPr>
              <w:instrText>/</w:instrText>
            </w:r>
            <w:r w:rsidRPr="009140FD">
              <w:rPr>
                <w:sz w:val="20"/>
                <w:szCs w:val="20"/>
                <w:lang w:val="en-US"/>
              </w:rPr>
              <w:instrText>pagead</w:instrText>
            </w:r>
            <w:r w:rsidRPr="00646F0D">
              <w:rPr>
                <w:sz w:val="20"/>
                <w:szCs w:val="20"/>
                <w:lang w:val="en-US"/>
              </w:rPr>
              <w:instrText>/</w:instrText>
            </w:r>
            <w:r w:rsidRPr="009140FD">
              <w:rPr>
                <w:sz w:val="20"/>
                <w:szCs w:val="20"/>
                <w:lang w:val="en-US"/>
              </w:rPr>
              <w:instrText>aclk</w:instrText>
            </w:r>
            <w:r w:rsidRPr="00646F0D">
              <w:rPr>
                <w:sz w:val="20"/>
                <w:szCs w:val="20"/>
                <w:lang w:val="en-US"/>
              </w:rPr>
              <w:instrText>?</w:instrText>
            </w:r>
            <w:r w:rsidRPr="009140FD">
              <w:rPr>
                <w:sz w:val="20"/>
                <w:szCs w:val="20"/>
                <w:lang w:val="en-US"/>
              </w:rPr>
              <w:instrText>sa</w:instrText>
            </w:r>
            <w:r w:rsidRPr="00646F0D">
              <w:rPr>
                <w:sz w:val="20"/>
                <w:szCs w:val="20"/>
                <w:lang w:val="en-US"/>
              </w:rPr>
              <w:instrText>=</w:instrText>
            </w:r>
            <w:r w:rsidRPr="009140FD">
              <w:rPr>
                <w:sz w:val="20"/>
                <w:szCs w:val="20"/>
                <w:lang w:val="en-US"/>
              </w:rPr>
              <w:instrText>L</w:instrText>
            </w:r>
            <w:r w:rsidRPr="00646F0D">
              <w:rPr>
                <w:sz w:val="20"/>
                <w:szCs w:val="20"/>
                <w:lang w:val="en-US"/>
              </w:rPr>
              <w:instrText>&amp;</w:instrText>
            </w:r>
            <w:r w:rsidRPr="009140FD">
              <w:rPr>
                <w:sz w:val="20"/>
                <w:szCs w:val="20"/>
                <w:lang w:val="en-US"/>
              </w:rPr>
              <w:instrText>ai</w:instrText>
            </w:r>
            <w:r w:rsidRPr="00646F0D">
              <w:rPr>
                <w:sz w:val="20"/>
                <w:szCs w:val="20"/>
                <w:lang w:val="en-US"/>
              </w:rPr>
              <w:instrText>=</w:instrText>
            </w:r>
            <w:r w:rsidRPr="009140FD">
              <w:rPr>
                <w:sz w:val="20"/>
                <w:szCs w:val="20"/>
                <w:lang w:val="en-US"/>
              </w:rPr>
              <w:instrText>DChcSEwjn</w:instrText>
            </w:r>
            <w:r w:rsidRPr="00646F0D">
              <w:rPr>
                <w:sz w:val="20"/>
                <w:szCs w:val="20"/>
                <w:lang w:val="en-US"/>
              </w:rPr>
              <w:instrText>163</w:instrText>
            </w:r>
            <w:r w:rsidRPr="009140FD">
              <w:rPr>
                <w:sz w:val="20"/>
                <w:szCs w:val="20"/>
                <w:lang w:val="en-US"/>
              </w:rPr>
              <w:instrText>i</w:instrText>
            </w:r>
            <w:r w:rsidRPr="00646F0D">
              <w:rPr>
                <w:sz w:val="20"/>
                <w:szCs w:val="20"/>
                <w:lang w:val="en-US"/>
              </w:rPr>
              <w:instrText>4</w:instrText>
            </w:r>
            <w:r w:rsidRPr="009140FD">
              <w:rPr>
                <w:sz w:val="20"/>
                <w:szCs w:val="20"/>
                <w:lang w:val="en-US"/>
              </w:rPr>
              <w:instrText>obiAhUVppoKHWlxAc</w:instrText>
            </w:r>
            <w:r w:rsidRPr="00646F0D">
              <w:rPr>
                <w:sz w:val="20"/>
                <w:szCs w:val="20"/>
                <w:lang w:val="en-US"/>
              </w:rPr>
              <w:instrText>0</w:instrText>
            </w:r>
            <w:r w:rsidRPr="009140FD">
              <w:rPr>
                <w:sz w:val="20"/>
                <w:szCs w:val="20"/>
                <w:lang w:val="en-US"/>
              </w:rPr>
              <w:instrText>YABAAGgJsbQ</w:instrText>
            </w:r>
            <w:r w:rsidRPr="00646F0D">
              <w:rPr>
                <w:sz w:val="20"/>
                <w:szCs w:val="20"/>
                <w:lang w:val="en-US"/>
              </w:rPr>
              <w:instrText>&amp;</w:instrText>
            </w:r>
            <w:r w:rsidRPr="009140FD">
              <w:rPr>
                <w:sz w:val="20"/>
                <w:szCs w:val="20"/>
                <w:lang w:val="en-US"/>
              </w:rPr>
              <w:instrText>ohost</w:instrText>
            </w:r>
            <w:r w:rsidRPr="00646F0D">
              <w:rPr>
                <w:sz w:val="20"/>
                <w:szCs w:val="20"/>
                <w:lang w:val="en-US"/>
              </w:rPr>
              <w:instrText>=</w:instrText>
            </w:r>
            <w:r w:rsidRPr="009140FD">
              <w:rPr>
                <w:sz w:val="20"/>
                <w:szCs w:val="20"/>
                <w:lang w:val="en-US"/>
              </w:rPr>
              <w:instrText>www</w:instrText>
            </w:r>
            <w:r w:rsidRPr="00646F0D">
              <w:rPr>
                <w:sz w:val="20"/>
                <w:szCs w:val="20"/>
                <w:lang w:val="en-US"/>
              </w:rPr>
              <w:instrText>.</w:instrText>
            </w:r>
            <w:r w:rsidRPr="009140FD">
              <w:rPr>
                <w:sz w:val="20"/>
                <w:szCs w:val="20"/>
                <w:lang w:val="en-US"/>
              </w:rPr>
              <w:instrText>google</w:instrText>
            </w:r>
            <w:r w:rsidRPr="00646F0D">
              <w:rPr>
                <w:sz w:val="20"/>
                <w:szCs w:val="20"/>
                <w:lang w:val="en-US"/>
              </w:rPr>
              <w:instrText>.</w:instrText>
            </w:r>
            <w:r w:rsidRPr="009140FD">
              <w:rPr>
                <w:sz w:val="20"/>
                <w:szCs w:val="20"/>
                <w:lang w:val="en-US"/>
              </w:rPr>
              <w:instrText>ru</w:instrText>
            </w:r>
            <w:r w:rsidRPr="00646F0D">
              <w:rPr>
                <w:sz w:val="20"/>
                <w:szCs w:val="20"/>
                <w:lang w:val="en-US"/>
              </w:rPr>
              <w:instrText>&amp;</w:instrText>
            </w:r>
            <w:r w:rsidRPr="009140FD">
              <w:rPr>
                <w:sz w:val="20"/>
                <w:szCs w:val="20"/>
                <w:lang w:val="en-US"/>
              </w:rPr>
              <w:instrText>cid</w:instrText>
            </w:r>
            <w:r w:rsidRPr="00646F0D">
              <w:rPr>
                <w:sz w:val="20"/>
                <w:szCs w:val="20"/>
                <w:lang w:val="en-US"/>
              </w:rPr>
              <w:instrText>=</w:instrText>
            </w:r>
            <w:r w:rsidRPr="009140FD">
              <w:rPr>
                <w:sz w:val="20"/>
                <w:szCs w:val="20"/>
                <w:lang w:val="en-US"/>
              </w:rPr>
              <w:instrText>CAASEuRomeQVOGYYZ</w:instrText>
            </w:r>
            <w:r w:rsidRPr="00646F0D">
              <w:rPr>
                <w:sz w:val="20"/>
                <w:szCs w:val="20"/>
                <w:lang w:val="en-US"/>
              </w:rPr>
              <w:instrText>7</w:instrText>
            </w:r>
            <w:r w:rsidRPr="009140FD">
              <w:rPr>
                <w:sz w:val="20"/>
                <w:szCs w:val="20"/>
                <w:lang w:val="en-US"/>
              </w:rPr>
              <w:instrText>tSIqxIFLRR</w:instrText>
            </w:r>
            <w:r w:rsidRPr="00646F0D">
              <w:rPr>
                <w:sz w:val="20"/>
                <w:szCs w:val="20"/>
                <w:lang w:val="en-US"/>
              </w:rPr>
              <w:instrText>-</w:instrText>
            </w:r>
            <w:r w:rsidRPr="009140FD">
              <w:rPr>
                <w:sz w:val="20"/>
                <w:szCs w:val="20"/>
                <w:lang w:val="en-US"/>
              </w:rPr>
              <w:instrText>g</w:instrText>
            </w:r>
            <w:r w:rsidRPr="00646F0D">
              <w:rPr>
                <w:sz w:val="20"/>
                <w:szCs w:val="20"/>
                <w:lang w:val="en-US"/>
              </w:rPr>
              <w:instrText>&amp;</w:instrText>
            </w:r>
            <w:r w:rsidRPr="009140FD">
              <w:rPr>
                <w:sz w:val="20"/>
                <w:szCs w:val="20"/>
                <w:lang w:val="en-US"/>
              </w:rPr>
              <w:instrText>sig</w:instrText>
            </w:r>
            <w:r w:rsidRPr="00646F0D">
              <w:rPr>
                <w:sz w:val="20"/>
                <w:szCs w:val="20"/>
                <w:lang w:val="en-US"/>
              </w:rPr>
              <w:instrText>=</w:instrText>
            </w:r>
            <w:r w:rsidRPr="009140FD">
              <w:rPr>
                <w:sz w:val="20"/>
                <w:szCs w:val="20"/>
                <w:lang w:val="en-US"/>
              </w:rPr>
              <w:instrText>AOD</w:instrText>
            </w:r>
            <w:r w:rsidRPr="00646F0D">
              <w:rPr>
                <w:sz w:val="20"/>
                <w:szCs w:val="20"/>
                <w:lang w:val="en-US"/>
              </w:rPr>
              <w:instrText>64_0</w:instrText>
            </w:r>
            <w:r w:rsidRPr="009140FD">
              <w:rPr>
                <w:sz w:val="20"/>
                <w:szCs w:val="20"/>
                <w:lang w:val="en-US"/>
              </w:rPr>
              <w:instrText>qs</w:instrText>
            </w:r>
            <w:r w:rsidRPr="00646F0D">
              <w:rPr>
                <w:sz w:val="20"/>
                <w:szCs w:val="20"/>
                <w:lang w:val="en-US"/>
              </w:rPr>
              <w:instrText>9</w:instrText>
            </w:r>
            <w:r w:rsidRPr="009140FD">
              <w:rPr>
                <w:sz w:val="20"/>
                <w:szCs w:val="20"/>
                <w:lang w:val="en-US"/>
              </w:rPr>
              <w:instrText>QNX</w:instrText>
            </w:r>
            <w:r w:rsidRPr="00646F0D">
              <w:rPr>
                <w:sz w:val="20"/>
                <w:szCs w:val="20"/>
                <w:lang w:val="en-US"/>
              </w:rPr>
              <w:instrText>9</w:instrText>
            </w:r>
            <w:r w:rsidRPr="009140FD">
              <w:rPr>
                <w:sz w:val="20"/>
                <w:szCs w:val="20"/>
                <w:lang w:val="en-US"/>
              </w:rPr>
              <w:instrText>w</w:instrText>
            </w:r>
            <w:r w:rsidRPr="00646F0D">
              <w:rPr>
                <w:sz w:val="20"/>
                <w:szCs w:val="20"/>
                <w:lang w:val="en-US"/>
              </w:rPr>
              <w:instrText>2</w:instrText>
            </w:r>
            <w:r w:rsidRPr="009140FD">
              <w:rPr>
                <w:sz w:val="20"/>
                <w:szCs w:val="20"/>
                <w:lang w:val="en-US"/>
              </w:rPr>
              <w:instrText>pY</w:instrText>
            </w:r>
            <w:r w:rsidRPr="00646F0D">
              <w:rPr>
                <w:sz w:val="20"/>
                <w:szCs w:val="20"/>
                <w:lang w:val="en-US"/>
              </w:rPr>
              <w:instrText>8</w:instrText>
            </w:r>
            <w:r w:rsidRPr="009140FD">
              <w:rPr>
                <w:sz w:val="20"/>
                <w:szCs w:val="20"/>
                <w:lang w:val="en-US"/>
              </w:rPr>
              <w:instrText>dAeaZRTMKmx</w:instrText>
            </w:r>
            <w:r w:rsidRPr="00646F0D">
              <w:rPr>
                <w:sz w:val="20"/>
                <w:szCs w:val="20"/>
                <w:lang w:val="en-US"/>
              </w:rPr>
              <w:instrText>0</w:instrText>
            </w:r>
            <w:r w:rsidRPr="009140FD">
              <w:rPr>
                <w:sz w:val="20"/>
                <w:szCs w:val="20"/>
                <w:lang w:val="en-US"/>
              </w:rPr>
              <w:instrText>o</w:instrText>
            </w:r>
            <w:r w:rsidRPr="00646F0D">
              <w:rPr>
                <w:sz w:val="20"/>
                <w:szCs w:val="20"/>
                <w:lang w:val="en-US"/>
              </w:rPr>
              <w:instrText>2</w:instrText>
            </w:r>
            <w:r w:rsidRPr="009140FD">
              <w:rPr>
                <w:sz w:val="20"/>
                <w:szCs w:val="20"/>
                <w:lang w:val="en-US"/>
              </w:rPr>
              <w:instrText>Q</w:instrText>
            </w:r>
            <w:r w:rsidRPr="00646F0D">
              <w:rPr>
                <w:sz w:val="20"/>
                <w:szCs w:val="20"/>
                <w:lang w:val="en-US"/>
              </w:rPr>
              <w:instrText>&amp;</w:instrText>
            </w:r>
            <w:r w:rsidRPr="009140FD">
              <w:rPr>
                <w:sz w:val="20"/>
                <w:szCs w:val="20"/>
                <w:lang w:val="en-US"/>
              </w:rPr>
              <w:instrText>q</w:instrText>
            </w:r>
            <w:r w:rsidRPr="00646F0D">
              <w:rPr>
                <w:sz w:val="20"/>
                <w:szCs w:val="20"/>
                <w:lang w:val="en-US"/>
              </w:rPr>
              <w:instrText>=&amp;</w:instrText>
            </w:r>
            <w:r w:rsidRPr="009140FD">
              <w:rPr>
                <w:sz w:val="20"/>
                <w:szCs w:val="20"/>
                <w:lang w:val="en-US"/>
              </w:rPr>
              <w:instrText>ved</w:instrText>
            </w:r>
            <w:r w:rsidRPr="00646F0D">
              <w:rPr>
                <w:sz w:val="20"/>
                <w:szCs w:val="20"/>
                <w:lang w:val="en-US"/>
              </w:rPr>
              <w:instrText>=2</w:instrText>
            </w:r>
            <w:r w:rsidRPr="009140FD">
              <w:rPr>
                <w:sz w:val="20"/>
                <w:szCs w:val="20"/>
                <w:lang w:val="en-US"/>
              </w:rPr>
              <w:instrText>ahUKEwi</w:instrText>
            </w:r>
            <w:r w:rsidRPr="00646F0D">
              <w:rPr>
                <w:sz w:val="20"/>
                <w:szCs w:val="20"/>
                <w:lang w:val="en-US"/>
              </w:rPr>
              <w:instrText>156</w:instrText>
            </w:r>
            <w:r w:rsidRPr="009140FD">
              <w:rPr>
                <w:sz w:val="20"/>
                <w:szCs w:val="20"/>
                <w:lang w:val="en-US"/>
              </w:rPr>
              <w:instrText>Xi</w:instrText>
            </w:r>
            <w:r w:rsidRPr="00646F0D">
              <w:rPr>
                <w:sz w:val="20"/>
                <w:szCs w:val="20"/>
                <w:lang w:val="en-US"/>
              </w:rPr>
              <w:instrText>4</w:instrText>
            </w:r>
            <w:r w:rsidRPr="009140FD">
              <w:rPr>
                <w:sz w:val="20"/>
                <w:szCs w:val="20"/>
                <w:lang w:val="en-US"/>
              </w:rPr>
              <w:instrText>obiAhVGLpoKHR</w:instrText>
            </w:r>
            <w:r w:rsidRPr="00646F0D">
              <w:rPr>
                <w:sz w:val="20"/>
                <w:szCs w:val="20"/>
                <w:lang w:val="en-US"/>
              </w:rPr>
              <w:instrText>2</w:instrText>
            </w:r>
            <w:r w:rsidRPr="009140FD">
              <w:rPr>
                <w:sz w:val="20"/>
                <w:szCs w:val="20"/>
                <w:lang w:val="en-US"/>
              </w:rPr>
              <w:instrText>pBMsQ</w:instrText>
            </w:r>
            <w:r w:rsidRPr="00646F0D">
              <w:rPr>
                <w:sz w:val="20"/>
                <w:szCs w:val="20"/>
                <w:lang w:val="en-US"/>
              </w:rPr>
              <w:instrText>0</w:instrText>
            </w:r>
            <w:r w:rsidRPr="009140FD">
              <w:rPr>
                <w:sz w:val="20"/>
                <w:szCs w:val="20"/>
                <w:lang w:val="en-US"/>
              </w:rPr>
              <w:instrText>Qx</w:instrText>
            </w:r>
            <w:r w:rsidRPr="00646F0D">
              <w:rPr>
                <w:sz w:val="20"/>
                <w:szCs w:val="20"/>
                <w:lang w:val="en-US"/>
              </w:rPr>
              <w:instrText>6</w:instrText>
            </w:r>
            <w:r w:rsidRPr="009140FD">
              <w:rPr>
                <w:sz w:val="20"/>
                <w:szCs w:val="20"/>
                <w:lang w:val="en-US"/>
              </w:rPr>
              <w:instrText>BAgOEAE</w:instrText>
            </w:r>
            <w:r w:rsidRPr="00646F0D">
              <w:rPr>
                <w:sz w:val="20"/>
                <w:szCs w:val="20"/>
                <w:lang w:val="en-US"/>
              </w:rPr>
              <w:instrText>&amp;</w:instrText>
            </w:r>
            <w:r w:rsidRPr="009140FD">
              <w:rPr>
                <w:sz w:val="20"/>
                <w:szCs w:val="20"/>
                <w:lang w:val="en-US"/>
              </w:rPr>
              <w:instrText>adurl</w:instrText>
            </w:r>
            <w:r w:rsidRPr="00646F0D">
              <w:rPr>
                <w:sz w:val="20"/>
                <w:szCs w:val="20"/>
                <w:lang w:val="en-US"/>
              </w:rPr>
              <w:instrText>=" \</w:instrText>
            </w:r>
            <w:r w:rsidRPr="009140FD">
              <w:rPr>
                <w:sz w:val="20"/>
                <w:szCs w:val="20"/>
                <w:lang w:val="en-US"/>
              </w:rPr>
              <w:instrText>t</w:instrText>
            </w:r>
            <w:r w:rsidRPr="00646F0D">
              <w:rPr>
                <w:sz w:val="20"/>
                <w:szCs w:val="20"/>
                <w:lang w:val="en-US"/>
              </w:rPr>
              <w:instrText xml:space="preserve"> "_</w:instrText>
            </w:r>
            <w:r w:rsidRPr="009140FD">
              <w:rPr>
                <w:sz w:val="20"/>
                <w:szCs w:val="20"/>
                <w:lang w:val="en-US"/>
              </w:rPr>
              <w:instrText>blank</w:instrText>
            </w:r>
            <w:r w:rsidRPr="00646F0D">
              <w:rPr>
                <w:sz w:val="20"/>
                <w:szCs w:val="20"/>
                <w:lang w:val="en-US"/>
              </w:rPr>
              <w:instrText xml:space="preserve">" </w:instrText>
            </w:r>
            <w:r w:rsidR="00A04D8B" w:rsidRPr="009140FD">
              <w:rPr>
                <w:sz w:val="20"/>
                <w:szCs w:val="20"/>
              </w:rPr>
              <w:fldChar w:fldCharType="separate"/>
            </w:r>
          </w:p>
          <w:p w:rsidR="001C2BD3" w:rsidRPr="00646F0D" w:rsidRDefault="00A04D8B" w:rsidP="003E77BE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/>
                <w:spacing w:val="-1"/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fldChar w:fldCharType="end"/>
            </w:r>
            <w:r w:rsidR="001C2BD3" w:rsidRPr="00646F0D">
              <w:rPr>
                <w:sz w:val="18"/>
                <w:szCs w:val="18"/>
                <w:lang w:val="en-US"/>
              </w:rPr>
              <w:t xml:space="preserve"> </w:t>
            </w:r>
            <w:r w:rsidR="001C2BD3" w:rsidRPr="00646F0D">
              <w:rPr>
                <w:rStyle w:val="styledsafeword-gztxrg"/>
                <w:spacing w:val="-1"/>
                <w:sz w:val="20"/>
                <w:szCs w:val="20"/>
                <w:lang w:val="en-US"/>
              </w:rPr>
              <w:t>Volkswagen</w:t>
            </w:r>
          </w:p>
          <w:p w:rsidR="001C2BD3" w:rsidRPr="00646F0D" w:rsidRDefault="001C2BD3" w:rsidP="003E77BE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/>
                <w:spacing w:val="-1"/>
                <w:sz w:val="20"/>
                <w:szCs w:val="20"/>
                <w:lang w:val="en-US"/>
              </w:rPr>
            </w:pPr>
            <w:r w:rsidRPr="00646F0D">
              <w:rPr>
                <w:color w:val="000000"/>
                <w:spacing w:val="-1"/>
                <w:sz w:val="20"/>
                <w:szCs w:val="20"/>
                <w:lang w:val="en-US"/>
              </w:rPr>
              <w:t>Tiguan</w:t>
            </w:r>
            <w:r>
              <w:rPr>
                <w:color w:val="000000"/>
                <w:spacing w:val="-1"/>
                <w:sz w:val="20"/>
                <w:szCs w:val="20"/>
                <w:lang w:val="en-US"/>
              </w:rPr>
              <w:t>;</w:t>
            </w:r>
          </w:p>
          <w:p w:rsidR="001C2BD3" w:rsidRPr="00646F0D" w:rsidRDefault="001C2BD3" w:rsidP="003E77BE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 w:themeColor="text1"/>
                <w:lang w:val="en-US"/>
              </w:rPr>
            </w:pPr>
            <w:r w:rsidRPr="00646F0D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Volkswagen Polo</w:t>
            </w:r>
          </w:p>
        </w:tc>
        <w:tc>
          <w:tcPr>
            <w:tcW w:w="1559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1404941,21</w:t>
            </w:r>
          </w:p>
        </w:tc>
        <w:tc>
          <w:tcPr>
            <w:tcW w:w="1843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2BD3" w:rsidRPr="009140FD" w:rsidTr="00C25182">
        <w:tc>
          <w:tcPr>
            <w:tcW w:w="567" w:type="dxa"/>
            <w:shd w:val="clear" w:color="auto" w:fill="FFFFFF" w:themeFill="background1"/>
          </w:tcPr>
          <w:p w:rsidR="001C2BD3" w:rsidRPr="009140FD" w:rsidRDefault="001C2BD3" w:rsidP="001C2BD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C2BD3" w:rsidRPr="009140FD" w:rsidRDefault="001C2BD3" w:rsidP="001C2BD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3)</w:t>
            </w:r>
          </w:p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40,3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C2BD3" w:rsidRPr="00363210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1C2BD3" w:rsidRPr="009140FD" w:rsidRDefault="001C2BD3" w:rsidP="003E77BE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KIA Sportage</w:t>
            </w:r>
          </w:p>
        </w:tc>
        <w:tc>
          <w:tcPr>
            <w:tcW w:w="1559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1702840,01</w:t>
            </w:r>
          </w:p>
        </w:tc>
        <w:tc>
          <w:tcPr>
            <w:tcW w:w="1843" w:type="dxa"/>
            <w:shd w:val="clear" w:color="auto" w:fill="FFFFFF" w:themeFill="background1"/>
          </w:tcPr>
          <w:p w:rsidR="001C2BD3" w:rsidRPr="009140FD" w:rsidRDefault="001C2BD3" w:rsidP="003E77BE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F3ADF" w:rsidRPr="009140FD" w:rsidTr="00C25182">
        <w:tc>
          <w:tcPr>
            <w:tcW w:w="567" w:type="dxa"/>
            <w:shd w:val="clear" w:color="auto" w:fill="FFFFFF" w:themeFill="background1"/>
          </w:tcPr>
          <w:p w:rsidR="005F3ADF" w:rsidRPr="009140FD" w:rsidRDefault="005F3ADF" w:rsidP="00CC3679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F3ADF" w:rsidRPr="009140FD" w:rsidRDefault="009F496F" w:rsidP="009F496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Антонова Марина </w:t>
            </w:r>
            <w:r w:rsidRPr="009140FD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 xml:space="preserve">Ведущий </w:t>
            </w:r>
            <w:r w:rsidRPr="009140FD">
              <w:rPr>
                <w:sz w:val="20"/>
                <w:szCs w:val="20"/>
              </w:rPr>
              <w:lastRenderedPageBreak/>
              <w:t>советник отдела предварительного контроля и обеспечения исполнения бюджета по расходам отраслей национальной экономики, ЖКХ и капитального строительства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lastRenderedPageBreak/>
              <w:t>альная</w:t>
            </w:r>
          </w:p>
          <w:p w:rsidR="005F3ADF" w:rsidRPr="009140FD" w:rsidRDefault="005F3AD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F3ADF" w:rsidRPr="009140FD" w:rsidRDefault="005F3AD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43,2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37,7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09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51,3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39,2</w:t>
            </w:r>
          </w:p>
        </w:tc>
        <w:tc>
          <w:tcPr>
            <w:tcW w:w="992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980597,00</w:t>
            </w:r>
          </w:p>
        </w:tc>
        <w:tc>
          <w:tcPr>
            <w:tcW w:w="1843" w:type="dxa"/>
            <w:shd w:val="clear" w:color="auto" w:fill="FFFFFF" w:themeFill="background1"/>
          </w:tcPr>
          <w:p w:rsidR="005F3ADF" w:rsidRPr="009140FD" w:rsidRDefault="005F3AD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F496F" w:rsidRPr="009140FD" w:rsidTr="00C25182">
        <w:tc>
          <w:tcPr>
            <w:tcW w:w="567" w:type="dxa"/>
            <w:shd w:val="clear" w:color="auto" w:fill="FFFFFF" w:themeFill="background1"/>
          </w:tcPr>
          <w:p w:rsidR="009F496F" w:rsidRPr="009140FD" w:rsidRDefault="009F496F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496F" w:rsidRPr="009140FD" w:rsidRDefault="00AB1412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Артемьева Надежда Михайловна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9F496F" w:rsidRPr="009140FD" w:rsidRDefault="009F496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66,7</w:t>
            </w:r>
          </w:p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932780,49</w:t>
            </w:r>
          </w:p>
        </w:tc>
        <w:tc>
          <w:tcPr>
            <w:tcW w:w="1843" w:type="dxa"/>
            <w:shd w:val="clear" w:color="auto" w:fill="FFFFFF" w:themeFill="background1"/>
          </w:tcPr>
          <w:p w:rsidR="009F496F" w:rsidRPr="009140FD" w:rsidRDefault="009F496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1412" w:rsidRPr="009140FD" w:rsidTr="00C25182">
        <w:tc>
          <w:tcPr>
            <w:tcW w:w="567" w:type="dxa"/>
            <w:shd w:val="clear" w:color="auto" w:fill="FFFFFF" w:themeFill="background1"/>
          </w:tcPr>
          <w:p w:rsidR="00AB1412" w:rsidRPr="009140FD" w:rsidRDefault="00AB1412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1412" w:rsidRPr="009140FD" w:rsidRDefault="00AB1412" w:rsidP="00AB141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(1/3)</w:t>
            </w:r>
          </w:p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(2/3)</w:t>
            </w:r>
          </w:p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370,0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370,0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B1412" w:rsidRPr="00363210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AB1412" w:rsidRPr="00B24B0A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24B0A">
              <w:rPr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469752,95</w:t>
            </w:r>
          </w:p>
        </w:tc>
        <w:tc>
          <w:tcPr>
            <w:tcW w:w="1843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1412" w:rsidRPr="009140FD" w:rsidTr="00C25182">
        <w:tc>
          <w:tcPr>
            <w:tcW w:w="567" w:type="dxa"/>
            <w:shd w:val="clear" w:color="auto" w:fill="FFFFFF" w:themeFill="background1"/>
          </w:tcPr>
          <w:p w:rsidR="00AB1412" w:rsidRPr="009140FD" w:rsidRDefault="00AB1412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1412" w:rsidRPr="009140FD" w:rsidRDefault="00B8138A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Батаева Елена Александровна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/5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B1412" w:rsidRPr="009140FD" w:rsidRDefault="00AB1412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9140F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763340,94</w:t>
            </w:r>
          </w:p>
        </w:tc>
        <w:tc>
          <w:tcPr>
            <w:tcW w:w="1843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1412" w:rsidRPr="009140FD" w:rsidTr="00C25182">
        <w:tc>
          <w:tcPr>
            <w:tcW w:w="567" w:type="dxa"/>
            <w:shd w:val="clear" w:color="auto" w:fill="FFFFFF" w:themeFill="background1"/>
          </w:tcPr>
          <w:p w:rsidR="00AB1412" w:rsidRPr="009140FD" w:rsidRDefault="00AB1412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1412" w:rsidRPr="009140FD" w:rsidRDefault="00B8138A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/5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B1412" w:rsidRPr="009140FD" w:rsidRDefault="00AB1412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9140FD">
              <w:rPr>
                <w:rFonts w:ascii="Times New Roman" w:hAnsi="Times New Roman"/>
                <w:i w:val="0"/>
                <w:u w:val="none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1412" w:rsidRPr="009140FD" w:rsidTr="00C25182">
        <w:tc>
          <w:tcPr>
            <w:tcW w:w="567" w:type="dxa"/>
            <w:shd w:val="clear" w:color="auto" w:fill="FFFFFF" w:themeFill="background1"/>
          </w:tcPr>
          <w:p w:rsidR="00AB1412" w:rsidRPr="009140FD" w:rsidRDefault="00AB1412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1412" w:rsidRPr="009140FD" w:rsidRDefault="00B8138A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Белокопытова Татьяна Николаевна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Ведущий консультант </w:t>
            </w:r>
            <w:r w:rsidRPr="009140FD">
              <w:rPr>
                <w:sz w:val="20"/>
                <w:szCs w:val="20"/>
              </w:rPr>
              <w:lastRenderedPageBreak/>
              <w:t>отдела контроля за закупками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AB1412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72,0</w:t>
            </w:r>
          </w:p>
          <w:p w:rsidR="00AB1412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60,0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135255,56</w:t>
            </w:r>
          </w:p>
        </w:tc>
        <w:tc>
          <w:tcPr>
            <w:tcW w:w="1843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1412" w:rsidRPr="009140FD" w:rsidTr="00C25182">
        <w:tc>
          <w:tcPr>
            <w:tcW w:w="567" w:type="dxa"/>
            <w:shd w:val="clear" w:color="auto" w:fill="FFFFFF" w:themeFill="background1"/>
          </w:tcPr>
          <w:p w:rsidR="00AB1412" w:rsidRPr="009140FD" w:rsidRDefault="00AB1412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1412" w:rsidRPr="009140FD" w:rsidRDefault="00B8138A" w:rsidP="00B8138A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Боева Вера Анатольевна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50,5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B1412" w:rsidRPr="00363210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14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806843,57</w:t>
            </w:r>
          </w:p>
        </w:tc>
        <w:tc>
          <w:tcPr>
            <w:tcW w:w="1843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1412" w:rsidRPr="009140FD" w:rsidTr="00C25182">
        <w:tc>
          <w:tcPr>
            <w:tcW w:w="567" w:type="dxa"/>
            <w:shd w:val="clear" w:color="auto" w:fill="FFFFFF" w:themeFill="background1"/>
          </w:tcPr>
          <w:p w:rsidR="00AB1412" w:rsidRPr="009140FD" w:rsidRDefault="00AB1412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B1412" w:rsidRPr="009140FD" w:rsidRDefault="00B8138A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B1412" w:rsidRPr="009140FD" w:rsidRDefault="00AB1412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C4525" w:rsidRPr="009140FD" w:rsidTr="00C25182">
        <w:tc>
          <w:tcPr>
            <w:tcW w:w="567" w:type="dxa"/>
            <w:shd w:val="clear" w:color="auto" w:fill="FFFFFF" w:themeFill="background1"/>
          </w:tcPr>
          <w:p w:rsidR="00EC4525" w:rsidRPr="009140FD" w:rsidRDefault="00EC4525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C4525" w:rsidRPr="009140FD" w:rsidRDefault="00675681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Борисов Вячеслав Михайлович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организационной и кадровой работы</w:t>
            </w:r>
          </w:p>
        </w:tc>
        <w:tc>
          <w:tcPr>
            <w:tcW w:w="1134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/4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4525" w:rsidRPr="00363210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1633319,88</w:t>
            </w:r>
          </w:p>
        </w:tc>
        <w:tc>
          <w:tcPr>
            <w:tcW w:w="1843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C4525" w:rsidRPr="009140FD" w:rsidTr="00C25182">
        <w:tc>
          <w:tcPr>
            <w:tcW w:w="567" w:type="dxa"/>
            <w:shd w:val="clear" w:color="auto" w:fill="FFFFFF" w:themeFill="background1"/>
          </w:tcPr>
          <w:p w:rsidR="00EC4525" w:rsidRPr="009140FD" w:rsidRDefault="00EC4525" w:rsidP="00EC452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C4525" w:rsidRPr="009140FD" w:rsidRDefault="00EC4525" w:rsidP="00EC452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/4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C4525" w:rsidRPr="009140FD" w:rsidTr="00C25182">
        <w:tc>
          <w:tcPr>
            <w:tcW w:w="567" w:type="dxa"/>
            <w:shd w:val="clear" w:color="auto" w:fill="FFFFFF" w:themeFill="background1"/>
          </w:tcPr>
          <w:p w:rsidR="00EC4525" w:rsidRPr="009140FD" w:rsidRDefault="00EC4525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C4525" w:rsidRPr="009140FD" w:rsidRDefault="00675681" w:rsidP="0067568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Борисова Дарья Вячеславовна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73,7</w:t>
            </w: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116558,91</w:t>
            </w:r>
          </w:p>
        </w:tc>
        <w:tc>
          <w:tcPr>
            <w:tcW w:w="1843" w:type="dxa"/>
            <w:shd w:val="clear" w:color="auto" w:fill="FFFFFF" w:themeFill="background1"/>
          </w:tcPr>
          <w:p w:rsidR="00EC4525" w:rsidRPr="009140FD" w:rsidRDefault="00EC4525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Pr="009140FD" w:rsidRDefault="00BF35A4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Pr="009140FD" w:rsidRDefault="001F5235" w:rsidP="001F523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Бровашова Елена Ивановна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анализа и прогнозирования доходов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9142A5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Машин</w:t>
            </w:r>
            <w:r w:rsidR="009142A5">
              <w:rPr>
                <w:sz w:val="20"/>
                <w:szCs w:val="20"/>
              </w:rPr>
              <w:t>а</w:t>
            </w:r>
            <w:r w:rsidRPr="009140FD">
              <w:rPr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80,8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35A4" w:rsidRPr="00363210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BF35A4" w:rsidRPr="00A86DAE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660099"/>
                <w:sz w:val="20"/>
                <w:szCs w:val="20"/>
                <w:u w:val="single"/>
                <w:shd w:val="clear" w:color="auto" w:fill="FFFFFF"/>
              </w:rPr>
            </w:pPr>
            <w:r w:rsidRPr="00A86DAE">
              <w:rPr>
                <w:sz w:val="20"/>
                <w:szCs w:val="20"/>
                <w:shd w:val="clear" w:color="auto" w:fill="FFFFFF"/>
              </w:rPr>
              <w:t>Peugeot</w:t>
            </w:r>
            <w:r w:rsidR="00A04D8B" w:rsidRPr="00A86DAE">
              <w:rPr>
                <w:sz w:val="20"/>
                <w:szCs w:val="20"/>
              </w:rPr>
              <w:fldChar w:fldCharType="begin"/>
            </w:r>
            <w:r w:rsidRPr="00A86DAE">
              <w:rPr>
                <w:sz w:val="20"/>
                <w:szCs w:val="20"/>
              </w:rPr>
              <w:instrText xml:space="preserve"> HYPERLINK "https://forum.auto.ru/mark/renault/1312289/" \t "_blank" </w:instrText>
            </w:r>
            <w:r w:rsidR="00A04D8B" w:rsidRPr="00A86DAE">
              <w:rPr>
                <w:sz w:val="20"/>
                <w:szCs w:val="20"/>
              </w:rPr>
              <w:fldChar w:fldCharType="separate"/>
            </w:r>
            <w:r w:rsidRPr="00A86DA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SR</w:t>
            </w:r>
          </w:p>
          <w:p w:rsidR="00BF35A4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86DA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754149,96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Pr="009140FD" w:rsidRDefault="00BF35A4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Pr="009140FD" w:rsidRDefault="001F5235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Pr="001F5235" w:rsidRDefault="00BF35A4" w:rsidP="001F5235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Default="00BF35A4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Бухтояров Олег </w:t>
            </w:r>
          </w:p>
          <w:p w:rsidR="00BF35A4" w:rsidRPr="009140FD" w:rsidRDefault="00BF35A4" w:rsidP="001F523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Валериевич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информационн</w:t>
            </w:r>
            <w:r w:rsidRPr="009140FD">
              <w:rPr>
                <w:sz w:val="20"/>
                <w:szCs w:val="20"/>
              </w:rPr>
              <w:lastRenderedPageBreak/>
              <w:t>ых технологий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Земельный </w:t>
            </w:r>
            <w:r w:rsidRPr="009140FD">
              <w:rPr>
                <w:sz w:val="20"/>
                <w:szCs w:val="20"/>
              </w:rPr>
              <w:lastRenderedPageBreak/>
              <w:t>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Общая долевая (1/93)</w:t>
            </w:r>
          </w:p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lastRenderedPageBreak/>
              <w:t>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3069000,0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1500,0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30,4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62,6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F35A4" w:rsidRPr="00646F0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646F0D">
              <w:rPr>
                <w:sz w:val="20"/>
                <w:szCs w:val="20"/>
              </w:rPr>
              <w:t>:</w:t>
            </w:r>
          </w:p>
          <w:p w:rsidR="00BF35A4" w:rsidRPr="00646F0D" w:rsidRDefault="00BF35A4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9140F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ВАЗ-217130</w:t>
            </w:r>
          </w:p>
          <w:p w:rsidR="00BF35A4" w:rsidRPr="00646F0D" w:rsidRDefault="00BF35A4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 xml:space="preserve">Моторная </w:t>
            </w: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lastRenderedPageBreak/>
              <w:t>лодка</w:t>
            </w:r>
            <w:r w:rsidRPr="00646F0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:</w:t>
            </w:r>
          </w:p>
          <w:p w:rsidR="00BF35A4" w:rsidRPr="009140FD" w:rsidRDefault="00BF35A4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9140F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  <w:lang w:val="en-US"/>
              </w:rPr>
              <w:t>BadgeFL</w:t>
            </w: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-300</w:t>
            </w:r>
          </w:p>
          <w:p w:rsidR="00BF35A4" w:rsidRPr="009140FD" w:rsidRDefault="00BF35A4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</w:pPr>
            <w:r w:rsidRPr="009140F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Прицеп к легковому автомобилю</w:t>
            </w:r>
            <w:r w:rsidRPr="00363210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:</w:t>
            </w:r>
            <w:r w:rsidRPr="009140F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 xml:space="preserve"> 8213</w:t>
            </w:r>
            <w:r w:rsidRPr="009140F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  <w:lang w:val="en-US"/>
              </w:rPr>
              <w:t>A</w:t>
            </w:r>
            <w:r w:rsidRPr="009140FD">
              <w:rPr>
                <w:rFonts w:ascii="Times New Roman" w:hAnsi="Times New Roman"/>
                <w:i w:val="0"/>
                <w:iCs w:val="0"/>
                <w:color w:val="auto"/>
                <w:kern w:val="0"/>
                <w:u w:val="none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996017,46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Pr="009140FD" w:rsidRDefault="00BF35A4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Pr="009140FD" w:rsidRDefault="00BF35A4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55,9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332496,89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Pr="009140FD" w:rsidRDefault="00BF35A4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Pr="009140FD" w:rsidRDefault="001F5235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Default="00BF35A4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785941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Default="00BF35A4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Ветохина Елена </w:t>
            </w:r>
          </w:p>
          <w:p w:rsidR="00BF35A4" w:rsidRPr="009140FD" w:rsidRDefault="00BF35A4" w:rsidP="002F372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финансирования АПК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(5/6)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(5/6)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(5/6)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48,1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  <w:p w:rsidR="00BF35A4" w:rsidRPr="009140FD" w:rsidRDefault="00BF35A4" w:rsidP="001532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1398053,57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Pr="009140FD" w:rsidRDefault="00BF35A4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Pr="009140FD" w:rsidRDefault="00BF35A4" w:rsidP="00BF35A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Общая долевая (1/18)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(1/18)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Индивидуальная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Индивидуальная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Индивидуальная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Общая </w:t>
            </w:r>
            <w:r w:rsidRPr="009140FD">
              <w:rPr>
                <w:sz w:val="20"/>
                <w:szCs w:val="20"/>
              </w:rPr>
              <w:lastRenderedPageBreak/>
              <w:t>долевая (1/18)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Индивидуальная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2000,0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48,1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24,6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66,1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35A4" w:rsidRPr="00363210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BF35A4" w:rsidRPr="00363210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63210">
              <w:rPr>
                <w:color w:val="000000" w:themeColor="text1"/>
                <w:sz w:val="20"/>
                <w:szCs w:val="20"/>
                <w:shd w:val="clear" w:color="auto" w:fill="FFFFFF"/>
              </w:rPr>
              <w:t>Chevrolet NIVA 212300-55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495803,74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F35A4" w:rsidRPr="009140FD" w:rsidTr="00C25182">
        <w:tc>
          <w:tcPr>
            <w:tcW w:w="567" w:type="dxa"/>
            <w:shd w:val="clear" w:color="auto" w:fill="FFFFFF" w:themeFill="background1"/>
          </w:tcPr>
          <w:p w:rsidR="00BF35A4" w:rsidRPr="009140FD" w:rsidRDefault="00BF35A4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F35A4" w:rsidRPr="009140FD" w:rsidRDefault="002F3720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(1/18)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(1/18)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(1/18)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2000,0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66,1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BF35A4" w:rsidRPr="009140FD" w:rsidRDefault="00BF35A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F3763" w:rsidRPr="009140FD" w:rsidTr="00C25182">
        <w:trPr>
          <w:trHeight w:val="1453"/>
        </w:trPr>
        <w:tc>
          <w:tcPr>
            <w:tcW w:w="567" w:type="dxa"/>
            <w:shd w:val="clear" w:color="auto" w:fill="FFFFFF" w:themeFill="background1"/>
          </w:tcPr>
          <w:p w:rsidR="009F3763" w:rsidRPr="009140FD" w:rsidRDefault="009F3763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F3763" w:rsidRPr="009140FD" w:rsidRDefault="00C47E1D" w:rsidP="00C47E1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Владимирова Анна Евгеньевна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контроля  за закупками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84,6</w:t>
            </w:r>
          </w:p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9F3763" w:rsidRPr="009140FD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3763" w:rsidRPr="00363210" w:rsidRDefault="009F376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9F3763" w:rsidRPr="00FF7F99" w:rsidRDefault="009F3763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7F99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KIA Rio</w:t>
            </w:r>
          </w:p>
        </w:tc>
        <w:tc>
          <w:tcPr>
            <w:tcW w:w="1559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738367,20</w:t>
            </w:r>
          </w:p>
        </w:tc>
        <w:tc>
          <w:tcPr>
            <w:tcW w:w="1843" w:type="dxa"/>
            <w:shd w:val="clear" w:color="auto" w:fill="FFFFFF" w:themeFill="background1"/>
          </w:tcPr>
          <w:p w:rsidR="009F3763" w:rsidRPr="009140FD" w:rsidRDefault="009F376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D67B3" w:rsidRPr="009140FD" w:rsidTr="00C25182">
        <w:tc>
          <w:tcPr>
            <w:tcW w:w="567" w:type="dxa"/>
            <w:shd w:val="clear" w:color="auto" w:fill="FFFFFF" w:themeFill="background1"/>
          </w:tcPr>
          <w:p w:rsidR="002D67B3" w:rsidRPr="009140FD" w:rsidRDefault="002D67B3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67B3" w:rsidRPr="009140FD" w:rsidRDefault="000D61CB" w:rsidP="000D61C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 Владимир Викторович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D67B3" w:rsidRPr="00363210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i w:val="0"/>
                <w:iCs w:val="0"/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2D67B3" w:rsidRPr="005E4A5C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5E4A5C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Toyota Camry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2446031,16</w:t>
            </w:r>
          </w:p>
        </w:tc>
        <w:tc>
          <w:tcPr>
            <w:tcW w:w="1843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D67B3" w:rsidRPr="009140FD" w:rsidTr="00C25182">
        <w:trPr>
          <w:trHeight w:val="447"/>
        </w:trPr>
        <w:tc>
          <w:tcPr>
            <w:tcW w:w="567" w:type="dxa"/>
            <w:shd w:val="clear" w:color="auto" w:fill="FFFFFF" w:themeFill="background1"/>
          </w:tcPr>
          <w:p w:rsidR="002D67B3" w:rsidRDefault="002D67B3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67B3" w:rsidRDefault="002D67B3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D67B3" w:rsidRPr="00363210" w:rsidRDefault="002D67B3" w:rsidP="0036321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i w:val="0"/>
                <w:iCs w:val="0"/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2289512,53</w:t>
            </w:r>
          </w:p>
        </w:tc>
        <w:tc>
          <w:tcPr>
            <w:tcW w:w="1843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D67B3" w:rsidRPr="009140FD" w:rsidTr="00C25182">
        <w:tc>
          <w:tcPr>
            <w:tcW w:w="567" w:type="dxa"/>
            <w:shd w:val="clear" w:color="auto" w:fill="FFFFFF" w:themeFill="background1"/>
          </w:tcPr>
          <w:p w:rsidR="002D67B3" w:rsidRDefault="002D67B3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67B3" w:rsidRDefault="000D61CB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D67B3" w:rsidRPr="009140FD" w:rsidTr="00C25182">
        <w:tc>
          <w:tcPr>
            <w:tcW w:w="567" w:type="dxa"/>
            <w:shd w:val="clear" w:color="auto" w:fill="FFFFFF" w:themeFill="background1"/>
          </w:tcPr>
          <w:p w:rsidR="002D67B3" w:rsidRPr="009140FD" w:rsidRDefault="002D67B3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67B3" w:rsidRPr="009140FD" w:rsidRDefault="000D61CB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67B3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D67B3" w:rsidRPr="009140FD" w:rsidTr="00C25182">
        <w:tc>
          <w:tcPr>
            <w:tcW w:w="567" w:type="dxa"/>
            <w:shd w:val="clear" w:color="auto" w:fill="FFFFFF" w:themeFill="background1"/>
          </w:tcPr>
          <w:p w:rsidR="002D67B3" w:rsidRPr="000D61CB" w:rsidRDefault="002D67B3" w:rsidP="000D61CB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67B3" w:rsidRDefault="002D67B3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Глазунова Ирина </w:t>
            </w:r>
          </w:p>
          <w:p w:rsidR="002D67B3" w:rsidRPr="009140FD" w:rsidRDefault="002D67B3" w:rsidP="000D61CB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/3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721239,79</w:t>
            </w:r>
          </w:p>
        </w:tc>
        <w:tc>
          <w:tcPr>
            <w:tcW w:w="1843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D67B3" w:rsidRPr="009140FD" w:rsidTr="00C25182">
        <w:tc>
          <w:tcPr>
            <w:tcW w:w="567" w:type="dxa"/>
            <w:shd w:val="clear" w:color="auto" w:fill="FFFFFF" w:themeFill="background1"/>
          </w:tcPr>
          <w:p w:rsidR="002D67B3" w:rsidRPr="009140FD" w:rsidRDefault="002D67B3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67B3" w:rsidRPr="009140FD" w:rsidRDefault="002D67B3" w:rsidP="002D67B3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/3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79694,02</w:t>
            </w:r>
          </w:p>
        </w:tc>
        <w:tc>
          <w:tcPr>
            <w:tcW w:w="1843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D67B3" w:rsidRPr="009140FD" w:rsidTr="00C25182">
        <w:tc>
          <w:tcPr>
            <w:tcW w:w="567" w:type="dxa"/>
            <w:shd w:val="clear" w:color="auto" w:fill="FFFFFF" w:themeFill="background1"/>
          </w:tcPr>
          <w:p w:rsidR="002D67B3" w:rsidRPr="009140FD" w:rsidRDefault="002D67B3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67B3" w:rsidRPr="009140FD" w:rsidRDefault="000D61CB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/3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2D67B3" w:rsidRPr="009140FD" w:rsidRDefault="002D67B3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Default="0071442F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Головина Оксана </w:t>
            </w:r>
          </w:p>
          <w:p w:rsidR="0071442F" w:rsidRPr="009140FD" w:rsidRDefault="0071442F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1926,0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900,0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95,0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99,0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785599,44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Pr="009140FD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Pr="009140FD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1622,0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205,4</w:t>
            </w: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268088,64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Pr="009140FD" w:rsidRDefault="0071442F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Pr="009140FD" w:rsidRDefault="00C01AE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Default="0071442F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Горлищева Дарья </w:t>
            </w:r>
          </w:p>
          <w:p w:rsidR="0071442F" w:rsidRPr="009140FD" w:rsidRDefault="0071442F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расходов органов управления и силовых структур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430051,25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Pr="009140FD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Pr="009140FD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70,2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184,0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1408,0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646F0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Легковые</w:t>
            </w:r>
            <w:r>
              <w:rPr>
                <w:sz w:val="20"/>
                <w:szCs w:val="20"/>
              </w:rPr>
              <w:t xml:space="preserve"> автомобили</w:t>
            </w:r>
            <w:r w:rsidRPr="00646F0D">
              <w:rPr>
                <w:sz w:val="20"/>
                <w:szCs w:val="20"/>
              </w:rPr>
              <w:t xml:space="preserve">:  </w:t>
            </w:r>
          </w:p>
          <w:p w:rsidR="0071442F" w:rsidRPr="00646F0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КИА Ceed</w:t>
            </w:r>
            <w:r w:rsidRPr="00646F0D">
              <w:rPr>
                <w:sz w:val="20"/>
                <w:szCs w:val="20"/>
                <w:shd w:val="clear" w:color="auto" w:fill="FFFFFF"/>
              </w:rPr>
              <w:t>;</w:t>
            </w:r>
          </w:p>
          <w:p w:rsidR="0071442F" w:rsidRPr="009140FD" w:rsidRDefault="00A04D8B" w:rsidP="005E4A5C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8" w:tgtFrame="_blank" w:history="1">
              <w:r w:rsidR="0071442F">
                <w:rPr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Opel</w:t>
              </w:r>
              <w:r w:rsidR="0071442F" w:rsidRPr="009140FD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Corsa</w:t>
              </w:r>
            </w:hyperlink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797102,35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Pr="009140FD" w:rsidRDefault="0071442F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Pr="009140FD" w:rsidRDefault="00C01AE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Pr="009140FD" w:rsidRDefault="0071442F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Pr="009140FD" w:rsidRDefault="00C01AE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Default="0071442F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Горлова Наталия </w:t>
            </w:r>
          </w:p>
          <w:p w:rsidR="0071442F" w:rsidRPr="009140FD" w:rsidRDefault="0071442F" w:rsidP="00C01A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анализа и прогнозирования доходов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83,9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442F" w:rsidRPr="00363210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71442F" w:rsidRPr="00FA2C58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A2C58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Mitsubishi ASX 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368533,36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c>
          <w:tcPr>
            <w:tcW w:w="567" w:type="dxa"/>
            <w:shd w:val="clear" w:color="auto" w:fill="FFFFFF" w:themeFill="background1"/>
          </w:tcPr>
          <w:p w:rsidR="0071442F" w:rsidRPr="009140FD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Pr="009140FD" w:rsidRDefault="0071442F" w:rsidP="007144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 (комната)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3B0A53">
              <w:rPr>
                <w:sz w:val="20"/>
                <w:szCs w:val="20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61,3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13,0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FA2C5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  <w:r w:rsidRPr="00914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Toyota </w:t>
            </w:r>
            <w:r w:rsidRPr="009140FD">
              <w:rPr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297720,66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1442F" w:rsidRPr="009140FD" w:rsidTr="00C25182">
        <w:trPr>
          <w:trHeight w:val="794"/>
        </w:trPr>
        <w:tc>
          <w:tcPr>
            <w:tcW w:w="567" w:type="dxa"/>
            <w:shd w:val="clear" w:color="auto" w:fill="FFFFFF" w:themeFill="background1"/>
          </w:tcPr>
          <w:p w:rsidR="0071442F" w:rsidRPr="009140FD" w:rsidRDefault="0071442F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442F" w:rsidRPr="009140FD" w:rsidRDefault="00C01AE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71442F" w:rsidRPr="009140FD" w:rsidRDefault="0071442F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Default="00563D06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Гривюк Елена </w:t>
            </w:r>
          </w:p>
          <w:p w:rsidR="00563D06" w:rsidRPr="009140FD" w:rsidRDefault="00563D06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советник отдела предварительного контроля и обеспечения  исполнения бюджета по расходам отраслей социальной сферы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Садовый дом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930,0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27,5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58,3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720887,48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Pr="009140FD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Pr="009140FD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138000,00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Default="00563D06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Ирина </w:t>
            </w:r>
          </w:p>
          <w:p w:rsidR="00563D06" w:rsidRPr="009140FD" w:rsidRDefault="00563D06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563D06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  <w:r w:rsidRPr="00914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3244185,75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Pr="009140FD" w:rsidRDefault="00563D06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Pr="009140FD" w:rsidRDefault="00DF33FC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Добросоцкий Михаил Константинович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руководителя департамента – начальник отдела контроля за закупками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(19/25)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62,1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63D06" w:rsidRPr="00363210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140FD">
              <w:rPr>
                <w:sz w:val="20"/>
                <w:szCs w:val="20"/>
              </w:rPr>
              <w:t xml:space="preserve"> </w:t>
            </w:r>
            <w:r w:rsidRPr="009140FD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2188866,01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Pr="009140FD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Pr="009140FD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(6/25)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82301,44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Pr="009140FD" w:rsidRDefault="00563D0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Pr="009140FD" w:rsidRDefault="00DF33F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62,1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Pr="009140FD" w:rsidRDefault="00563D0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Pr="009140FD" w:rsidRDefault="00DF33F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</w:t>
            </w:r>
            <w:r w:rsidRPr="009140FD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62,1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85,7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Default="00563D06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563D06" w:rsidRPr="009140FD" w:rsidRDefault="00563D06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Долгих Татьяна </w:t>
            </w:r>
          </w:p>
          <w:p w:rsidR="00563D06" w:rsidRPr="009140FD" w:rsidRDefault="00563D06" w:rsidP="00DF33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сводного отдела учета и отчетности –главной бухгалтерии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Общая долевая </w:t>
            </w:r>
            <w:r w:rsidRPr="009140FD">
              <w:rPr>
                <w:sz w:val="20"/>
                <w:szCs w:val="20"/>
                <w:lang w:val="en-US"/>
              </w:rPr>
              <w:t>(1/</w:t>
            </w:r>
            <w:r w:rsidRPr="009140FD">
              <w:rPr>
                <w:sz w:val="20"/>
                <w:szCs w:val="20"/>
              </w:rPr>
              <w:t>2)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63D06" w:rsidRPr="00363210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ВАЗ-111740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746185,39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Pr="009140FD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Pr="009140FD" w:rsidRDefault="00563D06" w:rsidP="00563D0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61,6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356966,55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63D06" w:rsidRPr="009140FD" w:rsidTr="00C25182">
        <w:tc>
          <w:tcPr>
            <w:tcW w:w="567" w:type="dxa"/>
            <w:shd w:val="clear" w:color="auto" w:fill="FFFFFF" w:themeFill="background1"/>
          </w:tcPr>
          <w:p w:rsidR="00563D06" w:rsidRPr="009140FD" w:rsidRDefault="00563D0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D06" w:rsidRPr="009140FD" w:rsidRDefault="00DF33F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563D06" w:rsidRPr="009140FD" w:rsidRDefault="00563D0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3A6FFC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Дракина Елена Владимировна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928213,38</w:t>
            </w: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FB019E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49,9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2752382,21</w:t>
            </w: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3A6FF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11,90</w:t>
            </w: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17"/>
              </w:tabs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3A6FFC" w:rsidP="003A6FFC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Дьяченко Дмитрий Сергеевич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napToGrid w:val="0"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>сультант отдела расходов отра</w:t>
            </w:r>
            <w:r w:rsidRPr="009140FD">
              <w:rPr>
                <w:sz w:val="20"/>
                <w:szCs w:val="20"/>
              </w:rPr>
              <w:t>с</w:t>
            </w:r>
            <w:r w:rsidRPr="009140FD">
              <w:rPr>
                <w:sz w:val="20"/>
                <w:szCs w:val="20"/>
              </w:rPr>
              <w:t>лей социальной сферы, занят</w:t>
            </w:r>
            <w:r w:rsidRPr="009140FD">
              <w:rPr>
                <w:sz w:val="20"/>
                <w:szCs w:val="20"/>
              </w:rPr>
              <w:t>о</w:t>
            </w:r>
            <w:r w:rsidRPr="009140FD">
              <w:rPr>
                <w:sz w:val="20"/>
                <w:szCs w:val="20"/>
              </w:rPr>
              <w:t>сти населения, связи и масс</w:t>
            </w:r>
            <w:r w:rsidRPr="009140FD">
              <w:rPr>
                <w:sz w:val="20"/>
                <w:szCs w:val="20"/>
              </w:rPr>
              <w:t>о</w:t>
            </w:r>
            <w:r w:rsidRPr="009140FD">
              <w:rPr>
                <w:sz w:val="20"/>
                <w:szCs w:val="20"/>
              </w:rPr>
              <w:t>вых коммун</w:t>
            </w:r>
            <w:r w:rsidRPr="009140FD">
              <w:rPr>
                <w:sz w:val="20"/>
                <w:szCs w:val="20"/>
              </w:rPr>
              <w:t>и</w:t>
            </w:r>
            <w:r w:rsidRPr="009140FD">
              <w:rPr>
                <w:sz w:val="20"/>
                <w:szCs w:val="20"/>
              </w:rPr>
              <w:t>каций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575455,19</w:t>
            </w: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FB019E" w:rsidP="00FB019E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napToGri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25,0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335808,53</w:t>
            </w: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3A6FFC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Жеребятьева Елена Васильевна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Начальник отдела предварительного контроля и обеспечения казначейского </w:t>
            </w:r>
            <w:r w:rsidRPr="009140FD">
              <w:rPr>
                <w:sz w:val="20"/>
                <w:szCs w:val="20"/>
              </w:rPr>
              <w:lastRenderedPageBreak/>
              <w:t>исполнения бюджета по расходам отраслей национальной экономики,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жилищно-коммунального хозяйства и капитального строительства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94,0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1291,0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19E" w:rsidRPr="009140FD" w:rsidRDefault="00FB019E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1060139,97</w:t>
            </w: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FB019E" w:rsidP="00FB019E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B019E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94,0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1291,0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019E" w:rsidRPr="00363210" w:rsidRDefault="00FB019E" w:rsidP="00363210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3210">
              <w:rPr>
                <w:rFonts w:ascii="Times New Roman" w:hAnsi="Times New Roman" w:cs="Times New Roman"/>
              </w:rPr>
              <w:t>Легковой а</w:t>
            </w:r>
            <w:r w:rsidRPr="00363210">
              <w:rPr>
                <w:rFonts w:ascii="Times New Roman" w:hAnsi="Times New Roman" w:cs="Times New Roman"/>
              </w:rPr>
              <w:t>в</w:t>
            </w:r>
            <w:r w:rsidRPr="00363210">
              <w:rPr>
                <w:rFonts w:ascii="Times New Roman" w:hAnsi="Times New Roman" w:cs="Times New Roman"/>
              </w:rPr>
              <w:t>томобиль</w:t>
            </w:r>
            <w:r w:rsidRPr="00363210">
              <w:rPr>
                <w:rFonts w:ascii="Times New Roman" w:hAnsi="Times New Roman" w:cs="Times New Roman"/>
                <w:lang w:val="en-US"/>
              </w:rPr>
              <w:t>:</w:t>
            </w:r>
            <w:r w:rsidRPr="00363210">
              <w:rPr>
                <w:rFonts w:ascii="Times New Roman" w:hAnsi="Times New Roman" w:cs="Times New Roman"/>
              </w:rPr>
              <w:t xml:space="preserve"> </w:t>
            </w:r>
            <w:r w:rsidRPr="00363210"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150000,00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19E" w:rsidRPr="009140FD" w:rsidTr="00C25182">
        <w:trPr>
          <w:trHeight w:val="2486"/>
        </w:trPr>
        <w:tc>
          <w:tcPr>
            <w:tcW w:w="567" w:type="dxa"/>
            <w:shd w:val="clear" w:color="auto" w:fill="FFFFFF" w:themeFill="background1"/>
          </w:tcPr>
          <w:p w:rsidR="00FB019E" w:rsidRPr="009140FD" w:rsidRDefault="00FB019E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019E" w:rsidRPr="009140FD" w:rsidRDefault="003A6FFC" w:rsidP="003A6FF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Зезюкова Людмила Николаевна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607,0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600,0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74,2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60,4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FB019E" w:rsidRPr="009140FD" w:rsidRDefault="00FB019E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B019E" w:rsidRPr="009140FD" w:rsidRDefault="00FB019E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596897,27</w:t>
            </w:r>
          </w:p>
          <w:p w:rsidR="00FB019E" w:rsidRPr="009140FD" w:rsidRDefault="00FB019E" w:rsidP="001532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B019E" w:rsidRPr="009140FD" w:rsidRDefault="00FB019E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Default="00C818D0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Зенина Наталья </w:t>
            </w:r>
          </w:p>
          <w:p w:rsidR="00C818D0" w:rsidRPr="009140FD" w:rsidRDefault="00C818D0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анализа  и прогнозирования доходов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Помещение (сарай)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81,1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691359,29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1A496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1A496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Зимин Сергей Сергеевич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Заместитель начальника отдела организации внутренних заимствований, учета и анализа </w:t>
            </w:r>
            <w:r w:rsidRPr="009140FD">
              <w:rPr>
                <w:sz w:val="20"/>
                <w:szCs w:val="20"/>
              </w:rPr>
              <w:lastRenderedPageBreak/>
              <w:t>государственного долга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43,0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53,8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363210" w:rsidRDefault="00C818D0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756F44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r w:rsidRPr="009140FD">
              <w:rPr>
                <w:sz w:val="20"/>
                <w:szCs w:val="20"/>
                <w:shd w:val="clear" w:color="auto" w:fill="FFFFFF"/>
              </w:rPr>
              <w:t xml:space="preserve"> Polo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977804,70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Квартира: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Источник средств: ипотечный кредит, накопления за пр</w:t>
            </w:r>
            <w:r w:rsidRPr="009140FD">
              <w:rPr>
                <w:sz w:val="20"/>
                <w:szCs w:val="20"/>
              </w:rPr>
              <w:t>е</w:t>
            </w:r>
            <w:r w:rsidRPr="009140FD">
              <w:rPr>
                <w:sz w:val="20"/>
                <w:szCs w:val="20"/>
              </w:rPr>
              <w:t>дыдущие годы, заем у родственников</w:t>
            </w: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</w:t>
            </w:r>
            <w:r w:rsidRPr="009140FD">
              <w:rPr>
                <w:sz w:val="20"/>
                <w:szCs w:val="20"/>
                <w:lang w:val="en-US"/>
              </w:rPr>
              <w:t>1/2)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53,8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654367,76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1A496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1A496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Default="00C818D0" w:rsidP="001532DD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0" w:right="-57" w:firstLine="33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Иванова Наталья </w:t>
            </w:r>
          </w:p>
          <w:p w:rsidR="00C818D0" w:rsidRPr="009140FD" w:rsidRDefault="00C818D0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18D0" w:rsidRPr="00363210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9140FD">
              <w:rPr>
                <w:sz w:val="20"/>
                <w:szCs w:val="20"/>
                <w:shd w:val="clear" w:color="auto" w:fill="FFFFFF"/>
              </w:rPr>
              <w:t xml:space="preserve"> Qashqai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1686892,54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2</w:t>
            </w:r>
            <w:r w:rsidRPr="009140FD">
              <w:rPr>
                <w:sz w:val="20"/>
                <w:szCs w:val="20"/>
                <w:lang w:val="en-US"/>
              </w:rPr>
              <w:t>)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52</w:t>
            </w:r>
            <w:r w:rsidRPr="009140FD">
              <w:rPr>
                <w:sz w:val="20"/>
                <w:szCs w:val="20"/>
              </w:rPr>
              <w:t>,2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363210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818D0" w:rsidRPr="009140FD" w:rsidRDefault="00A04D8B" w:rsidP="00222357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9" w:tgtFrame="_blank" w:history="1">
              <w:r w:rsidR="00C818D0">
                <w:rPr>
                  <w:bCs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 xml:space="preserve">Ford </w:t>
              </w:r>
              <w:r w:rsidR="00C818D0" w:rsidRPr="009140FD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Fusion</w:t>
              </w:r>
            </w:hyperlink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376995,63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1A496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1A4967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1A4967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985" w:type="dxa"/>
            <w:shd w:val="clear" w:color="auto" w:fill="FFFFFF" w:themeFill="background1"/>
          </w:tcPr>
          <w:p w:rsidR="001A4967" w:rsidRPr="009140FD" w:rsidRDefault="001A496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Игнатова</w:t>
            </w:r>
          </w:p>
          <w:p w:rsidR="00C818D0" w:rsidRPr="009140FD" w:rsidRDefault="001A4967" w:rsidP="001A4967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предварительного контроля обеспечения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казначейского исполнения бюджета по расходам отраслей </w:t>
            </w:r>
            <w:r w:rsidRPr="009140FD">
              <w:rPr>
                <w:sz w:val="20"/>
                <w:szCs w:val="20"/>
              </w:rPr>
              <w:lastRenderedPageBreak/>
              <w:t>социальной сферы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1482,0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773311,31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818D0" w:rsidRPr="009140FD" w:rsidTr="00C25182">
        <w:tc>
          <w:tcPr>
            <w:tcW w:w="567" w:type="dxa"/>
            <w:shd w:val="clear" w:color="auto" w:fill="FFFFFF" w:themeFill="background1"/>
          </w:tcPr>
          <w:p w:rsidR="00C818D0" w:rsidRPr="009140FD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18D0" w:rsidRPr="009140FD" w:rsidRDefault="00C818D0" w:rsidP="00C818D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1277,8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96,5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C818D0" w:rsidRPr="009140FD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818D0" w:rsidRPr="00363210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C818D0" w:rsidRPr="00222357" w:rsidRDefault="00C818D0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59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496 582,80</w:t>
            </w:r>
          </w:p>
        </w:tc>
        <w:tc>
          <w:tcPr>
            <w:tcW w:w="1843" w:type="dxa"/>
            <w:shd w:val="clear" w:color="auto" w:fill="FFFFFF" w:themeFill="background1"/>
          </w:tcPr>
          <w:p w:rsidR="00C818D0" w:rsidRPr="009140FD" w:rsidRDefault="00C818D0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shd w:val="clear" w:color="auto" w:fill="FFFFFF" w:themeFill="background1"/>
          </w:tcPr>
          <w:p w:rsidR="005D2FEC" w:rsidRDefault="00AE3A02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  <w:p w:rsidR="005D2FEC" w:rsidRPr="009140FD" w:rsidRDefault="00AE3A02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1418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331,1</w:t>
            </w:r>
          </w:p>
        </w:tc>
        <w:tc>
          <w:tcPr>
            <w:tcW w:w="1985" w:type="dxa"/>
            <w:shd w:val="clear" w:color="auto" w:fill="FFFFFF" w:themeFill="background1"/>
          </w:tcPr>
          <w:p w:rsidR="005D2FEC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Измайлова Ольга </w:t>
            </w:r>
          </w:p>
          <w:p w:rsidR="005D2FEC" w:rsidRPr="009140FD" w:rsidRDefault="005D2FEC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расходов органов управления и силовых структур</w:t>
            </w:r>
          </w:p>
        </w:tc>
        <w:tc>
          <w:tcPr>
            <w:tcW w:w="1134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 участок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Жилое строение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590,0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600,0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39,8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66,2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2FEC" w:rsidRPr="00363210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5D2FEC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140FD">
              <w:rPr>
                <w:color w:val="000000"/>
                <w:sz w:val="20"/>
                <w:szCs w:val="20"/>
              </w:rPr>
              <w:fldChar w:fldCharType="begin"/>
            </w:r>
            <w:r w:rsidR="005D2FEC" w:rsidRPr="009140FD">
              <w:rPr>
                <w:color w:val="000000"/>
                <w:sz w:val="20"/>
                <w:szCs w:val="20"/>
              </w:rPr>
              <w:instrText xml:space="preserve"> HYPERLINK "https://auto.ru/moskva/cars/skoda/fabia/used/" \t "_blank" </w:instrText>
            </w:r>
            <w:r w:rsidRPr="009140FD">
              <w:rPr>
                <w:color w:val="000000"/>
                <w:sz w:val="20"/>
                <w:szCs w:val="20"/>
              </w:rPr>
              <w:fldChar w:fldCharType="separate"/>
            </w:r>
            <w:r w:rsidR="005D2FEC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="005D2FEC" w:rsidRPr="009140FD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Fabia</w:t>
            </w:r>
          </w:p>
          <w:p w:rsidR="005D2FEC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1038780,22</w:t>
            </w:r>
          </w:p>
        </w:tc>
        <w:tc>
          <w:tcPr>
            <w:tcW w:w="1843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shd w:val="clear" w:color="auto" w:fill="FFFFFF" w:themeFill="background1"/>
          </w:tcPr>
          <w:p w:rsidR="005D2FEC" w:rsidRPr="009140FD" w:rsidRDefault="005D2FE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D2FEC" w:rsidRPr="009140FD" w:rsidRDefault="00AE3A02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41149,78</w:t>
            </w:r>
          </w:p>
        </w:tc>
        <w:tc>
          <w:tcPr>
            <w:tcW w:w="1843" w:type="dxa"/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AE3A02" w:rsidRDefault="00AE3A02" w:rsidP="00AE3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Казанцева Анна </w:t>
            </w:r>
          </w:p>
          <w:p w:rsidR="005D2FEC" w:rsidRPr="009140FD" w:rsidRDefault="005D2FEC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972983,08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2 )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78,5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363210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5D2FEC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41F6E">
              <w:rPr>
                <w:color w:val="000000" w:themeColor="text1"/>
                <w:sz w:val="20"/>
                <w:szCs w:val="20"/>
                <w:shd w:val="clear" w:color="auto" w:fill="FFFFFF"/>
              </w:rPr>
              <w:t>Volkswagen </w:t>
            </w:r>
          </w:p>
          <w:p w:rsidR="005D2FEC" w:rsidRPr="00741F6E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741F6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799607,47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AE3A02" w:rsidP="00AE3A02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AE3A02" w:rsidP="00AE3A02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Кара Юлия Ивано</w:t>
            </w:r>
            <w:r w:rsidRPr="009140FD">
              <w:rPr>
                <w:sz w:val="20"/>
                <w:szCs w:val="20"/>
              </w:rPr>
              <w:t>в</w:t>
            </w:r>
            <w:r w:rsidRPr="009140FD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>сультант отдела анализа и пр</w:t>
            </w:r>
            <w:r w:rsidRPr="009140FD">
              <w:rPr>
                <w:sz w:val="20"/>
                <w:szCs w:val="20"/>
              </w:rPr>
              <w:t>о</w:t>
            </w:r>
            <w:r w:rsidRPr="009140FD">
              <w:rPr>
                <w:sz w:val="20"/>
                <w:szCs w:val="20"/>
              </w:rPr>
              <w:t>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(1/448)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652,0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56,8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43,6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</w:t>
            </w:r>
            <w:r w:rsidRPr="009140FD">
              <w:rPr>
                <w:sz w:val="20"/>
                <w:szCs w:val="20"/>
              </w:rPr>
              <w:t>ь</w:t>
            </w:r>
            <w:r w:rsidRPr="009140FD">
              <w:rPr>
                <w:sz w:val="20"/>
                <w:szCs w:val="20"/>
              </w:rPr>
              <w:t>ный уч</w:t>
            </w:r>
            <w:r w:rsidRPr="009140FD">
              <w:rPr>
                <w:sz w:val="20"/>
                <w:szCs w:val="20"/>
              </w:rPr>
              <w:t>а</w:t>
            </w:r>
            <w:r w:rsidRPr="009140FD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511928,81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AE3A02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AE3A02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Караваева Валентина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Ведущий консультант отдела </w:t>
            </w:r>
            <w:r w:rsidRPr="009140FD">
              <w:rPr>
                <w:sz w:val="20"/>
                <w:szCs w:val="20"/>
              </w:rPr>
              <w:lastRenderedPageBreak/>
              <w:t>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Общая долевая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50,5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</w:t>
            </w:r>
            <w:r w:rsidRPr="009140FD"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1363446,62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Источник средств: ипотечный кредит</w:t>
            </w:r>
            <w:r>
              <w:rPr>
                <w:sz w:val="20"/>
                <w:szCs w:val="20"/>
              </w:rPr>
              <w:t xml:space="preserve"> </w:t>
            </w:r>
          </w:p>
          <w:p w:rsidR="005D2FEC" w:rsidRPr="009140FD" w:rsidRDefault="005D2FEC" w:rsidP="00047FB5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дарение от родс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lastRenderedPageBreak/>
              <w:t>венников</w:t>
            </w: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AE3A02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Default="005D2FEC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Карев Андрей </w:t>
            </w:r>
          </w:p>
          <w:p w:rsidR="005D2FEC" w:rsidRPr="009140FD" w:rsidRDefault="005D2FEC" w:rsidP="00AE3A02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646F0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Легковые автомобили</w:t>
            </w:r>
            <w:r w:rsidRPr="00646F0D">
              <w:rPr>
                <w:sz w:val="20"/>
                <w:szCs w:val="20"/>
              </w:rPr>
              <w:t>:</w:t>
            </w:r>
          </w:p>
          <w:p w:rsidR="005D2FEC" w:rsidRPr="00646F0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ВАЗ-21140</w:t>
            </w:r>
            <w:r w:rsidRPr="00646F0D">
              <w:rPr>
                <w:sz w:val="20"/>
                <w:szCs w:val="20"/>
              </w:rPr>
              <w:t>;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9140FD">
              <w:rPr>
                <w:sz w:val="20"/>
                <w:szCs w:val="20"/>
                <w:shd w:val="clear" w:color="auto" w:fill="FFFFFF"/>
              </w:rPr>
              <w:t xml:space="preserve"> Rapid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640786,57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4642,53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AE3A02" w:rsidP="00166C46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Default="005D2FEC" w:rsidP="005D2FEC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Карпова Анастасия </w:t>
            </w:r>
          </w:p>
          <w:p w:rsidR="005D2FEC" w:rsidRPr="009140FD" w:rsidRDefault="005D2FEC" w:rsidP="00166C46">
            <w:pPr>
              <w:shd w:val="clear" w:color="auto" w:fill="FFFFFF" w:themeFill="background1"/>
              <w:tabs>
                <w:tab w:val="left" w:pos="317"/>
              </w:tabs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</w:t>
            </w:r>
            <w:r w:rsidRPr="009140FD">
              <w:rPr>
                <w:sz w:val="20"/>
                <w:szCs w:val="20"/>
              </w:rPr>
              <w:t>е</w:t>
            </w:r>
            <w:r w:rsidRPr="009140FD">
              <w:rPr>
                <w:sz w:val="20"/>
                <w:szCs w:val="20"/>
              </w:rPr>
              <w:t>ла мониторинга областного бюджета и ф</w:t>
            </w:r>
            <w:r w:rsidRPr="009140FD">
              <w:rPr>
                <w:sz w:val="20"/>
                <w:szCs w:val="20"/>
              </w:rPr>
              <w:t>и</w:t>
            </w:r>
            <w:r w:rsidRPr="009140FD">
              <w:rPr>
                <w:sz w:val="20"/>
                <w:szCs w:val="20"/>
              </w:rPr>
              <w:t>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687532,25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Квашин Михаил </w:t>
            </w:r>
          </w:p>
          <w:p w:rsidR="005D2FEC" w:rsidRPr="009140FD" w:rsidRDefault="005D2FEC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Легковой а</w:t>
            </w:r>
            <w:r w:rsidRPr="009140FD">
              <w:rPr>
                <w:rFonts w:ascii="Times New Roman" w:hAnsi="Times New Roman" w:cs="Times New Roman"/>
              </w:rPr>
              <w:t>в</w:t>
            </w:r>
            <w:r w:rsidRPr="009140FD">
              <w:rPr>
                <w:rFonts w:ascii="Times New Roman" w:hAnsi="Times New Roman" w:cs="Times New Roman"/>
              </w:rPr>
              <w:t>томобиль</w:t>
            </w:r>
            <w:r w:rsidRPr="009140F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5D2FEC" w:rsidRPr="009140FD" w:rsidRDefault="005D2FE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640703,21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Ким Евгений Моисеевич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(11/12)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62,3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885899,12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Квартира: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Источник средств - ипотечный кредит, накопления за пр</w:t>
            </w:r>
            <w:r w:rsidRPr="009140FD">
              <w:rPr>
                <w:sz w:val="20"/>
                <w:szCs w:val="20"/>
              </w:rPr>
              <w:t>е</w:t>
            </w:r>
            <w:r w:rsidRPr="009140FD">
              <w:rPr>
                <w:sz w:val="20"/>
                <w:szCs w:val="20"/>
              </w:rPr>
              <w:t>дыдущие годы, средства Матери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>ского (семейного) капитала</w:t>
            </w: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363210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KIA 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909243,33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E14BA2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Квартира:</w:t>
            </w:r>
          </w:p>
          <w:p w:rsidR="005D2FEC" w:rsidRPr="009140FD" w:rsidRDefault="005D2FEC" w:rsidP="00E14BA2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Источник средств - ипотечный кредит, накопления за пр</w:t>
            </w:r>
            <w:r w:rsidRPr="009140FD">
              <w:rPr>
                <w:sz w:val="20"/>
                <w:szCs w:val="20"/>
              </w:rPr>
              <w:t>е</w:t>
            </w:r>
            <w:r w:rsidRPr="009140FD">
              <w:rPr>
                <w:sz w:val="20"/>
                <w:szCs w:val="20"/>
              </w:rPr>
              <w:t>дыдущие годы, средства Матери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 xml:space="preserve">ского (семейного) </w:t>
            </w:r>
            <w:r w:rsidRPr="009140FD">
              <w:rPr>
                <w:sz w:val="20"/>
                <w:szCs w:val="20"/>
              </w:rPr>
              <w:lastRenderedPageBreak/>
              <w:t>капитала</w:t>
            </w: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166C4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166C46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</w:t>
            </w:r>
            <w:r w:rsidRPr="009140FD">
              <w:rPr>
                <w:sz w:val="20"/>
                <w:szCs w:val="20"/>
              </w:rPr>
              <w:t>т</w:t>
            </w:r>
            <w:r w:rsidRPr="009140FD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Кистенева Лариса </w:t>
            </w:r>
          </w:p>
          <w:p w:rsidR="005D2FEC" w:rsidRPr="009140FD" w:rsidRDefault="005D2FEC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70,8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39,1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1445756,55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5D2FE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70,8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39,1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19,0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646F0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646F0D">
              <w:rPr>
                <w:sz w:val="20"/>
                <w:szCs w:val="20"/>
              </w:rPr>
              <w:t>:</w:t>
            </w:r>
          </w:p>
          <w:p w:rsidR="005D2FEC" w:rsidRPr="00646F0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Nissan</w:t>
            </w:r>
            <w:r w:rsidRPr="009140FD">
              <w:rPr>
                <w:sz w:val="20"/>
                <w:szCs w:val="20"/>
              </w:rPr>
              <w:t xml:space="preserve"> </w:t>
            </w:r>
            <w:r w:rsidRPr="009140FD">
              <w:rPr>
                <w:sz w:val="20"/>
                <w:szCs w:val="20"/>
                <w:lang w:val="en-US"/>
              </w:rPr>
              <w:t>Qashqai</w:t>
            </w:r>
            <w:r w:rsidRPr="009140FD">
              <w:rPr>
                <w:sz w:val="20"/>
                <w:szCs w:val="20"/>
              </w:rPr>
              <w:t>;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Автоприцеп</w:t>
            </w:r>
            <w:r w:rsidRPr="00646F0D">
              <w:rPr>
                <w:sz w:val="20"/>
                <w:szCs w:val="20"/>
              </w:rPr>
              <w:t>:</w:t>
            </w:r>
            <w:r w:rsidRPr="009140FD">
              <w:rPr>
                <w:sz w:val="20"/>
                <w:szCs w:val="20"/>
              </w:rPr>
              <w:br/>
              <w:t>Сокол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502255,81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D2FE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166C4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70,8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39,1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FEC" w:rsidRPr="009140FD" w:rsidRDefault="005D2FE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88575C" w:rsidRDefault="0088575C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Киценко Наталья </w:t>
            </w:r>
          </w:p>
          <w:p w:rsidR="00166C46" w:rsidRPr="009140FD" w:rsidRDefault="00166C46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расходов отраслей национальной экономики, ЖКХ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1037005,69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88575C" w:rsidRDefault="0088575C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Котова Екатерина </w:t>
            </w:r>
          </w:p>
          <w:p w:rsidR="00166C46" w:rsidRPr="009140FD" w:rsidRDefault="00166C46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Заместитель начальника отдела </w:t>
            </w:r>
            <w:r w:rsidRPr="009140FD">
              <w:rPr>
                <w:sz w:val="20"/>
                <w:szCs w:val="20"/>
              </w:rPr>
              <w:lastRenderedPageBreak/>
              <w:t>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lastRenderedPageBreak/>
              <w:t>альная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EE606F">
              <w:rPr>
                <w:sz w:val="20"/>
                <w:szCs w:val="20"/>
              </w:rPr>
              <w:t>/</w:t>
            </w:r>
            <w:r w:rsidRPr="009140FD">
              <w:rPr>
                <w:sz w:val="20"/>
                <w:szCs w:val="20"/>
              </w:rPr>
              <w:t>2</w:t>
            </w:r>
            <w:r w:rsidRPr="00EE606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1500,0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244,5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896630,03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2E714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166C46" w:rsidRPr="002E7141" w:rsidRDefault="00166C46" w:rsidP="002E7141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hyperlink r:id="rId10" w:tgtFrame="_blank" w:history="1">
              <w:r w:rsidRPr="009140FD">
                <w:rPr>
                  <w:bCs/>
                  <w:color w:val="000000"/>
                  <w:shd w:val="clear" w:color="auto" w:fill="FFFFFF"/>
                </w:rPr>
                <w:t xml:space="preserve"> </w:t>
              </w:r>
              <w:r w:rsidRPr="00741F6E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Sandero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509064,78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88575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88575C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75C" w:rsidRPr="009140FD" w:rsidRDefault="0088575C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Кочергина</w:t>
            </w:r>
          </w:p>
          <w:p w:rsidR="00166C46" w:rsidRPr="009140FD" w:rsidRDefault="0088575C" w:rsidP="008857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(1/3)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54,1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581916,54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(1/5)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400,0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600,0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26,7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97,0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31,9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Легковые</w:t>
            </w:r>
            <w:r w:rsidRPr="009140FD">
              <w:rPr>
                <w:sz w:val="20"/>
                <w:szCs w:val="20"/>
                <w:lang w:val="en-US"/>
              </w:rPr>
              <w:t xml:space="preserve"> </w:t>
            </w:r>
            <w:r w:rsidRPr="009140FD">
              <w:rPr>
                <w:sz w:val="20"/>
                <w:szCs w:val="20"/>
              </w:rPr>
              <w:t>автомобили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  <w:lang w:val="en-US"/>
              </w:rPr>
              <w:t>Nissan Terrano;</w:t>
            </w: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1014484,45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88575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88575C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E64720" w:rsidRDefault="00E64720" w:rsidP="00E6472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Кравец Ирина </w:t>
            </w:r>
          </w:p>
          <w:p w:rsidR="00166C46" w:rsidRPr="009140FD" w:rsidRDefault="00166C46" w:rsidP="00E64720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правой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363210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166C46" w:rsidRPr="00C7500A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919287,78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E64720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Кравец-Гомза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департамента - начальник сводного отдела учета и отчетности -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C46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AA30A0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(191</w:t>
            </w:r>
            <w:r w:rsidRPr="00EF285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1000)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Pr="00AA30A0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(56</w:t>
            </w:r>
            <w:r w:rsidRPr="00AA30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476,0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2634561,0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166C46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060FB5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  <w:r w:rsidRPr="00914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Skoda Oktavia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630957,0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6C46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Кравцова Нина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(10000</w:t>
            </w:r>
            <w:r w:rsidRPr="00EE60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102699)</w:t>
            </w:r>
          </w:p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(10000</w:t>
            </w:r>
            <w:r w:rsidRPr="00EE606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2294</w:t>
            </w:r>
            <w:r>
              <w:rPr>
                <w:sz w:val="20"/>
                <w:szCs w:val="20"/>
              </w:rPr>
              <w:lastRenderedPageBreak/>
              <w:t>25)</w:t>
            </w:r>
          </w:p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66C46" w:rsidRPr="009140FD" w:rsidRDefault="00166C46" w:rsidP="00AA30A0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117642,0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1166080,0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  <w:r w:rsidRPr="00914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2022236,62</w:t>
            </w:r>
          </w:p>
        </w:tc>
      </w:tr>
      <w:tr w:rsidR="00166C46" w:rsidRPr="009140FD" w:rsidTr="00C25182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66C46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166C46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C46" w:rsidRPr="009140FD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Pr="009140FD" w:rsidRDefault="00166C46" w:rsidP="00E97268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(10000</w:t>
            </w:r>
            <w:r w:rsidRPr="00390FA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82542)</w:t>
            </w:r>
          </w:p>
          <w:p w:rsidR="00166C46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(10000</w:t>
            </w:r>
            <w:r w:rsidRPr="00390FA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229425)</w:t>
            </w:r>
          </w:p>
          <w:p w:rsidR="00166C46" w:rsidRDefault="00166C46" w:rsidP="00E9726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66C46" w:rsidRDefault="00166C46" w:rsidP="00E9726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E9726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66C46" w:rsidRDefault="00166C46" w:rsidP="00E97268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640AE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66C46" w:rsidRPr="00E97268" w:rsidRDefault="00166C46" w:rsidP="0038700A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94552,0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1166080,0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38700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9140FD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Pr="00390FA7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390FA7">
              <w:rPr>
                <w:sz w:val="20"/>
                <w:szCs w:val="20"/>
              </w:rPr>
              <w:t>:</w:t>
            </w:r>
          </w:p>
          <w:p w:rsidR="00166C46" w:rsidRPr="00390FA7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9374C2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Volkswagen Jetta</w:t>
            </w:r>
            <w:r w:rsidRPr="009374C2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166C46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</w:t>
            </w:r>
          </w:p>
          <w:p w:rsidR="00166C46" w:rsidRPr="00897FEC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</w:t>
            </w:r>
            <w:r w:rsidRPr="00897FEC">
              <w:rPr>
                <w:sz w:val="20"/>
                <w:szCs w:val="20"/>
              </w:rPr>
              <w:t>:</w:t>
            </w:r>
          </w:p>
          <w:p w:rsidR="00166C46" w:rsidRPr="00390FA7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МТЗ-80ВА950475</w:t>
            </w:r>
          </w:p>
          <w:p w:rsidR="00166C46" w:rsidRPr="00897FEC" w:rsidRDefault="00166C46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82942Т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6C46" w:rsidRDefault="00166C46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33402,38</w:t>
            </w: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484A5C" w:rsidRDefault="00484A5C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Красавина Тамара </w:t>
            </w:r>
          </w:p>
          <w:p w:rsidR="00445D84" w:rsidRPr="009140FD" w:rsidRDefault="00445D84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(3/4)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37,0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62,4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63,6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Легковые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автомобили:</w:t>
            </w:r>
          </w:p>
          <w:p w:rsidR="00445D84" w:rsidRPr="00646F0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ВАЗ -2107</w:t>
            </w:r>
            <w:r w:rsidRPr="00646F0D">
              <w:rPr>
                <w:sz w:val="20"/>
                <w:szCs w:val="20"/>
              </w:rPr>
              <w:t>;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Suzuki</w:t>
            </w:r>
            <w:r w:rsidRPr="009140FD">
              <w:rPr>
                <w:sz w:val="20"/>
                <w:szCs w:val="20"/>
              </w:rPr>
              <w:t xml:space="preserve"> </w:t>
            </w:r>
            <w:r w:rsidRPr="009140FD">
              <w:rPr>
                <w:sz w:val="20"/>
                <w:szCs w:val="20"/>
                <w:lang w:val="en-US"/>
              </w:rPr>
              <w:t>S</w:t>
            </w:r>
            <w:r w:rsidRPr="009140FD">
              <w:rPr>
                <w:sz w:val="20"/>
                <w:szCs w:val="20"/>
              </w:rPr>
              <w:t xml:space="preserve"> х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1334435,76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Default="00484A5C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Красова Елена</w:t>
            </w:r>
          </w:p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Ведущий консультант </w:t>
            </w:r>
            <w:r w:rsidRPr="009140FD">
              <w:rPr>
                <w:sz w:val="20"/>
                <w:szCs w:val="20"/>
              </w:rPr>
              <w:lastRenderedPageBreak/>
              <w:t>отдела  контроля за закупками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1000,0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2433338,16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Квартира: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Источник средств - </w:t>
            </w:r>
            <w:r w:rsidRPr="009140FD">
              <w:rPr>
                <w:sz w:val="20"/>
                <w:szCs w:val="20"/>
              </w:rPr>
              <w:lastRenderedPageBreak/>
              <w:t>доход, полученный в порядке дарения (безвозмездного поступления), н</w:t>
            </w:r>
            <w:r w:rsidRPr="009140FD">
              <w:rPr>
                <w:sz w:val="20"/>
                <w:szCs w:val="20"/>
              </w:rPr>
              <w:t>а</w:t>
            </w:r>
            <w:r w:rsidRPr="009140FD">
              <w:rPr>
                <w:sz w:val="20"/>
                <w:szCs w:val="20"/>
              </w:rPr>
              <w:t>копления за пред</w:t>
            </w:r>
            <w:r w:rsidRPr="009140FD">
              <w:rPr>
                <w:sz w:val="20"/>
                <w:szCs w:val="20"/>
              </w:rPr>
              <w:t>ы</w:t>
            </w:r>
            <w:r w:rsidRPr="009140FD">
              <w:rPr>
                <w:sz w:val="20"/>
                <w:szCs w:val="20"/>
              </w:rPr>
              <w:t>дущие годы</w:t>
            </w: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604,0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637,0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53,6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43,4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41,1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363210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445D84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DD4B39"/>
                <w:sz w:val="20"/>
                <w:szCs w:val="20"/>
                <w:u w:val="single"/>
                <w:shd w:val="clear" w:color="auto" w:fill="FFFFFF"/>
              </w:rPr>
            </w:pPr>
            <w:r w:rsidRPr="009140FD">
              <w:rPr>
                <w:sz w:val="20"/>
                <w:szCs w:val="20"/>
              </w:rPr>
              <w:fldChar w:fldCharType="begin"/>
            </w:r>
            <w:r w:rsidR="00445D84" w:rsidRPr="009140FD">
              <w:rPr>
                <w:sz w:val="20"/>
                <w:szCs w:val="20"/>
              </w:rPr>
              <w:instrText xml:space="preserve"> HYPERLINK "https://www.googleadservices.com/pagead/aclk?sa=L&amp;ai=DChcSEwiMnKCfq4niAhWSqJoKHd_5DmIYABALGgJsbQ&amp;ohost=www.google.ru&amp;cid=CAASEuRodLn3RK6MI-IeCzTYyzOg3g&amp;sig=AOD64_31inJpnle0cvbdQ5GUdRSxRT9ShQ&amp;q=&amp;ved=2ahUKEwjeo5ufq4niAhXwoYsKHe1uACgQ0Qx6BAgLEAE&amp;adurl=" \t "_blank" </w:instrText>
            </w:r>
            <w:r w:rsidRPr="009140FD">
              <w:rPr>
                <w:sz w:val="20"/>
                <w:szCs w:val="20"/>
              </w:rPr>
              <w:fldChar w:fldCharType="separate"/>
            </w:r>
            <w:r w:rsidR="00445D84" w:rsidRPr="009140FD">
              <w:rPr>
                <w:bCs/>
                <w:color w:val="000000"/>
                <w:sz w:val="20"/>
                <w:szCs w:val="20"/>
                <w:shd w:val="clear" w:color="auto" w:fill="FFFFFF"/>
              </w:rPr>
              <w:t>Mitsubishi Pajero</w:t>
            </w:r>
          </w:p>
          <w:p w:rsidR="00445D84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165454,31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84A5C" w:rsidP="002A35A5">
            <w:pPr>
              <w:shd w:val="clear" w:color="auto" w:fill="FFFFFF" w:themeFill="background1"/>
              <w:tabs>
                <w:tab w:val="left" w:pos="317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</w:t>
            </w:r>
            <w:r w:rsidRPr="009140FD">
              <w:rPr>
                <w:sz w:val="20"/>
                <w:szCs w:val="20"/>
              </w:rPr>
              <w:t>т</w:t>
            </w:r>
            <w:r w:rsidRPr="009140FD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Default="00E50EED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  <w:p w:rsidR="00445D84" w:rsidRDefault="00445D84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84A5C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Кривкин</w:t>
            </w:r>
          </w:p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Юрий</w:t>
            </w:r>
          </w:p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мониторинга областного бюджета и финансирования муниципальных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1307739,65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8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  <w:r w:rsidR="00A04D8B" w:rsidRPr="00A04D8B">
              <w:rPr>
                <w:sz w:val="20"/>
                <w:szCs w:val="20"/>
              </w:rPr>
              <w:fldChar w:fldCharType="begin"/>
            </w:r>
            <w:r w:rsidRPr="009140FD">
              <w:rPr>
                <w:sz w:val="20"/>
                <w:szCs w:val="20"/>
              </w:rPr>
              <w:instrText xml:space="preserve"> HYPERLINK "https://www.avito.ru/moskva/avtomobili/skoda/fabia" \t "_blank" </w:instrText>
            </w:r>
            <w:r w:rsidR="00A04D8B" w:rsidRPr="00A04D8B">
              <w:rPr>
                <w:sz w:val="20"/>
                <w:szCs w:val="20"/>
              </w:rPr>
              <w:fldChar w:fldCharType="separate"/>
            </w:r>
          </w:p>
          <w:p w:rsidR="00445D84" w:rsidRPr="009140FD" w:rsidRDefault="00445D84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</w:pPr>
            <w:r>
              <w:rPr>
                <w:rFonts w:ascii="Times New Roman" w:hAnsi="Times New Roman"/>
                <w:bCs/>
                <w:i w:val="0"/>
                <w:u w:val="none"/>
                <w:shd w:val="clear" w:color="auto" w:fill="FFFFFF"/>
                <w:lang w:val="en-US"/>
              </w:rPr>
              <w:t xml:space="preserve">Skoda </w:t>
            </w:r>
            <w:r w:rsidRPr="009140FD">
              <w:rPr>
                <w:rFonts w:ascii="Times New Roman" w:hAnsi="Times New Roman"/>
                <w:bCs/>
                <w:i w:val="0"/>
                <w:u w:val="none"/>
                <w:shd w:val="clear" w:color="auto" w:fill="FFFFFF"/>
              </w:rPr>
              <w:t>Fabia</w:t>
            </w:r>
            <w:r w:rsidR="00A04D8B" w:rsidRPr="009140FD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223000,00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Круглякова Любовь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796337,50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Default="00445D84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458968,00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E50EED" w:rsidRDefault="00E50EED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Кулагина Оксана </w:t>
            </w:r>
          </w:p>
          <w:p w:rsidR="00445D84" w:rsidRPr="009140FD" w:rsidRDefault="00445D84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финансирования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445D84" w:rsidRPr="00831986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31986">
              <w:rPr>
                <w:rFonts w:ascii="Times New Roman" w:hAnsi="Times New Roman" w:cs="Times New Roman"/>
                <w:shd w:val="clear" w:color="auto" w:fill="FFFFFF"/>
              </w:rPr>
              <w:t xml:space="preserve">Hyundai </w:t>
            </w:r>
            <w:r w:rsidRPr="00831986">
              <w:rPr>
                <w:rFonts w:ascii="Times New Roman" w:hAnsi="Times New Roman" w:cs="Times New Roman"/>
                <w:bCs/>
                <w:color w:val="000000"/>
                <w:spacing w:val="-3"/>
              </w:rPr>
              <w:t xml:space="preserve">Getz </w:t>
            </w:r>
            <w:r w:rsidRPr="00831986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788995,30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445D8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1532D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Кылосова Анастасия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52733,70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363210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445D84" w:rsidRPr="009140FD" w:rsidRDefault="00445D84" w:rsidP="00831986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8319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9140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729480,21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445D8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Лагутин 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958667,14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2A35A5">
              <w:rPr>
                <w:sz w:val="20"/>
                <w:szCs w:val="20"/>
              </w:rPr>
              <w:t>/4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49961,60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445D8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336F2F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Лебедев Виталий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Общая долевая </w:t>
            </w:r>
            <w:r w:rsidRPr="002A35A5">
              <w:rPr>
                <w:sz w:val="20"/>
                <w:szCs w:val="20"/>
              </w:rPr>
              <w:t>(1/</w:t>
            </w:r>
            <w:r w:rsidRPr="009140FD">
              <w:rPr>
                <w:sz w:val="20"/>
                <w:szCs w:val="20"/>
              </w:rPr>
              <w:t>4)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(4</w:t>
            </w:r>
            <w:r w:rsidRPr="002A35A5">
              <w:rPr>
                <w:sz w:val="20"/>
                <w:szCs w:val="20"/>
              </w:rPr>
              <w:t>/</w:t>
            </w:r>
            <w:r w:rsidRPr="009140FD">
              <w:rPr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62,9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4335550,89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Квартира: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Источник средств - доход, полученный от продажи кварт</w:t>
            </w:r>
            <w:r w:rsidRPr="009140FD">
              <w:rPr>
                <w:sz w:val="20"/>
                <w:szCs w:val="20"/>
              </w:rPr>
              <w:t>и</w:t>
            </w:r>
            <w:r w:rsidRPr="009140FD">
              <w:rPr>
                <w:sz w:val="20"/>
                <w:szCs w:val="20"/>
              </w:rPr>
              <w:t>ры, кредит ипоте</w:t>
            </w:r>
            <w:r w:rsidRPr="009140FD">
              <w:rPr>
                <w:sz w:val="20"/>
                <w:szCs w:val="20"/>
              </w:rPr>
              <w:t>ч</w:t>
            </w:r>
            <w:r w:rsidRPr="009140FD">
              <w:rPr>
                <w:sz w:val="20"/>
                <w:szCs w:val="20"/>
              </w:rPr>
              <w:t>ный</w:t>
            </w: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317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Общая долевая </w:t>
            </w:r>
            <w:r w:rsidRPr="009140FD">
              <w:rPr>
                <w:sz w:val="20"/>
                <w:szCs w:val="20"/>
                <w:lang w:val="en-US"/>
              </w:rPr>
              <w:t>(1/8</w:t>
            </w:r>
            <w:r w:rsidRPr="009140FD">
              <w:rPr>
                <w:sz w:val="20"/>
                <w:szCs w:val="20"/>
              </w:rPr>
              <w:t>)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62,7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71443,14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</w:t>
            </w:r>
            <w:r w:rsidRPr="009140FD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 xml:space="preserve">Общая </w:t>
            </w:r>
            <w:r w:rsidRPr="009140FD">
              <w:rPr>
                <w:sz w:val="20"/>
                <w:szCs w:val="20"/>
              </w:rPr>
              <w:lastRenderedPageBreak/>
              <w:t xml:space="preserve">долевая </w:t>
            </w:r>
            <w:r w:rsidRPr="009140FD">
              <w:rPr>
                <w:sz w:val="20"/>
                <w:szCs w:val="20"/>
                <w:lang w:val="en-US"/>
              </w:rPr>
              <w:t>(1/</w:t>
            </w:r>
            <w:r w:rsidRPr="009140FD">
              <w:rPr>
                <w:sz w:val="20"/>
                <w:szCs w:val="20"/>
              </w:rPr>
              <w:t>4)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62,9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color w:val="000000"/>
                <w:sz w:val="20"/>
                <w:szCs w:val="20"/>
              </w:rPr>
            </w:pPr>
            <w:r w:rsidRPr="009140F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50EED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Левина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предварительного контроля и обеспечения казначейского исполнения бюджета по 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363210" w:rsidRDefault="00445D84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445D84" w:rsidRPr="00416523" w:rsidRDefault="00445D84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color w:val="000000" w:themeColor="text1"/>
                <w:sz w:val="20"/>
                <w:szCs w:val="20"/>
              </w:rPr>
            </w:pPr>
            <w:r w:rsidRPr="00416523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Volkswagen 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566748,36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1243438,88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  <w:r w:rsidR="00445D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Лемешко 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сводного отдела учёта и отчётности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445D84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660099"/>
                <w:sz w:val="20"/>
                <w:szCs w:val="20"/>
                <w:u w:val="single"/>
                <w:shd w:val="clear" w:color="auto" w:fill="FFFFFF"/>
              </w:rPr>
            </w:pPr>
            <w:r w:rsidRPr="009140FD">
              <w:rPr>
                <w:sz w:val="20"/>
                <w:szCs w:val="20"/>
              </w:rPr>
              <w:fldChar w:fldCharType="begin"/>
            </w:r>
            <w:r w:rsidR="00445D84" w:rsidRPr="009140FD">
              <w:rPr>
                <w:sz w:val="20"/>
                <w:szCs w:val="20"/>
              </w:rPr>
              <w:instrText xml:space="preserve"> HYPERLINK "https://www.drom.ru/catalog/kia/soul/g_2017_7448/" \t "_blank" </w:instrText>
            </w:r>
            <w:r w:rsidRPr="009140FD">
              <w:rPr>
                <w:sz w:val="20"/>
                <w:szCs w:val="20"/>
              </w:rPr>
              <w:fldChar w:fldCharType="separate"/>
            </w:r>
            <w:r w:rsidR="00445D84" w:rsidRPr="009140FD">
              <w:rPr>
                <w:bCs/>
                <w:color w:val="000000"/>
                <w:sz w:val="20"/>
                <w:szCs w:val="20"/>
                <w:shd w:val="clear" w:color="auto" w:fill="FFFFFF"/>
              </w:rPr>
              <w:t>КИА</w:t>
            </w:r>
            <w:r w:rsidR="00445D84" w:rsidRPr="009140FD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Soul</w:t>
            </w:r>
          </w:p>
          <w:p w:rsidR="00445D84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1406304,86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E50EED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50EED"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Лещёва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>сультант отдела расходов отра</w:t>
            </w:r>
            <w:r w:rsidRPr="009140FD">
              <w:rPr>
                <w:sz w:val="20"/>
                <w:szCs w:val="20"/>
              </w:rPr>
              <w:t>с</w:t>
            </w:r>
            <w:r w:rsidRPr="009140FD">
              <w:rPr>
                <w:sz w:val="20"/>
                <w:szCs w:val="20"/>
              </w:rPr>
              <w:t>лей социальной сферы, занят</w:t>
            </w:r>
            <w:r w:rsidRPr="009140FD">
              <w:rPr>
                <w:sz w:val="20"/>
                <w:szCs w:val="20"/>
              </w:rPr>
              <w:t>о</w:t>
            </w:r>
            <w:r w:rsidRPr="009140FD">
              <w:rPr>
                <w:sz w:val="20"/>
                <w:szCs w:val="20"/>
              </w:rPr>
              <w:t>сти населения, связи и масс</w:t>
            </w:r>
            <w:r w:rsidRPr="009140FD">
              <w:rPr>
                <w:sz w:val="20"/>
                <w:szCs w:val="20"/>
              </w:rPr>
              <w:t>о</w:t>
            </w:r>
            <w:r w:rsidRPr="009140FD">
              <w:rPr>
                <w:sz w:val="20"/>
                <w:szCs w:val="20"/>
              </w:rPr>
              <w:lastRenderedPageBreak/>
              <w:t>вых коммун</w:t>
            </w:r>
            <w:r w:rsidRPr="009140FD">
              <w:rPr>
                <w:sz w:val="20"/>
                <w:szCs w:val="20"/>
              </w:rPr>
              <w:t>и</w:t>
            </w:r>
            <w:r w:rsidRPr="009140FD">
              <w:rPr>
                <w:sz w:val="20"/>
                <w:szCs w:val="20"/>
              </w:rPr>
              <w:t>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656092,64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459"/>
              </w:tabs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31,0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646F0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</w:p>
          <w:p w:rsidR="00445D84" w:rsidRPr="00646F0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646F0D">
              <w:rPr>
                <w:rFonts w:ascii="Times New Roman" w:hAnsi="Times New Roman" w:cs="Times New Roman"/>
              </w:rPr>
              <w:t>:</w:t>
            </w:r>
          </w:p>
          <w:p w:rsidR="00445D84" w:rsidRPr="00646F0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579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Volkswagen Polo</w:t>
            </w:r>
            <w:r w:rsidRPr="00646F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445D84" w:rsidRPr="009140FD" w:rsidRDefault="00445D84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878067,17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EED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  <w:r w:rsidR="00445D84">
              <w:rPr>
                <w:sz w:val="20"/>
                <w:szCs w:val="20"/>
              </w:rPr>
              <w:t xml:space="preserve"> </w:t>
            </w:r>
          </w:p>
          <w:p w:rsidR="00445D84" w:rsidRPr="009140FD" w:rsidRDefault="00445D84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EED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Литвинов Андрей</w:t>
            </w:r>
          </w:p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контроля за соблюдением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707163,19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50EED"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Магомедова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организационной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363210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445D84" w:rsidRPr="00E579CB" w:rsidRDefault="00445D84" w:rsidP="001532DD">
            <w:pPr>
              <w:pStyle w:val="1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1301515,41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</w:t>
            </w:r>
            <w:r w:rsidR="003B0A53">
              <w:rPr>
                <w:sz w:val="20"/>
                <w:szCs w:val="20"/>
              </w:rPr>
              <w:t>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Легковые автомобили: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Лада Калина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(ВАЗ 111730);</w:t>
            </w:r>
          </w:p>
          <w:p w:rsidR="00445D84" w:rsidRPr="00E579CB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79CB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Suzuki Grand Vitara</w:t>
            </w:r>
          </w:p>
          <w:p w:rsidR="00445D84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Прицеп 821300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265401,57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EED" w:rsidRPr="009140FD" w:rsidRDefault="00445D84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50EED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</w:p>
          <w:p w:rsidR="00445D84" w:rsidRPr="009140FD" w:rsidRDefault="00445D84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EED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Маланяк Ирина</w:t>
            </w:r>
          </w:p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организационной 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990,0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282,2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68,6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 лесной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1900,0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363210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Volvo XC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1370442,62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E50EE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Мачнева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63,5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</w:t>
            </w:r>
            <w:r w:rsidRPr="009140FD">
              <w:rPr>
                <w:sz w:val="20"/>
                <w:szCs w:val="20"/>
                <w:lang w:val="en-US"/>
              </w:rPr>
              <w:t xml:space="preserve"> 4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456166,29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445D84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Общая долевая </w:t>
            </w:r>
            <w:r w:rsidRPr="009140F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93,6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140FD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140FD">
              <w:rPr>
                <w:bCs/>
                <w:color w:val="222222"/>
                <w:sz w:val="20"/>
                <w:szCs w:val="20"/>
                <w:shd w:val="clear" w:color="auto" w:fill="FFFFFF"/>
              </w:rPr>
              <w:t>Land 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676288,61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45D84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E50EED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D84" w:rsidRPr="009140FD" w:rsidRDefault="00445D84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8700A" w:rsidRPr="009140FD" w:rsidTr="00C25182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00A" w:rsidRPr="009140FD" w:rsidRDefault="0038700A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Мишина Наталья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72,2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1253357,91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(</w:t>
            </w:r>
            <w:r w:rsidRPr="009140FD">
              <w:rPr>
                <w:sz w:val="20"/>
                <w:szCs w:val="20"/>
              </w:rPr>
              <w:t>1</w:t>
            </w:r>
            <w:r w:rsidRPr="009140FD">
              <w:rPr>
                <w:sz w:val="20"/>
                <w:szCs w:val="20"/>
                <w:lang w:val="en-US"/>
              </w:rPr>
              <w:t>/3)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87</w:t>
            </w:r>
            <w:r w:rsidRPr="009140FD">
              <w:rPr>
                <w:sz w:val="20"/>
                <w:szCs w:val="20"/>
              </w:rPr>
              <w:t>,</w:t>
            </w:r>
            <w:r w:rsidRPr="009140FD">
              <w:rPr>
                <w:sz w:val="20"/>
                <w:szCs w:val="20"/>
                <w:lang w:val="en-US"/>
              </w:rPr>
              <w:t>2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390FA7" w:rsidRPr="009140FD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hyperlink r:id="rId11" w:tgtFrame="_blank" w:history="1">
              <w:r w:rsidR="00390FA7">
                <w:rPr>
                  <w:rStyle w:val="10"/>
                  <w:rFonts w:ascii="Arial" w:hAnsi="Arial" w:cs="Arial"/>
                  <w:b w:val="0"/>
                  <w:bCs w:val="0"/>
                  <w:i w:val="0"/>
                  <w:iCs w:val="0"/>
                  <w:color w:val="5F6368"/>
                  <w:sz w:val="17"/>
                  <w:szCs w:val="17"/>
                  <w:shd w:val="clear" w:color="auto" w:fill="FFFFFF"/>
                </w:rPr>
                <w:t xml:space="preserve"> </w:t>
              </w:r>
              <w:r w:rsidR="00390FA7" w:rsidRPr="005B2B1B">
                <w:rPr>
                  <w:rStyle w:val="af9"/>
                  <w:bCs/>
                  <w:i w:val="0"/>
                  <w:iCs w:val="0"/>
                  <w:color w:val="000000" w:themeColor="text1"/>
                  <w:sz w:val="20"/>
                  <w:szCs w:val="20"/>
                  <w:shd w:val="clear" w:color="auto" w:fill="FFFFFF"/>
                </w:rPr>
                <w:t>Chevrolet</w:t>
              </w:r>
              <w:r w:rsidR="00390FA7">
                <w:rPr>
                  <w:rFonts w:ascii="Arial" w:hAnsi="Arial" w:cs="Arial"/>
                  <w:color w:val="4D5156"/>
                  <w:sz w:val="17"/>
                  <w:szCs w:val="17"/>
                  <w:shd w:val="clear" w:color="auto" w:fill="FFFFFF"/>
                </w:rPr>
                <w:t> </w:t>
              </w:r>
              <w:r w:rsidR="00390FA7" w:rsidRPr="009140FD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 xml:space="preserve"> Captivа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652583,30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-107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Молоканова Глина 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68,4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32,9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3544992,72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68,4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Прицеп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354564,83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Наумова Татьяна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72,7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104,1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824582,84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Машино-место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Хозяйственное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104,1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18,9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1462206,67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Нестеренко Валентина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Начальника отдела контроля за закупками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2A35A5">
              <w:rPr>
                <w:sz w:val="20"/>
                <w:szCs w:val="20"/>
              </w:rPr>
              <w:t>: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Mazda</w:t>
            </w:r>
            <w:r w:rsidRPr="009140FD">
              <w:rPr>
                <w:sz w:val="20"/>
                <w:szCs w:val="20"/>
                <w:shd w:val="clear" w:color="auto" w:fill="FFFFFF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1050264,58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80,1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Subaru </w:t>
            </w:r>
            <w:r w:rsidRPr="009140FD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1525729,50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</w:t>
            </w:r>
            <w:r w:rsidRPr="009140FD">
              <w:rPr>
                <w:sz w:val="20"/>
                <w:szCs w:val="20"/>
              </w:rPr>
              <w:t>т</w:t>
            </w:r>
            <w:r w:rsidRPr="009140FD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Неупокоева Наталья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83,6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745677,36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Орлова Екатерина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Начальник отдела  предварительного контроля и обеспечения казначейского исполнения бюджета по расходам отраслей социальной </w:t>
            </w:r>
            <w:r w:rsidRPr="009140FD">
              <w:rPr>
                <w:sz w:val="20"/>
                <w:szCs w:val="20"/>
              </w:rPr>
              <w:lastRenderedPageBreak/>
              <w:t>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1269314,75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Осипова Юнона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организации внутренних заимствований, учета и анализа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64,3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40,5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653736,99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расходов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68,1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363210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1034421,31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68,1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Пастухов Сергей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2A35A5">
              <w:rPr>
                <w:sz w:val="20"/>
                <w:szCs w:val="20"/>
              </w:rPr>
              <w:t>38</w:t>
            </w:r>
            <w:r w:rsidRPr="009140FD">
              <w:rPr>
                <w:sz w:val="20"/>
                <w:szCs w:val="20"/>
              </w:rPr>
              <w:t>,5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363210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ВАЗ- 217230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1645263,79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943064,96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38,5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Перова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Ведущий консультант отдела расходов органов управления и силовых </w:t>
            </w:r>
            <w:r w:rsidRPr="009140FD">
              <w:rPr>
                <w:sz w:val="20"/>
                <w:szCs w:val="20"/>
              </w:rPr>
              <w:lastRenderedPageBreak/>
              <w:t>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Дачный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4600,0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7400,0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39100,0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622,0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36,4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56,5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83,7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790878,71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Подрезова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2A35A5">
              <w:rPr>
                <w:sz w:val="20"/>
                <w:szCs w:val="20"/>
              </w:rPr>
              <w:t>/</w:t>
            </w:r>
            <w:r w:rsidRPr="009140FD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Nissan </w:t>
            </w:r>
            <w:r w:rsidRPr="009140FD">
              <w:rPr>
                <w:sz w:val="20"/>
                <w:szCs w:val="20"/>
                <w:shd w:val="clear" w:color="auto" w:fill="FFFFFF"/>
              </w:rPr>
              <w:t>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749648,66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390FA7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Пыркова Мария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советник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2A35A5">
              <w:rPr>
                <w:sz w:val="20"/>
                <w:szCs w:val="20"/>
              </w:rPr>
              <w:t>/3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69,2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731418,04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/3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846401,96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/3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B873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873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Ртищева Людмила 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Общая долевая </w:t>
            </w:r>
            <w:r w:rsidRPr="009140FD">
              <w:rPr>
                <w:sz w:val="20"/>
                <w:szCs w:val="20"/>
                <w:lang w:val="en-US"/>
              </w:rPr>
              <w:t>(1/</w:t>
            </w:r>
            <w:r w:rsidRPr="009140FD">
              <w:rPr>
                <w:sz w:val="20"/>
                <w:szCs w:val="20"/>
              </w:rPr>
              <w:t>2</w:t>
            </w:r>
            <w:r w:rsidRPr="009140FD">
              <w:rPr>
                <w:sz w:val="20"/>
                <w:szCs w:val="20"/>
                <w:lang w:val="en-US"/>
              </w:rPr>
              <w:t>)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107,1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513672,51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Квартира: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Источник средств - кредит, накопления за предыдущие годы</w:t>
            </w: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54,5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646F0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9140FD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  <w:r w:rsidRPr="00646F0D">
              <w:rPr>
                <w:sz w:val="20"/>
                <w:szCs w:val="20"/>
              </w:rPr>
              <w:t>:</w:t>
            </w:r>
          </w:p>
          <w:p w:rsidR="00390FA7" w:rsidRPr="00646F0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ASTRA</w:t>
            </w:r>
            <w:r w:rsidRPr="00646F0D">
              <w:rPr>
                <w:sz w:val="18"/>
                <w:szCs w:val="18"/>
              </w:rPr>
              <w:t>;</w:t>
            </w:r>
          </w:p>
          <w:p w:rsidR="00390FA7" w:rsidRPr="001361BE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61BE">
              <w:rPr>
                <w:sz w:val="20"/>
                <w:szCs w:val="20"/>
                <w:shd w:val="clear" w:color="auto" w:fill="FFFFFF"/>
              </w:rPr>
              <w:t>Hyundai</w:t>
            </w:r>
            <w:r w:rsidRPr="00646F0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361BE">
              <w:rPr>
                <w:bCs/>
                <w:sz w:val="20"/>
                <w:szCs w:val="20"/>
              </w:rPr>
              <w:t>Porter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505351,58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B873BB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873B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B873BB" w:rsidP="00336F2F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Рыжкова Лариса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Дачный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1350,0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4303,0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54,0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91,2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84,4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363210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390FA7" w:rsidRPr="001361BE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1361BE">
              <w:rPr>
                <w:sz w:val="20"/>
                <w:szCs w:val="20"/>
                <w:shd w:val="clear" w:color="auto" w:fill="FFFFFF"/>
              </w:rPr>
              <w:t>Hyundai</w:t>
            </w:r>
          </w:p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61BE">
              <w:rPr>
                <w:sz w:val="20"/>
                <w:szCs w:val="20"/>
                <w:shd w:val="clear" w:color="auto" w:fill="FFFFFF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1086856,51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90FA7" w:rsidRPr="009140FD" w:rsidTr="00C25182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90FA7" w:rsidRDefault="00390FA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0FA7" w:rsidRPr="009140FD" w:rsidRDefault="00390FA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84,4</w:t>
            </w:r>
          </w:p>
          <w:p w:rsidR="00390FA7" w:rsidRDefault="00390FA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90FA7" w:rsidRPr="009140FD" w:rsidRDefault="00390FA7" w:rsidP="00271B9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124477,68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FA7" w:rsidRPr="009140FD" w:rsidRDefault="00390FA7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C2CF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Русанова Людмила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Прицеп ГКБ 8183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659268,09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C2C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Сатышев Вячеслав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B873BB" w:rsidRPr="00646F0D" w:rsidRDefault="00B873BB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361B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Nissan</w:t>
            </w:r>
          </w:p>
          <w:p w:rsidR="00B873BB" w:rsidRPr="009140FD" w:rsidRDefault="00B873BB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361B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781168,53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B873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Свиридова Ирина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55,9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363210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B873BB" w:rsidRDefault="00B873BB" w:rsidP="003B26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9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  <w:lang w:val="en-US"/>
              </w:rPr>
            </w:pPr>
            <w:r w:rsidRPr="003B26DF">
              <w:rPr>
                <w:sz w:val="20"/>
                <w:szCs w:val="20"/>
              </w:rPr>
              <w:t>Chevrolet </w:t>
            </w:r>
            <w:r w:rsidRPr="003B26DF">
              <w:rPr>
                <w:rStyle w:val="af9"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 </w:t>
            </w:r>
          </w:p>
          <w:p w:rsidR="00B873BB" w:rsidRPr="009140FD" w:rsidRDefault="00B873BB" w:rsidP="003B26DF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3B26DF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Lacetti</w:t>
            </w:r>
            <w:r w:rsidRPr="003B26DF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798670,07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C2CF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Семенченко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Ведущий консультант отдела предварительного контроля и обеспечения казначейского </w:t>
            </w:r>
            <w:r w:rsidRPr="009140FD">
              <w:rPr>
                <w:sz w:val="20"/>
                <w:szCs w:val="20"/>
              </w:rPr>
              <w:lastRenderedPageBreak/>
              <w:t>исполнения бюджета по 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67,9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363210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B873BB" w:rsidRPr="00031985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658643,98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Легковые автомобили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ВАЗ 21063;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140FD">
              <w:rPr>
                <w:sz w:val="20"/>
                <w:szCs w:val="20"/>
              </w:rPr>
              <w:t xml:space="preserve"> </w:t>
            </w:r>
            <w:r w:rsidRPr="009140FD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1224577,03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C2CF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Семилуцкая Лилия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611909,47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B873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Силина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сводного отдела учета и отчетности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1031058,90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C2C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Степанова Наталья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1176624,62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30,3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Toyota</w:t>
            </w:r>
            <w:r w:rsidRPr="009140FD">
              <w:rPr>
                <w:sz w:val="20"/>
                <w:szCs w:val="20"/>
              </w:rPr>
              <w:t>-</w:t>
            </w:r>
            <w:hyperlink r:id="rId12" w:tgtFrame="_blank" w:history="1">
              <w:r w:rsidRPr="009140FD">
                <w:rPr>
                  <w:bCs/>
                  <w:color w:val="000000"/>
                  <w:sz w:val="20"/>
                  <w:szCs w:val="20"/>
                  <w:shd w:val="clear" w:color="auto" w:fill="FFFFFF"/>
                </w:rPr>
                <w:t>LEXUS RX 350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220608,00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CC2C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Ступников Олег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1130572,53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CC2CF6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C2C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CC2CF6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Субботская 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</w:t>
            </w:r>
            <w:r w:rsidRPr="009140FD">
              <w:rPr>
                <w:sz w:val="20"/>
                <w:szCs w:val="2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110,0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680614,58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1726D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  <w:lang w:val="en-US"/>
              </w:rPr>
              <w:t>110</w:t>
            </w:r>
            <w:r w:rsidRPr="009140F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Легковой автомобиль: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Audi</w:t>
            </w:r>
            <w:r w:rsidRPr="009140FD">
              <w:rPr>
                <w:sz w:val="20"/>
                <w:szCs w:val="20"/>
                <w:shd w:val="clear" w:color="auto" w:fill="FFFFFF"/>
              </w:rPr>
              <w:t xml:space="preserve"> allroad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6349892,35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1726D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1726D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F60FF0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60F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F60FF0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Сулёва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организации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53,9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5500,0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B873BB" w:rsidRPr="00031985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031985">
              <w:rPr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332393,10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5500,0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363210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Прицеп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ПУ-ТД-1800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672842,14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5500,0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53,9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873BB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5500,0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83,1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53,9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3BB" w:rsidRPr="009140FD" w:rsidRDefault="00B873BB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45024C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Сыроижко 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расходов органов управления 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263451,10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1262,0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9140FD">
              <w:rPr>
                <w:sz w:val="20"/>
                <w:szCs w:val="20"/>
              </w:rPr>
              <w:t>: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155396,00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45024C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Тарлавина Анаст</w:t>
            </w:r>
            <w:r w:rsidRPr="009140FD">
              <w:rPr>
                <w:sz w:val="20"/>
                <w:szCs w:val="20"/>
              </w:rPr>
              <w:t>а</w:t>
            </w:r>
            <w:r w:rsidRPr="009140FD">
              <w:rPr>
                <w:sz w:val="20"/>
                <w:szCs w:val="20"/>
              </w:rPr>
              <w:t>сия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>сультант сво</w:t>
            </w:r>
            <w:r w:rsidRPr="009140FD">
              <w:rPr>
                <w:sz w:val="20"/>
                <w:szCs w:val="20"/>
              </w:rPr>
              <w:t>д</w:t>
            </w:r>
            <w:r w:rsidRPr="009140FD">
              <w:rPr>
                <w:sz w:val="20"/>
                <w:szCs w:val="20"/>
              </w:rPr>
              <w:t>ного отдела учета и отче</w:t>
            </w:r>
            <w:r w:rsidRPr="009140FD">
              <w:rPr>
                <w:sz w:val="20"/>
                <w:szCs w:val="20"/>
              </w:rPr>
              <w:t>т</w:t>
            </w:r>
            <w:r w:rsidRPr="009140FD">
              <w:rPr>
                <w:sz w:val="20"/>
                <w:szCs w:val="20"/>
              </w:rPr>
              <w:t>ности – главной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681492,14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45024C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Титова Кристина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>сультант отдела предварител</w:t>
            </w:r>
            <w:r w:rsidRPr="009140FD">
              <w:rPr>
                <w:sz w:val="20"/>
                <w:szCs w:val="20"/>
              </w:rPr>
              <w:t>ь</w:t>
            </w:r>
            <w:r w:rsidRPr="009140FD">
              <w:rPr>
                <w:sz w:val="20"/>
                <w:szCs w:val="20"/>
              </w:rPr>
              <w:t>ного контроля и обеспечения бюджета по расходам о</w:t>
            </w:r>
            <w:r w:rsidRPr="009140FD">
              <w:rPr>
                <w:sz w:val="20"/>
                <w:szCs w:val="20"/>
              </w:rPr>
              <w:t>т</w:t>
            </w:r>
            <w:r w:rsidRPr="009140FD">
              <w:rPr>
                <w:sz w:val="20"/>
                <w:szCs w:val="20"/>
              </w:rPr>
              <w:t>раслей соц</w:t>
            </w:r>
            <w:r w:rsidRPr="009140FD">
              <w:rPr>
                <w:sz w:val="20"/>
                <w:szCs w:val="20"/>
              </w:rPr>
              <w:t>и</w:t>
            </w:r>
            <w:r w:rsidRPr="009140FD">
              <w:rPr>
                <w:sz w:val="20"/>
                <w:szCs w:val="20"/>
              </w:rPr>
              <w:t>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47,4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359805,65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646F0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Легковой а</w:t>
            </w:r>
            <w:r w:rsidRPr="009140FD">
              <w:rPr>
                <w:rFonts w:ascii="Times New Roman" w:hAnsi="Times New Roman" w:cs="Times New Roman"/>
              </w:rPr>
              <w:t>в</w:t>
            </w:r>
            <w:r w:rsidRPr="009140FD">
              <w:rPr>
                <w:rFonts w:ascii="Times New Roman" w:hAnsi="Times New Roman" w:cs="Times New Roman"/>
              </w:rPr>
              <w:t>томобиль</w:t>
            </w:r>
            <w:r w:rsidRPr="00646F0D">
              <w:rPr>
                <w:rFonts w:ascii="Times New Roman" w:hAnsi="Times New Roman" w:cs="Times New Roman"/>
              </w:rPr>
              <w:t>:</w:t>
            </w:r>
          </w:p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9140FD">
              <w:rPr>
                <w:rFonts w:ascii="Times New Roman" w:hAnsi="Times New Roman" w:cs="Times New Roman"/>
              </w:rPr>
              <w:t xml:space="preserve"> </w:t>
            </w:r>
            <w:r w:rsidRPr="009140FD">
              <w:rPr>
                <w:rFonts w:ascii="Times New Roman" w:hAnsi="Times New Roman" w:cs="Times New Roman"/>
                <w:lang w:val="en-US"/>
              </w:rPr>
              <w:t>CR</w:t>
            </w:r>
            <w:r w:rsidRPr="009140FD">
              <w:rPr>
                <w:rFonts w:ascii="Times New Roman" w:hAnsi="Times New Roman" w:cs="Times New Roman"/>
              </w:rPr>
              <w:t>-</w:t>
            </w:r>
            <w:r w:rsidRPr="009140FD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384729,82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45024C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C3679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Токарева Лилия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</w:t>
            </w:r>
            <w:r w:rsidRPr="009140FD">
              <w:rPr>
                <w:sz w:val="20"/>
                <w:szCs w:val="20"/>
              </w:rPr>
              <w:t>н</w:t>
            </w:r>
            <w:r w:rsidRPr="009140FD">
              <w:rPr>
                <w:sz w:val="20"/>
                <w:szCs w:val="20"/>
              </w:rPr>
              <w:t>сультант отдела расходов орг</w:t>
            </w:r>
            <w:r w:rsidRPr="009140FD">
              <w:rPr>
                <w:sz w:val="20"/>
                <w:szCs w:val="20"/>
              </w:rPr>
              <w:t>а</w:t>
            </w:r>
            <w:r w:rsidRPr="009140FD">
              <w:rPr>
                <w:sz w:val="20"/>
                <w:szCs w:val="20"/>
              </w:rPr>
              <w:t>нов управления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</w:t>
            </w:r>
            <w:r w:rsidRPr="009140FD">
              <w:rPr>
                <w:sz w:val="20"/>
                <w:szCs w:val="20"/>
              </w:rPr>
              <w:t>ь</w:t>
            </w:r>
            <w:r w:rsidRPr="009140FD">
              <w:rPr>
                <w:sz w:val="20"/>
                <w:szCs w:val="20"/>
              </w:rPr>
              <w:t>ный уч</w:t>
            </w:r>
            <w:r w:rsidRPr="009140FD">
              <w:rPr>
                <w:sz w:val="20"/>
                <w:szCs w:val="20"/>
              </w:rPr>
              <w:t>а</w:t>
            </w:r>
            <w:r w:rsidRPr="009140FD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123,5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973,0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Легковой а</w:t>
            </w:r>
            <w:r w:rsidRPr="009140FD">
              <w:rPr>
                <w:rFonts w:ascii="Times New Roman" w:hAnsi="Times New Roman" w:cs="Times New Roman"/>
              </w:rPr>
              <w:t>в</w:t>
            </w:r>
            <w:r w:rsidRPr="009140FD">
              <w:rPr>
                <w:rFonts w:ascii="Times New Roman" w:hAnsi="Times New Roman" w:cs="Times New Roman"/>
              </w:rPr>
              <w:t>томобиль</w:t>
            </w:r>
          </w:p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 xml:space="preserve">КИА </w:t>
            </w:r>
            <w:r w:rsidRPr="009140FD">
              <w:rPr>
                <w:rFonts w:ascii="Times New Roman" w:hAnsi="Times New Roman" w:cs="Times New Roman"/>
                <w:lang w:val="en-US"/>
              </w:rPr>
              <w:t>JD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729497,36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459"/>
              </w:tabs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</w:t>
            </w:r>
            <w:r w:rsidRPr="009140FD">
              <w:rPr>
                <w:sz w:val="20"/>
                <w:szCs w:val="20"/>
              </w:rPr>
              <w:t>ь</w:t>
            </w:r>
            <w:r w:rsidRPr="009140FD">
              <w:rPr>
                <w:sz w:val="20"/>
                <w:szCs w:val="20"/>
              </w:rPr>
              <w:t>ный уч</w:t>
            </w:r>
            <w:r w:rsidRPr="009140FD">
              <w:rPr>
                <w:sz w:val="20"/>
                <w:szCs w:val="20"/>
              </w:rPr>
              <w:t>а</w:t>
            </w:r>
            <w:r w:rsidRPr="009140FD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123,5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363210" w:rsidRDefault="0045024C" w:rsidP="001532DD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0FD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мобили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Volkswagen</w:t>
            </w:r>
            <w:r w:rsidRPr="009140FD">
              <w:rPr>
                <w:rFonts w:ascii="Times New Roman" w:hAnsi="Times New Roman" w:cs="Times New Roman"/>
              </w:rPr>
              <w:t xml:space="preserve"> </w:t>
            </w:r>
            <w:r w:rsidRPr="009140FD">
              <w:rPr>
                <w:rFonts w:ascii="Times New Roman" w:hAnsi="Times New Roman" w:cs="Times New Roman"/>
                <w:lang w:val="en-US"/>
              </w:rPr>
              <w:t>Passat</w:t>
            </w:r>
            <w:r w:rsidRPr="009140FD">
              <w:rPr>
                <w:rFonts w:ascii="Times New Roman" w:hAnsi="Times New Roman" w:cs="Times New Roman"/>
              </w:rPr>
              <w:t>;</w:t>
            </w:r>
          </w:p>
          <w:p w:rsidR="0045024C" w:rsidRPr="009140FD" w:rsidRDefault="0045024C" w:rsidP="00031985">
            <w:pPr>
              <w:pStyle w:val="ConsPlusCell"/>
              <w:shd w:val="clear" w:color="auto" w:fill="FFFFFF" w:themeFill="background1"/>
              <w:ind w:left="-57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9140FD">
              <w:rPr>
                <w:rFonts w:ascii="Times New Roman" w:hAnsi="Times New Roman" w:cs="Times New Roman"/>
              </w:rPr>
              <w:t xml:space="preserve">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764949,72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45024C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89.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Толстова Наталия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2A35A5">
              <w:rPr>
                <w:sz w:val="20"/>
                <w:szCs w:val="20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2A35A5">
              <w:rPr>
                <w:sz w:val="20"/>
                <w:szCs w:val="20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63,7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808992,34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363210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  <w:shd w:val="clear" w:color="auto" w:fill="FFFFFF"/>
              </w:rPr>
              <w:t>Volkswagen 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92799,23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45024C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Толстова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советник отдела мониторинга областного бюджета и финансирования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3B0A5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818019,50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45024C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Тычинин Лев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</w:t>
            </w:r>
            <w:r w:rsidRPr="002A35A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11)</w:t>
            </w:r>
          </w:p>
          <w:p w:rsidR="0045024C" w:rsidRPr="00EF2857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</w:t>
            </w:r>
            <w:r w:rsidRPr="002A35A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E301E1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363210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45024C" w:rsidRPr="008D2FB0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D2FB0">
              <w:rPr>
                <w:bCs/>
                <w:color w:val="202122"/>
                <w:sz w:val="20"/>
                <w:szCs w:val="20"/>
                <w:shd w:val="clear" w:color="auto" w:fill="FFFFFF"/>
              </w:rPr>
              <w:t>Škoda Superb</w:t>
            </w:r>
            <w:r w:rsidRPr="008D2FB0">
              <w:rPr>
                <w:color w:val="2021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2307680,77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</w:t>
            </w:r>
          </w:p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Fonts w:ascii="Arial" w:hAnsi="Arial" w:cs="Arial"/>
                <w:b/>
                <w:bCs/>
                <w:color w:val="202122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549822,20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</w:t>
            </w:r>
          </w:p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Fonts w:ascii="Arial" w:hAnsi="Arial" w:cs="Arial"/>
                <w:b/>
                <w:bCs/>
                <w:color w:val="202122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сток</w:t>
            </w:r>
          </w:p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949,0</w:t>
            </w:r>
          </w:p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Default="0045024C" w:rsidP="00EF2857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Fonts w:ascii="Arial" w:hAnsi="Arial" w:cs="Arial"/>
                <w:b/>
                <w:bCs/>
                <w:color w:val="202122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EE42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EE4235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Труфанова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Дача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581,0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21,0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51,2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63,4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52,6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29,4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Легков</w:t>
            </w:r>
            <w:r>
              <w:rPr>
                <w:sz w:val="20"/>
                <w:szCs w:val="20"/>
                <w:shd w:val="clear" w:color="auto" w:fill="FFFFFF"/>
              </w:rPr>
              <w:t>ые</w:t>
            </w:r>
            <w:r w:rsidRPr="009140FD">
              <w:rPr>
                <w:sz w:val="20"/>
                <w:szCs w:val="20"/>
                <w:shd w:val="clear" w:color="auto" w:fill="FFFFFF"/>
              </w:rPr>
              <w:t>а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втомобил</w:t>
            </w:r>
            <w:r>
              <w:rPr>
                <w:sz w:val="20"/>
                <w:szCs w:val="20"/>
                <w:shd w:val="clear" w:color="auto" w:fill="FFFFFF"/>
              </w:rPr>
              <w:t>и</w:t>
            </w:r>
            <w:r w:rsidRPr="009140FD">
              <w:rPr>
                <w:sz w:val="20"/>
                <w:szCs w:val="20"/>
                <w:shd w:val="clear" w:color="auto" w:fill="FFFFFF"/>
              </w:rPr>
              <w:t>:</w:t>
            </w:r>
          </w:p>
          <w:p w:rsidR="0045024C" w:rsidRPr="00363210" w:rsidRDefault="00A04D8B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04D8B">
              <w:rPr>
                <w:sz w:val="20"/>
                <w:szCs w:val="20"/>
              </w:rPr>
              <w:fldChar w:fldCharType="begin"/>
            </w:r>
            <w:r w:rsidR="0045024C" w:rsidRPr="009140FD">
              <w:rPr>
                <w:sz w:val="20"/>
                <w:szCs w:val="20"/>
              </w:rPr>
              <w:instrText xml:space="preserve"> HYPERLINK "https://www.googleadservices.com/pagead/aclk?sa=L&amp;ai=DChcSEwjopbbFvffhAhWHzBgKHXBZAOIYABAAGgJsZQ&amp;ohost=www.google.ru&amp;cid=CAASE-RoaoVxOOlTSrnkgBc5eg5YviA&amp;sig=AOD64_3-UWLVxKbfAIAbLkYRqBSwBzwg3w&amp;q=&amp;ved=2ahUKEwje5q7FvffhAhWSmIsKHemUBZIQ0Qx6BAgPEAE&amp;adurl=" \t "_blank" </w:instrText>
            </w:r>
            <w:r w:rsidRPr="00A04D8B">
              <w:rPr>
                <w:sz w:val="20"/>
                <w:szCs w:val="20"/>
              </w:rPr>
              <w:fldChar w:fldCharType="separate"/>
            </w:r>
            <w:r w:rsidR="0045024C">
              <w:rPr>
                <w:rStyle w:val="10"/>
                <w:rFonts w:ascii="Arial" w:hAnsi="Arial" w:cs="Arial"/>
                <w:b w:val="0"/>
                <w:bCs w:val="0"/>
                <w:i w:val="0"/>
                <w:iCs w:val="0"/>
                <w:color w:val="5F6368"/>
                <w:sz w:val="17"/>
                <w:szCs w:val="17"/>
                <w:shd w:val="clear" w:color="auto" w:fill="FFFFFF"/>
              </w:rPr>
              <w:t xml:space="preserve"> </w:t>
            </w:r>
            <w:r w:rsidR="0045024C" w:rsidRPr="008D2FB0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Nissan Qashqa</w:t>
            </w:r>
            <w:r w:rsidR="00AE688C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</w:t>
            </w:r>
            <w:r w:rsidR="0045024C" w:rsidRPr="00646F0D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  <w:r w:rsidR="0045024C"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> </w:t>
            </w:r>
            <w:r w:rsidR="0045024C" w:rsidRPr="009140FD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5024C" w:rsidRPr="00363210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8D2FB0">
              <w:rPr>
                <w:color w:val="000000" w:themeColor="text1"/>
                <w:sz w:val="20"/>
                <w:szCs w:val="20"/>
                <w:shd w:val="clear" w:color="auto" w:fill="FFFFFF"/>
              </w:rPr>
              <w:t>Renault Megane </w:t>
            </w:r>
          </w:p>
          <w:p w:rsidR="0045024C" w:rsidRPr="009140FD" w:rsidRDefault="00A04D8B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1088012,46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E423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EE4235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Фетискина Ольга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Заместитель начальника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Хозяйс</w:t>
            </w:r>
            <w:r w:rsidRPr="009140FD">
              <w:rPr>
                <w:sz w:val="20"/>
                <w:szCs w:val="20"/>
              </w:rPr>
              <w:t>т</w:t>
            </w:r>
            <w:r w:rsidRPr="009140FD">
              <w:rPr>
                <w:sz w:val="20"/>
                <w:szCs w:val="20"/>
              </w:rPr>
              <w:t>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(555/1000)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 (555/1000)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(555/1000)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780,0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24,0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67,8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49,5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140F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1010164,48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E42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EE4235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Черникова Алина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630312,06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EE4235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/4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9140FD">
              <w:rPr>
                <w:sz w:val="20"/>
                <w:szCs w:val="20"/>
              </w:rPr>
              <w:t>:</w:t>
            </w:r>
          </w:p>
          <w:p w:rsidR="0045024C" w:rsidRPr="00355163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> </w:t>
            </w:r>
            <w:r w:rsidRPr="0035516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Mitsubishi Outlander</w:t>
            </w:r>
            <w:r w:rsidRPr="00646F0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  <w:r w:rsidRPr="0035516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  <w:shd w:val="clear" w:color="auto" w:fill="FFFFFF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EE423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E423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EE4235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Чернова Ирина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Земельный </w:t>
            </w:r>
            <w:r w:rsidRPr="009140FD">
              <w:rPr>
                <w:sz w:val="20"/>
                <w:szCs w:val="20"/>
              </w:rPr>
              <w:lastRenderedPageBreak/>
              <w:t>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Общая </w:t>
            </w:r>
            <w:r w:rsidRPr="009140FD">
              <w:rPr>
                <w:sz w:val="20"/>
                <w:szCs w:val="20"/>
              </w:rPr>
              <w:lastRenderedPageBreak/>
              <w:t>долевая (1/2)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1000,0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600,0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1470595,87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EE4235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Дачный дом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1000,0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49,0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Skoda </w:t>
            </w:r>
            <w:r w:rsidRPr="009140FD">
              <w:rPr>
                <w:sz w:val="20"/>
                <w:szCs w:val="20"/>
                <w:shd w:val="clear" w:color="auto" w:fill="FFFFFF"/>
              </w:rPr>
              <w:t>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465138,69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B27CE3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E42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B27CE3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Чибисов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EB0332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3336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9140FD">
              <w:rPr>
                <w:sz w:val="20"/>
                <w:szCs w:val="20"/>
                <w:lang w:val="en-US"/>
              </w:rPr>
              <w:t>:</w:t>
            </w:r>
          </w:p>
          <w:p w:rsidR="0045024C" w:rsidRPr="00355163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355163">
              <w:rPr>
                <w:rStyle w:val="af9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Land Rover</w:t>
            </w:r>
            <w:r w:rsidRPr="00355163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2482260,15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B27CE3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3336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B27CE3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24C" w:rsidRDefault="0045024C" w:rsidP="009A36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24C" w:rsidRDefault="0045024C" w:rsidP="009A36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3336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5024C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B27CE3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9A36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24C" w:rsidRDefault="0045024C" w:rsidP="009A36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24C" w:rsidRDefault="0045024C" w:rsidP="009A366B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45024C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C3336A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24C" w:rsidRPr="009140FD" w:rsidRDefault="0045024C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Чубова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Советник отдела расходов отраслей социальной сферы, занятости населения, связи и массовых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(1/2)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970903,0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1141702,0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51257,0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64,0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113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795533,94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кредит</w:t>
            </w: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Жилой дом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1200,0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96,0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rStyle w:val="af8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="00A04D8B" w:rsidRPr="00A04D8B">
              <w:rPr>
                <w:sz w:val="20"/>
                <w:szCs w:val="20"/>
              </w:rPr>
              <w:fldChar w:fldCharType="begin"/>
            </w:r>
            <w:r w:rsidRPr="009140FD">
              <w:rPr>
                <w:sz w:val="20"/>
                <w:szCs w:val="20"/>
              </w:rPr>
              <w:instrText xml:space="preserve"> HYPERLINK "https://hyundai.drom.ru/excel/" \t "_blank" </w:instrText>
            </w:r>
            <w:r w:rsidR="00A04D8B" w:rsidRPr="00A04D8B">
              <w:rPr>
                <w:sz w:val="20"/>
                <w:szCs w:val="20"/>
              </w:rPr>
              <w:fldChar w:fldCharType="separate"/>
            </w:r>
          </w:p>
          <w:p w:rsidR="00367158" w:rsidRPr="009140FD" w:rsidRDefault="00367158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</w:rPr>
            </w:pPr>
            <w:r w:rsidRPr="009140FD">
              <w:rPr>
                <w:rFonts w:ascii="Times New Roman" w:hAnsi="Times New Roman"/>
                <w:bCs/>
                <w:i w:val="0"/>
                <w:u w:val="none"/>
                <w:shd w:val="clear" w:color="auto" w:fill="FFFFFF"/>
              </w:rPr>
              <w:t>Hyundai  </w:t>
            </w:r>
            <w:r w:rsidR="00A04D8B" w:rsidRPr="009140FD">
              <w:rPr>
                <w:rFonts w:ascii="Times New Roman" w:hAnsi="Times New Roman"/>
              </w:rPr>
              <w:fldChar w:fldCharType="end"/>
            </w:r>
          </w:p>
          <w:p w:rsidR="00367158" w:rsidRPr="009140FD" w:rsidRDefault="00367158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u w:val="none"/>
              </w:rPr>
            </w:pPr>
            <w:r w:rsidRPr="009140FD">
              <w:rPr>
                <w:rFonts w:ascii="Times New Roman" w:hAnsi="Times New Roman"/>
                <w:i w:val="0"/>
                <w:u w:val="none"/>
                <w:lang w:val="en-US"/>
              </w:rPr>
              <w:t>Accent</w:t>
            </w:r>
            <w:r w:rsidRPr="009140FD">
              <w:rPr>
                <w:rFonts w:ascii="Times New Roman" w:hAnsi="Times New Roman"/>
                <w:i w:val="0"/>
                <w:u w:val="none"/>
              </w:rPr>
              <w:t>;</w:t>
            </w:r>
          </w:p>
          <w:p w:rsidR="00367158" w:rsidRPr="009140FD" w:rsidRDefault="00367158" w:rsidP="001532DD">
            <w:pPr>
              <w:pStyle w:val="3"/>
              <w:shd w:val="clear" w:color="auto" w:fill="FFFFFF" w:themeFill="background1"/>
              <w:spacing w:before="0"/>
              <w:ind w:left="-57" w:right="-57"/>
              <w:jc w:val="center"/>
              <w:rPr>
                <w:rFonts w:ascii="Times New Roman" w:hAnsi="Times New Roman"/>
                <w:i w:val="0"/>
                <w:u w:val="none"/>
              </w:rPr>
            </w:pPr>
            <w:r w:rsidRPr="009140FD">
              <w:rPr>
                <w:rFonts w:ascii="Times New Roman" w:hAnsi="Times New Roman"/>
                <w:i w:val="0"/>
                <w:u w:val="none"/>
              </w:rPr>
              <w:t>Автоприцеп САЗ 6299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1603000,00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Чурсанова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Начальник отдела расходов органов управления и силовых структур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1562,0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81,5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автомобиль: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355163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Mitsubishi</w:t>
            </w:r>
            <w:r w:rsidRPr="009140FD">
              <w:rPr>
                <w:rStyle w:val="hps"/>
                <w:sz w:val="20"/>
                <w:szCs w:val="20"/>
              </w:rPr>
              <w:t xml:space="preserve"> </w:t>
            </w:r>
            <w:r w:rsidRPr="009140FD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2664313,61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B0A53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 xml:space="preserve">альная </w:t>
            </w:r>
            <w:r w:rsidR="003B0A53">
              <w:rPr>
                <w:sz w:val="20"/>
                <w:szCs w:val="20"/>
              </w:rPr>
              <w:t>Индивид</w:t>
            </w:r>
            <w:r w:rsidR="003B0A53">
              <w:rPr>
                <w:sz w:val="20"/>
                <w:szCs w:val="20"/>
              </w:rPr>
              <w:t>у</w:t>
            </w:r>
            <w:r w:rsidR="003B0A53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62,5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908722,09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62,5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62,5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Шапошникова Дарья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организации и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2A35A5">
              <w:rPr>
                <w:sz w:val="20"/>
                <w:szCs w:val="20"/>
              </w:rPr>
              <w:t>/</w:t>
            </w:r>
            <w:r w:rsidRPr="009140FD"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76,3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363210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</w:t>
            </w:r>
            <w:r w:rsidRPr="00646F0D">
              <w:rPr>
                <w:bCs/>
                <w:color w:val="000000"/>
                <w:spacing w:val="-3"/>
                <w:sz w:val="20"/>
                <w:szCs w:val="20"/>
              </w:rPr>
              <w:t>: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Subaru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Legacy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183567,87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1200,0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автомобиль:</w:t>
            </w:r>
          </w:p>
          <w:p w:rsidR="00367158" w:rsidRPr="00DA581A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DA581A">
              <w:rPr>
                <w:sz w:val="20"/>
                <w:szCs w:val="20"/>
                <w:shd w:val="clear" w:color="auto" w:fill="FFFFFF"/>
              </w:rPr>
              <w:t>Volkswagen</w:t>
            </w:r>
            <w:r w:rsidRPr="00DA581A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DA581A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1413792,65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76,3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Ширяева Людмила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Ведущий консультант отдела предварительного контроля и обеспечения казначейского исполнения бюджета по </w:t>
            </w:r>
            <w:r w:rsidRPr="009140FD">
              <w:rPr>
                <w:sz w:val="20"/>
                <w:szCs w:val="20"/>
              </w:rPr>
              <w:lastRenderedPageBreak/>
              <w:t>расходам отраслей национальной экономики,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1500,0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30,8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  <w:lang w:val="en-US"/>
              </w:rPr>
            </w:pP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>Легковой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>автомобиль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: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Ford</w:t>
            </w:r>
            <w:r w:rsidRPr="009140FD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 xml:space="preserve">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678294,23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25,0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56,6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180000,00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67158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CC3679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Шумейко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455348,32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</w:t>
            </w:r>
            <w:r w:rsidRPr="009140FD">
              <w:rPr>
                <w:sz w:val="20"/>
                <w:szCs w:val="20"/>
                <w:lang w:val="en-US"/>
              </w:rPr>
              <w:t>/2</w:t>
            </w:r>
            <w:r w:rsidRPr="009140F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363210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 w:themeColor="text1"/>
                <w:spacing w:val="-3"/>
                <w:sz w:val="20"/>
                <w:szCs w:val="20"/>
                <w:lang w:val="en-US"/>
              </w:rPr>
            </w:pPr>
            <w:r w:rsidRPr="009140FD">
              <w:rPr>
                <w:bCs/>
                <w:color w:val="000000"/>
                <w:spacing w:val="-3"/>
                <w:sz w:val="20"/>
                <w:szCs w:val="20"/>
              </w:rPr>
              <w:t xml:space="preserve">Легковой </w:t>
            </w:r>
            <w:r w:rsidRPr="00F34B64">
              <w:rPr>
                <w:bCs/>
                <w:color w:val="000000" w:themeColor="text1"/>
                <w:spacing w:val="-3"/>
                <w:sz w:val="20"/>
                <w:szCs w:val="20"/>
              </w:rPr>
              <w:t>автомобиль</w:t>
            </w:r>
            <w:r>
              <w:rPr>
                <w:bCs/>
                <w:color w:val="000000" w:themeColor="text1"/>
                <w:spacing w:val="-3"/>
                <w:sz w:val="20"/>
                <w:szCs w:val="20"/>
                <w:lang w:val="en-US"/>
              </w:rPr>
              <w:t>:</w:t>
            </w:r>
          </w:p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F34B64">
              <w:rPr>
                <w:color w:val="000000" w:themeColor="text1"/>
                <w:sz w:val="20"/>
                <w:szCs w:val="20"/>
                <w:shd w:val="clear" w:color="auto" w:fill="FFFFFF"/>
              </w:rPr>
              <w:t>Daewoo Gentra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255409,54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shd w:val="clear" w:color="auto" w:fill="FFFFFF" w:themeFill="background1"/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suppressAutoHyphens/>
              <w:ind w:left="-57" w:right="-57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hd w:val="clear" w:color="auto" w:fill="FFFFFF" w:themeFill="background1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67158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CC3679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Щетинина Алина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Ведущий консультант </w:t>
            </w:r>
            <w:r w:rsidRPr="009140FD">
              <w:rPr>
                <w:sz w:val="20"/>
                <w:szCs w:val="20"/>
              </w:rPr>
              <w:lastRenderedPageBreak/>
              <w:t>отдела предварительного контроля и обеспечения казначейского исполнения бюджета по расходам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Садовый дом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Общая долевая (1/4)</w:t>
            </w:r>
          </w:p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1200,0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50,7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67,9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Россия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668563,03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Земельный участок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707,0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800,0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363210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 w:rsidRPr="009140FD">
              <w:rPr>
                <w:sz w:val="20"/>
                <w:szCs w:val="20"/>
                <w:lang w:val="en-US"/>
              </w:rPr>
              <w:t>Focus</w:t>
            </w:r>
          </w:p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3275409,62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367158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CC3679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Яцкова Лилия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Ведущий консультант отдела анализа и прогнозирования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623942,92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Индивид</w:t>
            </w:r>
            <w:r w:rsidRPr="009140FD">
              <w:rPr>
                <w:sz w:val="20"/>
                <w:szCs w:val="20"/>
              </w:rPr>
              <w:t>у</w:t>
            </w:r>
            <w:r w:rsidRPr="009140FD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646F0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Легковой автомобиль</w:t>
            </w:r>
            <w:r w:rsidRPr="00646F0D">
              <w:rPr>
                <w:sz w:val="20"/>
                <w:szCs w:val="20"/>
              </w:rPr>
              <w:t>:</w:t>
            </w:r>
          </w:p>
          <w:p w:rsidR="00367158" w:rsidRPr="009140FD" w:rsidRDefault="00367158" w:rsidP="00F34B64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 xml:space="preserve">ВАЗ </w:t>
            </w:r>
            <w:r w:rsidRPr="009140FD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ada</w:t>
            </w:r>
            <w:r w:rsidRPr="009140FD">
              <w:rPr>
                <w:sz w:val="20"/>
                <w:szCs w:val="20"/>
              </w:rPr>
              <w:t xml:space="preserve"> </w:t>
            </w:r>
            <w:r w:rsidRPr="009140FD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1098080,27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Кредит+заем цел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вой</w:t>
            </w: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67158" w:rsidRPr="009140FD" w:rsidTr="00C251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2A35A5">
            <w:pPr>
              <w:tabs>
                <w:tab w:val="left" w:pos="34"/>
                <w:tab w:val="left" w:pos="459"/>
              </w:tabs>
              <w:suppressAutoHyphens/>
              <w:ind w:left="33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9140FD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8C6EA0" w:rsidRDefault="00367158" w:rsidP="001532DD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140F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158" w:rsidRPr="004E2AEF" w:rsidRDefault="00367158" w:rsidP="001532D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D59D4" w:rsidRDefault="00DD59D4" w:rsidP="001532DD">
      <w:pPr>
        <w:jc w:val="center"/>
      </w:pPr>
    </w:p>
    <w:sectPr w:rsidR="00DD59D4" w:rsidSect="008118E8">
      <w:footerReference w:type="even" r:id="rId13"/>
      <w:footerReference w:type="default" r:id="rId14"/>
      <w:pgSz w:w="16838" w:h="11906" w:orient="landscape"/>
      <w:pgMar w:top="1134" w:right="1134" w:bottom="56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DCF" w:rsidRDefault="00AC2DCF" w:rsidP="00E717A1">
      <w:r>
        <w:separator/>
      </w:r>
    </w:p>
  </w:endnote>
  <w:endnote w:type="continuationSeparator" w:id="1">
    <w:p w:rsidR="00AC2DCF" w:rsidRDefault="00AC2DCF" w:rsidP="00E7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4D" w:rsidRDefault="00A04D8B" w:rsidP="008118E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F2B4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F2B4D" w:rsidRDefault="002F2B4D" w:rsidP="008118E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4D" w:rsidRDefault="00A04D8B" w:rsidP="008118E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F2B4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688C">
      <w:rPr>
        <w:rStyle w:val="ad"/>
        <w:noProof/>
      </w:rPr>
      <w:t>30</w:t>
    </w:r>
    <w:r>
      <w:rPr>
        <w:rStyle w:val="ad"/>
      </w:rPr>
      <w:fldChar w:fldCharType="end"/>
    </w:r>
  </w:p>
  <w:p w:rsidR="002F2B4D" w:rsidRDefault="002F2B4D" w:rsidP="008118E8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DCF" w:rsidRDefault="00AC2DCF" w:rsidP="00E717A1">
      <w:r>
        <w:separator/>
      </w:r>
    </w:p>
  </w:footnote>
  <w:footnote w:type="continuationSeparator" w:id="1">
    <w:p w:rsidR="00AC2DCF" w:rsidRDefault="00AC2DCF" w:rsidP="00E7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BFC"/>
    <w:multiLevelType w:val="hybridMultilevel"/>
    <w:tmpl w:val="D98C9052"/>
    <w:lvl w:ilvl="0" w:tplc="13061E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1F0A6B84"/>
    <w:multiLevelType w:val="hybridMultilevel"/>
    <w:tmpl w:val="D1DA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0D2F"/>
    <w:multiLevelType w:val="hybridMultilevel"/>
    <w:tmpl w:val="FA66B6EC"/>
    <w:lvl w:ilvl="0" w:tplc="EB9EBF0C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1681513"/>
    <w:multiLevelType w:val="hybridMultilevel"/>
    <w:tmpl w:val="803C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A10A4"/>
    <w:multiLevelType w:val="hybridMultilevel"/>
    <w:tmpl w:val="15F0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F56"/>
    <w:rsid w:val="0002712C"/>
    <w:rsid w:val="00031985"/>
    <w:rsid w:val="00047FB5"/>
    <w:rsid w:val="00051487"/>
    <w:rsid w:val="00060FB5"/>
    <w:rsid w:val="00074A4A"/>
    <w:rsid w:val="00094583"/>
    <w:rsid w:val="000D54FF"/>
    <w:rsid w:val="000D61CB"/>
    <w:rsid w:val="000F52A2"/>
    <w:rsid w:val="001336FD"/>
    <w:rsid w:val="001361BE"/>
    <w:rsid w:val="001532DD"/>
    <w:rsid w:val="00166C46"/>
    <w:rsid w:val="001726DB"/>
    <w:rsid w:val="001A4967"/>
    <w:rsid w:val="001C2BD3"/>
    <w:rsid w:val="001F5235"/>
    <w:rsid w:val="002145B4"/>
    <w:rsid w:val="002207C5"/>
    <w:rsid w:val="00222357"/>
    <w:rsid w:val="00223F32"/>
    <w:rsid w:val="00226C6D"/>
    <w:rsid w:val="00264973"/>
    <w:rsid w:val="00271B9D"/>
    <w:rsid w:val="002745F1"/>
    <w:rsid w:val="0027771F"/>
    <w:rsid w:val="00296869"/>
    <w:rsid w:val="002A3298"/>
    <w:rsid w:val="002A35A5"/>
    <w:rsid w:val="002A7E36"/>
    <w:rsid w:val="002D5551"/>
    <w:rsid w:val="002D67B3"/>
    <w:rsid w:val="002E7141"/>
    <w:rsid w:val="002F2B4D"/>
    <w:rsid w:val="002F3720"/>
    <w:rsid w:val="00301B18"/>
    <w:rsid w:val="003227CB"/>
    <w:rsid w:val="00336F2F"/>
    <w:rsid w:val="00355163"/>
    <w:rsid w:val="00362092"/>
    <w:rsid w:val="00363210"/>
    <w:rsid w:val="00367158"/>
    <w:rsid w:val="0038700A"/>
    <w:rsid w:val="00390FA7"/>
    <w:rsid w:val="003A6FFC"/>
    <w:rsid w:val="003B0A53"/>
    <w:rsid w:val="003B26DF"/>
    <w:rsid w:val="003B594A"/>
    <w:rsid w:val="003E7500"/>
    <w:rsid w:val="003E77BE"/>
    <w:rsid w:val="003F41A3"/>
    <w:rsid w:val="00400232"/>
    <w:rsid w:val="00407871"/>
    <w:rsid w:val="00416523"/>
    <w:rsid w:val="00445D84"/>
    <w:rsid w:val="0045024C"/>
    <w:rsid w:val="00484A5C"/>
    <w:rsid w:val="004A0B62"/>
    <w:rsid w:val="004A19BC"/>
    <w:rsid w:val="004B222D"/>
    <w:rsid w:val="004D375D"/>
    <w:rsid w:val="004E43BD"/>
    <w:rsid w:val="004F3A96"/>
    <w:rsid w:val="00505757"/>
    <w:rsid w:val="00536294"/>
    <w:rsid w:val="005366F1"/>
    <w:rsid w:val="00543CA5"/>
    <w:rsid w:val="00555AE2"/>
    <w:rsid w:val="00563D06"/>
    <w:rsid w:val="005B2B1B"/>
    <w:rsid w:val="005B7819"/>
    <w:rsid w:val="005D2FEC"/>
    <w:rsid w:val="005E4A5C"/>
    <w:rsid w:val="005F3ADF"/>
    <w:rsid w:val="00640AE7"/>
    <w:rsid w:val="006412B1"/>
    <w:rsid w:val="00646F0D"/>
    <w:rsid w:val="00675681"/>
    <w:rsid w:val="006D4FFB"/>
    <w:rsid w:val="0071442F"/>
    <w:rsid w:val="00741F6E"/>
    <w:rsid w:val="007436DC"/>
    <w:rsid w:val="007519DC"/>
    <w:rsid w:val="00756F44"/>
    <w:rsid w:val="00766918"/>
    <w:rsid w:val="0077405C"/>
    <w:rsid w:val="00785941"/>
    <w:rsid w:val="007B472F"/>
    <w:rsid w:val="007D2B45"/>
    <w:rsid w:val="007F3FE1"/>
    <w:rsid w:val="0080016F"/>
    <w:rsid w:val="008026D6"/>
    <w:rsid w:val="00805079"/>
    <w:rsid w:val="008118E8"/>
    <w:rsid w:val="00813060"/>
    <w:rsid w:val="00831986"/>
    <w:rsid w:val="00841A6F"/>
    <w:rsid w:val="00843F56"/>
    <w:rsid w:val="0085455A"/>
    <w:rsid w:val="00872B55"/>
    <w:rsid w:val="0088575C"/>
    <w:rsid w:val="00897FEC"/>
    <w:rsid w:val="008A5B81"/>
    <w:rsid w:val="008C2AC2"/>
    <w:rsid w:val="008D2FB0"/>
    <w:rsid w:val="008D5342"/>
    <w:rsid w:val="0090762C"/>
    <w:rsid w:val="00913277"/>
    <w:rsid w:val="009140FD"/>
    <w:rsid w:val="009142A5"/>
    <w:rsid w:val="009216B5"/>
    <w:rsid w:val="00925194"/>
    <w:rsid w:val="009374C2"/>
    <w:rsid w:val="00974D02"/>
    <w:rsid w:val="00981BE6"/>
    <w:rsid w:val="00993C24"/>
    <w:rsid w:val="009A366B"/>
    <w:rsid w:val="009B401E"/>
    <w:rsid w:val="009B6FE6"/>
    <w:rsid w:val="009E2483"/>
    <w:rsid w:val="009F3763"/>
    <w:rsid w:val="009F496F"/>
    <w:rsid w:val="00A04D8B"/>
    <w:rsid w:val="00A15DFF"/>
    <w:rsid w:val="00A325CC"/>
    <w:rsid w:val="00A81C33"/>
    <w:rsid w:val="00A86DAE"/>
    <w:rsid w:val="00A91373"/>
    <w:rsid w:val="00A960B6"/>
    <w:rsid w:val="00AA30A0"/>
    <w:rsid w:val="00AB1412"/>
    <w:rsid w:val="00AB3482"/>
    <w:rsid w:val="00AC2DCF"/>
    <w:rsid w:val="00AE3A02"/>
    <w:rsid w:val="00AE688C"/>
    <w:rsid w:val="00B045CC"/>
    <w:rsid w:val="00B10826"/>
    <w:rsid w:val="00B24B0A"/>
    <w:rsid w:val="00B27CE3"/>
    <w:rsid w:val="00B66B9C"/>
    <w:rsid w:val="00B72F2A"/>
    <w:rsid w:val="00B8138A"/>
    <w:rsid w:val="00B873BB"/>
    <w:rsid w:val="00B90914"/>
    <w:rsid w:val="00BA7DDD"/>
    <w:rsid w:val="00BC260A"/>
    <w:rsid w:val="00BC438E"/>
    <w:rsid w:val="00BD1E51"/>
    <w:rsid w:val="00BF35A4"/>
    <w:rsid w:val="00C01AEC"/>
    <w:rsid w:val="00C030C7"/>
    <w:rsid w:val="00C22210"/>
    <w:rsid w:val="00C22776"/>
    <w:rsid w:val="00C25182"/>
    <w:rsid w:val="00C3232A"/>
    <w:rsid w:val="00C3336A"/>
    <w:rsid w:val="00C33A59"/>
    <w:rsid w:val="00C471A7"/>
    <w:rsid w:val="00C47E1D"/>
    <w:rsid w:val="00C7500A"/>
    <w:rsid w:val="00C818D0"/>
    <w:rsid w:val="00CA30F3"/>
    <w:rsid w:val="00CB351A"/>
    <w:rsid w:val="00CC2CF6"/>
    <w:rsid w:val="00CC3679"/>
    <w:rsid w:val="00CF1BFE"/>
    <w:rsid w:val="00D85EDB"/>
    <w:rsid w:val="00DA581A"/>
    <w:rsid w:val="00DD59D4"/>
    <w:rsid w:val="00DD5A6E"/>
    <w:rsid w:val="00DF33FC"/>
    <w:rsid w:val="00E00E06"/>
    <w:rsid w:val="00E14BA2"/>
    <w:rsid w:val="00E301E1"/>
    <w:rsid w:val="00E50EED"/>
    <w:rsid w:val="00E579CB"/>
    <w:rsid w:val="00E64720"/>
    <w:rsid w:val="00E717A1"/>
    <w:rsid w:val="00E749E7"/>
    <w:rsid w:val="00E96CF3"/>
    <w:rsid w:val="00E97268"/>
    <w:rsid w:val="00EB0332"/>
    <w:rsid w:val="00EB6B86"/>
    <w:rsid w:val="00EC4525"/>
    <w:rsid w:val="00EE4235"/>
    <w:rsid w:val="00EE606F"/>
    <w:rsid w:val="00EF2857"/>
    <w:rsid w:val="00EF4942"/>
    <w:rsid w:val="00F34B64"/>
    <w:rsid w:val="00F53749"/>
    <w:rsid w:val="00F60FF0"/>
    <w:rsid w:val="00F678D8"/>
    <w:rsid w:val="00F807D4"/>
    <w:rsid w:val="00FA2729"/>
    <w:rsid w:val="00FA2C58"/>
    <w:rsid w:val="00FB019E"/>
    <w:rsid w:val="00FB4928"/>
    <w:rsid w:val="00FC1A56"/>
    <w:rsid w:val="00FE28E2"/>
    <w:rsid w:val="00FE69FA"/>
    <w:rsid w:val="00FF0603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uiPriority w:val="9"/>
    <w:qFormat/>
    <w:rsid w:val="00843F56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link w:val="20"/>
    <w:qFormat/>
    <w:rsid w:val="00843F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3F56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843F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843F5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F56"/>
    <w:rPr>
      <w:rFonts w:ascii="Arial Narrow" w:eastAsia="Times New Roman" w:hAnsi="Arial Narrow" w:cs="Times New Roman"/>
      <w:b/>
      <w:bCs/>
      <w:i/>
      <w:iCs/>
      <w:color w:val="000000"/>
      <w:spacing w:val="20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843F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3F56"/>
    <w:rPr>
      <w:rFonts w:ascii="Arial" w:eastAsia="Times New Roman" w:hAnsi="Arial" w:cs="Times New Roman"/>
      <w:i/>
      <w:iCs/>
      <w:color w:val="000000"/>
      <w:kern w:val="24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43F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43F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dres">
    <w:name w:val="adres"/>
    <w:basedOn w:val="a"/>
    <w:autoRedefine/>
    <w:rsid w:val="00843F56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843F56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843F56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1">
    <w:name w:val="заголовок 3"/>
    <w:basedOn w:val="a"/>
    <w:autoRedefine/>
    <w:rsid w:val="00843F56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1">
    <w:name w:val="заголовок2"/>
    <w:basedOn w:val="a"/>
    <w:next w:val="a"/>
    <w:autoRedefine/>
    <w:rsid w:val="00843F56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sid w:val="00843F56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semiHidden/>
    <w:rsid w:val="00843F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43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"/>
    <w:autoRedefine/>
    <w:rsid w:val="00843F56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6">
    <w:name w:val="Body Text Indent"/>
    <w:basedOn w:val="a"/>
    <w:link w:val="a7"/>
    <w:rsid w:val="00843F56"/>
    <w:pPr>
      <w:tabs>
        <w:tab w:val="left" w:pos="1557"/>
      </w:tabs>
      <w:spacing w:before="360"/>
      <w:ind w:left="1567"/>
    </w:pPr>
    <w:rPr>
      <w:sz w:val="26"/>
      <w:szCs w:val="28"/>
    </w:rPr>
  </w:style>
  <w:style w:type="character" w:customStyle="1" w:styleId="a7">
    <w:name w:val="Основной текст с отступом Знак"/>
    <w:basedOn w:val="a0"/>
    <w:link w:val="a6"/>
    <w:rsid w:val="00843F56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2">
    <w:name w:val="Body Text Indent 2"/>
    <w:basedOn w:val="a"/>
    <w:link w:val="23"/>
    <w:rsid w:val="00843F56"/>
    <w:pPr>
      <w:tabs>
        <w:tab w:val="left" w:pos="370"/>
      </w:tabs>
      <w:spacing w:before="360"/>
      <w:ind w:left="85"/>
    </w:pPr>
    <w:rPr>
      <w:sz w:val="26"/>
      <w:szCs w:val="28"/>
    </w:rPr>
  </w:style>
  <w:style w:type="character" w:customStyle="1" w:styleId="23">
    <w:name w:val="Основной текст с отступом 2 Знак"/>
    <w:basedOn w:val="a0"/>
    <w:link w:val="22"/>
    <w:rsid w:val="00843F56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8">
    <w:name w:val="Body Text"/>
    <w:basedOn w:val="a"/>
    <w:link w:val="a9"/>
    <w:rsid w:val="00843F56"/>
    <w:pPr>
      <w:ind w:right="2"/>
    </w:pPr>
    <w:rPr>
      <w:sz w:val="26"/>
    </w:rPr>
  </w:style>
  <w:style w:type="character" w:customStyle="1" w:styleId="a9">
    <w:name w:val="Основной текст Знак"/>
    <w:basedOn w:val="a0"/>
    <w:link w:val="a8"/>
    <w:rsid w:val="00843F5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4">
    <w:name w:val="Body Text 2"/>
    <w:basedOn w:val="a"/>
    <w:link w:val="25"/>
    <w:rsid w:val="00843F56"/>
    <w:pPr>
      <w:ind w:right="2"/>
      <w:jc w:val="both"/>
    </w:pPr>
    <w:rPr>
      <w:sz w:val="26"/>
    </w:rPr>
  </w:style>
  <w:style w:type="character" w:customStyle="1" w:styleId="25">
    <w:name w:val="Основной текст 2 Знак"/>
    <w:basedOn w:val="a0"/>
    <w:link w:val="24"/>
    <w:rsid w:val="00843F56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rsid w:val="00843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843F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43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43F56"/>
  </w:style>
  <w:style w:type="paragraph" w:customStyle="1" w:styleId="ConsPlusNormal">
    <w:name w:val="ConsPlusNormal"/>
    <w:rsid w:val="0084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43F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43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rsid w:val="00843F5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43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843F56"/>
    <w:rPr>
      <w:vertAlign w:val="superscript"/>
    </w:rPr>
  </w:style>
  <w:style w:type="paragraph" w:styleId="af3">
    <w:name w:val="footnote text"/>
    <w:basedOn w:val="a"/>
    <w:link w:val="af4"/>
    <w:uiPriority w:val="99"/>
    <w:rsid w:val="00843F56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43F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843F56"/>
    <w:rPr>
      <w:vertAlign w:val="superscript"/>
    </w:rPr>
  </w:style>
  <w:style w:type="paragraph" w:styleId="af6">
    <w:name w:val="Subtitle"/>
    <w:basedOn w:val="a"/>
    <w:next w:val="a"/>
    <w:link w:val="af7"/>
    <w:qFormat/>
    <w:rsid w:val="00843F56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sid w:val="00843F56"/>
    <w:rPr>
      <w:rFonts w:ascii="Cambria" w:eastAsia="Times New Roman" w:hAnsi="Cambria" w:cs="Times New Roman"/>
      <w:sz w:val="24"/>
      <w:szCs w:val="24"/>
    </w:rPr>
  </w:style>
  <w:style w:type="paragraph" w:customStyle="1" w:styleId="ConsPlusCell">
    <w:name w:val="ConsPlusCell"/>
    <w:rsid w:val="00843F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6z7">
    <w:name w:val="WW8Num6z7"/>
    <w:rsid w:val="00843F56"/>
  </w:style>
  <w:style w:type="character" w:styleId="af8">
    <w:name w:val="Hyperlink"/>
    <w:uiPriority w:val="99"/>
    <w:rsid w:val="00843F56"/>
    <w:rPr>
      <w:color w:val="0000FF"/>
      <w:u w:val="single"/>
    </w:rPr>
  </w:style>
  <w:style w:type="character" w:customStyle="1" w:styleId="hps">
    <w:name w:val="hps"/>
    <w:rsid w:val="00843F56"/>
  </w:style>
  <w:style w:type="character" w:customStyle="1" w:styleId="fn">
    <w:name w:val="fn"/>
    <w:rsid w:val="00843F56"/>
  </w:style>
  <w:style w:type="character" w:customStyle="1" w:styleId="styledsafeword-gztxrg">
    <w:name w:val="styledsafeword-gztxrg"/>
    <w:basedOn w:val="a0"/>
    <w:rsid w:val="00F678D8"/>
  </w:style>
  <w:style w:type="character" w:styleId="af9">
    <w:name w:val="Emphasis"/>
    <w:basedOn w:val="a0"/>
    <w:uiPriority w:val="20"/>
    <w:qFormat/>
    <w:rsid w:val="00FF7F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rpage.ru/Opel/Corsa/la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adservices.com/pagead/aclk?sa=L&amp;ai=DChcSEwjBpaznuffhAhWTqJoKHf40B3MYABAAGgJsbQ&amp;ohost=www.google.ru&amp;cid=CAASE-RoKAwGtQMBGXQG4RCz3ULTXMo&amp;sig=AOD64_1DUvC4F3WdewjR78ge112mKqRFiA&amp;q=&amp;ved=2ahUKEwi8lqXnuffhAhWolosKHXbMCZQQ0Qx6BAgNEAE&amp;adurl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vrolet.drom.ru/captiv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nault.ru/vehicles/range/sandero-stepwa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.ru/catalog/cars/ford/fusio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D7AA-1625-48C2-9209-977403D8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34</Pages>
  <Words>6674</Words>
  <Characters>38045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j_kia</dc:creator>
  <cp:keywords/>
  <dc:description/>
  <cp:lastModifiedBy>j_kvo</cp:lastModifiedBy>
  <cp:revision>46</cp:revision>
  <cp:lastPrinted>2020-05-20T09:38:00Z</cp:lastPrinted>
  <dcterms:created xsi:type="dcterms:W3CDTF">2020-07-22T07:10:00Z</dcterms:created>
  <dcterms:modified xsi:type="dcterms:W3CDTF">2020-08-19T12:05:00Z</dcterms:modified>
</cp:coreProperties>
</file>