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6BB5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к постановлению Правительства  Брянской области</w:t>
      </w:r>
    </w:p>
    <w:p w14:paraId="534BCB54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14:paraId="1DC447C9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029D93" w14:textId="77777777" w:rsidR="007D38C6" w:rsidRDefault="007D38C6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3C2AF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2F30627B" w14:textId="5A85C896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</w:t>
      </w:r>
      <w:r w:rsidR="00F602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6E3ED748" w14:textId="724958A3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647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647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BD5D3BF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ОХРАНЕ И СОХРАНЕНИЮ ИСТОРИКО-КУЛЬТУРНОГО НАСЛЕДИЯ </w:t>
      </w:r>
    </w:p>
    <w:p w14:paraId="55294A7C" w14:textId="77777777" w:rsidR="00DB699B" w:rsidRP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>БРЯНСКОЙ ОБЛАСТИ</w:t>
      </w:r>
    </w:p>
    <w:p w14:paraId="2C1B59E1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14:paraId="3053D69E" w14:textId="77777777" w:rsidR="007D38C6" w:rsidRDefault="007D38C6" w:rsidP="00DB699B">
      <w:pPr>
        <w:pStyle w:val="ConsPlusNonformat"/>
        <w:jc w:val="center"/>
        <w:rPr>
          <w:rFonts w:ascii="Times New Roman" w:hAnsi="Times New Roman" w:cs="Times New Roman"/>
        </w:rPr>
      </w:pPr>
    </w:p>
    <w:p w14:paraId="1B5D48FD" w14:textId="77777777" w:rsidR="00DB699B" w:rsidRDefault="00DB699B" w:rsidP="00DB69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0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1843"/>
        <w:gridCol w:w="1341"/>
        <w:gridCol w:w="1702"/>
        <w:gridCol w:w="925"/>
        <w:gridCol w:w="1420"/>
        <w:gridCol w:w="1557"/>
        <w:gridCol w:w="1700"/>
      </w:tblGrid>
      <w:tr w:rsidR="00DB699B" w14:paraId="0D78A9AF" w14:textId="77777777" w:rsidTr="0062697F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5C05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8CD7DB" w14:textId="77777777" w:rsidR="0062697F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лица, </w:t>
            </w:r>
          </w:p>
          <w:p w14:paraId="1171A14E" w14:textId="34D13FE4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E7EE" w14:textId="27550216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</w:t>
            </w:r>
            <w:r w:rsidR="00E83A7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F70F3" w14:textId="77777777" w:rsidR="00DB699B" w:rsidRDefault="00DB699B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дохода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CEBCC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EE2E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847490" w14:textId="77777777" w:rsidR="00DB699B" w:rsidRDefault="00DB699B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B699B" w14:paraId="656482E8" w14:textId="77777777" w:rsidTr="0062697F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B4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DA0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ED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CBA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E3AEF8" w14:textId="75A7383B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BC5B5A" w14:textId="4D1183EC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95DE5" w14:textId="4FCF2004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B699B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3D7A2" w14:textId="62A611E8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B69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9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4A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E5ECA" w14:paraId="5DBBC67A" w14:textId="77777777" w:rsidTr="005F1071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B9CB" w14:textId="123F242F" w:rsidR="00FE5ECA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75B" w14:textId="77777777" w:rsidR="0062697F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Бондарев </w:t>
            </w:r>
          </w:p>
          <w:p w14:paraId="34065A38" w14:textId="60E0DD0D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608" w14:textId="47181C8D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охраны объектов культурного наследия федерального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1" w14:textId="27CDCC40" w:rsidR="00FE5ECA" w:rsidRDefault="00C7733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986207,27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0D2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2065A832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ED7902" w14:textId="7163CF1D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BD7D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(1/2)</w:t>
            </w:r>
          </w:p>
          <w:p w14:paraId="33482DA0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A442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42,9</w:t>
            </w:r>
          </w:p>
          <w:p w14:paraId="010E6D2B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B1C2D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111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7A71823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4EE60" w14:textId="1FCC0836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E73" w14:textId="2D21552B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6C0" w14:textId="72CD2770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FE5ECA" w14:paraId="634681D0" w14:textId="77777777" w:rsidTr="005F1071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BC8C" w14:textId="77777777" w:rsidR="00FE5ECA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0BD" w14:textId="436EE534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07" w14:textId="77777777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05" w14:textId="7265CF39" w:rsidR="00FE5ECA" w:rsidRPr="00C7733A" w:rsidRDefault="00C7733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147456,40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C27D" w14:textId="2F372C31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72133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безвозмездное </w:t>
            </w:r>
          </w:p>
          <w:p w14:paraId="6AEB0ECC" w14:textId="10B193B9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9CB2" w14:textId="077CCCCB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4AC7" w14:textId="59C93E25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6A3" w14:textId="1861E657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5BB" w14:textId="7ECE435C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FE5ECA" w14:paraId="1A43DE79" w14:textId="77777777" w:rsidTr="005F1071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ACE" w14:textId="77777777" w:rsidR="00FE5ECA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9E2" w14:textId="65BC4075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644" w14:textId="77777777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F95" w14:textId="429266B3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7203" w14:textId="057AB600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4D0BA" w14:textId="1D21799C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безвозмездное</w:t>
            </w:r>
          </w:p>
          <w:p w14:paraId="37ACB2BC" w14:textId="00E8484A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A15F" w14:textId="6A29F4C1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F80F4" w14:textId="77777777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11A8B9DE" w14:textId="77777777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2F9" w14:textId="10193036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36" w14:textId="315B2FA2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CF26D5" w14:paraId="7C729B6A" w14:textId="77777777" w:rsidTr="005F107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B46" w14:textId="26682F28" w:rsidR="00CF26D5" w:rsidRDefault="00CF26D5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79F" w14:textId="77777777" w:rsidR="0062697F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Ильюхина </w:t>
            </w:r>
          </w:p>
          <w:p w14:paraId="4453018E" w14:textId="1D916CA9" w:rsidR="00CF26D5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61C" w14:textId="50654FCD" w:rsidR="00CF26D5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BA0" w14:textId="685274EC" w:rsidR="00CF26D5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692013,65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7B62A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  <w:p w14:paraId="6B042E1D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05F98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71A0F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индивидуальная</w:t>
            </w:r>
          </w:p>
          <w:p w14:paraId="1A0F69B9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57A17E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E0153A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FEBB" w14:textId="2B612A81" w:rsid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3CD1" w14:textId="77777777" w:rsidR="00CF26D5" w:rsidRPr="00C7733A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2F2B094D" w14:textId="77777777" w:rsid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FBF" w14:textId="153AA211" w:rsidR="00CF26D5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4E3" w14:textId="05681190" w:rsidR="00CF26D5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CF26D5" w14:paraId="0D4AD2AE" w14:textId="77777777" w:rsidTr="005F1071">
        <w:trPr>
          <w:trHeight w:val="14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73C" w14:textId="3F471BF5" w:rsidR="00CF26D5" w:rsidRDefault="00CF26D5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4C1" w14:textId="77777777" w:rsidR="0062697F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Беликов </w:t>
            </w:r>
          </w:p>
          <w:p w14:paraId="34E9E00D" w14:textId="47E872DC" w:rsidR="00CF26D5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1BE" w14:textId="45A52201" w:rsidR="00CF26D5" w:rsidRDefault="00FA264D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F26D5">
              <w:rPr>
                <w:rFonts w:ascii="Times New Roman" w:hAnsi="Times New Roman"/>
              </w:rPr>
              <w:t>лавный консультант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048" w14:textId="0CC76745" w:rsidR="00CF26D5" w:rsidRPr="00FE5ECA" w:rsidRDefault="00CF26D5" w:rsidP="00CF26D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CF26D5">
              <w:rPr>
                <w:rFonts w:ascii="Times New Roman" w:hAnsi="Times New Roman"/>
              </w:rPr>
              <w:t>538549,52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44E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  <w:p w14:paraId="77227A92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02C515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F71E5" w14:textId="00C52502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97BD8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43,4</w:t>
            </w:r>
          </w:p>
          <w:p w14:paraId="2080D734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D15208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C9AAE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Россия</w:t>
            </w:r>
          </w:p>
          <w:p w14:paraId="0956CA90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44CFDB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AC3" w14:textId="1809E460" w:rsidR="00CF26D5" w:rsidRPr="00046EE8" w:rsidRDefault="00CF26D5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E8">
              <w:rPr>
                <w:rFonts w:ascii="Times New Roman" w:hAnsi="Times New Roman"/>
              </w:rPr>
              <w:t>Легковой автомобиль</w:t>
            </w:r>
          </w:p>
          <w:p w14:paraId="292F25FC" w14:textId="77777777" w:rsidR="00CF26D5" w:rsidRPr="00046EE8" w:rsidRDefault="00CF26D5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E8">
              <w:rPr>
                <w:rFonts w:ascii="Times New Roman" w:hAnsi="Times New Roman"/>
                <w:lang w:val="en-US"/>
              </w:rPr>
              <w:t>NISSAN Maxima</w:t>
            </w:r>
          </w:p>
          <w:p w14:paraId="44E6BAF5" w14:textId="77777777" w:rsidR="00CF26D5" w:rsidRPr="00046EE8" w:rsidRDefault="00CF26D5" w:rsidP="00046E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DE5" w14:textId="10D10F5D" w:rsidR="00CF26D5" w:rsidRPr="00046EE8" w:rsidRDefault="00CF26D5" w:rsidP="00046EE8">
            <w:pPr>
              <w:spacing w:after="0"/>
              <w:jc w:val="center"/>
              <w:rPr>
                <w:rFonts w:ascii="Times New Roman" w:hAnsi="Times New Roman"/>
              </w:rPr>
            </w:pPr>
            <w:r w:rsidRPr="00046EE8">
              <w:rPr>
                <w:rFonts w:ascii="Times New Roman" w:hAnsi="Times New Roman"/>
              </w:rPr>
              <w:t>-</w:t>
            </w:r>
          </w:p>
        </w:tc>
      </w:tr>
      <w:tr w:rsidR="00C7141C" w14:paraId="2B18A82B" w14:textId="77777777" w:rsidTr="005F1071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24C9" w14:textId="035778BB" w:rsidR="00C7141C" w:rsidRDefault="00C7141C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2DB" w14:textId="77777777" w:rsidR="0062697F" w:rsidRDefault="00C7141C" w:rsidP="00CF26D5">
            <w:pPr>
              <w:spacing w:after="0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 xml:space="preserve">Платонов </w:t>
            </w:r>
          </w:p>
          <w:p w14:paraId="6A2E0B95" w14:textId="68D969FE" w:rsidR="00C7141C" w:rsidRPr="00FA264D" w:rsidRDefault="00C7141C" w:rsidP="00CF26D5">
            <w:pPr>
              <w:spacing w:after="0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Георгий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CC" w14:textId="0A2402FA" w:rsidR="00C7141C" w:rsidRPr="00FA264D" w:rsidRDefault="00C7141C" w:rsidP="00CF26D5">
            <w:pPr>
              <w:spacing w:after="0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 xml:space="preserve">ведущий консультант отдела охраны объектов культурного наследия </w:t>
            </w:r>
            <w:r w:rsidR="0026590C" w:rsidRPr="00FA264D">
              <w:rPr>
                <w:rFonts w:ascii="Times New Roman" w:hAnsi="Times New Roman"/>
              </w:rPr>
              <w:t>федерального</w:t>
            </w:r>
            <w:r w:rsidRPr="00FA264D">
              <w:rPr>
                <w:rFonts w:ascii="Times New Roman" w:hAnsi="Times New Roman"/>
              </w:rPr>
              <w:t xml:space="preserve">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978" w14:textId="58A16DA0" w:rsidR="00C7141C" w:rsidRPr="00FA264D" w:rsidRDefault="0026590C" w:rsidP="00C7141C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291598,34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01E5B" w14:textId="47A55481" w:rsidR="00C7141C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2CA7A5E4" w14:textId="3693EB2E" w:rsidR="00C05303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B3FC05" w14:textId="77777777" w:rsidR="00C05303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94800" w14:textId="739FFE9D" w:rsidR="00C7141C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14620874" w14:textId="77777777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B935A" w14:textId="77777777" w:rsidR="00C7141C" w:rsidRPr="00FA264D" w:rsidRDefault="00C7141C" w:rsidP="00C7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индивидуальная</w:t>
            </w:r>
          </w:p>
          <w:p w14:paraId="03FFE649" w14:textId="77777777" w:rsidR="00C7141C" w:rsidRPr="00FA264D" w:rsidRDefault="00C7141C" w:rsidP="00C7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9FDB8" w14:textId="77777777" w:rsidR="00C05303" w:rsidRPr="00FA264D" w:rsidRDefault="00C05303" w:rsidP="00C7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72E31" w14:textId="77777777" w:rsidR="00C05303" w:rsidRPr="00FA264D" w:rsidRDefault="00C05303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0FEB050A" w14:textId="18041067" w:rsidR="00C05303" w:rsidRPr="00FA264D" w:rsidRDefault="00C05303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4B76" w14:textId="74EDEE5F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54,9</w:t>
            </w:r>
          </w:p>
          <w:p w14:paraId="2CFBF09E" w14:textId="77777777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AB5E3" w14:textId="77777777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30B329" w14:textId="0D532058" w:rsidR="00C7141C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47,0</w:t>
            </w:r>
          </w:p>
          <w:p w14:paraId="462CFB44" w14:textId="3971856B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3D425" w14:textId="490C8FF5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01FB887E" w14:textId="29AFFF20" w:rsidR="00C05303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B2EB0" w14:textId="769B1264" w:rsidR="00C05303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1D7B38" w14:textId="1D6E5435" w:rsidR="00C05303" w:rsidRPr="00FA264D" w:rsidRDefault="00C05303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46B0471B" w14:textId="77777777" w:rsidR="00C7141C" w:rsidRPr="00FA264D" w:rsidRDefault="00C7141C" w:rsidP="00C7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02A" w14:textId="77777777" w:rsidR="00C7141C" w:rsidRPr="00FA264D" w:rsidRDefault="00C7141C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не имеет</w:t>
            </w:r>
          </w:p>
          <w:p w14:paraId="73A4A3C2" w14:textId="77777777" w:rsidR="00C7141C" w:rsidRPr="00FA264D" w:rsidRDefault="00C7141C" w:rsidP="00CF26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839" w14:textId="151D2AB8" w:rsidR="00C7141C" w:rsidRPr="00FA264D" w:rsidRDefault="00C7141C" w:rsidP="00C7141C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-</w:t>
            </w:r>
          </w:p>
        </w:tc>
      </w:tr>
      <w:tr w:rsidR="00C05303" w14:paraId="045B415A" w14:textId="77777777" w:rsidTr="005F1071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CC17" w14:textId="77777777" w:rsidR="00C05303" w:rsidRDefault="00C05303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C20" w14:textId="54103561" w:rsidR="00C05303" w:rsidRPr="0026590C" w:rsidRDefault="00C05303" w:rsidP="00C05303">
            <w:pPr>
              <w:spacing w:after="0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583" w14:textId="77777777" w:rsidR="00C05303" w:rsidRPr="0026590C" w:rsidRDefault="00C05303" w:rsidP="00C053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CEC" w14:textId="031B7436" w:rsidR="00C05303" w:rsidRPr="0026590C" w:rsidRDefault="00C05303" w:rsidP="00C05303">
            <w:pPr>
              <w:spacing w:after="0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2</w:t>
            </w:r>
            <w:r w:rsidR="0026590C" w:rsidRPr="0026590C">
              <w:rPr>
                <w:rFonts w:ascii="Times New Roman" w:hAnsi="Times New Roman"/>
              </w:rPr>
              <w:t>77873,41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48336" w14:textId="77777777" w:rsidR="00C05303" w:rsidRPr="0026590C" w:rsidRDefault="00C05303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 xml:space="preserve">квартира </w:t>
            </w:r>
          </w:p>
          <w:p w14:paraId="132B564C" w14:textId="77777777" w:rsidR="008537FD" w:rsidRDefault="008537FD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70F3FBC" w14:textId="77777777" w:rsidR="0026590C" w:rsidRPr="0026590C" w:rsidRDefault="0026590C" w:rsidP="0026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квартира</w:t>
            </w:r>
          </w:p>
          <w:p w14:paraId="633D1467" w14:textId="09A109C6" w:rsidR="007E2746" w:rsidRPr="00C05303" w:rsidRDefault="007E2746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AB7FD" w14:textId="1E3E37E7" w:rsidR="00C05303" w:rsidRPr="0026590C" w:rsidRDefault="008537FD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индивидуальная</w:t>
            </w:r>
          </w:p>
          <w:p w14:paraId="20934900" w14:textId="77777777" w:rsidR="008537FD" w:rsidRDefault="008537FD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5A00FC8" w14:textId="77777777" w:rsidR="0026590C" w:rsidRPr="0026590C" w:rsidRDefault="0026590C" w:rsidP="0026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безвозмездное</w:t>
            </w:r>
          </w:p>
          <w:p w14:paraId="394495E0" w14:textId="793B7809" w:rsidR="007E2746" w:rsidRPr="00C05303" w:rsidRDefault="0026590C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A59" w14:textId="77777777" w:rsidR="00C05303" w:rsidRPr="0026590C" w:rsidRDefault="00C05303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50,3</w:t>
            </w:r>
          </w:p>
          <w:p w14:paraId="03330851" w14:textId="77777777" w:rsidR="008537FD" w:rsidRDefault="008537FD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CDB7A6A" w14:textId="77777777" w:rsidR="0026590C" w:rsidRPr="0026590C" w:rsidRDefault="0026590C" w:rsidP="0026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54,9</w:t>
            </w:r>
          </w:p>
          <w:p w14:paraId="17367FC7" w14:textId="3B7CAEA1" w:rsidR="007E2746" w:rsidRPr="00C05303" w:rsidRDefault="007E2746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A13B" w14:textId="77777777" w:rsidR="00C05303" w:rsidRDefault="00C05303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Россия</w:t>
            </w:r>
          </w:p>
          <w:p w14:paraId="00BBAE24" w14:textId="77777777" w:rsidR="008537FD" w:rsidRDefault="008537FD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70470D4C" w14:textId="4063282D" w:rsidR="008537FD" w:rsidRDefault="0026590C" w:rsidP="00C0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Россия</w:t>
            </w:r>
          </w:p>
          <w:p w14:paraId="20D0C11F" w14:textId="70D60954" w:rsidR="007E2746" w:rsidRPr="00C05303" w:rsidRDefault="007E2746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536" w14:textId="7978E661" w:rsidR="00C05303" w:rsidRPr="0026590C" w:rsidRDefault="00C05303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F03" w14:textId="7592A1BC" w:rsidR="00C05303" w:rsidRPr="0026590C" w:rsidRDefault="00C05303" w:rsidP="00C05303">
            <w:pPr>
              <w:spacing w:after="0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-</w:t>
            </w:r>
          </w:p>
        </w:tc>
      </w:tr>
      <w:tr w:rsidR="002D2E28" w14:paraId="3E3C0DE3" w14:textId="77777777" w:rsidTr="005F1071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B69" w14:textId="77777777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0AC" w14:textId="09A04D25" w:rsidR="002D2E28" w:rsidRPr="00C05303" w:rsidRDefault="002D2E28" w:rsidP="002D2E28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50C" w14:textId="77777777" w:rsidR="002D2E28" w:rsidRPr="00C05303" w:rsidRDefault="002D2E28" w:rsidP="002D2E2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9AD" w14:textId="772D3764" w:rsidR="002D2E28" w:rsidRPr="00C05303" w:rsidRDefault="002D2E28" w:rsidP="002D2E2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4B285" w14:textId="77777777" w:rsidR="00FA264D" w:rsidRPr="0026590C" w:rsidRDefault="00FA264D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квартира</w:t>
            </w:r>
          </w:p>
          <w:p w14:paraId="4792A427" w14:textId="72A95AFE" w:rsidR="002D2E28" w:rsidRPr="00C05303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C51D7" w14:textId="77777777" w:rsidR="00FA264D" w:rsidRPr="0026590C" w:rsidRDefault="00FA264D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безвозмездное</w:t>
            </w:r>
          </w:p>
          <w:p w14:paraId="5FB051FE" w14:textId="590FFB6A" w:rsidR="002D2E28" w:rsidRPr="00C05303" w:rsidRDefault="00FA264D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3A8D4" w14:textId="77777777" w:rsidR="00FA264D" w:rsidRPr="0026590C" w:rsidRDefault="00FA264D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54,9</w:t>
            </w:r>
          </w:p>
          <w:p w14:paraId="0A4677B6" w14:textId="1D737DAF" w:rsidR="002D2E28" w:rsidRPr="00C05303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6EB2" w14:textId="77777777" w:rsidR="00FA264D" w:rsidRPr="0026590C" w:rsidRDefault="00FA264D" w:rsidP="00FA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Россия</w:t>
            </w:r>
          </w:p>
          <w:p w14:paraId="4C6B2CF3" w14:textId="77777777" w:rsidR="002D2E28" w:rsidRPr="00C05303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C8E" w14:textId="77777777" w:rsidR="002D2E28" w:rsidRPr="00FA264D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не имеет</w:t>
            </w:r>
          </w:p>
          <w:p w14:paraId="46A84A15" w14:textId="77777777" w:rsidR="002D2E28" w:rsidRPr="00FA264D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F5F" w14:textId="7F814A9C" w:rsidR="002D2E28" w:rsidRPr="00FA264D" w:rsidRDefault="002D2E28" w:rsidP="002D2E28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-</w:t>
            </w:r>
          </w:p>
        </w:tc>
      </w:tr>
      <w:tr w:rsidR="002D2E28" w14:paraId="03C38C21" w14:textId="77777777" w:rsidTr="005F107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951" w14:textId="4DBF4186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22C" w14:textId="77777777" w:rsidR="0062697F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Кочетова </w:t>
            </w:r>
          </w:p>
          <w:p w14:paraId="27CE0617" w14:textId="3F0360F9" w:rsidR="002D2E28" w:rsidRDefault="002D2E28" w:rsidP="0062697F">
            <w:pPr>
              <w:spacing w:after="0"/>
              <w:ind w:right="-1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  <w:r w:rsidR="006269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5C8" w14:textId="552CE4D4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</w:rPr>
              <w:t xml:space="preserve">отдела охраны объектов культурного наследия регионального и местного (муниципального)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0B1" w14:textId="381368DC" w:rsidR="002D2E28" w:rsidRDefault="0000659E" w:rsidP="0000659E">
            <w:pPr>
              <w:spacing w:after="0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800475,00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FCB5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земельный участок </w:t>
            </w:r>
          </w:p>
          <w:p w14:paraId="6D94605A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414A2A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C715A3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земельный участок </w:t>
            </w:r>
          </w:p>
          <w:p w14:paraId="5795C2BD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5CB32A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21851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жилой дом</w:t>
            </w:r>
          </w:p>
          <w:p w14:paraId="2A7BAEE6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16E5E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3EA8E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A44B1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жилой дом</w:t>
            </w:r>
          </w:p>
          <w:p w14:paraId="0C5A24ED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386145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5DC7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общая долевая собственность (1/2)</w:t>
            </w:r>
          </w:p>
          <w:p w14:paraId="41E598A6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DEDCD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14:paraId="37388E9D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C3FF45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общая долевая собственность (2/10)</w:t>
            </w:r>
          </w:p>
          <w:p w14:paraId="6D24B28F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86C09" w14:textId="33E31681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24C3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414,0</w:t>
            </w:r>
          </w:p>
          <w:p w14:paraId="0A0614C6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7B1CB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C85A0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F0C89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1200,0</w:t>
            </w:r>
          </w:p>
          <w:p w14:paraId="1580D391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11574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0CA52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E9B0F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115,0</w:t>
            </w:r>
          </w:p>
          <w:p w14:paraId="324F5E40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F81E3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86A39F" w14:textId="77777777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55230" w14:textId="0E4019E1" w:rsidR="002D2E28" w:rsidRPr="009D3392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7DD1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084093CB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72968F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6AE30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530CC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D3DAEEA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C38AD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70D61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9157B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39A0851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3DF659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095E3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31257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33EC8C3" w14:textId="77777777" w:rsidR="002D2E28" w:rsidRPr="0000659E" w:rsidRDefault="002D2E28" w:rsidP="0000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C10" w14:textId="7C83443B" w:rsidR="002D2E28" w:rsidRPr="0000659E" w:rsidRDefault="002D2E28" w:rsidP="0000659E">
            <w:pPr>
              <w:spacing w:after="0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8E2" w14:textId="52DD8737" w:rsidR="002D2E28" w:rsidRPr="0000659E" w:rsidRDefault="002D2E28" w:rsidP="0000659E">
            <w:pPr>
              <w:spacing w:after="0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-</w:t>
            </w:r>
          </w:p>
        </w:tc>
      </w:tr>
      <w:tr w:rsidR="002D2E28" w14:paraId="33A5BAFD" w14:textId="77777777" w:rsidTr="005F1071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3C573" w14:textId="0A50540F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1EE" w14:textId="50F1D8F1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9B2" w14:textId="7777777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A29" w14:textId="711E7DD2" w:rsidR="002D2E28" w:rsidRDefault="00E27501" w:rsidP="00E27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1111737,00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7BD8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0C6E0171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39FE0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3494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4EAFAF6B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E9684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30FF0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2974C5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8A3D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30B3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22CE3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64F0B5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080F1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161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(1/2)</w:t>
            </w:r>
          </w:p>
          <w:p w14:paraId="2D80AE1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A2E572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14:paraId="5049186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95CDE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(2/10)</w:t>
            </w:r>
          </w:p>
          <w:p w14:paraId="76AC6E6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790D0" w14:textId="5013BF94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751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14:paraId="1FFDFBE1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4984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24504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E7BE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14:paraId="6CC41166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C7702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E526D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3D237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4E86A6C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A227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95C8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62E3" w14:textId="78EFF924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5C035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1B7AE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7055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42255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60746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11CD96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8E66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7CFC3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516FD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AF9A30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AF8B5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E4065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4994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CD8AD0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99E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14:paraId="02F15528" w14:textId="77777777" w:rsidR="002D2E28" w:rsidRPr="00EE68A7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EE68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 w:rsidRPr="00EE68A7">
              <w:rPr>
                <w:rFonts w:ascii="Times New Roman" w:hAnsi="Times New Roman"/>
              </w:rPr>
              <w:t>,</w:t>
            </w:r>
          </w:p>
          <w:p w14:paraId="20531A37" w14:textId="7F5CA270" w:rsidR="002D2E28" w:rsidRDefault="002D2E28" w:rsidP="00E27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EE68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Kalina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2DA" w14:textId="1FD0AAC3" w:rsidR="002D2E28" w:rsidRDefault="002D2E28" w:rsidP="00E27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E28" w14:paraId="45C21006" w14:textId="77777777" w:rsidTr="005F1071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E4F7A" w14:textId="77777777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ED2" w14:textId="0201B54E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FBD" w14:textId="7777777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A25" w14:textId="575ECAC4" w:rsidR="002D2E28" w:rsidRDefault="002D2E28" w:rsidP="008373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5AA7A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0AB9EC08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A09CFD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5800808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6496" w14:textId="77777777" w:rsidR="002D2E28" w:rsidRPr="009D7DF3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14:paraId="1A269DB2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C0E588" w14:textId="567C68EA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1BC22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14:paraId="722B707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678D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D6DAC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62328F4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A643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BB569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5E18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2D9EFDB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B0C21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0A" w14:textId="7DD3690A" w:rsidR="002D2E28" w:rsidRDefault="002D2E28" w:rsidP="008373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99E" w14:textId="3271A59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E28" w14:paraId="25C10453" w14:textId="77777777" w:rsidTr="005F1071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917" w14:textId="77777777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4C3" w14:textId="16951AED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986" w14:textId="7777777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DF9" w14:textId="539D921A" w:rsidR="002D2E28" w:rsidRDefault="002D2E28" w:rsidP="008373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AC23D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54FA935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BF39A78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772195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BEF7" w14:textId="77777777" w:rsidR="002D2E28" w:rsidRPr="009D7DF3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14:paraId="489FED9C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2D4B4" w14:textId="3A6B5862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A71DB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14:paraId="4E5EB89F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D925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43E0A2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21E6DCC7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D7634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7C6A15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E5C28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F222AAB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B07A89" w14:textId="77777777" w:rsidR="002D2E28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51B" w14:textId="6CCBCE8A" w:rsidR="002D2E28" w:rsidRDefault="002D2E28" w:rsidP="008373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C1" w14:textId="61BF7DF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E28" w14:paraId="55699718" w14:textId="77777777" w:rsidTr="005F107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98D" w14:textId="4E36AC7E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B86" w14:textId="77777777" w:rsidR="0027636B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Скрементова </w:t>
            </w:r>
          </w:p>
          <w:p w14:paraId="3866BA68" w14:textId="5214E9D6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CDC" w14:textId="2F67337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финансово-закупочной деятельности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F0A" w14:textId="2C433605" w:rsidR="002D2E28" w:rsidRDefault="00C50B75" w:rsidP="00C50B75">
            <w:pPr>
              <w:spacing w:after="0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531211,77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070D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квартира</w:t>
            </w:r>
          </w:p>
          <w:p w14:paraId="31BF5670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3E2ED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056893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54150" w14:textId="22195E31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A78E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общая долевая собственность (1/2)</w:t>
            </w:r>
          </w:p>
          <w:p w14:paraId="2121C5C2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77A20" w14:textId="423F3074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EFF3E" w14:textId="3082B9A9" w:rsidR="002D2E28" w:rsidRPr="00C50B75" w:rsidRDefault="00C50B75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57,5</w:t>
            </w:r>
          </w:p>
          <w:p w14:paraId="24A2C138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B5711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4CBDB" w14:textId="0D32A3E4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2EC7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 xml:space="preserve">Россия </w:t>
            </w:r>
          </w:p>
          <w:p w14:paraId="785455B1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8597E" w14:textId="77777777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CCD6D2C" w14:textId="6AC61BD2" w:rsidR="002D2E28" w:rsidRPr="00C50B75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7F2" w14:textId="01FF479A" w:rsidR="002D2E28" w:rsidRPr="00C50B75" w:rsidRDefault="002D2E28" w:rsidP="00C50B75">
            <w:pPr>
              <w:spacing w:after="0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2E9" w14:textId="396A9E2F" w:rsidR="002D2E28" w:rsidRPr="00C50B75" w:rsidRDefault="002D2E28" w:rsidP="00C50B75">
            <w:pPr>
              <w:spacing w:after="0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-</w:t>
            </w:r>
          </w:p>
        </w:tc>
      </w:tr>
      <w:tr w:rsidR="002D2E28" w14:paraId="260AD041" w14:textId="77777777" w:rsidTr="005F1071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168CA" w14:textId="363BACDA" w:rsidR="002D2E28" w:rsidRDefault="002D2E28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6E6" w14:textId="77777777" w:rsidR="0027636B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Кульпис </w:t>
            </w:r>
          </w:p>
          <w:p w14:paraId="790DEF63" w14:textId="606A22EB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949" w14:textId="556F58F7" w:rsidR="002D2E28" w:rsidRDefault="002D2E28" w:rsidP="002D2E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3C9" w14:textId="39925438" w:rsidR="002D2E28" w:rsidRDefault="00A5470A" w:rsidP="00A5470A">
            <w:pPr>
              <w:spacing w:after="0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357503,80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0941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квартира</w:t>
            </w:r>
          </w:p>
          <w:p w14:paraId="2A39CE84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34DB0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427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индивидуальная</w:t>
            </w:r>
          </w:p>
          <w:p w14:paraId="38E77AC5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D9FCD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82059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50724" w14:textId="1289D761" w:rsidR="002D2E28" w:rsidRPr="00A5470A" w:rsidRDefault="00A5470A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39,3</w:t>
            </w:r>
          </w:p>
          <w:p w14:paraId="3D5FE0FF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DADC8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CE1E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06B122C1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209504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F06" w14:textId="77777777" w:rsidR="002D2E28" w:rsidRPr="00A5470A" w:rsidRDefault="002D2E28" w:rsidP="002D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0E019F9C" w14:textId="77777777" w:rsidR="002D2E28" w:rsidRPr="00A5470A" w:rsidRDefault="002D2E28" w:rsidP="002D2E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F63" w14:textId="0A7499C4" w:rsidR="002D2E28" w:rsidRDefault="002D2E28" w:rsidP="00A547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470A" w14:paraId="68F48E2B" w14:textId="77777777" w:rsidTr="005F1071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349" w14:textId="77777777" w:rsidR="00A5470A" w:rsidRDefault="00A5470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AAF2" w14:textId="59E349FB" w:rsidR="00A5470A" w:rsidRDefault="00A5470A" w:rsidP="00A547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79E" w14:textId="77777777" w:rsidR="00A5470A" w:rsidRDefault="00A5470A" w:rsidP="00A547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FC0F" w14:textId="3F2401B7" w:rsidR="00A5470A" w:rsidRDefault="00A5470A" w:rsidP="00A547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6842D" w14:textId="66B10D6E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5470A">
              <w:rPr>
                <w:rFonts w:ascii="Times New Roman" w:hAnsi="Times New Roman"/>
              </w:rPr>
              <w:t>вартира</w:t>
            </w:r>
          </w:p>
          <w:p w14:paraId="7AB93025" w14:textId="494F79E9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4CBEB" w14:textId="180FBBE8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87C56" w14:textId="10B6CCE8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F95B4" w14:textId="5EB40F9F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квартира</w:t>
            </w:r>
          </w:p>
          <w:p w14:paraId="22C7A61D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032D" w14:textId="5F3AC486" w:rsidR="00A5470A" w:rsidRDefault="00A5470A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  <w:p w14:paraId="6C92346D" w14:textId="77777777" w:rsidR="00675DB9" w:rsidRDefault="00675DB9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B9A34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 xml:space="preserve">безвозмездное </w:t>
            </w:r>
          </w:p>
          <w:p w14:paraId="603C7821" w14:textId="7877BA51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4116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  <w:p w14:paraId="409A6AD7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774582BC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0852A376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6555912C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39,3</w:t>
            </w:r>
          </w:p>
          <w:p w14:paraId="0AD982C7" w14:textId="40B55A36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93FE7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71357F9E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287049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329A2E80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5FF6BE56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557AB846" w14:textId="72689E9F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699" w14:textId="77777777" w:rsidR="00A5470A" w:rsidRP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5FFC472B" w14:textId="77777777" w:rsidR="00A5470A" w:rsidRDefault="00A5470A" w:rsidP="00A547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27B" w14:textId="0CCE6B59" w:rsidR="00A5470A" w:rsidRDefault="00A5470A" w:rsidP="00A547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470A" w14:paraId="217E3034" w14:textId="77777777" w:rsidTr="005F1071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892A6" w14:textId="300C0666" w:rsidR="00A5470A" w:rsidRDefault="00A5470A" w:rsidP="005F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ED3BA" w14:textId="7CC6C3C3" w:rsidR="00A5470A" w:rsidRDefault="00A5470A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Селифонтов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638" w14:textId="4605B43E" w:rsidR="00A5470A" w:rsidRDefault="00A5470A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E855" w14:textId="5F0D31E7" w:rsidR="00A5470A" w:rsidRPr="00FE5EC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963546,04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291DD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C027C36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6414E9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311C7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DBEAF" w14:textId="493B695E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0746216E" w14:textId="287D2A1E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57A5E" w14:textId="06F44E34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76C07" w14:textId="17382B87" w:rsidR="00A5470A" w:rsidRPr="00FE5ECA" w:rsidRDefault="00675DB9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71B1" w14:textId="2B14CF45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</w:t>
            </w:r>
            <w:r w:rsidR="00675DB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</w:t>
            </w:r>
            <w:r w:rsidR="00675DB9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)</w:t>
            </w:r>
          </w:p>
          <w:p w14:paraId="586062DB" w14:textId="77777777" w:rsidR="005F1071" w:rsidRDefault="005F1071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B64833" w14:textId="3A822E87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A5470A">
              <w:rPr>
                <w:rFonts w:ascii="Times New Roman" w:hAnsi="Times New Roman"/>
              </w:rPr>
              <w:t xml:space="preserve"> собственность </w:t>
            </w:r>
          </w:p>
          <w:p w14:paraId="3ABD3E69" w14:textId="77777777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B37924C" w14:textId="4DF8C7CF" w:rsidR="00675DB9" w:rsidRPr="008C4F37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E83A79">
              <w:rPr>
                <w:rFonts w:ascii="Times New Roman" w:hAnsi="Times New Roman"/>
              </w:rPr>
              <w:t>аренда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CAF81" w14:textId="71566AD8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61E5E60A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70957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EE242C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00768" w14:textId="77777777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14:paraId="411EB073" w14:textId="77777777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CDB27" w14:textId="77777777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1223E" w14:textId="3CCE9C04" w:rsidR="00675DB9" w:rsidRPr="00FE5ECA" w:rsidRDefault="00675DB9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E49C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653A45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93DD0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518C0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D33C78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7FC6EA" w14:textId="77777777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949EE08" w14:textId="77777777" w:rsidR="00675DB9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0ECAA6D" w14:textId="5D441074" w:rsidR="00675DB9" w:rsidRPr="00FE5ECA" w:rsidRDefault="00675DB9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A5A0" w14:textId="43BDC2DE" w:rsidR="00675DB9" w:rsidRDefault="00675DB9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675DB9">
              <w:rPr>
                <w:rFonts w:ascii="Times New Roman" w:hAnsi="Times New Roman"/>
              </w:rPr>
              <w:t>Chevrolet Cruze</w:t>
            </w:r>
          </w:p>
          <w:p w14:paraId="6E907FF6" w14:textId="77777777" w:rsidR="00A5470A" w:rsidRDefault="00A5470A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212" w14:textId="14861104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470A" w14:paraId="59BA78D5" w14:textId="77777777" w:rsidTr="0062697F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A6EE" w14:textId="585E53BD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DE209" w14:textId="2B542CFC" w:rsidR="00A5470A" w:rsidRDefault="00A5470A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A7D" w14:textId="209A931C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615F" w14:textId="6345FE12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913241,00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081F" w14:textId="77777777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EDF2115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531A59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C4E988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FF01795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5261B2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37ABB0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C25F12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57114A5" w14:textId="3C7ACDD8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751D" w14:textId="7DD1B275" w:rsidR="00675DB9" w:rsidRDefault="00675DB9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(1/3)</w:t>
            </w:r>
          </w:p>
          <w:p w14:paraId="70B82FA2" w14:textId="650840E0" w:rsidR="008C4F37" w:rsidRDefault="008C4F37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97C7A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(1/3)</w:t>
            </w:r>
          </w:p>
          <w:p w14:paraId="08ADC84A" w14:textId="77777777" w:rsidR="008C4F37" w:rsidRDefault="008C4F37" w:rsidP="0067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1C233" w14:textId="27F420C7" w:rsidR="00A5470A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(6/10)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42A0" w14:textId="77777777" w:rsidR="00A5470A" w:rsidRDefault="00675DB9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1105,0</w:t>
            </w:r>
          </w:p>
          <w:p w14:paraId="56474815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0D2B13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CB59F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2170A7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  <w:p w14:paraId="1FD6E899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FCDFA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33DAB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E37DA" w14:textId="5E9E12EE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C9CE5" w14:textId="77777777" w:rsidR="00A5470A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F53462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F527B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073229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7E561" w14:textId="1DC16E99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BCB8C7" w14:textId="030971EE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45D74" w14:textId="5161E224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2D55FF" w14:textId="6D48E616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98586F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AFBAA7" w14:textId="77777777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51D09" w14:textId="051C3B9F" w:rsidR="008C4F37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0194" w14:textId="77777777" w:rsidR="008C4F37" w:rsidRPr="00A5470A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4704C243" w14:textId="6C592F3B" w:rsidR="00A5470A" w:rsidRDefault="00A5470A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4DB2" w14:textId="3475D834" w:rsidR="00A5470A" w:rsidRDefault="008C4F37" w:rsidP="00A5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37" w14:paraId="7E4DC14E" w14:textId="77777777" w:rsidTr="0062697F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E160D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BAD4" w14:textId="33629132" w:rsidR="008C4F37" w:rsidRDefault="008C4F37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324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D0AE6" w14:textId="4A0574BC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6CDDF" w14:textId="77777777" w:rsidR="008C4F37" w:rsidRPr="00C7733A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5197E5E8" w14:textId="024DA895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BD2A4" w14:textId="2DEC88D1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10</w:t>
            </w:r>
            <w:r w:rsidRPr="00C7733A">
              <w:rPr>
                <w:rFonts w:ascii="Times New Roman" w:hAnsi="Times New Roman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9027" w14:textId="14597E0D" w:rsidR="008C4F37" w:rsidRPr="00C7733A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1CACC3DC" w14:textId="77777777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16F5" w14:textId="77777777" w:rsidR="008C4F37" w:rsidRPr="00C7733A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2AE28014" w14:textId="0F11BE4F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38BC" w14:textId="36BE9353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56A5A" w14:textId="48269A96" w:rsidR="008C4F37" w:rsidRDefault="008C4F37" w:rsidP="008C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763E93" w14:paraId="36DAD8CF" w14:textId="77777777" w:rsidTr="0062697F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750B" w14:textId="35BF6DF3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915E4" w14:textId="67E5E6A9" w:rsidR="00763E93" w:rsidRDefault="00763E93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F13" w14:textId="4F7E5231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6E2C" w14:textId="2D4D590D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E0A43" w14:textId="77777777" w:rsidR="00763E93" w:rsidRPr="00C7733A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6B983EC2" w14:textId="246992F1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76DC" w14:textId="0136F45B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10</w:t>
            </w:r>
            <w:r w:rsidRPr="00C7733A">
              <w:rPr>
                <w:rFonts w:ascii="Times New Roman" w:hAnsi="Times New Roman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0181" w14:textId="77777777" w:rsidR="00763E93" w:rsidRPr="00C7733A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3C79900F" w14:textId="5D4F5C6E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EAC5" w14:textId="77777777" w:rsidR="00763E93" w:rsidRPr="00C7733A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392D9A64" w14:textId="7EB28751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34368" w14:textId="21FE2317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B0F7" w14:textId="2D94FC27" w:rsidR="00763E93" w:rsidRDefault="00763E93" w:rsidP="007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</w:tbl>
    <w:p w14:paraId="04BC5851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94CA1B" w14:textId="77777777" w:rsidR="00ED6907" w:rsidRDefault="00ED6907" w:rsidP="007D38C6"/>
    <w:sectPr w:rsidR="00ED6907" w:rsidSect="005F1071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9B"/>
    <w:rsid w:val="0000659E"/>
    <w:rsid w:val="00046EE8"/>
    <w:rsid w:val="00083C53"/>
    <w:rsid w:val="00095506"/>
    <w:rsid w:val="000E5630"/>
    <w:rsid w:val="00150422"/>
    <w:rsid w:val="001A2EF9"/>
    <w:rsid w:val="0026590C"/>
    <w:rsid w:val="0027636B"/>
    <w:rsid w:val="002C0386"/>
    <w:rsid w:val="002D2E28"/>
    <w:rsid w:val="002F4AFA"/>
    <w:rsid w:val="00476596"/>
    <w:rsid w:val="004C6649"/>
    <w:rsid w:val="005F1071"/>
    <w:rsid w:val="0062697F"/>
    <w:rsid w:val="00675DB9"/>
    <w:rsid w:val="00763E93"/>
    <w:rsid w:val="007D38C6"/>
    <w:rsid w:val="007E2746"/>
    <w:rsid w:val="00820381"/>
    <w:rsid w:val="00837376"/>
    <w:rsid w:val="008537FD"/>
    <w:rsid w:val="008647F0"/>
    <w:rsid w:val="008C4F37"/>
    <w:rsid w:val="009D3392"/>
    <w:rsid w:val="009D7DF3"/>
    <w:rsid w:val="00A5470A"/>
    <w:rsid w:val="00C05303"/>
    <w:rsid w:val="00C50B75"/>
    <w:rsid w:val="00C7141C"/>
    <w:rsid w:val="00C7733A"/>
    <w:rsid w:val="00C91990"/>
    <w:rsid w:val="00CF26D5"/>
    <w:rsid w:val="00D51732"/>
    <w:rsid w:val="00DB699B"/>
    <w:rsid w:val="00E27501"/>
    <w:rsid w:val="00E83A79"/>
    <w:rsid w:val="00E947E9"/>
    <w:rsid w:val="00ED6907"/>
    <w:rsid w:val="00EE68A7"/>
    <w:rsid w:val="00F60280"/>
    <w:rsid w:val="00F74ACB"/>
    <w:rsid w:val="00FA264D"/>
    <w:rsid w:val="00FE1727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123D"/>
  <w15:chartTrackingRefBased/>
  <w15:docId w15:val="{9670088B-E8F7-4034-BF2C-CBF8FD0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69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2020-06-30T07:15:00Z</cp:lastPrinted>
  <dcterms:created xsi:type="dcterms:W3CDTF">2019-05-15T08:19:00Z</dcterms:created>
  <dcterms:modified xsi:type="dcterms:W3CDTF">2020-06-30T08:25:00Z</dcterms:modified>
</cp:coreProperties>
</file>