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6610C5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>расходах</w:t>
      </w:r>
      <w:r w:rsidR="003F27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6610C5" w:rsidRDefault="006610C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5525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822A75" w:rsidRPr="00047CCB">
        <w:rPr>
          <w:rFonts w:ascii="Times New Roman" w:hAnsi="Times New Roman" w:cs="Times New Roman"/>
          <w:sz w:val="28"/>
          <w:szCs w:val="28"/>
        </w:rPr>
        <w:t>по 31 декабря 20</w:t>
      </w:r>
      <w:r w:rsidR="00492884">
        <w:rPr>
          <w:rFonts w:ascii="Times New Roman" w:hAnsi="Times New Roman" w:cs="Times New Roman"/>
          <w:sz w:val="28"/>
          <w:szCs w:val="28"/>
        </w:rPr>
        <w:t>1</w:t>
      </w:r>
      <w:r w:rsidR="00A5525A">
        <w:rPr>
          <w:rFonts w:ascii="Times New Roman" w:hAnsi="Times New Roman" w:cs="Times New Roman"/>
          <w:sz w:val="28"/>
          <w:szCs w:val="28"/>
        </w:rPr>
        <w:t>9</w:t>
      </w:r>
      <w:r w:rsidR="00822A75" w:rsidRPr="00047CC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884" w:rsidRDefault="00492884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2A75" w:rsidRDefault="00492884" w:rsidP="00822A7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управление государственного регулирования тарифов Брянской области </w:t>
      </w:r>
      <w:r w:rsidR="00822A75">
        <w:t>________________________________________________________________________________________________________________________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707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44"/>
        <w:gridCol w:w="1276"/>
        <w:gridCol w:w="1843"/>
        <w:gridCol w:w="1560"/>
        <w:gridCol w:w="1699"/>
        <w:gridCol w:w="995"/>
        <w:gridCol w:w="1415"/>
        <w:gridCol w:w="1843"/>
        <w:gridCol w:w="2126"/>
        <w:gridCol w:w="1622"/>
      </w:tblGrid>
      <w:tr w:rsidR="00822A75" w:rsidRPr="00905F71" w:rsidTr="00A17544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 w:rsidRPr="00905F71">
              <w:rPr>
                <w:rFonts w:ascii="Times New Roman" w:hAnsi="Times New Roman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905F71" w:rsidRDefault="000905F3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22A75" w:rsidRPr="00905F71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 xml:space="preserve">ый </w:t>
            </w:r>
            <w:r w:rsidR="00822A75" w:rsidRPr="00905F71">
              <w:rPr>
                <w:rFonts w:ascii="Times New Roman" w:hAnsi="Times New Roman"/>
              </w:rPr>
              <w:t>годово</w:t>
            </w:r>
            <w:r>
              <w:rPr>
                <w:rFonts w:ascii="Times New Roman" w:hAnsi="Times New Roman"/>
              </w:rPr>
              <w:t>й</w:t>
            </w:r>
            <w:r w:rsidR="00822A75" w:rsidRPr="00905F71">
              <w:rPr>
                <w:rFonts w:ascii="Times New Roman" w:hAnsi="Times New Roman"/>
              </w:rPr>
              <w:t xml:space="preserve"> доход </w:t>
            </w:r>
            <w:hyperlink w:anchor="Par184" w:history="1">
              <w:r w:rsidR="00822A75" w:rsidRPr="00905F71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822A75" w:rsidRPr="00905F71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22A75" w:rsidRPr="00905F71">
              <w:rPr>
                <w:rFonts w:ascii="Times New Roman" w:hAnsi="Times New Roman"/>
              </w:rPr>
              <w:t>бъект</w:t>
            </w:r>
            <w:r>
              <w:rPr>
                <w:rFonts w:ascii="Times New Roman" w:hAnsi="Times New Roman"/>
              </w:rPr>
              <w:t>ы</w:t>
            </w:r>
            <w:r w:rsidR="00822A75" w:rsidRPr="00905F71">
              <w:rPr>
                <w:rFonts w:ascii="Times New Roman" w:hAnsi="Times New Roman"/>
              </w:rPr>
              <w:t xml:space="preserve"> недвижимого имущества, принадлежащи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 на праве собственности или находящи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0C5" w:rsidRDefault="006610C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822A75" w:rsidRPr="00905F71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е</w:t>
            </w:r>
            <w:r w:rsidR="00822A75" w:rsidRPr="00905F71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а</w:t>
            </w:r>
            <w:r w:rsidR="00822A75" w:rsidRPr="00905F71">
              <w:rPr>
                <w:rFonts w:ascii="Times New Roman" w:hAnsi="Times New Roman"/>
              </w:rPr>
              <w:t>, принадлежащи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на праве собственности (</w:t>
            </w:r>
            <w:r w:rsidR="006610C5">
              <w:rPr>
                <w:rFonts w:ascii="Times New Roman" w:hAnsi="Times New Roman"/>
              </w:rPr>
              <w:t xml:space="preserve">вид, </w:t>
            </w:r>
            <w:r w:rsidRPr="00905F71">
              <w:rPr>
                <w:rFonts w:ascii="Times New Roman" w:hAnsi="Times New Roman"/>
              </w:rPr>
              <w:t>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905F71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905F71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Вид объектов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661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Вид собственности или пользования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Площадь (кв. м.)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905F71" w:rsidRDefault="00822A75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Андреева</w:t>
            </w:r>
          </w:p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Татьяна Сергеевна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4930E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406 653,08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99,7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5A8A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Батрак</w:t>
            </w:r>
          </w:p>
          <w:p w:rsidR="00C65A8A" w:rsidRPr="0005385B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Всеволод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4930E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595 045,74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93A2D" w:rsidRPr="00905F71" w:rsidTr="00B87B90">
        <w:trPr>
          <w:gridAfter w:val="1"/>
          <w:wAfter w:w="1622" w:type="dxa"/>
          <w:trHeight w:val="7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05385B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4930E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289 871,98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E24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E24430">
              <w:rPr>
                <w:rFonts w:ascii="Times New Roman" w:hAnsi="Times New Roman"/>
              </w:rPr>
              <w:t xml:space="preserve"> </w:t>
            </w:r>
            <w:r w:rsidR="00E24430">
              <w:rPr>
                <w:rFonts w:ascii="Times New Roman" w:hAnsi="Times New Roman"/>
              </w:rPr>
              <w:t>(1/4)</w:t>
            </w:r>
            <w:r w:rsidR="00E24430"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собственность</w:t>
            </w:r>
            <w:r w:rsidR="00474E3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93A2D" w:rsidRPr="00905F71" w:rsidTr="00393A2D">
        <w:trPr>
          <w:gridAfter w:val="1"/>
          <w:wAfter w:w="1622" w:type="dxa"/>
          <w:trHeight w:val="7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235716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3A2D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3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Бугаева</w:t>
            </w:r>
          </w:p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Людмила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154F60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1 077 432,99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60262F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C65A8A" w:rsidRPr="00905F71">
              <w:rPr>
                <w:rFonts w:ascii="Times New Roman" w:hAnsi="Times New Roman"/>
              </w:rPr>
              <w:t>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УАЗ 452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5A8A" w:rsidRPr="00905F71" w:rsidTr="00B87B90">
        <w:trPr>
          <w:gridAfter w:val="1"/>
          <w:wAfter w:w="1622" w:type="dxa"/>
          <w:trHeight w:val="3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3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5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8F3272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F3272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5E1088" w:rsidRDefault="00C552DF" w:rsidP="00154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154F60">
              <w:rPr>
                <w:rFonts w:ascii="Times New Roman" w:hAnsi="Times New Roman"/>
              </w:rPr>
              <w:t> 448 952,38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C65A8A" w:rsidRPr="00905F71" w:rsidTr="00B87B90">
        <w:trPr>
          <w:gridAfter w:val="1"/>
          <w:wAfter w:w="1622" w:type="dxa"/>
          <w:trHeight w:val="62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64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1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552DF" w:rsidP="00C55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</w:t>
            </w:r>
            <w:r w:rsidR="00C65A8A" w:rsidRPr="00905F71">
              <w:rPr>
                <w:rFonts w:ascii="Times New Roman" w:hAnsi="Times New Roman"/>
              </w:rPr>
              <w:t>овместная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51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10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75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AE5657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437B8E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7B8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25,9</w:t>
            </w: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9D6" w:rsidRPr="00905F71" w:rsidTr="00B87B90">
        <w:trPr>
          <w:gridAfter w:val="1"/>
          <w:wAfter w:w="1622" w:type="dxa"/>
          <w:trHeight w:val="77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CE2905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Глушакова Наталья Андреевна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54F60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358 882,80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CLARUS</w:t>
            </w:r>
          </w:p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249D6" w:rsidRP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Спарк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393A2D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49D6" w:rsidRPr="00905F71" w:rsidTr="00393A2D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CE2905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12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9D6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CE2905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9D6" w:rsidRPr="00905F71" w:rsidRDefault="001249D6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FCE" w:rsidRPr="00905F71" w:rsidTr="00B87B90">
        <w:trPr>
          <w:gridAfter w:val="1"/>
          <w:wAfter w:w="1622" w:type="dxa"/>
          <w:trHeight w:val="87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CE2905" w:rsidRDefault="00677FCE" w:rsidP="00124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B844F8" w:rsidRDefault="00154F60" w:rsidP="00B84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19 305,00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393A2D" w:rsidP="00B87B9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393A2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77FCE" w:rsidRPr="00905F71" w:rsidTr="00393A2D">
        <w:trPr>
          <w:gridAfter w:val="1"/>
          <w:wAfter w:w="1622" w:type="dxa"/>
          <w:trHeight w:val="83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AE5657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32248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FCE" w:rsidRPr="00905F71" w:rsidTr="00393A2D">
        <w:trPr>
          <w:gridAfter w:val="1"/>
          <w:wAfter w:w="1622" w:type="dxa"/>
          <w:trHeight w:val="646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AE5657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32248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05385B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5A8A" w:rsidRPr="00905F71" w:rsidTr="00B87B90">
        <w:trPr>
          <w:gridAfter w:val="1"/>
          <w:wAfter w:w="1622" w:type="dxa"/>
          <w:trHeight w:val="2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7737D5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A8A" w:rsidRPr="00905F71" w:rsidRDefault="00C65A8A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FCE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333689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7D4F84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CE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677FCE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677FCE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FCE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D6BEC" w:rsidRPr="00905F71" w:rsidTr="00393A2D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677FCE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7D4F84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Изоськина Марина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834 882,02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E24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E24430">
              <w:rPr>
                <w:rFonts w:ascii="Times New Roman" w:hAnsi="Times New Roman"/>
              </w:rPr>
              <w:t>(1/2)</w:t>
            </w:r>
            <w:r w:rsidR="00E2443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собственность</w:t>
            </w:r>
            <w:r w:rsidR="00E244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E32BDB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D6BEC" w:rsidRPr="00905F71" w:rsidTr="00393A2D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6BEC" w:rsidRPr="00905F71" w:rsidTr="00AB48A2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6BEC" w:rsidRPr="00905F71" w:rsidTr="00AB48A2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7D4F84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409 619,60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5D6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D6BEC" w:rsidRPr="00905F71" w:rsidTr="00AB48A2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6BEC" w:rsidRPr="00905F71" w:rsidTr="00AB48A2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5D6BEC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Pr="00905F71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D6BEC" w:rsidRPr="00905F71" w:rsidTr="00AB48A2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BEC" w:rsidRDefault="005D6BE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2BDB" w:rsidRDefault="00E32BD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33689" w:rsidRPr="00E32BDB" w:rsidRDefault="00E32BDB" w:rsidP="00E32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Иванова</w:t>
            </w:r>
          </w:p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905F71">
              <w:rPr>
                <w:rFonts w:ascii="Times New Roman" w:hAnsi="Times New Roman"/>
              </w:rPr>
              <w:t xml:space="preserve"> 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42600A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786 266,29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D23546" w:rsidP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905F71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(1/3) </w:t>
            </w:r>
            <w:r w:rsidR="00333689" w:rsidRPr="00905F71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4352" w:rsidRPr="00905F71" w:rsidTr="00AB48A2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7D4F84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7D4F84" w:rsidRDefault="00ED4352" w:rsidP="00ED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1 025 138,28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05F71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(1/3) </w:t>
            </w:r>
            <w:r w:rsidRPr="00905F71">
              <w:rPr>
                <w:rFonts w:ascii="Times New Roman" w:hAnsi="Times New Roman"/>
              </w:rPr>
              <w:t xml:space="preserve">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  <w:r w:rsidRPr="007737D5">
              <w:rPr>
                <w:rFonts w:ascii="Times New Roman" w:hAnsi="Times New Roman"/>
              </w:rPr>
              <w:t>KIA SLS 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D4352" w:rsidRPr="00905F71" w:rsidTr="00AB48A2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7D4F84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Default="00ED4352" w:rsidP="00ED4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Default="00ED4352" w:rsidP="00D23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ED4352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Pr="00905F71" w:rsidRDefault="00ED435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4352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D4F84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D4F8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05F71">
              <w:rPr>
                <w:rFonts w:ascii="Times New Roman" w:hAnsi="Times New Roman"/>
                <w:lang w:val="en-US"/>
              </w:rPr>
              <w:t>58</w:t>
            </w:r>
            <w:r w:rsidRPr="00905F71">
              <w:rPr>
                <w:rFonts w:ascii="Times New Roman" w:hAnsi="Times New Roman"/>
              </w:rPr>
              <w:t>,</w:t>
            </w:r>
            <w:r w:rsidRPr="00905F71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D23546" w:rsidRDefault="00D2354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8D579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 xml:space="preserve">Карпухина </w:t>
            </w:r>
          </w:p>
          <w:p w:rsidR="00333689" w:rsidRPr="008D579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Ксения Игоревна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C376A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консультант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498 171,77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</w:t>
            </w:r>
            <w:r>
              <w:rPr>
                <w:rFonts w:ascii="Times New Roman" w:hAnsi="Times New Roman"/>
              </w:rPr>
              <w:t xml:space="preserve">под </w:t>
            </w:r>
            <w:r w:rsidR="00F7481F">
              <w:rPr>
                <w:rFonts w:ascii="Times New Roman" w:hAnsi="Times New Roman"/>
              </w:rPr>
              <w:t>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Автомобиль KIA SLS 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81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3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AE5657">
              <w:rPr>
                <w:rFonts w:ascii="Times New Roman" w:hAnsi="Times New Roman"/>
              </w:rPr>
              <w:t>олевая</w:t>
            </w:r>
            <w:r w:rsidR="00E24430">
              <w:rPr>
                <w:rFonts w:ascii="Times New Roman" w:hAnsi="Times New Roman"/>
              </w:rPr>
              <w:t xml:space="preserve"> (1/4)</w:t>
            </w:r>
            <w:r w:rsidR="00333689" w:rsidRPr="00AE5657">
              <w:rPr>
                <w:rFonts w:ascii="Times New Roman" w:hAnsi="Times New Roman"/>
              </w:rPr>
              <w:t xml:space="preserve">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tabs>
                <w:tab w:val="left" w:pos="180"/>
                <w:tab w:val="center" w:pos="4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110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  <w:trHeight w:val="774"/>
        </w:trPr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7737D5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7737D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Безвозмездное пользование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C376A0" w:rsidRDefault="00C376A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Конохов</w:t>
            </w:r>
          </w:p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 xml:space="preserve">Евгений Евгеньевич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 w:rsidRPr="00905F71">
              <w:rPr>
                <w:rFonts w:ascii="Times New Roman" w:hAnsi="Times New Roman"/>
              </w:rPr>
              <w:lastRenderedPageBreak/>
              <w:t>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ED4352" w:rsidP="00CE7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786 761,66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3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333689" w:rsidRPr="00905F71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(33/100) </w:t>
            </w:r>
            <w:r w:rsidR="00333689" w:rsidRPr="00905F71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lastRenderedPageBreak/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333689" w:rsidRPr="00ED4352" w:rsidRDefault="00ED435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r>
              <w:rPr>
                <w:rFonts w:ascii="Times New Roman" w:hAnsi="Times New Roman"/>
                <w:lang w:val="en-US"/>
              </w:rPr>
              <w:t>Rapid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C3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 (1/2) </w:t>
            </w:r>
            <w:r w:rsidR="00B87B90">
              <w:rPr>
                <w:rFonts w:ascii="Times New Roman" w:hAnsi="Times New Roman"/>
              </w:rPr>
              <w:t>собственность</w:t>
            </w:r>
            <w:r w:rsidR="00333689"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100,3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235716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ED435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160 649,26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C376A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(67/100) </w:t>
            </w:r>
            <w:r w:rsidR="00B87B90">
              <w:rPr>
                <w:rFonts w:ascii="Times New Roman" w:hAnsi="Times New Roman"/>
              </w:rPr>
              <w:t>собственность</w:t>
            </w:r>
            <w:r w:rsidR="00333689"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33689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0326FC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3368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689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B48A2" w:rsidRPr="00905F71" w:rsidTr="00B87B90">
        <w:trPr>
          <w:gridAfter w:val="1"/>
          <w:wAfter w:w="1622" w:type="dxa"/>
          <w:trHeight w:val="77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F7481F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05385B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 xml:space="preserve">Лахмоткина </w:t>
            </w:r>
          </w:p>
          <w:p w:rsidR="00AB48A2" w:rsidRPr="0005385B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5385B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905F71">
              <w:rPr>
                <w:rFonts w:ascii="Times New Roman" w:hAnsi="Times New Roman"/>
              </w:rPr>
              <w:t xml:space="preserve"> отдела управления</w:t>
            </w:r>
          </w:p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696 302,03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05F71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(1/3) </w:t>
            </w:r>
            <w:r w:rsidRPr="00905F71">
              <w:rPr>
                <w:rFonts w:ascii="Times New Roman" w:hAnsi="Times New Roman"/>
              </w:rPr>
              <w:t>собстве</w:t>
            </w:r>
            <w:r>
              <w:rPr>
                <w:rFonts w:ascii="Times New Roman" w:hAnsi="Times New Roman"/>
              </w:rPr>
              <w:t>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B48A2" w:rsidRPr="00905F71" w:rsidTr="00B87B90">
        <w:trPr>
          <w:gridAfter w:val="1"/>
          <w:wAfter w:w="1622" w:type="dxa"/>
          <w:trHeight w:val="50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235716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48A2" w:rsidRPr="00905F71" w:rsidTr="00AB48A2">
        <w:trPr>
          <w:gridAfter w:val="1"/>
          <w:wAfter w:w="1622" w:type="dxa"/>
          <w:trHeight w:val="78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235716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E24430">
              <w:rPr>
                <w:rFonts w:ascii="Times New Roman" w:hAnsi="Times New Roman"/>
              </w:rPr>
              <w:t xml:space="preserve">(1/2) </w:t>
            </w: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48A2" w:rsidRPr="00905F71" w:rsidTr="00B87B90">
        <w:trPr>
          <w:gridAfter w:val="1"/>
          <w:wAfter w:w="1622" w:type="dxa"/>
          <w:trHeight w:val="78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235716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39,7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AB4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8A2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7481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Малявко</w:t>
            </w:r>
          </w:p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Наталия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>
              <w:rPr>
                <w:rFonts w:ascii="Times New Roman" w:hAnsi="Times New Roman"/>
              </w:rPr>
              <w:lastRenderedPageBreak/>
              <w:t>группы</w:t>
            </w:r>
            <w:r w:rsidRPr="00905F71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F7481F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493 336,45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</w:t>
            </w:r>
            <w:r w:rsidRPr="00905F71">
              <w:rPr>
                <w:rFonts w:ascii="Times New Roman" w:hAnsi="Times New Roman"/>
              </w:rPr>
              <w:lastRenderedPageBreak/>
              <w:t>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lastRenderedPageBreak/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2144,0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85,9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7481F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(1/2)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7481F" w:rsidP="00F7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(1/2)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593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0326FC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26F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41,1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235716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AE023C" w:rsidRDefault="00AE023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Малова</w:t>
            </w:r>
          </w:p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Инна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B48A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401 653,70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AE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E24430">
              <w:rPr>
                <w:rFonts w:ascii="Times New Roman" w:hAnsi="Times New Roman"/>
              </w:rPr>
              <w:t xml:space="preserve">(1/2)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  <w:trHeight w:val="911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D95C28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5C28">
              <w:rPr>
                <w:rFonts w:ascii="Times New Roman" w:hAnsi="Times New Roman"/>
              </w:rPr>
              <w:t>Жилой дом</w:t>
            </w:r>
          </w:p>
          <w:p w:rsidR="000720BD" w:rsidRPr="000720BD" w:rsidRDefault="000720B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AE0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r w:rsidR="00B87B90">
              <w:rPr>
                <w:rFonts w:ascii="Times New Roman" w:hAnsi="Times New Roman"/>
              </w:rPr>
              <w:t xml:space="preserve"> </w:t>
            </w:r>
            <w:r w:rsidR="00E24430">
              <w:rPr>
                <w:rFonts w:ascii="Times New Roman" w:hAnsi="Times New Roman"/>
              </w:rPr>
              <w:t xml:space="preserve">(1/5)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AE023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5C28" w:rsidRPr="00905F71" w:rsidTr="00AE023C">
        <w:trPr>
          <w:gridAfter w:val="1"/>
          <w:wAfter w:w="1622" w:type="dxa"/>
          <w:trHeight w:val="1147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8D579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D95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</w:t>
            </w:r>
            <w:r>
              <w:rPr>
                <w:rFonts w:ascii="Times New Roman" w:hAnsi="Times New Roman"/>
              </w:rPr>
              <w:t>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</w:t>
            </w:r>
            <w:r>
              <w:rPr>
                <w:rFonts w:ascii="Times New Roman" w:hAnsi="Times New Roman"/>
              </w:rPr>
              <w:t>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602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5C28" w:rsidRPr="00905F71" w:rsidRDefault="00D95C2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5ADD" w:rsidRPr="00905F71" w:rsidTr="00B87B90">
        <w:trPr>
          <w:gridAfter w:val="1"/>
          <w:wAfter w:w="1622" w:type="dxa"/>
          <w:trHeight w:val="75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16008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515 252,78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F5A0B" w:rsidP="00FF5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(1/2)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  <w:trHeight w:val="75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</w:t>
            </w:r>
            <w:r w:rsidR="00B87B90">
              <w:rPr>
                <w:rFonts w:ascii="Times New Roman" w:hAnsi="Times New Roman"/>
              </w:rPr>
              <w:t>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FF5A0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E35ADD" w:rsidRPr="00905F71" w:rsidTr="00B87B90">
        <w:trPr>
          <w:gridAfter w:val="1"/>
          <w:wAfter w:w="1622" w:type="dxa"/>
          <w:trHeight w:val="99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8D579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D57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905F7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E35AD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5ADD" w:rsidRPr="00905F71" w:rsidRDefault="00393A2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46C7C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FF5A0B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B859B8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59B8">
              <w:rPr>
                <w:rFonts w:ascii="Times New Roman" w:hAnsi="Times New Roman"/>
              </w:rPr>
              <w:t xml:space="preserve">Медведева </w:t>
            </w:r>
          </w:p>
          <w:p w:rsidR="00346C7C" w:rsidRPr="00B859B8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859B8">
              <w:rPr>
                <w:rFonts w:ascii="Times New Roman" w:hAnsi="Times New Roman"/>
              </w:rPr>
              <w:t>Марина Вячеславовна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16008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387 480,75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346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C31A31">
              <w:rPr>
                <w:rFonts w:ascii="Times New Roman" w:hAnsi="Times New Roman"/>
              </w:rPr>
              <w:t xml:space="preserve">(1/2) </w:t>
            </w: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40798A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16008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46C7C" w:rsidRPr="00905F71" w:rsidTr="0040798A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235716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C31A31">
              <w:rPr>
                <w:rFonts w:ascii="Times New Roman" w:hAnsi="Times New Roman"/>
              </w:rPr>
              <w:t xml:space="preserve">(1/2) </w:t>
            </w: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072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6C7C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235716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407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C7C" w:rsidRPr="00905F71" w:rsidRDefault="00346C7C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2395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DD424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39000C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Родина</w:t>
            </w:r>
          </w:p>
          <w:p w:rsidR="008A2395" w:rsidRPr="0039000C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Юлия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Главный консультант </w:t>
            </w:r>
            <w:r>
              <w:rPr>
                <w:rFonts w:ascii="Times New Roman" w:hAnsi="Times New Roman"/>
              </w:rPr>
              <w:t>группы</w:t>
            </w:r>
            <w:r w:rsidRPr="00905F71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553 094,23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дачный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DD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05F71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(1/2) </w:t>
            </w:r>
            <w:r w:rsidRPr="00905F7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A2395" w:rsidRPr="00905F71" w:rsidTr="00474E3F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235716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05F71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(1/2) </w:t>
            </w:r>
            <w:r w:rsidRPr="00905F7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2395" w:rsidRPr="00905F71" w:rsidTr="00474E3F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39000C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905F71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(3/8) </w:t>
            </w:r>
            <w:r w:rsidRPr="00905F71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Default="008A2395" w:rsidP="009C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2395" w:rsidRPr="00905F71" w:rsidTr="00474E3F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39000C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395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A645B5">
              <w:rPr>
                <w:rFonts w:ascii="Times New Roman" w:hAnsi="Times New Roman"/>
              </w:rPr>
              <w:t xml:space="preserve">долевая </w:t>
            </w:r>
            <w:r w:rsidR="00C31A31">
              <w:rPr>
                <w:rFonts w:ascii="Times New Roman" w:hAnsi="Times New Roman"/>
              </w:rPr>
              <w:t xml:space="preserve">(1/2) </w:t>
            </w:r>
            <w:r w:rsidRPr="00905F71">
              <w:rPr>
                <w:rFonts w:ascii="Times New Roman" w:hAnsi="Times New Roman"/>
              </w:rPr>
              <w:lastRenderedPageBreak/>
              <w:t xml:space="preserve">собственность </w:t>
            </w:r>
          </w:p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lastRenderedPageBreak/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Pr="00905F71" w:rsidRDefault="008A2395" w:rsidP="0047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Default="008A2395" w:rsidP="009C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2395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39000C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8A239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418 586,50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Земельный участок под 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C651D" w:rsidRDefault="00DD4241" w:rsidP="009C6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РЕНО Сандеро Степ Вей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DD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C31A31">
              <w:rPr>
                <w:rFonts w:ascii="Times New Roman" w:hAnsi="Times New Roman"/>
              </w:rPr>
              <w:t xml:space="preserve">(1/4) </w:t>
            </w: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64,5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A645B5">
              <w:rPr>
                <w:rFonts w:ascii="Times New Roman" w:hAnsi="Times New Roman"/>
              </w:rPr>
              <w:t>долевая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="00C31A31">
              <w:rPr>
                <w:rFonts w:ascii="Times New Roman" w:hAnsi="Times New Roman"/>
              </w:rPr>
              <w:t xml:space="preserve">(1/2) </w:t>
            </w:r>
            <w:r w:rsidRPr="00905F71">
              <w:rPr>
                <w:rFonts w:ascii="Times New Roman" w:hAnsi="Times New Roman"/>
              </w:rPr>
              <w:t xml:space="preserve">собственность </w:t>
            </w:r>
          </w:p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A73CAB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4241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235716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241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Несовершеннолетний ребенок</w:t>
            </w:r>
          </w:p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39000C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39000C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DD424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117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 xml:space="preserve">Рулевская 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Виктория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Ведущий консультант 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0D2DE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A73CAB">
              <w:rPr>
                <w:rFonts w:ascii="Times New Roman" w:hAnsi="Times New Roman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A73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(1/4)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A73CAB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0D2DE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780 464,60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40BD7" w:rsidP="0094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9C651D" w:rsidRPr="00905F71">
              <w:rPr>
                <w:rFonts w:ascii="Times New Roman" w:hAnsi="Times New Roman"/>
              </w:rPr>
              <w:t>о</w:t>
            </w:r>
            <w:r w:rsidR="00B87B90">
              <w:rPr>
                <w:rFonts w:ascii="Times New Roman" w:hAnsi="Times New Roman"/>
              </w:rPr>
              <w:t xml:space="preserve">левая </w:t>
            </w:r>
            <w:r w:rsidR="00C31A31">
              <w:rPr>
                <w:rFonts w:ascii="Times New Roman" w:hAnsi="Times New Roman"/>
              </w:rPr>
              <w:t xml:space="preserve">(1/4)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Пежо 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6066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Несовершеннолетний ребенок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5E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(1/4)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567B3B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95881" w:rsidRPr="00905F71" w:rsidTr="00B87B90">
        <w:trPr>
          <w:gridAfter w:val="1"/>
          <w:wAfter w:w="1622" w:type="dxa"/>
          <w:trHeight w:val="820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EE501E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Несовершеннолетний ребенок</w:t>
            </w:r>
          </w:p>
          <w:p w:rsidR="00995881" w:rsidRPr="00EE501E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5E74D3" w:rsidP="005E7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995881">
              <w:rPr>
                <w:rFonts w:ascii="Times New Roman" w:hAnsi="Times New Roman"/>
              </w:rPr>
              <w:t xml:space="preserve">олевая </w:t>
            </w:r>
            <w:r w:rsidR="00C31A31">
              <w:rPr>
                <w:rFonts w:ascii="Times New Roman" w:hAnsi="Times New Roman"/>
              </w:rPr>
              <w:t xml:space="preserve">(1/4) </w:t>
            </w:r>
            <w:r w:rsidR="00995881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9958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5E74D3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881" w:rsidRPr="00905F71" w:rsidRDefault="00816D25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696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7B9F" w:rsidRDefault="003C7B9F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651D" w:rsidRPr="003C7B9F" w:rsidRDefault="003C7B9F" w:rsidP="003C7B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Саликова</w:t>
            </w:r>
          </w:p>
          <w:p w:rsidR="009C651D" w:rsidRPr="00EE501E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EE501E">
              <w:rPr>
                <w:rFonts w:ascii="Times New Roman" w:hAnsi="Times New Roman"/>
              </w:rPr>
              <w:t>Светлана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</w:t>
            </w:r>
            <w:r w:rsidR="009C651D" w:rsidRPr="00905F71">
              <w:rPr>
                <w:rFonts w:ascii="Times New Roman" w:hAnsi="Times New Roman"/>
              </w:rPr>
              <w:t>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632 731,46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2C5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9972F9">
              <w:rPr>
                <w:rFonts w:ascii="Times New Roman" w:hAnsi="Times New Roman"/>
              </w:rPr>
              <w:t xml:space="preserve">(3/16)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884,0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2C53D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39,9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B87B90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  <w:p w:rsidR="009C651D" w:rsidRPr="00E35AD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F6DE6" w:rsidRPr="00905F71" w:rsidTr="00B87B90">
        <w:trPr>
          <w:gridAfter w:val="1"/>
          <w:wAfter w:w="1622" w:type="dxa"/>
          <w:trHeight w:val="1012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F64A6D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 xml:space="preserve">Терехова </w:t>
            </w:r>
          </w:p>
          <w:p w:rsidR="00FF6DE6" w:rsidRPr="00F64A6D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>Марина Олеговна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Главный консультант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609 662,61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37,7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F6DE6" w:rsidRPr="00905F71" w:rsidTr="00474E3F">
        <w:trPr>
          <w:gridAfter w:val="1"/>
          <w:wAfter w:w="1622" w:type="dxa"/>
          <w:trHeight w:val="10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F64A6D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6DE6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64A6D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64A6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95 735,00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</w:p>
          <w:p w:rsidR="009C651D" w:rsidRPr="00905F71" w:rsidRDefault="009C651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83F7D">
              <w:rPr>
                <w:rFonts w:ascii="Times New Roman" w:hAnsi="Times New Roman"/>
              </w:rPr>
              <w:t>Ford</w:t>
            </w:r>
            <w:r w:rsidR="00B87B90">
              <w:rPr>
                <w:rFonts w:ascii="Times New Roman" w:hAnsi="Times New Roman"/>
              </w:rPr>
              <w:t xml:space="preserve"> ФОРД «ФОКУС»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23,2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8F39A8" w:rsidP="008F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9972F9">
              <w:rPr>
                <w:rFonts w:ascii="Times New Roman" w:hAnsi="Times New Roman"/>
              </w:rPr>
              <w:t xml:space="preserve">(1/4)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54,8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  <w:trHeight w:val="50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AE5657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F6DE6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7737D5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F72879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72879">
              <w:rPr>
                <w:rFonts w:ascii="Times New Roman" w:hAnsi="Times New Roman"/>
              </w:rPr>
              <w:t xml:space="preserve">Тихомирова </w:t>
            </w:r>
          </w:p>
          <w:p w:rsidR="00A17544" w:rsidRPr="00AE5657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  <w:r w:rsidRPr="00F72879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19409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931 930,79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8F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9972F9">
              <w:rPr>
                <w:rFonts w:ascii="Times New Roman" w:hAnsi="Times New Roman"/>
              </w:rPr>
              <w:t xml:space="preserve">(8/15) </w:t>
            </w:r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47,3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Автомобиль </w:t>
            </w:r>
            <w:r w:rsidRPr="00905F71">
              <w:rPr>
                <w:rFonts w:ascii="Times New Roman" w:hAnsi="Times New Roman"/>
                <w:lang w:val="en-US"/>
              </w:rPr>
              <w:t>KIA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SLS</w:t>
            </w:r>
            <w:r w:rsidRPr="00905F71">
              <w:rPr>
                <w:rFonts w:ascii="Times New Roman" w:hAnsi="Times New Roman"/>
              </w:rPr>
              <w:t xml:space="preserve"> </w:t>
            </w:r>
            <w:r w:rsidRPr="00905F71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17544" w:rsidRPr="00905F71" w:rsidTr="00B87B90">
        <w:trPr>
          <w:gridAfter w:val="1"/>
          <w:wAfter w:w="1622" w:type="dxa"/>
          <w:trHeight w:val="476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AE5657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7737D5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39A8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F44DCA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Урядников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Default="00194099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356 570,14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Default="008F39A8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39A8" w:rsidRPr="00905F71" w:rsidRDefault="008F39A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10E7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451 283,67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сандеро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4082" w:rsidRPr="00905F71" w:rsidTr="00F227EC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F44DCA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Default="00124082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082" w:rsidRPr="00905F71" w:rsidRDefault="00124082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3581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A17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Шамова </w:t>
            </w:r>
          </w:p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Екатерина Николаевна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Pr="00905F71">
              <w:rPr>
                <w:rFonts w:ascii="Times New Roman" w:hAnsi="Times New Roman"/>
              </w:rPr>
              <w:t xml:space="preserve"> отдела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110E7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701 016,49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52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9972F9">
              <w:rPr>
                <w:rFonts w:ascii="Times New Roman" w:hAnsi="Times New Roman"/>
              </w:rPr>
              <w:t xml:space="preserve">(1/4) </w:t>
            </w: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67,4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3581" w:rsidRPr="00905F71" w:rsidTr="00A5525A">
        <w:trPr>
          <w:gridAfter w:val="1"/>
          <w:wAfter w:w="1622" w:type="dxa"/>
          <w:trHeight w:val="74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581" w:rsidRPr="00905F71" w:rsidTr="00B87B90">
        <w:trPr>
          <w:gridAfter w:val="1"/>
          <w:wAfter w:w="1622" w:type="dxa"/>
          <w:trHeight w:val="744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под личное подсобное хозяйство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581" w:rsidRPr="00905F71" w:rsidTr="00A5525A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110E7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1 166 643,62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Автомобиль</w:t>
            </w:r>
          </w:p>
          <w:p w:rsidR="00523581" w:rsidRPr="00523581" w:rsidRDefault="00523581" w:rsidP="00523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 </w:t>
            </w:r>
            <w:r w:rsidR="00110E71">
              <w:rPr>
                <w:rFonts w:ascii="Times New Roman" w:hAnsi="Times New Roman"/>
              </w:rPr>
              <w:t>Киа Соренто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523581" w:rsidRPr="00905F71" w:rsidTr="00A5525A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581" w:rsidRPr="00905F71" w:rsidTr="00A5525A">
        <w:trPr>
          <w:gridAfter w:val="1"/>
          <w:wAfter w:w="1622" w:type="dxa"/>
        </w:trPr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F44DCA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581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7544" w:rsidRPr="00905F71" w:rsidTr="00B87B90">
        <w:trPr>
          <w:trHeight w:val="598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F44DCA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523581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53,8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751A6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7544" w:rsidRPr="00905F71" w:rsidRDefault="00751A68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2" w:type="dxa"/>
          </w:tcPr>
          <w:p w:rsidR="00A17544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544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544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7544" w:rsidRPr="00905F71" w:rsidRDefault="00A17544" w:rsidP="00CE7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245F" w:rsidRPr="00905F71" w:rsidTr="00B87B90">
        <w:trPr>
          <w:gridAfter w:val="1"/>
          <w:wAfter w:w="1622" w:type="dxa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031DF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>Юдин</w:t>
            </w:r>
          </w:p>
          <w:p w:rsidR="007D245F" w:rsidRPr="00031DF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 xml:space="preserve"> Максим Анатольевич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45F" w:rsidRPr="00905F71" w:rsidRDefault="007D245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F44DCA">
              <w:rPr>
                <w:rFonts w:ascii="Times New Roman" w:hAnsi="Times New Roman"/>
              </w:rPr>
              <w:t xml:space="preserve"> консультант отдела управления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491 814,68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Индивидуальная собственность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Калина 11930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D245F" w:rsidRPr="00905F71" w:rsidTr="00474E3F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031DF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F7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="009972F9">
              <w:rPr>
                <w:rFonts w:ascii="Times New Roman" w:hAnsi="Times New Roman"/>
              </w:rPr>
              <w:t xml:space="preserve">(1/2) </w:t>
            </w:r>
            <w:r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7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245F" w:rsidRPr="00905F71" w:rsidTr="00474E3F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031DF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F7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8967C2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245F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031DF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5F" w:rsidRPr="00905F71" w:rsidRDefault="007D245F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F7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Default="007D245F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45F" w:rsidRPr="00905F71" w:rsidRDefault="007D245F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031DF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031DF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7D245F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325 928,99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Земельный участок под личное подсобное хозяйство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</w:t>
            </w:r>
            <w:r w:rsidRPr="00905F71">
              <w:rPr>
                <w:rFonts w:ascii="Times New Roman" w:hAnsi="Times New Roman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F76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="00B87B90">
              <w:rPr>
                <w:rFonts w:ascii="Times New Roman" w:hAnsi="Times New Roman"/>
              </w:rPr>
              <w:t xml:space="preserve">олевая </w:t>
            </w:r>
            <w:r w:rsidR="009972F9">
              <w:rPr>
                <w:rFonts w:ascii="Times New Roman" w:hAnsi="Times New Roman"/>
              </w:rPr>
              <w:t xml:space="preserve">(1/2) </w:t>
            </w:r>
            <w:bookmarkStart w:id="1" w:name="_GoBack"/>
            <w:bookmarkEnd w:id="1"/>
            <w:r w:rsidR="00B87B90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67C2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930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Хозяйственная постройка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96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Pr="00905F71">
              <w:rPr>
                <w:rFonts w:ascii="Times New Roman" w:hAnsi="Times New Roman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235716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F71">
              <w:rPr>
                <w:rFonts w:ascii="Times New Roman" w:hAnsi="Times New Roman"/>
              </w:rPr>
              <w:t>Безвозмездное п</w:t>
            </w:r>
            <w:r w:rsidR="00B87B90">
              <w:rPr>
                <w:rFonts w:ascii="Times New Roman" w:hAnsi="Times New Roman"/>
              </w:rPr>
              <w:t>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651D" w:rsidRPr="00905F71" w:rsidTr="00B87B90">
        <w:trPr>
          <w:gridAfter w:val="1"/>
          <w:wAfter w:w="1622" w:type="dxa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F44DCA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F44DC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1D" w:rsidRPr="00905F71" w:rsidRDefault="009C651D" w:rsidP="008D4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977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B87B90" w:rsidP="00B87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Default="009C651D" w:rsidP="00C65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651D" w:rsidRPr="00905F71" w:rsidRDefault="00F7629B" w:rsidP="00393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D95C28" w:rsidRDefault="00D95C28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BB0F9F" w:rsidRDefault="00BB0F9F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 xml:space="preserve">&lt;1&gt; В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822A75" w:rsidRDefault="00822A75" w:rsidP="00822A75">
      <w:pPr>
        <w:pStyle w:val="a3"/>
        <w:ind w:left="4678"/>
        <w:jc w:val="both"/>
        <w:rPr>
          <w:color w:val="000000"/>
        </w:rPr>
        <w:sectPr w:rsidR="00822A75" w:rsidSect="008D1BEE">
          <w:pgSz w:w="16838" w:h="11906" w:orient="landscape"/>
          <w:pgMar w:top="426" w:right="851" w:bottom="568" w:left="851" w:header="709" w:footer="709" w:gutter="0"/>
          <w:cols w:space="708"/>
          <w:docGrid w:linePitch="360"/>
        </w:sectPr>
      </w:pPr>
    </w:p>
    <w:p w:rsidR="00335909" w:rsidRDefault="00335909" w:rsidP="00F54243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31DF1"/>
    <w:rsid w:val="000326FC"/>
    <w:rsid w:val="0005385B"/>
    <w:rsid w:val="00066E37"/>
    <w:rsid w:val="000720BD"/>
    <w:rsid w:val="000905F3"/>
    <w:rsid w:val="00097278"/>
    <w:rsid w:val="000C286C"/>
    <w:rsid w:val="000C4844"/>
    <w:rsid w:val="000D2DE2"/>
    <w:rsid w:val="000D6A63"/>
    <w:rsid w:val="000D72DC"/>
    <w:rsid w:val="00103004"/>
    <w:rsid w:val="00107E20"/>
    <w:rsid w:val="00110E71"/>
    <w:rsid w:val="00124082"/>
    <w:rsid w:val="001249D6"/>
    <w:rsid w:val="00151A95"/>
    <w:rsid w:val="00154F60"/>
    <w:rsid w:val="00160085"/>
    <w:rsid w:val="001852F9"/>
    <w:rsid w:val="00186697"/>
    <w:rsid w:val="001926DA"/>
    <w:rsid w:val="00194099"/>
    <w:rsid w:val="001A31A0"/>
    <w:rsid w:val="001B4B2E"/>
    <w:rsid w:val="001B56AC"/>
    <w:rsid w:val="001F7B4B"/>
    <w:rsid w:val="00202570"/>
    <w:rsid w:val="00207C50"/>
    <w:rsid w:val="002132EE"/>
    <w:rsid w:val="002308E4"/>
    <w:rsid w:val="00235716"/>
    <w:rsid w:val="0027455B"/>
    <w:rsid w:val="002A0331"/>
    <w:rsid w:val="002A5A21"/>
    <w:rsid w:val="002B1BE4"/>
    <w:rsid w:val="002C53D6"/>
    <w:rsid w:val="002C57C0"/>
    <w:rsid w:val="002D4A40"/>
    <w:rsid w:val="00305E06"/>
    <w:rsid w:val="00306B2C"/>
    <w:rsid w:val="0031626B"/>
    <w:rsid w:val="0032248B"/>
    <w:rsid w:val="00333689"/>
    <w:rsid w:val="0033468F"/>
    <w:rsid w:val="00335909"/>
    <w:rsid w:val="00346C7C"/>
    <w:rsid w:val="00383105"/>
    <w:rsid w:val="0039000C"/>
    <w:rsid w:val="00393390"/>
    <w:rsid w:val="00393A2D"/>
    <w:rsid w:val="00394976"/>
    <w:rsid w:val="003C687E"/>
    <w:rsid w:val="003C7B9F"/>
    <w:rsid w:val="003D2EFC"/>
    <w:rsid w:val="003E781B"/>
    <w:rsid w:val="003F2787"/>
    <w:rsid w:val="00400023"/>
    <w:rsid w:val="00402183"/>
    <w:rsid w:val="004074CE"/>
    <w:rsid w:val="0040798A"/>
    <w:rsid w:val="004178F4"/>
    <w:rsid w:val="0042600A"/>
    <w:rsid w:val="00437B8E"/>
    <w:rsid w:val="0045580A"/>
    <w:rsid w:val="00461B46"/>
    <w:rsid w:val="00474E3F"/>
    <w:rsid w:val="00477559"/>
    <w:rsid w:val="00487EF5"/>
    <w:rsid w:val="00490223"/>
    <w:rsid w:val="00492884"/>
    <w:rsid w:val="004930EF"/>
    <w:rsid w:val="004A34DC"/>
    <w:rsid w:val="004B0987"/>
    <w:rsid w:val="00502470"/>
    <w:rsid w:val="00511898"/>
    <w:rsid w:val="00511E1C"/>
    <w:rsid w:val="0051246E"/>
    <w:rsid w:val="00523581"/>
    <w:rsid w:val="00544357"/>
    <w:rsid w:val="005516AA"/>
    <w:rsid w:val="0056443B"/>
    <w:rsid w:val="00567B3B"/>
    <w:rsid w:val="00577F1E"/>
    <w:rsid w:val="005C1784"/>
    <w:rsid w:val="005D6BEC"/>
    <w:rsid w:val="005E1088"/>
    <w:rsid w:val="005E74D3"/>
    <w:rsid w:val="005F0DDD"/>
    <w:rsid w:val="0060262F"/>
    <w:rsid w:val="006066D3"/>
    <w:rsid w:val="006306F5"/>
    <w:rsid w:val="0065642D"/>
    <w:rsid w:val="006610C5"/>
    <w:rsid w:val="00677FCE"/>
    <w:rsid w:val="006B3001"/>
    <w:rsid w:val="006F70D6"/>
    <w:rsid w:val="006F7BE8"/>
    <w:rsid w:val="00727A4A"/>
    <w:rsid w:val="00730768"/>
    <w:rsid w:val="00750221"/>
    <w:rsid w:val="00751A68"/>
    <w:rsid w:val="00760EF5"/>
    <w:rsid w:val="007737D5"/>
    <w:rsid w:val="00786914"/>
    <w:rsid w:val="0079266A"/>
    <w:rsid w:val="007D245F"/>
    <w:rsid w:val="007D4F84"/>
    <w:rsid w:val="007E7EDE"/>
    <w:rsid w:val="007F30D1"/>
    <w:rsid w:val="00813B7A"/>
    <w:rsid w:val="008159B0"/>
    <w:rsid w:val="00816D25"/>
    <w:rsid w:val="00822A75"/>
    <w:rsid w:val="008244CA"/>
    <w:rsid w:val="00876D04"/>
    <w:rsid w:val="00880F08"/>
    <w:rsid w:val="008825FD"/>
    <w:rsid w:val="00895F0F"/>
    <w:rsid w:val="008967C2"/>
    <w:rsid w:val="008A2395"/>
    <w:rsid w:val="008B2BE8"/>
    <w:rsid w:val="008D1BEE"/>
    <w:rsid w:val="008D4C43"/>
    <w:rsid w:val="008D5791"/>
    <w:rsid w:val="008E1B41"/>
    <w:rsid w:val="008F3272"/>
    <w:rsid w:val="008F39A8"/>
    <w:rsid w:val="008F474B"/>
    <w:rsid w:val="00905F71"/>
    <w:rsid w:val="00907701"/>
    <w:rsid w:val="00920A34"/>
    <w:rsid w:val="00930139"/>
    <w:rsid w:val="00931410"/>
    <w:rsid w:val="00940BD7"/>
    <w:rsid w:val="00951A58"/>
    <w:rsid w:val="00977F71"/>
    <w:rsid w:val="00990B0C"/>
    <w:rsid w:val="00995881"/>
    <w:rsid w:val="009972F9"/>
    <w:rsid w:val="0099752D"/>
    <w:rsid w:val="009A17DC"/>
    <w:rsid w:val="009C651D"/>
    <w:rsid w:val="009E1805"/>
    <w:rsid w:val="009E7EEA"/>
    <w:rsid w:val="009F6E77"/>
    <w:rsid w:val="00A17544"/>
    <w:rsid w:val="00A45BE7"/>
    <w:rsid w:val="00A53650"/>
    <w:rsid w:val="00A5525A"/>
    <w:rsid w:val="00A629B2"/>
    <w:rsid w:val="00A645B5"/>
    <w:rsid w:val="00A73CAB"/>
    <w:rsid w:val="00A85E6D"/>
    <w:rsid w:val="00AB409A"/>
    <w:rsid w:val="00AB48A2"/>
    <w:rsid w:val="00AE023C"/>
    <w:rsid w:val="00AE2663"/>
    <w:rsid w:val="00AE4FBF"/>
    <w:rsid w:val="00AE5657"/>
    <w:rsid w:val="00B0367B"/>
    <w:rsid w:val="00B44F47"/>
    <w:rsid w:val="00B67FD1"/>
    <w:rsid w:val="00B719FD"/>
    <w:rsid w:val="00B844F8"/>
    <w:rsid w:val="00B859B8"/>
    <w:rsid w:val="00B87B90"/>
    <w:rsid w:val="00BB0F9F"/>
    <w:rsid w:val="00BD6D54"/>
    <w:rsid w:val="00BE23D9"/>
    <w:rsid w:val="00BF306C"/>
    <w:rsid w:val="00C31A31"/>
    <w:rsid w:val="00C35D45"/>
    <w:rsid w:val="00C376A0"/>
    <w:rsid w:val="00C44649"/>
    <w:rsid w:val="00C460C0"/>
    <w:rsid w:val="00C52B56"/>
    <w:rsid w:val="00C552DF"/>
    <w:rsid w:val="00C65A8A"/>
    <w:rsid w:val="00CC713F"/>
    <w:rsid w:val="00CD03E5"/>
    <w:rsid w:val="00CD2986"/>
    <w:rsid w:val="00CD2DF2"/>
    <w:rsid w:val="00CE2905"/>
    <w:rsid w:val="00CE7961"/>
    <w:rsid w:val="00CF165A"/>
    <w:rsid w:val="00CF1E20"/>
    <w:rsid w:val="00D23546"/>
    <w:rsid w:val="00D3582A"/>
    <w:rsid w:val="00D545D5"/>
    <w:rsid w:val="00D55688"/>
    <w:rsid w:val="00D8080A"/>
    <w:rsid w:val="00D941AA"/>
    <w:rsid w:val="00D95C28"/>
    <w:rsid w:val="00DA7E02"/>
    <w:rsid w:val="00DB7B25"/>
    <w:rsid w:val="00DC7129"/>
    <w:rsid w:val="00DD1BBE"/>
    <w:rsid w:val="00DD4241"/>
    <w:rsid w:val="00DE5E9E"/>
    <w:rsid w:val="00DF7618"/>
    <w:rsid w:val="00E05BEE"/>
    <w:rsid w:val="00E079FC"/>
    <w:rsid w:val="00E176C6"/>
    <w:rsid w:val="00E211A4"/>
    <w:rsid w:val="00E24430"/>
    <w:rsid w:val="00E32545"/>
    <w:rsid w:val="00E32BDB"/>
    <w:rsid w:val="00E35ADD"/>
    <w:rsid w:val="00E77B87"/>
    <w:rsid w:val="00E82542"/>
    <w:rsid w:val="00E83AFD"/>
    <w:rsid w:val="00EA3F04"/>
    <w:rsid w:val="00ED4352"/>
    <w:rsid w:val="00EE2A21"/>
    <w:rsid w:val="00EE501E"/>
    <w:rsid w:val="00EE61AE"/>
    <w:rsid w:val="00EF7C84"/>
    <w:rsid w:val="00F227EC"/>
    <w:rsid w:val="00F27060"/>
    <w:rsid w:val="00F2734B"/>
    <w:rsid w:val="00F4195C"/>
    <w:rsid w:val="00F44DCA"/>
    <w:rsid w:val="00F54243"/>
    <w:rsid w:val="00F567A7"/>
    <w:rsid w:val="00F64A6D"/>
    <w:rsid w:val="00F72879"/>
    <w:rsid w:val="00F7481F"/>
    <w:rsid w:val="00F74854"/>
    <w:rsid w:val="00F7629B"/>
    <w:rsid w:val="00F83F7D"/>
    <w:rsid w:val="00F90828"/>
    <w:rsid w:val="00F91A69"/>
    <w:rsid w:val="00F925DC"/>
    <w:rsid w:val="00F93F28"/>
    <w:rsid w:val="00F961C3"/>
    <w:rsid w:val="00FA771C"/>
    <w:rsid w:val="00FC56EA"/>
    <w:rsid w:val="00FE01A5"/>
    <w:rsid w:val="00FF5A0B"/>
    <w:rsid w:val="00FF6DE6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E3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75"/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6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6E37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4">
    <w:name w:val="Balloon Text"/>
    <w:basedOn w:val="a"/>
    <w:link w:val="a5"/>
    <w:uiPriority w:val="99"/>
    <w:semiHidden/>
    <w:unhideWhenUsed/>
    <w:rsid w:val="00C6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6556-4595-486E-8643-3415DFE4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Оксана Валентиновна</dc:creator>
  <cp:lastModifiedBy>snezhana</cp:lastModifiedBy>
  <cp:revision>29</cp:revision>
  <cp:lastPrinted>2018-05-22T13:43:00Z</cp:lastPrinted>
  <dcterms:created xsi:type="dcterms:W3CDTF">2018-05-21T13:00:00Z</dcterms:created>
  <dcterms:modified xsi:type="dcterms:W3CDTF">2020-08-11T06:53:00Z</dcterms:modified>
</cp:coreProperties>
</file>