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C5" w:rsidRP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1596" w:rsidRP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9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E1596" w:rsidRP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96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4901AB">
        <w:rPr>
          <w:rFonts w:ascii="Times New Roman" w:hAnsi="Times New Roman" w:cs="Times New Roman"/>
          <w:b/>
          <w:sz w:val="24"/>
          <w:szCs w:val="24"/>
        </w:rPr>
        <w:t>9</w:t>
      </w:r>
      <w:r w:rsidRPr="006E1596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4901AB">
        <w:rPr>
          <w:rFonts w:ascii="Times New Roman" w:hAnsi="Times New Roman" w:cs="Times New Roman"/>
          <w:b/>
          <w:sz w:val="24"/>
          <w:szCs w:val="24"/>
        </w:rPr>
        <w:t>9</w:t>
      </w:r>
      <w:r w:rsidRPr="006E159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96">
        <w:rPr>
          <w:rFonts w:ascii="Times New Roman" w:hAnsi="Times New Roman" w:cs="Times New Roman"/>
          <w:b/>
          <w:sz w:val="24"/>
          <w:szCs w:val="24"/>
        </w:rPr>
        <w:t>Департамент ТЭК и ЖКХ Брянской области</w:t>
      </w:r>
    </w:p>
    <w:p w:rsidR="006E1596" w:rsidRP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87" w:type="dxa"/>
        <w:jc w:val="center"/>
        <w:tblLook w:val="04A0" w:firstRow="1" w:lastRow="0" w:firstColumn="1" w:lastColumn="0" w:noHBand="0" w:noVBand="1"/>
      </w:tblPr>
      <w:tblGrid>
        <w:gridCol w:w="502"/>
        <w:gridCol w:w="2220"/>
        <w:gridCol w:w="1848"/>
        <w:gridCol w:w="2088"/>
        <w:gridCol w:w="1572"/>
        <w:gridCol w:w="1759"/>
        <w:gridCol w:w="1100"/>
        <w:gridCol w:w="1646"/>
        <w:gridCol w:w="1841"/>
        <w:gridCol w:w="1811"/>
      </w:tblGrid>
      <w:tr w:rsidR="00757988" w:rsidRPr="00AE07AD" w:rsidTr="00DE7A17">
        <w:trPr>
          <w:jc w:val="center"/>
        </w:trPr>
        <w:tc>
          <w:tcPr>
            <w:tcW w:w="502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572A6A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2220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Фамилия, имя, отчество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Должность лица, представившего сведения</w:t>
            </w:r>
          </w:p>
        </w:tc>
        <w:tc>
          <w:tcPr>
            <w:tcW w:w="2088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</w:p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6077" w:type="dxa"/>
            <w:gridSpan w:val="4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41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811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988" w:rsidRPr="00AE07AD" w:rsidTr="00DE7A17">
        <w:trPr>
          <w:jc w:val="center"/>
        </w:trPr>
        <w:tc>
          <w:tcPr>
            <w:tcW w:w="502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59" w:type="dxa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вид собственности или пользования</w:t>
            </w:r>
          </w:p>
        </w:tc>
        <w:tc>
          <w:tcPr>
            <w:tcW w:w="1100" w:type="dxa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площадь</w:t>
            </w:r>
          </w:p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572A6A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572A6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46" w:type="dxa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41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</w:tr>
      <w:tr w:rsidR="00BC5C56" w:rsidRPr="00AE07AD" w:rsidTr="00DE7A17">
        <w:trPr>
          <w:trHeight w:val="886"/>
          <w:jc w:val="center"/>
        </w:trPr>
        <w:tc>
          <w:tcPr>
            <w:tcW w:w="502" w:type="dxa"/>
            <w:vMerge w:val="restart"/>
          </w:tcPr>
          <w:p w:rsidR="00BC5C56" w:rsidRPr="00AE07AD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</w:tcPr>
          <w:p w:rsidR="00BC5C56" w:rsidRPr="00BC5C56" w:rsidRDefault="00BC5C56" w:rsidP="008737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5C56">
              <w:rPr>
                <w:rFonts w:ascii="Times New Roman" w:eastAsia="Times New Roman" w:hAnsi="Times New Roman" w:cs="Times New Roman"/>
                <w:lang w:eastAsia="ru-RU"/>
              </w:rPr>
              <w:t>Амелин</w:t>
            </w:r>
            <w:proofErr w:type="spellEnd"/>
            <w:r w:rsidRPr="00BC5C56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Вячеславович</w:t>
            </w:r>
          </w:p>
          <w:p w:rsidR="00BC5C56" w:rsidRPr="00BC5C56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BC5C56" w:rsidRPr="00BC5C56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 w:rsidRPr="00BC5C56">
              <w:rPr>
                <w:rFonts w:ascii="Times New Roman" w:eastAsia="Times New Roman" w:hAnsi="Times New Roman"/>
                <w:lang w:eastAsia="ru-RU"/>
              </w:rPr>
              <w:t>главный консультант</w:t>
            </w:r>
          </w:p>
        </w:tc>
        <w:tc>
          <w:tcPr>
            <w:tcW w:w="2088" w:type="dxa"/>
          </w:tcPr>
          <w:p w:rsidR="00BC5C56" w:rsidRPr="00BC5C56" w:rsidRDefault="00BC5C56" w:rsidP="004901AB">
            <w:pPr>
              <w:jc w:val="center"/>
              <w:rPr>
                <w:rFonts w:ascii="Times New Roman" w:hAnsi="Times New Roman" w:cs="Times New Roman"/>
              </w:rPr>
            </w:pPr>
            <w:r w:rsidRPr="00BC5C56">
              <w:rPr>
                <w:rFonts w:ascii="Times New Roman" w:hAnsi="Times New Roman"/>
              </w:rPr>
              <w:t>493 968,26</w:t>
            </w:r>
          </w:p>
        </w:tc>
        <w:tc>
          <w:tcPr>
            <w:tcW w:w="1572" w:type="dxa"/>
          </w:tcPr>
          <w:p w:rsidR="00BC5C56" w:rsidRPr="00BC5C56" w:rsidRDefault="00F741E8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BC5C56" w:rsidRPr="00BC5C56">
              <w:rPr>
                <w:rFonts w:ascii="Times New Roman" w:eastAsia="Calibri" w:hAnsi="Times New Roman" w:cs="Times New Roman"/>
              </w:rPr>
              <w:t>адовый участок</w:t>
            </w:r>
          </w:p>
          <w:p w:rsidR="00BC5C56" w:rsidRPr="00BC5C56" w:rsidRDefault="00BC5C56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C5C56" w:rsidRPr="00BC5C56" w:rsidRDefault="00BC5C56" w:rsidP="008737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5C56">
              <w:rPr>
                <w:rFonts w:ascii="Times New Roman" w:eastAsia="Calibri" w:hAnsi="Times New Roman" w:cs="Times New Roman"/>
              </w:rPr>
              <w:t>квартира</w:t>
            </w:r>
          </w:p>
          <w:p w:rsidR="00BC5C56" w:rsidRPr="00BC5C56" w:rsidRDefault="00BC5C56" w:rsidP="0087371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5C56" w:rsidRPr="00BC5C56" w:rsidRDefault="00BC5C56" w:rsidP="008737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5C56">
              <w:rPr>
                <w:rFonts w:ascii="Times New Roman" w:eastAsia="Calibri" w:hAnsi="Times New Roman" w:cs="Times New Roman"/>
              </w:rPr>
              <w:t>квартира</w:t>
            </w:r>
          </w:p>
          <w:p w:rsidR="00BC5C56" w:rsidRPr="00BC5C56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C5C56" w:rsidRPr="00BC5C56" w:rsidRDefault="00BC5C56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C5C5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BC5C56" w:rsidRPr="00BC5C56" w:rsidRDefault="00BC5C56" w:rsidP="00207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BC5C56" w:rsidRPr="00BC5C56" w:rsidRDefault="00BC5C56" w:rsidP="00207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BC5C56" w:rsidRPr="00BC5C56" w:rsidRDefault="00BC5C56" w:rsidP="00207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C5C56">
              <w:rPr>
                <w:rFonts w:ascii="Times New Roman" w:eastAsia="Calibri" w:hAnsi="Times New Roman" w:cs="Times New Roman"/>
              </w:rPr>
              <w:t>долевая (1/4)</w:t>
            </w:r>
          </w:p>
          <w:p w:rsidR="00BC5C56" w:rsidRPr="00BC5C56" w:rsidRDefault="00BC5C56" w:rsidP="00207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BC5C56" w:rsidRPr="00DC3DE0" w:rsidRDefault="00DC3DE0" w:rsidP="00DC3DE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BC5C56" w:rsidRPr="00BC5C56" w:rsidRDefault="00BC5C56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C5C56">
              <w:rPr>
                <w:rFonts w:ascii="Times New Roman" w:eastAsia="Calibri" w:hAnsi="Times New Roman" w:cs="Times New Roman"/>
              </w:rPr>
              <w:t>601</w:t>
            </w:r>
          </w:p>
          <w:p w:rsidR="00BC5C56" w:rsidRPr="00BC5C56" w:rsidRDefault="00BC5C56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C5C56" w:rsidRPr="00BC5C56" w:rsidRDefault="00BC5C56" w:rsidP="0087371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5C56" w:rsidRPr="00BC5C56" w:rsidRDefault="00BC5C56" w:rsidP="008737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5C56">
              <w:rPr>
                <w:rFonts w:ascii="Times New Roman" w:eastAsia="Calibri" w:hAnsi="Times New Roman" w:cs="Times New Roman"/>
              </w:rPr>
              <w:t>60,8</w:t>
            </w:r>
          </w:p>
          <w:p w:rsidR="00BC5C56" w:rsidRPr="00BC5C56" w:rsidRDefault="00BC5C56" w:rsidP="0087371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5C56" w:rsidRPr="00BC5C56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 w:rsidRPr="00BC5C56">
              <w:rPr>
                <w:rFonts w:ascii="Times New Roman" w:eastAsia="Calibri" w:hAnsi="Times New Roman" w:cs="Times New Roman"/>
              </w:rPr>
              <w:t>59,8</w:t>
            </w:r>
          </w:p>
        </w:tc>
        <w:tc>
          <w:tcPr>
            <w:tcW w:w="1646" w:type="dxa"/>
          </w:tcPr>
          <w:p w:rsidR="00BC5C56" w:rsidRPr="00BC5C56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 w:rsidRPr="00BC5C56">
              <w:rPr>
                <w:rFonts w:ascii="Times New Roman" w:hAnsi="Times New Roman" w:cs="Times New Roman"/>
              </w:rPr>
              <w:t>Россия</w:t>
            </w:r>
          </w:p>
          <w:p w:rsidR="00BC5C56" w:rsidRPr="00BC5C56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</w:p>
          <w:p w:rsidR="00BC5C56" w:rsidRPr="00BC5C56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</w:p>
          <w:p w:rsidR="00BC5C56" w:rsidRPr="00BC5C56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 w:rsidRPr="00BC5C56">
              <w:rPr>
                <w:rFonts w:ascii="Times New Roman" w:hAnsi="Times New Roman" w:cs="Times New Roman"/>
              </w:rPr>
              <w:t>Россия</w:t>
            </w:r>
          </w:p>
          <w:p w:rsidR="00BC5C56" w:rsidRPr="00BC5C56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</w:p>
          <w:p w:rsidR="00BC5C56" w:rsidRPr="00BC5C56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 w:rsidRPr="00BC5C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C5C56" w:rsidRPr="00BC5C56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 w:rsidRPr="00BC5C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BC5C56" w:rsidRPr="00BC5C56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 w:rsidRPr="00BC5C56">
              <w:rPr>
                <w:rFonts w:ascii="Times New Roman" w:hAnsi="Times New Roman" w:cs="Times New Roman"/>
              </w:rPr>
              <w:t>-</w:t>
            </w:r>
          </w:p>
        </w:tc>
      </w:tr>
      <w:tr w:rsidR="00BC5C56" w:rsidRPr="00AE07AD" w:rsidTr="00DE7A17">
        <w:trPr>
          <w:jc w:val="center"/>
        </w:trPr>
        <w:tc>
          <w:tcPr>
            <w:tcW w:w="502" w:type="dxa"/>
            <w:vMerge/>
          </w:tcPr>
          <w:p w:rsidR="00BC5C56" w:rsidRPr="00AE07AD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C5C56" w:rsidRPr="00BC5C56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BC5C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BC5C56" w:rsidRPr="00BC5C56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BC5C56" w:rsidRPr="00BC5C56" w:rsidRDefault="00BC5C56" w:rsidP="000E4D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5C56">
              <w:rPr>
                <w:rFonts w:ascii="Times New Roman" w:hAnsi="Times New Roman"/>
              </w:rPr>
              <w:t>437 236,91</w:t>
            </w:r>
          </w:p>
        </w:tc>
        <w:tc>
          <w:tcPr>
            <w:tcW w:w="1572" w:type="dxa"/>
          </w:tcPr>
          <w:p w:rsidR="00BC5C56" w:rsidRPr="00BC5C56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BC5C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BC5C56" w:rsidRPr="00BC5C56" w:rsidRDefault="00F741E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BC5C56" w:rsidRPr="00BC5C56">
              <w:rPr>
                <w:rFonts w:ascii="Times New Roman" w:hAnsi="Times New Roman"/>
              </w:rPr>
              <w:t>олевая (1/4)</w:t>
            </w:r>
          </w:p>
        </w:tc>
        <w:tc>
          <w:tcPr>
            <w:tcW w:w="1100" w:type="dxa"/>
          </w:tcPr>
          <w:p w:rsidR="00BC5C56" w:rsidRPr="00BC5C56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BC5C56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646" w:type="dxa"/>
          </w:tcPr>
          <w:p w:rsidR="00BC5C56" w:rsidRPr="00BC5C56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BC5C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C5C56" w:rsidRPr="00BC5C56" w:rsidRDefault="00BC5C56" w:rsidP="00B342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C5C56" w:rsidRPr="00BC5C56" w:rsidRDefault="00BC5C56" w:rsidP="00B342B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1" w:type="dxa"/>
          </w:tcPr>
          <w:p w:rsidR="00BC5C56" w:rsidRPr="00BC5C56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BC5C56">
              <w:rPr>
                <w:rFonts w:ascii="Times New Roman" w:hAnsi="Times New Roman" w:cs="Times New Roman"/>
              </w:rPr>
              <w:t>-</w:t>
            </w:r>
          </w:p>
        </w:tc>
      </w:tr>
      <w:tr w:rsidR="00BC5C56" w:rsidRPr="00AE07AD" w:rsidTr="00DE7A17">
        <w:trPr>
          <w:jc w:val="center"/>
        </w:trPr>
        <w:tc>
          <w:tcPr>
            <w:tcW w:w="502" w:type="dxa"/>
            <w:vMerge/>
          </w:tcPr>
          <w:p w:rsidR="00BC5C56" w:rsidRPr="00AE07AD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C5C56" w:rsidRPr="00BC5C56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BC5C56" w:rsidRPr="00BC5C56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8" w:type="dxa"/>
          </w:tcPr>
          <w:p w:rsidR="00BC5C56" w:rsidRPr="00BC5C56" w:rsidRDefault="00BC5C56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BC5C56" w:rsidRPr="00BC5C56" w:rsidRDefault="00BC5C56" w:rsidP="000E4D7E">
            <w:pPr>
              <w:jc w:val="center"/>
              <w:rPr>
                <w:rFonts w:ascii="Times New Roman" w:hAnsi="Times New Roman"/>
              </w:rPr>
            </w:pPr>
            <w:r w:rsidRPr="00BC5C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BC5C56" w:rsidRPr="00BC5C56" w:rsidRDefault="00BC5C56" w:rsidP="00BC5C5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C5C5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BC5C56" w:rsidRPr="00BC5C56" w:rsidRDefault="00BC5C56" w:rsidP="000E4D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BC5C56" w:rsidRPr="00BC5C56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646" w:type="dxa"/>
          </w:tcPr>
          <w:p w:rsidR="00BC5C56" w:rsidRPr="00BC5C56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C5C56" w:rsidRPr="00BC5C56" w:rsidRDefault="00BC5C56" w:rsidP="00B342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1" w:type="dxa"/>
          </w:tcPr>
          <w:p w:rsidR="00BC5C56" w:rsidRPr="00BC5C56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3A98" w:rsidRPr="00AE07AD" w:rsidTr="00DE7A17">
        <w:trPr>
          <w:jc w:val="center"/>
        </w:trPr>
        <w:tc>
          <w:tcPr>
            <w:tcW w:w="502" w:type="dxa"/>
            <w:vMerge w:val="restart"/>
          </w:tcPr>
          <w:p w:rsidR="00913A98" w:rsidRPr="00AE07AD" w:rsidRDefault="00EF0DD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119">
              <w:rPr>
                <w:rFonts w:ascii="Times New Roman" w:hAnsi="Times New Roman"/>
              </w:rPr>
              <w:t>Полуешкина</w:t>
            </w:r>
            <w:proofErr w:type="spellEnd"/>
            <w:r w:rsidRPr="00CA0119">
              <w:rPr>
                <w:rFonts w:ascii="Times New Roman" w:hAnsi="Times New Roman"/>
              </w:rPr>
              <w:t xml:space="preserve"> Ольга Александровна</w:t>
            </w:r>
          </w:p>
        </w:tc>
        <w:tc>
          <w:tcPr>
            <w:tcW w:w="1848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913A98" w:rsidRPr="00CA0119" w:rsidRDefault="0016656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343 592,19</w:t>
            </w:r>
          </w:p>
        </w:tc>
        <w:tc>
          <w:tcPr>
            <w:tcW w:w="1572" w:type="dxa"/>
          </w:tcPr>
          <w:p w:rsidR="00913A98" w:rsidRPr="00CA0119" w:rsidRDefault="00913A98" w:rsidP="00710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13A98" w:rsidRPr="00CA0119" w:rsidRDefault="00913A98" w:rsidP="00DC3DE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913A98" w:rsidRDefault="00913A98" w:rsidP="00710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жилой дом</w:t>
            </w:r>
          </w:p>
          <w:p w:rsidR="00166560" w:rsidRDefault="00166560" w:rsidP="007102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Default="00166560" w:rsidP="007102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CA0119" w:rsidRDefault="00166560" w:rsidP="00710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913A98" w:rsidRPr="00CA0119" w:rsidRDefault="00913A98" w:rsidP="00710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A011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913A98" w:rsidRPr="00CA0119" w:rsidRDefault="00913A98" w:rsidP="00DC3DE0">
            <w:pPr>
              <w:rPr>
                <w:rFonts w:ascii="Times New Roman" w:eastAsia="Calibri" w:hAnsi="Times New Roman" w:cs="Times New Roman"/>
              </w:rPr>
            </w:pPr>
          </w:p>
          <w:p w:rsidR="00913A98" w:rsidRDefault="00913A98" w:rsidP="007102D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A011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166560" w:rsidRDefault="00166560" w:rsidP="007102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51B42" w:rsidRPr="00CA0119" w:rsidRDefault="00DC3DE0" w:rsidP="00DC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100" w:type="dxa"/>
          </w:tcPr>
          <w:p w:rsidR="00913A98" w:rsidRPr="00CA0119" w:rsidRDefault="00913A98" w:rsidP="00F4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2400</w:t>
            </w:r>
          </w:p>
          <w:p w:rsidR="00913A98" w:rsidRPr="00CA0119" w:rsidRDefault="00913A98" w:rsidP="00F4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F4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Default="00CA0119" w:rsidP="00F432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52,8</w:t>
            </w:r>
          </w:p>
          <w:p w:rsidR="00166560" w:rsidRDefault="00166560" w:rsidP="00F432D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Default="00166560" w:rsidP="00F432D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CA0119" w:rsidRDefault="00166560" w:rsidP="00F43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51,1</w:t>
            </w:r>
          </w:p>
        </w:tc>
        <w:tc>
          <w:tcPr>
            <w:tcW w:w="1646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Россия</w:t>
            </w:r>
          </w:p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CA0119" w:rsidRDefault="00913A98" w:rsidP="00DC3DE0">
            <w:pPr>
              <w:rPr>
                <w:rFonts w:ascii="Times New Roman" w:hAnsi="Times New Roman" w:cs="Times New Roman"/>
              </w:rPr>
            </w:pPr>
          </w:p>
          <w:p w:rsidR="00913A98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Россия</w:t>
            </w:r>
          </w:p>
          <w:p w:rsidR="00166560" w:rsidRDefault="00166560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Default="00166560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CA0119" w:rsidRDefault="0016656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13A98" w:rsidRPr="00CA0119" w:rsidRDefault="00913A98" w:rsidP="00F432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119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913A98" w:rsidRPr="00CA0119" w:rsidRDefault="00913A98" w:rsidP="00F432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119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913A98" w:rsidRPr="00166560" w:rsidRDefault="00166560" w:rsidP="00F432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ХЕНДЭ СОЛЯРИС</w:t>
            </w:r>
          </w:p>
        </w:tc>
        <w:tc>
          <w:tcPr>
            <w:tcW w:w="1811" w:type="dxa"/>
          </w:tcPr>
          <w:p w:rsidR="00913A98" w:rsidRPr="006C32C2" w:rsidRDefault="00913A98" w:rsidP="000E4D7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0119">
              <w:rPr>
                <w:rFonts w:ascii="Times New Roman" w:hAnsi="Times New Roman" w:cs="Times New Roman"/>
              </w:rPr>
              <w:t>-</w:t>
            </w:r>
          </w:p>
        </w:tc>
      </w:tr>
      <w:tr w:rsidR="00913A98" w:rsidRPr="00AE07AD" w:rsidTr="00DE7A17">
        <w:trPr>
          <w:jc w:val="center"/>
        </w:trPr>
        <w:tc>
          <w:tcPr>
            <w:tcW w:w="502" w:type="dxa"/>
            <w:vMerge/>
          </w:tcPr>
          <w:p w:rsidR="00913A98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913A98" w:rsidRPr="00CA0119" w:rsidRDefault="00CA0119" w:rsidP="00166560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/>
              </w:rPr>
              <w:t>1</w:t>
            </w:r>
            <w:r w:rsidR="00166560">
              <w:rPr>
                <w:rFonts w:ascii="Times New Roman" w:hAnsi="Times New Roman"/>
              </w:rPr>
              <w:t> 423 329,33</w:t>
            </w:r>
          </w:p>
        </w:tc>
        <w:tc>
          <w:tcPr>
            <w:tcW w:w="1572" w:type="dxa"/>
          </w:tcPr>
          <w:p w:rsidR="00913A98" w:rsidRPr="00CA011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13A98" w:rsidRDefault="00913A98" w:rsidP="001D54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lastRenderedPageBreak/>
              <w:t>жилой дом</w:t>
            </w:r>
          </w:p>
          <w:p w:rsidR="00166560" w:rsidRDefault="00166560" w:rsidP="001D54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Default="00166560" w:rsidP="001D541B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CA0119" w:rsidRDefault="00166560" w:rsidP="001D5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913A98" w:rsidRPr="00CA011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A0119">
              <w:rPr>
                <w:rFonts w:ascii="Times New Roman" w:eastAsia="Calibri" w:hAnsi="Times New Roman" w:cs="Times New Roman"/>
              </w:rPr>
              <w:lastRenderedPageBreak/>
              <w:t>безвозмездное  пользование</w:t>
            </w:r>
            <w:proofErr w:type="gramEnd"/>
          </w:p>
          <w:p w:rsidR="00913A98" w:rsidRDefault="00913A98" w:rsidP="001D541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A0119">
              <w:rPr>
                <w:rFonts w:ascii="Times New Roman" w:eastAsia="Calibri" w:hAnsi="Times New Roman" w:cs="Times New Roman"/>
              </w:rPr>
              <w:lastRenderedPageBreak/>
              <w:t>безвозмездное  пользование</w:t>
            </w:r>
            <w:proofErr w:type="gramEnd"/>
          </w:p>
          <w:p w:rsidR="00166560" w:rsidRDefault="00166560" w:rsidP="001D54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51B42" w:rsidRPr="00CA0119" w:rsidRDefault="00DC3DE0" w:rsidP="00DC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100" w:type="dxa"/>
          </w:tcPr>
          <w:p w:rsidR="00913A98" w:rsidRPr="00CA011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lastRenderedPageBreak/>
              <w:t>2400</w:t>
            </w:r>
          </w:p>
          <w:p w:rsidR="00913A98" w:rsidRPr="00CA011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Default="00CA0119" w:rsidP="001D54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lastRenderedPageBreak/>
              <w:t>52,8</w:t>
            </w:r>
          </w:p>
          <w:p w:rsidR="00166560" w:rsidRDefault="00166560" w:rsidP="001D54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Default="00166560" w:rsidP="001D54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CA0119" w:rsidRDefault="00166560" w:rsidP="001D5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51,1</w:t>
            </w:r>
          </w:p>
        </w:tc>
        <w:tc>
          <w:tcPr>
            <w:tcW w:w="1646" w:type="dxa"/>
          </w:tcPr>
          <w:p w:rsidR="00913A98" w:rsidRPr="00CA011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3A98" w:rsidRPr="00CA011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66560" w:rsidRDefault="00166560" w:rsidP="001D541B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Default="00166560" w:rsidP="001D541B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CA0119" w:rsidRDefault="00166560" w:rsidP="001D5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13A98" w:rsidRPr="00CA0119" w:rsidRDefault="00913A98" w:rsidP="001D54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1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легковой </w:t>
            </w:r>
          </w:p>
          <w:p w:rsidR="00913A98" w:rsidRPr="00CA0119" w:rsidRDefault="00913A98" w:rsidP="001D54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119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913A98" w:rsidRPr="00CA011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Инфинити </w:t>
            </w:r>
            <w:r w:rsidRPr="00CA0119">
              <w:rPr>
                <w:rFonts w:ascii="Times New Roman" w:eastAsia="Times New Roman" w:hAnsi="Times New Roman" w:cs="Times New Roman"/>
                <w:lang w:val="en-US" w:eastAsia="ru-RU"/>
              </w:rPr>
              <w:t>FX</w:t>
            </w:r>
            <w:r w:rsidRPr="00CA0119">
              <w:rPr>
                <w:rFonts w:ascii="Times New Roman" w:eastAsia="Times New Roman" w:hAnsi="Times New Roman" w:cs="Times New Roman"/>
                <w:lang w:eastAsia="ru-RU"/>
              </w:rPr>
              <w:t xml:space="preserve">-35 </w:t>
            </w:r>
          </w:p>
        </w:tc>
        <w:tc>
          <w:tcPr>
            <w:tcW w:w="1811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913A98" w:rsidRPr="00AE07AD" w:rsidTr="00DE7A17">
        <w:trPr>
          <w:jc w:val="center"/>
        </w:trPr>
        <w:tc>
          <w:tcPr>
            <w:tcW w:w="502" w:type="dxa"/>
            <w:vMerge/>
          </w:tcPr>
          <w:p w:rsidR="00913A98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913A98" w:rsidRPr="00CA0119" w:rsidRDefault="00913A98" w:rsidP="001B692A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  <w:p w:rsidR="00913A98" w:rsidRPr="00CA0119" w:rsidRDefault="00913A98" w:rsidP="001B6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913A98" w:rsidRPr="00CA0119" w:rsidRDefault="00E45CF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Default="00913A98" w:rsidP="00913A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жилой дом</w:t>
            </w:r>
          </w:p>
          <w:p w:rsidR="00166560" w:rsidRDefault="00166560" w:rsidP="00913A9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C3DE0" w:rsidRDefault="00DC3DE0" w:rsidP="00913A9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CA0119" w:rsidRDefault="00166560" w:rsidP="00913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A011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Default="00913A98" w:rsidP="00913A9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A011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DC3DE0" w:rsidRDefault="00DC3DE0" w:rsidP="00DC3DE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51B42" w:rsidRPr="00DC3DE0" w:rsidRDefault="00DC3DE0" w:rsidP="00DC3D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аренда</w:t>
            </w:r>
          </w:p>
        </w:tc>
        <w:tc>
          <w:tcPr>
            <w:tcW w:w="1100" w:type="dxa"/>
          </w:tcPr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2400</w:t>
            </w:r>
          </w:p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Default="00CA0119" w:rsidP="00913A9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52,8</w:t>
            </w:r>
          </w:p>
          <w:p w:rsidR="00166560" w:rsidRDefault="00166560" w:rsidP="00913A9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Default="00166560" w:rsidP="00913A9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CA0119" w:rsidRDefault="00166560" w:rsidP="00913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51,1</w:t>
            </w:r>
          </w:p>
        </w:tc>
        <w:tc>
          <w:tcPr>
            <w:tcW w:w="1646" w:type="dxa"/>
          </w:tcPr>
          <w:p w:rsidR="00913A98" w:rsidRPr="00CA0119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Россия</w:t>
            </w:r>
          </w:p>
          <w:p w:rsidR="00913A98" w:rsidRPr="00CA0119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CA0119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Россия</w:t>
            </w:r>
          </w:p>
          <w:p w:rsidR="00166560" w:rsidRDefault="00166560" w:rsidP="00913A98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Default="00166560" w:rsidP="00913A98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CA0119" w:rsidRDefault="00166560" w:rsidP="00913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-</w:t>
            </w:r>
          </w:p>
        </w:tc>
      </w:tr>
      <w:tr w:rsidR="001B433E" w:rsidRPr="00AE07AD" w:rsidTr="00DE7A17">
        <w:trPr>
          <w:jc w:val="center"/>
        </w:trPr>
        <w:tc>
          <w:tcPr>
            <w:tcW w:w="502" w:type="dxa"/>
            <w:tcBorders>
              <w:top w:val="nil"/>
            </w:tcBorders>
          </w:tcPr>
          <w:p w:rsidR="001B433E" w:rsidRDefault="001B433E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B433E" w:rsidRPr="00CA0119" w:rsidRDefault="001B433E" w:rsidP="001B433E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  <w:p w:rsidR="001B433E" w:rsidRPr="00CA0119" w:rsidRDefault="001B433E" w:rsidP="001B692A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</w:tcPr>
          <w:p w:rsidR="001B433E" w:rsidRPr="00CA0119" w:rsidRDefault="001B433E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B433E" w:rsidRPr="00CA0119" w:rsidRDefault="0016656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66560" w:rsidRPr="00CA011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166560" w:rsidRPr="00CA011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жилой дом</w:t>
            </w:r>
          </w:p>
          <w:p w:rsidR="00166560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B433E" w:rsidRPr="00CA011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166560" w:rsidRPr="00CA011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A011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166560" w:rsidRPr="00CA011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A011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166560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B433E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аренда</w:t>
            </w:r>
          </w:p>
          <w:p w:rsidR="00951B42" w:rsidRPr="00CA0119" w:rsidRDefault="00951B42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166560" w:rsidRPr="00CA011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2400</w:t>
            </w:r>
          </w:p>
          <w:p w:rsidR="00166560" w:rsidRPr="00CA011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CA011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52,8</w:t>
            </w:r>
          </w:p>
          <w:p w:rsidR="00166560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B433E" w:rsidRPr="00CA011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51,1</w:t>
            </w:r>
          </w:p>
        </w:tc>
        <w:tc>
          <w:tcPr>
            <w:tcW w:w="1646" w:type="dxa"/>
          </w:tcPr>
          <w:p w:rsidR="00166560" w:rsidRPr="00CA0119" w:rsidRDefault="00166560" w:rsidP="00166560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Россия</w:t>
            </w:r>
          </w:p>
          <w:p w:rsidR="00166560" w:rsidRPr="00CA0119" w:rsidRDefault="00166560" w:rsidP="00166560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CA0119" w:rsidRDefault="00166560" w:rsidP="00166560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Default="00166560" w:rsidP="00166560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Россия</w:t>
            </w:r>
          </w:p>
          <w:p w:rsidR="00166560" w:rsidRDefault="00166560" w:rsidP="00166560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Default="00166560" w:rsidP="00166560">
            <w:pPr>
              <w:jc w:val="center"/>
              <w:rPr>
                <w:rFonts w:ascii="Times New Roman" w:hAnsi="Times New Roman" w:cs="Times New Roman"/>
              </w:rPr>
            </w:pPr>
          </w:p>
          <w:p w:rsidR="001B433E" w:rsidRPr="00CA0119" w:rsidRDefault="00166560" w:rsidP="00166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B433E" w:rsidRPr="00CA0119" w:rsidRDefault="0016656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B433E" w:rsidRPr="00CA0119" w:rsidRDefault="0016656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0DD0" w:rsidRPr="00AE07AD" w:rsidTr="00DE7A17">
        <w:trPr>
          <w:jc w:val="center"/>
        </w:trPr>
        <w:tc>
          <w:tcPr>
            <w:tcW w:w="502" w:type="dxa"/>
          </w:tcPr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</w:tcPr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eastAsia="Calibri" w:hAnsi="Times New Roman" w:cs="Times New Roman"/>
              </w:rPr>
              <w:t>Гришков Максим Александрович</w:t>
            </w:r>
          </w:p>
        </w:tc>
        <w:tc>
          <w:tcPr>
            <w:tcW w:w="1848" w:type="dxa"/>
          </w:tcPr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/>
              </w:rPr>
              <w:t xml:space="preserve">заместитель директора </w:t>
            </w:r>
          </w:p>
        </w:tc>
        <w:tc>
          <w:tcPr>
            <w:tcW w:w="2088" w:type="dxa"/>
          </w:tcPr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1 250 688,80</w:t>
            </w:r>
          </w:p>
        </w:tc>
        <w:tc>
          <w:tcPr>
            <w:tcW w:w="1572" w:type="dxa"/>
          </w:tcPr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земельный участок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жилой дом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квартира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квартира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гараж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земельный участок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9" w:type="dxa"/>
          </w:tcPr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индивидуальная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индивидуальная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индивидуальная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индивидуальная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индивидуальная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F590E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EF0DD0" w:rsidRPr="00CF590E" w:rsidRDefault="00EF0DD0" w:rsidP="00EF0D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590E">
              <w:rPr>
                <w:rFonts w:ascii="Times New Roman" w:eastAsia="Calibri" w:hAnsi="Times New Roman" w:cs="Times New Roman"/>
              </w:rPr>
              <w:t>пользование</w:t>
            </w:r>
          </w:p>
          <w:p w:rsidR="00EF0DD0" w:rsidRPr="00CF590E" w:rsidRDefault="00EF0DD0" w:rsidP="00EF0DD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F0DD0" w:rsidRPr="00CF590E" w:rsidRDefault="00EF0DD0" w:rsidP="00EF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F590E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1589,0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282,1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102,6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38,4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49,0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1495,0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646" w:type="dxa"/>
          </w:tcPr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Россия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Россия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Россия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Россия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Россия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Россия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CF59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EF0DD0" w:rsidRPr="00CF590E" w:rsidRDefault="00EF0DD0" w:rsidP="00EF0D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EF0DD0" w:rsidRPr="00CF590E" w:rsidRDefault="00EF0DD0" w:rsidP="00EF0D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CF590E">
              <w:rPr>
                <w:rFonts w:ascii="Times New Roman" w:eastAsia="Times New Roman" w:hAnsi="Times New Roman" w:cs="Times New Roman"/>
                <w:lang w:val="en-US" w:eastAsia="ru-RU"/>
              </w:rPr>
              <w:t>IA</w:t>
            </w:r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590E">
              <w:rPr>
                <w:rFonts w:ascii="Times New Roman" w:eastAsia="Times New Roman" w:hAnsi="Times New Roman" w:cs="Times New Roman"/>
                <w:lang w:val="en-US" w:eastAsia="ru-RU"/>
              </w:rPr>
              <w:t>CK</w:t>
            </w:r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CF590E">
              <w:rPr>
                <w:rFonts w:ascii="Times New Roman" w:eastAsia="Times New Roman" w:hAnsi="Times New Roman" w:cs="Times New Roman"/>
                <w:lang w:val="en-US" w:eastAsia="ru-RU"/>
              </w:rPr>
              <w:t>STINGER</w:t>
            </w:r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</w:p>
          <w:p w:rsidR="00EF0DD0" w:rsidRPr="00CF590E" w:rsidRDefault="00EF0DD0" w:rsidP="00EF0D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>УАЗ 23602,</w:t>
            </w:r>
          </w:p>
          <w:p w:rsidR="00EF0DD0" w:rsidRPr="00CF590E" w:rsidRDefault="00EF0DD0" w:rsidP="00EF0D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>Снегоболотоход</w:t>
            </w:r>
            <w:proofErr w:type="spellEnd"/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F590E">
              <w:rPr>
                <w:rFonts w:ascii="Times New Roman" w:eastAsia="Times New Roman" w:hAnsi="Times New Roman" w:cs="Times New Roman"/>
                <w:lang w:val="en-US" w:eastAsia="ru-RU"/>
              </w:rPr>
              <w:t>Stels</w:t>
            </w:r>
            <w:proofErr w:type="spellEnd"/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590E">
              <w:rPr>
                <w:rFonts w:ascii="Times New Roman" w:eastAsia="Times New Roman" w:hAnsi="Times New Roman" w:cs="Times New Roman"/>
                <w:lang w:val="en-US" w:eastAsia="ru-RU"/>
              </w:rPr>
              <w:t>FTV</w:t>
            </w:r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 xml:space="preserve"> 600 </w:t>
            </w:r>
            <w:r w:rsidRPr="00CF590E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590E">
              <w:rPr>
                <w:rFonts w:ascii="Times New Roman" w:eastAsia="Times New Roman" w:hAnsi="Times New Roman" w:cs="Times New Roman"/>
                <w:lang w:val="en-US" w:eastAsia="ru-RU"/>
              </w:rPr>
              <w:t>ATV</w:t>
            </w:r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F590E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EF0DD0" w:rsidRPr="00CF590E" w:rsidRDefault="00EF0DD0" w:rsidP="00EF0D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>Снегоболотоход</w:t>
            </w:r>
            <w:proofErr w:type="spellEnd"/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F590E">
              <w:rPr>
                <w:rFonts w:ascii="Times New Roman" w:eastAsia="Times New Roman" w:hAnsi="Times New Roman" w:cs="Times New Roman"/>
                <w:lang w:val="en-US" w:eastAsia="ru-RU"/>
              </w:rPr>
              <w:t>Stels</w:t>
            </w:r>
            <w:proofErr w:type="spellEnd"/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CF590E">
              <w:rPr>
                <w:rFonts w:ascii="Times New Roman" w:eastAsia="Times New Roman" w:hAnsi="Times New Roman" w:cs="Times New Roman"/>
                <w:lang w:val="en-US" w:eastAsia="ru-RU"/>
              </w:rPr>
              <w:t>TV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800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590E">
              <w:rPr>
                <w:rFonts w:ascii="Times New Roman" w:eastAsia="Times New Roman" w:hAnsi="Times New Roman" w:cs="Times New Roman"/>
                <w:lang w:val="en-US" w:eastAsia="ru-RU"/>
              </w:rPr>
              <w:t>ATV</w:t>
            </w:r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CF590E">
              <w:rPr>
                <w:rFonts w:ascii="Times New Roman" w:eastAsia="Times New Roman" w:hAnsi="Times New Roman" w:cs="Times New Roman"/>
                <w:lang w:val="en-US" w:eastAsia="ru-RU"/>
              </w:rPr>
              <w:t>Z</w:t>
            </w:r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EF0DD0" w:rsidRPr="00CF590E" w:rsidRDefault="00EF0DD0" w:rsidP="00EF0DD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F590E">
              <w:rPr>
                <w:rFonts w:ascii="Times New Roman" w:eastAsia="Times New Roman" w:hAnsi="Times New Roman" w:cs="Times New Roman"/>
                <w:lang w:eastAsia="ru-RU"/>
              </w:rPr>
              <w:t xml:space="preserve">Лодка моторная Тритон Р-480, прицеп к легковому автомобилю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МЗСА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81771B.101</w:t>
            </w:r>
          </w:p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EF0DD0" w:rsidRPr="00CF590E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EF0DD0" w:rsidRPr="00AE07AD" w:rsidTr="00DE7A17">
        <w:trPr>
          <w:jc w:val="center"/>
        </w:trPr>
        <w:tc>
          <w:tcPr>
            <w:tcW w:w="502" w:type="dxa"/>
          </w:tcPr>
          <w:p w:rsidR="00EF0DD0" w:rsidRPr="00166560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20" w:type="dxa"/>
          </w:tcPr>
          <w:p w:rsidR="00EF0DD0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560">
              <w:rPr>
                <w:rFonts w:ascii="Times New Roman" w:hAnsi="Times New Roman" w:cs="Times New Roman"/>
              </w:rPr>
              <w:t>Самородская</w:t>
            </w:r>
            <w:proofErr w:type="spellEnd"/>
            <w:r w:rsidRPr="00166560">
              <w:rPr>
                <w:rFonts w:ascii="Times New Roman" w:hAnsi="Times New Roman" w:cs="Times New Roman"/>
              </w:rPr>
              <w:t xml:space="preserve"> Елена Владиславовна</w:t>
            </w:r>
          </w:p>
          <w:p w:rsidR="00951B42" w:rsidRPr="00166560" w:rsidRDefault="00951B42" w:rsidP="00EF0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EF0DD0" w:rsidRPr="00166560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166560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EF0DD0" w:rsidRPr="00166560" w:rsidRDefault="00EF0DD0" w:rsidP="00EF0DD0">
            <w:pPr>
              <w:jc w:val="center"/>
              <w:rPr>
                <w:rFonts w:ascii="Times New Roman" w:hAnsi="Times New Roman"/>
              </w:rPr>
            </w:pPr>
            <w:r w:rsidRPr="00166560">
              <w:rPr>
                <w:rFonts w:ascii="Times New Roman" w:hAnsi="Times New Roman"/>
              </w:rPr>
              <w:t>568 215,28</w:t>
            </w:r>
          </w:p>
        </w:tc>
        <w:tc>
          <w:tcPr>
            <w:tcW w:w="1572" w:type="dxa"/>
          </w:tcPr>
          <w:p w:rsidR="00EF0DD0" w:rsidRPr="00166560" w:rsidRDefault="00EF0DD0" w:rsidP="00EF0DD0">
            <w:pPr>
              <w:jc w:val="center"/>
              <w:rPr>
                <w:rFonts w:ascii="Times New Roman" w:hAnsi="Times New Roman"/>
              </w:rPr>
            </w:pPr>
            <w:r w:rsidRPr="0016656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EF0DD0" w:rsidRDefault="00F30FBA" w:rsidP="00EF0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F0DD0" w:rsidRPr="00166560">
              <w:rPr>
                <w:rFonts w:ascii="Times New Roman" w:hAnsi="Times New Roman" w:cs="Times New Roman"/>
              </w:rPr>
              <w:t>ндивидуальная</w:t>
            </w:r>
          </w:p>
          <w:p w:rsidR="00951B42" w:rsidRPr="00166560" w:rsidRDefault="00951B42" w:rsidP="00EF0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EF0DD0" w:rsidRPr="00166560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166560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646" w:type="dxa"/>
          </w:tcPr>
          <w:p w:rsidR="00EF0DD0" w:rsidRPr="00166560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1665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EF0DD0" w:rsidRPr="00166560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EF0DD0" w:rsidRPr="00166560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BAD" w:rsidRPr="00AE07AD" w:rsidTr="00DE7A17">
        <w:trPr>
          <w:jc w:val="center"/>
        </w:trPr>
        <w:tc>
          <w:tcPr>
            <w:tcW w:w="502" w:type="dxa"/>
            <w:vMerge w:val="restart"/>
          </w:tcPr>
          <w:p w:rsidR="003A2BAD" w:rsidRPr="00CC019F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</w:tcPr>
          <w:p w:rsidR="003A2BAD" w:rsidRPr="00CC019F" w:rsidRDefault="003A2BAD" w:rsidP="00CC01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C019F">
              <w:rPr>
                <w:rFonts w:ascii="Times New Roman" w:hAnsi="Times New Roman"/>
              </w:rPr>
              <w:t>Лакеенко</w:t>
            </w:r>
            <w:proofErr w:type="spellEnd"/>
            <w:r w:rsidRPr="00CC019F">
              <w:rPr>
                <w:rFonts w:ascii="Times New Roman" w:hAnsi="Times New Roman"/>
              </w:rPr>
              <w:t xml:space="preserve"> Елена Михайловна</w:t>
            </w:r>
          </w:p>
        </w:tc>
        <w:tc>
          <w:tcPr>
            <w:tcW w:w="1848" w:type="dxa"/>
          </w:tcPr>
          <w:p w:rsidR="003A2BAD" w:rsidRPr="00CC019F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C019F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3A2BAD" w:rsidRPr="00CC019F" w:rsidRDefault="003A2BAD" w:rsidP="00CC0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433 723,03</w:t>
            </w:r>
          </w:p>
        </w:tc>
        <w:tc>
          <w:tcPr>
            <w:tcW w:w="1572" w:type="dxa"/>
          </w:tcPr>
          <w:p w:rsidR="003A2BAD" w:rsidRPr="00CC019F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C019F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3A2BAD" w:rsidRPr="00CC019F" w:rsidRDefault="00DC3DE0" w:rsidP="00DC3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3A2BAD" w:rsidRPr="00CC019F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CC019F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646" w:type="dxa"/>
          </w:tcPr>
          <w:p w:rsidR="003A2BAD" w:rsidRPr="00CC019F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CC01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A2BAD" w:rsidRPr="00CC019F" w:rsidRDefault="003A2BAD" w:rsidP="00CC0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1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1" w:type="dxa"/>
          </w:tcPr>
          <w:p w:rsidR="003A2BAD" w:rsidRPr="00CC019F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CC019F">
              <w:rPr>
                <w:rFonts w:ascii="Times New Roman" w:hAnsi="Times New Roman" w:cs="Times New Roman"/>
              </w:rPr>
              <w:t>-</w:t>
            </w:r>
          </w:p>
        </w:tc>
      </w:tr>
      <w:tr w:rsidR="003A2BAD" w:rsidRPr="00AE07AD" w:rsidTr="00DE7A17">
        <w:trPr>
          <w:jc w:val="center"/>
        </w:trPr>
        <w:tc>
          <w:tcPr>
            <w:tcW w:w="502" w:type="dxa"/>
            <w:vMerge/>
          </w:tcPr>
          <w:p w:rsidR="003A2BAD" w:rsidRPr="00CC019F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3A2BAD" w:rsidRPr="00CC019F" w:rsidRDefault="003A2BAD" w:rsidP="00CC019F">
            <w:pPr>
              <w:jc w:val="center"/>
              <w:rPr>
                <w:rFonts w:ascii="Times New Roman" w:hAnsi="Times New Roman"/>
              </w:rPr>
            </w:pPr>
            <w:r w:rsidRPr="00CC019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3A2BAD" w:rsidRPr="00CC019F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</w:tcPr>
          <w:p w:rsidR="003A2BAD" w:rsidRPr="00CC019F" w:rsidRDefault="003A2BAD" w:rsidP="00CC019F">
            <w:pPr>
              <w:jc w:val="center"/>
              <w:rPr>
                <w:rFonts w:ascii="Times New Roman" w:hAnsi="Times New Roman"/>
              </w:rPr>
            </w:pPr>
            <w:r w:rsidRPr="00CC019F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3A2BAD" w:rsidRPr="00CC019F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C019F">
              <w:rPr>
                <w:rFonts w:ascii="Times New Roman" w:eastAsia="Calibri" w:hAnsi="Times New Roman" w:cs="Times New Roman"/>
              </w:rPr>
              <w:t>квартира</w:t>
            </w:r>
          </w:p>
          <w:p w:rsidR="003A2BAD" w:rsidRPr="00CC019F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CC019F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C019F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3A2BAD" w:rsidRPr="00CC019F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C019F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3A2BAD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C019F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951B42" w:rsidRPr="00CC019F" w:rsidRDefault="00951B42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3A2BAD" w:rsidRPr="00CC019F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CC019F">
              <w:rPr>
                <w:rFonts w:ascii="Times New Roman" w:hAnsi="Times New Roman" w:cs="Times New Roman"/>
              </w:rPr>
              <w:t>62,1</w:t>
            </w:r>
          </w:p>
          <w:p w:rsidR="003A2BAD" w:rsidRPr="00CC019F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CC019F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CC019F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646" w:type="dxa"/>
          </w:tcPr>
          <w:p w:rsidR="003A2BAD" w:rsidRPr="00CC019F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CC019F">
              <w:rPr>
                <w:rFonts w:ascii="Times New Roman" w:hAnsi="Times New Roman" w:cs="Times New Roman"/>
              </w:rPr>
              <w:t>Россия</w:t>
            </w:r>
          </w:p>
          <w:p w:rsidR="003A2BAD" w:rsidRPr="00CC019F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CC019F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CC01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A2BAD" w:rsidRPr="00CC019F" w:rsidRDefault="003A2BAD" w:rsidP="00CC0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1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1" w:type="dxa"/>
          </w:tcPr>
          <w:p w:rsidR="003A2BAD" w:rsidRPr="00CC019F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CC019F">
              <w:rPr>
                <w:rFonts w:ascii="Times New Roman" w:hAnsi="Times New Roman" w:cs="Times New Roman"/>
              </w:rPr>
              <w:t>-</w:t>
            </w:r>
          </w:p>
        </w:tc>
      </w:tr>
      <w:tr w:rsidR="003A2BAD" w:rsidRPr="00AE07AD" w:rsidTr="00DE7A17">
        <w:trPr>
          <w:jc w:val="center"/>
        </w:trPr>
        <w:tc>
          <w:tcPr>
            <w:tcW w:w="502" w:type="dxa"/>
            <w:vMerge w:val="restart"/>
          </w:tcPr>
          <w:p w:rsidR="003A2BAD" w:rsidRPr="00CC019F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0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492DA6">
              <w:rPr>
                <w:rFonts w:ascii="Times New Roman" w:hAnsi="Times New Roman"/>
              </w:rPr>
              <w:t>Резвый Григорий Николаевич</w:t>
            </w:r>
          </w:p>
        </w:tc>
        <w:tc>
          <w:tcPr>
            <w:tcW w:w="1848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492DA6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818 292,14</w:t>
            </w:r>
          </w:p>
        </w:tc>
        <w:tc>
          <w:tcPr>
            <w:tcW w:w="1572" w:type="dxa"/>
          </w:tcPr>
          <w:p w:rsidR="003A2BAD" w:rsidRPr="00492DA6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92DA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3A2BAD" w:rsidRPr="00492DA6" w:rsidRDefault="003A2BAD" w:rsidP="00492DA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492DA6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9" w:type="dxa"/>
          </w:tcPr>
          <w:p w:rsidR="003A2BAD" w:rsidRPr="00492DA6" w:rsidRDefault="003A2BAD" w:rsidP="00492D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92DA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A2BAD" w:rsidRPr="00492DA6" w:rsidRDefault="003A2BAD" w:rsidP="00492D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3A2BAD" w:rsidRPr="00492DA6" w:rsidRDefault="003A2BAD" w:rsidP="00492DA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51B42" w:rsidRPr="00DC3DE0" w:rsidRDefault="003A2BAD" w:rsidP="00DC3D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2DA6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3A2BAD" w:rsidRPr="00492DA6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92DA6">
              <w:rPr>
                <w:rFonts w:ascii="Times New Roman" w:eastAsia="Calibri" w:hAnsi="Times New Roman" w:cs="Times New Roman"/>
              </w:rPr>
              <w:t>1329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3A2BAD" w:rsidRPr="00492DA6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492DA6" w:rsidRDefault="003A2BAD" w:rsidP="00492DA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492DA6">
              <w:rPr>
                <w:rFonts w:ascii="Times New Roman" w:eastAsia="Calibri" w:hAnsi="Times New Roman" w:cs="Times New Roman"/>
              </w:rPr>
              <w:t>90,3</w:t>
            </w:r>
          </w:p>
        </w:tc>
        <w:tc>
          <w:tcPr>
            <w:tcW w:w="1646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492DA6">
              <w:rPr>
                <w:rFonts w:ascii="Times New Roman" w:hAnsi="Times New Roman" w:cs="Times New Roman"/>
              </w:rPr>
              <w:t>Россия</w:t>
            </w:r>
          </w:p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492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A2BAD" w:rsidRPr="00492DA6" w:rsidRDefault="003A2BAD" w:rsidP="00492D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DA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r w:rsidRPr="00492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2DA6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</w:p>
        </w:tc>
        <w:tc>
          <w:tcPr>
            <w:tcW w:w="1811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492DA6">
              <w:rPr>
                <w:rFonts w:ascii="Times New Roman" w:hAnsi="Times New Roman" w:cs="Times New Roman"/>
              </w:rPr>
              <w:t>-</w:t>
            </w:r>
          </w:p>
        </w:tc>
      </w:tr>
      <w:tr w:rsidR="003A2BAD" w:rsidRPr="00AE07AD" w:rsidTr="00DE7A17">
        <w:trPr>
          <w:jc w:val="center"/>
        </w:trPr>
        <w:tc>
          <w:tcPr>
            <w:tcW w:w="502" w:type="dxa"/>
            <w:vMerge/>
          </w:tcPr>
          <w:p w:rsidR="003A2BAD" w:rsidRPr="00CC019F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492DA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544 011,07</w:t>
            </w:r>
          </w:p>
        </w:tc>
        <w:tc>
          <w:tcPr>
            <w:tcW w:w="1572" w:type="dxa"/>
          </w:tcPr>
          <w:p w:rsidR="003A2BAD" w:rsidRPr="00492DA6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92DA6">
              <w:rPr>
                <w:rFonts w:ascii="Times New Roman" w:eastAsia="Calibri" w:hAnsi="Times New Roman" w:cs="Times New Roman"/>
              </w:rPr>
              <w:t>квартира</w:t>
            </w:r>
          </w:p>
          <w:p w:rsidR="003A2BAD" w:rsidRPr="00492DA6" w:rsidRDefault="003A2BAD" w:rsidP="00492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3A2BAD" w:rsidRPr="00492DA6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92DA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3A2BAD" w:rsidRPr="00492DA6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92DA6">
              <w:rPr>
                <w:rFonts w:ascii="Times New Roman" w:eastAsia="Calibri" w:hAnsi="Times New Roman" w:cs="Times New Roman"/>
              </w:rPr>
              <w:t>49,6</w:t>
            </w:r>
          </w:p>
          <w:p w:rsidR="003A2BAD" w:rsidRPr="00492DA6" w:rsidRDefault="003A2BAD" w:rsidP="00492D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492DA6">
              <w:rPr>
                <w:rFonts w:ascii="Times New Roman" w:hAnsi="Times New Roman" w:cs="Times New Roman"/>
              </w:rPr>
              <w:t>Россия</w:t>
            </w:r>
          </w:p>
          <w:p w:rsidR="003A2BAD" w:rsidRPr="00492DA6" w:rsidRDefault="003A2BAD" w:rsidP="00492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492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492DA6">
              <w:rPr>
                <w:rFonts w:ascii="Times New Roman" w:hAnsi="Times New Roman" w:cs="Times New Roman"/>
              </w:rPr>
              <w:t>-</w:t>
            </w:r>
          </w:p>
        </w:tc>
      </w:tr>
      <w:tr w:rsidR="003A2BAD" w:rsidRPr="00AE07AD" w:rsidTr="00DE7A17">
        <w:trPr>
          <w:jc w:val="center"/>
        </w:trPr>
        <w:tc>
          <w:tcPr>
            <w:tcW w:w="502" w:type="dxa"/>
            <w:vMerge w:val="restart"/>
          </w:tcPr>
          <w:p w:rsidR="003A2BAD" w:rsidRPr="00CC019F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0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Платошина Светлана Евгеньевна</w:t>
            </w:r>
          </w:p>
        </w:tc>
        <w:tc>
          <w:tcPr>
            <w:tcW w:w="1848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2088" w:type="dxa"/>
          </w:tcPr>
          <w:p w:rsidR="003A2BAD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148 589,13</w:t>
            </w:r>
          </w:p>
        </w:tc>
        <w:tc>
          <w:tcPr>
            <w:tcW w:w="1572" w:type="dxa"/>
          </w:tcPr>
          <w:p w:rsidR="003A2BAD" w:rsidRPr="00492DA6" w:rsidRDefault="003A2BAD" w:rsidP="00E71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92DA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3A2BAD" w:rsidRPr="00492DA6" w:rsidRDefault="003A2BAD" w:rsidP="00E7121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Default="003A2BAD" w:rsidP="00E71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92DA6">
              <w:rPr>
                <w:rFonts w:ascii="Times New Roman" w:eastAsia="Calibri" w:hAnsi="Times New Roman" w:cs="Times New Roman"/>
              </w:rPr>
              <w:t>жилой дом</w:t>
            </w:r>
          </w:p>
          <w:p w:rsidR="003A2BAD" w:rsidRDefault="003A2BAD" w:rsidP="00E71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492DA6" w:rsidRDefault="003A2BAD" w:rsidP="00E71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3A2BAD" w:rsidRPr="00492DA6" w:rsidRDefault="003A2BAD" w:rsidP="00E7121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92DA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A2BAD" w:rsidRPr="00492DA6" w:rsidRDefault="003A2BAD" w:rsidP="00E7121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3A2BAD" w:rsidRPr="00492DA6" w:rsidRDefault="003A2BAD" w:rsidP="00E7121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Default="003A2BAD" w:rsidP="00E71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92DA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A2BAD" w:rsidRDefault="003A2BAD" w:rsidP="00E71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51B42" w:rsidRPr="00492DA6" w:rsidRDefault="003A2BAD" w:rsidP="00DC3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долевая (</w:t>
            </w:r>
            <w:r w:rsidRPr="00E71211">
              <w:rPr>
                <w:rFonts w:ascii="Times New Roman" w:eastAsia="Calibri" w:hAnsi="Times New Roman" w:cs="Times New Roman"/>
              </w:rPr>
              <w:t>1/2)</w:t>
            </w:r>
          </w:p>
        </w:tc>
        <w:tc>
          <w:tcPr>
            <w:tcW w:w="1100" w:type="dxa"/>
          </w:tcPr>
          <w:p w:rsidR="003A2BAD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543,0</w:t>
            </w:r>
          </w:p>
          <w:p w:rsidR="003A2BAD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81,2</w:t>
            </w:r>
          </w:p>
          <w:p w:rsidR="003A2BAD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492DA6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57,0</w:t>
            </w:r>
          </w:p>
        </w:tc>
        <w:tc>
          <w:tcPr>
            <w:tcW w:w="1646" w:type="dxa"/>
          </w:tcPr>
          <w:p w:rsidR="003A2BAD" w:rsidRPr="00492DA6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  <w:r w:rsidRPr="00492DA6">
              <w:rPr>
                <w:rFonts w:ascii="Times New Roman" w:hAnsi="Times New Roman" w:cs="Times New Roman"/>
              </w:rPr>
              <w:t>Россия</w:t>
            </w:r>
          </w:p>
          <w:p w:rsidR="003A2BAD" w:rsidRPr="00492DA6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492DA6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  <w:r w:rsidRPr="00492DA6">
              <w:rPr>
                <w:rFonts w:ascii="Times New Roman" w:hAnsi="Times New Roman" w:cs="Times New Roman"/>
              </w:rPr>
              <w:t>Россия</w:t>
            </w:r>
          </w:p>
          <w:p w:rsidR="003A2BAD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492DA6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2BAD" w:rsidRPr="00AE07AD" w:rsidTr="00DE7A17">
        <w:trPr>
          <w:jc w:val="center"/>
        </w:trPr>
        <w:tc>
          <w:tcPr>
            <w:tcW w:w="502" w:type="dxa"/>
            <w:vMerge/>
          </w:tcPr>
          <w:p w:rsidR="003A2BAD" w:rsidRPr="00CC019F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A2BAD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454 200,00</w:t>
            </w:r>
          </w:p>
        </w:tc>
        <w:tc>
          <w:tcPr>
            <w:tcW w:w="1572" w:type="dxa"/>
          </w:tcPr>
          <w:p w:rsidR="003A2BAD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3A2BAD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492DA6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3A2BAD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долевая (</w:t>
            </w:r>
            <w:r w:rsidRPr="00E71211">
              <w:rPr>
                <w:rFonts w:ascii="Times New Roman" w:eastAsia="Calibri" w:hAnsi="Times New Roman" w:cs="Times New Roman"/>
              </w:rPr>
              <w:t>1/2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3A2BAD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492DA6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долевая (</w:t>
            </w:r>
            <w:r w:rsidRPr="00E71211">
              <w:rPr>
                <w:rFonts w:ascii="Times New Roman" w:eastAsia="Calibri" w:hAnsi="Times New Roman" w:cs="Times New Roman"/>
              </w:rPr>
              <w:t>1/2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100" w:type="dxa"/>
          </w:tcPr>
          <w:p w:rsidR="003A2BAD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57,0</w:t>
            </w:r>
          </w:p>
          <w:p w:rsidR="003A2BAD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492DA6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52,5</w:t>
            </w:r>
          </w:p>
        </w:tc>
        <w:tc>
          <w:tcPr>
            <w:tcW w:w="1646" w:type="dxa"/>
          </w:tcPr>
          <w:p w:rsidR="003A2BAD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  <w:r w:rsidRPr="00492DA6">
              <w:rPr>
                <w:rFonts w:ascii="Times New Roman" w:hAnsi="Times New Roman" w:cs="Times New Roman"/>
              </w:rPr>
              <w:t>Россия</w:t>
            </w:r>
          </w:p>
          <w:p w:rsidR="003A2BAD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492DA6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A2BAD" w:rsidRPr="00E71211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 w:rsidRPr="00E71211">
              <w:rPr>
                <w:rFonts w:ascii="Times New Roman" w:hAnsi="Times New Roman" w:cs="Times New Roman"/>
              </w:rPr>
              <w:t>200/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E712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811" w:type="dxa"/>
          </w:tcPr>
          <w:p w:rsidR="003A2BAD" w:rsidRPr="00E71211" w:rsidRDefault="003A2BAD" w:rsidP="00492D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A2BAD" w:rsidRPr="00AE07AD" w:rsidTr="00DE7A17">
        <w:trPr>
          <w:jc w:val="center"/>
        </w:trPr>
        <w:tc>
          <w:tcPr>
            <w:tcW w:w="502" w:type="dxa"/>
            <w:vMerge/>
          </w:tcPr>
          <w:p w:rsidR="003A2BAD" w:rsidRPr="00CC019F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CC019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A2BAD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3A2BAD" w:rsidRDefault="00951B42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3A2BAD">
              <w:rPr>
                <w:rFonts w:ascii="Times New Roman" w:eastAsia="Calibri" w:hAnsi="Times New Roman" w:cs="Times New Roman"/>
              </w:rPr>
              <w:t>вартира</w:t>
            </w:r>
          </w:p>
          <w:p w:rsidR="00951B42" w:rsidRPr="00D85575" w:rsidRDefault="00951B42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9" w:type="dxa"/>
          </w:tcPr>
          <w:p w:rsidR="003A2BAD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C019F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951B42" w:rsidRPr="00492DA6" w:rsidRDefault="00951B42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3A2BAD" w:rsidRPr="00492DA6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57,0</w:t>
            </w:r>
          </w:p>
        </w:tc>
        <w:tc>
          <w:tcPr>
            <w:tcW w:w="1646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3A2BAD" w:rsidRPr="00492DA6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6359" w:rsidRPr="00166560" w:rsidTr="00DE7A17">
        <w:trPr>
          <w:jc w:val="center"/>
        </w:trPr>
        <w:tc>
          <w:tcPr>
            <w:tcW w:w="502" w:type="dxa"/>
            <w:vMerge w:val="restart"/>
          </w:tcPr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F063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</w:tcPr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F06359">
              <w:rPr>
                <w:rFonts w:ascii="Times New Roman" w:hAnsi="Times New Roman"/>
              </w:rPr>
              <w:t>Лимаренко Яна Юрьевна</w:t>
            </w:r>
          </w:p>
        </w:tc>
        <w:tc>
          <w:tcPr>
            <w:tcW w:w="1848" w:type="dxa"/>
          </w:tcPr>
          <w:p w:rsidR="00F06359" w:rsidRPr="00F06359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06359">
              <w:rPr>
                <w:rFonts w:ascii="Times New Roman" w:eastAsia="Calibri" w:hAnsi="Times New Roman" w:cs="Times New Roman"/>
              </w:rPr>
              <w:t>главный</w:t>
            </w:r>
          </w:p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F06359">
              <w:rPr>
                <w:rFonts w:ascii="Times New Roman" w:eastAsia="Calibri" w:hAnsi="Times New Roman" w:cs="Times New Roman"/>
              </w:rPr>
              <w:t>консультант</w:t>
            </w:r>
          </w:p>
        </w:tc>
        <w:tc>
          <w:tcPr>
            <w:tcW w:w="2088" w:type="dxa"/>
          </w:tcPr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179 036,47</w:t>
            </w:r>
          </w:p>
        </w:tc>
        <w:tc>
          <w:tcPr>
            <w:tcW w:w="1572" w:type="dxa"/>
          </w:tcPr>
          <w:p w:rsidR="00F06359" w:rsidRPr="00F06359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06359">
              <w:rPr>
                <w:rFonts w:ascii="Times New Roman" w:eastAsia="Calibri" w:hAnsi="Times New Roman" w:cs="Times New Roman"/>
              </w:rPr>
              <w:t>квартира</w:t>
            </w:r>
          </w:p>
          <w:p w:rsidR="00F06359" w:rsidRPr="00F06359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F06359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F06359" w:rsidRPr="00F06359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06359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F06359" w:rsidRPr="00F06359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06359" w:rsidRDefault="00F06359" w:rsidP="00F063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359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951B42" w:rsidRPr="00F06359" w:rsidRDefault="00951B42" w:rsidP="00F06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F06359">
              <w:rPr>
                <w:rFonts w:ascii="Times New Roman" w:hAnsi="Times New Roman" w:cs="Times New Roman"/>
              </w:rPr>
              <w:lastRenderedPageBreak/>
              <w:t>52,0</w:t>
            </w:r>
          </w:p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</w:p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F06359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646" w:type="dxa"/>
          </w:tcPr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F06359">
              <w:rPr>
                <w:rFonts w:ascii="Times New Roman" w:hAnsi="Times New Roman" w:cs="Times New Roman"/>
              </w:rPr>
              <w:t>Россия</w:t>
            </w:r>
          </w:p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</w:p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F063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06359" w:rsidRPr="00F06359" w:rsidRDefault="00F06359" w:rsidP="00F063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59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хендай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гетц</w:t>
            </w:r>
            <w:proofErr w:type="spellEnd"/>
          </w:p>
        </w:tc>
        <w:tc>
          <w:tcPr>
            <w:tcW w:w="1811" w:type="dxa"/>
          </w:tcPr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F06359">
              <w:rPr>
                <w:rFonts w:ascii="Times New Roman" w:hAnsi="Times New Roman" w:cs="Times New Roman"/>
              </w:rPr>
              <w:t>-</w:t>
            </w:r>
          </w:p>
        </w:tc>
      </w:tr>
      <w:tr w:rsidR="00F06359" w:rsidRPr="00166560" w:rsidTr="00DE7A17">
        <w:trPr>
          <w:jc w:val="center"/>
        </w:trPr>
        <w:tc>
          <w:tcPr>
            <w:tcW w:w="502" w:type="dxa"/>
            <w:vMerge/>
          </w:tcPr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F06359" w:rsidRPr="00F06359" w:rsidRDefault="00F06359" w:rsidP="00F06359">
            <w:pPr>
              <w:jc w:val="center"/>
              <w:rPr>
                <w:rFonts w:ascii="Times New Roman" w:hAnsi="Times New Roman"/>
              </w:rPr>
            </w:pPr>
            <w:r w:rsidRPr="00F0635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F06359" w:rsidRPr="00F06359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88" w:type="dxa"/>
          </w:tcPr>
          <w:p w:rsidR="00F06359" w:rsidRPr="00F06359" w:rsidRDefault="00F06359" w:rsidP="00F06359">
            <w:pPr>
              <w:jc w:val="center"/>
              <w:rPr>
                <w:rFonts w:ascii="Times New Roman" w:hAnsi="Times New Roman"/>
              </w:rPr>
            </w:pPr>
            <w:r w:rsidRPr="00F06359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F06359" w:rsidRPr="00F06359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06359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F06359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06359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951B42" w:rsidRPr="00F06359" w:rsidRDefault="00951B42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F06359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646" w:type="dxa"/>
          </w:tcPr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F063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06359" w:rsidRPr="00F06359" w:rsidRDefault="00F06359" w:rsidP="00F063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5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1" w:type="dxa"/>
          </w:tcPr>
          <w:p w:rsidR="00F06359" w:rsidRPr="00F06359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F06359">
              <w:rPr>
                <w:rFonts w:ascii="Times New Roman" w:hAnsi="Times New Roman" w:cs="Times New Roman"/>
              </w:rPr>
              <w:t>-</w:t>
            </w:r>
          </w:p>
        </w:tc>
      </w:tr>
      <w:tr w:rsidR="007639C9" w:rsidRPr="00166560" w:rsidTr="00DE7A17">
        <w:trPr>
          <w:jc w:val="center"/>
        </w:trPr>
        <w:tc>
          <w:tcPr>
            <w:tcW w:w="502" w:type="dxa"/>
            <w:vMerge w:val="restart"/>
          </w:tcPr>
          <w:p w:rsidR="007639C9" w:rsidRPr="009A0136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9A01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0" w:type="dxa"/>
          </w:tcPr>
          <w:p w:rsidR="007639C9" w:rsidRPr="009A0136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9A0136">
              <w:rPr>
                <w:rFonts w:ascii="Times New Roman" w:hAnsi="Times New Roman"/>
              </w:rPr>
              <w:t>Короленко Анна Викторовна</w:t>
            </w:r>
          </w:p>
        </w:tc>
        <w:tc>
          <w:tcPr>
            <w:tcW w:w="1848" w:type="dxa"/>
          </w:tcPr>
          <w:p w:rsidR="007639C9" w:rsidRPr="009A0136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9A0136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7639C9" w:rsidRPr="007639C9" w:rsidRDefault="00B337F0" w:rsidP="007639C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37F0">
              <w:rPr>
                <w:rFonts w:ascii="Times New Roman" w:hAnsi="Times New Roman"/>
              </w:rPr>
              <w:t>487 178,58</w:t>
            </w:r>
          </w:p>
        </w:tc>
        <w:tc>
          <w:tcPr>
            <w:tcW w:w="1572" w:type="dxa"/>
          </w:tcPr>
          <w:p w:rsidR="007639C9" w:rsidRPr="00B337F0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337F0">
              <w:rPr>
                <w:rFonts w:ascii="Times New Roman" w:eastAsia="Calibri" w:hAnsi="Times New Roman" w:cs="Times New Roman"/>
              </w:rPr>
              <w:t>квартира</w:t>
            </w:r>
          </w:p>
          <w:p w:rsidR="007639C9" w:rsidRPr="00B337F0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B337F0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337F0">
              <w:rPr>
                <w:rFonts w:ascii="Times New Roman" w:eastAsia="Calibri" w:hAnsi="Times New Roman" w:cs="Times New Roman"/>
              </w:rPr>
              <w:t>квартира</w:t>
            </w:r>
          </w:p>
          <w:p w:rsidR="007639C9" w:rsidRPr="00B337F0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B337F0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B337F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7639C9" w:rsidRPr="00B337F0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337F0">
              <w:rPr>
                <w:rFonts w:ascii="Times New Roman" w:eastAsia="Calibri" w:hAnsi="Times New Roman" w:cs="Times New Roman"/>
              </w:rPr>
              <w:t>долевая, 1/2</w:t>
            </w:r>
          </w:p>
          <w:p w:rsidR="007639C9" w:rsidRPr="00B337F0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B337F0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337F0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639C9" w:rsidRPr="00B337F0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B337F0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337F0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951B42" w:rsidRPr="00B337F0" w:rsidRDefault="007639C9" w:rsidP="00DC3D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37F0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7639C9" w:rsidRPr="009A0136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50,6</w:t>
            </w:r>
          </w:p>
          <w:p w:rsidR="007639C9" w:rsidRPr="009A0136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9A0136" w:rsidRDefault="00B337F0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46,3</w:t>
            </w:r>
          </w:p>
          <w:p w:rsidR="007639C9" w:rsidRPr="009A0136" w:rsidRDefault="007639C9" w:rsidP="007639C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639C9" w:rsidRPr="009A0136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52,3</w:t>
            </w:r>
          </w:p>
        </w:tc>
        <w:tc>
          <w:tcPr>
            <w:tcW w:w="1646" w:type="dxa"/>
          </w:tcPr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7639C9">
              <w:rPr>
                <w:rFonts w:ascii="Times New Roman" w:hAnsi="Times New Roman" w:cs="Times New Roman"/>
              </w:rPr>
              <w:t>Россия</w:t>
            </w:r>
          </w:p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</w:p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7639C9">
              <w:rPr>
                <w:rFonts w:ascii="Times New Roman" w:hAnsi="Times New Roman" w:cs="Times New Roman"/>
              </w:rPr>
              <w:t>Россия</w:t>
            </w:r>
          </w:p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</w:p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7639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7639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7639C9">
              <w:rPr>
                <w:rFonts w:ascii="Times New Roman" w:hAnsi="Times New Roman" w:cs="Times New Roman"/>
              </w:rPr>
              <w:t>-</w:t>
            </w:r>
          </w:p>
        </w:tc>
      </w:tr>
      <w:tr w:rsidR="007639C9" w:rsidRPr="00166560" w:rsidTr="00DE7A17">
        <w:trPr>
          <w:jc w:val="center"/>
        </w:trPr>
        <w:tc>
          <w:tcPr>
            <w:tcW w:w="502" w:type="dxa"/>
            <w:vMerge/>
          </w:tcPr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7639C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7639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7639C9" w:rsidRPr="007639C9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639C9">
              <w:rPr>
                <w:rFonts w:ascii="Times New Roman" w:eastAsia="Calibri" w:hAnsi="Times New Roman" w:cs="Times New Roman"/>
              </w:rPr>
              <w:t>квартира</w:t>
            </w:r>
          </w:p>
          <w:p w:rsidR="007639C9" w:rsidRPr="007639C9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7639C9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7639C9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7639C9" w:rsidRPr="007639C9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639C9">
              <w:rPr>
                <w:rFonts w:ascii="Times New Roman" w:eastAsia="Calibri" w:hAnsi="Times New Roman" w:cs="Times New Roman"/>
              </w:rPr>
              <w:t>долевая, 1/2</w:t>
            </w:r>
          </w:p>
          <w:p w:rsidR="007639C9" w:rsidRPr="007639C9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7639C9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7639C9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639C9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7639C9" w:rsidRDefault="007639C9" w:rsidP="007639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39C9">
              <w:rPr>
                <w:rFonts w:ascii="Times New Roman" w:eastAsia="Calibri" w:hAnsi="Times New Roman" w:cs="Times New Roman"/>
              </w:rPr>
              <w:t>пользование</w:t>
            </w:r>
          </w:p>
          <w:p w:rsidR="00951B42" w:rsidRPr="007639C9" w:rsidRDefault="00951B42" w:rsidP="00763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7639C9" w:rsidRPr="007639C9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639C9">
              <w:rPr>
                <w:rFonts w:ascii="Times New Roman" w:eastAsia="Calibri" w:hAnsi="Times New Roman" w:cs="Times New Roman"/>
              </w:rPr>
              <w:t>50,6</w:t>
            </w:r>
          </w:p>
          <w:p w:rsidR="007639C9" w:rsidRPr="007639C9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7639C9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7639C9">
              <w:rPr>
                <w:rFonts w:ascii="Times New Roman" w:eastAsia="Calibri" w:hAnsi="Times New Roman" w:cs="Times New Roman"/>
              </w:rPr>
              <w:t>52,3</w:t>
            </w:r>
          </w:p>
        </w:tc>
        <w:tc>
          <w:tcPr>
            <w:tcW w:w="1646" w:type="dxa"/>
          </w:tcPr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7639C9">
              <w:rPr>
                <w:rFonts w:ascii="Times New Roman" w:hAnsi="Times New Roman" w:cs="Times New Roman"/>
              </w:rPr>
              <w:t>Россия</w:t>
            </w:r>
          </w:p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</w:p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</w:p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7639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7639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7639C9" w:rsidRPr="007639C9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7639C9">
              <w:rPr>
                <w:rFonts w:ascii="Times New Roman" w:hAnsi="Times New Roman" w:cs="Times New Roman"/>
              </w:rPr>
              <w:t>-</w:t>
            </w:r>
          </w:p>
        </w:tc>
      </w:tr>
      <w:tr w:rsidR="00DA3C53" w:rsidRPr="00166560" w:rsidTr="00DE7A17">
        <w:trPr>
          <w:jc w:val="center"/>
        </w:trPr>
        <w:tc>
          <w:tcPr>
            <w:tcW w:w="502" w:type="dxa"/>
            <w:vMerge w:val="restart"/>
          </w:tcPr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9A01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0" w:type="dxa"/>
          </w:tcPr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A0136">
              <w:rPr>
                <w:rFonts w:ascii="Times New Roman" w:hAnsi="Times New Roman"/>
              </w:rPr>
              <w:t>Смоловский</w:t>
            </w:r>
            <w:proofErr w:type="spellEnd"/>
            <w:r w:rsidRPr="009A0136">
              <w:rPr>
                <w:rFonts w:ascii="Times New Roman" w:hAnsi="Times New Roman"/>
              </w:rPr>
              <w:t xml:space="preserve"> Виктор Александрович</w:t>
            </w:r>
          </w:p>
        </w:tc>
        <w:tc>
          <w:tcPr>
            <w:tcW w:w="1848" w:type="dxa"/>
          </w:tcPr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0136"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9A0136">
              <w:rPr>
                <w:rFonts w:ascii="Times New Roman" w:hAnsi="Times New Roman"/>
              </w:rPr>
              <w:t>799 353,33</w:t>
            </w:r>
          </w:p>
        </w:tc>
        <w:tc>
          <w:tcPr>
            <w:tcW w:w="1572" w:type="dxa"/>
          </w:tcPr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приусадебный земельный участок</w:t>
            </w: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жилой дом</w:t>
            </w: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0" w:type="dxa"/>
          </w:tcPr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1458,0</w:t>
            </w: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73,3</w:t>
            </w: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0136">
              <w:rPr>
                <w:rFonts w:ascii="Times New Roman" w:eastAsia="Calibri" w:hAnsi="Times New Roman" w:cs="Times New Roman"/>
              </w:rPr>
              <w:t>49,4</w:t>
            </w:r>
          </w:p>
        </w:tc>
        <w:tc>
          <w:tcPr>
            <w:tcW w:w="1646" w:type="dxa"/>
          </w:tcPr>
          <w:p w:rsidR="00DA3C53" w:rsidRPr="009A0136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Россия</w:t>
            </w:r>
          </w:p>
          <w:p w:rsidR="00DA3C53" w:rsidRPr="009A0136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Россия</w:t>
            </w:r>
          </w:p>
          <w:p w:rsidR="00DA3C53" w:rsidRPr="009A0136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013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A3C53" w:rsidRPr="009A0136" w:rsidRDefault="00DA3C53" w:rsidP="009A01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13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9A0136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9A01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0136">
              <w:rPr>
                <w:rFonts w:ascii="Times New Roman" w:eastAsia="Times New Roman" w:hAnsi="Times New Roman" w:cs="Times New Roman"/>
                <w:lang w:val="en-US" w:eastAsia="ru-RU"/>
              </w:rPr>
              <w:t>SPORTAGE</w:t>
            </w:r>
          </w:p>
        </w:tc>
        <w:tc>
          <w:tcPr>
            <w:tcW w:w="1811" w:type="dxa"/>
          </w:tcPr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A0136">
              <w:rPr>
                <w:rFonts w:ascii="Times New Roman" w:hAnsi="Times New Roman" w:cs="Times New Roman"/>
              </w:rPr>
              <w:t>-</w:t>
            </w:r>
          </w:p>
        </w:tc>
      </w:tr>
      <w:tr w:rsidR="00DA3C53" w:rsidRPr="00166560" w:rsidTr="00DE7A17">
        <w:trPr>
          <w:jc w:val="center"/>
        </w:trPr>
        <w:tc>
          <w:tcPr>
            <w:tcW w:w="502" w:type="dxa"/>
            <w:vMerge/>
          </w:tcPr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220" w:type="dxa"/>
          </w:tcPr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9A013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8" w:type="dxa"/>
          </w:tcPr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013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813 784,07</w:t>
            </w:r>
          </w:p>
        </w:tc>
        <w:tc>
          <w:tcPr>
            <w:tcW w:w="1572" w:type="dxa"/>
          </w:tcPr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приусадебный земельный участок</w:t>
            </w: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жилой дом</w:t>
            </w: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0" w:type="dxa"/>
          </w:tcPr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1458,0</w:t>
            </w: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73,3</w:t>
            </w:r>
          </w:p>
          <w:p w:rsidR="00DA3C53" w:rsidRPr="009A0136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0136">
              <w:rPr>
                <w:rFonts w:ascii="Times New Roman" w:eastAsia="Calibri" w:hAnsi="Times New Roman" w:cs="Times New Roman"/>
              </w:rPr>
              <w:t>49,4</w:t>
            </w:r>
          </w:p>
        </w:tc>
        <w:tc>
          <w:tcPr>
            <w:tcW w:w="1646" w:type="dxa"/>
          </w:tcPr>
          <w:p w:rsidR="00DA3C53" w:rsidRPr="009A0136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Россия</w:t>
            </w:r>
          </w:p>
          <w:p w:rsidR="00DA3C53" w:rsidRPr="009A0136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0136">
              <w:rPr>
                <w:rFonts w:ascii="Times New Roman" w:eastAsia="Calibri" w:hAnsi="Times New Roman" w:cs="Times New Roman"/>
              </w:rPr>
              <w:t>Россия</w:t>
            </w:r>
          </w:p>
          <w:p w:rsidR="00DA3C53" w:rsidRPr="009A0136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013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9A01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DA3C53" w:rsidRPr="009A0136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9A0136">
              <w:rPr>
                <w:rFonts w:ascii="Times New Roman" w:hAnsi="Times New Roman" w:cs="Times New Roman"/>
              </w:rPr>
              <w:t>-</w:t>
            </w:r>
          </w:p>
        </w:tc>
      </w:tr>
      <w:tr w:rsidR="001E1208" w:rsidRPr="00166560" w:rsidTr="00DE7A17">
        <w:trPr>
          <w:jc w:val="center"/>
        </w:trPr>
        <w:tc>
          <w:tcPr>
            <w:tcW w:w="502" w:type="dxa"/>
            <w:vMerge w:val="restart"/>
          </w:tcPr>
          <w:p w:rsidR="001E1208" w:rsidRPr="00C45251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4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0" w:type="dxa"/>
          </w:tcPr>
          <w:p w:rsidR="001E1208" w:rsidRPr="00C45251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45251">
              <w:rPr>
                <w:rFonts w:ascii="Times New Roman" w:hAnsi="Times New Roman" w:cs="Times New Roman"/>
              </w:rPr>
              <w:t>Юдина Татьяна Анатольевна</w:t>
            </w:r>
          </w:p>
        </w:tc>
        <w:tc>
          <w:tcPr>
            <w:tcW w:w="1848" w:type="dxa"/>
          </w:tcPr>
          <w:p w:rsidR="001E1208" w:rsidRPr="00C45251" w:rsidRDefault="001E1208" w:rsidP="006875C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5251">
              <w:rPr>
                <w:rFonts w:ascii="Times New Roman" w:eastAsia="Times New Roman" w:hAnsi="Times New Roman"/>
                <w:lang w:eastAsia="ru-RU"/>
              </w:rPr>
              <w:t>главный консультант</w:t>
            </w:r>
          </w:p>
        </w:tc>
        <w:tc>
          <w:tcPr>
            <w:tcW w:w="2088" w:type="dxa"/>
          </w:tcPr>
          <w:p w:rsidR="001E1208" w:rsidRPr="00C45251" w:rsidRDefault="001E1208" w:rsidP="00C45251">
            <w:pPr>
              <w:jc w:val="center"/>
              <w:rPr>
                <w:rFonts w:ascii="Times New Roman" w:hAnsi="Times New Roman"/>
              </w:rPr>
            </w:pPr>
            <w:r w:rsidRPr="00C45251">
              <w:rPr>
                <w:rFonts w:ascii="Times New Roman" w:hAnsi="Times New Roman"/>
              </w:rPr>
              <w:t>5</w:t>
            </w:r>
            <w:r w:rsidR="00C45251" w:rsidRPr="00C45251">
              <w:rPr>
                <w:rFonts w:ascii="Times New Roman" w:hAnsi="Times New Roman"/>
              </w:rPr>
              <w:t>71</w:t>
            </w:r>
            <w:r w:rsidRPr="00C45251">
              <w:rPr>
                <w:rFonts w:ascii="Times New Roman" w:hAnsi="Times New Roman"/>
              </w:rPr>
              <w:t> </w:t>
            </w:r>
            <w:r w:rsidR="00C45251" w:rsidRPr="00C45251">
              <w:rPr>
                <w:rFonts w:ascii="Times New Roman" w:hAnsi="Times New Roman"/>
              </w:rPr>
              <w:t>391</w:t>
            </w:r>
            <w:r w:rsidRPr="00C45251">
              <w:rPr>
                <w:rFonts w:ascii="Times New Roman" w:hAnsi="Times New Roman"/>
              </w:rPr>
              <w:t>,9</w:t>
            </w:r>
            <w:r w:rsidR="00C45251" w:rsidRPr="00C45251">
              <w:rPr>
                <w:rFonts w:ascii="Times New Roman" w:hAnsi="Times New Roman"/>
              </w:rPr>
              <w:t>1</w:t>
            </w:r>
          </w:p>
        </w:tc>
        <w:tc>
          <w:tcPr>
            <w:tcW w:w="1572" w:type="dxa"/>
          </w:tcPr>
          <w:p w:rsidR="002B32A0" w:rsidRPr="00C45251" w:rsidRDefault="002B32A0" w:rsidP="00DC3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45251">
              <w:rPr>
                <w:rFonts w:ascii="Times New Roman" w:eastAsia="Calibri" w:hAnsi="Times New Roman" w:cs="Times New Roman"/>
              </w:rPr>
              <w:t>к</w:t>
            </w:r>
            <w:r w:rsidR="00DC3DE0">
              <w:rPr>
                <w:rFonts w:ascii="Times New Roman" w:eastAsia="Calibri" w:hAnsi="Times New Roman" w:cs="Times New Roman"/>
              </w:rPr>
              <w:t>вартира</w:t>
            </w:r>
          </w:p>
        </w:tc>
        <w:tc>
          <w:tcPr>
            <w:tcW w:w="1759" w:type="dxa"/>
          </w:tcPr>
          <w:p w:rsidR="002B32A0" w:rsidRPr="00DC3DE0" w:rsidRDefault="002B32A0" w:rsidP="00C4525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45251">
              <w:rPr>
                <w:rFonts w:ascii="Times New Roman" w:eastAsia="Calibri" w:hAnsi="Times New Roman" w:cs="Times New Roman"/>
              </w:rPr>
              <w:t>и</w:t>
            </w:r>
            <w:r w:rsidR="00DC3DE0">
              <w:rPr>
                <w:rFonts w:ascii="Times New Roman" w:eastAsia="Calibri" w:hAnsi="Times New Roman" w:cs="Times New Roman"/>
              </w:rPr>
              <w:t>ндивидуальная</w:t>
            </w:r>
          </w:p>
        </w:tc>
        <w:tc>
          <w:tcPr>
            <w:tcW w:w="1100" w:type="dxa"/>
          </w:tcPr>
          <w:p w:rsidR="001E1208" w:rsidRPr="00C45251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45251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646" w:type="dxa"/>
          </w:tcPr>
          <w:p w:rsidR="002B32A0" w:rsidRPr="00C45251" w:rsidRDefault="001E1208" w:rsidP="00DC3DE0">
            <w:pPr>
              <w:jc w:val="center"/>
              <w:rPr>
                <w:rFonts w:ascii="Times New Roman" w:hAnsi="Times New Roman" w:cs="Times New Roman"/>
              </w:rPr>
            </w:pPr>
            <w:r w:rsidRPr="00C452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E1208" w:rsidRPr="00C45251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452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E1208" w:rsidRPr="00C45251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45251">
              <w:rPr>
                <w:rFonts w:ascii="Times New Roman" w:hAnsi="Times New Roman" w:cs="Times New Roman"/>
              </w:rPr>
              <w:t>-</w:t>
            </w:r>
          </w:p>
        </w:tc>
      </w:tr>
      <w:tr w:rsidR="001E1208" w:rsidRPr="00166560" w:rsidTr="00DE7A17">
        <w:trPr>
          <w:jc w:val="center"/>
        </w:trPr>
        <w:tc>
          <w:tcPr>
            <w:tcW w:w="502" w:type="dxa"/>
            <w:vMerge/>
          </w:tcPr>
          <w:p w:rsidR="001E1208" w:rsidRPr="00C45251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E1208" w:rsidRPr="00C45251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4525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E1208" w:rsidRPr="00C45251" w:rsidRDefault="001E1208" w:rsidP="006875C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1E1208" w:rsidRPr="00C45251" w:rsidRDefault="001E1208" w:rsidP="006875C1">
            <w:pPr>
              <w:jc w:val="center"/>
              <w:rPr>
                <w:rFonts w:ascii="Times New Roman" w:hAnsi="Times New Roman"/>
              </w:rPr>
            </w:pPr>
            <w:r w:rsidRPr="00C45251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2B32A0" w:rsidRPr="00C45251" w:rsidRDefault="002B32A0" w:rsidP="00C45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45251">
              <w:rPr>
                <w:rFonts w:ascii="Times New Roman" w:eastAsia="Calibri" w:hAnsi="Times New Roman" w:cs="Times New Roman"/>
              </w:rPr>
              <w:t>к</w:t>
            </w:r>
            <w:r w:rsidR="001E1208" w:rsidRPr="00C45251">
              <w:rPr>
                <w:rFonts w:ascii="Times New Roman" w:eastAsia="Calibri" w:hAnsi="Times New Roman" w:cs="Times New Roman"/>
              </w:rPr>
              <w:t>вартира</w:t>
            </w:r>
          </w:p>
        </w:tc>
        <w:tc>
          <w:tcPr>
            <w:tcW w:w="1759" w:type="dxa"/>
          </w:tcPr>
          <w:p w:rsidR="001E1208" w:rsidRPr="00C45251" w:rsidRDefault="001E1208" w:rsidP="00C4525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45251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E1208" w:rsidRPr="00C45251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45251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646" w:type="dxa"/>
          </w:tcPr>
          <w:p w:rsidR="001E1208" w:rsidRPr="00C45251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45251">
              <w:rPr>
                <w:rFonts w:ascii="Times New Roman" w:hAnsi="Times New Roman" w:cs="Times New Roman"/>
              </w:rPr>
              <w:t>Россия</w:t>
            </w:r>
          </w:p>
          <w:p w:rsidR="002B32A0" w:rsidRPr="00C45251" w:rsidRDefault="002B32A0" w:rsidP="00C45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1E1208" w:rsidRPr="00C45251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452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E1208" w:rsidRPr="00C45251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45251">
              <w:rPr>
                <w:rFonts w:ascii="Times New Roman" w:hAnsi="Times New Roman" w:cs="Times New Roman"/>
              </w:rPr>
              <w:t>-</w:t>
            </w:r>
          </w:p>
        </w:tc>
      </w:tr>
      <w:tr w:rsidR="00F30FBA" w:rsidRPr="00166560" w:rsidTr="00DE7A17">
        <w:trPr>
          <w:jc w:val="center"/>
        </w:trPr>
        <w:tc>
          <w:tcPr>
            <w:tcW w:w="502" w:type="dxa"/>
            <w:vMerge w:val="restart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20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hAnsi="Times New Roman" w:cs="Times New Roman"/>
              </w:rPr>
              <w:t xml:space="preserve">Хроленко </w:t>
            </w:r>
            <w:r w:rsidRPr="0073000C">
              <w:rPr>
                <w:rFonts w:ascii="Times New Roman" w:hAnsi="Times New Roman"/>
              </w:rPr>
              <w:t>Альбина Ивановна</w:t>
            </w:r>
          </w:p>
        </w:tc>
        <w:tc>
          <w:tcPr>
            <w:tcW w:w="1848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000C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88" w:type="dxa"/>
          </w:tcPr>
          <w:p w:rsidR="00F30FBA" w:rsidRPr="0073000C" w:rsidRDefault="00C84DE3" w:rsidP="00C84D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589 048,81</w:t>
            </w:r>
          </w:p>
        </w:tc>
        <w:tc>
          <w:tcPr>
            <w:tcW w:w="1572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/>
              </w:rPr>
            </w:pPr>
            <w:r w:rsidRPr="0073000C">
              <w:rPr>
                <w:rFonts w:ascii="Times New Roman" w:hAnsi="Times New Roman"/>
              </w:rPr>
              <w:t>квартира</w:t>
            </w:r>
          </w:p>
          <w:p w:rsidR="00F30FBA" w:rsidRPr="0073000C" w:rsidRDefault="00F30FBA" w:rsidP="00F30FBA">
            <w:pPr>
              <w:jc w:val="center"/>
              <w:rPr>
                <w:rFonts w:ascii="Times New Roman" w:hAnsi="Times New Roman"/>
              </w:rPr>
            </w:pPr>
          </w:p>
          <w:p w:rsidR="00F30FBA" w:rsidRPr="0073000C" w:rsidRDefault="00F30FBA" w:rsidP="00F30FBA">
            <w:pPr>
              <w:jc w:val="center"/>
              <w:rPr>
                <w:rFonts w:ascii="Times New Roman" w:hAnsi="Times New Roman"/>
              </w:rPr>
            </w:pPr>
            <w:r w:rsidRPr="0073000C">
              <w:rPr>
                <w:rFonts w:ascii="Times New Roman" w:hAnsi="Times New Roman"/>
              </w:rPr>
              <w:t>квартира</w:t>
            </w: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9" w:type="dxa"/>
          </w:tcPr>
          <w:p w:rsidR="00F30FBA" w:rsidRPr="0073000C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000C">
              <w:rPr>
                <w:rFonts w:ascii="Times New Roman" w:eastAsia="Calibri" w:hAnsi="Times New Roman" w:cs="Times New Roman"/>
              </w:rPr>
              <w:t>долевая (1/3)</w:t>
            </w:r>
          </w:p>
          <w:p w:rsidR="00F30FBA" w:rsidRPr="0073000C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000C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hAnsi="Times New Roman" w:cs="Times New Roman"/>
              </w:rPr>
              <w:t>40,1</w:t>
            </w: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646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hAnsi="Times New Roman" w:cs="Times New Roman"/>
              </w:rPr>
              <w:t>Россия</w:t>
            </w: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00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hAnsi="Times New Roman" w:cs="Times New Roman"/>
              </w:rPr>
              <w:t>-</w:t>
            </w:r>
          </w:p>
        </w:tc>
      </w:tr>
      <w:tr w:rsidR="00F30FBA" w:rsidRPr="00166560" w:rsidTr="00DE7A17">
        <w:trPr>
          <w:jc w:val="center"/>
        </w:trPr>
        <w:tc>
          <w:tcPr>
            <w:tcW w:w="502" w:type="dxa"/>
            <w:vMerge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000C">
              <w:rPr>
                <w:rFonts w:ascii="Times New Roman" w:hAnsi="Times New Roman"/>
              </w:rPr>
              <w:t>супруг</w:t>
            </w:r>
          </w:p>
        </w:tc>
        <w:tc>
          <w:tcPr>
            <w:tcW w:w="1848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000C">
              <w:rPr>
                <w:rFonts w:ascii="Times New Roman" w:hAnsi="Times New Roman"/>
              </w:rPr>
              <w:t>525 700,00</w:t>
            </w:r>
          </w:p>
        </w:tc>
        <w:tc>
          <w:tcPr>
            <w:tcW w:w="1572" w:type="dxa"/>
          </w:tcPr>
          <w:p w:rsidR="00F30FBA" w:rsidRPr="0073000C" w:rsidRDefault="00F30FBA" w:rsidP="00F3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3000C">
              <w:rPr>
                <w:rFonts w:ascii="Times New Roman" w:eastAsia="Calibri" w:hAnsi="Times New Roman" w:cs="Times New Roman"/>
              </w:rPr>
              <w:t>квартира</w:t>
            </w:r>
          </w:p>
          <w:p w:rsidR="00F30FBA" w:rsidRPr="0073000C" w:rsidRDefault="00F30FBA" w:rsidP="00F3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30FBA" w:rsidRPr="0073000C" w:rsidRDefault="00F30FBA" w:rsidP="00F3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3000C">
              <w:rPr>
                <w:rFonts w:ascii="Times New Roman" w:eastAsia="Calibri" w:hAnsi="Times New Roman" w:cs="Times New Roman"/>
              </w:rPr>
              <w:t>квартира</w:t>
            </w:r>
          </w:p>
          <w:p w:rsidR="00F30FBA" w:rsidRPr="0073000C" w:rsidRDefault="00F30FBA" w:rsidP="00F3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000C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9" w:type="dxa"/>
          </w:tcPr>
          <w:p w:rsidR="00F30FBA" w:rsidRPr="0073000C" w:rsidRDefault="00F30FBA" w:rsidP="00F30FB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3000C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F30FBA" w:rsidRPr="0073000C" w:rsidRDefault="00F30FBA" w:rsidP="00F30FB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F30FBA" w:rsidRPr="0073000C" w:rsidRDefault="00F30FBA" w:rsidP="00F30FB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3000C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F30FBA" w:rsidRPr="0073000C" w:rsidRDefault="00F30FBA" w:rsidP="00F30FB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000C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F30FBA" w:rsidRPr="0073000C" w:rsidRDefault="00F30FBA" w:rsidP="00F3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3000C">
              <w:rPr>
                <w:rFonts w:ascii="Times New Roman" w:eastAsia="Calibri" w:hAnsi="Times New Roman" w:cs="Times New Roman"/>
              </w:rPr>
              <w:t>58,7</w:t>
            </w:r>
          </w:p>
          <w:p w:rsidR="00F30FBA" w:rsidRPr="0073000C" w:rsidRDefault="00F30FBA" w:rsidP="00F3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30FBA" w:rsidRPr="0073000C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000C">
              <w:rPr>
                <w:rFonts w:ascii="Times New Roman" w:eastAsia="Calibri" w:hAnsi="Times New Roman" w:cs="Times New Roman"/>
              </w:rPr>
              <w:t>109,6</w:t>
            </w:r>
          </w:p>
          <w:p w:rsidR="00F30FBA" w:rsidRPr="0073000C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FBA" w:rsidRPr="0073000C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000C">
              <w:rPr>
                <w:rFonts w:ascii="Times New Roman" w:eastAsia="Calibri" w:hAnsi="Times New Roman" w:cs="Times New Roman"/>
              </w:rPr>
              <w:t>89,0</w:t>
            </w: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6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hAnsi="Times New Roman" w:cs="Times New Roman"/>
              </w:rPr>
              <w:t>Россия</w:t>
            </w: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hAnsi="Times New Roman" w:cs="Times New Roman"/>
              </w:rPr>
              <w:t>Россия</w:t>
            </w: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00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30FBA" w:rsidRPr="0073000C" w:rsidRDefault="00F30FBA" w:rsidP="00F30F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00C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F30FBA" w:rsidRPr="0073000C" w:rsidRDefault="00F30FBA" w:rsidP="00F3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3000C">
              <w:rPr>
                <w:rFonts w:ascii="Times New Roman" w:eastAsia="Calibri" w:hAnsi="Times New Roman" w:cs="Times New Roman"/>
              </w:rPr>
              <w:t xml:space="preserve">УАЗ Хантер, </w:t>
            </w:r>
          </w:p>
          <w:p w:rsidR="00F30FBA" w:rsidRPr="00C45251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eastAsia="Calibri" w:hAnsi="Times New Roman" w:cs="Times New Roman"/>
                <w:lang w:val="en-US"/>
              </w:rPr>
              <w:t>KIA</w:t>
            </w:r>
            <w:r w:rsidRPr="0073000C">
              <w:rPr>
                <w:rFonts w:ascii="Times New Roman" w:eastAsia="Calibri" w:hAnsi="Times New Roman" w:cs="Times New Roman"/>
              </w:rPr>
              <w:t xml:space="preserve"> </w:t>
            </w:r>
            <w:r w:rsidRPr="0073000C">
              <w:rPr>
                <w:rFonts w:ascii="Times New Roman" w:eastAsia="Calibri" w:hAnsi="Times New Roman" w:cs="Times New Roman"/>
                <w:lang w:val="en-US"/>
              </w:rPr>
              <w:t>Rio</w:t>
            </w:r>
          </w:p>
        </w:tc>
        <w:tc>
          <w:tcPr>
            <w:tcW w:w="1811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hAnsi="Times New Roman" w:cs="Times New Roman"/>
              </w:rPr>
              <w:t>-</w:t>
            </w:r>
          </w:p>
        </w:tc>
      </w:tr>
      <w:tr w:rsidR="00F30FBA" w:rsidRPr="00166560" w:rsidTr="00DE7A17">
        <w:trPr>
          <w:jc w:val="center"/>
        </w:trPr>
        <w:tc>
          <w:tcPr>
            <w:tcW w:w="502" w:type="dxa"/>
            <w:vMerge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000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572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/>
              </w:rPr>
            </w:pPr>
            <w:r w:rsidRPr="0073000C">
              <w:rPr>
                <w:rFonts w:ascii="Times New Roman" w:hAnsi="Times New Roman"/>
              </w:rPr>
              <w:t>квартира</w:t>
            </w:r>
          </w:p>
          <w:p w:rsidR="00F30FBA" w:rsidRPr="0073000C" w:rsidRDefault="00F30FBA" w:rsidP="00F30FBA">
            <w:pPr>
              <w:jc w:val="center"/>
              <w:rPr>
                <w:rFonts w:ascii="Times New Roman" w:hAnsi="Times New Roman"/>
              </w:rPr>
            </w:pPr>
          </w:p>
          <w:p w:rsidR="00F30FBA" w:rsidRPr="0073000C" w:rsidRDefault="00F30FBA" w:rsidP="00F30FBA">
            <w:pPr>
              <w:jc w:val="center"/>
              <w:rPr>
                <w:rFonts w:ascii="Times New Roman" w:hAnsi="Times New Roman"/>
              </w:rPr>
            </w:pPr>
            <w:r w:rsidRPr="0073000C">
              <w:rPr>
                <w:rFonts w:ascii="Times New Roman" w:hAnsi="Times New Roman"/>
              </w:rPr>
              <w:t>квартира</w:t>
            </w: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9" w:type="dxa"/>
          </w:tcPr>
          <w:p w:rsidR="00F30FBA" w:rsidRPr="0073000C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000C">
              <w:rPr>
                <w:rFonts w:ascii="Times New Roman" w:eastAsia="Calibri" w:hAnsi="Times New Roman" w:cs="Times New Roman"/>
              </w:rPr>
              <w:t>долевая (1/3)</w:t>
            </w:r>
          </w:p>
          <w:p w:rsidR="00F30FBA" w:rsidRPr="0073000C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FBA" w:rsidRPr="0073000C" w:rsidRDefault="00F30FBA" w:rsidP="00F30FBA">
            <w:r w:rsidRPr="0073000C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hAnsi="Times New Roman" w:cs="Times New Roman"/>
              </w:rPr>
              <w:t>40,1</w:t>
            </w:r>
          </w:p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</w:p>
          <w:p w:rsidR="00F30FBA" w:rsidRPr="0073000C" w:rsidRDefault="00F30FBA" w:rsidP="00F30FBA">
            <w:pPr>
              <w:jc w:val="center"/>
            </w:pPr>
            <w:r w:rsidRPr="0073000C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646" w:type="dxa"/>
          </w:tcPr>
          <w:p w:rsidR="00F30FBA" w:rsidRPr="0073000C" w:rsidRDefault="00F30FBA" w:rsidP="00F30FBA">
            <w:pPr>
              <w:jc w:val="center"/>
            </w:pPr>
            <w:r w:rsidRPr="007300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F30FBA" w:rsidRPr="0073000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73000C">
              <w:rPr>
                <w:rFonts w:ascii="Times New Roman" w:hAnsi="Times New Roman" w:cs="Times New Roman"/>
              </w:rPr>
              <w:t>-</w:t>
            </w:r>
          </w:p>
        </w:tc>
      </w:tr>
      <w:tr w:rsidR="00F30FBA" w:rsidRPr="00166560" w:rsidTr="00DE7A17">
        <w:trPr>
          <w:jc w:val="center"/>
        </w:trPr>
        <w:tc>
          <w:tcPr>
            <w:tcW w:w="502" w:type="dxa"/>
            <w:vMerge/>
          </w:tcPr>
          <w:p w:rsidR="00F30FBA" w:rsidRPr="00F30FBA" w:rsidRDefault="00F30FBA" w:rsidP="00F30FBA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220" w:type="dxa"/>
          </w:tcPr>
          <w:p w:rsidR="00F30FBA" w:rsidRPr="00021E08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1E0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F30FBA" w:rsidRPr="00021E08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F30FBA" w:rsidRPr="00021E08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021E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F30FBA" w:rsidRPr="00021E08" w:rsidRDefault="00F30FBA" w:rsidP="00F30FBA">
            <w:pPr>
              <w:jc w:val="center"/>
              <w:rPr>
                <w:rFonts w:ascii="Times New Roman" w:hAnsi="Times New Roman"/>
              </w:rPr>
            </w:pPr>
            <w:r w:rsidRPr="00021E08">
              <w:rPr>
                <w:rFonts w:ascii="Times New Roman" w:hAnsi="Times New Roman"/>
              </w:rPr>
              <w:t>квартира</w:t>
            </w:r>
          </w:p>
          <w:p w:rsidR="00F30FBA" w:rsidRPr="00021E08" w:rsidRDefault="00F30FBA" w:rsidP="00F30FBA">
            <w:pPr>
              <w:jc w:val="center"/>
              <w:rPr>
                <w:rFonts w:ascii="Times New Roman" w:hAnsi="Times New Roman"/>
              </w:rPr>
            </w:pPr>
          </w:p>
          <w:p w:rsidR="00F30FBA" w:rsidRPr="00021E08" w:rsidRDefault="00F30FBA" w:rsidP="00F30FBA">
            <w:pPr>
              <w:jc w:val="center"/>
              <w:rPr>
                <w:rFonts w:ascii="Times New Roman" w:hAnsi="Times New Roman"/>
              </w:rPr>
            </w:pPr>
            <w:r w:rsidRPr="00021E08">
              <w:rPr>
                <w:rFonts w:ascii="Times New Roman" w:hAnsi="Times New Roman"/>
              </w:rPr>
              <w:t>квартира</w:t>
            </w:r>
          </w:p>
          <w:p w:rsidR="00F30FBA" w:rsidRPr="00021E08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9" w:type="dxa"/>
          </w:tcPr>
          <w:p w:rsidR="00F30FBA" w:rsidRPr="00021E08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1E08">
              <w:rPr>
                <w:rFonts w:ascii="Times New Roman" w:eastAsia="Calibri" w:hAnsi="Times New Roman" w:cs="Times New Roman"/>
              </w:rPr>
              <w:t>долевая (1/3)</w:t>
            </w:r>
          </w:p>
          <w:p w:rsidR="00F30FBA" w:rsidRPr="00021E08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FBA" w:rsidRDefault="00F30FBA" w:rsidP="00F30FBA">
            <w:pPr>
              <w:rPr>
                <w:rFonts w:ascii="Times New Roman" w:eastAsia="Calibri" w:hAnsi="Times New Roman" w:cs="Times New Roman"/>
              </w:rPr>
            </w:pPr>
            <w:r w:rsidRPr="00021E08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021E08" w:rsidRPr="00021E08" w:rsidRDefault="00021E08" w:rsidP="00F30FBA"/>
        </w:tc>
        <w:tc>
          <w:tcPr>
            <w:tcW w:w="1100" w:type="dxa"/>
          </w:tcPr>
          <w:p w:rsidR="00F30FBA" w:rsidRPr="00021E08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021E08">
              <w:rPr>
                <w:rFonts w:ascii="Times New Roman" w:hAnsi="Times New Roman" w:cs="Times New Roman"/>
              </w:rPr>
              <w:t>40,1</w:t>
            </w:r>
          </w:p>
          <w:p w:rsidR="00F30FBA" w:rsidRPr="00021E08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</w:p>
          <w:p w:rsidR="00F30FBA" w:rsidRPr="00021E08" w:rsidRDefault="00F30FBA" w:rsidP="00F30FBA">
            <w:pPr>
              <w:jc w:val="center"/>
            </w:pPr>
            <w:r w:rsidRPr="00021E08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646" w:type="dxa"/>
          </w:tcPr>
          <w:p w:rsidR="00F30FBA" w:rsidRPr="00021E08" w:rsidRDefault="00F30FBA" w:rsidP="00F30FBA">
            <w:pPr>
              <w:jc w:val="center"/>
            </w:pPr>
            <w:r w:rsidRPr="00021E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30FBA" w:rsidRPr="00021E08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021E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F30FBA" w:rsidRPr="00021E08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021E08">
              <w:rPr>
                <w:rFonts w:ascii="Times New Roman" w:hAnsi="Times New Roman" w:cs="Times New Roman"/>
              </w:rPr>
              <w:t>-</w:t>
            </w:r>
          </w:p>
        </w:tc>
      </w:tr>
      <w:tr w:rsidR="001E1208" w:rsidRPr="00166560" w:rsidTr="00DE7A17">
        <w:trPr>
          <w:jc w:val="center"/>
        </w:trPr>
        <w:tc>
          <w:tcPr>
            <w:tcW w:w="502" w:type="dxa"/>
            <w:vMerge w:val="restart"/>
          </w:tcPr>
          <w:p w:rsidR="001E1208" w:rsidRPr="0060094B" w:rsidRDefault="001E1208" w:rsidP="00021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1E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094B">
              <w:rPr>
                <w:rFonts w:ascii="Times New Roman" w:hAnsi="Times New Roman"/>
              </w:rPr>
              <w:t>Лушечкина</w:t>
            </w:r>
            <w:proofErr w:type="spellEnd"/>
            <w:r w:rsidRPr="0060094B">
              <w:rPr>
                <w:rFonts w:ascii="Times New Roman" w:hAnsi="Times New Roman"/>
              </w:rPr>
              <w:t xml:space="preserve"> Надежда Николаевна</w:t>
            </w:r>
          </w:p>
        </w:tc>
        <w:tc>
          <w:tcPr>
            <w:tcW w:w="1848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524 303,75</w:t>
            </w:r>
          </w:p>
        </w:tc>
        <w:tc>
          <w:tcPr>
            <w:tcW w:w="1572" w:type="dxa"/>
          </w:tcPr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0094B">
              <w:rPr>
                <w:rFonts w:ascii="Times New Roman" w:hAnsi="Times New Roman" w:cs="Times New Roman"/>
              </w:rPr>
              <w:t>вартира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1E1208" w:rsidRPr="0060094B" w:rsidRDefault="001E1208" w:rsidP="001E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094B">
              <w:rPr>
                <w:rFonts w:ascii="Times New Roman" w:eastAsia="Calibri" w:hAnsi="Times New Roman" w:cs="Times New Roman"/>
              </w:rPr>
              <w:t>долевая (1/4)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00" w:type="dxa"/>
          </w:tcPr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55,4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46" w:type="dxa"/>
          </w:tcPr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Россия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60094B" w:rsidRDefault="001E1208" w:rsidP="001E1208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-</w:t>
            </w:r>
          </w:p>
        </w:tc>
      </w:tr>
      <w:tr w:rsidR="001E1208" w:rsidRPr="00166560" w:rsidTr="00DE7A17">
        <w:trPr>
          <w:jc w:val="center"/>
        </w:trPr>
        <w:tc>
          <w:tcPr>
            <w:tcW w:w="502" w:type="dxa"/>
            <w:vMerge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E1208" w:rsidRPr="0060094B" w:rsidRDefault="00CC24DA" w:rsidP="001E1208">
            <w:pPr>
              <w:jc w:val="center"/>
              <w:rPr>
                <w:rFonts w:ascii="Times New Roman" w:hAnsi="Times New Roman" w:cs="Times New Roman"/>
              </w:rPr>
            </w:pPr>
            <w:r w:rsidRPr="00CC24DA">
              <w:rPr>
                <w:rFonts w:ascii="Times New Roman" w:hAnsi="Times New Roman"/>
              </w:rPr>
              <w:t>911 811,31</w:t>
            </w:r>
          </w:p>
        </w:tc>
        <w:tc>
          <w:tcPr>
            <w:tcW w:w="1572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квартира</w:t>
            </w:r>
          </w:p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1E1208" w:rsidRPr="0060094B" w:rsidRDefault="001E1208" w:rsidP="001E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094B">
              <w:rPr>
                <w:rFonts w:ascii="Times New Roman" w:eastAsia="Calibri" w:hAnsi="Times New Roman" w:cs="Times New Roman"/>
              </w:rPr>
              <w:t>долевая (1/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60094B">
              <w:rPr>
                <w:rFonts w:ascii="Times New Roman" w:eastAsia="Calibri" w:hAnsi="Times New Roman" w:cs="Times New Roman"/>
              </w:rPr>
              <w:t>)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60094B" w:rsidRDefault="00DC3DE0" w:rsidP="00DC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60094B" w:rsidRDefault="001E1208" w:rsidP="001E1208">
            <w:pPr>
              <w:jc w:val="center"/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646" w:type="dxa"/>
          </w:tcPr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Россия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60094B" w:rsidRDefault="001E1208" w:rsidP="001E1208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E1208" w:rsidRPr="0060094B" w:rsidRDefault="001E1208" w:rsidP="001E12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94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1E1208" w:rsidRPr="0060094B" w:rsidRDefault="001E1208" w:rsidP="001E12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94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eastAsia="Times New Roman" w:hAnsi="Times New Roman" w:cs="Times New Roman"/>
                <w:lang w:eastAsia="ru-RU"/>
              </w:rPr>
              <w:t>Ауди 100</w:t>
            </w:r>
          </w:p>
        </w:tc>
        <w:tc>
          <w:tcPr>
            <w:tcW w:w="1811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-</w:t>
            </w:r>
          </w:p>
        </w:tc>
      </w:tr>
      <w:tr w:rsidR="001E1208" w:rsidRPr="00166560" w:rsidTr="00DE7A17">
        <w:trPr>
          <w:jc w:val="center"/>
        </w:trPr>
        <w:tc>
          <w:tcPr>
            <w:tcW w:w="502" w:type="dxa"/>
            <w:vMerge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0094B">
              <w:rPr>
                <w:rFonts w:ascii="Times New Roman" w:hAnsi="Times New Roman" w:cs="Times New Roman"/>
              </w:rPr>
              <w:t>вартира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1208" w:rsidRPr="0060094B" w:rsidRDefault="001E1208" w:rsidP="001E1208">
            <w:pPr>
              <w:jc w:val="center"/>
            </w:pPr>
          </w:p>
        </w:tc>
        <w:tc>
          <w:tcPr>
            <w:tcW w:w="1759" w:type="dxa"/>
          </w:tcPr>
          <w:p w:rsidR="001E1208" w:rsidRPr="0060094B" w:rsidRDefault="001E1208" w:rsidP="001E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094B">
              <w:rPr>
                <w:rFonts w:ascii="Times New Roman" w:eastAsia="Calibri" w:hAnsi="Times New Roman" w:cs="Times New Roman"/>
              </w:rPr>
              <w:t>долевая (1/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60094B">
              <w:rPr>
                <w:rFonts w:ascii="Times New Roman" w:eastAsia="Calibri" w:hAnsi="Times New Roman" w:cs="Times New Roman"/>
              </w:rPr>
              <w:t>)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60094B" w:rsidRDefault="00DC3DE0" w:rsidP="00DC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60094B" w:rsidRDefault="001E1208" w:rsidP="001E1208">
            <w:pPr>
              <w:jc w:val="center"/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646" w:type="dxa"/>
          </w:tcPr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Россия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60094B" w:rsidRDefault="001E1208" w:rsidP="001E1208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-</w:t>
            </w:r>
          </w:p>
        </w:tc>
      </w:tr>
      <w:tr w:rsidR="001E1208" w:rsidRPr="00166560" w:rsidTr="00DE7A17">
        <w:trPr>
          <w:jc w:val="center"/>
        </w:trPr>
        <w:tc>
          <w:tcPr>
            <w:tcW w:w="502" w:type="dxa"/>
            <w:vMerge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0094B">
              <w:rPr>
                <w:rFonts w:ascii="Times New Roman" w:hAnsi="Times New Roman" w:cs="Times New Roman"/>
              </w:rPr>
              <w:t>вартира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1208" w:rsidRPr="0060094B" w:rsidRDefault="001E1208" w:rsidP="001E1208">
            <w:pPr>
              <w:jc w:val="center"/>
            </w:pPr>
          </w:p>
        </w:tc>
        <w:tc>
          <w:tcPr>
            <w:tcW w:w="1759" w:type="dxa"/>
          </w:tcPr>
          <w:p w:rsidR="001E1208" w:rsidRPr="0060094B" w:rsidRDefault="001E1208" w:rsidP="001E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094B">
              <w:rPr>
                <w:rFonts w:ascii="Times New Roman" w:eastAsia="Calibri" w:hAnsi="Times New Roman" w:cs="Times New Roman"/>
              </w:rPr>
              <w:t>долевая (1/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60094B">
              <w:rPr>
                <w:rFonts w:ascii="Times New Roman" w:eastAsia="Calibri" w:hAnsi="Times New Roman" w:cs="Times New Roman"/>
              </w:rPr>
              <w:t>)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Default="001E1208" w:rsidP="001E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E1208" w:rsidRPr="0060094B" w:rsidRDefault="001E1208" w:rsidP="001E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60094B" w:rsidRDefault="001E1208" w:rsidP="001E1208">
            <w:pPr>
              <w:jc w:val="center"/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646" w:type="dxa"/>
          </w:tcPr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Россия</w:t>
            </w:r>
          </w:p>
          <w:p w:rsidR="001E1208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60094B" w:rsidRDefault="001E1208" w:rsidP="001E1208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E1208" w:rsidRPr="0060094B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60094B">
              <w:rPr>
                <w:rFonts w:ascii="Times New Roman" w:hAnsi="Times New Roman" w:cs="Times New Roman"/>
              </w:rPr>
              <w:t>-</w:t>
            </w:r>
          </w:p>
        </w:tc>
      </w:tr>
      <w:tr w:rsidR="00174D3C" w:rsidRPr="00166560" w:rsidTr="00DE7A17">
        <w:trPr>
          <w:jc w:val="center"/>
        </w:trPr>
        <w:tc>
          <w:tcPr>
            <w:tcW w:w="502" w:type="dxa"/>
            <w:vMerge w:val="restart"/>
          </w:tcPr>
          <w:p w:rsidR="00174D3C" w:rsidRPr="003303D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3303D5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220" w:type="dxa"/>
          </w:tcPr>
          <w:p w:rsidR="00174D3C" w:rsidRPr="003303D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3303D5">
              <w:rPr>
                <w:rFonts w:ascii="Times New Roman" w:hAnsi="Times New Roman" w:cs="Times New Roman"/>
              </w:rPr>
              <w:t>Рябинина Мария Викторовна</w:t>
            </w:r>
          </w:p>
        </w:tc>
        <w:tc>
          <w:tcPr>
            <w:tcW w:w="1848" w:type="dxa"/>
          </w:tcPr>
          <w:p w:rsidR="00174D3C" w:rsidRPr="003303D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3303D5"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174D3C" w:rsidRPr="003303D5" w:rsidRDefault="00174D3C" w:rsidP="003303D5">
            <w:pPr>
              <w:jc w:val="center"/>
              <w:rPr>
                <w:rFonts w:ascii="Times New Roman" w:hAnsi="Times New Roman"/>
              </w:rPr>
            </w:pPr>
            <w:r w:rsidRPr="003303D5">
              <w:rPr>
                <w:rFonts w:ascii="Times New Roman" w:hAnsi="Times New Roman"/>
              </w:rPr>
              <w:t>4</w:t>
            </w:r>
            <w:r w:rsidR="003303D5" w:rsidRPr="003303D5">
              <w:rPr>
                <w:rFonts w:ascii="Times New Roman" w:hAnsi="Times New Roman"/>
              </w:rPr>
              <w:t>25 337,78</w:t>
            </w:r>
          </w:p>
        </w:tc>
        <w:tc>
          <w:tcPr>
            <w:tcW w:w="1572" w:type="dxa"/>
          </w:tcPr>
          <w:p w:rsidR="00174D3C" w:rsidRPr="003303D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03D5">
              <w:rPr>
                <w:rFonts w:ascii="Times New Roman" w:eastAsia="Calibri" w:hAnsi="Times New Roman" w:cs="Times New Roman"/>
              </w:rPr>
              <w:t>квартира</w:t>
            </w:r>
          </w:p>
          <w:p w:rsidR="00174D3C" w:rsidRPr="003303D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3303D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03D5">
              <w:rPr>
                <w:rFonts w:ascii="Times New Roman" w:eastAsia="Calibri" w:hAnsi="Times New Roman" w:cs="Times New Roman"/>
              </w:rPr>
              <w:t>жилой дом</w:t>
            </w:r>
          </w:p>
          <w:p w:rsidR="00174D3C" w:rsidRPr="003303D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3303D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03D5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759" w:type="dxa"/>
          </w:tcPr>
          <w:p w:rsidR="00174D3C" w:rsidRPr="003303D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03D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3303D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03D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3303D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03D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3303D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174D3C" w:rsidRPr="003303D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03D5">
              <w:rPr>
                <w:rFonts w:ascii="Times New Roman" w:eastAsia="Calibri" w:hAnsi="Times New Roman" w:cs="Times New Roman"/>
              </w:rPr>
              <w:t>58,6</w:t>
            </w:r>
          </w:p>
          <w:p w:rsidR="00174D3C" w:rsidRPr="003303D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3303D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03D5">
              <w:rPr>
                <w:rFonts w:ascii="Times New Roman" w:eastAsia="Calibri" w:hAnsi="Times New Roman" w:cs="Times New Roman"/>
              </w:rPr>
              <w:t>190,0</w:t>
            </w:r>
          </w:p>
          <w:p w:rsidR="00174D3C" w:rsidRPr="003303D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3303D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03D5">
              <w:rPr>
                <w:rFonts w:ascii="Times New Roman" w:eastAsia="Calibri" w:hAnsi="Times New Roman" w:cs="Times New Roman"/>
              </w:rPr>
              <w:t>15300,0</w:t>
            </w:r>
          </w:p>
        </w:tc>
        <w:tc>
          <w:tcPr>
            <w:tcW w:w="1646" w:type="dxa"/>
          </w:tcPr>
          <w:p w:rsidR="00174D3C" w:rsidRPr="003303D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3303D5">
              <w:rPr>
                <w:rFonts w:ascii="Times New Roman" w:hAnsi="Times New Roman" w:cs="Times New Roman"/>
              </w:rPr>
              <w:t>Россия</w:t>
            </w:r>
          </w:p>
          <w:p w:rsidR="00174D3C" w:rsidRPr="003303D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3303D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3303D5">
              <w:rPr>
                <w:rFonts w:ascii="Times New Roman" w:hAnsi="Times New Roman" w:cs="Times New Roman"/>
              </w:rPr>
              <w:t>Россия</w:t>
            </w:r>
          </w:p>
          <w:p w:rsidR="00174D3C" w:rsidRPr="003303D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3303D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3303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74D3C" w:rsidRPr="003303D5" w:rsidRDefault="00174D3C" w:rsidP="00B775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3D5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74D3C" w:rsidRPr="003303D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3303D5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811" w:type="dxa"/>
          </w:tcPr>
          <w:p w:rsidR="00174D3C" w:rsidRPr="003303D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3303D5">
              <w:rPr>
                <w:rFonts w:ascii="Times New Roman" w:hAnsi="Times New Roman" w:cs="Times New Roman"/>
              </w:rPr>
              <w:t>-</w:t>
            </w:r>
          </w:p>
        </w:tc>
      </w:tr>
      <w:tr w:rsidR="00174D3C" w:rsidRPr="00166560" w:rsidTr="00DE7A17">
        <w:trPr>
          <w:jc w:val="center"/>
        </w:trPr>
        <w:tc>
          <w:tcPr>
            <w:tcW w:w="502" w:type="dxa"/>
            <w:vMerge/>
          </w:tcPr>
          <w:p w:rsidR="00174D3C" w:rsidRPr="00B775DD" w:rsidRDefault="00174D3C" w:rsidP="00B77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174D3C" w:rsidRPr="006B4D9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6B4D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174D3C" w:rsidRPr="006B4D9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74D3C" w:rsidRPr="006B4D95" w:rsidRDefault="00174D3C" w:rsidP="00B775DD">
            <w:pPr>
              <w:jc w:val="center"/>
              <w:rPr>
                <w:rFonts w:ascii="Times New Roman" w:hAnsi="Times New Roman"/>
              </w:rPr>
            </w:pPr>
            <w:r w:rsidRPr="006B4D95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174D3C" w:rsidRPr="006B4D9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B4D95">
              <w:rPr>
                <w:rFonts w:ascii="Times New Roman" w:eastAsia="Calibri" w:hAnsi="Times New Roman" w:cs="Times New Roman"/>
              </w:rPr>
              <w:t>квартира</w:t>
            </w:r>
          </w:p>
          <w:p w:rsidR="00174D3C" w:rsidRPr="006B4D9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6B4D9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B4D95">
              <w:rPr>
                <w:rFonts w:ascii="Times New Roman" w:eastAsia="Calibri" w:hAnsi="Times New Roman" w:cs="Times New Roman"/>
              </w:rPr>
              <w:t>жилой дом</w:t>
            </w:r>
          </w:p>
          <w:p w:rsidR="00174D3C" w:rsidRPr="006B4D9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6B4D9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B4D95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759" w:type="dxa"/>
          </w:tcPr>
          <w:p w:rsidR="00174D3C" w:rsidRPr="006B4D9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B4D9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6B4D9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B4D9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6B4D9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B4D9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6B4D9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174D3C" w:rsidRPr="006B4D9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B4D95">
              <w:rPr>
                <w:rFonts w:ascii="Times New Roman" w:eastAsia="Calibri" w:hAnsi="Times New Roman" w:cs="Times New Roman"/>
              </w:rPr>
              <w:t>58,6</w:t>
            </w:r>
          </w:p>
          <w:p w:rsidR="00174D3C" w:rsidRPr="006B4D9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6B4D95" w:rsidRDefault="003303D5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67,5</w:t>
            </w:r>
          </w:p>
          <w:p w:rsidR="00174D3C" w:rsidRPr="006B4D95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6B4D95" w:rsidRDefault="003303D5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646" w:type="dxa"/>
          </w:tcPr>
          <w:p w:rsidR="00174D3C" w:rsidRPr="006B4D9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6B4D95">
              <w:rPr>
                <w:rFonts w:ascii="Times New Roman" w:hAnsi="Times New Roman" w:cs="Times New Roman"/>
              </w:rPr>
              <w:t>Россия</w:t>
            </w:r>
          </w:p>
          <w:p w:rsidR="00174D3C" w:rsidRPr="006B4D9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6B4D9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6B4D95">
              <w:rPr>
                <w:rFonts w:ascii="Times New Roman" w:hAnsi="Times New Roman" w:cs="Times New Roman"/>
              </w:rPr>
              <w:t>Россия</w:t>
            </w:r>
          </w:p>
          <w:p w:rsidR="00174D3C" w:rsidRPr="006B4D9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6B4D9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6B4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74D3C" w:rsidRPr="006B4D95" w:rsidRDefault="00174D3C" w:rsidP="00B775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D95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74D3C" w:rsidRPr="006B4D9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6B4D95">
              <w:rPr>
                <w:rFonts w:ascii="Times New Roman" w:hAnsi="Times New Roman" w:cs="Times New Roman"/>
              </w:rPr>
              <w:t>НИССАН НАВАРА</w:t>
            </w:r>
          </w:p>
        </w:tc>
        <w:tc>
          <w:tcPr>
            <w:tcW w:w="1811" w:type="dxa"/>
          </w:tcPr>
          <w:p w:rsidR="00174D3C" w:rsidRPr="006B4D95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6B4D95">
              <w:rPr>
                <w:rFonts w:ascii="Times New Roman" w:hAnsi="Times New Roman" w:cs="Times New Roman"/>
              </w:rPr>
              <w:t>-</w:t>
            </w:r>
          </w:p>
        </w:tc>
      </w:tr>
      <w:tr w:rsidR="00174D3C" w:rsidRPr="00166560" w:rsidTr="00DE7A17">
        <w:trPr>
          <w:jc w:val="center"/>
        </w:trPr>
        <w:tc>
          <w:tcPr>
            <w:tcW w:w="502" w:type="dxa"/>
            <w:vMerge/>
          </w:tcPr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E8431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74D3C" w:rsidRPr="00E84319" w:rsidRDefault="00174D3C" w:rsidP="00B775DD">
            <w:pPr>
              <w:jc w:val="center"/>
              <w:rPr>
                <w:rFonts w:ascii="Times New Roman" w:hAnsi="Times New Roman"/>
              </w:rPr>
            </w:pPr>
            <w:r w:rsidRPr="00E84319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квартира</w:t>
            </w: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жилой дом</w:t>
            </w: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759" w:type="dxa"/>
          </w:tcPr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58,6</w:t>
            </w: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190,0</w:t>
            </w: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15300,0</w:t>
            </w:r>
          </w:p>
        </w:tc>
        <w:tc>
          <w:tcPr>
            <w:tcW w:w="1646" w:type="dxa"/>
          </w:tcPr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E84319">
              <w:rPr>
                <w:rFonts w:ascii="Times New Roman" w:hAnsi="Times New Roman" w:cs="Times New Roman"/>
              </w:rPr>
              <w:t>Россия</w:t>
            </w:r>
          </w:p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E84319">
              <w:rPr>
                <w:rFonts w:ascii="Times New Roman" w:hAnsi="Times New Roman" w:cs="Times New Roman"/>
              </w:rPr>
              <w:t>Россия</w:t>
            </w:r>
          </w:p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E843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74D3C" w:rsidRPr="00E84319" w:rsidRDefault="00174D3C" w:rsidP="00B775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1" w:type="dxa"/>
          </w:tcPr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E84319">
              <w:rPr>
                <w:rFonts w:ascii="Times New Roman" w:hAnsi="Times New Roman" w:cs="Times New Roman"/>
              </w:rPr>
              <w:t>-</w:t>
            </w:r>
          </w:p>
        </w:tc>
      </w:tr>
      <w:tr w:rsidR="00174D3C" w:rsidRPr="00166560" w:rsidTr="00DE7A17">
        <w:trPr>
          <w:jc w:val="center"/>
        </w:trPr>
        <w:tc>
          <w:tcPr>
            <w:tcW w:w="502" w:type="dxa"/>
            <w:vMerge/>
          </w:tcPr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74D3C" w:rsidRPr="00E84319" w:rsidRDefault="00174D3C" w:rsidP="00B775DD">
            <w:pPr>
              <w:jc w:val="center"/>
              <w:rPr>
                <w:rFonts w:ascii="Times New Roman" w:hAnsi="Times New Roman"/>
              </w:rPr>
            </w:pPr>
            <w:r w:rsidRPr="00E8431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74D3C" w:rsidRPr="00E84319" w:rsidRDefault="00174D3C" w:rsidP="00B775DD">
            <w:pPr>
              <w:jc w:val="center"/>
              <w:rPr>
                <w:rFonts w:ascii="Times New Roman" w:hAnsi="Times New Roman"/>
              </w:rPr>
            </w:pPr>
            <w:r w:rsidRPr="00E84319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квартира</w:t>
            </w: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жилой дом</w:t>
            </w: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759" w:type="dxa"/>
          </w:tcPr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58,6</w:t>
            </w: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190,0</w:t>
            </w: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E84319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</w:rPr>
              <w:t>15300,0</w:t>
            </w:r>
          </w:p>
        </w:tc>
        <w:tc>
          <w:tcPr>
            <w:tcW w:w="1646" w:type="dxa"/>
          </w:tcPr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E84319">
              <w:rPr>
                <w:rFonts w:ascii="Times New Roman" w:hAnsi="Times New Roman" w:cs="Times New Roman"/>
              </w:rPr>
              <w:t>Россия</w:t>
            </w:r>
          </w:p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E84319">
              <w:rPr>
                <w:rFonts w:ascii="Times New Roman" w:hAnsi="Times New Roman" w:cs="Times New Roman"/>
              </w:rPr>
              <w:t>Россия</w:t>
            </w:r>
          </w:p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E843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74D3C" w:rsidRPr="00E84319" w:rsidRDefault="00174D3C" w:rsidP="00B775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1" w:type="dxa"/>
          </w:tcPr>
          <w:p w:rsidR="00174D3C" w:rsidRPr="00E84319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E84319">
              <w:rPr>
                <w:rFonts w:ascii="Times New Roman" w:hAnsi="Times New Roman" w:cs="Times New Roman"/>
              </w:rPr>
              <w:t>-</w:t>
            </w:r>
          </w:p>
        </w:tc>
      </w:tr>
      <w:tr w:rsidR="00174D3C" w:rsidRPr="00166560" w:rsidTr="00DE7A17">
        <w:trPr>
          <w:jc w:val="center"/>
        </w:trPr>
        <w:tc>
          <w:tcPr>
            <w:tcW w:w="502" w:type="dxa"/>
            <w:vMerge w:val="restart"/>
          </w:tcPr>
          <w:p w:rsidR="00174D3C" w:rsidRPr="00281F56" w:rsidRDefault="00174D3C" w:rsidP="00281F56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hAnsi="Times New Roman" w:cs="Times New Roman"/>
              </w:rPr>
              <w:t>1</w:t>
            </w:r>
            <w:r w:rsidR="00281F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</w:tcPr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F56">
              <w:rPr>
                <w:rFonts w:ascii="Times New Roman" w:hAnsi="Times New Roman"/>
              </w:rPr>
              <w:t>Селенская</w:t>
            </w:r>
            <w:proofErr w:type="spellEnd"/>
            <w:r w:rsidRPr="00281F56">
              <w:rPr>
                <w:rFonts w:ascii="Times New Roman" w:hAnsi="Times New Roman"/>
              </w:rPr>
              <w:t xml:space="preserve"> Елена Борисовна</w:t>
            </w:r>
          </w:p>
        </w:tc>
        <w:tc>
          <w:tcPr>
            <w:tcW w:w="1848" w:type="dxa"/>
          </w:tcPr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174D3C" w:rsidRPr="00281F56" w:rsidRDefault="00281F56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hAnsi="Times New Roman"/>
              </w:rPr>
              <w:t>544 906,92</w:t>
            </w:r>
          </w:p>
        </w:tc>
        <w:tc>
          <w:tcPr>
            <w:tcW w:w="1572" w:type="dxa"/>
          </w:tcPr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квартира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квартира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52,2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61,7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29,2</w:t>
            </w:r>
          </w:p>
        </w:tc>
        <w:tc>
          <w:tcPr>
            <w:tcW w:w="1646" w:type="dxa"/>
          </w:tcPr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Россия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Россия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74D3C" w:rsidRPr="00281F56" w:rsidRDefault="00174D3C" w:rsidP="00174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F5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eastAsia="Times New Roman" w:hAnsi="Times New Roman" w:cs="Times New Roman"/>
                <w:lang w:eastAsia="ru-RU"/>
              </w:rPr>
              <w:t>Москвич 21406</w:t>
            </w:r>
          </w:p>
        </w:tc>
        <w:tc>
          <w:tcPr>
            <w:tcW w:w="1811" w:type="dxa"/>
          </w:tcPr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hAnsi="Times New Roman" w:cs="Times New Roman"/>
              </w:rPr>
              <w:t>-</w:t>
            </w:r>
          </w:p>
        </w:tc>
      </w:tr>
      <w:tr w:rsidR="00281F56" w:rsidRPr="00281F56" w:rsidTr="00DE7A17">
        <w:trPr>
          <w:jc w:val="center"/>
        </w:trPr>
        <w:tc>
          <w:tcPr>
            <w:tcW w:w="502" w:type="dxa"/>
            <w:vMerge/>
          </w:tcPr>
          <w:p w:rsidR="00174D3C" w:rsidRPr="00174D3C" w:rsidRDefault="00174D3C" w:rsidP="00174D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74D3C" w:rsidRPr="00281F56" w:rsidRDefault="00174D3C" w:rsidP="00281F56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hAnsi="Times New Roman"/>
              </w:rPr>
              <w:t>2</w:t>
            </w:r>
            <w:r w:rsidR="00281F56" w:rsidRPr="00281F56">
              <w:rPr>
                <w:rFonts w:ascii="Times New Roman" w:hAnsi="Times New Roman"/>
              </w:rPr>
              <w:t>00</w:t>
            </w:r>
            <w:r w:rsidRPr="00281F56">
              <w:rPr>
                <w:rFonts w:ascii="Times New Roman" w:hAnsi="Times New Roman"/>
              </w:rPr>
              <w:t> 000,00</w:t>
            </w:r>
          </w:p>
        </w:tc>
        <w:tc>
          <w:tcPr>
            <w:tcW w:w="1572" w:type="dxa"/>
          </w:tcPr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lastRenderedPageBreak/>
              <w:t>гараж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жилой дом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lastRenderedPageBreak/>
              <w:t>индивидуальная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lastRenderedPageBreak/>
              <w:t>индивидуальная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lastRenderedPageBreak/>
              <w:t>30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lastRenderedPageBreak/>
              <w:t>25,1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54,0</w:t>
            </w: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48,8</w:t>
            </w:r>
          </w:p>
        </w:tc>
        <w:tc>
          <w:tcPr>
            <w:tcW w:w="1646" w:type="dxa"/>
          </w:tcPr>
          <w:p w:rsidR="00174D3C" w:rsidRPr="00281F56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174D3C" w:rsidRPr="00281F56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174D3C" w:rsidRPr="00281F56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Россия</w:t>
            </w:r>
          </w:p>
          <w:p w:rsidR="00174D3C" w:rsidRPr="00281F56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74D3C" w:rsidRPr="00281F56" w:rsidRDefault="00174D3C" w:rsidP="00174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F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легковые автомобили:</w:t>
            </w:r>
          </w:p>
          <w:p w:rsidR="00174D3C" w:rsidRPr="00281F56" w:rsidRDefault="00174D3C" w:rsidP="00174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81F56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281F5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281F56">
              <w:rPr>
                <w:rFonts w:ascii="Times New Roman" w:eastAsia="Times New Roman" w:hAnsi="Times New Roman" w:cs="Times New Roman"/>
                <w:lang w:val="en-US" w:eastAsia="ru-RU"/>
              </w:rPr>
              <w:t>GETZ</w:t>
            </w:r>
            <w:proofErr w:type="gramEnd"/>
            <w:r w:rsidRPr="00281F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1F56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GLS</w:t>
            </w:r>
            <w:r w:rsidRPr="00281F56">
              <w:rPr>
                <w:rFonts w:ascii="Times New Roman" w:eastAsia="Times New Roman" w:hAnsi="Times New Roman" w:cs="Times New Roman"/>
                <w:lang w:eastAsia="ru-RU"/>
              </w:rPr>
              <w:t xml:space="preserve"> 1.3, </w:t>
            </w:r>
          </w:p>
          <w:p w:rsidR="00174D3C" w:rsidRPr="00281F56" w:rsidRDefault="00174D3C" w:rsidP="00174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F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281F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1F56">
              <w:rPr>
                <w:rFonts w:ascii="Times New Roman" w:eastAsia="Times New Roman" w:hAnsi="Times New Roman" w:cs="Times New Roman"/>
                <w:lang w:val="en-US" w:eastAsia="ru-RU"/>
              </w:rPr>
              <w:t>TUCSON</w:t>
            </w:r>
          </w:p>
        </w:tc>
        <w:tc>
          <w:tcPr>
            <w:tcW w:w="1811" w:type="dxa"/>
          </w:tcPr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174D3C" w:rsidRPr="00166560" w:rsidTr="00DE7A17">
        <w:trPr>
          <w:jc w:val="center"/>
        </w:trPr>
        <w:tc>
          <w:tcPr>
            <w:tcW w:w="502" w:type="dxa"/>
            <w:tcBorders>
              <w:top w:val="nil"/>
            </w:tcBorders>
          </w:tcPr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1F5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81F5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74D3C" w:rsidRPr="00281F56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81F56">
              <w:rPr>
                <w:rFonts w:ascii="Times New Roman" w:eastAsia="Calibri" w:hAnsi="Times New Roman" w:cs="Times New Roman"/>
              </w:rPr>
              <w:t>61,7</w:t>
            </w:r>
          </w:p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6" w:type="dxa"/>
          </w:tcPr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1F5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74D3C" w:rsidRPr="00281F56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281F56">
              <w:rPr>
                <w:rFonts w:ascii="Times New Roman" w:hAnsi="Times New Roman" w:cs="Times New Roman"/>
              </w:rPr>
              <w:t>-</w:t>
            </w:r>
          </w:p>
        </w:tc>
      </w:tr>
      <w:tr w:rsidR="00DA3C53" w:rsidRPr="00166560" w:rsidTr="00DA3C53">
        <w:trPr>
          <w:jc w:val="center"/>
        </w:trPr>
        <w:tc>
          <w:tcPr>
            <w:tcW w:w="502" w:type="dxa"/>
            <w:vMerge w:val="restart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20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AD7">
              <w:rPr>
                <w:rFonts w:ascii="Times New Roman" w:hAnsi="Times New Roman"/>
              </w:rPr>
              <w:t>Молева</w:t>
            </w:r>
            <w:proofErr w:type="spellEnd"/>
            <w:r w:rsidRPr="00A85AD7"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1848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DA3C53" w:rsidRPr="00A85AD7" w:rsidRDefault="00A85AD7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/>
              </w:rPr>
              <w:t>434 603,80</w:t>
            </w:r>
          </w:p>
        </w:tc>
        <w:tc>
          <w:tcPr>
            <w:tcW w:w="1572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/>
              </w:rPr>
              <w:t>по договору найма служебного жилого помещения</w:t>
            </w:r>
          </w:p>
        </w:tc>
        <w:tc>
          <w:tcPr>
            <w:tcW w:w="1100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46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 w:cs="Times New Roman"/>
              </w:rPr>
              <w:t>-</w:t>
            </w:r>
          </w:p>
        </w:tc>
      </w:tr>
      <w:tr w:rsidR="00DA3C53" w:rsidRPr="00166560" w:rsidTr="00DA3C53">
        <w:trPr>
          <w:jc w:val="center"/>
        </w:trPr>
        <w:tc>
          <w:tcPr>
            <w:tcW w:w="502" w:type="dxa"/>
            <w:vMerge/>
          </w:tcPr>
          <w:p w:rsidR="00DA3C53" w:rsidRPr="00DA3C53" w:rsidRDefault="00DA3C53" w:rsidP="00DA3C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DA3C53" w:rsidRPr="00A85AD7" w:rsidRDefault="00A85AD7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/>
              </w:rPr>
              <w:t>897 709,70</w:t>
            </w:r>
          </w:p>
        </w:tc>
        <w:tc>
          <w:tcPr>
            <w:tcW w:w="1572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/>
              </w:rPr>
              <w:t>по договору найма служебного жилого помещения</w:t>
            </w:r>
          </w:p>
        </w:tc>
        <w:tc>
          <w:tcPr>
            <w:tcW w:w="1100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46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A3C53" w:rsidRPr="00A85AD7" w:rsidRDefault="00DA3C53" w:rsidP="00A85AD7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eastAsia="Times New Roman" w:hAnsi="Times New Roman"/>
                <w:lang w:eastAsia="ru-RU"/>
              </w:rPr>
              <w:t xml:space="preserve">легковой автомобиль </w:t>
            </w:r>
            <w:r w:rsidR="00A85AD7" w:rsidRPr="00A85AD7">
              <w:rPr>
                <w:rFonts w:ascii="Times New Roman" w:eastAsia="Times New Roman" w:hAnsi="Times New Roman"/>
                <w:lang w:eastAsia="ru-RU"/>
              </w:rPr>
              <w:t xml:space="preserve">РЕНО </w:t>
            </w:r>
            <w:proofErr w:type="spellStart"/>
            <w:r w:rsidR="00A85AD7" w:rsidRPr="00A85AD7">
              <w:rPr>
                <w:rFonts w:ascii="Times New Roman" w:eastAsia="Times New Roman" w:hAnsi="Times New Roman"/>
                <w:lang w:val="en-US" w:eastAsia="ru-RU"/>
              </w:rPr>
              <w:t>megan</w:t>
            </w:r>
            <w:proofErr w:type="spellEnd"/>
            <w:r w:rsidR="00A85AD7" w:rsidRPr="00A85A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85AD7" w:rsidRPr="00A85AD7">
              <w:rPr>
                <w:rFonts w:ascii="Times New Roman" w:eastAsia="Times New Roman" w:hAnsi="Times New Roman"/>
                <w:lang w:val="en-US" w:eastAsia="ru-RU"/>
              </w:rPr>
              <w:t>scenic</w:t>
            </w:r>
          </w:p>
        </w:tc>
        <w:tc>
          <w:tcPr>
            <w:tcW w:w="1811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 w:cs="Times New Roman"/>
              </w:rPr>
              <w:t>-</w:t>
            </w:r>
          </w:p>
        </w:tc>
      </w:tr>
      <w:tr w:rsidR="00DA3C53" w:rsidRPr="00A85AD7" w:rsidTr="00DA3C53">
        <w:trPr>
          <w:jc w:val="center"/>
        </w:trPr>
        <w:tc>
          <w:tcPr>
            <w:tcW w:w="502" w:type="dxa"/>
            <w:vMerge/>
          </w:tcPr>
          <w:p w:rsidR="00DA3C53" w:rsidRPr="00DA3C53" w:rsidRDefault="00DA3C53" w:rsidP="00DA3C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DA3C53" w:rsidRPr="00A85AD7" w:rsidRDefault="00A85AD7" w:rsidP="00DA3C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5AD7">
              <w:rPr>
                <w:rFonts w:ascii="Times New Roman" w:hAnsi="Times New Roman" w:cs="Times New Roman"/>
                <w:lang w:val="en-US"/>
              </w:rPr>
              <w:t>1 400</w:t>
            </w:r>
            <w:r w:rsidRPr="00A85AD7">
              <w:rPr>
                <w:rFonts w:ascii="Times New Roman" w:hAnsi="Times New Roman" w:cs="Times New Roman"/>
              </w:rPr>
              <w:t>,</w:t>
            </w:r>
            <w:r w:rsidRPr="00A85AD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572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/>
              </w:rPr>
              <w:t>по договору найма служебного жилого помещения пользование</w:t>
            </w:r>
          </w:p>
        </w:tc>
        <w:tc>
          <w:tcPr>
            <w:tcW w:w="1100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46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DA3C53" w:rsidRPr="00A85AD7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A85AD7">
              <w:rPr>
                <w:rFonts w:ascii="Times New Roman" w:hAnsi="Times New Roman" w:cs="Times New Roman"/>
              </w:rPr>
              <w:t>-</w:t>
            </w:r>
          </w:p>
        </w:tc>
      </w:tr>
      <w:tr w:rsidR="00166560" w:rsidRPr="00166560" w:rsidTr="00DE7A17">
        <w:trPr>
          <w:jc w:val="center"/>
        </w:trPr>
        <w:tc>
          <w:tcPr>
            <w:tcW w:w="502" w:type="dxa"/>
            <w:vMerge w:val="restart"/>
          </w:tcPr>
          <w:p w:rsidR="00032183" w:rsidRPr="00E84675" w:rsidRDefault="00E84675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4675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220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4675">
              <w:rPr>
                <w:rFonts w:ascii="Times New Roman" w:hAnsi="Times New Roman"/>
              </w:rPr>
              <w:t>Ерко</w:t>
            </w:r>
            <w:proofErr w:type="spellEnd"/>
            <w:r w:rsidRPr="00E84675">
              <w:rPr>
                <w:rFonts w:ascii="Times New Roman" w:hAnsi="Times New Roman"/>
              </w:rPr>
              <w:t xml:space="preserve"> Андрей Николаевич</w:t>
            </w:r>
          </w:p>
        </w:tc>
        <w:tc>
          <w:tcPr>
            <w:tcW w:w="1848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032183" w:rsidRPr="00E84675" w:rsidRDefault="00E84675" w:rsidP="006C32C2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/>
                <w:lang w:val="en-US"/>
              </w:rPr>
              <w:t>544 047</w:t>
            </w:r>
            <w:r w:rsidRPr="00E84675">
              <w:rPr>
                <w:rFonts w:ascii="Times New Roman" w:hAnsi="Times New Roman"/>
              </w:rPr>
              <w:t>,</w:t>
            </w:r>
            <w:r w:rsidRPr="00E84675"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1572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032183" w:rsidRPr="00E84675" w:rsidRDefault="00032183" w:rsidP="0037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E84675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/>
              </w:rPr>
              <w:t>69,7</w:t>
            </w:r>
          </w:p>
        </w:tc>
        <w:tc>
          <w:tcPr>
            <w:tcW w:w="1646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E84675" w:rsidRDefault="00032183" w:rsidP="003745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675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032183" w:rsidRPr="00E84675" w:rsidRDefault="00032183" w:rsidP="003745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675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032183" w:rsidRPr="00E84675" w:rsidRDefault="00032183" w:rsidP="0037453B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E84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4675">
              <w:rPr>
                <w:rFonts w:ascii="Times New Roman" w:eastAsia="Times New Roman" w:hAnsi="Times New Roman" w:cs="Times New Roman"/>
                <w:lang w:eastAsia="ru-RU"/>
              </w:rPr>
              <w:t>Solaris</w:t>
            </w:r>
            <w:proofErr w:type="spellEnd"/>
          </w:p>
        </w:tc>
        <w:tc>
          <w:tcPr>
            <w:tcW w:w="1811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-</w:t>
            </w:r>
          </w:p>
        </w:tc>
      </w:tr>
      <w:tr w:rsidR="00166560" w:rsidRPr="00166560" w:rsidTr="00DE7A17">
        <w:trPr>
          <w:jc w:val="center"/>
        </w:trPr>
        <w:tc>
          <w:tcPr>
            <w:tcW w:w="502" w:type="dxa"/>
            <w:vMerge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032183" w:rsidRPr="00E84675" w:rsidRDefault="00E84675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/>
              </w:rPr>
              <w:t>54 000,00</w:t>
            </w:r>
          </w:p>
        </w:tc>
        <w:tc>
          <w:tcPr>
            <w:tcW w:w="1572" w:type="dxa"/>
          </w:tcPr>
          <w:p w:rsidR="00032183" w:rsidRPr="00E84675" w:rsidRDefault="00032183" w:rsidP="0092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4675">
              <w:rPr>
                <w:rFonts w:ascii="Times New Roman" w:eastAsia="Calibri" w:hAnsi="Times New Roman" w:cs="Times New Roman"/>
              </w:rPr>
              <w:t>квартира</w:t>
            </w:r>
          </w:p>
          <w:p w:rsidR="00032183" w:rsidRPr="00E84675" w:rsidRDefault="00032183" w:rsidP="0092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32183" w:rsidRPr="00E84675" w:rsidRDefault="00032183" w:rsidP="0092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32183" w:rsidRPr="00E84675" w:rsidRDefault="00032183" w:rsidP="00923A4B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032183" w:rsidRPr="00E84675" w:rsidRDefault="00032183" w:rsidP="00020E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E84675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E84675" w:rsidRDefault="00032183" w:rsidP="00020E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69,7</w:t>
            </w:r>
          </w:p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646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Россия</w:t>
            </w:r>
          </w:p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-</w:t>
            </w:r>
          </w:p>
        </w:tc>
      </w:tr>
      <w:tr w:rsidR="00166560" w:rsidRPr="00166560" w:rsidTr="00DE7A17">
        <w:trPr>
          <w:jc w:val="center"/>
        </w:trPr>
        <w:tc>
          <w:tcPr>
            <w:tcW w:w="502" w:type="dxa"/>
            <w:vMerge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032183" w:rsidRPr="00E84675" w:rsidRDefault="00E45CF8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032183" w:rsidRPr="00E84675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032183" w:rsidRPr="00E84675" w:rsidRDefault="000E6A90" w:rsidP="000E6A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032183" w:rsidRPr="00E84675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46" w:type="dxa"/>
          </w:tcPr>
          <w:p w:rsidR="00032183" w:rsidRPr="00E84675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E84675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32183" w:rsidRPr="00E84675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-</w:t>
            </w:r>
          </w:p>
        </w:tc>
      </w:tr>
      <w:tr w:rsidR="00166560" w:rsidRPr="00166560" w:rsidTr="00DE7A17">
        <w:trPr>
          <w:jc w:val="center"/>
        </w:trPr>
        <w:tc>
          <w:tcPr>
            <w:tcW w:w="502" w:type="dxa"/>
            <w:vMerge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032183" w:rsidRPr="00E84675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032183" w:rsidRPr="00E84675" w:rsidRDefault="00E45CF8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032183" w:rsidRPr="00E84675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032183" w:rsidRPr="00E84675" w:rsidRDefault="000E6A90" w:rsidP="004C6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032183" w:rsidRPr="00E84675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46" w:type="dxa"/>
          </w:tcPr>
          <w:p w:rsidR="00032183" w:rsidRPr="00E84675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E84675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32183" w:rsidRPr="00E84675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E84675">
              <w:rPr>
                <w:rFonts w:ascii="Times New Roman" w:hAnsi="Times New Roman" w:cs="Times New Roman"/>
              </w:rPr>
              <w:t>-</w:t>
            </w:r>
          </w:p>
        </w:tc>
      </w:tr>
      <w:tr w:rsidR="00262652" w:rsidRPr="00166560" w:rsidTr="00DE7A17">
        <w:trPr>
          <w:jc w:val="center"/>
        </w:trPr>
        <w:tc>
          <w:tcPr>
            <w:tcW w:w="502" w:type="dxa"/>
          </w:tcPr>
          <w:p w:rsidR="00262652" w:rsidRPr="004F1D31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4F1D31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220" w:type="dxa"/>
          </w:tcPr>
          <w:p w:rsidR="00262652" w:rsidRPr="004F1D31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4F1D31">
              <w:rPr>
                <w:rFonts w:ascii="Times New Roman" w:hAnsi="Times New Roman"/>
              </w:rPr>
              <w:t>Медведева Татьяна Алексеевна</w:t>
            </w:r>
          </w:p>
        </w:tc>
        <w:tc>
          <w:tcPr>
            <w:tcW w:w="1848" w:type="dxa"/>
          </w:tcPr>
          <w:p w:rsidR="00262652" w:rsidRPr="004F1D31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4F1D3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88" w:type="dxa"/>
          </w:tcPr>
          <w:p w:rsidR="00262652" w:rsidRPr="004F1D31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4F1D31">
              <w:rPr>
                <w:rFonts w:ascii="Times New Roman" w:hAnsi="Times New Roman"/>
              </w:rPr>
              <w:t>814 390,13</w:t>
            </w:r>
          </w:p>
        </w:tc>
        <w:tc>
          <w:tcPr>
            <w:tcW w:w="1572" w:type="dxa"/>
          </w:tcPr>
          <w:p w:rsidR="00262652" w:rsidRPr="004F1D31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4F1D3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262652" w:rsidRPr="004F1D31" w:rsidRDefault="00262652" w:rsidP="00262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F1D31">
              <w:rPr>
                <w:rFonts w:ascii="Times New Roman" w:eastAsia="Calibri" w:hAnsi="Times New Roman" w:cs="Times New Roman"/>
              </w:rPr>
              <w:t>долевая (1/3)</w:t>
            </w:r>
          </w:p>
          <w:p w:rsidR="00262652" w:rsidRPr="004F1D31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262652" w:rsidRPr="004F1D31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4F1D31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646" w:type="dxa"/>
          </w:tcPr>
          <w:p w:rsidR="00262652" w:rsidRPr="004F1D31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4F1D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262652" w:rsidRPr="004F1D31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4F1D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262652" w:rsidRPr="004F1D31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4F1D31">
              <w:rPr>
                <w:rFonts w:ascii="Times New Roman" w:hAnsi="Times New Roman" w:cs="Times New Roman"/>
              </w:rPr>
              <w:t>-</w:t>
            </w:r>
          </w:p>
        </w:tc>
      </w:tr>
      <w:tr w:rsidR="00DB3C2B" w:rsidRPr="00166560" w:rsidTr="00DE7A17">
        <w:trPr>
          <w:jc w:val="center"/>
        </w:trPr>
        <w:tc>
          <w:tcPr>
            <w:tcW w:w="502" w:type="dxa"/>
            <w:vMerge w:val="restart"/>
          </w:tcPr>
          <w:p w:rsidR="00DB3C2B" w:rsidRPr="00AD06B2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AD06B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20" w:type="dxa"/>
          </w:tcPr>
          <w:p w:rsidR="00DB3C2B" w:rsidRPr="00AD06B2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AD06B2">
              <w:rPr>
                <w:rFonts w:ascii="Times New Roman" w:hAnsi="Times New Roman"/>
              </w:rPr>
              <w:t>Лукашова Наталья Александровна</w:t>
            </w:r>
          </w:p>
        </w:tc>
        <w:tc>
          <w:tcPr>
            <w:tcW w:w="1848" w:type="dxa"/>
          </w:tcPr>
          <w:p w:rsidR="00DB3C2B" w:rsidRPr="00AD06B2" w:rsidRDefault="00DB3C2B" w:rsidP="00DB3C2B">
            <w:pPr>
              <w:jc w:val="center"/>
              <w:rPr>
                <w:rFonts w:ascii="Times New Roman" w:hAnsi="Times New Roman"/>
              </w:rPr>
            </w:pPr>
            <w:r w:rsidRPr="00AD06B2">
              <w:rPr>
                <w:rFonts w:ascii="Times New Roman" w:hAnsi="Times New Roman"/>
              </w:rPr>
              <w:t>главный</w:t>
            </w:r>
          </w:p>
          <w:p w:rsidR="00DB3C2B" w:rsidRPr="00AD06B2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AD06B2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2088" w:type="dxa"/>
          </w:tcPr>
          <w:p w:rsidR="00DB3C2B" w:rsidRPr="00AD06B2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AD06B2">
              <w:rPr>
                <w:rFonts w:ascii="Times New Roman" w:hAnsi="Times New Roman"/>
              </w:rPr>
              <w:t>817 975,16</w:t>
            </w:r>
          </w:p>
        </w:tc>
        <w:tc>
          <w:tcPr>
            <w:tcW w:w="1572" w:type="dxa"/>
          </w:tcPr>
          <w:p w:rsidR="00DB3C2B" w:rsidRPr="00AD06B2" w:rsidRDefault="00DB3C2B" w:rsidP="00DB3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D06B2">
              <w:rPr>
                <w:rFonts w:ascii="Times New Roman" w:eastAsia="Calibri" w:hAnsi="Times New Roman" w:cs="Times New Roman"/>
              </w:rPr>
              <w:t>квартира</w:t>
            </w:r>
          </w:p>
          <w:p w:rsidR="00DB3C2B" w:rsidRPr="00AD06B2" w:rsidRDefault="00DB3C2B" w:rsidP="00DB3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B3C2B" w:rsidRPr="00AD06B2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AD06B2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DB3C2B" w:rsidRPr="00AD06B2" w:rsidRDefault="00DB3C2B" w:rsidP="00DB3C2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D06B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B3C2B" w:rsidRPr="00AD06B2" w:rsidRDefault="00DB3C2B" w:rsidP="00DB3C2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DB3C2B" w:rsidRPr="00AD06B2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AD06B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DB3C2B" w:rsidRPr="00AD06B2" w:rsidRDefault="00AD06B2" w:rsidP="00DB3C2B">
            <w:pPr>
              <w:jc w:val="center"/>
              <w:rPr>
                <w:rFonts w:ascii="Times New Roman" w:hAnsi="Times New Roman" w:cs="Times New Roman"/>
              </w:rPr>
            </w:pPr>
            <w:r w:rsidRPr="00AD06B2">
              <w:rPr>
                <w:rFonts w:ascii="Times New Roman" w:hAnsi="Times New Roman" w:cs="Times New Roman"/>
              </w:rPr>
              <w:t>42,5</w:t>
            </w:r>
          </w:p>
          <w:p w:rsidR="00DB3C2B" w:rsidRPr="00AD06B2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</w:p>
          <w:p w:rsidR="00DB3C2B" w:rsidRPr="00AD06B2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AD06B2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646" w:type="dxa"/>
          </w:tcPr>
          <w:p w:rsidR="00DB3C2B" w:rsidRPr="00AD06B2" w:rsidRDefault="00E924CA" w:rsidP="00DB3C2B">
            <w:pPr>
              <w:jc w:val="center"/>
              <w:rPr>
                <w:rFonts w:ascii="Times New Roman" w:hAnsi="Times New Roman" w:cs="Times New Roman"/>
              </w:rPr>
            </w:pPr>
            <w:r w:rsidRPr="00AD06B2">
              <w:rPr>
                <w:rFonts w:ascii="Times New Roman" w:hAnsi="Times New Roman" w:cs="Times New Roman"/>
              </w:rPr>
              <w:t>Россия</w:t>
            </w:r>
          </w:p>
          <w:p w:rsidR="00DB3C2B" w:rsidRPr="00AD06B2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</w:p>
          <w:p w:rsidR="00DB3C2B" w:rsidRPr="00AD06B2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AD06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B3C2B" w:rsidRPr="00AD06B2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AD06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DB3C2B" w:rsidRPr="00AD06B2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AD06B2">
              <w:rPr>
                <w:rFonts w:ascii="Times New Roman" w:hAnsi="Times New Roman" w:cs="Times New Roman"/>
              </w:rPr>
              <w:t>-</w:t>
            </w:r>
          </w:p>
        </w:tc>
      </w:tr>
      <w:tr w:rsidR="00DB3C2B" w:rsidRPr="00166560" w:rsidTr="00DE7A17">
        <w:trPr>
          <w:jc w:val="center"/>
        </w:trPr>
        <w:tc>
          <w:tcPr>
            <w:tcW w:w="502" w:type="dxa"/>
            <w:vMerge/>
          </w:tcPr>
          <w:p w:rsidR="00DB3C2B" w:rsidRPr="00DB3C2B" w:rsidRDefault="00DB3C2B" w:rsidP="00DB3C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DB3C2B" w:rsidRPr="00E924CA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E924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DB3C2B" w:rsidRPr="00E924CA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DB3C2B" w:rsidRPr="00E924CA" w:rsidRDefault="00E924CA" w:rsidP="00DB3C2B">
            <w:pPr>
              <w:jc w:val="center"/>
              <w:rPr>
                <w:rFonts w:ascii="Times New Roman" w:hAnsi="Times New Roman" w:cs="Times New Roman"/>
              </w:rPr>
            </w:pPr>
            <w:r w:rsidRPr="00E924CA">
              <w:rPr>
                <w:rFonts w:ascii="Times New Roman" w:hAnsi="Times New Roman"/>
              </w:rPr>
              <w:t>335 579,79</w:t>
            </w:r>
          </w:p>
        </w:tc>
        <w:tc>
          <w:tcPr>
            <w:tcW w:w="1572" w:type="dxa"/>
          </w:tcPr>
          <w:p w:rsidR="00DB3C2B" w:rsidRPr="00E924CA" w:rsidRDefault="00DB3C2B" w:rsidP="00DB3C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24CA">
              <w:rPr>
                <w:rFonts w:ascii="Times New Roman" w:eastAsia="Calibri" w:hAnsi="Times New Roman" w:cs="Times New Roman"/>
              </w:rPr>
              <w:t>квартира</w:t>
            </w:r>
          </w:p>
          <w:p w:rsidR="00DB3C2B" w:rsidRPr="00E924CA" w:rsidRDefault="00DB3C2B" w:rsidP="00DB3C2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3C2B" w:rsidRPr="00E924CA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E924C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DB3C2B" w:rsidRPr="00E924CA" w:rsidRDefault="00DB3C2B" w:rsidP="00DB3C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24CA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DB3C2B" w:rsidRPr="00E924CA" w:rsidRDefault="00DB3C2B" w:rsidP="00DB3C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24CA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DB3C2B" w:rsidRPr="00E924CA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B3C2B" w:rsidRPr="00E924CA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E924CA">
              <w:rPr>
                <w:rFonts w:ascii="Times New Roman" w:hAnsi="Times New Roman" w:cs="Times New Roman"/>
              </w:rPr>
              <w:t>68,0</w:t>
            </w:r>
          </w:p>
          <w:p w:rsidR="00DB3C2B" w:rsidRPr="00E924CA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</w:p>
          <w:p w:rsidR="00DB3C2B" w:rsidRPr="00E924CA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E924CA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646" w:type="dxa"/>
          </w:tcPr>
          <w:p w:rsidR="00DB3C2B" w:rsidRPr="00E924CA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E924CA">
              <w:rPr>
                <w:rFonts w:ascii="Times New Roman" w:hAnsi="Times New Roman" w:cs="Times New Roman"/>
              </w:rPr>
              <w:t>Россия</w:t>
            </w:r>
          </w:p>
          <w:p w:rsidR="00DB3C2B" w:rsidRPr="00E924CA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</w:p>
          <w:p w:rsidR="00DB3C2B" w:rsidRPr="00E924CA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E924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B3C2B" w:rsidRPr="00E924CA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E924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DB3C2B" w:rsidRPr="00E924CA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E924CA">
              <w:rPr>
                <w:rFonts w:ascii="Times New Roman" w:hAnsi="Times New Roman" w:cs="Times New Roman"/>
              </w:rPr>
              <w:t>-</w:t>
            </w:r>
          </w:p>
        </w:tc>
      </w:tr>
      <w:tr w:rsidR="00165995" w:rsidRPr="00166560" w:rsidTr="00DE7A17">
        <w:trPr>
          <w:jc w:val="center"/>
        </w:trPr>
        <w:tc>
          <w:tcPr>
            <w:tcW w:w="502" w:type="dxa"/>
            <w:vMerge w:val="restart"/>
          </w:tcPr>
          <w:p w:rsidR="00165995" w:rsidRPr="00AD06B2" w:rsidRDefault="004F7B1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20" w:type="dxa"/>
          </w:tcPr>
          <w:p w:rsidR="00165995" w:rsidRPr="00AD06B2" w:rsidRDefault="00165995" w:rsidP="002D45D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06B2">
              <w:rPr>
                <w:rFonts w:ascii="Times New Roman" w:eastAsia="Calibri" w:hAnsi="Times New Roman" w:cs="Times New Roman"/>
              </w:rPr>
              <w:t>Касин</w:t>
            </w:r>
            <w:proofErr w:type="spellEnd"/>
            <w:r w:rsidRPr="00AD06B2">
              <w:rPr>
                <w:rFonts w:ascii="Times New Roman" w:eastAsia="Calibri" w:hAnsi="Times New Roman" w:cs="Times New Roman"/>
              </w:rPr>
              <w:t xml:space="preserve"> Максим</w:t>
            </w:r>
          </w:p>
          <w:p w:rsidR="00165995" w:rsidRPr="00AD06B2" w:rsidRDefault="00165995" w:rsidP="002D45DB">
            <w:pPr>
              <w:jc w:val="center"/>
              <w:rPr>
                <w:rFonts w:ascii="Times New Roman" w:hAnsi="Times New Roman" w:cs="Times New Roman"/>
              </w:rPr>
            </w:pPr>
            <w:r w:rsidRPr="00AD06B2">
              <w:rPr>
                <w:rFonts w:ascii="Times New Roman" w:eastAsia="Calibri" w:hAnsi="Times New Roman" w:cs="Times New Roman"/>
              </w:rPr>
              <w:t>Константинович</w:t>
            </w:r>
          </w:p>
        </w:tc>
        <w:tc>
          <w:tcPr>
            <w:tcW w:w="1848" w:type="dxa"/>
          </w:tcPr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/>
              </w:rPr>
              <w:t>559 335,98</w:t>
            </w:r>
          </w:p>
        </w:tc>
        <w:tc>
          <w:tcPr>
            <w:tcW w:w="1572" w:type="dxa"/>
          </w:tcPr>
          <w:p w:rsidR="00165995" w:rsidRPr="00C13CF2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3CF2">
              <w:rPr>
                <w:rFonts w:ascii="Times New Roman" w:eastAsia="Calibri" w:hAnsi="Times New Roman" w:cs="Times New Roman"/>
              </w:rPr>
              <w:t>квартира</w:t>
            </w:r>
          </w:p>
          <w:p w:rsidR="00165995" w:rsidRPr="00C13CF2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C13CF2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C13CF2" w:rsidRDefault="00165995" w:rsidP="002D45DB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165995" w:rsidRPr="00C13CF2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3CF2">
              <w:rPr>
                <w:rFonts w:ascii="Times New Roman" w:eastAsia="Calibri" w:hAnsi="Times New Roman" w:cs="Times New Roman"/>
              </w:rPr>
              <w:t>долевая (1/4)</w:t>
            </w:r>
          </w:p>
          <w:p w:rsidR="00165995" w:rsidRPr="00C13CF2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C13CF2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C13CF2" w:rsidRDefault="00165995" w:rsidP="002D45DB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eastAsia="Calibri" w:hAnsi="Times New Roman" w:cs="Times New Roman"/>
              </w:rPr>
              <w:t>совместная</w:t>
            </w:r>
          </w:p>
        </w:tc>
        <w:tc>
          <w:tcPr>
            <w:tcW w:w="1100" w:type="dxa"/>
          </w:tcPr>
          <w:p w:rsidR="00165995" w:rsidRPr="00C13CF2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3CF2">
              <w:rPr>
                <w:rFonts w:ascii="Times New Roman" w:eastAsia="Calibri" w:hAnsi="Times New Roman" w:cs="Times New Roman"/>
              </w:rPr>
              <w:t>43,3</w:t>
            </w:r>
          </w:p>
          <w:p w:rsidR="00165995" w:rsidRPr="00C13CF2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C13CF2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C13CF2" w:rsidRDefault="00165995" w:rsidP="002D45DB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eastAsia="Calibri" w:hAnsi="Times New Roman" w:cs="Times New Roman"/>
              </w:rPr>
              <w:t>58,4</w:t>
            </w:r>
          </w:p>
        </w:tc>
        <w:tc>
          <w:tcPr>
            <w:tcW w:w="1646" w:type="dxa"/>
          </w:tcPr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 w:cs="Times New Roman"/>
              </w:rPr>
              <w:t>Россия</w:t>
            </w:r>
          </w:p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65995" w:rsidRPr="00C13CF2" w:rsidRDefault="00165995" w:rsidP="002D45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CF2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165995" w:rsidRPr="00C13CF2" w:rsidRDefault="00165995" w:rsidP="002D45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CF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165995" w:rsidRPr="00C13CF2" w:rsidRDefault="00165995" w:rsidP="002D45DB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 w:rsidRPr="00C13CF2">
              <w:rPr>
                <w:rFonts w:ascii="Times New Roman" w:eastAsia="Times New Roman" w:hAnsi="Times New Roman" w:cs="Times New Roman"/>
                <w:lang w:val="en-US" w:eastAsia="ru-RU"/>
              </w:rPr>
              <w:t>KLAN</w:t>
            </w:r>
          </w:p>
        </w:tc>
        <w:tc>
          <w:tcPr>
            <w:tcW w:w="1811" w:type="dxa"/>
          </w:tcPr>
          <w:p w:rsidR="00165995" w:rsidRPr="00C13CF2" w:rsidRDefault="00C13CF2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 w:cs="Times New Roman"/>
              </w:rPr>
              <w:t>-</w:t>
            </w:r>
          </w:p>
        </w:tc>
      </w:tr>
      <w:tr w:rsidR="00165995" w:rsidRPr="00166560" w:rsidTr="00DE7A17">
        <w:trPr>
          <w:jc w:val="center"/>
        </w:trPr>
        <w:tc>
          <w:tcPr>
            <w:tcW w:w="502" w:type="dxa"/>
            <w:vMerge/>
          </w:tcPr>
          <w:p w:rsidR="00165995" w:rsidRPr="00166560" w:rsidRDefault="00165995" w:rsidP="000E4D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65995" w:rsidRPr="00C13CF2" w:rsidRDefault="00C13CF2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/>
              </w:rPr>
              <w:t>949 127,35</w:t>
            </w:r>
          </w:p>
        </w:tc>
        <w:tc>
          <w:tcPr>
            <w:tcW w:w="1572" w:type="dxa"/>
          </w:tcPr>
          <w:p w:rsidR="00165995" w:rsidRPr="00C13CF2" w:rsidRDefault="00165995" w:rsidP="0093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3CF2">
              <w:rPr>
                <w:rFonts w:ascii="Times New Roman" w:hAnsi="Times New Roman"/>
              </w:rPr>
              <w:t>квартира</w:t>
            </w:r>
          </w:p>
          <w:p w:rsidR="00165995" w:rsidRPr="00C13CF2" w:rsidRDefault="00165995" w:rsidP="0093480E">
            <w:pPr>
              <w:jc w:val="center"/>
              <w:rPr>
                <w:rFonts w:ascii="Times New Roman" w:hAnsi="Times New Roman"/>
              </w:rPr>
            </w:pPr>
          </w:p>
          <w:p w:rsidR="00165995" w:rsidRPr="00C13CF2" w:rsidRDefault="00165995" w:rsidP="0093480E">
            <w:pPr>
              <w:jc w:val="center"/>
              <w:rPr>
                <w:rFonts w:ascii="Times New Roman" w:hAnsi="Times New Roman"/>
              </w:rPr>
            </w:pPr>
            <w:r w:rsidRPr="00C13CF2">
              <w:rPr>
                <w:rFonts w:ascii="Times New Roman" w:hAnsi="Times New Roman"/>
              </w:rPr>
              <w:t>квартира</w:t>
            </w:r>
          </w:p>
          <w:p w:rsidR="00165995" w:rsidRPr="00C13CF2" w:rsidRDefault="00165995" w:rsidP="0093480E">
            <w:pPr>
              <w:jc w:val="center"/>
              <w:rPr>
                <w:rFonts w:ascii="Times New Roman" w:hAnsi="Times New Roman"/>
              </w:rPr>
            </w:pPr>
          </w:p>
          <w:p w:rsidR="00165995" w:rsidRPr="00C13CF2" w:rsidRDefault="00165995" w:rsidP="0093480E">
            <w:pPr>
              <w:jc w:val="center"/>
              <w:rPr>
                <w:rFonts w:ascii="Times New Roman" w:hAnsi="Times New Roman"/>
              </w:rPr>
            </w:pPr>
            <w:r w:rsidRPr="00C13CF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9" w:type="dxa"/>
          </w:tcPr>
          <w:p w:rsidR="00165995" w:rsidRPr="00C13CF2" w:rsidRDefault="00165995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3CF2">
              <w:rPr>
                <w:rFonts w:ascii="Times New Roman" w:eastAsia="Calibri" w:hAnsi="Times New Roman" w:cs="Times New Roman"/>
              </w:rPr>
              <w:t>совместная</w:t>
            </w:r>
          </w:p>
          <w:p w:rsidR="00165995" w:rsidRPr="00C13CF2" w:rsidRDefault="00165995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C13CF2" w:rsidRDefault="00165995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3CF2">
              <w:rPr>
                <w:rFonts w:ascii="Times New Roman" w:eastAsia="Calibri" w:hAnsi="Times New Roman" w:cs="Times New Roman"/>
              </w:rPr>
              <w:t>совместная</w:t>
            </w:r>
          </w:p>
          <w:p w:rsidR="00165995" w:rsidRPr="00C13CF2" w:rsidRDefault="00165995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C13CF2" w:rsidRDefault="00165995" w:rsidP="001A22DA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 w:cs="Times New Roman"/>
              </w:rPr>
              <w:t>52,3</w:t>
            </w:r>
          </w:p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 w:cs="Times New Roman"/>
              </w:rPr>
              <w:t>58,4</w:t>
            </w:r>
          </w:p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646" w:type="dxa"/>
          </w:tcPr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 w:cs="Times New Roman"/>
              </w:rPr>
              <w:t>Россия</w:t>
            </w:r>
          </w:p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 w:cs="Times New Roman"/>
              </w:rPr>
              <w:t>Россия</w:t>
            </w:r>
          </w:p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65995" w:rsidRPr="00C13CF2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65995" w:rsidRPr="00C13CF2" w:rsidRDefault="00C13CF2" w:rsidP="000E4D7E">
            <w:pPr>
              <w:jc w:val="center"/>
              <w:rPr>
                <w:rFonts w:ascii="Times New Roman" w:hAnsi="Times New Roman" w:cs="Times New Roman"/>
              </w:rPr>
            </w:pPr>
            <w:r w:rsidRPr="00C13CF2">
              <w:rPr>
                <w:rFonts w:ascii="Times New Roman" w:hAnsi="Times New Roman" w:cs="Times New Roman"/>
              </w:rPr>
              <w:t>-</w:t>
            </w:r>
          </w:p>
        </w:tc>
      </w:tr>
      <w:tr w:rsidR="00165995" w:rsidRPr="00166560" w:rsidTr="00DE7A17">
        <w:trPr>
          <w:jc w:val="center"/>
        </w:trPr>
        <w:tc>
          <w:tcPr>
            <w:tcW w:w="502" w:type="dxa"/>
            <w:vMerge/>
          </w:tcPr>
          <w:p w:rsidR="00165995" w:rsidRPr="00166560" w:rsidRDefault="00165995" w:rsidP="000E4D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165995" w:rsidRPr="00165995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65995" w:rsidRPr="00165995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65995" w:rsidRPr="00165995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65995" w:rsidRPr="00165995" w:rsidRDefault="00165995" w:rsidP="004D346D">
            <w:pPr>
              <w:jc w:val="center"/>
              <w:rPr>
                <w:rFonts w:ascii="Times New Roman" w:hAnsi="Times New Roman"/>
              </w:rPr>
            </w:pPr>
            <w:r w:rsidRPr="00165995">
              <w:rPr>
                <w:rFonts w:ascii="Times New Roman" w:hAnsi="Times New Roman"/>
              </w:rPr>
              <w:t>квартира</w:t>
            </w:r>
          </w:p>
          <w:p w:rsidR="00165995" w:rsidRPr="00165995" w:rsidRDefault="00165995" w:rsidP="004D346D">
            <w:pPr>
              <w:jc w:val="center"/>
              <w:rPr>
                <w:rFonts w:ascii="Times New Roman" w:hAnsi="Times New Roman"/>
              </w:rPr>
            </w:pPr>
          </w:p>
          <w:p w:rsidR="00165995" w:rsidRPr="00165995" w:rsidRDefault="00165995" w:rsidP="004D346D">
            <w:pPr>
              <w:jc w:val="center"/>
              <w:rPr>
                <w:rFonts w:ascii="Times New Roman" w:hAnsi="Times New Roman"/>
              </w:rPr>
            </w:pPr>
          </w:p>
          <w:p w:rsidR="00165995" w:rsidRPr="00165995" w:rsidRDefault="00165995" w:rsidP="004D346D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9" w:type="dxa"/>
          </w:tcPr>
          <w:p w:rsidR="00165995" w:rsidRPr="00165995" w:rsidRDefault="00165995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599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65995" w:rsidRPr="00165995" w:rsidRDefault="00165995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165995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65995" w:rsidRPr="00165995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 w:cs="Times New Roman"/>
              </w:rPr>
              <w:t>58,4</w:t>
            </w:r>
          </w:p>
          <w:p w:rsidR="00165995" w:rsidRPr="00165995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165995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165995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646" w:type="dxa"/>
          </w:tcPr>
          <w:p w:rsidR="00165995" w:rsidRPr="00165995" w:rsidRDefault="00165995" w:rsidP="00556951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 w:cs="Times New Roman"/>
              </w:rPr>
              <w:t>Россия</w:t>
            </w:r>
          </w:p>
          <w:p w:rsidR="00165995" w:rsidRPr="00165995" w:rsidRDefault="00165995" w:rsidP="00556951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165995" w:rsidRDefault="00165995" w:rsidP="00556951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165995" w:rsidRDefault="00165995" w:rsidP="00556951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65995" w:rsidRPr="00165995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65995" w:rsidRPr="00165995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 w:cs="Times New Roman"/>
              </w:rPr>
              <w:t>-</w:t>
            </w:r>
          </w:p>
        </w:tc>
      </w:tr>
      <w:tr w:rsidR="00165995" w:rsidRPr="00166560" w:rsidTr="00DE7A17">
        <w:trPr>
          <w:jc w:val="center"/>
        </w:trPr>
        <w:tc>
          <w:tcPr>
            <w:tcW w:w="502" w:type="dxa"/>
            <w:vMerge/>
          </w:tcPr>
          <w:p w:rsidR="00165995" w:rsidRPr="00166560" w:rsidRDefault="00165995" w:rsidP="000E4D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165995" w:rsidRPr="00165995" w:rsidRDefault="00165995" w:rsidP="000E4D7E">
            <w:pPr>
              <w:jc w:val="center"/>
              <w:rPr>
                <w:rFonts w:ascii="Times New Roman" w:hAnsi="Times New Roman"/>
              </w:rPr>
            </w:pPr>
            <w:r w:rsidRPr="001659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65995" w:rsidRPr="00165995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65995" w:rsidRPr="00165995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65995" w:rsidRPr="00165995" w:rsidRDefault="00165995" w:rsidP="00165995">
            <w:pPr>
              <w:jc w:val="center"/>
              <w:rPr>
                <w:rFonts w:ascii="Times New Roman" w:hAnsi="Times New Roman"/>
              </w:rPr>
            </w:pPr>
            <w:r w:rsidRPr="00165995">
              <w:rPr>
                <w:rFonts w:ascii="Times New Roman" w:hAnsi="Times New Roman"/>
              </w:rPr>
              <w:t>квартира</w:t>
            </w:r>
          </w:p>
          <w:p w:rsidR="00165995" w:rsidRPr="00165995" w:rsidRDefault="00165995" w:rsidP="00165995">
            <w:pPr>
              <w:jc w:val="center"/>
              <w:rPr>
                <w:rFonts w:ascii="Times New Roman" w:hAnsi="Times New Roman"/>
              </w:rPr>
            </w:pPr>
          </w:p>
          <w:p w:rsidR="00165995" w:rsidRPr="00165995" w:rsidRDefault="00165995" w:rsidP="00165995">
            <w:pPr>
              <w:jc w:val="center"/>
              <w:rPr>
                <w:rFonts w:ascii="Times New Roman" w:hAnsi="Times New Roman"/>
              </w:rPr>
            </w:pPr>
          </w:p>
          <w:p w:rsidR="00165995" w:rsidRPr="00165995" w:rsidRDefault="00165995" w:rsidP="00165995">
            <w:pPr>
              <w:jc w:val="center"/>
              <w:rPr>
                <w:rFonts w:ascii="Times New Roman" w:hAnsi="Times New Roman"/>
              </w:rPr>
            </w:pPr>
            <w:r w:rsidRPr="001659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9" w:type="dxa"/>
          </w:tcPr>
          <w:p w:rsidR="00165995" w:rsidRPr="00165995" w:rsidRDefault="00165995" w:rsidP="001659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599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65995" w:rsidRPr="00165995" w:rsidRDefault="00165995" w:rsidP="0016599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165995" w:rsidRDefault="00165995" w:rsidP="001659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599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65995" w:rsidRPr="00165995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 w:cs="Times New Roman"/>
              </w:rPr>
              <w:t>58,4</w:t>
            </w:r>
          </w:p>
          <w:p w:rsidR="00165995" w:rsidRPr="00165995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165995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165995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646" w:type="dxa"/>
          </w:tcPr>
          <w:p w:rsidR="00165995" w:rsidRPr="00165995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 w:cs="Times New Roman"/>
              </w:rPr>
              <w:t>Россия</w:t>
            </w:r>
          </w:p>
          <w:p w:rsidR="00165995" w:rsidRPr="00165995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165995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165995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65995" w:rsidRPr="00165995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65995" w:rsidRPr="00165995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165995">
              <w:rPr>
                <w:rFonts w:ascii="Times New Roman" w:hAnsi="Times New Roman" w:cs="Times New Roman"/>
              </w:rPr>
              <w:t>-</w:t>
            </w:r>
          </w:p>
        </w:tc>
      </w:tr>
      <w:tr w:rsidR="00166560" w:rsidRPr="00166560" w:rsidTr="00DE7A17">
        <w:trPr>
          <w:jc w:val="center"/>
        </w:trPr>
        <w:tc>
          <w:tcPr>
            <w:tcW w:w="502" w:type="dxa"/>
            <w:vMerge w:val="restart"/>
          </w:tcPr>
          <w:p w:rsidR="00AE7B0C" w:rsidRPr="00036D52" w:rsidRDefault="004F7B1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20" w:type="dxa"/>
          </w:tcPr>
          <w:p w:rsidR="00AE7B0C" w:rsidRPr="00036D5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036D52">
              <w:rPr>
                <w:rFonts w:ascii="Times New Roman" w:hAnsi="Times New Roman"/>
              </w:rPr>
              <w:t>Морозова Светлана Михайловна</w:t>
            </w:r>
          </w:p>
        </w:tc>
        <w:tc>
          <w:tcPr>
            <w:tcW w:w="1848" w:type="dxa"/>
          </w:tcPr>
          <w:p w:rsidR="00AE7B0C" w:rsidRPr="00036D5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036D5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88" w:type="dxa"/>
          </w:tcPr>
          <w:p w:rsidR="00AE7B0C" w:rsidRPr="00036D52" w:rsidRDefault="00516349" w:rsidP="00832435">
            <w:pPr>
              <w:jc w:val="center"/>
              <w:rPr>
                <w:rFonts w:ascii="Times New Roman" w:hAnsi="Times New Roman" w:cs="Times New Roman"/>
              </w:rPr>
            </w:pPr>
            <w:r w:rsidRPr="00036D52">
              <w:rPr>
                <w:rFonts w:ascii="Times New Roman" w:hAnsi="Times New Roman"/>
              </w:rPr>
              <w:t>893</w:t>
            </w:r>
            <w:r w:rsidR="00FC7295">
              <w:rPr>
                <w:rFonts w:ascii="Times New Roman" w:hAnsi="Times New Roman"/>
              </w:rPr>
              <w:t> </w:t>
            </w:r>
            <w:r w:rsidRPr="00036D52">
              <w:rPr>
                <w:rFonts w:ascii="Times New Roman" w:hAnsi="Times New Roman"/>
              </w:rPr>
              <w:t>497,40</w:t>
            </w:r>
          </w:p>
        </w:tc>
        <w:tc>
          <w:tcPr>
            <w:tcW w:w="1572" w:type="dxa"/>
          </w:tcPr>
          <w:p w:rsidR="00AE7B0C" w:rsidRPr="00036D52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36D52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AE7B0C" w:rsidRPr="00036D52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036D52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36D52">
              <w:rPr>
                <w:rFonts w:ascii="Times New Roman" w:eastAsia="Calibri" w:hAnsi="Times New Roman" w:cs="Times New Roman"/>
              </w:rPr>
              <w:t>сарай</w:t>
            </w:r>
          </w:p>
          <w:p w:rsidR="00AE7B0C" w:rsidRPr="00036D52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036D52" w:rsidRDefault="00516349" w:rsidP="00A65F6B">
            <w:pPr>
              <w:jc w:val="center"/>
              <w:rPr>
                <w:rFonts w:ascii="Times New Roman" w:hAnsi="Times New Roman" w:cs="Times New Roman"/>
              </w:rPr>
            </w:pPr>
            <w:r w:rsidRPr="00036D52">
              <w:rPr>
                <w:rFonts w:ascii="Times New Roman" w:eastAsia="Calibri" w:hAnsi="Times New Roman" w:cs="Times New Roman"/>
              </w:rPr>
              <w:lastRenderedPageBreak/>
              <w:t>квартира</w:t>
            </w:r>
          </w:p>
        </w:tc>
        <w:tc>
          <w:tcPr>
            <w:tcW w:w="1759" w:type="dxa"/>
          </w:tcPr>
          <w:p w:rsidR="00AE7B0C" w:rsidRPr="00036D5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36D52">
              <w:rPr>
                <w:rFonts w:ascii="Times New Roman" w:eastAsia="Calibri" w:hAnsi="Times New Roman" w:cs="Times New Roman"/>
              </w:rPr>
              <w:lastRenderedPageBreak/>
              <w:t>индивидуальная</w:t>
            </w:r>
          </w:p>
          <w:p w:rsidR="00AE7B0C" w:rsidRPr="00036D5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036D5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036D5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36D5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036D5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036D52" w:rsidRDefault="00516349" w:rsidP="00516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36D52">
              <w:rPr>
                <w:rFonts w:ascii="Times New Roman" w:eastAsia="Calibri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1100" w:type="dxa"/>
          </w:tcPr>
          <w:p w:rsidR="00AE7B0C" w:rsidRPr="00036D52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36D52">
              <w:rPr>
                <w:rFonts w:ascii="Times New Roman" w:eastAsia="Calibri" w:hAnsi="Times New Roman" w:cs="Times New Roman"/>
              </w:rPr>
              <w:lastRenderedPageBreak/>
              <w:t>500,0</w:t>
            </w:r>
          </w:p>
          <w:p w:rsidR="00AE7B0C" w:rsidRPr="00036D52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036D52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036D52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36D52">
              <w:rPr>
                <w:rFonts w:ascii="Times New Roman" w:eastAsia="Calibri" w:hAnsi="Times New Roman" w:cs="Times New Roman"/>
              </w:rPr>
              <w:t>8,0</w:t>
            </w:r>
          </w:p>
          <w:p w:rsidR="00AE7B0C" w:rsidRPr="00036D52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036D52" w:rsidRDefault="00516349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36D52">
              <w:rPr>
                <w:rFonts w:ascii="Times New Roman" w:eastAsia="Calibri" w:hAnsi="Times New Roman" w:cs="Times New Roman"/>
              </w:rPr>
              <w:lastRenderedPageBreak/>
              <w:t>30,0</w:t>
            </w:r>
          </w:p>
          <w:p w:rsidR="00AE7B0C" w:rsidRPr="00036D52" w:rsidRDefault="00AE7B0C" w:rsidP="00516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AE7B0C" w:rsidRPr="00036D5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036D5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E7B0C" w:rsidRPr="00036D5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036D5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036D5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036D52">
              <w:rPr>
                <w:rFonts w:ascii="Times New Roman" w:hAnsi="Times New Roman" w:cs="Times New Roman"/>
              </w:rPr>
              <w:t>Россия</w:t>
            </w:r>
          </w:p>
          <w:p w:rsidR="00AE7B0C" w:rsidRPr="00036D5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036D5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036D5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E7B0C" w:rsidRPr="00036D52" w:rsidRDefault="00AE7B0C" w:rsidP="00516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AE7B0C" w:rsidRPr="00036D52" w:rsidRDefault="00AE7B0C" w:rsidP="009D4F5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D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легковой автомобиль</w:t>
            </w:r>
          </w:p>
          <w:p w:rsidR="00AE7B0C" w:rsidRPr="00036D52" w:rsidRDefault="00AE7B0C" w:rsidP="009D4F5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D52">
              <w:rPr>
                <w:rFonts w:ascii="Times New Roman" w:eastAsia="Times New Roman" w:hAnsi="Times New Roman" w:cs="Times New Roman"/>
                <w:lang w:eastAsia="ru-RU"/>
              </w:rPr>
              <w:t xml:space="preserve">Мазда </w:t>
            </w:r>
            <w:proofErr w:type="gramStart"/>
            <w:r w:rsidRPr="00036D52">
              <w:rPr>
                <w:rFonts w:ascii="Times New Roman" w:eastAsia="Times New Roman" w:hAnsi="Times New Roman" w:cs="Times New Roman"/>
                <w:lang w:eastAsia="ru-RU"/>
              </w:rPr>
              <w:t>323,  прицеп</w:t>
            </w:r>
            <w:proofErr w:type="gramEnd"/>
            <w:r w:rsidRPr="00036D52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БАЗ 8142</w:t>
            </w:r>
          </w:p>
          <w:p w:rsidR="00AE7B0C" w:rsidRPr="00036D5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AE7B0C" w:rsidRPr="00036D5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036D52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166560" w:rsidRPr="00166560" w:rsidTr="00DE7A17">
        <w:trPr>
          <w:jc w:val="center"/>
        </w:trPr>
        <w:tc>
          <w:tcPr>
            <w:tcW w:w="502" w:type="dxa"/>
            <w:vMerge/>
          </w:tcPr>
          <w:p w:rsidR="00AE7B0C" w:rsidRPr="00166560" w:rsidRDefault="00AE7B0C" w:rsidP="000E4D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AE7B0C" w:rsidRPr="002A3FC0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2A3FC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8" w:type="dxa"/>
          </w:tcPr>
          <w:p w:rsidR="00AE7B0C" w:rsidRPr="002A3FC0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E7B0C" w:rsidRPr="002A3FC0" w:rsidRDefault="00C26045" w:rsidP="00516349">
            <w:pPr>
              <w:jc w:val="center"/>
              <w:rPr>
                <w:rFonts w:ascii="Times New Roman" w:hAnsi="Times New Roman" w:cs="Times New Roman"/>
              </w:rPr>
            </w:pPr>
            <w:r w:rsidRPr="002A3FC0">
              <w:rPr>
                <w:rFonts w:ascii="Times New Roman" w:hAnsi="Times New Roman"/>
              </w:rPr>
              <w:t>1 </w:t>
            </w:r>
            <w:r w:rsidR="00516349" w:rsidRPr="002A3FC0">
              <w:rPr>
                <w:rFonts w:ascii="Times New Roman" w:hAnsi="Times New Roman"/>
              </w:rPr>
              <w:t>193 293,49</w:t>
            </w:r>
          </w:p>
        </w:tc>
        <w:tc>
          <w:tcPr>
            <w:tcW w:w="1572" w:type="dxa"/>
          </w:tcPr>
          <w:p w:rsidR="00AE7B0C" w:rsidRPr="002A3FC0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AE7B0C" w:rsidRPr="002A3FC0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2A3FC0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гараж</w:t>
            </w:r>
          </w:p>
          <w:p w:rsidR="00AE7B0C" w:rsidRPr="002A3FC0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2A3FC0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гараж</w:t>
            </w:r>
          </w:p>
          <w:p w:rsidR="00AE7B0C" w:rsidRPr="002A3FC0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2A3FC0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жилой дом</w:t>
            </w:r>
          </w:p>
          <w:p w:rsidR="00AE7B0C" w:rsidRPr="002A3FC0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26045" w:rsidRPr="002A3FC0" w:rsidRDefault="00C26045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2A3FC0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AE7B0C" w:rsidRPr="002A3FC0" w:rsidRDefault="00AE7B0C" w:rsidP="00516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AE7B0C" w:rsidRPr="002A3FC0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2A3FC0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2A3FC0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2A3FC0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2A3FC0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2A3FC0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2A3FC0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2A3FC0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AE7B0C" w:rsidRPr="002A3FC0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26045" w:rsidRPr="002A3FC0" w:rsidRDefault="00516349" w:rsidP="005163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AE7B0C" w:rsidRPr="002A3FC0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35,0</w:t>
            </w:r>
          </w:p>
          <w:p w:rsidR="00AE7B0C" w:rsidRPr="002A3FC0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2A3FC0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2A3FC0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33,3</w:t>
            </w:r>
          </w:p>
          <w:p w:rsidR="00AE7B0C" w:rsidRPr="002A3FC0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2A3FC0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21,7</w:t>
            </w:r>
          </w:p>
          <w:p w:rsidR="00AE7B0C" w:rsidRPr="002A3FC0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2A3FC0" w:rsidRDefault="00516349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75,5</w:t>
            </w:r>
          </w:p>
          <w:p w:rsidR="00AE7B0C" w:rsidRPr="002A3FC0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2A3FC0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2A3FC0" w:rsidRDefault="00516349" w:rsidP="00EE2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3FC0">
              <w:rPr>
                <w:rFonts w:ascii="Times New Roman" w:eastAsia="Calibri" w:hAnsi="Times New Roman" w:cs="Times New Roman"/>
              </w:rPr>
              <w:t>75,5</w:t>
            </w:r>
          </w:p>
          <w:p w:rsidR="00C26045" w:rsidRPr="002A3FC0" w:rsidRDefault="00C26045" w:rsidP="00516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AE7B0C" w:rsidRPr="002A3FC0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2A3FC0">
              <w:rPr>
                <w:rFonts w:ascii="Times New Roman" w:hAnsi="Times New Roman" w:cs="Times New Roman"/>
              </w:rPr>
              <w:t>Россия</w:t>
            </w:r>
          </w:p>
          <w:p w:rsidR="00AE7B0C" w:rsidRPr="002A3FC0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2A3FC0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2A3FC0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2A3FC0">
              <w:rPr>
                <w:rFonts w:ascii="Times New Roman" w:hAnsi="Times New Roman" w:cs="Times New Roman"/>
              </w:rPr>
              <w:t>Россия</w:t>
            </w:r>
          </w:p>
          <w:p w:rsidR="00AE7B0C" w:rsidRPr="002A3FC0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2A3FC0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2A3FC0">
              <w:rPr>
                <w:rFonts w:ascii="Times New Roman" w:hAnsi="Times New Roman" w:cs="Times New Roman"/>
              </w:rPr>
              <w:t>Россия</w:t>
            </w:r>
          </w:p>
          <w:p w:rsidR="00AE7B0C" w:rsidRPr="002A3FC0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2A3FC0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2A3FC0">
              <w:rPr>
                <w:rFonts w:ascii="Times New Roman" w:hAnsi="Times New Roman" w:cs="Times New Roman"/>
              </w:rPr>
              <w:t>Россия</w:t>
            </w:r>
          </w:p>
          <w:p w:rsidR="00AE7B0C" w:rsidRPr="002A3FC0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2A3FC0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2A3FC0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2A3FC0">
              <w:rPr>
                <w:rFonts w:ascii="Times New Roman" w:hAnsi="Times New Roman" w:cs="Times New Roman"/>
              </w:rPr>
              <w:t>Россия</w:t>
            </w:r>
          </w:p>
          <w:p w:rsidR="00C26045" w:rsidRPr="002A3FC0" w:rsidRDefault="00C26045" w:rsidP="00516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AE7B0C" w:rsidRPr="002A3FC0" w:rsidRDefault="00AE7B0C" w:rsidP="00EE25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C0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AE7B0C" w:rsidRPr="002A3FC0" w:rsidRDefault="00AE7B0C" w:rsidP="00EE25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3FC0">
              <w:rPr>
                <w:rFonts w:ascii="Times New Roman" w:eastAsia="Times New Roman" w:hAnsi="Times New Roman" w:cs="Times New Roman"/>
                <w:lang w:eastAsia="ru-RU"/>
              </w:rPr>
              <w:t>Лянча</w:t>
            </w:r>
            <w:proofErr w:type="spellEnd"/>
            <w:r w:rsidRPr="002A3FC0">
              <w:rPr>
                <w:rFonts w:ascii="Times New Roman" w:eastAsia="Times New Roman" w:hAnsi="Times New Roman" w:cs="Times New Roman"/>
                <w:lang w:eastAsia="ru-RU"/>
              </w:rPr>
              <w:t xml:space="preserve"> Тема, </w:t>
            </w:r>
          </w:p>
          <w:p w:rsidR="00AE7B0C" w:rsidRPr="002A3FC0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C0">
              <w:rPr>
                <w:rFonts w:ascii="Times New Roman" w:eastAsia="Times New Roman" w:hAnsi="Times New Roman" w:cs="Times New Roman"/>
                <w:lang w:eastAsia="ru-RU"/>
              </w:rPr>
              <w:t xml:space="preserve">ВАЗ-2109, </w:t>
            </w:r>
          </w:p>
          <w:p w:rsidR="00AE7B0C" w:rsidRPr="002A3FC0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C0">
              <w:rPr>
                <w:rFonts w:ascii="Times New Roman" w:eastAsia="Times New Roman" w:hAnsi="Times New Roman" w:cs="Times New Roman"/>
                <w:lang w:eastAsia="ru-RU"/>
              </w:rPr>
              <w:t>Тойота Авенсис,</w:t>
            </w:r>
          </w:p>
          <w:p w:rsidR="00AE7B0C" w:rsidRPr="002A3FC0" w:rsidRDefault="00AE7B0C" w:rsidP="00EE25CE">
            <w:pPr>
              <w:jc w:val="center"/>
              <w:rPr>
                <w:rFonts w:ascii="Times New Roman" w:hAnsi="Times New Roman" w:cs="Times New Roman"/>
              </w:rPr>
            </w:pPr>
            <w:r w:rsidRPr="002A3FC0">
              <w:rPr>
                <w:rFonts w:ascii="Times New Roman" w:eastAsia="Times New Roman" w:hAnsi="Times New Roman" w:cs="Times New Roman"/>
                <w:lang w:eastAsia="ru-RU"/>
              </w:rPr>
              <w:t>ВАЗ 21060</w:t>
            </w:r>
          </w:p>
        </w:tc>
        <w:tc>
          <w:tcPr>
            <w:tcW w:w="1811" w:type="dxa"/>
          </w:tcPr>
          <w:p w:rsidR="00AE7B0C" w:rsidRPr="002A3FC0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2A3FC0">
              <w:rPr>
                <w:rFonts w:ascii="Times New Roman" w:hAnsi="Times New Roman" w:cs="Times New Roman"/>
              </w:rPr>
              <w:t>-</w:t>
            </w:r>
          </w:p>
        </w:tc>
      </w:tr>
      <w:tr w:rsidR="00166560" w:rsidRPr="00166560" w:rsidTr="00DE7A17">
        <w:trPr>
          <w:jc w:val="center"/>
        </w:trPr>
        <w:tc>
          <w:tcPr>
            <w:tcW w:w="502" w:type="dxa"/>
            <w:vMerge w:val="restart"/>
          </w:tcPr>
          <w:p w:rsidR="00706677" w:rsidRPr="00843536" w:rsidRDefault="00706677" w:rsidP="004F7B18">
            <w:pPr>
              <w:jc w:val="center"/>
              <w:rPr>
                <w:rFonts w:ascii="Times New Roman" w:hAnsi="Times New Roman" w:cs="Times New Roman"/>
              </w:rPr>
            </w:pPr>
            <w:r w:rsidRPr="00843536">
              <w:rPr>
                <w:rFonts w:ascii="Times New Roman" w:hAnsi="Times New Roman" w:cs="Times New Roman"/>
              </w:rPr>
              <w:t>2</w:t>
            </w:r>
            <w:r w:rsidR="004F7B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</w:tcPr>
          <w:p w:rsidR="00706677" w:rsidRPr="00843536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3536">
              <w:rPr>
                <w:rFonts w:ascii="Times New Roman" w:hAnsi="Times New Roman"/>
              </w:rPr>
              <w:t xml:space="preserve">Щербакова Галина </w:t>
            </w:r>
            <w:proofErr w:type="spellStart"/>
            <w:r w:rsidRPr="00843536">
              <w:rPr>
                <w:rFonts w:ascii="Times New Roman" w:hAnsi="Times New Roman"/>
              </w:rPr>
              <w:t>Вячеславна</w:t>
            </w:r>
            <w:proofErr w:type="spellEnd"/>
          </w:p>
        </w:tc>
        <w:tc>
          <w:tcPr>
            <w:tcW w:w="1848" w:type="dxa"/>
          </w:tcPr>
          <w:p w:rsidR="00706677" w:rsidRPr="00843536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353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88" w:type="dxa"/>
          </w:tcPr>
          <w:p w:rsidR="00706677" w:rsidRPr="00843536" w:rsidRDefault="005255F9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3536">
              <w:rPr>
                <w:rFonts w:ascii="Times New Roman" w:hAnsi="Times New Roman"/>
              </w:rPr>
              <w:t>834 450,42</w:t>
            </w:r>
          </w:p>
        </w:tc>
        <w:tc>
          <w:tcPr>
            <w:tcW w:w="1572" w:type="dxa"/>
          </w:tcPr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 xml:space="preserve">приусадебный земельный </w:t>
            </w: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участок</w:t>
            </w: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жилой дом</w:t>
            </w: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843536" w:rsidRDefault="00706677" w:rsidP="001E28FB">
            <w:pPr>
              <w:jc w:val="center"/>
              <w:rPr>
                <w:rFonts w:ascii="Times New Roman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2157</w:t>
            </w:r>
            <w:r w:rsidR="00EF4F8D" w:rsidRPr="00843536">
              <w:rPr>
                <w:rFonts w:ascii="Times New Roman" w:eastAsia="Calibri" w:hAnsi="Times New Roman" w:cs="Times New Roman"/>
              </w:rPr>
              <w:t>,0</w:t>
            </w: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84,1</w:t>
            </w: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843536" w:rsidRDefault="00706677" w:rsidP="001E28FB">
            <w:pPr>
              <w:jc w:val="center"/>
              <w:rPr>
                <w:rFonts w:ascii="Times New Roman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74,3</w:t>
            </w:r>
          </w:p>
        </w:tc>
        <w:tc>
          <w:tcPr>
            <w:tcW w:w="1646" w:type="dxa"/>
          </w:tcPr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Россия</w:t>
            </w: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Россия</w:t>
            </w:r>
          </w:p>
          <w:p w:rsidR="00706677" w:rsidRPr="00843536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843536" w:rsidRDefault="00706677" w:rsidP="001E28FB">
            <w:pPr>
              <w:jc w:val="center"/>
              <w:rPr>
                <w:rFonts w:ascii="Times New Roman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06677" w:rsidRPr="00843536" w:rsidRDefault="00706677" w:rsidP="00202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 xml:space="preserve">легковые автомобили: </w:t>
            </w:r>
          </w:p>
          <w:p w:rsidR="00706677" w:rsidRPr="00843536" w:rsidRDefault="00706677" w:rsidP="00202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  <w:lang w:val="en-US"/>
              </w:rPr>
              <w:t>Chevrolet</w:t>
            </w:r>
            <w:r w:rsidRPr="0084353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43536">
              <w:rPr>
                <w:rFonts w:ascii="Times New Roman" w:eastAsia="Calibri" w:hAnsi="Times New Roman" w:cs="Times New Roman"/>
                <w:lang w:val="en-US"/>
              </w:rPr>
              <w:t>Niva</w:t>
            </w:r>
            <w:proofErr w:type="spellEnd"/>
            <w:r w:rsidRPr="00843536">
              <w:rPr>
                <w:rFonts w:ascii="Times New Roman" w:eastAsia="Calibri" w:hAnsi="Times New Roman" w:cs="Times New Roman"/>
              </w:rPr>
              <w:t>, ,</w:t>
            </w:r>
          </w:p>
          <w:p w:rsidR="00706677" w:rsidRPr="00843536" w:rsidRDefault="00706677" w:rsidP="00A90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  <w:lang w:val="en-US"/>
              </w:rPr>
              <w:t>Hyundai</w:t>
            </w:r>
            <w:r w:rsidRPr="00843536">
              <w:rPr>
                <w:rFonts w:ascii="Times New Roman" w:eastAsia="Calibri" w:hAnsi="Times New Roman" w:cs="Times New Roman"/>
              </w:rPr>
              <w:t xml:space="preserve"> </w:t>
            </w:r>
            <w:r w:rsidRPr="00843536">
              <w:rPr>
                <w:rFonts w:ascii="Times New Roman" w:eastAsia="Calibri" w:hAnsi="Times New Roman" w:cs="Times New Roman"/>
                <w:lang w:val="en-US"/>
              </w:rPr>
              <w:t>Santa</w:t>
            </w:r>
            <w:r w:rsidRPr="00843536">
              <w:rPr>
                <w:rFonts w:ascii="Times New Roman" w:eastAsia="Calibri" w:hAnsi="Times New Roman" w:cs="Times New Roman"/>
              </w:rPr>
              <w:t xml:space="preserve"> </w:t>
            </w:r>
            <w:r w:rsidRPr="00843536">
              <w:rPr>
                <w:rFonts w:ascii="Times New Roman" w:eastAsia="Calibri" w:hAnsi="Times New Roman" w:cs="Times New Roman"/>
                <w:lang w:val="en-US"/>
              </w:rPr>
              <w:t>Fe</w:t>
            </w:r>
            <w:r w:rsidRPr="00843536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EF4F8D" w:rsidRPr="00843536" w:rsidRDefault="00EF4F8D" w:rsidP="00A907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3536">
              <w:rPr>
                <w:rFonts w:ascii="Times New Roman" w:eastAsia="Calibri" w:hAnsi="Times New Roman" w:cs="Times New Roman"/>
              </w:rPr>
              <w:t>КИА</w:t>
            </w:r>
            <w:r w:rsidRPr="0084353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843536">
              <w:rPr>
                <w:rFonts w:ascii="Times New Roman" w:eastAsia="Calibri" w:hAnsi="Times New Roman" w:cs="Times New Roman"/>
              </w:rPr>
              <w:t>РИО</w:t>
            </w:r>
          </w:p>
        </w:tc>
        <w:tc>
          <w:tcPr>
            <w:tcW w:w="1811" w:type="dxa"/>
          </w:tcPr>
          <w:p w:rsidR="00706677" w:rsidRPr="00843536" w:rsidRDefault="005255F9" w:rsidP="00A90702">
            <w:pPr>
              <w:jc w:val="center"/>
              <w:rPr>
                <w:rFonts w:ascii="Times New Roman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66560" w:rsidRPr="00166560" w:rsidTr="00DE7A17">
        <w:trPr>
          <w:jc w:val="center"/>
        </w:trPr>
        <w:tc>
          <w:tcPr>
            <w:tcW w:w="502" w:type="dxa"/>
            <w:vMerge/>
          </w:tcPr>
          <w:p w:rsidR="00706677" w:rsidRPr="00843536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06677" w:rsidRPr="00843536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53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8" w:type="dxa"/>
          </w:tcPr>
          <w:p w:rsidR="00706677" w:rsidRPr="00843536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706677" w:rsidRPr="00843536" w:rsidRDefault="005255F9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536">
              <w:rPr>
                <w:rFonts w:ascii="Times New Roman" w:hAnsi="Times New Roman"/>
              </w:rPr>
              <w:t>216</w:t>
            </w:r>
            <w:r w:rsidR="00EF4F8D" w:rsidRPr="00843536">
              <w:rPr>
                <w:rFonts w:ascii="Times New Roman" w:hAnsi="Times New Roman"/>
              </w:rPr>
              <w:t> 000,00</w:t>
            </w:r>
          </w:p>
        </w:tc>
        <w:tc>
          <w:tcPr>
            <w:tcW w:w="1572" w:type="dxa"/>
          </w:tcPr>
          <w:p w:rsidR="00706677" w:rsidRPr="00843536" w:rsidRDefault="00706677" w:rsidP="00EF4F8D">
            <w:pPr>
              <w:rPr>
                <w:rFonts w:ascii="Times New Roman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706677" w:rsidRPr="00843536" w:rsidRDefault="00706677" w:rsidP="00EF4F8D">
            <w:pPr>
              <w:rPr>
                <w:rFonts w:ascii="Times New Roman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706677" w:rsidRPr="00843536" w:rsidRDefault="00EF4F8D" w:rsidP="00843536">
            <w:pPr>
              <w:jc w:val="center"/>
              <w:rPr>
                <w:rFonts w:ascii="Times New Roman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>50,8</w:t>
            </w:r>
          </w:p>
        </w:tc>
        <w:tc>
          <w:tcPr>
            <w:tcW w:w="1646" w:type="dxa"/>
          </w:tcPr>
          <w:p w:rsidR="00706677" w:rsidRPr="00843536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536">
              <w:rPr>
                <w:rFonts w:ascii="Times New Roman" w:hAnsi="Times New Roman" w:cs="Times New Roman"/>
              </w:rPr>
              <w:t>Россия</w:t>
            </w:r>
          </w:p>
          <w:p w:rsidR="00706677" w:rsidRPr="00843536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706677" w:rsidRPr="00843536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706677" w:rsidRPr="00843536" w:rsidRDefault="00706677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</w:rPr>
              <w:t xml:space="preserve">легковой автомобиль: </w:t>
            </w:r>
          </w:p>
          <w:p w:rsidR="00706677" w:rsidRPr="00843536" w:rsidRDefault="00706677" w:rsidP="00706677">
            <w:pPr>
              <w:jc w:val="center"/>
              <w:rPr>
                <w:rFonts w:ascii="Times New Roman" w:hAnsi="Times New Roman" w:cs="Times New Roman"/>
              </w:rPr>
            </w:pPr>
            <w:r w:rsidRPr="00843536">
              <w:rPr>
                <w:rFonts w:ascii="Times New Roman" w:eastAsia="Calibri" w:hAnsi="Times New Roman" w:cs="Times New Roman"/>
                <w:lang w:val="en-US"/>
              </w:rPr>
              <w:t>Chevrolet</w:t>
            </w:r>
            <w:r w:rsidRPr="0084353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43536">
              <w:rPr>
                <w:rFonts w:ascii="Times New Roman" w:eastAsia="Calibri" w:hAnsi="Times New Roman" w:cs="Times New Roman"/>
                <w:lang w:val="en-US"/>
              </w:rPr>
              <w:t>Niva</w:t>
            </w:r>
            <w:proofErr w:type="spellEnd"/>
          </w:p>
        </w:tc>
        <w:tc>
          <w:tcPr>
            <w:tcW w:w="1811" w:type="dxa"/>
          </w:tcPr>
          <w:p w:rsidR="00706677" w:rsidRPr="00843536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536">
              <w:rPr>
                <w:rFonts w:ascii="Times New Roman" w:hAnsi="Times New Roman" w:cs="Times New Roman"/>
              </w:rPr>
              <w:t>-</w:t>
            </w:r>
          </w:p>
        </w:tc>
      </w:tr>
      <w:tr w:rsidR="00166560" w:rsidRPr="00166560" w:rsidTr="00DE7A17">
        <w:trPr>
          <w:jc w:val="center"/>
        </w:trPr>
        <w:tc>
          <w:tcPr>
            <w:tcW w:w="502" w:type="dxa"/>
            <w:vMerge w:val="restart"/>
          </w:tcPr>
          <w:p w:rsidR="00C26045" w:rsidRPr="00AA2F2A" w:rsidRDefault="00C26045" w:rsidP="004F7B18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>2</w:t>
            </w:r>
            <w:r w:rsidR="004F7B18" w:rsidRPr="00AA2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</w:tcPr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 xml:space="preserve">Правдин </w:t>
            </w:r>
          </w:p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 xml:space="preserve">Алексей Викторович </w:t>
            </w:r>
          </w:p>
        </w:tc>
        <w:tc>
          <w:tcPr>
            <w:tcW w:w="1848" w:type="dxa"/>
          </w:tcPr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eastAsia="Times New Roman" w:hAnsi="Times New Roman"/>
                <w:lang w:eastAsia="ru-RU"/>
              </w:rPr>
              <w:t>главный консультант</w:t>
            </w:r>
          </w:p>
        </w:tc>
        <w:tc>
          <w:tcPr>
            <w:tcW w:w="2088" w:type="dxa"/>
          </w:tcPr>
          <w:p w:rsidR="00C26045" w:rsidRPr="00AA2F2A" w:rsidRDefault="00AA2F2A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/>
              </w:rPr>
              <w:t>511 194,65</w:t>
            </w:r>
          </w:p>
        </w:tc>
        <w:tc>
          <w:tcPr>
            <w:tcW w:w="1572" w:type="dxa"/>
          </w:tcPr>
          <w:p w:rsidR="00C26045" w:rsidRPr="00AA2F2A" w:rsidRDefault="00C26045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A2F2A">
              <w:rPr>
                <w:rFonts w:ascii="Times New Roman" w:eastAsia="Calibri" w:hAnsi="Times New Roman" w:cs="Times New Roman"/>
              </w:rPr>
              <w:t>квартира</w:t>
            </w:r>
          </w:p>
          <w:p w:rsidR="00C26045" w:rsidRPr="00AA2F2A" w:rsidRDefault="00C26045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26045" w:rsidRPr="00AA2F2A" w:rsidRDefault="00C26045" w:rsidP="00706677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C26045" w:rsidRPr="00AA2F2A" w:rsidRDefault="00C26045" w:rsidP="0070667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A2F2A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100" w:type="dxa"/>
          </w:tcPr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>45,4</w:t>
            </w:r>
          </w:p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646" w:type="dxa"/>
          </w:tcPr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>Россия</w:t>
            </w:r>
          </w:p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>-</w:t>
            </w:r>
          </w:p>
        </w:tc>
      </w:tr>
      <w:tr w:rsidR="00166560" w:rsidRPr="00166560" w:rsidTr="00DE7A17">
        <w:trPr>
          <w:jc w:val="center"/>
        </w:trPr>
        <w:tc>
          <w:tcPr>
            <w:tcW w:w="502" w:type="dxa"/>
            <w:vMerge/>
          </w:tcPr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C26045" w:rsidRPr="00AA2F2A" w:rsidRDefault="00C26045" w:rsidP="000E4D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C26045" w:rsidRPr="00AA2F2A" w:rsidRDefault="00AA2F2A" w:rsidP="000E4D7E">
            <w:pPr>
              <w:jc w:val="center"/>
              <w:rPr>
                <w:rFonts w:ascii="Times New Roman" w:hAnsi="Times New Roman"/>
              </w:rPr>
            </w:pPr>
            <w:r w:rsidRPr="00AA2F2A">
              <w:rPr>
                <w:rFonts w:ascii="Times New Roman" w:hAnsi="Times New Roman"/>
              </w:rPr>
              <w:t>403 031,39</w:t>
            </w:r>
          </w:p>
        </w:tc>
        <w:tc>
          <w:tcPr>
            <w:tcW w:w="1572" w:type="dxa"/>
          </w:tcPr>
          <w:p w:rsidR="00C26045" w:rsidRPr="00AA2F2A" w:rsidRDefault="00C26045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A2F2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C26045" w:rsidRPr="00AA2F2A" w:rsidRDefault="00C26045" w:rsidP="00C2604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 xml:space="preserve">   долевая (1/3)</w:t>
            </w:r>
          </w:p>
        </w:tc>
        <w:tc>
          <w:tcPr>
            <w:tcW w:w="1100" w:type="dxa"/>
          </w:tcPr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646" w:type="dxa"/>
          </w:tcPr>
          <w:p w:rsidR="00C26045" w:rsidRPr="00AA2F2A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C26045" w:rsidRPr="00AA2F2A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C26045" w:rsidRPr="00AA2F2A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 w:rsidRPr="00AA2F2A">
              <w:rPr>
                <w:rFonts w:ascii="Times New Roman" w:hAnsi="Times New Roman" w:cs="Times New Roman"/>
              </w:rPr>
              <w:t>-</w:t>
            </w:r>
          </w:p>
        </w:tc>
      </w:tr>
      <w:tr w:rsidR="005255F9" w:rsidRPr="00166560" w:rsidTr="00DE7A17">
        <w:trPr>
          <w:jc w:val="center"/>
        </w:trPr>
        <w:tc>
          <w:tcPr>
            <w:tcW w:w="502" w:type="dxa"/>
            <w:vMerge w:val="restart"/>
          </w:tcPr>
          <w:p w:rsidR="005255F9" w:rsidRPr="00675A95" w:rsidRDefault="005255F9" w:rsidP="004F7B18">
            <w:pPr>
              <w:jc w:val="center"/>
              <w:rPr>
                <w:rFonts w:ascii="Times New Roman" w:hAnsi="Times New Roman" w:cs="Times New Roman"/>
              </w:rPr>
            </w:pPr>
            <w:r w:rsidRPr="00675A95">
              <w:rPr>
                <w:rFonts w:ascii="Times New Roman" w:hAnsi="Times New Roman" w:cs="Times New Roman"/>
              </w:rPr>
              <w:t>2</w:t>
            </w:r>
            <w:r w:rsidR="004F7B18" w:rsidRPr="00675A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</w:tcPr>
          <w:p w:rsidR="005255F9" w:rsidRPr="00675A95" w:rsidRDefault="005255F9" w:rsidP="00525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A95">
              <w:rPr>
                <w:rFonts w:ascii="Times New Roman" w:hAnsi="Times New Roman"/>
              </w:rPr>
              <w:t>Сухачев Игорь Валерьевич</w:t>
            </w:r>
          </w:p>
        </w:tc>
        <w:tc>
          <w:tcPr>
            <w:tcW w:w="1848" w:type="dxa"/>
          </w:tcPr>
          <w:p w:rsidR="005255F9" w:rsidRPr="00675A95" w:rsidRDefault="005255F9" w:rsidP="00525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A95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088" w:type="dxa"/>
          </w:tcPr>
          <w:p w:rsidR="005255F9" w:rsidRPr="00675A95" w:rsidRDefault="00675A95" w:rsidP="00525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A95">
              <w:rPr>
                <w:rFonts w:ascii="Times New Roman" w:hAnsi="Times New Roman"/>
              </w:rPr>
              <w:t>999 640,22</w:t>
            </w:r>
          </w:p>
        </w:tc>
        <w:tc>
          <w:tcPr>
            <w:tcW w:w="1572" w:type="dxa"/>
          </w:tcPr>
          <w:p w:rsidR="005255F9" w:rsidRPr="00675A95" w:rsidRDefault="005255F9" w:rsidP="00525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A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5255F9" w:rsidRPr="00675A95" w:rsidRDefault="005255F9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75A9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5255F9" w:rsidRPr="00675A95" w:rsidRDefault="005255F9" w:rsidP="00525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0" w:type="dxa"/>
          </w:tcPr>
          <w:p w:rsidR="005255F9" w:rsidRPr="00675A95" w:rsidRDefault="005255F9" w:rsidP="005255F9">
            <w:pPr>
              <w:jc w:val="center"/>
              <w:rPr>
                <w:rFonts w:ascii="Times New Roman" w:hAnsi="Times New Roman" w:cs="Times New Roman"/>
              </w:rPr>
            </w:pPr>
            <w:r w:rsidRPr="00675A95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46" w:type="dxa"/>
          </w:tcPr>
          <w:p w:rsidR="005255F9" w:rsidRPr="00675A95" w:rsidRDefault="005255F9" w:rsidP="005255F9">
            <w:pPr>
              <w:jc w:val="center"/>
              <w:rPr>
                <w:rFonts w:ascii="Times New Roman" w:hAnsi="Times New Roman" w:cs="Times New Roman"/>
              </w:rPr>
            </w:pPr>
            <w:r w:rsidRPr="00675A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1" w:type="dxa"/>
          </w:tcPr>
          <w:p w:rsidR="005255F9" w:rsidRPr="00675A95" w:rsidRDefault="005255F9" w:rsidP="005255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A95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5255F9" w:rsidRPr="00675A95" w:rsidRDefault="005255F9" w:rsidP="00525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A95">
              <w:rPr>
                <w:rFonts w:ascii="Times New Roman" w:eastAsia="Calibri" w:hAnsi="Times New Roman" w:cs="Times New Roman"/>
              </w:rPr>
              <w:t>УАЗ-31631</w:t>
            </w:r>
          </w:p>
        </w:tc>
        <w:tc>
          <w:tcPr>
            <w:tcW w:w="1811" w:type="dxa"/>
          </w:tcPr>
          <w:p w:rsidR="005255F9" w:rsidRPr="00675A95" w:rsidRDefault="005255F9" w:rsidP="005255F9">
            <w:pPr>
              <w:jc w:val="center"/>
              <w:rPr>
                <w:rFonts w:ascii="Times New Roman" w:hAnsi="Times New Roman" w:cs="Times New Roman"/>
              </w:rPr>
            </w:pPr>
            <w:r w:rsidRPr="00675A95">
              <w:rPr>
                <w:rFonts w:ascii="Times New Roman" w:hAnsi="Times New Roman" w:cs="Times New Roman"/>
              </w:rPr>
              <w:t>-</w:t>
            </w:r>
          </w:p>
        </w:tc>
      </w:tr>
      <w:tr w:rsidR="005255F9" w:rsidRPr="00166560" w:rsidTr="00DE7A17">
        <w:trPr>
          <w:jc w:val="center"/>
        </w:trPr>
        <w:tc>
          <w:tcPr>
            <w:tcW w:w="502" w:type="dxa"/>
            <w:vMerge/>
          </w:tcPr>
          <w:p w:rsidR="005255F9" w:rsidRPr="00166560" w:rsidRDefault="005255F9" w:rsidP="005255F9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220" w:type="dxa"/>
          </w:tcPr>
          <w:p w:rsidR="005255F9" w:rsidRPr="00675A95" w:rsidRDefault="005255F9" w:rsidP="005255F9">
            <w:pPr>
              <w:jc w:val="center"/>
              <w:rPr>
                <w:rFonts w:ascii="Times New Roman" w:hAnsi="Times New Roman" w:cs="Times New Roman"/>
              </w:rPr>
            </w:pPr>
            <w:r w:rsidRPr="00675A9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8" w:type="dxa"/>
          </w:tcPr>
          <w:p w:rsidR="005255F9" w:rsidRPr="00675A95" w:rsidRDefault="005255F9" w:rsidP="00525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5255F9" w:rsidRPr="00675A95" w:rsidRDefault="00675A95" w:rsidP="005255F9">
            <w:pPr>
              <w:jc w:val="center"/>
              <w:rPr>
                <w:rFonts w:ascii="Times New Roman" w:hAnsi="Times New Roman"/>
              </w:rPr>
            </w:pPr>
            <w:r w:rsidRPr="00675A95">
              <w:rPr>
                <w:rFonts w:ascii="Times New Roman" w:hAnsi="Times New Roman"/>
              </w:rPr>
              <w:t>607 640,60</w:t>
            </w:r>
          </w:p>
        </w:tc>
        <w:tc>
          <w:tcPr>
            <w:tcW w:w="1572" w:type="dxa"/>
          </w:tcPr>
          <w:p w:rsidR="005255F9" w:rsidRPr="00675A95" w:rsidRDefault="005255F9" w:rsidP="0052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75A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5255F9" w:rsidRPr="00675A95" w:rsidRDefault="005255F9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5A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5255F9" w:rsidRPr="00675A95" w:rsidRDefault="005255F9" w:rsidP="005255F9">
            <w:pPr>
              <w:jc w:val="center"/>
              <w:rPr>
                <w:rFonts w:ascii="Times New Roman" w:hAnsi="Times New Roman" w:cs="Times New Roman"/>
              </w:rPr>
            </w:pPr>
            <w:r w:rsidRPr="00675A95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46" w:type="dxa"/>
          </w:tcPr>
          <w:p w:rsidR="005255F9" w:rsidRPr="00675A95" w:rsidRDefault="005255F9" w:rsidP="005255F9">
            <w:pPr>
              <w:jc w:val="center"/>
              <w:rPr>
                <w:rFonts w:ascii="Times New Roman" w:hAnsi="Times New Roman" w:cs="Times New Roman"/>
              </w:rPr>
            </w:pPr>
            <w:r w:rsidRPr="00675A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675A95" w:rsidRPr="00675A95" w:rsidRDefault="00675A95" w:rsidP="00675A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A95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5255F9" w:rsidRPr="00675A95" w:rsidRDefault="00675A95" w:rsidP="00675A95">
            <w:pPr>
              <w:jc w:val="center"/>
              <w:rPr>
                <w:rFonts w:ascii="Times New Roman" w:hAnsi="Times New Roman" w:cs="Times New Roman"/>
              </w:rPr>
            </w:pPr>
            <w:r w:rsidRPr="00675A95">
              <w:rPr>
                <w:rFonts w:ascii="Times New Roman" w:eastAsia="Calibri" w:hAnsi="Times New Roman" w:cs="Times New Roman"/>
              </w:rPr>
              <w:t xml:space="preserve">ФОРД </w:t>
            </w:r>
            <w:r w:rsidRPr="00675A95">
              <w:rPr>
                <w:rFonts w:ascii="Times New Roman" w:eastAsia="Calibri" w:hAnsi="Times New Roman" w:cs="Times New Roman"/>
                <w:lang w:val="en-US"/>
              </w:rPr>
              <w:t>FUSION</w:t>
            </w:r>
          </w:p>
        </w:tc>
        <w:tc>
          <w:tcPr>
            <w:tcW w:w="1811" w:type="dxa"/>
          </w:tcPr>
          <w:p w:rsidR="005255F9" w:rsidRPr="00675A95" w:rsidRDefault="005255F9" w:rsidP="005255F9">
            <w:pPr>
              <w:jc w:val="center"/>
              <w:rPr>
                <w:rFonts w:ascii="Times New Roman" w:hAnsi="Times New Roman" w:cs="Times New Roman"/>
              </w:rPr>
            </w:pPr>
            <w:r w:rsidRPr="00675A95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  <w:tr w:rsidR="004F7B18" w:rsidRPr="004F7B18" w:rsidTr="00DE7A17">
        <w:trPr>
          <w:jc w:val="center"/>
        </w:trPr>
        <w:tc>
          <w:tcPr>
            <w:tcW w:w="502" w:type="dxa"/>
            <w:vMerge w:val="restart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4F7B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20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4F7B18">
              <w:rPr>
                <w:rFonts w:ascii="Times New Roman" w:hAnsi="Times New Roman" w:cs="Times New Roman"/>
              </w:rPr>
              <w:t>Агеенко Инна Станиславовна</w:t>
            </w:r>
          </w:p>
        </w:tc>
        <w:tc>
          <w:tcPr>
            <w:tcW w:w="1848" w:type="dxa"/>
          </w:tcPr>
          <w:p w:rsidR="004F7B18" w:rsidRPr="004F7B18" w:rsidRDefault="004F7B18" w:rsidP="00525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7B18">
              <w:rPr>
                <w:rFonts w:ascii="Times New Roman" w:eastAsia="Times New Roman" w:hAnsi="Times New Roman"/>
                <w:lang w:eastAsia="ru-RU"/>
              </w:rPr>
              <w:t>ведущий консультант</w:t>
            </w:r>
          </w:p>
        </w:tc>
        <w:tc>
          <w:tcPr>
            <w:tcW w:w="2088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213 716,46</w:t>
            </w:r>
          </w:p>
        </w:tc>
        <w:tc>
          <w:tcPr>
            <w:tcW w:w="1572" w:type="dxa"/>
          </w:tcPr>
          <w:p w:rsidR="004F7B18" w:rsidRPr="004F7B18" w:rsidRDefault="004F7B18" w:rsidP="0052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4F7B18" w:rsidRPr="004F7B18" w:rsidRDefault="004F7B18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646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18" w:rsidRPr="004F7B18" w:rsidTr="00DE7A17">
        <w:trPr>
          <w:jc w:val="center"/>
        </w:trPr>
        <w:tc>
          <w:tcPr>
            <w:tcW w:w="502" w:type="dxa"/>
            <w:vMerge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4F7B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4F7B18" w:rsidRPr="004F7B18" w:rsidRDefault="004F7B18" w:rsidP="00525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148 619,60</w:t>
            </w:r>
          </w:p>
        </w:tc>
        <w:tc>
          <w:tcPr>
            <w:tcW w:w="1572" w:type="dxa"/>
          </w:tcPr>
          <w:p w:rsidR="004F7B18" w:rsidRDefault="004F7B18" w:rsidP="0052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F7B18" w:rsidRDefault="004F7B18" w:rsidP="0052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F7B18" w:rsidRPr="004F7B18" w:rsidRDefault="004F7B18" w:rsidP="0052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4F7B18" w:rsidRDefault="004F7B18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F7B18" w:rsidRDefault="004F7B18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F7B18" w:rsidRPr="004F7B18" w:rsidRDefault="004F7B18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4F7B18">
              <w:rPr>
                <w:rFonts w:ascii="Times New Roman" w:hAnsi="Times New Roman" w:cs="Times New Roman"/>
                <w:sz w:val="28"/>
                <w:szCs w:val="28"/>
              </w:rPr>
              <w:t>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0" w:type="dxa"/>
          </w:tcPr>
          <w:p w:rsid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  <w:p w:rsid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646" w:type="dxa"/>
          </w:tcPr>
          <w:p w:rsid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811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18" w:rsidRPr="004F7B18" w:rsidTr="00DE7A17">
        <w:trPr>
          <w:jc w:val="center"/>
        </w:trPr>
        <w:tc>
          <w:tcPr>
            <w:tcW w:w="502" w:type="dxa"/>
            <w:vMerge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4F7B1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4F7B18" w:rsidRPr="004F7B18" w:rsidRDefault="004F7B18" w:rsidP="00525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/>
              </w:rPr>
            </w:pPr>
            <w:r w:rsidRPr="004F7B18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4F7B18" w:rsidRPr="004F7B18" w:rsidRDefault="004F7B18" w:rsidP="0052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7B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4F7B18" w:rsidRPr="004F7B18" w:rsidRDefault="004F7B18" w:rsidP="004F7B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F7B18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4F7B18" w:rsidRPr="004F7B18" w:rsidRDefault="004F7B18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4F7B18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646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4F7B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4F7B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18" w:rsidRPr="00166560" w:rsidTr="00DE7A17">
        <w:trPr>
          <w:jc w:val="center"/>
        </w:trPr>
        <w:tc>
          <w:tcPr>
            <w:tcW w:w="502" w:type="dxa"/>
            <w:vMerge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4F7B1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4F7B18" w:rsidRPr="004F7B18" w:rsidRDefault="004F7B18" w:rsidP="00525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/>
              </w:rPr>
            </w:pPr>
            <w:r w:rsidRPr="004F7B18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4F7B18" w:rsidRPr="004F7B18" w:rsidRDefault="004F7B18" w:rsidP="0052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7B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4F7B18" w:rsidRPr="004F7B18" w:rsidRDefault="004F7B18" w:rsidP="004F7B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F7B18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4F7B18" w:rsidRPr="004F7B18" w:rsidRDefault="004F7B18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4F7B18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646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4F7B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4F7B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4F7B18" w:rsidRPr="004F7B18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0DC5" w:rsidRPr="00166560" w:rsidRDefault="00730DC5">
      <w:pPr>
        <w:rPr>
          <w:color w:val="FF0000"/>
        </w:rPr>
      </w:pPr>
    </w:p>
    <w:sectPr w:rsidR="00730DC5" w:rsidRPr="00166560" w:rsidSect="00730D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1"/>
    <w:rsid w:val="00004473"/>
    <w:rsid w:val="00020EF1"/>
    <w:rsid w:val="00021E08"/>
    <w:rsid w:val="00023D2B"/>
    <w:rsid w:val="00032183"/>
    <w:rsid w:val="00036D52"/>
    <w:rsid w:val="00052A54"/>
    <w:rsid w:val="00083383"/>
    <w:rsid w:val="00097552"/>
    <w:rsid w:val="000C239C"/>
    <w:rsid w:val="000D45E0"/>
    <w:rsid w:val="000E4D7E"/>
    <w:rsid w:val="000E6A90"/>
    <w:rsid w:val="001070BA"/>
    <w:rsid w:val="001146B3"/>
    <w:rsid w:val="00131C3F"/>
    <w:rsid w:val="0014172C"/>
    <w:rsid w:val="00145FC1"/>
    <w:rsid w:val="0016423A"/>
    <w:rsid w:val="00165397"/>
    <w:rsid w:val="00165995"/>
    <w:rsid w:val="00166560"/>
    <w:rsid w:val="00174D3C"/>
    <w:rsid w:val="001A22DA"/>
    <w:rsid w:val="001A7232"/>
    <w:rsid w:val="001B1D87"/>
    <w:rsid w:val="001B433E"/>
    <w:rsid w:val="001B692A"/>
    <w:rsid w:val="001D541B"/>
    <w:rsid w:val="001E1208"/>
    <w:rsid w:val="001E28FB"/>
    <w:rsid w:val="001F000B"/>
    <w:rsid w:val="00200514"/>
    <w:rsid w:val="0020209F"/>
    <w:rsid w:val="002026F9"/>
    <w:rsid w:val="00207C3E"/>
    <w:rsid w:val="00207CBD"/>
    <w:rsid w:val="00215E77"/>
    <w:rsid w:val="00230181"/>
    <w:rsid w:val="00262652"/>
    <w:rsid w:val="00264DB5"/>
    <w:rsid w:val="00281F56"/>
    <w:rsid w:val="00293872"/>
    <w:rsid w:val="002A2A82"/>
    <w:rsid w:val="002A3271"/>
    <w:rsid w:val="002A3FC0"/>
    <w:rsid w:val="002A65EF"/>
    <w:rsid w:val="002B1281"/>
    <w:rsid w:val="002B1F5B"/>
    <w:rsid w:val="002B32A0"/>
    <w:rsid w:val="002C68D9"/>
    <w:rsid w:val="002D0DDF"/>
    <w:rsid w:val="002D45DB"/>
    <w:rsid w:val="002E53FE"/>
    <w:rsid w:val="00312C11"/>
    <w:rsid w:val="003303D5"/>
    <w:rsid w:val="0033045E"/>
    <w:rsid w:val="00346A35"/>
    <w:rsid w:val="00351B43"/>
    <w:rsid w:val="00367529"/>
    <w:rsid w:val="0037453B"/>
    <w:rsid w:val="00376FD6"/>
    <w:rsid w:val="00396E00"/>
    <w:rsid w:val="003A2BAD"/>
    <w:rsid w:val="003B1388"/>
    <w:rsid w:val="003D1817"/>
    <w:rsid w:val="003D21F8"/>
    <w:rsid w:val="003D3EED"/>
    <w:rsid w:val="003D4AEE"/>
    <w:rsid w:val="003D7DC3"/>
    <w:rsid w:val="00477676"/>
    <w:rsid w:val="004901AB"/>
    <w:rsid w:val="00492DA6"/>
    <w:rsid w:val="004B087A"/>
    <w:rsid w:val="004C62F8"/>
    <w:rsid w:val="004D346D"/>
    <w:rsid w:val="004E554F"/>
    <w:rsid w:val="004F1D31"/>
    <w:rsid w:val="004F6AFE"/>
    <w:rsid w:val="004F7B18"/>
    <w:rsid w:val="00516349"/>
    <w:rsid w:val="005255F9"/>
    <w:rsid w:val="0053455F"/>
    <w:rsid w:val="00554344"/>
    <w:rsid w:val="00556951"/>
    <w:rsid w:val="005609ED"/>
    <w:rsid w:val="00572A6A"/>
    <w:rsid w:val="005D05C7"/>
    <w:rsid w:val="0060094B"/>
    <w:rsid w:val="00600978"/>
    <w:rsid w:val="00616956"/>
    <w:rsid w:val="0062174C"/>
    <w:rsid w:val="00670D04"/>
    <w:rsid w:val="00675A95"/>
    <w:rsid w:val="006875C1"/>
    <w:rsid w:val="00697AA5"/>
    <w:rsid w:val="006B4D95"/>
    <w:rsid w:val="006C32C2"/>
    <w:rsid w:val="006D5FEA"/>
    <w:rsid w:val="006E1596"/>
    <w:rsid w:val="006F07C8"/>
    <w:rsid w:val="00706677"/>
    <w:rsid w:val="007102D8"/>
    <w:rsid w:val="0073000C"/>
    <w:rsid w:val="00730DC5"/>
    <w:rsid w:val="007414CF"/>
    <w:rsid w:val="00757988"/>
    <w:rsid w:val="00760518"/>
    <w:rsid w:val="00762715"/>
    <w:rsid w:val="007639C9"/>
    <w:rsid w:val="007704EC"/>
    <w:rsid w:val="0078357B"/>
    <w:rsid w:val="007C482B"/>
    <w:rsid w:val="007E136B"/>
    <w:rsid w:val="007E7A45"/>
    <w:rsid w:val="007F348E"/>
    <w:rsid w:val="007F4013"/>
    <w:rsid w:val="008063AF"/>
    <w:rsid w:val="00826630"/>
    <w:rsid w:val="00831A31"/>
    <w:rsid w:val="00832435"/>
    <w:rsid w:val="00834906"/>
    <w:rsid w:val="00843536"/>
    <w:rsid w:val="00864A42"/>
    <w:rsid w:val="00873716"/>
    <w:rsid w:val="009075CF"/>
    <w:rsid w:val="00907B70"/>
    <w:rsid w:val="00913A98"/>
    <w:rsid w:val="00920CC8"/>
    <w:rsid w:val="00923A4B"/>
    <w:rsid w:val="0093480E"/>
    <w:rsid w:val="009465CD"/>
    <w:rsid w:val="00951B42"/>
    <w:rsid w:val="00960C6D"/>
    <w:rsid w:val="00970125"/>
    <w:rsid w:val="00986E25"/>
    <w:rsid w:val="009A0136"/>
    <w:rsid w:val="009A6594"/>
    <w:rsid w:val="009B451B"/>
    <w:rsid w:val="009D250A"/>
    <w:rsid w:val="009D4F56"/>
    <w:rsid w:val="00A03DF9"/>
    <w:rsid w:val="00A11AB0"/>
    <w:rsid w:val="00A50892"/>
    <w:rsid w:val="00A65F6B"/>
    <w:rsid w:val="00A849B6"/>
    <w:rsid w:val="00A85AD7"/>
    <w:rsid w:val="00A87467"/>
    <w:rsid w:val="00A90702"/>
    <w:rsid w:val="00AA2F2A"/>
    <w:rsid w:val="00AD06B2"/>
    <w:rsid w:val="00AD11C6"/>
    <w:rsid w:val="00AE07AD"/>
    <w:rsid w:val="00AE7B0C"/>
    <w:rsid w:val="00B1259D"/>
    <w:rsid w:val="00B15C23"/>
    <w:rsid w:val="00B337F0"/>
    <w:rsid w:val="00B342B6"/>
    <w:rsid w:val="00B4212D"/>
    <w:rsid w:val="00B6117C"/>
    <w:rsid w:val="00B775DD"/>
    <w:rsid w:val="00BC5C56"/>
    <w:rsid w:val="00BE3EBD"/>
    <w:rsid w:val="00BE4ACF"/>
    <w:rsid w:val="00BE6A9B"/>
    <w:rsid w:val="00BE7149"/>
    <w:rsid w:val="00C13CF2"/>
    <w:rsid w:val="00C26045"/>
    <w:rsid w:val="00C45251"/>
    <w:rsid w:val="00C84333"/>
    <w:rsid w:val="00C84DE3"/>
    <w:rsid w:val="00C92EAF"/>
    <w:rsid w:val="00CA0119"/>
    <w:rsid w:val="00CA03A6"/>
    <w:rsid w:val="00CC019F"/>
    <w:rsid w:val="00CC24DA"/>
    <w:rsid w:val="00CC5E36"/>
    <w:rsid w:val="00CC648D"/>
    <w:rsid w:val="00CF590E"/>
    <w:rsid w:val="00D675F5"/>
    <w:rsid w:val="00D7799D"/>
    <w:rsid w:val="00D85575"/>
    <w:rsid w:val="00DA2383"/>
    <w:rsid w:val="00DA3C53"/>
    <w:rsid w:val="00DB3C2B"/>
    <w:rsid w:val="00DC3DE0"/>
    <w:rsid w:val="00DC70BE"/>
    <w:rsid w:val="00DE7A17"/>
    <w:rsid w:val="00DF4028"/>
    <w:rsid w:val="00E006A3"/>
    <w:rsid w:val="00E30668"/>
    <w:rsid w:val="00E4518C"/>
    <w:rsid w:val="00E45CF8"/>
    <w:rsid w:val="00E71211"/>
    <w:rsid w:val="00E75A40"/>
    <w:rsid w:val="00E82D3D"/>
    <w:rsid w:val="00E83FA7"/>
    <w:rsid w:val="00E84319"/>
    <w:rsid w:val="00E84675"/>
    <w:rsid w:val="00E924CA"/>
    <w:rsid w:val="00EA2661"/>
    <w:rsid w:val="00EA766B"/>
    <w:rsid w:val="00EC067D"/>
    <w:rsid w:val="00EE25CE"/>
    <w:rsid w:val="00EF0DD0"/>
    <w:rsid w:val="00EF4F8D"/>
    <w:rsid w:val="00F06359"/>
    <w:rsid w:val="00F30FBA"/>
    <w:rsid w:val="00F3224C"/>
    <w:rsid w:val="00F34C0F"/>
    <w:rsid w:val="00F432D2"/>
    <w:rsid w:val="00F43EDD"/>
    <w:rsid w:val="00F741E8"/>
    <w:rsid w:val="00FA32D8"/>
    <w:rsid w:val="00FA69CF"/>
    <w:rsid w:val="00FB4BB1"/>
    <w:rsid w:val="00FC03FF"/>
    <w:rsid w:val="00FC7295"/>
    <w:rsid w:val="00FD70DF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4932"/>
  <w15:docId w15:val="{882C2F56-B1C1-411E-800B-A54AA489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10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Khramchenkov</dc:creator>
  <cp:keywords/>
  <dc:description/>
  <cp:lastModifiedBy>Пользователь</cp:lastModifiedBy>
  <cp:revision>192</cp:revision>
  <cp:lastPrinted>2018-05-23T13:56:00Z</cp:lastPrinted>
  <dcterms:created xsi:type="dcterms:W3CDTF">2018-05-23T07:07:00Z</dcterms:created>
  <dcterms:modified xsi:type="dcterms:W3CDTF">2020-07-02T14:01:00Z</dcterms:modified>
</cp:coreProperties>
</file>