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62" w:rsidRDefault="00CF4E62" w:rsidP="00CF4E62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CF4E62" w:rsidRDefault="00CF4E62" w:rsidP="00CF4E62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4E62" w:rsidRDefault="00CF4E62" w:rsidP="00CF4E62">
      <w:pPr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2E5378">
          <w:t>13</w:t>
        </w:r>
        <w:r>
          <w:t xml:space="preserve">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2E5378">
          <w:t>13</w:t>
        </w:r>
        <w:r>
          <w:t xml:space="preserve"> г</w:t>
        </w:r>
      </w:smartTag>
      <w:r>
        <w:t>.</w:t>
      </w:r>
    </w:p>
    <w:p w:rsidR="00CF4E62" w:rsidRDefault="00CF4E62" w:rsidP="00CF4E62">
      <w:pPr>
        <w:jc w:val="center"/>
      </w:pPr>
    </w:p>
    <w:tbl>
      <w:tblPr>
        <w:tblW w:w="1561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0"/>
        <w:gridCol w:w="1795"/>
        <w:gridCol w:w="1417"/>
        <w:gridCol w:w="1317"/>
        <w:gridCol w:w="1377"/>
        <w:gridCol w:w="1273"/>
        <w:gridCol w:w="1369"/>
        <w:gridCol w:w="1237"/>
        <w:gridCol w:w="698"/>
        <w:gridCol w:w="910"/>
        <w:gridCol w:w="1155"/>
        <w:gridCol w:w="1209"/>
        <w:gridCol w:w="1312"/>
      </w:tblGrid>
      <w:tr w:rsidR="00CF4E62" w:rsidTr="006C2D52">
        <w:tblPrEx>
          <w:tblCellMar>
            <w:top w:w="0" w:type="dxa"/>
            <w:bottom w:w="0" w:type="dxa"/>
          </w:tblCellMar>
        </w:tblPrEx>
        <w:trPr>
          <w:trHeight w:val="499"/>
          <w:tblCellSpacing w:w="5" w:type="nil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9A29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A29FE">
              <w:rPr>
                <w:sz w:val="22"/>
                <w:szCs w:val="22"/>
              </w:rPr>
              <w:t>/</w:t>
            </w:r>
            <w:proofErr w:type="spellStart"/>
            <w:r w:rsidRPr="009A29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Должность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278" w:history="1">
              <w:r w:rsidRPr="009A29F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9A29F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A29FE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9A29F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F4E62" w:rsidTr="006C2D52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 xml:space="preserve">вид </w:t>
            </w:r>
            <w:proofErr w:type="spellStart"/>
            <w:r w:rsidRPr="009A29FE">
              <w:rPr>
                <w:sz w:val="22"/>
                <w:szCs w:val="22"/>
              </w:rPr>
              <w:t>собствен</w:t>
            </w:r>
            <w:proofErr w:type="spellEnd"/>
          </w:p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A29F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 xml:space="preserve">вид </w:t>
            </w:r>
          </w:p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объекта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9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Pr="009A29FE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62" w:rsidRDefault="00CF4E62" w:rsidP="00CF4E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73A9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DD701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Толкачев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управы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73A9" w:rsidRPr="00732A31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C22112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E673A9">
              <w:rPr>
                <w:sz w:val="24"/>
                <w:szCs w:val="24"/>
              </w:rPr>
              <w:t>ндиви</w:t>
            </w:r>
            <w:r>
              <w:rPr>
                <w:sz w:val="24"/>
                <w:szCs w:val="24"/>
              </w:rPr>
              <w:t>-</w:t>
            </w:r>
            <w:r w:rsidR="00E673A9">
              <w:rPr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6C2D52" w:rsidP="00E673A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E673A9">
              <w:rPr>
                <w:sz w:val="24"/>
                <w:szCs w:val="24"/>
              </w:rPr>
              <w:t>ндиви</w:t>
            </w:r>
            <w:r w:rsidRPr="006C2D52">
              <w:rPr>
                <w:sz w:val="24"/>
                <w:szCs w:val="24"/>
              </w:rPr>
              <w:t>-</w:t>
            </w:r>
            <w:r w:rsidR="00E673A9">
              <w:rPr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6C2D52" w:rsidP="00E673A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E673A9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E673A9">
              <w:rPr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1620156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73A9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6C2D52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E673A9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E673A9">
              <w:rPr>
                <w:sz w:val="24"/>
                <w:szCs w:val="24"/>
              </w:rPr>
              <w:t>дуальная</w:t>
            </w:r>
            <w:proofErr w:type="gramEnd"/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2/3</w:t>
            </w: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2/3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E67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</w:p>
          <w:p w:rsidR="00E673A9" w:rsidRDefault="00E673A9" w:rsidP="00E673A9">
            <w:pPr>
              <w:rPr>
                <w:sz w:val="24"/>
                <w:szCs w:val="24"/>
              </w:rPr>
            </w:pPr>
          </w:p>
          <w:p w:rsidR="00E673A9" w:rsidRPr="006B74FB" w:rsidRDefault="00E673A9" w:rsidP="00E6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3601958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9" w:rsidRPr="00732A31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044D5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CC74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DD7011" w:rsidRDefault="003C4A7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Попов 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C4A7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управы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044D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044D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044D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044D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Default="003C4A7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C4A7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C4A7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Кадиллак</w:t>
            </w:r>
          </w:p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Эскалейд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1087928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5" w:rsidRPr="00732A31" w:rsidRDefault="003044D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83963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8396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3" w:rsidRPr="00732A31" w:rsidRDefault="0038396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680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680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680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00" w:rsidRPr="00732A31" w:rsidRDefault="006D68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09DA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732A31" w:rsidRDefault="00CC74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DD7011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Рыбаков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управы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732A31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09DA" w:rsidRDefault="006709DA" w:rsidP="003839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ССАНГ ЕНГ «</w:t>
            </w:r>
            <w:proofErr w:type="spellStart"/>
            <w:r>
              <w:rPr>
                <w:sz w:val="24"/>
                <w:szCs w:val="24"/>
              </w:rPr>
              <w:t>Кайрон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949743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732A31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09DA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732A31" w:rsidRDefault="006709D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09DA" w:rsidRDefault="006709DA" w:rsidP="00670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DA" w:rsidRPr="00732A31" w:rsidRDefault="006709D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F754B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Pr="00732A31" w:rsidRDefault="004F754B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754B" w:rsidRDefault="004F754B" w:rsidP="004F7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B" w:rsidRPr="00732A31" w:rsidRDefault="004F754B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DD701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Иванов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6C2D52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C92A80">
              <w:rPr>
                <w:sz w:val="24"/>
                <w:szCs w:val="24"/>
              </w:rPr>
              <w:t>ндиви</w:t>
            </w:r>
            <w:r w:rsidRPr="006C2D52">
              <w:rPr>
                <w:sz w:val="24"/>
                <w:szCs w:val="24"/>
              </w:rPr>
              <w:t>-</w:t>
            </w:r>
            <w:r w:rsidR="00C92A80">
              <w:rPr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6C2D52" w:rsidP="00C92A8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C92A80">
              <w:rPr>
                <w:sz w:val="24"/>
                <w:szCs w:val="24"/>
              </w:rPr>
              <w:t>ндиви</w:t>
            </w:r>
            <w:r w:rsidRPr="006C2D52">
              <w:rPr>
                <w:sz w:val="24"/>
                <w:szCs w:val="24"/>
              </w:rPr>
              <w:t>-</w:t>
            </w:r>
            <w:r w:rsidR="00C92A80">
              <w:rPr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6C2D52" w:rsidP="00C92A8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C92A80">
              <w:rPr>
                <w:sz w:val="24"/>
                <w:szCs w:val="24"/>
              </w:rPr>
              <w:t>ндиви</w:t>
            </w:r>
            <w:r w:rsidRPr="006C2D52">
              <w:rPr>
                <w:sz w:val="24"/>
                <w:szCs w:val="24"/>
              </w:rPr>
              <w:t>-</w:t>
            </w:r>
            <w:r w:rsidR="00C92A80">
              <w:rPr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729262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120433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C92A80">
            <w:pPr>
              <w:rPr>
                <w:sz w:val="24"/>
                <w:szCs w:val="24"/>
              </w:rPr>
            </w:pPr>
          </w:p>
          <w:p w:rsidR="00C92A80" w:rsidRPr="00C92A80" w:rsidRDefault="00C92A80" w:rsidP="00C92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638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DD7011" w:rsidRDefault="00DD7011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Колесник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D7011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КИА </w:t>
            </w:r>
            <w:proofErr w:type="spellStart"/>
            <w:r>
              <w:rPr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581674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7F8" w:rsidTr="006C2D52">
        <w:tblPrEx>
          <w:tblCellMar>
            <w:top w:w="0" w:type="dxa"/>
            <w:bottom w:w="0" w:type="dxa"/>
          </w:tblCellMar>
        </w:tblPrEx>
        <w:trPr>
          <w:trHeight w:val="26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Default="00DC77F8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Супру</w:t>
            </w:r>
            <w:r>
              <w:rPr>
                <w:sz w:val="24"/>
                <w:szCs w:val="24"/>
              </w:rPr>
              <w:t>га</w:t>
            </w:r>
          </w:p>
          <w:p w:rsidR="00DC77F8" w:rsidRDefault="00DC77F8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C77F8" w:rsidRDefault="00DC77F8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Default="00DC77F8" w:rsidP="00DC77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DC77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DC77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520885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F8" w:rsidRPr="00732A31" w:rsidRDefault="00DC77F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7011" w:rsidTr="006C2D5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DD7011" w:rsidRDefault="00DD7011" w:rsidP="00FD051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Нахапетян В.О.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  <w:p w:rsidR="0095170D" w:rsidRDefault="0095170D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Pr="00732A3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713985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1" w:rsidRDefault="00DD7011" w:rsidP="00FD05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FD0517" w:rsidRDefault="00DD7011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Подойников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D7011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7B4B0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D0517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 xml:space="preserve"> 1.4</w:t>
            </w:r>
          </w:p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Смарт</w:t>
            </w:r>
            <w:proofErr w:type="spellEnd"/>
            <w:r>
              <w:rPr>
                <w:sz w:val="24"/>
                <w:szCs w:val="24"/>
              </w:rPr>
              <w:t xml:space="preserve"> 0.8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849565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DD7011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95170D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06B2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95170D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B06B2">
              <w:rPr>
                <w:sz w:val="24"/>
                <w:szCs w:val="24"/>
              </w:rPr>
              <w:t xml:space="preserve">овместная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0B06B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0B06B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0B06B2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762321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DD701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Седова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отдела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795305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1099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B40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B40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B40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 w:rsidR="00E02431">
              <w:rPr>
                <w:sz w:val="24"/>
                <w:szCs w:val="24"/>
              </w:rPr>
              <w:t>Хендай</w:t>
            </w:r>
            <w:proofErr w:type="spellEnd"/>
            <w:r w:rsidR="00E02431">
              <w:rPr>
                <w:sz w:val="24"/>
                <w:szCs w:val="24"/>
              </w:rPr>
              <w:t xml:space="preserve"> </w:t>
            </w:r>
            <w:proofErr w:type="spellStart"/>
            <w:r w:rsidR="00E02431">
              <w:rPr>
                <w:sz w:val="24"/>
                <w:szCs w:val="24"/>
              </w:rPr>
              <w:t>Туссан</w:t>
            </w:r>
            <w:proofErr w:type="spellEnd"/>
          </w:p>
          <w:p w:rsidR="0095170D" w:rsidRPr="00E02431" w:rsidRDefault="0095170D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DD7011" w:rsidRDefault="00C92A8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Бешарова Р.Ф.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5170D" w:rsidRDefault="0095170D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½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="0095170D">
              <w:rPr>
                <w:sz w:val="24"/>
                <w:szCs w:val="24"/>
              </w:rPr>
              <w:t xml:space="preserve">½ </w:t>
            </w:r>
          </w:p>
          <w:p w:rsidR="00C92A80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Default="00C92A80" w:rsidP="006C1B88">
            <w:pPr>
              <w:rPr>
                <w:sz w:val="24"/>
                <w:szCs w:val="24"/>
              </w:rPr>
            </w:pP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</w:p>
          <w:p w:rsidR="00C92A80" w:rsidRDefault="00C92A80" w:rsidP="006C1B88">
            <w:pPr>
              <w:rPr>
                <w:sz w:val="24"/>
                <w:szCs w:val="24"/>
              </w:rPr>
            </w:pPr>
          </w:p>
          <w:p w:rsidR="00C92A80" w:rsidRDefault="00C92A80" w:rsidP="006C1B88">
            <w:pPr>
              <w:rPr>
                <w:sz w:val="24"/>
                <w:szCs w:val="24"/>
              </w:rPr>
            </w:pPr>
          </w:p>
          <w:p w:rsidR="00C92A80" w:rsidRPr="006C1B88" w:rsidRDefault="00C92A80" w:rsidP="006C1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 место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Ситроен С5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910623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C3" w:rsidRDefault="00A868C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868C3" w:rsidRPr="00A868C3" w:rsidRDefault="00A868C3" w:rsidP="00A868C3">
            <w:pPr>
              <w:rPr>
                <w:sz w:val="24"/>
                <w:szCs w:val="24"/>
              </w:rPr>
            </w:pPr>
          </w:p>
          <w:p w:rsidR="00A868C3" w:rsidRDefault="00A868C3" w:rsidP="00A868C3">
            <w:pPr>
              <w:rPr>
                <w:sz w:val="24"/>
                <w:szCs w:val="24"/>
              </w:rPr>
            </w:pPr>
          </w:p>
          <w:p w:rsidR="00C92A80" w:rsidRPr="00A868C3" w:rsidRDefault="00A868C3" w:rsidP="00A86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C3" w:rsidRDefault="00A868C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  <w:p w:rsidR="00A868C3" w:rsidRDefault="00A868C3" w:rsidP="00A868C3">
            <w:pPr>
              <w:rPr>
                <w:sz w:val="24"/>
                <w:szCs w:val="24"/>
              </w:rPr>
            </w:pPr>
          </w:p>
          <w:p w:rsidR="00C92A80" w:rsidRPr="00A868C3" w:rsidRDefault="00A868C3" w:rsidP="00A86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C3" w:rsidRDefault="00A868C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A868C3" w:rsidRPr="00A868C3" w:rsidRDefault="00A868C3" w:rsidP="00A868C3">
            <w:pPr>
              <w:rPr>
                <w:sz w:val="24"/>
                <w:szCs w:val="24"/>
              </w:rPr>
            </w:pPr>
          </w:p>
          <w:p w:rsidR="00A868C3" w:rsidRDefault="00A868C3" w:rsidP="00A868C3">
            <w:pPr>
              <w:rPr>
                <w:sz w:val="24"/>
                <w:szCs w:val="24"/>
              </w:rPr>
            </w:pPr>
          </w:p>
          <w:p w:rsidR="00C92A80" w:rsidRPr="00A868C3" w:rsidRDefault="00A868C3" w:rsidP="00A86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C3" w:rsidRDefault="00A868C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868C3" w:rsidRDefault="00A868C3" w:rsidP="00A868C3">
            <w:pPr>
              <w:rPr>
                <w:sz w:val="24"/>
                <w:szCs w:val="24"/>
              </w:rPr>
            </w:pPr>
          </w:p>
          <w:p w:rsidR="00A868C3" w:rsidRDefault="00A868C3" w:rsidP="00A868C3">
            <w:pPr>
              <w:rPr>
                <w:sz w:val="24"/>
                <w:szCs w:val="24"/>
              </w:rPr>
            </w:pPr>
          </w:p>
          <w:p w:rsidR="00C92A80" w:rsidRPr="00A868C3" w:rsidRDefault="00A868C3" w:rsidP="00A86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C92A80" w:rsidRPr="00B4081E" w:rsidRDefault="00C92A80" w:rsidP="00B4081E">
            <w:pPr>
              <w:rPr>
                <w:sz w:val="24"/>
                <w:szCs w:val="24"/>
              </w:rPr>
            </w:pPr>
          </w:p>
          <w:p w:rsidR="00C92A80" w:rsidRDefault="00C92A80" w:rsidP="00B4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92A80" w:rsidRPr="00B4081E" w:rsidRDefault="00C92A80" w:rsidP="00B4081E">
            <w:pPr>
              <w:rPr>
                <w:sz w:val="24"/>
                <w:szCs w:val="24"/>
              </w:rPr>
            </w:pPr>
          </w:p>
          <w:p w:rsidR="00C92A80" w:rsidRDefault="00C92A80" w:rsidP="00B4081E">
            <w:pPr>
              <w:rPr>
                <w:sz w:val="24"/>
                <w:szCs w:val="24"/>
              </w:rPr>
            </w:pPr>
          </w:p>
          <w:p w:rsidR="00C92A80" w:rsidRPr="00B4081E" w:rsidRDefault="00C92A80" w:rsidP="00B4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Default="00C92A80" w:rsidP="00B4081E">
            <w:pPr>
              <w:rPr>
                <w:sz w:val="24"/>
                <w:szCs w:val="24"/>
              </w:rPr>
            </w:pPr>
          </w:p>
          <w:p w:rsidR="00C92A80" w:rsidRDefault="00C92A80" w:rsidP="00B4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B4081E" w:rsidRDefault="00C92A80" w:rsidP="00B4081E">
            <w:pPr>
              <w:rPr>
                <w:sz w:val="24"/>
                <w:szCs w:val="24"/>
              </w:rPr>
            </w:pPr>
          </w:p>
          <w:p w:rsidR="00C92A80" w:rsidRDefault="00C92A80" w:rsidP="00B4081E">
            <w:pPr>
              <w:rPr>
                <w:sz w:val="24"/>
                <w:szCs w:val="24"/>
              </w:rPr>
            </w:pPr>
          </w:p>
          <w:p w:rsidR="00C92A80" w:rsidRPr="00B4081E" w:rsidRDefault="00C92A80" w:rsidP="00B4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A868C3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DD701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D7011">
              <w:rPr>
                <w:b/>
                <w:sz w:val="24"/>
                <w:szCs w:val="24"/>
              </w:rPr>
              <w:t>Гусева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Главный бухгалтер – заведующий сектором</w:t>
            </w:r>
          </w:p>
          <w:p w:rsidR="0095170D" w:rsidRPr="00732A31" w:rsidRDefault="0095170D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1000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2A31">
              <w:rPr>
                <w:sz w:val="24"/>
                <w:szCs w:val="24"/>
              </w:rPr>
              <w:t>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31,5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959083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0517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D" w:rsidRDefault="00FD0517" w:rsidP="00FD051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Карпачева Т.Ю.</w:t>
            </w:r>
          </w:p>
          <w:p w:rsidR="0095170D" w:rsidRPr="0095170D" w:rsidRDefault="0095170D" w:rsidP="0095170D">
            <w:pPr>
              <w:rPr>
                <w:sz w:val="24"/>
                <w:szCs w:val="24"/>
              </w:rPr>
            </w:pPr>
          </w:p>
          <w:p w:rsidR="0095170D" w:rsidRPr="0095170D" w:rsidRDefault="0095170D" w:rsidP="0095170D">
            <w:pPr>
              <w:rPr>
                <w:sz w:val="24"/>
                <w:szCs w:val="24"/>
              </w:rPr>
            </w:pPr>
          </w:p>
          <w:p w:rsidR="0095170D" w:rsidRPr="0095170D" w:rsidRDefault="0095170D" w:rsidP="0095170D">
            <w:pPr>
              <w:rPr>
                <w:sz w:val="24"/>
                <w:szCs w:val="24"/>
              </w:rPr>
            </w:pPr>
          </w:p>
          <w:p w:rsidR="00FD0517" w:rsidRPr="0095170D" w:rsidRDefault="00FD0517" w:rsidP="009517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Pr="00732A31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95170D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D0517">
              <w:rPr>
                <w:sz w:val="24"/>
                <w:szCs w:val="24"/>
              </w:rPr>
              <w:t xml:space="preserve">овместная </w:t>
            </w: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Default="00FD0517" w:rsidP="00FD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Pr="006C1B88" w:rsidRDefault="00FD0517" w:rsidP="00FD0517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  <w:p w:rsidR="00FD0517" w:rsidRPr="006C1B88" w:rsidRDefault="00FD0517" w:rsidP="00FD0517">
            <w:pPr>
              <w:rPr>
                <w:sz w:val="24"/>
                <w:szCs w:val="24"/>
              </w:rPr>
            </w:pPr>
          </w:p>
          <w:p w:rsidR="00FD0517" w:rsidRPr="006C1B88" w:rsidRDefault="00FD0517" w:rsidP="00FD0517">
            <w:pPr>
              <w:rPr>
                <w:sz w:val="24"/>
                <w:szCs w:val="24"/>
              </w:rPr>
            </w:pPr>
          </w:p>
          <w:p w:rsidR="00FD0517" w:rsidRPr="006C1B88" w:rsidRDefault="00FD0517" w:rsidP="00FD0517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Default="00FD0517" w:rsidP="00FD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Default="00FD0517" w:rsidP="00FD0517">
            <w:pPr>
              <w:rPr>
                <w:sz w:val="24"/>
                <w:szCs w:val="24"/>
              </w:rPr>
            </w:pPr>
          </w:p>
          <w:p w:rsidR="00FD0517" w:rsidRPr="006B5814" w:rsidRDefault="00FD0517" w:rsidP="00FD0517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732A31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FD05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769824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732A31" w:rsidRDefault="00FD0517" w:rsidP="00C92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FD0517" w:rsidRDefault="00C92A8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Таратутенко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="00AE6B50">
              <w:rPr>
                <w:sz w:val="24"/>
                <w:szCs w:val="24"/>
              </w:rPr>
              <w:t>сектором</w:t>
            </w:r>
          </w:p>
          <w:p w:rsidR="0095366E" w:rsidRPr="00732A31" w:rsidRDefault="0095366E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FD0517" w:rsidRDefault="006140D4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Чернышова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774B8" w:rsidRDefault="006774B8" w:rsidP="006774B8">
            <w:pPr>
              <w:rPr>
                <w:sz w:val="24"/>
                <w:szCs w:val="24"/>
              </w:rPr>
            </w:pPr>
          </w:p>
          <w:p w:rsidR="006140D4" w:rsidRPr="006774B8" w:rsidRDefault="006140D4" w:rsidP="006774B8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692770" w:rsidRDefault="0069277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Ф</w:t>
            </w:r>
            <w:r w:rsidRPr="00692770">
              <w:rPr>
                <w:sz w:val="24"/>
                <w:szCs w:val="24"/>
              </w:rPr>
              <w:t xml:space="preserve">ольксваген </w:t>
            </w:r>
            <w:proofErr w:type="spellStart"/>
            <w:r w:rsidRPr="00692770">
              <w:rPr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9277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1555235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6140D4" w:rsidRDefault="006140D4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0D4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73A9" w:rsidRDefault="00E673A9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40D4" w:rsidRPr="00732A31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</w:t>
            </w:r>
            <w:r>
              <w:rPr>
                <w:sz w:val="24"/>
                <w:szCs w:val="24"/>
              </w:rPr>
              <w:lastRenderedPageBreak/>
              <w:t>ьная</w:t>
            </w:r>
          </w:p>
          <w:p w:rsidR="006774B8" w:rsidRDefault="006774B8" w:rsidP="006774B8">
            <w:pPr>
              <w:rPr>
                <w:sz w:val="24"/>
                <w:szCs w:val="24"/>
              </w:rPr>
            </w:pPr>
          </w:p>
          <w:p w:rsidR="006140D4" w:rsidRPr="006774B8" w:rsidRDefault="006774B8" w:rsidP="006774B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 w:rsidR="006C2D5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44,7</w:t>
            </w:r>
          </w:p>
          <w:p w:rsidR="006774B8" w:rsidRPr="006774B8" w:rsidRDefault="006774B8" w:rsidP="006774B8">
            <w:pPr>
              <w:rPr>
                <w:sz w:val="24"/>
                <w:szCs w:val="24"/>
              </w:rPr>
            </w:pPr>
          </w:p>
          <w:p w:rsidR="006774B8" w:rsidRDefault="006774B8" w:rsidP="006774B8">
            <w:pPr>
              <w:rPr>
                <w:sz w:val="24"/>
                <w:szCs w:val="24"/>
              </w:rPr>
            </w:pPr>
          </w:p>
          <w:p w:rsidR="006140D4" w:rsidRPr="006774B8" w:rsidRDefault="006774B8" w:rsidP="0067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8" w:rsidRDefault="006774B8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774B8" w:rsidRPr="006774B8" w:rsidRDefault="006774B8" w:rsidP="006774B8">
            <w:pPr>
              <w:rPr>
                <w:sz w:val="24"/>
                <w:szCs w:val="24"/>
              </w:rPr>
            </w:pPr>
          </w:p>
          <w:p w:rsidR="006774B8" w:rsidRDefault="006774B8" w:rsidP="006774B8">
            <w:pPr>
              <w:rPr>
                <w:sz w:val="24"/>
                <w:szCs w:val="24"/>
              </w:rPr>
            </w:pPr>
          </w:p>
          <w:p w:rsidR="006140D4" w:rsidRPr="006774B8" w:rsidRDefault="006774B8" w:rsidP="0067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9277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1039363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FD0517" w:rsidRDefault="00C92A8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Маковская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>
              <w:rPr>
                <w:sz w:val="24"/>
                <w:szCs w:val="24"/>
              </w:rPr>
              <w:t>Шеврале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614566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FD0517" w:rsidRDefault="00C92A8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Ретюнская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– главный специалист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C92A80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C92A80">
              <w:rPr>
                <w:sz w:val="24"/>
                <w:szCs w:val="24"/>
              </w:rPr>
              <w:t>дуальная</w:t>
            </w:r>
            <w:proofErr w:type="gramEnd"/>
          </w:p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="0098421A"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C92A80" w:rsidRPr="00CF0DC1" w:rsidRDefault="00C92A80" w:rsidP="00CF0DC1">
            <w:pPr>
              <w:rPr>
                <w:sz w:val="24"/>
                <w:szCs w:val="24"/>
              </w:rPr>
            </w:pPr>
          </w:p>
          <w:p w:rsidR="00C92A80" w:rsidRDefault="00C92A80" w:rsidP="00CF0DC1">
            <w:pPr>
              <w:rPr>
                <w:sz w:val="24"/>
                <w:szCs w:val="24"/>
              </w:rPr>
            </w:pPr>
          </w:p>
          <w:p w:rsidR="00C92A80" w:rsidRPr="00CF0DC1" w:rsidRDefault="00C92A80" w:rsidP="00CF0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F0DC1" w:rsidRDefault="00C92A80" w:rsidP="00CF0DC1">
            <w:pPr>
              <w:rPr>
                <w:sz w:val="24"/>
                <w:szCs w:val="24"/>
              </w:rPr>
            </w:pPr>
          </w:p>
          <w:p w:rsidR="00C92A80" w:rsidRDefault="00C92A80" w:rsidP="00CF0DC1">
            <w:pPr>
              <w:rPr>
                <w:sz w:val="24"/>
                <w:szCs w:val="24"/>
              </w:rPr>
            </w:pPr>
          </w:p>
          <w:p w:rsidR="00C92A80" w:rsidRPr="00CF0DC1" w:rsidRDefault="00C92A80" w:rsidP="002D33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A80" w:rsidRPr="002D33F6" w:rsidRDefault="00C92A80" w:rsidP="002D33F6">
            <w:pPr>
              <w:rPr>
                <w:sz w:val="24"/>
                <w:szCs w:val="24"/>
              </w:rPr>
            </w:pPr>
          </w:p>
          <w:p w:rsidR="00C92A80" w:rsidRDefault="00C92A80" w:rsidP="002D33F6">
            <w:pPr>
              <w:rPr>
                <w:sz w:val="24"/>
                <w:szCs w:val="24"/>
              </w:rPr>
            </w:pPr>
          </w:p>
          <w:p w:rsidR="00C92A80" w:rsidRPr="002D33F6" w:rsidRDefault="00C92A80" w:rsidP="002D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C92A80" w:rsidRPr="00CD5E44" w:rsidRDefault="00C92A80" w:rsidP="00CD5E44">
            <w:pPr>
              <w:rPr>
                <w:sz w:val="24"/>
                <w:szCs w:val="24"/>
              </w:rPr>
            </w:pPr>
          </w:p>
          <w:p w:rsidR="00C92A80" w:rsidRDefault="00C92A80" w:rsidP="00CD5E44">
            <w:pPr>
              <w:rPr>
                <w:sz w:val="24"/>
                <w:szCs w:val="24"/>
              </w:rPr>
            </w:pPr>
          </w:p>
          <w:p w:rsidR="00C92A80" w:rsidRPr="00CD5E44" w:rsidRDefault="00C92A80" w:rsidP="00CD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A80" w:rsidRPr="00CD5E44" w:rsidRDefault="00C92A80" w:rsidP="00CD5E44">
            <w:pPr>
              <w:rPr>
                <w:sz w:val="24"/>
                <w:szCs w:val="24"/>
              </w:rPr>
            </w:pPr>
          </w:p>
          <w:p w:rsidR="00C92A80" w:rsidRDefault="00C92A80" w:rsidP="00CD5E44">
            <w:pPr>
              <w:rPr>
                <w:sz w:val="24"/>
                <w:szCs w:val="24"/>
              </w:rPr>
            </w:pPr>
          </w:p>
          <w:p w:rsidR="00C92A80" w:rsidRPr="00CD5E44" w:rsidRDefault="00C92A80" w:rsidP="00CD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680502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FD0517" w:rsidRDefault="00C92A8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Шачкова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Юрист-главный специалист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608413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2A8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98421A" w:rsidRDefault="0098421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80" w:rsidRPr="00732A31" w:rsidRDefault="00C92A8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0AB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FD0517" w:rsidRDefault="00750AB0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D0517">
              <w:rPr>
                <w:b/>
                <w:sz w:val="24"/>
                <w:szCs w:val="24"/>
              </w:rPr>
              <w:t>Макадзеев Д.О.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750AB0">
            <w:pPr>
              <w:rPr>
                <w:sz w:val="24"/>
                <w:szCs w:val="24"/>
              </w:rPr>
            </w:pPr>
          </w:p>
          <w:p w:rsidR="00750AB0" w:rsidRPr="00750AB0" w:rsidRDefault="00750AB0" w:rsidP="0075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750AB0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750AB0">
              <w:rPr>
                <w:sz w:val="24"/>
                <w:szCs w:val="24"/>
              </w:rPr>
              <w:t>дуальная</w:t>
            </w:r>
            <w:proofErr w:type="gramEnd"/>
          </w:p>
          <w:p w:rsidR="00750AB0" w:rsidRDefault="00750AB0" w:rsidP="00750AB0">
            <w:pPr>
              <w:rPr>
                <w:sz w:val="24"/>
                <w:szCs w:val="24"/>
              </w:rPr>
            </w:pPr>
          </w:p>
          <w:p w:rsidR="00750AB0" w:rsidRPr="00750AB0" w:rsidRDefault="001F02B7" w:rsidP="00750AB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750AB0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750AB0">
              <w:rPr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50AB0" w:rsidRPr="00750AB0" w:rsidRDefault="00750AB0" w:rsidP="00750AB0">
            <w:pPr>
              <w:rPr>
                <w:sz w:val="24"/>
                <w:szCs w:val="24"/>
              </w:rPr>
            </w:pPr>
          </w:p>
          <w:p w:rsidR="00750AB0" w:rsidRDefault="00750AB0" w:rsidP="00750AB0">
            <w:pPr>
              <w:rPr>
                <w:sz w:val="24"/>
                <w:szCs w:val="24"/>
              </w:rPr>
            </w:pPr>
          </w:p>
          <w:p w:rsidR="00750AB0" w:rsidRDefault="00750AB0" w:rsidP="00750AB0">
            <w:pPr>
              <w:rPr>
                <w:sz w:val="24"/>
                <w:szCs w:val="24"/>
              </w:rPr>
            </w:pPr>
          </w:p>
          <w:p w:rsidR="00750AB0" w:rsidRPr="00750AB0" w:rsidRDefault="00750AB0" w:rsidP="0075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468A" w:rsidRPr="007C468A" w:rsidRDefault="007C468A" w:rsidP="007C468A">
            <w:pPr>
              <w:rPr>
                <w:sz w:val="24"/>
                <w:szCs w:val="24"/>
              </w:rPr>
            </w:pPr>
          </w:p>
          <w:p w:rsidR="007C468A" w:rsidRPr="007C468A" w:rsidRDefault="007C468A" w:rsidP="007C468A">
            <w:pPr>
              <w:rPr>
                <w:sz w:val="24"/>
                <w:szCs w:val="24"/>
              </w:rPr>
            </w:pPr>
          </w:p>
          <w:p w:rsidR="007C468A" w:rsidRDefault="007C468A" w:rsidP="007C468A">
            <w:pPr>
              <w:rPr>
                <w:sz w:val="24"/>
                <w:szCs w:val="24"/>
              </w:rPr>
            </w:pPr>
          </w:p>
          <w:p w:rsidR="00750AB0" w:rsidRPr="007C468A" w:rsidRDefault="007C468A" w:rsidP="007C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Лада Гранта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691301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0AB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C468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7C468A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7C468A">
              <w:rPr>
                <w:sz w:val="24"/>
                <w:szCs w:val="24"/>
              </w:rPr>
              <w:t>дуальная</w:t>
            </w:r>
            <w:proofErr w:type="gramEnd"/>
            <w:r w:rsidR="007C468A">
              <w:rPr>
                <w:sz w:val="24"/>
                <w:szCs w:val="24"/>
              </w:rPr>
              <w:t xml:space="preserve"> </w:t>
            </w:r>
          </w:p>
          <w:p w:rsidR="007C468A" w:rsidRDefault="007C468A" w:rsidP="007C468A">
            <w:pPr>
              <w:rPr>
                <w:sz w:val="24"/>
                <w:szCs w:val="24"/>
              </w:rPr>
            </w:pPr>
          </w:p>
          <w:p w:rsidR="00750AB0" w:rsidRDefault="001F02B7" w:rsidP="007C468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7C468A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7C468A">
              <w:rPr>
                <w:sz w:val="24"/>
                <w:szCs w:val="24"/>
              </w:rPr>
              <w:t>дуальная</w:t>
            </w:r>
            <w:proofErr w:type="gramEnd"/>
          </w:p>
          <w:p w:rsidR="007B4B05" w:rsidRPr="007C468A" w:rsidRDefault="007B4B05" w:rsidP="007C468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7C468A" w:rsidRPr="007C468A" w:rsidRDefault="007C468A" w:rsidP="007C468A">
            <w:pPr>
              <w:rPr>
                <w:sz w:val="24"/>
                <w:szCs w:val="24"/>
              </w:rPr>
            </w:pPr>
          </w:p>
          <w:p w:rsidR="007C468A" w:rsidRDefault="007C468A" w:rsidP="007C468A">
            <w:pPr>
              <w:rPr>
                <w:sz w:val="24"/>
                <w:szCs w:val="24"/>
              </w:rPr>
            </w:pPr>
          </w:p>
          <w:p w:rsidR="00750AB0" w:rsidRPr="007C468A" w:rsidRDefault="007C468A" w:rsidP="007C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Украина </w:t>
            </w:r>
          </w:p>
          <w:p w:rsidR="007C468A" w:rsidRPr="007C468A" w:rsidRDefault="007C468A" w:rsidP="007C468A">
            <w:pPr>
              <w:rPr>
                <w:sz w:val="24"/>
                <w:szCs w:val="24"/>
              </w:rPr>
            </w:pPr>
          </w:p>
          <w:p w:rsidR="007C468A" w:rsidRDefault="007C468A" w:rsidP="007C468A">
            <w:pPr>
              <w:rPr>
                <w:sz w:val="24"/>
                <w:szCs w:val="24"/>
              </w:rPr>
            </w:pPr>
          </w:p>
          <w:p w:rsidR="00750AB0" w:rsidRPr="007C468A" w:rsidRDefault="007C468A" w:rsidP="007C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Украина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0AB0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1F02B7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732A31" w:rsidRDefault="00750AB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C468A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1F02B7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C468A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1F02B7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A" w:rsidRPr="00732A31" w:rsidRDefault="007C468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6BF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FD0517" w:rsidRDefault="000346BF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D0517">
              <w:rPr>
                <w:b/>
                <w:sz w:val="24"/>
                <w:szCs w:val="24"/>
              </w:rPr>
              <w:t>Саратовцева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Pr="00732A31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0346BF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0346BF">
              <w:rPr>
                <w:sz w:val="24"/>
                <w:szCs w:val="24"/>
              </w:rPr>
              <w:t>дуальная</w:t>
            </w:r>
            <w:proofErr w:type="gramEnd"/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0346BF" w:rsidRDefault="001F02B7" w:rsidP="000346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0346BF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 w:rsidR="000346BF">
              <w:rPr>
                <w:sz w:val="24"/>
                <w:szCs w:val="24"/>
              </w:rPr>
              <w:t>дуальня</w:t>
            </w:r>
            <w:proofErr w:type="spellEnd"/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1/3   </w:t>
            </w:r>
            <w:r w:rsidR="0098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0346BF" w:rsidRDefault="000346BF" w:rsidP="0003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0346BF" w:rsidRPr="000346BF" w:rsidRDefault="000346BF" w:rsidP="0003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732A31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732A31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6BF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732A31" w:rsidRDefault="000346BF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5ACE" w:rsidRDefault="00685ACE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5ACE" w:rsidRPr="00732A31" w:rsidRDefault="00685ACE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1F02B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0346BF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0346BF">
              <w:rPr>
                <w:sz w:val="24"/>
                <w:szCs w:val="24"/>
              </w:rPr>
              <w:t>дуальная</w:t>
            </w:r>
            <w:proofErr w:type="gramEnd"/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685ACE" w:rsidRDefault="001F02B7" w:rsidP="000346B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0346BF">
              <w:rPr>
                <w:sz w:val="24"/>
                <w:szCs w:val="24"/>
              </w:rPr>
              <w:t>ндиви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0346BF">
              <w:rPr>
                <w:sz w:val="24"/>
                <w:szCs w:val="24"/>
              </w:rPr>
              <w:t>дуальная</w:t>
            </w:r>
            <w:proofErr w:type="gramEnd"/>
          </w:p>
          <w:p w:rsidR="000346BF" w:rsidRDefault="000346BF" w:rsidP="00685ACE">
            <w:pPr>
              <w:rPr>
                <w:sz w:val="24"/>
                <w:szCs w:val="24"/>
              </w:rPr>
            </w:pPr>
          </w:p>
          <w:p w:rsidR="00685ACE" w:rsidRPr="00685ACE" w:rsidRDefault="00685ACE" w:rsidP="00685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1/3</w:t>
            </w:r>
            <w:r w:rsidR="0098421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</w:t>
            </w: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5ACE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  <w:p w:rsidR="00685ACE" w:rsidRPr="00685ACE" w:rsidRDefault="00685ACE" w:rsidP="00685ACE">
            <w:pPr>
              <w:rPr>
                <w:sz w:val="24"/>
                <w:szCs w:val="24"/>
              </w:rPr>
            </w:pPr>
          </w:p>
          <w:p w:rsidR="00685ACE" w:rsidRDefault="00685ACE" w:rsidP="00685ACE">
            <w:pPr>
              <w:rPr>
                <w:sz w:val="24"/>
                <w:szCs w:val="24"/>
              </w:rPr>
            </w:pPr>
          </w:p>
          <w:p w:rsidR="000346BF" w:rsidRPr="00685ACE" w:rsidRDefault="00685ACE" w:rsidP="00685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0346BF" w:rsidRDefault="000346BF" w:rsidP="000346BF">
            <w:pPr>
              <w:rPr>
                <w:sz w:val="24"/>
                <w:szCs w:val="24"/>
              </w:rPr>
            </w:pPr>
          </w:p>
          <w:p w:rsidR="00685ACE" w:rsidRDefault="000346BF" w:rsidP="0003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5ACE" w:rsidRPr="00685ACE" w:rsidRDefault="00685ACE" w:rsidP="00685ACE">
            <w:pPr>
              <w:rPr>
                <w:sz w:val="24"/>
                <w:szCs w:val="24"/>
              </w:rPr>
            </w:pPr>
          </w:p>
          <w:p w:rsidR="00685ACE" w:rsidRDefault="00685ACE" w:rsidP="00685ACE">
            <w:pPr>
              <w:rPr>
                <w:sz w:val="24"/>
                <w:szCs w:val="24"/>
              </w:rPr>
            </w:pPr>
          </w:p>
          <w:p w:rsidR="000346BF" w:rsidRPr="00685ACE" w:rsidRDefault="00685ACE" w:rsidP="00685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732A31" w:rsidRDefault="00685ACE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544191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BF" w:rsidRPr="00732A31" w:rsidRDefault="000346BF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0517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B80175" w:rsidRDefault="00B80175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80175">
              <w:rPr>
                <w:b/>
                <w:sz w:val="24"/>
                <w:szCs w:val="24"/>
              </w:rPr>
              <w:t>Панина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75" w:rsidRDefault="00B80175" w:rsidP="00B801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FD0517" w:rsidRDefault="00FD0517" w:rsidP="00B801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75" w:rsidRDefault="00B80175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80175" w:rsidRDefault="00B80175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0517" w:rsidRDefault="00B80175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75" w:rsidRDefault="00B80175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B80175" w:rsidRDefault="00B80175" w:rsidP="00B80175">
            <w:pPr>
              <w:rPr>
                <w:sz w:val="24"/>
                <w:szCs w:val="24"/>
              </w:rPr>
            </w:pPr>
          </w:p>
          <w:p w:rsidR="00FD0517" w:rsidRPr="00B80175" w:rsidRDefault="00B80175" w:rsidP="00B8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75" w:rsidRDefault="00B80175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175" w:rsidRDefault="00B80175" w:rsidP="00B80175">
            <w:pPr>
              <w:rPr>
                <w:sz w:val="24"/>
                <w:szCs w:val="24"/>
              </w:rPr>
            </w:pPr>
          </w:p>
          <w:p w:rsidR="00FD0517" w:rsidRPr="00B80175" w:rsidRDefault="00B80175" w:rsidP="00B8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B8017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БМВ 325i</w:t>
            </w:r>
          </w:p>
          <w:p w:rsidR="0098421A" w:rsidRPr="00B80175" w:rsidRDefault="0098421A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B80175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0517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DA699F" w:rsidRDefault="00DA699F" w:rsidP="00CF4E6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A699F">
              <w:rPr>
                <w:b/>
                <w:sz w:val="24"/>
                <w:szCs w:val="24"/>
              </w:rPr>
              <w:t>Римша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7C4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БУТ-Ф3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692565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7" w:rsidRPr="00732A31" w:rsidRDefault="00FD051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475298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6140D4" w:rsidRPr="006140D4" w:rsidRDefault="006140D4" w:rsidP="00DA699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1F02B7" w:rsidRDefault="001F02B7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0D4">
              <w:rPr>
                <w:b/>
                <w:sz w:val="24"/>
                <w:szCs w:val="24"/>
              </w:rPr>
              <w:t>Лебедев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40B98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00557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0557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7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1/9</w:t>
            </w:r>
          </w:p>
          <w:p w:rsidR="00100557" w:rsidRDefault="00100557" w:rsidP="00100557">
            <w:pPr>
              <w:rPr>
                <w:sz w:val="24"/>
                <w:szCs w:val="24"/>
              </w:rPr>
            </w:pPr>
          </w:p>
          <w:p w:rsidR="006140D4" w:rsidRPr="00100557" w:rsidRDefault="00100557" w:rsidP="00100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7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  <w:p w:rsidR="00100557" w:rsidRPr="00100557" w:rsidRDefault="00100557" w:rsidP="00100557">
            <w:pPr>
              <w:rPr>
                <w:sz w:val="24"/>
                <w:szCs w:val="24"/>
              </w:rPr>
            </w:pPr>
          </w:p>
          <w:p w:rsidR="00100557" w:rsidRDefault="00100557" w:rsidP="00100557">
            <w:pPr>
              <w:rPr>
                <w:sz w:val="24"/>
                <w:szCs w:val="24"/>
              </w:rPr>
            </w:pPr>
          </w:p>
          <w:p w:rsidR="006140D4" w:rsidRPr="00100557" w:rsidRDefault="00100557" w:rsidP="00100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7" w:rsidRDefault="00100557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0557" w:rsidRPr="00100557" w:rsidRDefault="00100557" w:rsidP="00100557">
            <w:pPr>
              <w:rPr>
                <w:sz w:val="24"/>
                <w:szCs w:val="24"/>
              </w:rPr>
            </w:pPr>
          </w:p>
          <w:p w:rsidR="00100557" w:rsidRDefault="00100557" w:rsidP="00100557">
            <w:pPr>
              <w:rPr>
                <w:sz w:val="24"/>
                <w:szCs w:val="24"/>
              </w:rPr>
            </w:pPr>
          </w:p>
          <w:p w:rsidR="006140D4" w:rsidRPr="00100557" w:rsidRDefault="00100557" w:rsidP="00100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E1A5D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216608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A708D3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A708D3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A708D3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Микра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D0C4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513458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6140D4" w:rsidRDefault="006140D4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1F02B7" w:rsidRDefault="001F02B7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457B5C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457B5C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457B5C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57B5C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6140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</w:t>
            </w:r>
            <w:r w:rsidRPr="00732A31">
              <w:rPr>
                <w:sz w:val="24"/>
                <w:szCs w:val="24"/>
              </w:rPr>
              <w:lastRenderedPageBreak/>
              <w:t>етний ребенок</w:t>
            </w:r>
          </w:p>
          <w:p w:rsidR="00457B5C" w:rsidRDefault="00457B5C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Pr="001F02B7" w:rsidRDefault="001F02B7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Pr="00732A31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57B5C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6140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A31">
              <w:rPr>
                <w:sz w:val="24"/>
                <w:szCs w:val="24"/>
              </w:rPr>
              <w:t>Несовершеннолетний ребенок</w:t>
            </w:r>
          </w:p>
          <w:p w:rsidR="00457B5C" w:rsidRDefault="00457B5C" w:rsidP="00DA69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Pr="001F02B7" w:rsidRDefault="001F02B7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457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5C" w:rsidRPr="00732A31" w:rsidRDefault="00457B5C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40D4" w:rsidTr="006C2D52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CC7400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6140D4" w:rsidRDefault="006140D4" w:rsidP="006140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6140D4">
              <w:rPr>
                <w:b/>
                <w:sz w:val="24"/>
                <w:szCs w:val="24"/>
              </w:rPr>
              <w:t>Резцова</w:t>
            </w:r>
            <w:proofErr w:type="spellEnd"/>
            <w:r w:rsidRPr="006140D4">
              <w:rPr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40B98" w:rsidP="00DA69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6140D4" w:rsidP="006140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Опель </w:t>
            </w:r>
            <w:proofErr w:type="spellStart"/>
            <w:r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Default="0000154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5536250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D4" w:rsidRPr="00732A31" w:rsidRDefault="006140D4" w:rsidP="00CF4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B5814" w:rsidRDefault="006B5814" w:rsidP="006B5814">
      <w:pPr>
        <w:jc w:val="center"/>
      </w:pPr>
    </w:p>
    <w:p w:rsidR="00FD21F4" w:rsidRDefault="00FD21F4" w:rsidP="00CF4E62">
      <w:pPr>
        <w:jc w:val="center"/>
      </w:pPr>
    </w:p>
    <w:p w:rsidR="00FD21F4" w:rsidRPr="00FD21F4" w:rsidRDefault="00FD21F4" w:rsidP="00FD21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21F4">
        <w:rPr>
          <w:sz w:val="24"/>
          <w:szCs w:val="24"/>
        </w:rPr>
        <w:t>&lt;1</w:t>
      </w:r>
      <w:proofErr w:type="gramStart"/>
      <w:r w:rsidRPr="00FD21F4">
        <w:rPr>
          <w:sz w:val="24"/>
          <w:szCs w:val="24"/>
        </w:rPr>
        <w:t>&gt; В</w:t>
      </w:r>
      <w:proofErr w:type="gramEnd"/>
      <w:r w:rsidRPr="00FD21F4">
        <w:rPr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D21F4" w:rsidRPr="00FD21F4" w:rsidRDefault="00FD21F4" w:rsidP="00FD21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279"/>
      <w:bookmarkEnd w:id="0"/>
      <w:r w:rsidRPr="00FD21F4">
        <w:rPr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D21F4" w:rsidRPr="00FD21F4" w:rsidRDefault="00FD21F4" w:rsidP="00CF4E62">
      <w:pPr>
        <w:jc w:val="center"/>
        <w:rPr>
          <w:sz w:val="24"/>
          <w:szCs w:val="24"/>
        </w:rPr>
      </w:pPr>
    </w:p>
    <w:sectPr w:rsidR="00FD21F4" w:rsidRPr="00FD21F4" w:rsidSect="00FD21F4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E62"/>
    <w:rsid w:val="00001544"/>
    <w:rsid w:val="000346BF"/>
    <w:rsid w:val="00040B98"/>
    <w:rsid w:val="00057811"/>
    <w:rsid w:val="000B06B2"/>
    <w:rsid w:val="000E1A5D"/>
    <w:rsid w:val="00100557"/>
    <w:rsid w:val="001C6FA5"/>
    <w:rsid w:val="001F02B7"/>
    <w:rsid w:val="002574CA"/>
    <w:rsid w:val="002D33F6"/>
    <w:rsid w:val="002E5378"/>
    <w:rsid w:val="003044D5"/>
    <w:rsid w:val="00383963"/>
    <w:rsid w:val="003C4A72"/>
    <w:rsid w:val="0041464B"/>
    <w:rsid w:val="00457B5C"/>
    <w:rsid w:val="004F754B"/>
    <w:rsid w:val="006140D4"/>
    <w:rsid w:val="006709DA"/>
    <w:rsid w:val="006774B8"/>
    <w:rsid w:val="00685ACE"/>
    <w:rsid w:val="00692770"/>
    <w:rsid w:val="006B5814"/>
    <w:rsid w:val="006C1B88"/>
    <w:rsid w:val="006C2D52"/>
    <w:rsid w:val="006D6800"/>
    <w:rsid w:val="00732A31"/>
    <w:rsid w:val="00750AB0"/>
    <w:rsid w:val="007B4B05"/>
    <w:rsid w:val="007C468A"/>
    <w:rsid w:val="008E474E"/>
    <w:rsid w:val="009455A5"/>
    <w:rsid w:val="00947BBC"/>
    <w:rsid w:val="0095170D"/>
    <w:rsid w:val="00951CA5"/>
    <w:rsid w:val="0095366E"/>
    <w:rsid w:val="0098421A"/>
    <w:rsid w:val="00A708D3"/>
    <w:rsid w:val="00A868C3"/>
    <w:rsid w:val="00AD6FF5"/>
    <w:rsid w:val="00AE6B50"/>
    <w:rsid w:val="00B4081E"/>
    <w:rsid w:val="00B80175"/>
    <w:rsid w:val="00C22112"/>
    <w:rsid w:val="00C55449"/>
    <w:rsid w:val="00C92A80"/>
    <w:rsid w:val="00CC7400"/>
    <w:rsid w:val="00CD0C4C"/>
    <w:rsid w:val="00CD5E44"/>
    <w:rsid w:val="00CF0DC1"/>
    <w:rsid w:val="00CF4E62"/>
    <w:rsid w:val="00DA699F"/>
    <w:rsid w:val="00DC77F8"/>
    <w:rsid w:val="00DD7011"/>
    <w:rsid w:val="00E02431"/>
    <w:rsid w:val="00E216CD"/>
    <w:rsid w:val="00E673A9"/>
    <w:rsid w:val="00E9267D"/>
    <w:rsid w:val="00ED10F4"/>
    <w:rsid w:val="00FD0517"/>
    <w:rsid w:val="00FD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E62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779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1</Company>
  <LinksUpToDate>false</LinksUpToDate>
  <CharactersWithSpaces>6634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chyikovanv</dc:creator>
  <cp:lastModifiedBy>Вакула Дмитрий Анатольевич</cp:lastModifiedBy>
  <cp:revision>2</cp:revision>
  <dcterms:created xsi:type="dcterms:W3CDTF">2014-05-15T06:32:00Z</dcterms:created>
  <dcterms:modified xsi:type="dcterms:W3CDTF">2014-05-15T06:32:00Z</dcterms:modified>
</cp:coreProperties>
</file>