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47" w:rsidRPr="00905EB5" w:rsidRDefault="00BF0456" w:rsidP="00F35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EB5">
        <w:rPr>
          <w:rFonts w:ascii="Times New Roman" w:hAnsi="Times New Roman"/>
          <w:b/>
          <w:sz w:val="24"/>
          <w:szCs w:val="24"/>
        </w:rPr>
        <w:t xml:space="preserve"> </w:t>
      </w:r>
      <w:r w:rsidR="00F35C47" w:rsidRPr="00905EB5">
        <w:rPr>
          <w:rFonts w:ascii="Times New Roman" w:hAnsi="Times New Roman"/>
          <w:b/>
          <w:sz w:val="24"/>
          <w:szCs w:val="24"/>
        </w:rPr>
        <w:t>Сведения</w:t>
      </w:r>
    </w:p>
    <w:p w:rsidR="00F35C47" w:rsidRPr="00905EB5" w:rsidRDefault="00F35C47" w:rsidP="00F35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EB5">
        <w:rPr>
          <w:rFonts w:ascii="Times New Roman" w:hAnsi="Times New Roman"/>
          <w:b/>
          <w:sz w:val="24"/>
          <w:szCs w:val="24"/>
        </w:rPr>
        <w:t>о доходах, имуществе и обязательствах имущественного характера</w:t>
      </w:r>
    </w:p>
    <w:p w:rsidR="00F35C47" w:rsidRPr="00905EB5" w:rsidRDefault="00F35C47" w:rsidP="00F35C4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05EB5">
        <w:rPr>
          <w:rFonts w:ascii="Times New Roman" w:hAnsi="Times New Roman"/>
          <w:b/>
          <w:sz w:val="24"/>
          <w:szCs w:val="24"/>
        </w:rPr>
        <w:t>руководителей государственных учреждений, подведомственных управлению физической культуры и спорта Белгородской области, а также их супруг</w:t>
      </w:r>
      <w:r w:rsidR="0027642A" w:rsidRPr="00905EB5">
        <w:rPr>
          <w:rFonts w:ascii="Times New Roman" w:hAnsi="Times New Roman"/>
          <w:b/>
          <w:sz w:val="24"/>
          <w:szCs w:val="24"/>
        </w:rPr>
        <w:t>/</w:t>
      </w:r>
      <w:r w:rsidR="00255490" w:rsidRPr="00905EB5">
        <w:rPr>
          <w:rFonts w:ascii="Times New Roman" w:hAnsi="Times New Roman"/>
          <w:b/>
          <w:sz w:val="24"/>
          <w:szCs w:val="24"/>
        </w:rPr>
        <w:t>супруг</w:t>
      </w:r>
      <w:r w:rsidR="0027642A" w:rsidRPr="00905EB5">
        <w:rPr>
          <w:rFonts w:ascii="Times New Roman" w:hAnsi="Times New Roman"/>
          <w:b/>
          <w:sz w:val="24"/>
          <w:szCs w:val="24"/>
        </w:rPr>
        <w:t>ов</w:t>
      </w:r>
      <w:r w:rsidRPr="00905EB5">
        <w:rPr>
          <w:rFonts w:ascii="Times New Roman" w:hAnsi="Times New Roman"/>
          <w:b/>
          <w:sz w:val="24"/>
          <w:szCs w:val="24"/>
        </w:rPr>
        <w:t xml:space="preserve"> и несовершеннолетних детей за период с 1 января 201</w:t>
      </w:r>
      <w:r w:rsidR="00E52CE9" w:rsidRPr="00905EB5">
        <w:rPr>
          <w:rFonts w:ascii="Times New Roman" w:hAnsi="Times New Roman"/>
          <w:b/>
          <w:sz w:val="24"/>
          <w:szCs w:val="24"/>
        </w:rPr>
        <w:t>9</w:t>
      </w:r>
      <w:r w:rsidRPr="00905EB5">
        <w:rPr>
          <w:rFonts w:ascii="Times New Roman" w:hAnsi="Times New Roman"/>
          <w:b/>
          <w:sz w:val="24"/>
          <w:szCs w:val="24"/>
        </w:rPr>
        <w:t xml:space="preserve"> года по 31 декабря 201</w:t>
      </w:r>
      <w:r w:rsidR="00E52CE9" w:rsidRPr="00905EB5">
        <w:rPr>
          <w:rFonts w:ascii="Times New Roman" w:hAnsi="Times New Roman"/>
          <w:b/>
          <w:sz w:val="24"/>
          <w:szCs w:val="24"/>
        </w:rPr>
        <w:t>9</w:t>
      </w:r>
      <w:r w:rsidRPr="00905EB5">
        <w:rPr>
          <w:rFonts w:ascii="Times New Roman" w:hAnsi="Times New Roman"/>
          <w:b/>
          <w:sz w:val="24"/>
          <w:szCs w:val="24"/>
        </w:rPr>
        <w:t xml:space="preserve"> года, размещаемые на официальном сайте управления физической культуры и спорта Белгородской области (</w:t>
      </w:r>
      <w:hyperlink r:id="rId4" w:history="1">
        <w:r w:rsidRPr="00905EB5">
          <w:rPr>
            <w:rFonts w:ascii="Times New Roman" w:hAnsi="Times New Roman"/>
            <w:b/>
            <w:sz w:val="24"/>
            <w:szCs w:val="24"/>
            <w:u w:val="single"/>
          </w:rPr>
          <w:t>http://www.bel-sport.ru</w:t>
        </w:r>
      </w:hyperlink>
      <w:r w:rsidRPr="00905EB5">
        <w:rPr>
          <w:rFonts w:ascii="Times New Roman" w:hAnsi="Times New Roman"/>
          <w:b/>
          <w:sz w:val="24"/>
          <w:szCs w:val="24"/>
        </w:rPr>
        <w:t>)</w:t>
      </w:r>
    </w:p>
    <w:p w:rsidR="00F35C47" w:rsidRPr="00905EB5" w:rsidRDefault="00F35C47" w:rsidP="00F35C47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15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6"/>
        <w:gridCol w:w="1813"/>
        <w:gridCol w:w="1579"/>
        <w:gridCol w:w="909"/>
        <w:gridCol w:w="1334"/>
        <w:gridCol w:w="1134"/>
        <w:gridCol w:w="992"/>
        <w:gridCol w:w="1276"/>
        <w:gridCol w:w="1134"/>
        <w:gridCol w:w="997"/>
        <w:gridCol w:w="1418"/>
        <w:gridCol w:w="1275"/>
        <w:gridCol w:w="1449"/>
      </w:tblGrid>
      <w:tr w:rsidR="00905EB5" w:rsidRPr="00905EB5" w:rsidTr="00164D4B">
        <w:trPr>
          <w:jc w:val="center"/>
        </w:trPr>
        <w:tc>
          <w:tcPr>
            <w:tcW w:w="456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№</w:t>
            </w:r>
          </w:p>
          <w:p w:rsidR="00F35C47" w:rsidRPr="00905EB5" w:rsidRDefault="00F35C47" w:rsidP="00DF071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п/п</w:t>
            </w:r>
          </w:p>
        </w:tc>
        <w:tc>
          <w:tcPr>
            <w:tcW w:w="1813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79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369" w:type="dxa"/>
            <w:gridSpan w:val="4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3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Транспорт-ные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средства</w:t>
            </w:r>
          </w:p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Деклари-рованный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годовой доход </w:t>
            </w:r>
          </w:p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1449" w:type="dxa"/>
            <w:vMerge w:val="restart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Сведения                об источниках получения средств,                          за счет которых совершена сделка </w:t>
            </w:r>
          </w:p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905EB5" w:rsidRPr="00905EB5" w:rsidTr="00164D4B">
        <w:trPr>
          <w:jc w:val="center"/>
        </w:trPr>
        <w:tc>
          <w:tcPr>
            <w:tcW w:w="456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334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134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2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35C47" w:rsidRPr="00905EB5" w:rsidRDefault="00F35C47" w:rsidP="00DF07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площадь (кв.м)</w:t>
            </w:r>
          </w:p>
        </w:tc>
        <w:tc>
          <w:tcPr>
            <w:tcW w:w="997" w:type="dxa"/>
          </w:tcPr>
          <w:p w:rsidR="00F35C47" w:rsidRPr="00905EB5" w:rsidRDefault="00F35C47" w:rsidP="003B1EA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05EB5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905EB5">
              <w:rPr>
                <w:rFonts w:ascii="Times New Roman" w:hAnsi="Times New Roman"/>
                <w:sz w:val="18"/>
                <w:szCs w:val="18"/>
              </w:rPr>
              <w:t>располо</w:t>
            </w:r>
            <w:r w:rsidR="003B1EAB" w:rsidRPr="00905EB5">
              <w:rPr>
                <w:rFonts w:ascii="Times New Roman" w:hAnsi="Times New Roman"/>
                <w:sz w:val="18"/>
                <w:szCs w:val="18"/>
              </w:rPr>
              <w:t>-</w:t>
            </w:r>
            <w:r w:rsidRPr="00905EB5">
              <w:rPr>
                <w:rFonts w:ascii="Times New Roman" w:hAnsi="Times New Roman"/>
                <w:sz w:val="18"/>
                <w:szCs w:val="18"/>
              </w:rPr>
              <w:t>жения</w:t>
            </w:r>
            <w:proofErr w:type="spellEnd"/>
            <w:proofErr w:type="gramEnd"/>
          </w:p>
        </w:tc>
        <w:tc>
          <w:tcPr>
            <w:tcW w:w="1418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F35C47" w:rsidRPr="00905EB5" w:rsidRDefault="00F35C47" w:rsidP="00DF071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EB5" w:rsidRPr="00905EB5" w:rsidTr="009F047D">
        <w:trPr>
          <w:trHeight w:val="1380"/>
          <w:jc w:val="center"/>
        </w:trPr>
        <w:tc>
          <w:tcPr>
            <w:tcW w:w="456" w:type="dxa"/>
            <w:vMerge w:val="restart"/>
          </w:tcPr>
          <w:p w:rsidR="00C07100" w:rsidRPr="00905EB5" w:rsidRDefault="00C07100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13" w:type="dxa"/>
            <w:vMerge w:val="restart"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Рогов Е.А.</w:t>
            </w:r>
          </w:p>
        </w:tc>
        <w:tc>
          <w:tcPr>
            <w:tcW w:w="1579" w:type="dxa"/>
            <w:vMerge w:val="restart"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ГБУ </w:t>
            </w:r>
          </w:p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«СШОР № 1 Белгородской области»</w:t>
            </w:r>
          </w:p>
        </w:tc>
        <w:tc>
          <w:tcPr>
            <w:tcW w:w="909" w:type="dxa"/>
            <w:shd w:val="clear" w:color="auto" w:fill="auto"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при-усадеб-ный</w:t>
            </w:r>
            <w:proofErr w:type="spellEnd"/>
          </w:p>
        </w:tc>
        <w:tc>
          <w:tcPr>
            <w:tcW w:w="1334" w:type="dxa"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долевая (1/3 доли)</w:t>
            </w:r>
          </w:p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07100" w:rsidRPr="00905EB5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93,0</w:t>
            </w:r>
          </w:p>
          <w:p w:rsidR="00C07100" w:rsidRPr="00905EB5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07100" w:rsidRPr="00905EB5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07100" w:rsidRPr="00905EB5" w:rsidRDefault="00C0710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07100" w:rsidRPr="00905EB5" w:rsidRDefault="00C0710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EB5">
              <w:rPr>
                <w:rFonts w:ascii="Times New Roman" w:hAnsi="Times New Roman"/>
                <w:sz w:val="16"/>
                <w:szCs w:val="16"/>
              </w:rPr>
              <w:t>(безвозмездное пользование)</w:t>
            </w:r>
          </w:p>
          <w:p w:rsidR="00C07100" w:rsidRPr="00905EB5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C07100" w:rsidRPr="00905EB5" w:rsidRDefault="00C07100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7" w:type="dxa"/>
            <w:vMerge w:val="restart"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07100" w:rsidRPr="00905EB5" w:rsidRDefault="00C07100" w:rsidP="001219FA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05EB5">
              <w:rPr>
                <w:sz w:val="20"/>
                <w:szCs w:val="20"/>
              </w:rPr>
              <w:t>легковой автомобиль</w:t>
            </w:r>
          </w:p>
          <w:p w:rsidR="00C07100" w:rsidRPr="00905EB5" w:rsidRDefault="00C07100" w:rsidP="001219FA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905EB5">
              <w:rPr>
                <w:sz w:val="20"/>
                <w:szCs w:val="20"/>
                <w:lang w:val="en-US"/>
              </w:rPr>
              <w:t>LADA</w:t>
            </w:r>
          </w:p>
          <w:p w:rsidR="00C07100" w:rsidRPr="00905EB5" w:rsidRDefault="00C07100" w:rsidP="001219FA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 w:rsidRPr="00905EB5">
              <w:rPr>
                <w:sz w:val="20"/>
                <w:szCs w:val="20"/>
                <w:lang w:val="en-US"/>
              </w:rPr>
              <w:t>213100</w:t>
            </w:r>
          </w:p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vMerge w:val="restart"/>
            <w:shd w:val="clear" w:color="auto" w:fill="auto"/>
          </w:tcPr>
          <w:p w:rsidR="00C07100" w:rsidRPr="00905EB5" w:rsidRDefault="00C07100" w:rsidP="00CB5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1 809 910,20 </w:t>
            </w:r>
            <w:r w:rsidRPr="00905EB5">
              <w:rPr>
                <w:rFonts w:ascii="Times New Roman" w:hAnsi="Times New Roman"/>
                <w:sz w:val="16"/>
                <w:szCs w:val="16"/>
              </w:rPr>
              <w:t xml:space="preserve">(в т.ч. доход от продажи </w:t>
            </w:r>
            <w:r w:rsidR="00CB580D" w:rsidRPr="00905EB5">
              <w:rPr>
                <w:rFonts w:ascii="Times New Roman" w:hAnsi="Times New Roman"/>
                <w:sz w:val="16"/>
                <w:szCs w:val="16"/>
              </w:rPr>
              <w:t>недвижимости</w:t>
            </w:r>
            <w:r w:rsidRPr="00905EB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49" w:type="dxa"/>
            <w:vMerge w:val="restart"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07100" w:rsidRPr="00905EB5" w:rsidRDefault="00C07100" w:rsidP="00FF28A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7100" w:rsidRPr="00905EB5" w:rsidRDefault="00C07100" w:rsidP="00FF28A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7100" w:rsidRPr="00905EB5" w:rsidRDefault="00C07100" w:rsidP="00FF28A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7100" w:rsidRPr="00905EB5" w:rsidRDefault="00C07100" w:rsidP="00FF28A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07100" w:rsidRPr="00905EB5" w:rsidRDefault="00C07100" w:rsidP="00FF28A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5EB5" w:rsidRPr="00905EB5" w:rsidTr="0036103F">
        <w:trPr>
          <w:trHeight w:val="25"/>
          <w:jc w:val="center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участок </w:t>
            </w: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при-усадеб-ный</w:t>
            </w:r>
            <w:proofErr w:type="spellEnd"/>
          </w:p>
        </w:tc>
        <w:tc>
          <w:tcPr>
            <w:tcW w:w="1334" w:type="dxa"/>
          </w:tcPr>
          <w:p w:rsidR="008C7AEF" w:rsidRPr="00905EB5" w:rsidRDefault="0013218E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</w:t>
            </w:r>
            <w:r w:rsidR="008C7AEF" w:rsidRPr="00905EB5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164D4B" w:rsidRPr="00905EB5">
              <w:rPr>
                <w:rFonts w:ascii="Times New Roman" w:hAnsi="Times New Roman"/>
                <w:sz w:val="20"/>
                <w:szCs w:val="20"/>
              </w:rPr>
              <w:t>(</w:t>
            </w:r>
            <w:r w:rsidR="008C7AEF" w:rsidRPr="00905EB5">
              <w:rPr>
                <w:rFonts w:ascii="Times New Roman" w:hAnsi="Times New Roman"/>
                <w:sz w:val="20"/>
                <w:szCs w:val="20"/>
              </w:rPr>
              <w:t>2/3</w:t>
            </w:r>
            <w:r w:rsidR="00164D4B" w:rsidRPr="00905EB5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7AEF" w:rsidRPr="00905EB5" w:rsidRDefault="008C7AEF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93,0</w:t>
            </w:r>
          </w:p>
          <w:p w:rsidR="008C7AEF" w:rsidRPr="00905EB5" w:rsidRDefault="008C7AEF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AEF" w:rsidRPr="00905EB5" w:rsidRDefault="008C7AEF" w:rsidP="001219FA">
            <w:pPr>
              <w:jc w:val="center"/>
              <w:rPr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1134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997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1418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1449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EB5" w:rsidRPr="00905EB5" w:rsidTr="0036103F">
        <w:trPr>
          <w:trHeight w:val="25"/>
          <w:jc w:val="center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участок для </w:t>
            </w:r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сельскохозяйственного</w:t>
            </w:r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исполь-зования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334" w:type="dxa"/>
          </w:tcPr>
          <w:p w:rsidR="008C7AEF" w:rsidRPr="00905EB5" w:rsidRDefault="0013218E" w:rsidP="00132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</w:t>
            </w:r>
            <w:r w:rsidR="008C7AEF" w:rsidRPr="00905EB5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  <w:r w:rsidR="00164D4B" w:rsidRPr="00905EB5">
              <w:rPr>
                <w:rFonts w:ascii="Times New Roman" w:hAnsi="Times New Roman"/>
                <w:sz w:val="20"/>
                <w:szCs w:val="20"/>
              </w:rPr>
              <w:t>(</w:t>
            </w:r>
            <w:r w:rsidR="008C7AEF" w:rsidRPr="00905EB5">
              <w:rPr>
                <w:rFonts w:ascii="Times New Roman" w:hAnsi="Times New Roman"/>
                <w:sz w:val="20"/>
                <w:szCs w:val="20"/>
              </w:rPr>
              <w:t>1/115</w:t>
            </w:r>
            <w:r w:rsidR="00164D4B" w:rsidRPr="00905EB5">
              <w:rPr>
                <w:rFonts w:ascii="Times New Roman" w:hAnsi="Times New Roman"/>
                <w:sz w:val="20"/>
                <w:szCs w:val="20"/>
              </w:rPr>
              <w:t>доли)</w:t>
            </w:r>
          </w:p>
        </w:tc>
        <w:tc>
          <w:tcPr>
            <w:tcW w:w="1134" w:type="dxa"/>
            <w:shd w:val="clear" w:color="auto" w:fill="auto"/>
          </w:tcPr>
          <w:p w:rsidR="008C7AEF" w:rsidRPr="00905EB5" w:rsidRDefault="008C7AEF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6566500,0</w:t>
            </w:r>
          </w:p>
        </w:tc>
        <w:tc>
          <w:tcPr>
            <w:tcW w:w="992" w:type="dxa"/>
          </w:tcPr>
          <w:p w:rsidR="008C7AEF" w:rsidRPr="00905EB5" w:rsidRDefault="008C7AEF" w:rsidP="001219FA">
            <w:pPr>
              <w:jc w:val="center"/>
              <w:rPr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1134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997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1418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darkBlue"/>
              </w:rPr>
            </w:pPr>
          </w:p>
        </w:tc>
        <w:tc>
          <w:tcPr>
            <w:tcW w:w="1449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05EB5" w:rsidRPr="00905EB5" w:rsidTr="0036103F">
        <w:trPr>
          <w:trHeight w:val="25"/>
          <w:jc w:val="center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905EB5" w:rsidRDefault="008C7AEF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334" w:type="dxa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8C7AEF" w:rsidRPr="00905EB5" w:rsidRDefault="008C7AEF" w:rsidP="001219FA">
            <w:pPr>
              <w:spacing w:before="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1500,0</w:t>
            </w:r>
          </w:p>
          <w:p w:rsidR="008C7AEF" w:rsidRPr="00905EB5" w:rsidRDefault="008C7AEF" w:rsidP="001219F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AEF" w:rsidRPr="00905EB5" w:rsidRDefault="008C7AEF" w:rsidP="001219FA">
            <w:pPr>
              <w:jc w:val="center"/>
              <w:rPr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34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97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9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905EB5" w:rsidRPr="00905EB5" w:rsidTr="00C07100">
        <w:trPr>
          <w:trHeight w:val="551"/>
          <w:jc w:val="center"/>
        </w:trPr>
        <w:tc>
          <w:tcPr>
            <w:tcW w:w="456" w:type="dxa"/>
            <w:vMerge/>
            <w:vAlign w:val="center"/>
          </w:tcPr>
          <w:p w:rsidR="00C07100" w:rsidRPr="00905EB5" w:rsidRDefault="00C07100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C07100" w:rsidRPr="00905EB5" w:rsidRDefault="00C07100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C07100" w:rsidRPr="00905EB5" w:rsidRDefault="00C07100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334" w:type="dxa"/>
          </w:tcPr>
          <w:p w:rsidR="00C07100" w:rsidRPr="00905EB5" w:rsidRDefault="00C0710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C07100" w:rsidRPr="00905EB5" w:rsidRDefault="00C0710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 (1/3 доли)</w:t>
            </w:r>
          </w:p>
        </w:tc>
        <w:tc>
          <w:tcPr>
            <w:tcW w:w="1134" w:type="dxa"/>
            <w:shd w:val="clear" w:color="auto" w:fill="auto"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40,6</w:t>
            </w:r>
          </w:p>
        </w:tc>
        <w:tc>
          <w:tcPr>
            <w:tcW w:w="992" w:type="dxa"/>
          </w:tcPr>
          <w:p w:rsidR="00C07100" w:rsidRPr="00905EB5" w:rsidRDefault="00C07100" w:rsidP="001219FA">
            <w:pPr>
              <w:jc w:val="center"/>
              <w:rPr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34" w:type="dxa"/>
            <w:vMerge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97" w:type="dxa"/>
            <w:vMerge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C07100" w:rsidRPr="00905EB5" w:rsidRDefault="00C07100" w:rsidP="001219FA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9" w:type="dxa"/>
            <w:vMerge/>
          </w:tcPr>
          <w:p w:rsidR="00C07100" w:rsidRPr="00905EB5" w:rsidRDefault="00C07100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905EB5" w:rsidRPr="00905EB5" w:rsidTr="0036103F">
        <w:trPr>
          <w:trHeight w:val="25"/>
          <w:jc w:val="center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4" w:type="dxa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25,9</w:t>
            </w:r>
          </w:p>
        </w:tc>
        <w:tc>
          <w:tcPr>
            <w:tcW w:w="992" w:type="dxa"/>
          </w:tcPr>
          <w:p w:rsidR="008C7AEF" w:rsidRPr="00905EB5" w:rsidRDefault="008C7AEF" w:rsidP="001219FA">
            <w:pPr>
              <w:jc w:val="center"/>
              <w:rPr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34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97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9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905EB5" w:rsidRPr="00905EB5" w:rsidTr="0036103F">
        <w:trPr>
          <w:trHeight w:val="25"/>
          <w:jc w:val="center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334" w:type="dxa"/>
          </w:tcPr>
          <w:p w:rsidR="00164D4B" w:rsidRPr="00905EB5" w:rsidRDefault="0013218E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</w:t>
            </w:r>
            <w:r w:rsidR="008C7AEF" w:rsidRPr="00905EB5">
              <w:rPr>
                <w:rFonts w:ascii="Times New Roman" w:hAnsi="Times New Roman"/>
                <w:sz w:val="20"/>
                <w:szCs w:val="20"/>
              </w:rPr>
              <w:t xml:space="preserve">олевая </w:t>
            </w:r>
          </w:p>
          <w:p w:rsidR="008C7AEF" w:rsidRPr="00905EB5" w:rsidRDefault="00164D4B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</w:t>
            </w:r>
            <w:r w:rsidR="008C7AEF" w:rsidRPr="00905EB5">
              <w:rPr>
                <w:rFonts w:ascii="Times New Roman" w:hAnsi="Times New Roman"/>
                <w:sz w:val="20"/>
                <w:szCs w:val="20"/>
              </w:rPr>
              <w:t>1/3</w:t>
            </w:r>
            <w:r w:rsidRPr="00905EB5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AEF" w:rsidRPr="00905EB5" w:rsidRDefault="008C7AEF" w:rsidP="001219FA">
            <w:pPr>
              <w:jc w:val="center"/>
              <w:rPr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34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97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9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905EB5" w:rsidRPr="00905EB5" w:rsidTr="0036103F">
        <w:trPr>
          <w:trHeight w:val="429"/>
          <w:jc w:val="center"/>
        </w:trPr>
        <w:tc>
          <w:tcPr>
            <w:tcW w:w="456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highlight w:val="darkBlue"/>
              </w:rPr>
            </w:pPr>
          </w:p>
        </w:tc>
        <w:tc>
          <w:tcPr>
            <w:tcW w:w="1579" w:type="dxa"/>
            <w:vMerge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сарай</w:t>
            </w:r>
          </w:p>
        </w:tc>
        <w:tc>
          <w:tcPr>
            <w:tcW w:w="1334" w:type="dxa"/>
          </w:tcPr>
          <w:p w:rsidR="00164D4B" w:rsidRPr="00905EB5" w:rsidRDefault="0013218E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</w:t>
            </w:r>
            <w:r w:rsidR="00164D4B" w:rsidRPr="00905EB5">
              <w:rPr>
                <w:rFonts w:ascii="Times New Roman" w:hAnsi="Times New Roman"/>
                <w:sz w:val="20"/>
                <w:szCs w:val="20"/>
              </w:rPr>
              <w:t>о</w:t>
            </w:r>
            <w:r w:rsidR="008C7AEF" w:rsidRPr="00905EB5">
              <w:rPr>
                <w:rFonts w:ascii="Times New Roman" w:hAnsi="Times New Roman"/>
                <w:sz w:val="20"/>
                <w:szCs w:val="20"/>
              </w:rPr>
              <w:t xml:space="preserve">левая </w:t>
            </w:r>
          </w:p>
          <w:p w:rsidR="008C7AEF" w:rsidRPr="00905EB5" w:rsidRDefault="00164D4B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</w:t>
            </w:r>
            <w:r w:rsidR="008C7AEF" w:rsidRPr="00905EB5">
              <w:rPr>
                <w:rFonts w:ascii="Times New Roman" w:hAnsi="Times New Roman"/>
                <w:sz w:val="20"/>
                <w:szCs w:val="20"/>
              </w:rPr>
              <w:t>2/3</w:t>
            </w:r>
            <w:r w:rsidRPr="00905EB5">
              <w:rPr>
                <w:rFonts w:ascii="Times New Roman" w:hAnsi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1134" w:type="dxa"/>
            <w:shd w:val="clear" w:color="auto" w:fill="auto"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29,7</w:t>
            </w:r>
          </w:p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C7AEF" w:rsidRPr="00905EB5" w:rsidRDefault="008C7AEF" w:rsidP="001219FA">
            <w:pPr>
              <w:jc w:val="center"/>
              <w:rPr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134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997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18" w:type="dxa"/>
            <w:vMerge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8C7AEF" w:rsidRPr="00905EB5" w:rsidRDefault="008C7AEF" w:rsidP="001219FA">
            <w:pPr>
              <w:spacing w:after="0" w:line="240" w:lineRule="auto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1449" w:type="dxa"/>
            <w:vMerge/>
          </w:tcPr>
          <w:p w:rsidR="008C7AEF" w:rsidRPr="00905EB5" w:rsidRDefault="008C7AEF" w:rsidP="001219FA">
            <w:pPr>
              <w:spacing w:after="0" w:line="240" w:lineRule="auto"/>
              <w:jc w:val="center"/>
              <w:rPr>
                <w:rFonts w:ascii="Times New Roman" w:hAnsi="Times New Roman"/>
                <w:highlight w:val="green"/>
              </w:rPr>
            </w:pPr>
          </w:p>
        </w:tc>
      </w:tr>
      <w:tr w:rsidR="00905EB5" w:rsidRPr="00905EB5" w:rsidTr="00261DC1">
        <w:trPr>
          <w:trHeight w:val="803"/>
          <w:jc w:val="center"/>
        </w:trPr>
        <w:tc>
          <w:tcPr>
            <w:tcW w:w="456" w:type="dxa"/>
            <w:vMerge/>
            <w:vAlign w:val="center"/>
          </w:tcPr>
          <w:p w:rsidR="00261DC1" w:rsidRPr="00905EB5" w:rsidRDefault="00261DC1" w:rsidP="00D263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261DC1" w:rsidRPr="00905EB5" w:rsidRDefault="00261DC1" w:rsidP="00D2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green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9" w:type="dxa"/>
            <w:vMerge/>
          </w:tcPr>
          <w:p w:rsidR="00261DC1" w:rsidRPr="00905EB5" w:rsidRDefault="00261DC1" w:rsidP="00D263C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  <w:shd w:val="clear" w:color="auto" w:fill="auto"/>
          </w:tcPr>
          <w:p w:rsidR="00261DC1" w:rsidRPr="00905EB5" w:rsidRDefault="00261DC1" w:rsidP="00D263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334" w:type="dxa"/>
          </w:tcPr>
          <w:p w:rsidR="00261DC1" w:rsidRPr="00905EB5" w:rsidRDefault="00261DC1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261DC1" w:rsidRPr="00905EB5" w:rsidRDefault="00261DC1" w:rsidP="00D2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60,9</w:t>
            </w:r>
          </w:p>
        </w:tc>
        <w:tc>
          <w:tcPr>
            <w:tcW w:w="992" w:type="dxa"/>
          </w:tcPr>
          <w:p w:rsidR="00261DC1" w:rsidRPr="00905EB5" w:rsidRDefault="00261DC1" w:rsidP="00D263C2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1DC1" w:rsidRPr="00905EB5" w:rsidRDefault="00261DC1" w:rsidP="003B1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  <w:r w:rsidRPr="00905EB5">
              <w:rPr>
                <w:rFonts w:ascii="Times New Roman" w:hAnsi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261DC1" w:rsidRPr="00905EB5" w:rsidRDefault="00261DC1" w:rsidP="00D263C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7" w:type="dxa"/>
          </w:tcPr>
          <w:p w:rsidR="00261DC1" w:rsidRPr="00905EB5" w:rsidRDefault="00261DC1" w:rsidP="00D263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61DC1" w:rsidRPr="00905EB5" w:rsidRDefault="00261DC1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261DC1" w:rsidRPr="00905EB5" w:rsidRDefault="00261DC1" w:rsidP="00CB5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2 016 408,28 </w:t>
            </w:r>
            <w:r w:rsidRPr="00905EB5">
              <w:rPr>
                <w:rFonts w:ascii="Times New Roman" w:hAnsi="Times New Roman"/>
                <w:sz w:val="16"/>
                <w:szCs w:val="16"/>
              </w:rPr>
              <w:t xml:space="preserve">(в т.ч. доход от продажи </w:t>
            </w:r>
            <w:r w:rsidR="00CB580D" w:rsidRPr="00905EB5">
              <w:rPr>
                <w:rFonts w:ascii="Times New Roman" w:hAnsi="Times New Roman"/>
                <w:sz w:val="16"/>
                <w:szCs w:val="16"/>
              </w:rPr>
              <w:t>недвижимости</w:t>
            </w:r>
            <w:r w:rsidRPr="00905EB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49" w:type="dxa"/>
          </w:tcPr>
          <w:p w:rsidR="00261DC1" w:rsidRPr="00905EB5" w:rsidRDefault="00261DC1" w:rsidP="00974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905EB5" w:rsidRPr="00905EB5" w:rsidTr="00164D4B">
        <w:trPr>
          <w:trHeight w:val="465"/>
          <w:jc w:val="center"/>
        </w:trPr>
        <w:tc>
          <w:tcPr>
            <w:tcW w:w="456" w:type="dxa"/>
            <w:vMerge/>
            <w:vAlign w:val="center"/>
          </w:tcPr>
          <w:p w:rsidR="008C7AEF" w:rsidRPr="00905EB5" w:rsidRDefault="008C7AEF" w:rsidP="00974D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8C7AEF" w:rsidRPr="00905EB5" w:rsidRDefault="008C7AEF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ребенок </w:t>
            </w:r>
          </w:p>
        </w:tc>
        <w:tc>
          <w:tcPr>
            <w:tcW w:w="1579" w:type="dxa"/>
            <w:vMerge/>
          </w:tcPr>
          <w:p w:rsidR="008C7AEF" w:rsidRPr="00905EB5" w:rsidRDefault="008C7AEF" w:rsidP="0097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</w:tcPr>
          <w:p w:rsidR="008C7AEF" w:rsidRPr="00905EB5" w:rsidRDefault="00CD130F" w:rsidP="00CD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C7AEF" w:rsidRPr="00905EB5" w:rsidRDefault="00CD130F" w:rsidP="00CD130F">
            <w:pPr>
              <w:jc w:val="center"/>
            </w:pPr>
            <w:r w:rsidRPr="00905EB5">
              <w:t>-</w:t>
            </w:r>
          </w:p>
        </w:tc>
        <w:tc>
          <w:tcPr>
            <w:tcW w:w="1134" w:type="dxa"/>
          </w:tcPr>
          <w:p w:rsidR="008C7AEF" w:rsidRPr="00905EB5" w:rsidRDefault="00CD130F" w:rsidP="00CD130F">
            <w:pPr>
              <w:jc w:val="center"/>
            </w:pPr>
            <w:r w:rsidRPr="00905EB5">
              <w:t>-</w:t>
            </w:r>
          </w:p>
        </w:tc>
        <w:tc>
          <w:tcPr>
            <w:tcW w:w="992" w:type="dxa"/>
          </w:tcPr>
          <w:p w:rsidR="008C7AEF" w:rsidRPr="00905EB5" w:rsidRDefault="00CD130F" w:rsidP="00CD130F">
            <w:pPr>
              <w:jc w:val="center"/>
            </w:pPr>
            <w:r w:rsidRPr="00905EB5">
              <w:t>-</w:t>
            </w:r>
          </w:p>
        </w:tc>
        <w:tc>
          <w:tcPr>
            <w:tcW w:w="1276" w:type="dxa"/>
            <w:shd w:val="clear" w:color="auto" w:fill="auto"/>
          </w:tcPr>
          <w:p w:rsidR="008C7AEF" w:rsidRPr="00905EB5" w:rsidRDefault="008C7AEF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C7AEF" w:rsidRPr="00905EB5" w:rsidRDefault="003B1EAB" w:rsidP="003B1E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EB5">
              <w:rPr>
                <w:rFonts w:ascii="Times New Roman" w:hAnsi="Times New Roman"/>
                <w:sz w:val="16"/>
                <w:szCs w:val="16"/>
              </w:rPr>
              <w:t>(</w:t>
            </w:r>
            <w:r w:rsidR="00164D4B" w:rsidRPr="00905EB5">
              <w:rPr>
                <w:rFonts w:ascii="Times New Roman" w:hAnsi="Times New Roman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C7AEF" w:rsidRPr="00905EB5" w:rsidRDefault="008C7AEF" w:rsidP="00974D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7" w:type="dxa"/>
          </w:tcPr>
          <w:p w:rsidR="008C7AEF" w:rsidRPr="00905EB5" w:rsidRDefault="008C7AEF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C7AEF" w:rsidRPr="00905EB5" w:rsidRDefault="00CD130F" w:rsidP="00974D06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C7AEF" w:rsidRPr="00905EB5" w:rsidRDefault="00CD130F" w:rsidP="009C1340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C7AEF" w:rsidRPr="00905EB5" w:rsidRDefault="008C7AEF" w:rsidP="00974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905EB5" w:rsidRPr="00905EB5" w:rsidTr="00164D4B">
        <w:trPr>
          <w:trHeight w:val="465"/>
          <w:jc w:val="center"/>
        </w:trPr>
        <w:tc>
          <w:tcPr>
            <w:tcW w:w="456" w:type="dxa"/>
            <w:vMerge/>
            <w:vAlign w:val="center"/>
          </w:tcPr>
          <w:p w:rsidR="008C7AEF" w:rsidRPr="00905EB5" w:rsidRDefault="008C7AEF" w:rsidP="008C7A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8C7AEF" w:rsidRPr="00905EB5" w:rsidRDefault="008C7AEF" w:rsidP="008C7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9" w:type="dxa"/>
            <w:vMerge/>
          </w:tcPr>
          <w:p w:rsidR="008C7AEF" w:rsidRPr="00905EB5" w:rsidRDefault="008C7AEF" w:rsidP="008C7A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darkBlue"/>
              </w:rPr>
            </w:pPr>
          </w:p>
        </w:tc>
        <w:tc>
          <w:tcPr>
            <w:tcW w:w="909" w:type="dxa"/>
          </w:tcPr>
          <w:p w:rsidR="008C7AEF" w:rsidRPr="00905EB5" w:rsidRDefault="00CD130F" w:rsidP="00CD13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8C7AEF" w:rsidRPr="00905EB5" w:rsidRDefault="00CD130F" w:rsidP="00CD130F">
            <w:pPr>
              <w:jc w:val="center"/>
            </w:pPr>
            <w:r w:rsidRPr="00905EB5">
              <w:t>-</w:t>
            </w:r>
          </w:p>
        </w:tc>
        <w:tc>
          <w:tcPr>
            <w:tcW w:w="1134" w:type="dxa"/>
          </w:tcPr>
          <w:p w:rsidR="008C7AEF" w:rsidRPr="00905EB5" w:rsidRDefault="00CD130F" w:rsidP="00CD130F">
            <w:pPr>
              <w:jc w:val="center"/>
            </w:pPr>
            <w:r w:rsidRPr="00905EB5">
              <w:t>-</w:t>
            </w:r>
          </w:p>
        </w:tc>
        <w:tc>
          <w:tcPr>
            <w:tcW w:w="992" w:type="dxa"/>
          </w:tcPr>
          <w:p w:rsidR="008C7AEF" w:rsidRPr="00905EB5" w:rsidRDefault="00CD130F" w:rsidP="00CD130F">
            <w:pPr>
              <w:jc w:val="center"/>
            </w:pPr>
            <w:r w:rsidRPr="00905EB5">
              <w:t>-</w:t>
            </w:r>
          </w:p>
        </w:tc>
        <w:tc>
          <w:tcPr>
            <w:tcW w:w="1276" w:type="dxa"/>
            <w:shd w:val="clear" w:color="auto" w:fill="auto"/>
          </w:tcPr>
          <w:p w:rsidR="008C7AEF" w:rsidRPr="00905EB5" w:rsidRDefault="008C7AEF" w:rsidP="003B1E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квартира</w:t>
            </w:r>
            <w:r w:rsidR="00164D4B" w:rsidRPr="00905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1CAD" w:rsidRPr="00905EB5">
              <w:rPr>
                <w:rFonts w:ascii="Times New Roman" w:hAnsi="Times New Roman"/>
                <w:sz w:val="16"/>
                <w:szCs w:val="16"/>
              </w:rPr>
              <w:t>(</w:t>
            </w:r>
            <w:r w:rsidR="00164D4B" w:rsidRPr="00905EB5">
              <w:rPr>
                <w:rFonts w:ascii="Times New Roman" w:hAnsi="Times New Roman"/>
                <w:sz w:val="16"/>
                <w:szCs w:val="16"/>
              </w:rPr>
              <w:t>безвозмездное пользование)</w:t>
            </w:r>
          </w:p>
        </w:tc>
        <w:tc>
          <w:tcPr>
            <w:tcW w:w="1134" w:type="dxa"/>
            <w:shd w:val="clear" w:color="auto" w:fill="auto"/>
          </w:tcPr>
          <w:p w:rsidR="008C7AEF" w:rsidRPr="00905EB5" w:rsidRDefault="008C7AEF" w:rsidP="008C7A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73,1</w:t>
            </w:r>
          </w:p>
        </w:tc>
        <w:tc>
          <w:tcPr>
            <w:tcW w:w="997" w:type="dxa"/>
          </w:tcPr>
          <w:p w:rsidR="008C7AEF" w:rsidRPr="00905EB5" w:rsidRDefault="008C7AEF" w:rsidP="008C7A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8C7AEF" w:rsidRPr="00905EB5" w:rsidRDefault="00CD130F" w:rsidP="008C7AEF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8C7AEF" w:rsidRPr="00905EB5" w:rsidRDefault="00CD130F" w:rsidP="008C7AEF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C7AEF" w:rsidRPr="00905EB5" w:rsidRDefault="008C7AEF" w:rsidP="008C7AE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905EB5" w:rsidRPr="00905EB5" w:rsidTr="003F430D">
        <w:trPr>
          <w:trHeight w:val="1322"/>
          <w:jc w:val="center"/>
        </w:trPr>
        <w:tc>
          <w:tcPr>
            <w:tcW w:w="456" w:type="dxa"/>
          </w:tcPr>
          <w:p w:rsidR="003F430D" w:rsidRPr="00905EB5" w:rsidRDefault="003F430D" w:rsidP="00F400DB">
            <w:pPr>
              <w:spacing w:after="0" w:line="240" w:lineRule="auto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2</w:t>
            </w:r>
          </w:p>
        </w:tc>
        <w:tc>
          <w:tcPr>
            <w:tcW w:w="1813" w:type="dxa"/>
          </w:tcPr>
          <w:p w:rsidR="003F430D" w:rsidRPr="00905EB5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Шеенко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Е.Э.</w:t>
            </w:r>
          </w:p>
        </w:tc>
        <w:tc>
          <w:tcPr>
            <w:tcW w:w="1579" w:type="dxa"/>
          </w:tcPr>
          <w:p w:rsidR="003F430D" w:rsidRPr="00905EB5" w:rsidRDefault="003F430D" w:rsidP="00DA3E3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Директор</w:t>
            </w:r>
          </w:p>
          <w:p w:rsidR="003F430D" w:rsidRPr="00905EB5" w:rsidRDefault="003F430D" w:rsidP="00DA3E33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ОГБУ</w:t>
            </w:r>
          </w:p>
          <w:p w:rsidR="003F430D" w:rsidRPr="00905EB5" w:rsidRDefault="003F430D" w:rsidP="00DA3E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«ЦСП Белгородской области»</w:t>
            </w:r>
          </w:p>
        </w:tc>
        <w:tc>
          <w:tcPr>
            <w:tcW w:w="909" w:type="dxa"/>
            <w:shd w:val="clear" w:color="auto" w:fill="auto"/>
          </w:tcPr>
          <w:p w:rsidR="003F430D" w:rsidRPr="00905EB5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</w:tcPr>
          <w:p w:rsidR="003F430D" w:rsidRPr="00905EB5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3F430D" w:rsidRPr="00905EB5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(1/3 доли)</w:t>
            </w:r>
          </w:p>
        </w:tc>
        <w:tc>
          <w:tcPr>
            <w:tcW w:w="1134" w:type="dxa"/>
            <w:shd w:val="clear" w:color="auto" w:fill="auto"/>
          </w:tcPr>
          <w:p w:rsidR="003F430D" w:rsidRPr="00905EB5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auto"/>
          </w:tcPr>
          <w:p w:rsidR="003F430D" w:rsidRPr="00905EB5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F430D" w:rsidRPr="00905EB5" w:rsidRDefault="003F430D" w:rsidP="00F400DB">
            <w:pPr>
              <w:jc w:val="center"/>
            </w:pPr>
            <w:r w:rsidRPr="00905EB5">
              <w:t>-</w:t>
            </w:r>
          </w:p>
        </w:tc>
        <w:tc>
          <w:tcPr>
            <w:tcW w:w="1134" w:type="dxa"/>
          </w:tcPr>
          <w:p w:rsidR="003F430D" w:rsidRPr="00905EB5" w:rsidRDefault="003F430D" w:rsidP="00F400DB">
            <w:pPr>
              <w:jc w:val="center"/>
            </w:pPr>
            <w:r w:rsidRPr="00905EB5">
              <w:t>-</w:t>
            </w:r>
          </w:p>
        </w:tc>
        <w:tc>
          <w:tcPr>
            <w:tcW w:w="997" w:type="dxa"/>
          </w:tcPr>
          <w:p w:rsidR="003F430D" w:rsidRPr="00905EB5" w:rsidRDefault="003F430D" w:rsidP="00F400DB">
            <w:pPr>
              <w:jc w:val="center"/>
            </w:pPr>
            <w:r w:rsidRPr="00905EB5">
              <w:t>-</w:t>
            </w:r>
          </w:p>
        </w:tc>
        <w:tc>
          <w:tcPr>
            <w:tcW w:w="1418" w:type="dxa"/>
          </w:tcPr>
          <w:p w:rsidR="003F430D" w:rsidRPr="00905EB5" w:rsidRDefault="003F430D" w:rsidP="00D263C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05EB5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F430D" w:rsidRPr="00905EB5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1 008 797,08</w:t>
            </w:r>
          </w:p>
        </w:tc>
        <w:tc>
          <w:tcPr>
            <w:tcW w:w="1449" w:type="dxa"/>
          </w:tcPr>
          <w:p w:rsidR="003F430D" w:rsidRPr="00905EB5" w:rsidRDefault="003F430D" w:rsidP="00F40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905EB5" w:rsidRPr="00905EB5" w:rsidTr="00E577C8">
        <w:trPr>
          <w:trHeight w:val="1380"/>
          <w:jc w:val="center"/>
        </w:trPr>
        <w:tc>
          <w:tcPr>
            <w:tcW w:w="456" w:type="dxa"/>
          </w:tcPr>
          <w:p w:rsidR="00624560" w:rsidRPr="00905EB5" w:rsidRDefault="00624560" w:rsidP="006C5A0A">
            <w:pPr>
              <w:spacing w:after="0" w:line="240" w:lineRule="auto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3</w:t>
            </w:r>
          </w:p>
        </w:tc>
        <w:tc>
          <w:tcPr>
            <w:tcW w:w="1813" w:type="dxa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Хоркина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Ю.В.</w:t>
            </w:r>
          </w:p>
        </w:tc>
        <w:tc>
          <w:tcPr>
            <w:tcW w:w="1579" w:type="dxa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ГБУ</w:t>
            </w:r>
          </w:p>
          <w:p w:rsidR="00624560" w:rsidRPr="00905EB5" w:rsidRDefault="00624560" w:rsidP="004B5E55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«СШ № 3 Белгородской области им.</w:t>
            </w:r>
          </w:p>
          <w:p w:rsidR="00624560" w:rsidRPr="00905EB5" w:rsidRDefault="00624560" w:rsidP="004B5E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Б.В. </w:t>
            </w:r>
            <w:proofErr w:type="spellStart"/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Пилкина</w:t>
            </w:r>
            <w:proofErr w:type="spellEnd"/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»</w:t>
            </w:r>
          </w:p>
        </w:tc>
        <w:tc>
          <w:tcPr>
            <w:tcW w:w="909" w:type="dxa"/>
            <w:shd w:val="clear" w:color="auto" w:fill="auto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</w:tc>
        <w:tc>
          <w:tcPr>
            <w:tcW w:w="1334" w:type="dxa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72,4</w:t>
            </w:r>
          </w:p>
        </w:tc>
        <w:tc>
          <w:tcPr>
            <w:tcW w:w="992" w:type="dxa"/>
            <w:shd w:val="clear" w:color="auto" w:fill="auto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624560" w:rsidRPr="00905EB5" w:rsidRDefault="00624560" w:rsidP="006C5A0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624560" w:rsidRPr="00905EB5" w:rsidRDefault="00624560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624560" w:rsidRPr="00905EB5" w:rsidRDefault="000E4E9D" w:rsidP="006C5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905E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RAV</w:t>
            </w:r>
            <w:r w:rsidRPr="00905EB5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MXAA</w:t>
            </w:r>
            <w:r w:rsidRPr="00905EB5">
              <w:rPr>
                <w:rFonts w:ascii="Times New Roman" w:hAnsi="Times New Roman"/>
                <w:sz w:val="20"/>
                <w:szCs w:val="20"/>
              </w:rPr>
              <w:t>54</w:t>
            </w:r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RNXMBX</w:t>
            </w:r>
            <w:r w:rsidRPr="00905EB5">
              <w:rPr>
                <w:rFonts w:ascii="Times New Roman" w:hAnsi="Times New Roman"/>
                <w:sz w:val="20"/>
                <w:szCs w:val="20"/>
              </w:rPr>
              <w:t>-51</w:t>
            </w:r>
          </w:p>
        </w:tc>
        <w:tc>
          <w:tcPr>
            <w:tcW w:w="1275" w:type="dxa"/>
            <w:shd w:val="clear" w:color="auto" w:fill="auto"/>
          </w:tcPr>
          <w:p w:rsidR="00624560" w:rsidRPr="00905EB5" w:rsidRDefault="00E577C8" w:rsidP="00CB580D">
            <w:pPr>
              <w:tabs>
                <w:tab w:val="left" w:pos="1059"/>
              </w:tabs>
              <w:spacing w:after="0" w:line="240" w:lineRule="auto"/>
              <w:ind w:left="-114"/>
              <w:jc w:val="center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5 780 761,65 </w:t>
            </w:r>
            <w:r w:rsidRPr="00905EB5">
              <w:rPr>
                <w:rFonts w:ascii="Times New Roman" w:hAnsi="Times New Roman"/>
                <w:sz w:val="16"/>
                <w:szCs w:val="16"/>
              </w:rPr>
              <w:t>(в т.ч.</w:t>
            </w:r>
            <w:r w:rsidR="007B0C99" w:rsidRPr="00905EB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05EB5">
              <w:rPr>
                <w:rFonts w:ascii="Times New Roman" w:hAnsi="Times New Roman"/>
                <w:sz w:val="16"/>
                <w:szCs w:val="16"/>
              </w:rPr>
              <w:t xml:space="preserve">доход от продажи </w:t>
            </w:r>
            <w:r w:rsidR="00CB580D" w:rsidRPr="00905EB5">
              <w:rPr>
                <w:rFonts w:ascii="Times New Roman" w:hAnsi="Times New Roman"/>
                <w:sz w:val="16"/>
                <w:szCs w:val="16"/>
              </w:rPr>
              <w:t>недвижимости</w:t>
            </w:r>
            <w:r w:rsidR="00EE1128" w:rsidRPr="00905EB5">
              <w:rPr>
                <w:rFonts w:ascii="Times New Roman" w:hAnsi="Times New Roman"/>
                <w:sz w:val="16"/>
                <w:szCs w:val="16"/>
              </w:rPr>
              <w:t xml:space="preserve">,   </w:t>
            </w:r>
            <w:r w:rsidR="00CB580D" w:rsidRPr="00905EB5">
              <w:rPr>
                <w:rFonts w:ascii="Times New Roman" w:hAnsi="Times New Roman"/>
                <w:sz w:val="16"/>
                <w:szCs w:val="16"/>
              </w:rPr>
              <w:t>транспортного средства</w:t>
            </w:r>
            <w:r w:rsidR="00EE1128" w:rsidRPr="00905EB5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449" w:type="dxa"/>
          </w:tcPr>
          <w:p w:rsidR="00624560" w:rsidRPr="00905EB5" w:rsidRDefault="00624560" w:rsidP="006C5A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C824A5" w:rsidRPr="00905EB5" w:rsidTr="0094402E">
        <w:trPr>
          <w:trHeight w:val="1259"/>
          <w:jc w:val="center"/>
        </w:trPr>
        <w:tc>
          <w:tcPr>
            <w:tcW w:w="456" w:type="dxa"/>
            <w:vMerge w:val="restart"/>
          </w:tcPr>
          <w:p w:rsidR="00C824A5" w:rsidRPr="00905EB5" w:rsidRDefault="00C824A5" w:rsidP="00F400DB">
            <w:pPr>
              <w:spacing w:after="0" w:line="240" w:lineRule="auto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4</w:t>
            </w:r>
          </w:p>
        </w:tc>
        <w:tc>
          <w:tcPr>
            <w:tcW w:w="1813" w:type="dxa"/>
            <w:vMerge w:val="restart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Аушева О.С.</w:t>
            </w:r>
          </w:p>
        </w:tc>
        <w:tc>
          <w:tcPr>
            <w:tcW w:w="1579" w:type="dxa"/>
            <w:vMerge w:val="restart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директор</w:t>
            </w: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ОГАУ</w:t>
            </w: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pacing w:val="-5"/>
                <w:sz w:val="20"/>
                <w:szCs w:val="20"/>
              </w:rPr>
              <w:t>«СШОР № 4 Белгородской области»</w:t>
            </w:r>
          </w:p>
        </w:tc>
        <w:tc>
          <w:tcPr>
            <w:tcW w:w="909" w:type="dxa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кварти-ра</w:t>
            </w:r>
            <w:proofErr w:type="spellEnd"/>
            <w:proofErr w:type="gramEnd"/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C824A5" w:rsidRPr="00905EB5" w:rsidRDefault="00C824A5" w:rsidP="0020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</w:p>
          <w:p w:rsidR="00C824A5" w:rsidRPr="00905EB5" w:rsidRDefault="00C824A5" w:rsidP="0020648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(1/2 доли)</w:t>
            </w:r>
          </w:p>
        </w:tc>
        <w:tc>
          <w:tcPr>
            <w:tcW w:w="1134" w:type="dxa"/>
          </w:tcPr>
          <w:p w:rsidR="00C824A5" w:rsidRPr="00905EB5" w:rsidRDefault="00C824A5" w:rsidP="00B83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</w:tcPr>
          <w:p w:rsidR="00C824A5" w:rsidRPr="00905EB5" w:rsidRDefault="00C824A5" w:rsidP="00B831D0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24A5" w:rsidRPr="00905EB5" w:rsidRDefault="00C824A5" w:rsidP="00164D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24A5" w:rsidRPr="00905EB5" w:rsidRDefault="00C824A5" w:rsidP="00651CAD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EB5">
              <w:rPr>
                <w:rFonts w:ascii="Times New Roman" w:hAnsi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vMerge w:val="restart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7" w:type="dxa"/>
            <w:vMerge w:val="restart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824A5" w:rsidRPr="00905EB5" w:rsidRDefault="00C824A5" w:rsidP="0081156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05EB5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C824A5" w:rsidRPr="00905EB5" w:rsidRDefault="00C824A5" w:rsidP="00FE7606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05EB5">
              <w:rPr>
                <w:sz w:val="20"/>
                <w:szCs w:val="20"/>
              </w:rPr>
              <w:t xml:space="preserve">ХУНДАЙ  </w:t>
            </w:r>
            <w:r w:rsidRPr="00905EB5">
              <w:rPr>
                <w:sz w:val="20"/>
                <w:szCs w:val="20"/>
                <w:lang w:val="en-US"/>
              </w:rPr>
              <w:t>I</w:t>
            </w:r>
            <w:r w:rsidRPr="00905EB5">
              <w:rPr>
                <w:sz w:val="20"/>
                <w:szCs w:val="20"/>
              </w:rPr>
              <w:t>40</w:t>
            </w:r>
          </w:p>
          <w:p w:rsidR="00C824A5" w:rsidRPr="00905EB5" w:rsidRDefault="00C824A5" w:rsidP="00FE7606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  <w:p w:rsidR="00C824A5" w:rsidRPr="00905EB5" w:rsidRDefault="00C824A5" w:rsidP="00EC1E33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05EB5">
              <w:rPr>
                <w:sz w:val="20"/>
                <w:szCs w:val="20"/>
              </w:rPr>
              <w:t xml:space="preserve">Легковой автомобиль </w:t>
            </w:r>
            <w:r w:rsidRPr="00905EB5">
              <w:rPr>
                <w:sz w:val="20"/>
                <w:szCs w:val="20"/>
              </w:rPr>
              <w:lastRenderedPageBreak/>
              <w:t>ПЕЖО 308</w:t>
            </w:r>
          </w:p>
        </w:tc>
        <w:tc>
          <w:tcPr>
            <w:tcW w:w="1275" w:type="dxa"/>
            <w:vMerge w:val="restart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lastRenderedPageBreak/>
              <w:t>494 064,73</w:t>
            </w:r>
          </w:p>
        </w:tc>
        <w:tc>
          <w:tcPr>
            <w:tcW w:w="1449" w:type="dxa"/>
            <w:vMerge w:val="restart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C824A5" w:rsidRPr="00905EB5" w:rsidTr="0094402E">
        <w:trPr>
          <w:trHeight w:val="525"/>
          <w:jc w:val="center"/>
        </w:trPr>
        <w:tc>
          <w:tcPr>
            <w:tcW w:w="456" w:type="dxa"/>
            <w:vMerge/>
          </w:tcPr>
          <w:p w:rsidR="00C824A5" w:rsidRPr="00905EB5" w:rsidRDefault="00C824A5" w:rsidP="00F40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334" w:type="dxa"/>
          </w:tcPr>
          <w:p w:rsidR="00C824A5" w:rsidRPr="00905EB5" w:rsidRDefault="00C824A5" w:rsidP="0020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824A5" w:rsidRPr="00905EB5" w:rsidRDefault="00C824A5" w:rsidP="0020648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C824A5" w:rsidRPr="00905EB5" w:rsidRDefault="00C824A5" w:rsidP="00B83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23,4</w:t>
            </w:r>
          </w:p>
        </w:tc>
        <w:tc>
          <w:tcPr>
            <w:tcW w:w="992" w:type="dxa"/>
          </w:tcPr>
          <w:p w:rsidR="00C824A5" w:rsidRPr="00905EB5" w:rsidRDefault="00C824A5" w:rsidP="00B83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Pr="00905EB5" w:rsidRDefault="00C824A5" w:rsidP="00164D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4A5" w:rsidRPr="00905EB5" w:rsidRDefault="00C824A5" w:rsidP="0081156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4A5" w:rsidRPr="00905EB5" w:rsidTr="007059F4">
        <w:trPr>
          <w:trHeight w:val="2286"/>
          <w:jc w:val="center"/>
        </w:trPr>
        <w:tc>
          <w:tcPr>
            <w:tcW w:w="456" w:type="dxa"/>
            <w:vMerge/>
          </w:tcPr>
          <w:p w:rsidR="00C824A5" w:rsidRPr="00905EB5" w:rsidRDefault="00C824A5" w:rsidP="00F400D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p</w:t>
            </w: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емельный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участок для размещения гаражей и автостоянок</w:t>
            </w:r>
          </w:p>
        </w:tc>
        <w:tc>
          <w:tcPr>
            <w:tcW w:w="1334" w:type="dxa"/>
          </w:tcPr>
          <w:p w:rsidR="00C824A5" w:rsidRPr="00905EB5" w:rsidRDefault="00C824A5" w:rsidP="00944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824A5" w:rsidRPr="00905EB5" w:rsidRDefault="00C824A5" w:rsidP="0094402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дуальная</w:t>
            </w:r>
          </w:p>
        </w:tc>
        <w:tc>
          <w:tcPr>
            <w:tcW w:w="1134" w:type="dxa"/>
          </w:tcPr>
          <w:p w:rsidR="00C824A5" w:rsidRPr="00905EB5" w:rsidRDefault="00C824A5" w:rsidP="00B83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25,7</w:t>
            </w:r>
          </w:p>
        </w:tc>
        <w:tc>
          <w:tcPr>
            <w:tcW w:w="992" w:type="dxa"/>
          </w:tcPr>
          <w:p w:rsidR="00C824A5" w:rsidRPr="00905EB5" w:rsidRDefault="00C824A5" w:rsidP="00B831D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Pr="00905EB5" w:rsidRDefault="00C824A5" w:rsidP="00164D4B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4A5" w:rsidRPr="00905EB5" w:rsidRDefault="00C824A5" w:rsidP="00811567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Pr="00905EB5" w:rsidRDefault="00C824A5" w:rsidP="00F400D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4A5" w:rsidRPr="00905EB5" w:rsidTr="00EC1E33">
        <w:trPr>
          <w:trHeight w:val="710"/>
          <w:jc w:val="center"/>
        </w:trPr>
        <w:tc>
          <w:tcPr>
            <w:tcW w:w="456" w:type="dxa"/>
            <w:vMerge/>
            <w:vAlign w:val="center"/>
          </w:tcPr>
          <w:p w:rsidR="00C824A5" w:rsidRPr="00905EB5" w:rsidRDefault="00C824A5" w:rsidP="00974D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9" w:type="dxa"/>
            <w:vMerge/>
          </w:tcPr>
          <w:p w:rsidR="00C824A5" w:rsidRPr="00905EB5" w:rsidRDefault="00C824A5" w:rsidP="0097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кварти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52,4</w:t>
            </w:r>
          </w:p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824A5" w:rsidRPr="00905EB5" w:rsidRDefault="00C824A5" w:rsidP="00974D06">
            <w:pPr>
              <w:jc w:val="center"/>
            </w:pPr>
            <w:r w:rsidRPr="00905EB5">
              <w:t>-</w:t>
            </w:r>
          </w:p>
        </w:tc>
        <w:tc>
          <w:tcPr>
            <w:tcW w:w="1134" w:type="dxa"/>
            <w:vMerge w:val="restart"/>
          </w:tcPr>
          <w:p w:rsidR="00C824A5" w:rsidRPr="00905EB5" w:rsidRDefault="00C824A5" w:rsidP="00974D06">
            <w:pPr>
              <w:jc w:val="center"/>
            </w:pPr>
            <w:r w:rsidRPr="00905EB5">
              <w:t>-</w:t>
            </w:r>
          </w:p>
        </w:tc>
        <w:tc>
          <w:tcPr>
            <w:tcW w:w="997" w:type="dxa"/>
            <w:vMerge w:val="restart"/>
          </w:tcPr>
          <w:p w:rsidR="00C824A5" w:rsidRPr="00905EB5" w:rsidRDefault="00C824A5" w:rsidP="00974D06">
            <w:pPr>
              <w:jc w:val="center"/>
            </w:pPr>
            <w:r w:rsidRPr="00905EB5">
              <w:t>-</w:t>
            </w:r>
          </w:p>
        </w:tc>
        <w:tc>
          <w:tcPr>
            <w:tcW w:w="1418" w:type="dxa"/>
            <w:vMerge w:val="restart"/>
          </w:tcPr>
          <w:p w:rsidR="00C824A5" w:rsidRPr="00905EB5" w:rsidRDefault="00C824A5" w:rsidP="00617309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05EB5">
              <w:rPr>
                <w:sz w:val="20"/>
                <w:szCs w:val="20"/>
              </w:rPr>
              <w:t xml:space="preserve">легковой автомобиль ВАЗ 219050      </w:t>
            </w:r>
          </w:p>
          <w:p w:rsidR="00C824A5" w:rsidRPr="00905EB5" w:rsidRDefault="00C824A5" w:rsidP="00617309">
            <w:pPr>
              <w:pStyle w:val="western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905EB5">
              <w:rPr>
                <w:sz w:val="20"/>
                <w:szCs w:val="20"/>
                <w:lang w:val="en-US"/>
              </w:rPr>
              <w:t>LADA</w:t>
            </w:r>
            <w:r w:rsidRPr="00905EB5">
              <w:rPr>
                <w:sz w:val="20"/>
                <w:szCs w:val="20"/>
              </w:rPr>
              <w:t xml:space="preserve"> </w:t>
            </w:r>
            <w:r w:rsidRPr="00905EB5">
              <w:rPr>
                <w:sz w:val="20"/>
                <w:szCs w:val="20"/>
                <w:lang w:val="en-US"/>
              </w:rPr>
              <w:t>GRANTA</w:t>
            </w:r>
          </w:p>
        </w:tc>
        <w:tc>
          <w:tcPr>
            <w:tcW w:w="1275" w:type="dxa"/>
            <w:vMerge w:val="restart"/>
          </w:tcPr>
          <w:p w:rsidR="00C824A5" w:rsidRPr="00905EB5" w:rsidRDefault="00C824A5" w:rsidP="006173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378 027,25</w:t>
            </w:r>
          </w:p>
        </w:tc>
        <w:tc>
          <w:tcPr>
            <w:tcW w:w="1449" w:type="dxa"/>
            <w:vMerge w:val="restart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C824A5" w:rsidRPr="00905EB5" w:rsidTr="00617309">
        <w:trPr>
          <w:trHeight w:val="480"/>
          <w:jc w:val="center"/>
        </w:trPr>
        <w:tc>
          <w:tcPr>
            <w:tcW w:w="456" w:type="dxa"/>
            <w:vMerge/>
            <w:vAlign w:val="center"/>
          </w:tcPr>
          <w:p w:rsidR="00C824A5" w:rsidRPr="00905EB5" w:rsidRDefault="00C824A5" w:rsidP="00974D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824A5" w:rsidRPr="00905EB5" w:rsidRDefault="00C824A5" w:rsidP="0097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shd w:val="clear" w:color="auto" w:fill="auto"/>
          </w:tcPr>
          <w:p w:rsidR="00C824A5" w:rsidRPr="00905EB5" w:rsidRDefault="00C824A5" w:rsidP="00EC1E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кварти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ра</w:t>
            </w:r>
            <w:proofErr w:type="spellEnd"/>
          </w:p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</w:tcPr>
          <w:p w:rsidR="00C824A5" w:rsidRPr="00905EB5" w:rsidRDefault="00C824A5" w:rsidP="00583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40,4</w:t>
            </w:r>
          </w:p>
        </w:tc>
        <w:tc>
          <w:tcPr>
            <w:tcW w:w="992" w:type="dxa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Pr="00905EB5" w:rsidRDefault="00C824A5" w:rsidP="00974D06">
            <w:pPr>
              <w:jc w:val="center"/>
            </w:pPr>
          </w:p>
        </w:tc>
        <w:tc>
          <w:tcPr>
            <w:tcW w:w="1134" w:type="dxa"/>
            <w:vMerge/>
          </w:tcPr>
          <w:p w:rsidR="00C824A5" w:rsidRPr="00905EB5" w:rsidRDefault="00C824A5" w:rsidP="00974D06">
            <w:pPr>
              <w:jc w:val="center"/>
            </w:pPr>
          </w:p>
        </w:tc>
        <w:tc>
          <w:tcPr>
            <w:tcW w:w="997" w:type="dxa"/>
            <w:vMerge/>
          </w:tcPr>
          <w:p w:rsidR="00C824A5" w:rsidRPr="00905EB5" w:rsidRDefault="00C824A5" w:rsidP="00974D06">
            <w:pPr>
              <w:jc w:val="center"/>
            </w:pPr>
          </w:p>
        </w:tc>
        <w:tc>
          <w:tcPr>
            <w:tcW w:w="1418" w:type="dxa"/>
            <w:vMerge/>
          </w:tcPr>
          <w:p w:rsidR="00C824A5" w:rsidRPr="00905EB5" w:rsidRDefault="00C824A5" w:rsidP="00974D06">
            <w:pPr>
              <w:pStyle w:val="western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Pr="00905EB5" w:rsidRDefault="00C824A5" w:rsidP="00B831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4A5" w:rsidRPr="00905EB5" w:rsidTr="00C824A5">
        <w:trPr>
          <w:trHeight w:val="483"/>
          <w:jc w:val="center"/>
        </w:trPr>
        <w:tc>
          <w:tcPr>
            <w:tcW w:w="456" w:type="dxa"/>
            <w:vMerge/>
            <w:vAlign w:val="center"/>
          </w:tcPr>
          <w:p w:rsidR="00C824A5" w:rsidRPr="00905EB5" w:rsidRDefault="00C824A5" w:rsidP="00FE6C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C824A5" w:rsidRPr="00905EB5" w:rsidRDefault="00C824A5" w:rsidP="00FE6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несовершеннолет-ний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9" w:type="dxa"/>
            <w:vMerge/>
          </w:tcPr>
          <w:p w:rsidR="00C824A5" w:rsidRPr="00905EB5" w:rsidRDefault="00C824A5" w:rsidP="00FE6C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:rsidR="00C824A5" w:rsidRPr="00905EB5" w:rsidRDefault="00C824A5" w:rsidP="00FE6CF4">
            <w:pPr>
              <w:spacing w:after="0" w:line="240" w:lineRule="auto"/>
              <w:jc w:val="center"/>
            </w:pPr>
            <w:r w:rsidRPr="00905EB5">
              <w:t>-</w:t>
            </w:r>
          </w:p>
        </w:tc>
        <w:tc>
          <w:tcPr>
            <w:tcW w:w="1334" w:type="dxa"/>
            <w:vMerge w:val="restart"/>
          </w:tcPr>
          <w:p w:rsidR="00C824A5" w:rsidRPr="00905EB5" w:rsidRDefault="00C824A5" w:rsidP="00FE6CF4">
            <w:pPr>
              <w:jc w:val="center"/>
            </w:pPr>
            <w:r w:rsidRPr="00905EB5">
              <w:t>-</w:t>
            </w:r>
          </w:p>
        </w:tc>
        <w:tc>
          <w:tcPr>
            <w:tcW w:w="1134" w:type="dxa"/>
            <w:vMerge w:val="restart"/>
          </w:tcPr>
          <w:p w:rsidR="00C824A5" w:rsidRPr="00905EB5" w:rsidRDefault="00C824A5" w:rsidP="00FE6CF4">
            <w:pPr>
              <w:jc w:val="center"/>
            </w:pPr>
            <w:r w:rsidRPr="00905EB5">
              <w:t>-</w:t>
            </w:r>
          </w:p>
        </w:tc>
        <w:tc>
          <w:tcPr>
            <w:tcW w:w="992" w:type="dxa"/>
            <w:vMerge w:val="restart"/>
          </w:tcPr>
          <w:p w:rsidR="00C824A5" w:rsidRPr="00905EB5" w:rsidRDefault="00C824A5" w:rsidP="00FE6CF4">
            <w:pPr>
              <w:jc w:val="center"/>
            </w:pPr>
            <w:r w:rsidRPr="00905EB5">
              <w:t>-</w:t>
            </w:r>
          </w:p>
        </w:tc>
        <w:tc>
          <w:tcPr>
            <w:tcW w:w="1276" w:type="dxa"/>
          </w:tcPr>
          <w:p w:rsidR="00C824A5" w:rsidRPr="00905EB5" w:rsidRDefault="00C824A5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24A5" w:rsidRPr="00905EB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EB5">
              <w:rPr>
                <w:rFonts w:ascii="Times New Roman" w:hAnsi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824A5" w:rsidRPr="00905EB5" w:rsidRDefault="00C824A5" w:rsidP="00FE6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997" w:type="dxa"/>
          </w:tcPr>
          <w:p w:rsidR="00C824A5" w:rsidRPr="00905EB5" w:rsidRDefault="00C824A5" w:rsidP="00FE6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24A5" w:rsidRPr="00905EB5" w:rsidRDefault="00C824A5" w:rsidP="00FE6CF4">
            <w:pPr>
              <w:jc w:val="center"/>
            </w:pPr>
            <w:r w:rsidRPr="00905EB5">
              <w:t>-</w:t>
            </w:r>
          </w:p>
        </w:tc>
        <w:tc>
          <w:tcPr>
            <w:tcW w:w="1275" w:type="dxa"/>
            <w:vMerge w:val="restart"/>
          </w:tcPr>
          <w:p w:rsidR="00C824A5" w:rsidRPr="00905EB5" w:rsidRDefault="00C824A5" w:rsidP="00FE6CF4">
            <w:pPr>
              <w:jc w:val="center"/>
            </w:pPr>
            <w:r w:rsidRPr="00905EB5">
              <w:t>-</w:t>
            </w:r>
          </w:p>
        </w:tc>
        <w:tc>
          <w:tcPr>
            <w:tcW w:w="1449" w:type="dxa"/>
            <w:vMerge w:val="restart"/>
          </w:tcPr>
          <w:p w:rsidR="00C824A5" w:rsidRPr="00905EB5" w:rsidRDefault="00C824A5" w:rsidP="00FE6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C824A5" w:rsidRPr="00905EB5" w:rsidTr="00C824A5">
        <w:trPr>
          <w:trHeight w:val="483"/>
          <w:jc w:val="center"/>
        </w:trPr>
        <w:tc>
          <w:tcPr>
            <w:tcW w:w="456" w:type="dxa"/>
            <w:vMerge/>
            <w:vAlign w:val="center"/>
          </w:tcPr>
          <w:p w:rsidR="00C824A5" w:rsidRPr="00905EB5" w:rsidRDefault="00C824A5" w:rsidP="00FE6CF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Pr="00905EB5" w:rsidRDefault="00C824A5" w:rsidP="00FE6C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C824A5" w:rsidRPr="00905EB5" w:rsidRDefault="00C824A5" w:rsidP="00FE6CF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:rsidR="00C824A5" w:rsidRPr="00905EB5" w:rsidRDefault="00C824A5" w:rsidP="00FE6CF4">
            <w:pPr>
              <w:spacing w:after="0" w:line="240" w:lineRule="auto"/>
              <w:jc w:val="center"/>
            </w:pPr>
          </w:p>
        </w:tc>
        <w:tc>
          <w:tcPr>
            <w:tcW w:w="1334" w:type="dxa"/>
            <w:vMerge/>
          </w:tcPr>
          <w:p w:rsidR="00C824A5" w:rsidRPr="00905EB5" w:rsidRDefault="00C824A5" w:rsidP="00FE6CF4">
            <w:pPr>
              <w:jc w:val="center"/>
            </w:pPr>
          </w:p>
        </w:tc>
        <w:tc>
          <w:tcPr>
            <w:tcW w:w="1134" w:type="dxa"/>
            <w:vMerge/>
          </w:tcPr>
          <w:p w:rsidR="00C824A5" w:rsidRPr="00905EB5" w:rsidRDefault="00C824A5" w:rsidP="00FE6CF4">
            <w:pPr>
              <w:jc w:val="center"/>
            </w:pPr>
          </w:p>
        </w:tc>
        <w:tc>
          <w:tcPr>
            <w:tcW w:w="992" w:type="dxa"/>
            <w:vMerge/>
          </w:tcPr>
          <w:p w:rsidR="00C824A5" w:rsidRPr="00905EB5" w:rsidRDefault="00C824A5" w:rsidP="00FE6CF4">
            <w:pPr>
              <w:jc w:val="center"/>
            </w:pPr>
          </w:p>
        </w:tc>
        <w:tc>
          <w:tcPr>
            <w:tcW w:w="1276" w:type="dxa"/>
          </w:tcPr>
          <w:p w:rsidR="00C824A5" w:rsidRPr="00905EB5" w:rsidRDefault="00C824A5" w:rsidP="00C82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824A5" w:rsidRPr="00905EB5" w:rsidRDefault="00C824A5" w:rsidP="00C824A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5EB5">
              <w:rPr>
                <w:rFonts w:ascii="Times New Roman" w:hAnsi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824A5" w:rsidRPr="00905EB5" w:rsidRDefault="00C824A5" w:rsidP="00C824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126,5</w:t>
            </w:r>
          </w:p>
        </w:tc>
        <w:tc>
          <w:tcPr>
            <w:tcW w:w="997" w:type="dxa"/>
          </w:tcPr>
          <w:p w:rsidR="00C824A5" w:rsidRPr="00905EB5" w:rsidRDefault="00C824A5" w:rsidP="00C824A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824A5" w:rsidRPr="00905EB5" w:rsidRDefault="00C824A5" w:rsidP="00FE6CF4">
            <w:pPr>
              <w:jc w:val="center"/>
            </w:pPr>
          </w:p>
        </w:tc>
        <w:tc>
          <w:tcPr>
            <w:tcW w:w="1275" w:type="dxa"/>
            <w:vMerge/>
          </w:tcPr>
          <w:p w:rsidR="00C824A5" w:rsidRPr="00905EB5" w:rsidRDefault="00C824A5" w:rsidP="00FE6CF4">
            <w:pPr>
              <w:jc w:val="center"/>
            </w:pPr>
          </w:p>
        </w:tc>
        <w:tc>
          <w:tcPr>
            <w:tcW w:w="1449" w:type="dxa"/>
            <w:vMerge/>
          </w:tcPr>
          <w:p w:rsidR="00C824A5" w:rsidRPr="00905EB5" w:rsidRDefault="00C824A5" w:rsidP="00FE6CF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2A90" w:rsidRPr="00905EB5" w:rsidTr="00164D4B">
        <w:trPr>
          <w:trHeight w:val="435"/>
          <w:jc w:val="center"/>
        </w:trPr>
        <w:tc>
          <w:tcPr>
            <w:tcW w:w="456" w:type="dxa"/>
            <w:vMerge w:val="restart"/>
            <w:vAlign w:val="center"/>
          </w:tcPr>
          <w:p w:rsidR="00892A90" w:rsidRPr="00905EB5" w:rsidRDefault="00892A90" w:rsidP="00974D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13" w:type="dxa"/>
            <w:vMerge w:val="restart"/>
            <w:vAlign w:val="center"/>
          </w:tcPr>
          <w:p w:rsidR="00892A90" w:rsidRPr="00C824A5" w:rsidRDefault="00892A90" w:rsidP="0097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824A5">
              <w:rPr>
                <w:rFonts w:ascii="Times New Roman" w:hAnsi="Times New Roman"/>
                <w:sz w:val="20"/>
                <w:szCs w:val="20"/>
              </w:rPr>
              <w:t>Стрижакова Е.В.</w:t>
            </w:r>
          </w:p>
        </w:tc>
        <w:tc>
          <w:tcPr>
            <w:tcW w:w="1579" w:type="dxa"/>
            <w:vMerge w:val="restart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  <w:r>
              <w:rPr>
                <w:rFonts w:ascii="Times New Roman" w:hAnsi="Times New Roman"/>
                <w:spacing w:val="-5"/>
                <w:sz w:val="20"/>
                <w:szCs w:val="20"/>
              </w:rPr>
              <w:t>Директор ГБУ «</w:t>
            </w:r>
            <w:proofErr w:type="spellStart"/>
            <w:r>
              <w:rPr>
                <w:rFonts w:ascii="Times New Roman" w:hAnsi="Times New Roman"/>
                <w:spacing w:val="-5"/>
                <w:sz w:val="20"/>
                <w:szCs w:val="20"/>
              </w:rPr>
              <w:t>ЦАСиФК</w:t>
            </w:r>
            <w:proofErr w:type="spellEnd"/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Белгородской области»</w:t>
            </w:r>
          </w:p>
        </w:tc>
        <w:tc>
          <w:tcPr>
            <w:tcW w:w="909" w:type="dxa"/>
            <w:vMerge w:val="restart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  <w:vMerge w:val="restart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92A90" w:rsidRPr="00905EB5" w:rsidRDefault="00892A9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1506,0</w:t>
            </w:r>
          </w:p>
        </w:tc>
        <w:tc>
          <w:tcPr>
            <w:tcW w:w="997" w:type="dxa"/>
          </w:tcPr>
          <w:p w:rsidR="00892A90" w:rsidRPr="00905EB5" w:rsidRDefault="00892A90" w:rsidP="00974D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vAlign w:val="center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Черри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Тиго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Т11ФЛ</w:t>
            </w:r>
          </w:p>
        </w:tc>
        <w:tc>
          <w:tcPr>
            <w:tcW w:w="1275" w:type="dxa"/>
            <w:vMerge w:val="restart"/>
            <w:vAlign w:val="center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791 608,87</w:t>
            </w:r>
          </w:p>
        </w:tc>
        <w:tc>
          <w:tcPr>
            <w:tcW w:w="1449" w:type="dxa"/>
            <w:vMerge w:val="restart"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92A90" w:rsidRPr="00905EB5" w:rsidTr="00164D4B">
        <w:trPr>
          <w:trHeight w:val="435"/>
          <w:jc w:val="center"/>
        </w:trPr>
        <w:tc>
          <w:tcPr>
            <w:tcW w:w="456" w:type="dxa"/>
            <w:vMerge/>
            <w:vAlign w:val="center"/>
          </w:tcPr>
          <w:p w:rsidR="00892A90" w:rsidRDefault="00892A90" w:rsidP="00974D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892A90" w:rsidRPr="00C824A5" w:rsidRDefault="00892A90" w:rsidP="0097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</w:tcPr>
          <w:p w:rsidR="00892A90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pacing w:val="-5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:rsidR="00892A90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4" w:type="dxa"/>
            <w:vMerge/>
          </w:tcPr>
          <w:p w:rsidR="00892A90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92A90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92A90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92A90" w:rsidRDefault="00892A90" w:rsidP="00164D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92A90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126,5</w:t>
            </w:r>
          </w:p>
        </w:tc>
        <w:tc>
          <w:tcPr>
            <w:tcW w:w="997" w:type="dxa"/>
          </w:tcPr>
          <w:p w:rsidR="00892A90" w:rsidRDefault="00892A90" w:rsidP="00974D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  <w:vAlign w:val="center"/>
          </w:tcPr>
          <w:p w:rsidR="00892A90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892A90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892A90" w:rsidRPr="00905EB5" w:rsidRDefault="00892A90" w:rsidP="00974D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824A5" w:rsidRPr="00905EB5" w:rsidTr="00164D4B">
        <w:trPr>
          <w:trHeight w:val="578"/>
          <w:jc w:val="center"/>
        </w:trPr>
        <w:tc>
          <w:tcPr>
            <w:tcW w:w="456" w:type="dxa"/>
            <w:vMerge/>
            <w:vAlign w:val="center"/>
          </w:tcPr>
          <w:p w:rsidR="00C824A5" w:rsidRPr="00905EB5" w:rsidRDefault="00C824A5" w:rsidP="001D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79" w:type="dxa"/>
            <w:vMerge/>
            <w:vAlign w:val="center"/>
          </w:tcPr>
          <w:p w:rsidR="00C824A5" w:rsidRPr="00905EB5" w:rsidRDefault="00C824A5" w:rsidP="001D0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земель-ный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участок под ИЖС</w:t>
            </w:r>
          </w:p>
        </w:tc>
        <w:tc>
          <w:tcPr>
            <w:tcW w:w="1334" w:type="dxa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1134" w:type="dxa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1506,0</w:t>
            </w:r>
          </w:p>
        </w:tc>
        <w:tc>
          <w:tcPr>
            <w:tcW w:w="992" w:type="dxa"/>
          </w:tcPr>
          <w:p w:rsidR="00C824A5" w:rsidRPr="00905EB5" w:rsidRDefault="00C824A5" w:rsidP="001D01B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24A5" w:rsidRPr="00905EB5" w:rsidRDefault="00C824A5" w:rsidP="00CD130F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824A5" w:rsidRPr="00905EB5" w:rsidRDefault="00C824A5" w:rsidP="00CD130F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C824A5" w:rsidRPr="00905EB5" w:rsidRDefault="00C824A5" w:rsidP="00CD130F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ВАЗ 111930</w:t>
            </w:r>
          </w:p>
        </w:tc>
        <w:tc>
          <w:tcPr>
            <w:tcW w:w="1275" w:type="dxa"/>
            <w:vMerge w:val="restart"/>
          </w:tcPr>
          <w:p w:rsidR="00C824A5" w:rsidRPr="00905EB5" w:rsidRDefault="00C824A5" w:rsidP="00CB58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 xml:space="preserve">3 237 762,66 </w:t>
            </w:r>
            <w:r w:rsidRPr="00905EB5">
              <w:rPr>
                <w:rFonts w:ascii="Times New Roman" w:hAnsi="Times New Roman"/>
                <w:sz w:val="16"/>
                <w:szCs w:val="16"/>
              </w:rPr>
              <w:t>(в т.ч. доход от продажи недвижимости)</w:t>
            </w:r>
          </w:p>
        </w:tc>
        <w:tc>
          <w:tcPr>
            <w:tcW w:w="1449" w:type="dxa"/>
            <w:vMerge w:val="restart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C824A5" w:rsidRPr="00905EB5" w:rsidTr="00164D4B">
        <w:trPr>
          <w:trHeight w:val="285"/>
          <w:jc w:val="center"/>
        </w:trPr>
        <w:tc>
          <w:tcPr>
            <w:tcW w:w="456" w:type="dxa"/>
            <w:vMerge/>
            <w:vAlign w:val="center"/>
          </w:tcPr>
          <w:p w:rsidR="00C824A5" w:rsidRPr="00905EB5" w:rsidRDefault="00C824A5" w:rsidP="00974D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Pr="00905EB5" w:rsidRDefault="00C824A5" w:rsidP="00974D0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</w:tcPr>
          <w:p w:rsidR="00C824A5" w:rsidRPr="00905EB5" w:rsidRDefault="00C824A5" w:rsidP="00974D06">
            <w:pPr>
              <w:spacing w:after="0" w:line="240" w:lineRule="auto"/>
              <w:jc w:val="center"/>
            </w:pP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</w:p>
        </w:tc>
        <w:tc>
          <w:tcPr>
            <w:tcW w:w="1134" w:type="dxa"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126,5</w:t>
            </w:r>
          </w:p>
        </w:tc>
        <w:tc>
          <w:tcPr>
            <w:tcW w:w="992" w:type="dxa"/>
          </w:tcPr>
          <w:p w:rsidR="00C824A5" w:rsidRPr="00905EB5" w:rsidRDefault="00C824A5" w:rsidP="00974D06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Pr="00905EB5" w:rsidRDefault="00C824A5" w:rsidP="00974D06">
            <w:pPr>
              <w:jc w:val="center"/>
            </w:pPr>
          </w:p>
        </w:tc>
        <w:tc>
          <w:tcPr>
            <w:tcW w:w="1418" w:type="dxa"/>
            <w:vMerge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Pr="00905EB5" w:rsidRDefault="00C824A5" w:rsidP="00974D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C824A5" w:rsidRPr="00905EB5" w:rsidRDefault="00C824A5" w:rsidP="00974D0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24A5" w:rsidRPr="00905EB5" w:rsidTr="00CD130F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Pr="00905EB5" w:rsidRDefault="00C824A5" w:rsidP="001D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C824A5" w:rsidRPr="00905EB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Pr="00905EB5">
              <w:rPr>
                <w:rFonts w:ascii="Times New Roman" w:hAnsi="Times New Roman"/>
                <w:sz w:val="20"/>
                <w:szCs w:val="20"/>
              </w:rPr>
              <w:t xml:space="preserve">ний ребенок </w:t>
            </w:r>
          </w:p>
        </w:tc>
        <w:tc>
          <w:tcPr>
            <w:tcW w:w="1579" w:type="dxa"/>
            <w:vMerge/>
            <w:vAlign w:val="center"/>
          </w:tcPr>
          <w:p w:rsidR="00C824A5" w:rsidRPr="00905EB5" w:rsidRDefault="00C824A5" w:rsidP="001D0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 w:val="restart"/>
          </w:tcPr>
          <w:p w:rsidR="00C824A5" w:rsidRPr="00905EB5" w:rsidRDefault="00C824A5" w:rsidP="00CD130F">
            <w:pPr>
              <w:spacing w:after="0" w:line="240" w:lineRule="auto"/>
              <w:jc w:val="center"/>
            </w:pPr>
            <w:r w:rsidRPr="00905EB5">
              <w:t>-</w:t>
            </w:r>
          </w:p>
        </w:tc>
        <w:tc>
          <w:tcPr>
            <w:tcW w:w="1334" w:type="dxa"/>
            <w:vMerge w:val="restart"/>
          </w:tcPr>
          <w:p w:rsidR="00C824A5" w:rsidRPr="00905EB5" w:rsidRDefault="00C824A5" w:rsidP="00CD130F">
            <w:pPr>
              <w:spacing w:after="0" w:line="240" w:lineRule="auto"/>
              <w:jc w:val="center"/>
            </w:pPr>
            <w:r w:rsidRPr="00905EB5">
              <w:t>-</w:t>
            </w:r>
          </w:p>
        </w:tc>
        <w:tc>
          <w:tcPr>
            <w:tcW w:w="1134" w:type="dxa"/>
            <w:vMerge w:val="restart"/>
          </w:tcPr>
          <w:p w:rsidR="00C824A5" w:rsidRPr="00905EB5" w:rsidRDefault="00C824A5" w:rsidP="00CD130F">
            <w:pPr>
              <w:spacing w:after="0" w:line="240" w:lineRule="auto"/>
              <w:jc w:val="center"/>
            </w:pPr>
            <w:r w:rsidRPr="00905EB5">
              <w:t>-</w:t>
            </w:r>
          </w:p>
        </w:tc>
        <w:tc>
          <w:tcPr>
            <w:tcW w:w="992" w:type="dxa"/>
            <w:vMerge w:val="restart"/>
          </w:tcPr>
          <w:p w:rsidR="00C824A5" w:rsidRPr="00905EB5" w:rsidRDefault="00C824A5" w:rsidP="00CD130F">
            <w:pPr>
              <w:spacing w:after="0" w:line="240" w:lineRule="auto"/>
              <w:jc w:val="center"/>
            </w:pPr>
            <w:r w:rsidRPr="00905EB5">
              <w:t>-</w:t>
            </w:r>
          </w:p>
        </w:tc>
        <w:tc>
          <w:tcPr>
            <w:tcW w:w="1276" w:type="dxa"/>
            <w:vAlign w:val="center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земельный участок под ИЖС</w:t>
            </w:r>
          </w:p>
          <w:p w:rsidR="00C824A5" w:rsidRPr="00905EB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  <w:vAlign w:val="center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1506,0</w:t>
            </w:r>
          </w:p>
        </w:tc>
        <w:tc>
          <w:tcPr>
            <w:tcW w:w="997" w:type="dxa"/>
            <w:vAlign w:val="center"/>
          </w:tcPr>
          <w:p w:rsidR="00C824A5" w:rsidRPr="00905EB5" w:rsidRDefault="00C824A5" w:rsidP="001D01B1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824A5" w:rsidRPr="00905EB5" w:rsidRDefault="00C824A5" w:rsidP="001D01B1">
            <w:pPr>
              <w:jc w:val="center"/>
            </w:pPr>
            <w:r w:rsidRPr="00905EB5">
              <w:t>-</w:t>
            </w:r>
          </w:p>
        </w:tc>
        <w:tc>
          <w:tcPr>
            <w:tcW w:w="1275" w:type="dxa"/>
            <w:vMerge w:val="restart"/>
          </w:tcPr>
          <w:p w:rsidR="00C824A5" w:rsidRPr="00905EB5" w:rsidRDefault="00C824A5" w:rsidP="001D01B1">
            <w:pPr>
              <w:jc w:val="center"/>
            </w:pPr>
            <w:r w:rsidRPr="00905EB5">
              <w:t>-</w:t>
            </w:r>
          </w:p>
        </w:tc>
        <w:tc>
          <w:tcPr>
            <w:tcW w:w="1449" w:type="dxa"/>
            <w:vMerge w:val="restart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05EB5">
              <w:rPr>
                <w:rFonts w:ascii="Times New Roman" w:hAnsi="Times New Roman"/>
              </w:rPr>
              <w:t>-</w:t>
            </w:r>
          </w:p>
        </w:tc>
      </w:tr>
      <w:tr w:rsidR="00C824A5" w:rsidRPr="00905EB5" w:rsidTr="00651CAD">
        <w:trPr>
          <w:trHeight w:val="313"/>
          <w:jc w:val="center"/>
        </w:trPr>
        <w:tc>
          <w:tcPr>
            <w:tcW w:w="456" w:type="dxa"/>
            <w:vMerge/>
            <w:vAlign w:val="center"/>
          </w:tcPr>
          <w:p w:rsidR="00C824A5" w:rsidRPr="00905EB5" w:rsidRDefault="00C824A5" w:rsidP="001D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  <w:vAlign w:val="center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Pr="00905EB5" w:rsidRDefault="00C824A5" w:rsidP="001D01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  <w:vMerge/>
          </w:tcPr>
          <w:p w:rsidR="00C824A5" w:rsidRPr="00905EB5" w:rsidRDefault="00C824A5" w:rsidP="006C5A0A">
            <w:pPr>
              <w:spacing w:after="0" w:line="240" w:lineRule="auto"/>
              <w:jc w:val="center"/>
            </w:pPr>
          </w:p>
        </w:tc>
        <w:tc>
          <w:tcPr>
            <w:tcW w:w="1334" w:type="dxa"/>
            <w:vMerge/>
          </w:tcPr>
          <w:p w:rsidR="00C824A5" w:rsidRPr="00905EB5" w:rsidRDefault="00C824A5" w:rsidP="001D01B1"/>
        </w:tc>
        <w:tc>
          <w:tcPr>
            <w:tcW w:w="1134" w:type="dxa"/>
            <w:vMerge/>
          </w:tcPr>
          <w:p w:rsidR="00C824A5" w:rsidRPr="00905EB5" w:rsidRDefault="00C824A5" w:rsidP="001D01B1"/>
        </w:tc>
        <w:tc>
          <w:tcPr>
            <w:tcW w:w="992" w:type="dxa"/>
            <w:vMerge/>
          </w:tcPr>
          <w:p w:rsidR="00C824A5" w:rsidRPr="00905EB5" w:rsidRDefault="00C824A5" w:rsidP="001D01B1">
            <w:pPr>
              <w:jc w:val="center"/>
            </w:pPr>
          </w:p>
        </w:tc>
        <w:tc>
          <w:tcPr>
            <w:tcW w:w="1276" w:type="dxa"/>
            <w:vAlign w:val="center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C824A5" w:rsidRPr="00905EB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16"/>
                <w:szCs w:val="16"/>
              </w:rPr>
              <w:t>(безвозмездное пользование)</w:t>
            </w:r>
          </w:p>
        </w:tc>
        <w:tc>
          <w:tcPr>
            <w:tcW w:w="1134" w:type="dxa"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5EB5">
              <w:rPr>
                <w:rFonts w:ascii="Times New Roman" w:hAnsi="Times New Roman"/>
                <w:sz w:val="20"/>
                <w:szCs w:val="20"/>
              </w:rPr>
              <w:t>126,5</w:t>
            </w:r>
          </w:p>
        </w:tc>
        <w:tc>
          <w:tcPr>
            <w:tcW w:w="997" w:type="dxa"/>
          </w:tcPr>
          <w:p w:rsidR="00C824A5" w:rsidRPr="00905EB5" w:rsidRDefault="00C824A5" w:rsidP="001D01B1">
            <w:pPr>
              <w:jc w:val="center"/>
            </w:pPr>
            <w:r w:rsidRPr="00905EB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Pr="00905EB5" w:rsidRDefault="00C824A5" w:rsidP="001D01B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vAlign w:val="center"/>
          </w:tcPr>
          <w:p w:rsidR="00C824A5" w:rsidRPr="00905EB5" w:rsidRDefault="00C824A5" w:rsidP="001D01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824A5" w:rsidRPr="00905EB5" w:rsidTr="001A4DD2">
        <w:trPr>
          <w:trHeight w:val="491"/>
          <w:jc w:val="center"/>
        </w:trPr>
        <w:tc>
          <w:tcPr>
            <w:tcW w:w="456" w:type="dxa"/>
            <w:vMerge w:val="restart"/>
            <w:vAlign w:val="center"/>
          </w:tcPr>
          <w:p w:rsidR="00C824A5" w:rsidRPr="00905EB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1813" w:type="dxa"/>
            <w:vMerge w:val="restart"/>
          </w:tcPr>
          <w:p w:rsidR="00C824A5" w:rsidRPr="00905EB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Кривченко Ю.Н.</w:t>
            </w:r>
          </w:p>
        </w:tc>
        <w:tc>
          <w:tcPr>
            <w:tcW w:w="1579" w:type="dxa"/>
            <w:vMerge w:val="restart"/>
            <w:vAlign w:val="center"/>
          </w:tcPr>
          <w:p w:rsidR="00C824A5" w:rsidRPr="00905EB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ОГАНОУ «</w:t>
            </w:r>
            <w:r w:rsidRPr="009F047D">
              <w:rPr>
                <w:rFonts w:ascii="Times New Roman" w:hAnsi="Times New Roman"/>
                <w:sz w:val="20"/>
                <w:szCs w:val="20"/>
              </w:rPr>
              <w:t>Академия Спорта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909" w:type="dxa"/>
          </w:tcPr>
          <w:p w:rsidR="00C824A5" w:rsidRPr="009F047D" w:rsidRDefault="00C824A5" w:rsidP="009F0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7D">
              <w:rPr>
                <w:rFonts w:ascii="Times New Roman" w:hAnsi="Times New Roman"/>
                <w:sz w:val="20"/>
                <w:szCs w:val="20"/>
              </w:rPr>
              <w:t xml:space="preserve">Земельный участок под </w:t>
            </w:r>
            <w:proofErr w:type="gramStart"/>
            <w:r w:rsidRPr="009F047D">
              <w:rPr>
                <w:rFonts w:ascii="Times New Roman" w:hAnsi="Times New Roman"/>
                <w:sz w:val="20"/>
                <w:szCs w:val="20"/>
              </w:rPr>
              <w:t>индивидуальное</w:t>
            </w:r>
            <w:proofErr w:type="gramEnd"/>
            <w:r w:rsidRPr="009F047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334" w:type="dxa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691,0</w:t>
            </w:r>
          </w:p>
        </w:tc>
        <w:tc>
          <w:tcPr>
            <w:tcW w:w="992" w:type="dxa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24A5" w:rsidRPr="009F047D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 w:val="restart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C824A5" w:rsidRPr="009F047D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6474B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 w:rsidRPr="00B6474B">
              <w:rPr>
                <w:rFonts w:ascii="Times New Roman" w:hAnsi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Merge w:val="restart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F047D">
              <w:rPr>
                <w:rFonts w:ascii="Times New Roman" w:hAnsi="Times New Roman"/>
                <w:sz w:val="20"/>
                <w:szCs w:val="20"/>
              </w:rPr>
              <w:t>610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F047D">
              <w:rPr>
                <w:rFonts w:ascii="Times New Roman" w:hAnsi="Times New Roman"/>
                <w:sz w:val="20"/>
                <w:szCs w:val="20"/>
              </w:rPr>
              <w:t>708,42</w:t>
            </w:r>
          </w:p>
        </w:tc>
        <w:tc>
          <w:tcPr>
            <w:tcW w:w="1449" w:type="dxa"/>
            <w:vMerge w:val="restart"/>
          </w:tcPr>
          <w:p w:rsidR="00C824A5" w:rsidRPr="00905EB5" w:rsidRDefault="00C824A5" w:rsidP="003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Pr="009F047D" w:rsidRDefault="00C824A5" w:rsidP="009F0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</w:tcPr>
          <w:p w:rsidR="00C824A5" w:rsidRPr="00905EB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129,5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Pr="009F047D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Pr="00905EB5" w:rsidRDefault="00C824A5" w:rsidP="003343F0">
            <w:pPr>
              <w:jc w:val="center"/>
              <w:rPr>
                <w:sz w:val="20"/>
                <w:szCs w:val="20"/>
              </w:rPr>
            </w:pP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Pr="009F047D" w:rsidRDefault="00C824A5" w:rsidP="009F047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4DD2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C824A5" w:rsidRPr="00905EB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индиви-дуальная</w:t>
            </w:r>
            <w:proofErr w:type="spellEnd"/>
            <w:proofErr w:type="gramEnd"/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Pr="009F047D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Pr="00905EB5" w:rsidRDefault="00C824A5" w:rsidP="003343F0">
            <w:pPr>
              <w:jc w:val="center"/>
              <w:rPr>
                <w:sz w:val="20"/>
                <w:szCs w:val="20"/>
              </w:rPr>
            </w:pP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Pr="001A4DD2" w:rsidRDefault="00C824A5" w:rsidP="00B6474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4" w:type="dxa"/>
          </w:tcPr>
          <w:p w:rsidR="00C824A5" w:rsidRPr="00905EB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824A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824A5" w:rsidRPr="009F047D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B6474B">
              <w:rPr>
                <w:rFonts w:ascii="Times New Roman" w:hAnsi="Times New Roman"/>
                <w:sz w:val="16"/>
                <w:szCs w:val="16"/>
              </w:rPr>
              <w:t>безвозмездное пользование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61,5</w:t>
            </w:r>
          </w:p>
        </w:tc>
        <w:tc>
          <w:tcPr>
            <w:tcW w:w="997" w:type="dxa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824A5" w:rsidRPr="009F047D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B6474B">
              <w:rPr>
                <w:rFonts w:ascii="Times New Roman" w:hAnsi="Times New Roman"/>
                <w:sz w:val="20"/>
                <w:szCs w:val="20"/>
              </w:rPr>
              <w:t xml:space="preserve">ШЕВРОЛЕ </w:t>
            </w:r>
            <w:proofErr w:type="spellStart"/>
            <w:r w:rsidRPr="00B6474B">
              <w:rPr>
                <w:rFonts w:ascii="Times New Roman" w:hAnsi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5" w:type="dxa"/>
          </w:tcPr>
          <w:p w:rsidR="00C824A5" w:rsidRPr="009F047D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67 500,00</w:t>
            </w:r>
          </w:p>
        </w:tc>
        <w:tc>
          <w:tcPr>
            <w:tcW w:w="1449" w:type="dxa"/>
          </w:tcPr>
          <w:p w:rsidR="00C824A5" w:rsidRPr="00905EB5" w:rsidRDefault="00C824A5" w:rsidP="003343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 w:val="restart"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813" w:type="dxa"/>
            <w:vMerge w:val="restart"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Багрей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Д.А.</w:t>
            </w:r>
          </w:p>
        </w:tc>
        <w:tc>
          <w:tcPr>
            <w:tcW w:w="1579" w:type="dxa"/>
            <w:vMerge w:val="restart"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Директор ГБУ «СШОР № 2 Белгородской области»</w:t>
            </w:r>
          </w:p>
        </w:tc>
        <w:tc>
          <w:tcPr>
            <w:tcW w:w="909" w:type="dxa"/>
          </w:tcPr>
          <w:p w:rsidR="00C824A5" w:rsidRDefault="00C824A5" w:rsidP="00B6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(10/10000)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3862,0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24A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7" w:type="dxa"/>
            <w:vMerge w:val="restart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</w:tcPr>
          <w:p w:rsidR="00C824A5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7 133 800,00</w:t>
            </w:r>
          </w:p>
        </w:tc>
        <w:tc>
          <w:tcPr>
            <w:tcW w:w="1449" w:type="dxa"/>
            <w:vMerge w:val="restart"/>
          </w:tcPr>
          <w:p w:rsidR="00C824A5" w:rsidRDefault="00C824A5" w:rsidP="003343F0">
            <w:pPr>
              <w:jc w:val="center"/>
              <w:rPr>
                <w:sz w:val="20"/>
                <w:szCs w:val="20"/>
              </w:rPr>
            </w:pPr>
          </w:p>
          <w:p w:rsidR="00C824A5" w:rsidRDefault="00C824A5" w:rsidP="003343F0">
            <w:pPr>
              <w:jc w:val="center"/>
              <w:rPr>
                <w:sz w:val="20"/>
                <w:szCs w:val="20"/>
              </w:rPr>
            </w:pPr>
          </w:p>
          <w:p w:rsidR="00C824A5" w:rsidRDefault="00C824A5" w:rsidP="003343F0">
            <w:pPr>
              <w:jc w:val="center"/>
              <w:rPr>
                <w:sz w:val="20"/>
                <w:szCs w:val="20"/>
              </w:rPr>
            </w:pP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Default="00C824A5" w:rsidP="00B6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1334" w:type="dxa"/>
          </w:tcPr>
          <w:p w:rsidR="00C824A5" w:rsidRDefault="00C824A5" w:rsidP="00B50D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(10/10000)</w:t>
            </w:r>
          </w:p>
        </w:tc>
        <w:tc>
          <w:tcPr>
            <w:tcW w:w="1134" w:type="dxa"/>
          </w:tcPr>
          <w:p w:rsidR="00C824A5" w:rsidRDefault="00C824A5" w:rsidP="00B50D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3862,0</w:t>
            </w:r>
          </w:p>
        </w:tc>
        <w:tc>
          <w:tcPr>
            <w:tcW w:w="992" w:type="dxa"/>
          </w:tcPr>
          <w:p w:rsidR="00C824A5" w:rsidRDefault="00C824A5" w:rsidP="00B50D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4A5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Default="00C824A5" w:rsidP="003343F0">
            <w:pPr>
              <w:jc w:val="center"/>
              <w:rPr>
                <w:sz w:val="20"/>
                <w:szCs w:val="20"/>
              </w:rPr>
            </w:pP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Default="00C824A5" w:rsidP="00B6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3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103,7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4A5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Default="00C824A5" w:rsidP="003343F0">
            <w:pPr>
              <w:jc w:val="center"/>
              <w:rPr>
                <w:sz w:val="20"/>
                <w:szCs w:val="20"/>
              </w:rPr>
            </w:pP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Default="00C824A5" w:rsidP="00B647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21,1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4A5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Default="00C824A5" w:rsidP="003343F0">
            <w:pPr>
              <w:jc w:val="center"/>
              <w:rPr>
                <w:sz w:val="20"/>
                <w:szCs w:val="20"/>
              </w:rPr>
            </w:pP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Default="00C824A5" w:rsidP="00B50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334" w:type="dxa"/>
          </w:tcPr>
          <w:p w:rsidR="00C824A5" w:rsidRDefault="00C824A5" w:rsidP="00B50D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20,0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824A5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</w:tcPr>
          <w:p w:rsidR="00C824A5" w:rsidRDefault="00C824A5" w:rsidP="003343F0">
            <w:pPr>
              <w:jc w:val="center"/>
              <w:rPr>
                <w:sz w:val="20"/>
                <w:szCs w:val="20"/>
              </w:rPr>
            </w:pPr>
          </w:p>
        </w:tc>
      </w:tr>
      <w:tr w:rsidR="00C824A5" w:rsidRPr="00905EB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 w:val="restart"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Default="00C824A5" w:rsidP="00B50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334" w:type="dxa"/>
          </w:tcPr>
          <w:p w:rsidR="00C824A5" w:rsidRDefault="00C824A5" w:rsidP="00B50D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824A5" w:rsidRPr="007F1060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vMerge w:val="restart"/>
          </w:tcPr>
          <w:p w:rsidR="00C824A5" w:rsidRPr="007F1060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  <w:vMerge w:val="restart"/>
          </w:tcPr>
          <w:p w:rsidR="00C824A5" w:rsidRPr="007F1060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C824A5" w:rsidRPr="007F1060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1275" w:type="dxa"/>
            <w:vMerge w:val="restart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  <w:vMerge w:val="restart"/>
          </w:tcPr>
          <w:p w:rsidR="00C824A5" w:rsidRDefault="00C824A5" w:rsidP="003343F0">
            <w:pPr>
              <w:jc w:val="center"/>
              <w:rPr>
                <w:sz w:val="20"/>
                <w:szCs w:val="20"/>
              </w:rPr>
            </w:pPr>
          </w:p>
        </w:tc>
      </w:tr>
      <w:tr w:rsidR="00C824A5" w:rsidRPr="00C824A5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  <w:vMerge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Default="00C824A5" w:rsidP="00B50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334" w:type="dxa"/>
          </w:tcPr>
          <w:p w:rsidR="00C824A5" w:rsidRDefault="00C824A5" w:rsidP="00B50DA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95,8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824A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7" w:type="dxa"/>
            <w:vMerge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824A5" w:rsidRPr="007F1060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</w:t>
            </w:r>
            <w:r w:rsidRPr="007F10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  <w:r w:rsidRPr="007F1060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 Rover Range Rover</w:t>
            </w:r>
          </w:p>
        </w:tc>
        <w:tc>
          <w:tcPr>
            <w:tcW w:w="1275" w:type="dxa"/>
            <w:vMerge/>
          </w:tcPr>
          <w:p w:rsidR="00C824A5" w:rsidRPr="007F1060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49" w:type="dxa"/>
            <w:vMerge/>
          </w:tcPr>
          <w:p w:rsidR="00C824A5" w:rsidRPr="007F1060" w:rsidRDefault="00C824A5" w:rsidP="003343F0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C824A5" w:rsidRPr="007F1060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Pr="00C824A5" w:rsidRDefault="00C824A5" w:rsidP="003343F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813" w:type="dxa"/>
          </w:tcPr>
          <w:p w:rsidR="00C824A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Pr="00DF3CCC" w:rsidRDefault="00C824A5" w:rsidP="00B50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4" w:type="dxa"/>
          </w:tcPr>
          <w:p w:rsidR="00C824A5" w:rsidRPr="00DF3CCC" w:rsidRDefault="00C824A5" w:rsidP="00B50DA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824A5" w:rsidRPr="00DF3CCC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824A5" w:rsidRPr="00DF3CCC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824A5" w:rsidRPr="00DF3CCC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824A5" w:rsidRPr="00DF3CCC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C824A5" w:rsidRPr="00DF3CCC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C824A5" w:rsidRPr="00DF3CCC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C824A5" w:rsidRPr="00DF3CCC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824A5" w:rsidRPr="007F1060" w:rsidRDefault="00C824A5" w:rsidP="003343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824A5" w:rsidRPr="007F1060" w:rsidTr="00164D4B">
        <w:trPr>
          <w:trHeight w:val="345"/>
          <w:jc w:val="center"/>
        </w:trPr>
        <w:tc>
          <w:tcPr>
            <w:tcW w:w="456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13" w:type="dxa"/>
          </w:tcPr>
          <w:p w:rsidR="00C824A5" w:rsidRPr="00905EB5" w:rsidRDefault="00C824A5" w:rsidP="003343F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905EB5">
              <w:rPr>
                <w:rFonts w:ascii="Times New Roman" w:hAnsi="Times New Roman"/>
                <w:sz w:val="20"/>
                <w:szCs w:val="20"/>
              </w:rPr>
              <w:t>несовершеннолет</w:t>
            </w:r>
            <w:proofErr w:type="spellEnd"/>
            <w:r w:rsidRPr="00905EB5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proofErr w:type="spellStart"/>
            <w:r w:rsidRPr="00905EB5">
              <w:rPr>
                <w:rFonts w:ascii="Times New Roman" w:hAnsi="Times New Roman"/>
                <w:sz w:val="20"/>
                <w:szCs w:val="20"/>
              </w:rPr>
              <w:t>ний</w:t>
            </w:r>
            <w:proofErr w:type="spellEnd"/>
            <w:proofErr w:type="gramEnd"/>
            <w:r w:rsidRPr="00905EB5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79" w:type="dxa"/>
            <w:vMerge/>
            <w:vAlign w:val="center"/>
          </w:tcPr>
          <w:p w:rsidR="00C824A5" w:rsidRDefault="00C824A5" w:rsidP="003343F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C824A5" w:rsidRDefault="00C824A5" w:rsidP="00B50D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334" w:type="dxa"/>
          </w:tcPr>
          <w:p w:rsidR="00C824A5" w:rsidRDefault="00C824A5" w:rsidP="00B50DA2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C824A5" w:rsidRDefault="00C824A5" w:rsidP="00651C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7" w:type="dxa"/>
          </w:tcPr>
          <w:p w:rsidR="00C824A5" w:rsidRDefault="00C824A5" w:rsidP="003343F0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</w:tcPr>
          <w:p w:rsidR="00C824A5" w:rsidRDefault="00C824A5" w:rsidP="00B6474B">
            <w:pPr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C824A5" w:rsidRPr="00DF3CCC" w:rsidRDefault="00C824A5" w:rsidP="00DF3CC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824A5" w:rsidRDefault="00C824A5" w:rsidP="003343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</w:tbl>
    <w:p w:rsidR="00C824A5" w:rsidRDefault="00C824A5">
      <w:pPr>
        <w:rPr>
          <w:lang w:val="en-US"/>
        </w:rPr>
      </w:pPr>
    </w:p>
    <w:p w:rsidR="00C824A5" w:rsidRDefault="00C824A5">
      <w:pPr>
        <w:rPr>
          <w:lang w:val="en-US"/>
        </w:rPr>
      </w:pPr>
    </w:p>
    <w:p w:rsidR="00C824A5" w:rsidRDefault="00C824A5">
      <w:pPr>
        <w:rPr>
          <w:lang w:val="en-US"/>
        </w:rPr>
      </w:pPr>
    </w:p>
    <w:p w:rsidR="00C824A5" w:rsidRDefault="00C824A5">
      <w:pPr>
        <w:rPr>
          <w:lang w:val="en-US"/>
        </w:rPr>
      </w:pPr>
    </w:p>
    <w:p w:rsidR="00C824A5" w:rsidRDefault="00C824A5">
      <w:pPr>
        <w:rPr>
          <w:lang w:val="en-US"/>
        </w:rPr>
      </w:pPr>
    </w:p>
    <w:p w:rsidR="00C824A5" w:rsidRDefault="00C824A5">
      <w:pPr>
        <w:rPr>
          <w:lang w:val="en-US"/>
        </w:rPr>
      </w:pPr>
    </w:p>
    <w:p w:rsidR="00905EB5" w:rsidRPr="007F1060" w:rsidRDefault="00905EB5">
      <w:pPr>
        <w:rPr>
          <w:lang w:val="en-US"/>
        </w:rPr>
      </w:pPr>
    </w:p>
    <w:p w:rsidR="00B50DA2" w:rsidRPr="007F1060" w:rsidRDefault="00B50DA2">
      <w:pPr>
        <w:rPr>
          <w:lang w:val="en-US"/>
        </w:rPr>
      </w:pPr>
    </w:p>
    <w:p w:rsidR="00905EB5" w:rsidRPr="007F1060" w:rsidRDefault="00905EB5" w:rsidP="00905EB5">
      <w:pPr>
        <w:rPr>
          <w:lang w:val="en-US"/>
        </w:rPr>
      </w:pPr>
    </w:p>
    <w:sectPr w:rsidR="00905EB5" w:rsidRPr="007F1060" w:rsidSect="00F35C4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5C47"/>
    <w:rsid w:val="00010E22"/>
    <w:rsid w:val="0004074C"/>
    <w:rsid w:val="00067CD9"/>
    <w:rsid w:val="000A56F4"/>
    <w:rsid w:val="000B4B36"/>
    <w:rsid w:val="000E4E9D"/>
    <w:rsid w:val="001105F6"/>
    <w:rsid w:val="001207B3"/>
    <w:rsid w:val="001219FA"/>
    <w:rsid w:val="0013218E"/>
    <w:rsid w:val="00164D4B"/>
    <w:rsid w:val="001A4DD2"/>
    <w:rsid w:val="001B41C2"/>
    <w:rsid w:val="001D01B1"/>
    <w:rsid w:val="00206486"/>
    <w:rsid w:val="00255490"/>
    <w:rsid w:val="00261DC1"/>
    <w:rsid w:val="002661B2"/>
    <w:rsid w:val="00274A06"/>
    <w:rsid w:val="0027642A"/>
    <w:rsid w:val="002A3BF6"/>
    <w:rsid w:val="002E1CCF"/>
    <w:rsid w:val="003343F0"/>
    <w:rsid w:val="0036103F"/>
    <w:rsid w:val="00362D9A"/>
    <w:rsid w:val="003A0C20"/>
    <w:rsid w:val="003B1EAB"/>
    <w:rsid w:val="003F430D"/>
    <w:rsid w:val="004176BA"/>
    <w:rsid w:val="00425C85"/>
    <w:rsid w:val="0046472F"/>
    <w:rsid w:val="004812DC"/>
    <w:rsid w:val="004A048C"/>
    <w:rsid w:val="004B5E55"/>
    <w:rsid w:val="004C5C08"/>
    <w:rsid w:val="00583DDA"/>
    <w:rsid w:val="00597CB8"/>
    <w:rsid w:val="005A1842"/>
    <w:rsid w:val="005E53B0"/>
    <w:rsid w:val="005F7B36"/>
    <w:rsid w:val="00606CD4"/>
    <w:rsid w:val="00617309"/>
    <w:rsid w:val="00624560"/>
    <w:rsid w:val="00651CAD"/>
    <w:rsid w:val="0066596A"/>
    <w:rsid w:val="00693AB3"/>
    <w:rsid w:val="00696872"/>
    <w:rsid w:val="006C494D"/>
    <w:rsid w:val="006C5A0A"/>
    <w:rsid w:val="006F5A7B"/>
    <w:rsid w:val="007059F4"/>
    <w:rsid w:val="007141A7"/>
    <w:rsid w:val="007169F6"/>
    <w:rsid w:val="00763013"/>
    <w:rsid w:val="00786DC0"/>
    <w:rsid w:val="007A1FF6"/>
    <w:rsid w:val="007B0C99"/>
    <w:rsid w:val="007F1060"/>
    <w:rsid w:val="00811567"/>
    <w:rsid w:val="008538CE"/>
    <w:rsid w:val="00892A90"/>
    <w:rsid w:val="008A4547"/>
    <w:rsid w:val="008B427E"/>
    <w:rsid w:val="008C7AEF"/>
    <w:rsid w:val="00904A09"/>
    <w:rsid w:val="00905EB5"/>
    <w:rsid w:val="00934386"/>
    <w:rsid w:val="009419A5"/>
    <w:rsid w:val="0094402E"/>
    <w:rsid w:val="009509BC"/>
    <w:rsid w:val="00974D06"/>
    <w:rsid w:val="00982671"/>
    <w:rsid w:val="009B2C3D"/>
    <w:rsid w:val="009B44F3"/>
    <w:rsid w:val="009C1340"/>
    <w:rsid w:val="009F047D"/>
    <w:rsid w:val="009F5A7E"/>
    <w:rsid w:val="00A10ADE"/>
    <w:rsid w:val="00A859B6"/>
    <w:rsid w:val="00AD3AAD"/>
    <w:rsid w:val="00B50DA2"/>
    <w:rsid w:val="00B6474B"/>
    <w:rsid w:val="00B831D0"/>
    <w:rsid w:val="00BE249D"/>
    <w:rsid w:val="00BF0456"/>
    <w:rsid w:val="00BF14C3"/>
    <w:rsid w:val="00C07100"/>
    <w:rsid w:val="00C248CA"/>
    <w:rsid w:val="00C7282F"/>
    <w:rsid w:val="00C824A5"/>
    <w:rsid w:val="00CB2259"/>
    <w:rsid w:val="00CB580D"/>
    <w:rsid w:val="00CD130F"/>
    <w:rsid w:val="00D0649F"/>
    <w:rsid w:val="00D16E00"/>
    <w:rsid w:val="00D20841"/>
    <w:rsid w:val="00D263C2"/>
    <w:rsid w:val="00D97178"/>
    <w:rsid w:val="00DA3E33"/>
    <w:rsid w:val="00DA6028"/>
    <w:rsid w:val="00DF071B"/>
    <w:rsid w:val="00DF3CCC"/>
    <w:rsid w:val="00E52CE9"/>
    <w:rsid w:val="00E577C8"/>
    <w:rsid w:val="00EC1E33"/>
    <w:rsid w:val="00EE1128"/>
    <w:rsid w:val="00F35C47"/>
    <w:rsid w:val="00F400DB"/>
    <w:rsid w:val="00F75589"/>
    <w:rsid w:val="00F80865"/>
    <w:rsid w:val="00F879C2"/>
    <w:rsid w:val="00FA3637"/>
    <w:rsid w:val="00FE2AF8"/>
    <w:rsid w:val="00FE6CF4"/>
    <w:rsid w:val="00FE7606"/>
    <w:rsid w:val="00FF2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C4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786DC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3">
    <w:name w:val="Table Grid"/>
    <w:basedOn w:val="a1"/>
    <w:uiPriority w:val="39"/>
    <w:rsid w:val="00A859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F071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E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53B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l-spo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1196</TotalTime>
  <Pages>5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user001</dc:creator>
  <cp:keywords/>
  <dc:description/>
  <cp:lastModifiedBy>User</cp:lastModifiedBy>
  <cp:revision>65</cp:revision>
  <cp:lastPrinted>2020-04-02T12:30:00Z</cp:lastPrinted>
  <dcterms:created xsi:type="dcterms:W3CDTF">2017-04-23T11:24:00Z</dcterms:created>
  <dcterms:modified xsi:type="dcterms:W3CDTF">2020-08-24T13:53:00Z</dcterms:modified>
</cp:coreProperties>
</file>