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70B" w:rsidRPr="00BA5523" w:rsidRDefault="00E7670B" w:rsidP="00E7670B">
      <w:pPr>
        <w:jc w:val="center"/>
        <w:rPr>
          <w:b/>
          <w:color w:val="000000"/>
        </w:rPr>
      </w:pPr>
      <w:r w:rsidRPr="00BA5523">
        <w:rPr>
          <w:b/>
          <w:color w:val="000000"/>
        </w:rPr>
        <w:t>Сведения</w:t>
      </w:r>
    </w:p>
    <w:p w:rsidR="00E7670B" w:rsidRPr="00BA5523" w:rsidRDefault="00E7670B" w:rsidP="00E7670B">
      <w:pPr>
        <w:jc w:val="center"/>
        <w:rPr>
          <w:b/>
          <w:color w:val="000000"/>
        </w:rPr>
      </w:pPr>
      <w:r w:rsidRPr="00BA552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70B" w:rsidRPr="00BA5523" w:rsidRDefault="00E7670B" w:rsidP="00E7670B">
      <w:pPr>
        <w:jc w:val="center"/>
        <w:rPr>
          <w:b/>
          <w:color w:val="000000"/>
        </w:rPr>
      </w:pPr>
      <w:r w:rsidRPr="00BA5523">
        <w:rPr>
          <w:b/>
          <w:color w:val="000000"/>
        </w:rPr>
        <w:t xml:space="preserve"> руководителей государственных учреждений культуры, а также их супругов и несовершеннолетних детей</w:t>
      </w:r>
    </w:p>
    <w:p w:rsidR="00E7670B" w:rsidRPr="00BA5523" w:rsidRDefault="00E7670B" w:rsidP="00E7670B">
      <w:pPr>
        <w:jc w:val="center"/>
        <w:rPr>
          <w:b/>
          <w:color w:val="000000"/>
        </w:rPr>
      </w:pPr>
      <w:r w:rsidRPr="00BA5523">
        <w:rPr>
          <w:b/>
          <w:color w:val="000000"/>
        </w:rPr>
        <w:t xml:space="preserve"> за период</w:t>
      </w:r>
      <w:r w:rsidRPr="00BA5523">
        <w:rPr>
          <w:b/>
          <w:bCs/>
          <w:color w:val="000000"/>
        </w:rPr>
        <w:t xml:space="preserve"> с 1 января 201</w:t>
      </w:r>
      <w:r w:rsidR="00E65B11" w:rsidRPr="00BA5523">
        <w:rPr>
          <w:b/>
          <w:bCs/>
          <w:color w:val="000000"/>
        </w:rPr>
        <w:t>9</w:t>
      </w:r>
      <w:r w:rsidRPr="00BA5523">
        <w:rPr>
          <w:b/>
          <w:bCs/>
          <w:color w:val="000000"/>
        </w:rPr>
        <w:t xml:space="preserve"> г. по 31 декабря 201</w:t>
      </w:r>
      <w:r w:rsidR="00E65B11" w:rsidRPr="00BA5523">
        <w:rPr>
          <w:b/>
          <w:bCs/>
          <w:color w:val="000000"/>
        </w:rPr>
        <w:t>9</w:t>
      </w:r>
      <w:r w:rsidRPr="00BA5523">
        <w:rPr>
          <w:b/>
          <w:bCs/>
          <w:color w:val="000000"/>
        </w:rPr>
        <w:t xml:space="preserve"> г.</w:t>
      </w:r>
    </w:p>
    <w:p w:rsidR="00E7670B" w:rsidRPr="00BA5523" w:rsidRDefault="00E7670B" w:rsidP="00E7670B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tbl>
      <w:tblPr>
        <w:tblW w:w="15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87"/>
        <w:gridCol w:w="166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400"/>
        <w:gridCol w:w="1400"/>
      </w:tblGrid>
      <w:tr w:rsidR="00E7670B" w:rsidRPr="00BA5523" w:rsidTr="00984969">
        <w:trPr>
          <w:tblHeader/>
        </w:trPr>
        <w:tc>
          <w:tcPr>
            <w:tcW w:w="540" w:type="dxa"/>
            <w:vMerge w:val="restart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№</w:t>
            </w:r>
          </w:p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п/п</w:t>
            </w:r>
          </w:p>
        </w:tc>
        <w:tc>
          <w:tcPr>
            <w:tcW w:w="1587" w:type="dxa"/>
            <w:vMerge w:val="restart"/>
          </w:tcPr>
          <w:p w:rsidR="00E7670B" w:rsidRPr="00BA5523" w:rsidRDefault="00E7670B" w:rsidP="004548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Ф</w:t>
            </w:r>
            <w:r w:rsidR="00454890" w:rsidRPr="00BA5523">
              <w:rPr>
                <w:sz w:val="22"/>
                <w:szCs w:val="22"/>
              </w:rPr>
              <w:t>амилия и инициалы лица</w:t>
            </w:r>
            <w:r w:rsidRPr="00BA5523">
              <w:rPr>
                <w:sz w:val="22"/>
                <w:szCs w:val="22"/>
              </w:rPr>
              <w:t>, чьи сведения размещаются</w:t>
            </w:r>
          </w:p>
        </w:tc>
        <w:tc>
          <w:tcPr>
            <w:tcW w:w="1660" w:type="dxa"/>
            <w:vMerge w:val="restart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Должность</w:t>
            </w:r>
          </w:p>
        </w:tc>
        <w:tc>
          <w:tcPr>
            <w:tcW w:w="4340" w:type="dxa"/>
            <w:gridSpan w:val="4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1400" w:type="dxa"/>
            <w:vMerge w:val="restart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7670B" w:rsidRPr="00BA5523" w:rsidTr="00984969">
        <w:trPr>
          <w:tblHeader/>
        </w:trPr>
        <w:tc>
          <w:tcPr>
            <w:tcW w:w="540" w:type="dxa"/>
            <w:vMerge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7" w:type="dxa"/>
            <w:vMerge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0" w:type="dxa"/>
            <w:vMerge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80" w:type="dxa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20" w:type="dxa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20" w:type="dxa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vMerge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vMerge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both"/>
            </w:pPr>
          </w:p>
        </w:tc>
      </w:tr>
      <w:tr w:rsidR="00E7670B" w:rsidRPr="00BA5523" w:rsidTr="000B563F">
        <w:tc>
          <w:tcPr>
            <w:tcW w:w="540" w:type="dxa"/>
            <w:vMerge w:val="restart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sub_1102"/>
            <w:r w:rsidRPr="00BA5523">
              <w:rPr>
                <w:sz w:val="20"/>
                <w:szCs w:val="20"/>
              </w:rPr>
              <w:t>1.</w:t>
            </w:r>
            <w:bookmarkEnd w:id="0"/>
          </w:p>
        </w:tc>
        <w:tc>
          <w:tcPr>
            <w:tcW w:w="1587" w:type="dxa"/>
          </w:tcPr>
          <w:p w:rsidR="00E7670B" w:rsidRPr="00BA5523" w:rsidRDefault="00E7670B" w:rsidP="000B563F">
            <w:pPr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Боруха Светлана Юрьевна</w:t>
            </w:r>
          </w:p>
        </w:tc>
        <w:tc>
          <w:tcPr>
            <w:tcW w:w="1660" w:type="dxa"/>
          </w:tcPr>
          <w:p w:rsidR="00E7670B" w:rsidRPr="00BA5523" w:rsidRDefault="00E7670B" w:rsidP="000B563F">
            <w:pPr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Директор ГБУК «Белгородская государственная филармония»</w:t>
            </w:r>
          </w:p>
        </w:tc>
        <w:tc>
          <w:tcPr>
            <w:tcW w:w="1120" w:type="dxa"/>
          </w:tcPr>
          <w:p w:rsidR="00E7670B" w:rsidRPr="00BA5523" w:rsidRDefault="00E7670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E7670B" w:rsidRPr="00BA5523" w:rsidRDefault="00E7670B" w:rsidP="000B563F"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E7670B" w:rsidRPr="00BA5523" w:rsidRDefault="00E7670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60,4</w:t>
            </w:r>
          </w:p>
        </w:tc>
        <w:tc>
          <w:tcPr>
            <w:tcW w:w="1260" w:type="dxa"/>
          </w:tcPr>
          <w:p w:rsidR="00E7670B" w:rsidRPr="00BA5523" w:rsidRDefault="00E7670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E7670B" w:rsidRPr="00BA5523" w:rsidRDefault="00E7670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E7670B" w:rsidRPr="00BA5523" w:rsidRDefault="00E7670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7670B" w:rsidRPr="00BA5523" w:rsidRDefault="00E7670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E7670B" w:rsidRPr="00BA5523" w:rsidRDefault="00C06F7B" w:rsidP="00296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</w:t>
            </w:r>
            <w:r w:rsidR="0029600B" w:rsidRPr="00BA5523">
              <w:rPr>
                <w:sz w:val="20"/>
                <w:szCs w:val="20"/>
              </w:rPr>
              <w:t> 463 312,51</w:t>
            </w:r>
          </w:p>
        </w:tc>
        <w:tc>
          <w:tcPr>
            <w:tcW w:w="1400" w:type="dxa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E7670B" w:rsidRPr="00BA5523" w:rsidTr="000B563F">
        <w:tc>
          <w:tcPr>
            <w:tcW w:w="540" w:type="dxa"/>
            <w:vMerge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60" w:type="dxa"/>
            <w:vMerge w:val="restart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7670B" w:rsidRPr="00BA5523" w:rsidRDefault="00E7670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28,0</w:t>
            </w:r>
          </w:p>
        </w:tc>
        <w:tc>
          <w:tcPr>
            <w:tcW w:w="1260" w:type="dxa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E7670B" w:rsidRPr="00BA5523" w:rsidRDefault="00E7670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E7670B" w:rsidRPr="00BA5523" w:rsidRDefault="00E7670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60,4</w:t>
            </w:r>
          </w:p>
        </w:tc>
        <w:tc>
          <w:tcPr>
            <w:tcW w:w="1120" w:type="dxa"/>
          </w:tcPr>
          <w:p w:rsidR="00E7670B" w:rsidRPr="00BA5523" w:rsidRDefault="00E7670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7670B" w:rsidRPr="00BA5523" w:rsidRDefault="00E7670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легковой автомобиль</w:t>
            </w:r>
          </w:p>
          <w:p w:rsidR="00E7670B" w:rsidRPr="00BA5523" w:rsidRDefault="00E7670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НИССАН ТИИДА</w:t>
            </w:r>
          </w:p>
        </w:tc>
        <w:tc>
          <w:tcPr>
            <w:tcW w:w="1400" w:type="dxa"/>
          </w:tcPr>
          <w:p w:rsidR="00E7670B" w:rsidRPr="00BA5523" w:rsidRDefault="0029600B" w:rsidP="007855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851 689,95</w:t>
            </w:r>
          </w:p>
        </w:tc>
        <w:tc>
          <w:tcPr>
            <w:tcW w:w="1400" w:type="dxa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C06F7B" w:rsidRPr="00BA5523" w:rsidTr="000B563F">
        <w:tc>
          <w:tcPr>
            <w:tcW w:w="540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2000,0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B2FBB" w:rsidRPr="00BA5523" w:rsidRDefault="00FB2FBB" w:rsidP="00FB2FBB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легковой автомобиль</w:t>
            </w:r>
          </w:p>
          <w:p w:rsidR="00C06F7B" w:rsidRPr="00BA5523" w:rsidRDefault="00FB2FBB" w:rsidP="00FB2FBB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ШКОДА ОКТАВИА</w:t>
            </w: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BA5523" w:rsidTr="000B563F">
        <w:tc>
          <w:tcPr>
            <w:tcW w:w="540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85,9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BA5523" w:rsidTr="000B563F"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28,0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85583" w:rsidRPr="00BA5523" w:rsidTr="000B563F">
        <w:trPr>
          <w:trHeight w:val="13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583" w:rsidRPr="00BA5523" w:rsidRDefault="00785583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2.</w:t>
            </w:r>
          </w:p>
          <w:p w:rsidR="00785583" w:rsidRPr="00BA5523" w:rsidRDefault="00785583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85583" w:rsidRPr="00BA5523" w:rsidRDefault="00785583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85583" w:rsidRPr="00BA5523" w:rsidRDefault="00785583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85583" w:rsidRPr="00BA5523" w:rsidRDefault="00785583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85583" w:rsidRPr="00BA5523" w:rsidRDefault="00785583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83" w:rsidRPr="00BA5523" w:rsidRDefault="00785583" w:rsidP="000B563F">
            <w:pPr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Шапошников Максим Викторович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83" w:rsidRPr="00BA5523" w:rsidRDefault="00785583" w:rsidP="000B563F">
            <w:pPr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Директор ГБУК «Белгородский государственный центр народного творчества»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583" w:rsidRPr="00BA5523" w:rsidRDefault="0078558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785583" w:rsidRPr="00BA5523" w:rsidRDefault="00785583" w:rsidP="0078558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785583" w:rsidRPr="00BA5523" w:rsidRDefault="00785583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85583" w:rsidRPr="00BA5523" w:rsidRDefault="00785583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785583" w:rsidRPr="00BA5523" w:rsidRDefault="00C35C22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785583" w:rsidRPr="00BA5523" w:rsidRDefault="00C35C22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33,6</w:t>
            </w:r>
          </w:p>
        </w:tc>
        <w:tc>
          <w:tcPr>
            <w:tcW w:w="1120" w:type="dxa"/>
          </w:tcPr>
          <w:p w:rsidR="00785583" w:rsidRPr="00BA5523" w:rsidRDefault="00C35C22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785583" w:rsidRPr="00BA5523" w:rsidRDefault="00C35C22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785583" w:rsidRPr="00BA5523" w:rsidRDefault="00785583" w:rsidP="00F638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1 076 019,88</w:t>
            </w:r>
          </w:p>
        </w:tc>
        <w:tc>
          <w:tcPr>
            <w:tcW w:w="1400" w:type="dxa"/>
          </w:tcPr>
          <w:p w:rsidR="00785583" w:rsidRPr="00BA5523" w:rsidRDefault="00785583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C06F7B" w:rsidRPr="00BA5523" w:rsidTr="000B563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Супруга</w:t>
            </w:r>
          </w:p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7B" w:rsidRPr="00BA5523" w:rsidRDefault="00C35C22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C06F7B" w:rsidRPr="00BA5523" w:rsidRDefault="00C35C22" w:rsidP="000B563F">
            <w:pPr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</w:t>
            </w:r>
            <w:r w:rsidR="00C06F7B" w:rsidRPr="00BA5523">
              <w:rPr>
                <w:sz w:val="20"/>
                <w:szCs w:val="20"/>
              </w:rPr>
              <w:t>ндивидуальная</w:t>
            </w:r>
          </w:p>
          <w:p w:rsidR="00C35C22" w:rsidRPr="00BA5523" w:rsidRDefault="00C35C22" w:rsidP="000B563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BA5523" w:rsidRDefault="00C35C22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33,6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35C22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BA5523" w:rsidRDefault="00C35C22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BA5523" w:rsidRDefault="00C35C22" w:rsidP="00C35C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489 892,57</w:t>
            </w: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C06F7B" w:rsidRPr="00BA5523" w:rsidTr="000B563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7B" w:rsidRPr="00BA5523" w:rsidRDefault="00C35C22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  <w:r w:rsidR="00C06F7B" w:rsidRPr="00BA55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C06F7B" w:rsidRPr="00BA5523" w:rsidRDefault="00C06F7B" w:rsidP="000B563F">
            <w:pPr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BA5523" w:rsidRDefault="00C35C22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544,0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BA5523" w:rsidTr="000B563F">
        <w:tc>
          <w:tcPr>
            <w:tcW w:w="540" w:type="dxa"/>
            <w:vMerge w:val="restart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3.</w:t>
            </w:r>
          </w:p>
        </w:tc>
        <w:tc>
          <w:tcPr>
            <w:tcW w:w="1587" w:type="dxa"/>
          </w:tcPr>
          <w:p w:rsidR="00C06F7B" w:rsidRPr="00BA5523" w:rsidRDefault="00C06F7B" w:rsidP="000B563F">
            <w:pPr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 xml:space="preserve">Климова </w:t>
            </w:r>
          </w:p>
          <w:p w:rsidR="00C06F7B" w:rsidRPr="00BA5523" w:rsidRDefault="00C06F7B" w:rsidP="000B563F">
            <w:pPr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Инна Александровна</w:t>
            </w:r>
          </w:p>
        </w:tc>
        <w:tc>
          <w:tcPr>
            <w:tcW w:w="1660" w:type="dxa"/>
          </w:tcPr>
          <w:p w:rsidR="00C06F7B" w:rsidRPr="00BA5523" w:rsidRDefault="00C06F7B" w:rsidP="000B563F">
            <w:pPr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Директор ГБУК «Белгородский государственный литературный музей»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44,1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72</w:t>
            </w:r>
            <w:r w:rsidR="00946E55" w:rsidRPr="00BA5523">
              <w:rPr>
                <w:sz w:val="20"/>
                <w:szCs w:val="20"/>
              </w:rPr>
              <w:t>7</w:t>
            </w:r>
            <w:r w:rsidRPr="00BA5523">
              <w:rPr>
                <w:sz w:val="20"/>
                <w:szCs w:val="20"/>
              </w:rPr>
              <w:t> </w:t>
            </w:r>
            <w:r w:rsidR="00946E55" w:rsidRPr="00BA5523">
              <w:rPr>
                <w:sz w:val="20"/>
                <w:szCs w:val="20"/>
              </w:rPr>
              <w:t>457</w:t>
            </w:r>
            <w:r w:rsidRPr="00BA5523">
              <w:rPr>
                <w:sz w:val="20"/>
                <w:szCs w:val="20"/>
              </w:rPr>
              <w:t>,</w:t>
            </w:r>
            <w:r w:rsidR="00946E55" w:rsidRPr="00BA5523">
              <w:rPr>
                <w:sz w:val="20"/>
                <w:szCs w:val="20"/>
              </w:rPr>
              <w:t>06</w:t>
            </w:r>
          </w:p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C06F7B" w:rsidRPr="00BA5523" w:rsidTr="000B563F">
        <w:tc>
          <w:tcPr>
            <w:tcW w:w="540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C06F7B" w:rsidRPr="00BA5523" w:rsidRDefault="00C06F7B" w:rsidP="000B563F">
            <w:pPr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C06F7B" w:rsidRPr="00BA5523" w:rsidRDefault="00C06F7B" w:rsidP="000B563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44,1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BA5523" w:rsidRDefault="00946E55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602 943,12</w:t>
            </w: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C06F7B" w:rsidRPr="00BA5523" w:rsidTr="000B563F">
        <w:trPr>
          <w:trHeight w:val="2080"/>
        </w:trPr>
        <w:tc>
          <w:tcPr>
            <w:tcW w:w="54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4.</w:t>
            </w:r>
          </w:p>
        </w:tc>
        <w:tc>
          <w:tcPr>
            <w:tcW w:w="1587" w:type="dxa"/>
          </w:tcPr>
          <w:p w:rsidR="00C06F7B" w:rsidRPr="00BA5523" w:rsidRDefault="00C06F7B" w:rsidP="000B563F">
            <w:pPr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Кугина Мария Борисовна</w:t>
            </w:r>
          </w:p>
        </w:tc>
        <w:tc>
          <w:tcPr>
            <w:tcW w:w="1660" w:type="dxa"/>
          </w:tcPr>
          <w:p w:rsidR="00C06F7B" w:rsidRPr="00BA5523" w:rsidRDefault="00C06F7B" w:rsidP="000B563F">
            <w:pPr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Директор ГБУК «Белгородский государственный историко-художественный музей-диорама «Курская битва. Белгородское направление»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49,0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BA5523" w:rsidRDefault="00946E55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1 450 965,48</w:t>
            </w: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C06F7B" w:rsidRPr="00BA5523" w:rsidTr="000B563F">
        <w:trPr>
          <w:trHeight w:val="1615"/>
        </w:trPr>
        <w:tc>
          <w:tcPr>
            <w:tcW w:w="540" w:type="dxa"/>
            <w:vMerge w:val="restart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5.</w:t>
            </w:r>
          </w:p>
        </w:tc>
        <w:tc>
          <w:tcPr>
            <w:tcW w:w="1587" w:type="dxa"/>
          </w:tcPr>
          <w:p w:rsidR="00C06F7B" w:rsidRPr="00BA5523" w:rsidRDefault="00C06F7B" w:rsidP="000B563F">
            <w:pPr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Лукьянова Татьяна Александровна</w:t>
            </w:r>
          </w:p>
        </w:tc>
        <w:tc>
          <w:tcPr>
            <w:tcW w:w="1660" w:type="dxa"/>
          </w:tcPr>
          <w:p w:rsidR="00C06F7B" w:rsidRPr="00BA5523" w:rsidRDefault="00C06F7B" w:rsidP="000B563F">
            <w:pPr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Директор</w:t>
            </w:r>
          </w:p>
          <w:p w:rsidR="00C06F7B" w:rsidRPr="00BA5523" w:rsidRDefault="00C06F7B" w:rsidP="000B563F">
            <w:pPr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ГБУК «Белгородский государственный художественный музей»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общая долевая, 1/3 доля в праве</w:t>
            </w:r>
          </w:p>
          <w:p w:rsidR="00C06F7B" w:rsidRPr="00BA5523" w:rsidRDefault="00C06F7B" w:rsidP="000B563F">
            <w:pPr>
              <w:jc w:val="center"/>
            </w:pP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60,6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BA5523" w:rsidRDefault="00E22D1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1 130 546,14</w:t>
            </w: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C06F7B" w:rsidRPr="00BA5523" w:rsidTr="000B563F">
        <w:trPr>
          <w:trHeight w:val="1615"/>
        </w:trPr>
        <w:tc>
          <w:tcPr>
            <w:tcW w:w="540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C06F7B" w:rsidRPr="00BA5523" w:rsidRDefault="00C06F7B" w:rsidP="000B5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C06F7B" w:rsidRPr="00BA5523" w:rsidRDefault="00C06F7B" w:rsidP="000B563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34,1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BA5523" w:rsidTr="000B563F">
        <w:trPr>
          <w:trHeight w:val="1009"/>
        </w:trPr>
        <w:tc>
          <w:tcPr>
            <w:tcW w:w="540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60,6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легковой автомобиль</w:t>
            </w:r>
          </w:p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</w:rPr>
              <w:t>Ниссан Кашкай</w:t>
            </w:r>
          </w:p>
        </w:tc>
        <w:tc>
          <w:tcPr>
            <w:tcW w:w="1400" w:type="dxa"/>
          </w:tcPr>
          <w:p w:rsidR="00C06F7B" w:rsidRPr="00BA5523" w:rsidRDefault="00E22D16" w:rsidP="00E22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317 339,49</w:t>
            </w: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C06F7B" w:rsidRPr="00BA5523" w:rsidTr="000B563F">
        <w:trPr>
          <w:trHeight w:val="698"/>
        </w:trPr>
        <w:tc>
          <w:tcPr>
            <w:tcW w:w="540" w:type="dxa"/>
            <w:vMerge w:val="restart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6.</w:t>
            </w:r>
          </w:p>
        </w:tc>
        <w:tc>
          <w:tcPr>
            <w:tcW w:w="1587" w:type="dxa"/>
            <w:vMerge w:val="restart"/>
          </w:tcPr>
          <w:p w:rsidR="00C06F7B" w:rsidRPr="00BA5523" w:rsidRDefault="00C06F7B" w:rsidP="000B563F">
            <w:pPr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Петрова</w:t>
            </w:r>
          </w:p>
          <w:p w:rsidR="00C06F7B" w:rsidRPr="00BA5523" w:rsidRDefault="00C06F7B" w:rsidP="000B563F">
            <w:pPr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660" w:type="dxa"/>
            <w:vMerge w:val="restart"/>
          </w:tcPr>
          <w:p w:rsidR="00C06F7B" w:rsidRPr="00BA5523" w:rsidRDefault="00C06F7B" w:rsidP="000B563F">
            <w:pPr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Директор ГКУК «Белгородская государственная детская библиотека А.А. Лиханова»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42,3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2 513 108,80</w:t>
            </w:r>
          </w:p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(в том числе от продажи)</w:t>
            </w: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C06F7B" w:rsidRPr="00BA5523" w:rsidTr="000B563F">
        <w:trPr>
          <w:trHeight w:val="1009"/>
        </w:trPr>
        <w:tc>
          <w:tcPr>
            <w:tcW w:w="540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06F7B" w:rsidRPr="00BA5523" w:rsidRDefault="00C06F7B" w:rsidP="000B5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06F7B" w:rsidRPr="00BA5523" w:rsidRDefault="00C06F7B" w:rsidP="000B563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BA5523" w:rsidRDefault="003A7CE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47,2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BA5523" w:rsidTr="000B563F">
        <w:trPr>
          <w:trHeight w:val="528"/>
        </w:trPr>
        <w:tc>
          <w:tcPr>
            <w:tcW w:w="540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1 000,0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7CE0" w:rsidRPr="00BA5523" w:rsidTr="000B563F">
        <w:trPr>
          <w:trHeight w:val="1009"/>
        </w:trPr>
        <w:tc>
          <w:tcPr>
            <w:tcW w:w="540" w:type="dxa"/>
            <w:vMerge w:val="restart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7.</w:t>
            </w:r>
          </w:p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3A7CE0" w:rsidRPr="00BA5523" w:rsidRDefault="003A7CE0" w:rsidP="000B563F">
            <w:pPr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lastRenderedPageBreak/>
              <w:t>Репина Наталья Мефодиевна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3A7CE0" w:rsidRPr="00BA5523" w:rsidRDefault="003A7CE0" w:rsidP="000B563F">
            <w:pPr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 xml:space="preserve">Художественный руководитель ГБУК «Белгородский </w:t>
            </w:r>
            <w:r w:rsidRPr="00BA5523">
              <w:rPr>
                <w:sz w:val="20"/>
                <w:szCs w:val="20"/>
              </w:rPr>
              <w:lastRenderedPageBreak/>
              <w:t>государственный театр кукол»</w:t>
            </w:r>
          </w:p>
        </w:tc>
        <w:tc>
          <w:tcPr>
            <w:tcW w:w="1120" w:type="dxa"/>
          </w:tcPr>
          <w:p w:rsidR="003A7CE0" w:rsidRPr="00BA5523" w:rsidRDefault="003A7CE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80" w:type="dxa"/>
          </w:tcPr>
          <w:p w:rsidR="003A7CE0" w:rsidRPr="00BA5523" w:rsidRDefault="003A7CE0" w:rsidP="000B563F">
            <w:pPr>
              <w:jc w:val="center"/>
            </w:pPr>
            <w:r w:rsidRPr="00BA5523">
              <w:rPr>
                <w:sz w:val="20"/>
                <w:szCs w:val="20"/>
              </w:rPr>
              <w:t>общая долевая, 1/2 доля в праве</w:t>
            </w:r>
          </w:p>
        </w:tc>
        <w:tc>
          <w:tcPr>
            <w:tcW w:w="980" w:type="dxa"/>
          </w:tcPr>
          <w:p w:rsidR="003A7CE0" w:rsidRPr="00BA5523" w:rsidRDefault="003A7CE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79,2</w:t>
            </w:r>
          </w:p>
        </w:tc>
        <w:tc>
          <w:tcPr>
            <w:tcW w:w="1260" w:type="dxa"/>
          </w:tcPr>
          <w:p w:rsidR="003A7CE0" w:rsidRPr="00BA5523" w:rsidRDefault="003A7CE0" w:rsidP="000B563F">
            <w:pPr>
              <w:jc w:val="center"/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7CE0" w:rsidRPr="00BA5523" w:rsidRDefault="003A7CE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3A7CE0" w:rsidRPr="00BA5523" w:rsidRDefault="003A7CE0" w:rsidP="003A7C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1 975 739,62</w:t>
            </w:r>
          </w:p>
        </w:tc>
        <w:tc>
          <w:tcPr>
            <w:tcW w:w="140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3A7CE0" w:rsidRPr="00BA5523" w:rsidTr="000B563F">
        <w:trPr>
          <w:trHeight w:val="1009"/>
        </w:trPr>
        <w:tc>
          <w:tcPr>
            <w:tcW w:w="540" w:type="dxa"/>
            <w:vMerge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3A7CE0" w:rsidRPr="00BA5523" w:rsidRDefault="003A7CE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3A7CE0" w:rsidRPr="00BA5523" w:rsidRDefault="003A7CE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общая долевая, 1/2 доля в праве</w:t>
            </w:r>
          </w:p>
        </w:tc>
        <w:tc>
          <w:tcPr>
            <w:tcW w:w="980" w:type="dxa"/>
          </w:tcPr>
          <w:p w:rsidR="003A7CE0" w:rsidRPr="00BA5523" w:rsidRDefault="003A7CE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929,0</w:t>
            </w:r>
          </w:p>
        </w:tc>
        <w:tc>
          <w:tcPr>
            <w:tcW w:w="1260" w:type="dxa"/>
          </w:tcPr>
          <w:p w:rsidR="003A7CE0" w:rsidRPr="00BA5523" w:rsidRDefault="003A7CE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7CE0" w:rsidRPr="00BA5523" w:rsidTr="000B563F">
        <w:trPr>
          <w:trHeight w:val="933"/>
        </w:trPr>
        <w:tc>
          <w:tcPr>
            <w:tcW w:w="540" w:type="dxa"/>
            <w:vMerge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3A7CE0" w:rsidRPr="00BA5523" w:rsidRDefault="003A7CE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3A7CE0" w:rsidRPr="00BA5523" w:rsidRDefault="003A7CE0" w:rsidP="000B563F">
            <w:pPr>
              <w:jc w:val="center"/>
            </w:pPr>
            <w:r w:rsidRPr="00BA5523">
              <w:rPr>
                <w:sz w:val="20"/>
                <w:szCs w:val="20"/>
              </w:rPr>
              <w:t>общая долевая, 1/2 доля в праве</w:t>
            </w:r>
          </w:p>
        </w:tc>
        <w:tc>
          <w:tcPr>
            <w:tcW w:w="980" w:type="dxa"/>
          </w:tcPr>
          <w:p w:rsidR="003A7CE0" w:rsidRPr="00BA5523" w:rsidRDefault="003A7CE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79,2</w:t>
            </w:r>
          </w:p>
        </w:tc>
        <w:tc>
          <w:tcPr>
            <w:tcW w:w="1260" w:type="dxa"/>
          </w:tcPr>
          <w:p w:rsidR="003A7CE0" w:rsidRPr="00BA5523" w:rsidRDefault="003A7CE0" w:rsidP="000B563F">
            <w:pPr>
              <w:jc w:val="center"/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3A7CE0" w:rsidRPr="00BA5523" w:rsidRDefault="003A7CE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7CE0" w:rsidRPr="00BA5523" w:rsidRDefault="003A7CE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легковой автомобиль</w:t>
            </w:r>
          </w:p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A5523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400" w:type="dxa"/>
          </w:tcPr>
          <w:p w:rsidR="003A7CE0" w:rsidRPr="00BA5523" w:rsidRDefault="003A7CE0" w:rsidP="002B67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508 439,22</w:t>
            </w:r>
          </w:p>
        </w:tc>
        <w:tc>
          <w:tcPr>
            <w:tcW w:w="140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3A7CE0" w:rsidRPr="00BA5523" w:rsidTr="000B563F">
        <w:trPr>
          <w:trHeight w:val="1407"/>
        </w:trPr>
        <w:tc>
          <w:tcPr>
            <w:tcW w:w="540" w:type="dxa"/>
            <w:vMerge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3A7CE0" w:rsidRPr="00BA5523" w:rsidRDefault="003A7CE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3A7CE0" w:rsidRPr="00BA5523" w:rsidRDefault="003A7CE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общая долевая, 1/2 доля в праве</w:t>
            </w:r>
          </w:p>
        </w:tc>
        <w:tc>
          <w:tcPr>
            <w:tcW w:w="980" w:type="dxa"/>
          </w:tcPr>
          <w:p w:rsidR="003A7CE0" w:rsidRPr="00BA5523" w:rsidRDefault="003A7CE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929,0</w:t>
            </w:r>
          </w:p>
        </w:tc>
        <w:tc>
          <w:tcPr>
            <w:tcW w:w="1260" w:type="dxa"/>
          </w:tcPr>
          <w:p w:rsidR="003A7CE0" w:rsidRPr="00BA5523" w:rsidRDefault="003A7CE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3A7CE0" w:rsidRPr="00BA5523" w:rsidRDefault="003A7CE0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7CE0" w:rsidRPr="00BA5523" w:rsidTr="003A7CE0">
        <w:trPr>
          <w:trHeight w:val="551"/>
        </w:trPr>
        <w:tc>
          <w:tcPr>
            <w:tcW w:w="540" w:type="dxa"/>
            <w:vMerge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3A7CE0" w:rsidRPr="00BA5523" w:rsidRDefault="003A7CE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3A7CE0" w:rsidRPr="00BA5523" w:rsidRDefault="003A7CE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3A7CE0" w:rsidRPr="00BA5523" w:rsidRDefault="003A7CE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59,9</w:t>
            </w:r>
          </w:p>
        </w:tc>
        <w:tc>
          <w:tcPr>
            <w:tcW w:w="1260" w:type="dxa"/>
          </w:tcPr>
          <w:p w:rsidR="003A7CE0" w:rsidRPr="00BA5523" w:rsidRDefault="003A7CE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3A7CE0" w:rsidRPr="00BA5523" w:rsidRDefault="003A7CE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7CE0" w:rsidRPr="00BA5523" w:rsidTr="003A7CE0">
        <w:trPr>
          <w:trHeight w:val="551"/>
        </w:trPr>
        <w:tc>
          <w:tcPr>
            <w:tcW w:w="540" w:type="dxa"/>
            <w:vMerge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3A7CE0" w:rsidRPr="00BA5523" w:rsidRDefault="003A7CE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</w:tcPr>
          <w:p w:rsidR="003A7CE0" w:rsidRPr="00BA5523" w:rsidRDefault="003A7CE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3A7CE0" w:rsidRPr="00BA5523" w:rsidRDefault="003A7CE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53,6</w:t>
            </w:r>
          </w:p>
        </w:tc>
        <w:tc>
          <w:tcPr>
            <w:tcW w:w="1260" w:type="dxa"/>
          </w:tcPr>
          <w:p w:rsidR="003A7CE0" w:rsidRPr="00BA5523" w:rsidRDefault="003A7CE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3A7CE0" w:rsidRPr="00BA5523" w:rsidRDefault="003A7CE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3A7CE0" w:rsidRPr="00BA5523" w:rsidRDefault="003A7CE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BA5523" w:rsidTr="000B563F">
        <w:trPr>
          <w:trHeight w:val="1009"/>
        </w:trPr>
        <w:tc>
          <w:tcPr>
            <w:tcW w:w="540" w:type="dxa"/>
            <w:vMerge w:val="restart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8.</w:t>
            </w:r>
          </w:p>
        </w:tc>
        <w:tc>
          <w:tcPr>
            <w:tcW w:w="1587" w:type="dxa"/>
            <w:vMerge w:val="restart"/>
          </w:tcPr>
          <w:p w:rsidR="00C06F7B" w:rsidRPr="00BA5523" w:rsidRDefault="00C06F7B" w:rsidP="000B563F">
            <w:pPr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Рожкова Надежда Петровна</w:t>
            </w:r>
          </w:p>
        </w:tc>
        <w:tc>
          <w:tcPr>
            <w:tcW w:w="1660" w:type="dxa"/>
            <w:vMerge w:val="restart"/>
          </w:tcPr>
          <w:p w:rsidR="00C06F7B" w:rsidRPr="00BA5523" w:rsidRDefault="00C06F7B" w:rsidP="000B563F">
            <w:pPr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Директор ГБУК «Белгородская государственная универсальная научная библиотека»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47,1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BA5523" w:rsidRDefault="00C06F7B" w:rsidP="00AE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</w:t>
            </w:r>
            <w:r w:rsidR="00AE55F2" w:rsidRPr="00BA5523">
              <w:rPr>
                <w:sz w:val="20"/>
                <w:szCs w:val="20"/>
              </w:rPr>
              <w:t> 455 723,72</w:t>
            </w: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C06F7B" w:rsidRPr="00BA5523" w:rsidTr="000B563F">
        <w:trPr>
          <w:trHeight w:val="402"/>
        </w:trPr>
        <w:tc>
          <w:tcPr>
            <w:tcW w:w="540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51,9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BA5523" w:rsidTr="000B563F">
        <w:trPr>
          <w:trHeight w:val="479"/>
        </w:trPr>
        <w:tc>
          <w:tcPr>
            <w:tcW w:w="540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706,0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BA5523" w:rsidTr="000B563F">
        <w:trPr>
          <w:trHeight w:val="359"/>
        </w:trPr>
        <w:tc>
          <w:tcPr>
            <w:tcW w:w="540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476,0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3AFE" w:rsidRPr="00BA5523" w:rsidTr="000B563F">
        <w:trPr>
          <w:trHeight w:val="508"/>
        </w:trPr>
        <w:tc>
          <w:tcPr>
            <w:tcW w:w="540" w:type="dxa"/>
            <w:vMerge w:val="restart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9.</w:t>
            </w:r>
          </w:p>
        </w:tc>
        <w:tc>
          <w:tcPr>
            <w:tcW w:w="1587" w:type="dxa"/>
            <w:vMerge w:val="restart"/>
          </w:tcPr>
          <w:p w:rsidR="00A93AFE" w:rsidRPr="00BA5523" w:rsidRDefault="00A93AFE" w:rsidP="000B563F">
            <w:pPr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Романенко Вера Владимировна</w:t>
            </w:r>
          </w:p>
        </w:tc>
        <w:tc>
          <w:tcPr>
            <w:tcW w:w="1660" w:type="dxa"/>
            <w:vMerge w:val="restart"/>
          </w:tcPr>
          <w:p w:rsidR="00A93AFE" w:rsidRPr="00BA5523" w:rsidRDefault="00A93AFE" w:rsidP="000B563F">
            <w:pPr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Директор ГБУК «Белгородский государственный историко-краеведческий музей»</w:t>
            </w:r>
          </w:p>
        </w:tc>
        <w:tc>
          <w:tcPr>
            <w:tcW w:w="112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106,4</w:t>
            </w:r>
          </w:p>
        </w:tc>
        <w:tc>
          <w:tcPr>
            <w:tcW w:w="126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1 408 531,00</w:t>
            </w:r>
          </w:p>
        </w:tc>
        <w:tc>
          <w:tcPr>
            <w:tcW w:w="140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A93AFE" w:rsidRPr="00BA5523" w:rsidTr="000B563F">
        <w:trPr>
          <w:trHeight w:val="528"/>
        </w:trPr>
        <w:tc>
          <w:tcPr>
            <w:tcW w:w="540" w:type="dxa"/>
            <w:vMerge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93AFE" w:rsidRPr="00BA5523" w:rsidRDefault="00A93AFE" w:rsidP="000B5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A93AFE" w:rsidRPr="00BA5523" w:rsidRDefault="00A93AFE" w:rsidP="000B563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900,0</w:t>
            </w:r>
          </w:p>
        </w:tc>
        <w:tc>
          <w:tcPr>
            <w:tcW w:w="126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3AFE" w:rsidRPr="00BA5523" w:rsidTr="000B563F">
        <w:trPr>
          <w:trHeight w:val="446"/>
        </w:trPr>
        <w:tc>
          <w:tcPr>
            <w:tcW w:w="540" w:type="dxa"/>
            <w:vMerge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400,0</w:t>
            </w:r>
          </w:p>
        </w:tc>
        <w:tc>
          <w:tcPr>
            <w:tcW w:w="126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3AFE" w:rsidRPr="00BA5523" w:rsidTr="000B563F">
        <w:trPr>
          <w:trHeight w:val="523"/>
        </w:trPr>
        <w:tc>
          <w:tcPr>
            <w:tcW w:w="540" w:type="dxa"/>
            <w:vMerge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300,0</w:t>
            </w:r>
          </w:p>
        </w:tc>
        <w:tc>
          <w:tcPr>
            <w:tcW w:w="126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3AFE" w:rsidRPr="00BA5523" w:rsidTr="000B563F">
        <w:trPr>
          <w:trHeight w:val="517"/>
        </w:trPr>
        <w:tc>
          <w:tcPr>
            <w:tcW w:w="540" w:type="dxa"/>
            <w:vMerge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1 500,0</w:t>
            </w:r>
          </w:p>
        </w:tc>
        <w:tc>
          <w:tcPr>
            <w:tcW w:w="126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3AFE" w:rsidRPr="00BA5523" w:rsidTr="000B563F">
        <w:trPr>
          <w:trHeight w:val="517"/>
        </w:trPr>
        <w:tc>
          <w:tcPr>
            <w:tcW w:w="540" w:type="dxa"/>
            <w:vMerge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57,4</w:t>
            </w:r>
          </w:p>
        </w:tc>
        <w:tc>
          <w:tcPr>
            <w:tcW w:w="126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A93AFE" w:rsidRPr="00BA5523" w:rsidRDefault="00A93AFE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A93AFE" w:rsidRPr="00BA5523" w:rsidRDefault="00A93AF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BA5523" w:rsidTr="000B563F">
        <w:trPr>
          <w:trHeight w:val="521"/>
        </w:trPr>
        <w:tc>
          <w:tcPr>
            <w:tcW w:w="540" w:type="dxa"/>
            <w:vMerge w:val="restart"/>
            <w:shd w:val="clear" w:color="auto" w:fill="auto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10.</w:t>
            </w:r>
          </w:p>
        </w:tc>
        <w:tc>
          <w:tcPr>
            <w:tcW w:w="1587" w:type="dxa"/>
          </w:tcPr>
          <w:p w:rsidR="00C06F7B" w:rsidRPr="00BA5523" w:rsidRDefault="00C06F7B" w:rsidP="000B563F">
            <w:pPr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Саруханова Елена Анатольевна</w:t>
            </w:r>
          </w:p>
        </w:tc>
        <w:tc>
          <w:tcPr>
            <w:tcW w:w="1660" w:type="dxa"/>
          </w:tcPr>
          <w:p w:rsidR="00C06F7B" w:rsidRPr="00BA5523" w:rsidRDefault="00C06F7B" w:rsidP="000B563F">
            <w:pPr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Директор ГКУК «Белгородская государственная специальная библиотека для слепых имени В.Я. Ерошенко»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95,0</w:t>
            </w:r>
          </w:p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 xml:space="preserve">легковой автомобиль </w:t>
            </w:r>
            <w:r w:rsidRPr="00BA5523">
              <w:rPr>
                <w:sz w:val="20"/>
                <w:szCs w:val="20"/>
                <w:lang w:val="en-US"/>
              </w:rPr>
              <w:t>CITROEN</w:t>
            </w:r>
            <w:r w:rsidRPr="00BA5523">
              <w:rPr>
                <w:sz w:val="20"/>
                <w:szCs w:val="20"/>
              </w:rPr>
              <w:t xml:space="preserve"> </w:t>
            </w:r>
            <w:r w:rsidRPr="00BA5523">
              <w:rPr>
                <w:sz w:val="20"/>
                <w:szCs w:val="20"/>
                <w:lang w:val="en-US"/>
              </w:rPr>
              <w:t>C</w:t>
            </w:r>
            <w:r w:rsidRPr="00BA5523">
              <w:rPr>
                <w:sz w:val="20"/>
                <w:szCs w:val="20"/>
              </w:rPr>
              <w:t xml:space="preserve">3 </w:t>
            </w:r>
            <w:r w:rsidRPr="00BA5523">
              <w:rPr>
                <w:sz w:val="20"/>
                <w:szCs w:val="20"/>
                <w:lang w:val="en-US"/>
              </w:rPr>
              <w:t>Picasso</w:t>
            </w:r>
          </w:p>
        </w:tc>
        <w:tc>
          <w:tcPr>
            <w:tcW w:w="1400" w:type="dxa"/>
          </w:tcPr>
          <w:p w:rsidR="00C06F7B" w:rsidRPr="00BA5523" w:rsidRDefault="009D340E" w:rsidP="00036D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1 164 034,54</w:t>
            </w: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C06F7B" w:rsidRPr="00BA5523" w:rsidTr="000B563F">
        <w:trPr>
          <w:trHeight w:val="521"/>
        </w:trPr>
        <w:tc>
          <w:tcPr>
            <w:tcW w:w="540" w:type="dxa"/>
            <w:vMerge/>
            <w:shd w:val="clear" w:color="auto" w:fill="auto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shd w:val="clear" w:color="auto" w:fill="auto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  <w:vMerge w:val="restart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56,7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95,0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легковой автомобильВАЗ-1119 40 ЛАДА КАЛИНА</w:t>
            </w:r>
          </w:p>
        </w:tc>
        <w:tc>
          <w:tcPr>
            <w:tcW w:w="1400" w:type="dxa"/>
          </w:tcPr>
          <w:p w:rsidR="00C06F7B" w:rsidRPr="00BA5523" w:rsidRDefault="009D340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274 956,71</w:t>
            </w: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C06F7B" w:rsidRPr="00BA5523" w:rsidTr="000B563F">
        <w:trPr>
          <w:trHeight w:val="521"/>
        </w:trPr>
        <w:tc>
          <w:tcPr>
            <w:tcW w:w="540" w:type="dxa"/>
            <w:vMerge/>
            <w:shd w:val="clear" w:color="auto" w:fill="auto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  <w:p w:rsidR="00C06F7B" w:rsidRPr="00BA5523" w:rsidRDefault="00C06F7B" w:rsidP="000B563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4 246,0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</w:pP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BA5523" w:rsidTr="000B563F">
        <w:trPr>
          <w:trHeight w:val="521"/>
        </w:trPr>
        <w:tc>
          <w:tcPr>
            <w:tcW w:w="540" w:type="dxa"/>
            <w:vMerge/>
            <w:shd w:val="clear" w:color="auto" w:fill="auto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дочь</w:t>
            </w:r>
          </w:p>
        </w:tc>
        <w:tc>
          <w:tcPr>
            <w:tcW w:w="166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95,0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EB0375" w:rsidRPr="00BA5523" w:rsidTr="000B563F">
        <w:trPr>
          <w:trHeight w:val="521"/>
        </w:trPr>
        <w:tc>
          <w:tcPr>
            <w:tcW w:w="540" w:type="dxa"/>
            <w:vMerge w:val="restart"/>
            <w:shd w:val="clear" w:color="auto" w:fill="auto"/>
          </w:tcPr>
          <w:p w:rsidR="00EB0375" w:rsidRPr="00BA5523" w:rsidRDefault="00EB0375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11.</w:t>
            </w:r>
          </w:p>
        </w:tc>
        <w:tc>
          <w:tcPr>
            <w:tcW w:w="1587" w:type="dxa"/>
            <w:vMerge w:val="restart"/>
          </w:tcPr>
          <w:p w:rsidR="00EB0375" w:rsidRPr="00BA5523" w:rsidRDefault="00EB0375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Спиридонова Елена Викторовна</w:t>
            </w:r>
          </w:p>
        </w:tc>
        <w:tc>
          <w:tcPr>
            <w:tcW w:w="1660" w:type="dxa"/>
            <w:vMerge w:val="restart"/>
          </w:tcPr>
          <w:p w:rsidR="00EB0375" w:rsidRPr="00BA5523" w:rsidRDefault="00EB0375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Директор ГБУК «Белгородский государственный музей народной культуры»</w:t>
            </w:r>
          </w:p>
        </w:tc>
        <w:tc>
          <w:tcPr>
            <w:tcW w:w="1120" w:type="dxa"/>
          </w:tcPr>
          <w:p w:rsidR="00EB0375" w:rsidRPr="00BA5523" w:rsidRDefault="00EB0375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EB0375" w:rsidRPr="00BA5523" w:rsidRDefault="00EB0375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общая долевая, ½ доля в праве</w:t>
            </w:r>
          </w:p>
        </w:tc>
        <w:tc>
          <w:tcPr>
            <w:tcW w:w="980" w:type="dxa"/>
          </w:tcPr>
          <w:p w:rsidR="00EB0375" w:rsidRPr="00BA5523" w:rsidRDefault="00EB0375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45,6</w:t>
            </w:r>
          </w:p>
        </w:tc>
        <w:tc>
          <w:tcPr>
            <w:tcW w:w="1260" w:type="dxa"/>
          </w:tcPr>
          <w:p w:rsidR="00EB0375" w:rsidRPr="00BA5523" w:rsidRDefault="00EB0375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EB0375" w:rsidRPr="00BA5523" w:rsidRDefault="00EB0375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EB0375" w:rsidRPr="00BA5523" w:rsidRDefault="00EB0375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B0375" w:rsidRPr="00BA5523" w:rsidRDefault="00EB0375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B0375" w:rsidRPr="00BA5523" w:rsidRDefault="00EB0375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EB0375" w:rsidRPr="00BA5523" w:rsidRDefault="00EB0375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872 722,11</w:t>
            </w:r>
          </w:p>
        </w:tc>
        <w:tc>
          <w:tcPr>
            <w:tcW w:w="1400" w:type="dxa"/>
          </w:tcPr>
          <w:p w:rsidR="00EB0375" w:rsidRPr="00BA5523" w:rsidRDefault="00EB0375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EB0375" w:rsidRPr="00BA5523" w:rsidTr="000B563F">
        <w:trPr>
          <w:trHeight w:val="521"/>
        </w:trPr>
        <w:tc>
          <w:tcPr>
            <w:tcW w:w="540" w:type="dxa"/>
            <w:vMerge/>
            <w:shd w:val="clear" w:color="auto" w:fill="auto"/>
          </w:tcPr>
          <w:p w:rsidR="00EB0375" w:rsidRPr="00BA5523" w:rsidRDefault="00EB0375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EB0375" w:rsidRPr="00BA5523" w:rsidRDefault="00EB0375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B0375" w:rsidRPr="00BA5523" w:rsidRDefault="00EB0375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B0375" w:rsidRPr="00BA5523" w:rsidRDefault="00EB0375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EB0375" w:rsidRPr="00BA5523" w:rsidRDefault="00EB0375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EB0375" w:rsidRPr="00BA5523" w:rsidRDefault="00EB0375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41,4</w:t>
            </w:r>
          </w:p>
        </w:tc>
        <w:tc>
          <w:tcPr>
            <w:tcW w:w="1260" w:type="dxa"/>
          </w:tcPr>
          <w:p w:rsidR="00EB0375" w:rsidRPr="00BA5523" w:rsidRDefault="00EB0375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EB0375" w:rsidRPr="00BA5523" w:rsidRDefault="00EB0375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EB0375" w:rsidRPr="00BA5523" w:rsidRDefault="00EB0375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B0375" w:rsidRPr="00BA5523" w:rsidRDefault="00EB0375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B0375" w:rsidRPr="00BA5523" w:rsidRDefault="00EB0375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B0375" w:rsidRPr="00BA5523" w:rsidRDefault="00EB0375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B0375" w:rsidRPr="00BA5523" w:rsidRDefault="00EB0375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BA5523" w:rsidTr="000B563F">
        <w:trPr>
          <w:trHeight w:val="274"/>
        </w:trPr>
        <w:tc>
          <w:tcPr>
            <w:tcW w:w="540" w:type="dxa"/>
            <w:vMerge/>
            <w:shd w:val="clear" w:color="auto" w:fill="auto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45,6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BA5523" w:rsidRDefault="00C06F7B" w:rsidP="00EB03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</w:t>
            </w:r>
            <w:r w:rsidR="00EB0375" w:rsidRPr="00BA5523">
              <w:rPr>
                <w:sz w:val="20"/>
                <w:szCs w:val="20"/>
              </w:rPr>
              <w:t> 486 759,16</w:t>
            </w: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0B563F" w:rsidRPr="00BA5523" w:rsidTr="000B563F">
        <w:trPr>
          <w:trHeight w:val="274"/>
        </w:trPr>
        <w:tc>
          <w:tcPr>
            <w:tcW w:w="540" w:type="dxa"/>
            <w:shd w:val="clear" w:color="auto" w:fill="auto"/>
          </w:tcPr>
          <w:p w:rsidR="000B563F" w:rsidRPr="00BA5523" w:rsidRDefault="000B563F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12.</w:t>
            </w:r>
          </w:p>
        </w:tc>
        <w:tc>
          <w:tcPr>
            <w:tcW w:w="1587" w:type="dxa"/>
          </w:tcPr>
          <w:p w:rsidR="000B563F" w:rsidRPr="00BA5523" w:rsidRDefault="000B563F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Белокурова Татьяна Федоровна</w:t>
            </w:r>
          </w:p>
        </w:tc>
        <w:tc>
          <w:tcPr>
            <w:tcW w:w="1660" w:type="dxa"/>
          </w:tcPr>
          <w:p w:rsidR="000B563F" w:rsidRPr="00BA5523" w:rsidRDefault="000B563F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Директор ГБУК «Белгородский региональный методический центр по художественному развитию»</w:t>
            </w:r>
          </w:p>
        </w:tc>
        <w:tc>
          <w:tcPr>
            <w:tcW w:w="1120" w:type="dxa"/>
          </w:tcPr>
          <w:p w:rsidR="000B563F" w:rsidRPr="00BA5523" w:rsidRDefault="002300A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0B563F" w:rsidRPr="00BA5523" w:rsidRDefault="002300A0" w:rsidP="002300A0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общая долевая, ⅓</w:t>
            </w:r>
            <w:r w:rsidRPr="00BA5523">
              <w:rPr>
                <w:sz w:val="20"/>
                <w:szCs w:val="20"/>
              </w:rPr>
              <w:t xml:space="preserve"> д</w:t>
            </w:r>
            <w:r w:rsidRPr="00BA5523">
              <w:rPr>
                <w:sz w:val="20"/>
                <w:szCs w:val="20"/>
              </w:rPr>
              <w:t>оля в праве</w:t>
            </w:r>
          </w:p>
        </w:tc>
        <w:tc>
          <w:tcPr>
            <w:tcW w:w="980" w:type="dxa"/>
          </w:tcPr>
          <w:p w:rsidR="000B563F" w:rsidRPr="00BA5523" w:rsidRDefault="002300A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46,8</w:t>
            </w:r>
          </w:p>
        </w:tc>
        <w:tc>
          <w:tcPr>
            <w:tcW w:w="1260" w:type="dxa"/>
          </w:tcPr>
          <w:p w:rsidR="000B563F" w:rsidRPr="00BA5523" w:rsidRDefault="002300A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0B563F" w:rsidRPr="00BA5523" w:rsidRDefault="002300A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0B563F" w:rsidRPr="00BA5523" w:rsidRDefault="000B563F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0B563F" w:rsidRPr="00BA5523" w:rsidRDefault="000B563F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B563F" w:rsidRPr="00BA5523" w:rsidRDefault="002300A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0B563F" w:rsidRPr="00BA5523" w:rsidRDefault="002300A0" w:rsidP="00EB03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1 183 035,77</w:t>
            </w:r>
          </w:p>
        </w:tc>
        <w:tc>
          <w:tcPr>
            <w:tcW w:w="1400" w:type="dxa"/>
          </w:tcPr>
          <w:p w:rsidR="000B563F" w:rsidRPr="00BA5523" w:rsidRDefault="002300A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5B4FC6" w:rsidRPr="00BA5523" w:rsidTr="000B563F">
        <w:trPr>
          <w:trHeight w:val="274"/>
        </w:trPr>
        <w:tc>
          <w:tcPr>
            <w:tcW w:w="540" w:type="dxa"/>
            <w:vMerge w:val="restart"/>
            <w:shd w:val="clear" w:color="auto" w:fill="auto"/>
          </w:tcPr>
          <w:p w:rsidR="005B4FC6" w:rsidRPr="00BA5523" w:rsidRDefault="005B4FC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5B4FC6" w:rsidRPr="00BA5523" w:rsidRDefault="005B4FC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  <w:vMerge w:val="restart"/>
          </w:tcPr>
          <w:p w:rsidR="005B4FC6" w:rsidRPr="00BA5523" w:rsidRDefault="005B4FC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5B4FC6" w:rsidRPr="00BA5523" w:rsidRDefault="005B4FC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5B4FC6" w:rsidRPr="00BA5523" w:rsidRDefault="005B4FC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общая долевая, ⅓ доля в праве</w:t>
            </w:r>
          </w:p>
        </w:tc>
        <w:tc>
          <w:tcPr>
            <w:tcW w:w="980" w:type="dxa"/>
          </w:tcPr>
          <w:p w:rsidR="005B4FC6" w:rsidRPr="00BA5523" w:rsidRDefault="005B4FC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46,8</w:t>
            </w:r>
          </w:p>
        </w:tc>
        <w:tc>
          <w:tcPr>
            <w:tcW w:w="1260" w:type="dxa"/>
          </w:tcPr>
          <w:p w:rsidR="005B4FC6" w:rsidRPr="00BA5523" w:rsidRDefault="005B4FC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5B4FC6" w:rsidRPr="00BA5523" w:rsidRDefault="005B4FC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5B4FC6" w:rsidRPr="00BA5523" w:rsidRDefault="005B4FC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5B4FC6" w:rsidRPr="00BA5523" w:rsidRDefault="005B4FC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B4FC6" w:rsidRPr="00BA5523" w:rsidRDefault="005B4FC6" w:rsidP="002300A0">
            <w:pPr>
              <w:jc w:val="center"/>
              <w:rPr>
                <w:sz w:val="20"/>
                <w:szCs w:val="20"/>
                <w:lang w:val="en-US"/>
              </w:rPr>
            </w:pPr>
            <w:r w:rsidRPr="00BA5523">
              <w:rPr>
                <w:sz w:val="20"/>
                <w:szCs w:val="20"/>
              </w:rPr>
              <w:t>Легковой автомобиль</w:t>
            </w:r>
            <w:r w:rsidRPr="00BA5523"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400" w:type="dxa"/>
          </w:tcPr>
          <w:p w:rsidR="005B4FC6" w:rsidRPr="00BA5523" w:rsidRDefault="005B4FC6" w:rsidP="00EB03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1 138 710,00</w:t>
            </w:r>
          </w:p>
        </w:tc>
        <w:tc>
          <w:tcPr>
            <w:tcW w:w="1400" w:type="dxa"/>
          </w:tcPr>
          <w:p w:rsidR="005B4FC6" w:rsidRPr="00BA5523" w:rsidRDefault="005B4FC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5B4FC6" w:rsidRPr="00BA5523" w:rsidTr="000B563F">
        <w:trPr>
          <w:trHeight w:val="274"/>
        </w:trPr>
        <w:tc>
          <w:tcPr>
            <w:tcW w:w="540" w:type="dxa"/>
            <w:vMerge/>
            <w:shd w:val="clear" w:color="auto" w:fill="auto"/>
          </w:tcPr>
          <w:p w:rsidR="005B4FC6" w:rsidRPr="00BA5523" w:rsidRDefault="005B4FC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B4FC6" w:rsidRPr="00BA5523" w:rsidRDefault="005B4FC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5B4FC6" w:rsidRPr="00BA5523" w:rsidRDefault="005B4FC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5B4FC6" w:rsidRPr="00BA5523" w:rsidRDefault="005B4FC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5B4FC6" w:rsidRPr="00BA5523" w:rsidRDefault="005B4FC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5B4FC6" w:rsidRPr="00BA5523" w:rsidRDefault="005B4FC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175,0</w:t>
            </w:r>
          </w:p>
        </w:tc>
        <w:tc>
          <w:tcPr>
            <w:tcW w:w="1260" w:type="dxa"/>
          </w:tcPr>
          <w:p w:rsidR="005B4FC6" w:rsidRPr="00BA5523" w:rsidRDefault="005B4FC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5B4FC6" w:rsidRPr="00BA5523" w:rsidRDefault="005B4FC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5B4FC6" w:rsidRPr="00BA5523" w:rsidRDefault="005B4FC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5B4FC6" w:rsidRPr="00BA5523" w:rsidRDefault="005B4FC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B4FC6" w:rsidRPr="00BA5523" w:rsidRDefault="005B4FC6" w:rsidP="00230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5B4FC6" w:rsidRPr="00BA5523" w:rsidRDefault="005B4FC6" w:rsidP="00EB03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5B4FC6" w:rsidRPr="00BA5523" w:rsidRDefault="005B4FC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B4FC6" w:rsidRPr="00BA5523" w:rsidTr="000B563F">
        <w:trPr>
          <w:trHeight w:val="274"/>
        </w:trPr>
        <w:tc>
          <w:tcPr>
            <w:tcW w:w="540" w:type="dxa"/>
            <w:vMerge/>
            <w:shd w:val="clear" w:color="auto" w:fill="auto"/>
          </w:tcPr>
          <w:p w:rsidR="005B4FC6" w:rsidRPr="00BA5523" w:rsidRDefault="005B4FC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B4FC6" w:rsidRPr="00BA5523" w:rsidRDefault="005B4FC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5B4FC6" w:rsidRPr="00BA5523" w:rsidRDefault="005B4FC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5B4FC6" w:rsidRPr="00BA5523" w:rsidRDefault="005B4FC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5B4FC6" w:rsidRPr="00BA5523" w:rsidRDefault="00413E54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</w:t>
            </w:r>
            <w:r w:rsidR="005B4FC6" w:rsidRPr="00BA5523">
              <w:rPr>
                <w:sz w:val="20"/>
                <w:szCs w:val="20"/>
              </w:rPr>
              <w:t>ндивидуальная</w:t>
            </w:r>
          </w:p>
          <w:p w:rsidR="00413E54" w:rsidRPr="00BA5523" w:rsidRDefault="00413E54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5B4FC6" w:rsidRPr="00BA5523" w:rsidRDefault="005B4FC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54,4</w:t>
            </w:r>
          </w:p>
        </w:tc>
        <w:tc>
          <w:tcPr>
            <w:tcW w:w="1260" w:type="dxa"/>
          </w:tcPr>
          <w:p w:rsidR="005B4FC6" w:rsidRPr="00BA5523" w:rsidRDefault="005B4FC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5B4FC6" w:rsidRPr="00BA5523" w:rsidRDefault="005B4FC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5B4FC6" w:rsidRPr="00BA5523" w:rsidRDefault="005B4FC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5B4FC6" w:rsidRPr="00BA5523" w:rsidRDefault="005B4FC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B4FC6" w:rsidRPr="00BA5523" w:rsidRDefault="005B4FC6" w:rsidP="00230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5B4FC6" w:rsidRPr="00BA5523" w:rsidRDefault="005B4FC6" w:rsidP="00EB03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5B4FC6" w:rsidRPr="00BA5523" w:rsidRDefault="005B4FC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563F" w:rsidRPr="00BA5523" w:rsidTr="000B563F">
        <w:trPr>
          <w:trHeight w:val="274"/>
        </w:trPr>
        <w:tc>
          <w:tcPr>
            <w:tcW w:w="540" w:type="dxa"/>
            <w:shd w:val="clear" w:color="auto" w:fill="auto"/>
          </w:tcPr>
          <w:p w:rsidR="000B563F" w:rsidRPr="00BA5523" w:rsidRDefault="000B563F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587" w:type="dxa"/>
          </w:tcPr>
          <w:p w:rsidR="000B563F" w:rsidRPr="00BA5523" w:rsidRDefault="00413E54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Тилинина Светлана Ивановна</w:t>
            </w:r>
          </w:p>
        </w:tc>
        <w:tc>
          <w:tcPr>
            <w:tcW w:w="1660" w:type="dxa"/>
          </w:tcPr>
          <w:p w:rsidR="000B563F" w:rsidRPr="00BA5523" w:rsidRDefault="00BA5523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Директор ОГКУ «Центр бухгалтерского обслуживания и информационно-ресурсного обеспечения учреждений культуры»</w:t>
            </w:r>
          </w:p>
        </w:tc>
        <w:tc>
          <w:tcPr>
            <w:tcW w:w="1120" w:type="dxa"/>
          </w:tcPr>
          <w:p w:rsidR="000B563F" w:rsidRPr="00BA5523" w:rsidRDefault="00BA552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0B563F" w:rsidRPr="00BA5523" w:rsidRDefault="00BA552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0B563F" w:rsidRPr="00BA5523" w:rsidRDefault="00BA552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71,6</w:t>
            </w:r>
          </w:p>
        </w:tc>
        <w:tc>
          <w:tcPr>
            <w:tcW w:w="1260" w:type="dxa"/>
          </w:tcPr>
          <w:p w:rsidR="000B563F" w:rsidRPr="00BA5523" w:rsidRDefault="00BA552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0B563F" w:rsidRPr="00BA5523" w:rsidRDefault="00BA552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0B563F" w:rsidRPr="00BA5523" w:rsidRDefault="000B563F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0B563F" w:rsidRPr="00BA5523" w:rsidRDefault="000B563F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B563F" w:rsidRPr="00BA5523" w:rsidRDefault="00BA552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0B563F" w:rsidRPr="00BA5523" w:rsidRDefault="00BA5523" w:rsidP="00EB03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925 270,13</w:t>
            </w:r>
          </w:p>
        </w:tc>
        <w:tc>
          <w:tcPr>
            <w:tcW w:w="1400" w:type="dxa"/>
          </w:tcPr>
          <w:p w:rsidR="000B563F" w:rsidRPr="00BA5523" w:rsidRDefault="000B563F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563F" w:rsidRPr="00BA5523" w:rsidTr="000B563F">
        <w:trPr>
          <w:trHeight w:val="274"/>
        </w:trPr>
        <w:tc>
          <w:tcPr>
            <w:tcW w:w="540" w:type="dxa"/>
            <w:shd w:val="clear" w:color="auto" w:fill="auto"/>
          </w:tcPr>
          <w:p w:rsidR="000B563F" w:rsidRPr="00BA5523" w:rsidRDefault="000B563F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0B563F" w:rsidRPr="00BA5523" w:rsidRDefault="00413E54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0B563F" w:rsidRPr="00BA5523" w:rsidRDefault="000B563F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0B563F" w:rsidRPr="00BA5523" w:rsidRDefault="00BA552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0B563F" w:rsidRPr="00BA5523" w:rsidRDefault="000B563F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0B563F" w:rsidRPr="00BA5523" w:rsidRDefault="000B563F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B563F" w:rsidRPr="00BA5523" w:rsidRDefault="000B563F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0B563F" w:rsidRPr="00BA5523" w:rsidRDefault="00BA552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0B563F" w:rsidRPr="00BA5523" w:rsidRDefault="00BA552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71,6</w:t>
            </w:r>
          </w:p>
        </w:tc>
        <w:tc>
          <w:tcPr>
            <w:tcW w:w="1120" w:type="dxa"/>
          </w:tcPr>
          <w:p w:rsidR="000B563F" w:rsidRPr="00BA5523" w:rsidRDefault="00BA552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B563F" w:rsidRPr="00BA5523" w:rsidRDefault="00BA552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0B563F" w:rsidRPr="00BA5523" w:rsidRDefault="00BA5523" w:rsidP="00EB03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370 114,70</w:t>
            </w:r>
          </w:p>
        </w:tc>
        <w:tc>
          <w:tcPr>
            <w:tcW w:w="1400" w:type="dxa"/>
          </w:tcPr>
          <w:p w:rsidR="000B563F" w:rsidRPr="00BA5523" w:rsidRDefault="000B563F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BA5523" w:rsidTr="000B563F">
        <w:trPr>
          <w:trHeight w:val="840"/>
        </w:trPr>
        <w:tc>
          <w:tcPr>
            <w:tcW w:w="540" w:type="dxa"/>
            <w:vMerge w:val="restart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</w:t>
            </w:r>
            <w:r w:rsidR="000B563F" w:rsidRPr="00BA5523">
              <w:rPr>
                <w:sz w:val="20"/>
                <w:szCs w:val="20"/>
              </w:rPr>
              <w:t>4</w:t>
            </w:r>
            <w:r w:rsidRPr="00BA5523">
              <w:rPr>
                <w:sz w:val="20"/>
                <w:szCs w:val="20"/>
              </w:rPr>
              <w:t>.</w:t>
            </w:r>
          </w:p>
        </w:tc>
        <w:tc>
          <w:tcPr>
            <w:tcW w:w="1587" w:type="dxa"/>
            <w:vMerge w:val="restart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Слободчук Виталий Иванович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Художественный руководитель ОГАУК «Белгородский государственный академический драматический театр имени М.С. Щепкина»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233,6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легковой автомобиль</w:t>
            </w:r>
          </w:p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ФОРД ФОКУС</w:t>
            </w:r>
          </w:p>
        </w:tc>
        <w:tc>
          <w:tcPr>
            <w:tcW w:w="1400" w:type="dxa"/>
          </w:tcPr>
          <w:p w:rsidR="00C06F7B" w:rsidRPr="00BA5523" w:rsidRDefault="00970793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3 008 592,72</w:t>
            </w: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C06F7B" w:rsidRPr="00BA5523" w:rsidTr="000B563F">
        <w:trPr>
          <w:trHeight w:val="521"/>
        </w:trPr>
        <w:tc>
          <w:tcPr>
            <w:tcW w:w="540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C06F7B" w:rsidRPr="00BA5523" w:rsidRDefault="00C06F7B" w:rsidP="000B563F"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1 860,0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надувная лодка «Лидер-280</w:t>
            </w:r>
            <w:r w:rsidRPr="00BA5523">
              <w:rPr>
                <w:sz w:val="20"/>
                <w:szCs w:val="20"/>
                <w:lang w:val="en-US"/>
              </w:rPr>
              <w:t>N</w:t>
            </w:r>
            <w:r w:rsidRPr="00BA5523">
              <w:rPr>
                <w:sz w:val="20"/>
                <w:szCs w:val="20"/>
              </w:rPr>
              <w:t>»</w:t>
            </w: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7D68" w:rsidRPr="00BA5523" w:rsidTr="00297D68">
        <w:trPr>
          <w:trHeight w:val="584"/>
        </w:trPr>
        <w:tc>
          <w:tcPr>
            <w:tcW w:w="540" w:type="dxa"/>
            <w:vMerge/>
          </w:tcPr>
          <w:p w:rsidR="00297D68" w:rsidRPr="00BA5523" w:rsidRDefault="00297D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97D68" w:rsidRPr="00BA5523" w:rsidRDefault="00297D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297D68" w:rsidRPr="00BA5523" w:rsidRDefault="00297D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297D68" w:rsidRPr="00BA5523" w:rsidRDefault="00297D68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297D68" w:rsidRPr="00BA5523" w:rsidRDefault="00297D68" w:rsidP="000B563F"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297D68" w:rsidRPr="00BA5523" w:rsidRDefault="00297D68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877,0</w:t>
            </w:r>
          </w:p>
        </w:tc>
        <w:tc>
          <w:tcPr>
            <w:tcW w:w="1260" w:type="dxa"/>
          </w:tcPr>
          <w:p w:rsidR="00297D68" w:rsidRPr="00BA5523" w:rsidRDefault="00297D68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297D68" w:rsidRPr="00BA5523" w:rsidRDefault="00297D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297D68" w:rsidRPr="00BA5523" w:rsidRDefault="00297D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297D68" w:rsidRPr="00BA5523" w:rsidRDefault="00297D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97D68" w:rsidRPr="00BA5523" w:rsidRDefault="00297D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297D68" w:rsidRPr="00BA5523" w:rsidRDefault="00297D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297D68" w:rsidRPr="00BA5523" w:rsidRDefault="00297D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BA5523" w:rsidTr="000B563F">
        <w:trPr>
          <w:trHeight w:val="521"/>
        </w:trPr>
        <w:tc>
          <w:tcPr>
            <w:tcW w:w="540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56,0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BA5523" w:rsidTr="000B563F">
        <w:trPr>
          <w:trHeight w:val="521"/>
        </w:trPr>
        <w:tc>
          <w:tcPr>
            <w:tcW w:w="540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супруга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BA5523" w:rsidRDefault="00C06F7B" w:rsidP="000B563F"/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233,6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BA5523" w:rsidRDefault="00970793" w:rsidP="00EB7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237 750,85</w:t>
            </w: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C06F7B" w:rsidRPr="007B5E53" w:rsidTr="000B563F">
        <w:trPr>
          <w:trHeight w:val="521"/>
        </w:trPr>
        <w:tc>
          <w:tcPr>
            <w:tcW w:w="540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BA5523" w:rsidRDefault="00C06F7B" w:rsidP="000B563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1 860,0</w:t>
            </w:r>
          </w:p>
        </w:tc>
        <w:tc>
          <w:tcPr>
            <w:tcW w:w="1120" w:type="dxa"/>
          </w:tcPr>
          <w:p w:rsidR="00C06F7B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  <w:bookmarkStart w:id="1" w:name="_GoBack"/>
            <w:bookmarkEnd w:id="1"/>
          </w:p>
        </w:tc>
        <w:tc>
          <w:tcPr>
            <w:tcW w:w="1260" w:type="dxa"/>
          </w:tcPr>
          <w:p w:rsidR="00C06F7B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7670B" w:rsidRPr="007B5E53" w:rsidRDefault="00E7670B" w:rsidP="00E7670B">
      <w:pPr>
        <w:rPr>
          <w:sz w:val="20"/>
          <w:szCs w:val="20"/>
        </w:rPr>
      </w:pPr>
    </w:p>
    <w:p w:rsidR="003D59D5" w:rsidRDefault="003D59D5"/>
    <w:sectPr w:rsidR="003D59D5" w:rsidSect="00EB7012">
      <w:headerReference w:type="default" r:id="rId7"/>
      <w:pgSz w:w="16838" w:h="11906" w:orient="landscape"/>
      <w:pgMar w:top="709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AE" w:rsidRDefault="000566AE" w:rsidP="00984969">
      <w:r>
        <w:separator/>
      </w:r>
    </w:p>
  </w:endnote>
  <w:endnote w:type="continuationSeparator" w:id="0">
    <w:p w:rsidR="000566AE" w:rsidRDefault="000566AE" w:rsidP="0098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AE" w:rsidRDefault="000566AE" w:rsidP="00984969">
      <w:r>
        <w:separator/>
      </w:r>
    </w:p>
  </w:footnote>
  <w:footnote w:type="continuationSeparator" w:id="0">
    <w:p w:rsidR="000566AE" w:rsidRDefault="000566AE" w:rsidP="00984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7201310"/>
      <w:docPartObj>
        <w:docPartGallery w:val="Page Numbers (Top of Page)"/>
        <w:docPartUnique/>
      </w:docPartObj>
    </w:sdtPr>
    <w:sdtContent>
      <w:p w:rsidR="000B563F" w:rsidRDefault="000B563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CF3">
          <w:rPr>
            <w:noProof/>
          </w:rPr>
          <w:t>5</w:t>
        </w:r>
        <w:r>
          <w:fldChar w:fldCharType="end"/>
        </w:r>
      </w:p>
    </w:sdtContent>
  </w:sdt>
  <w:p w:rsidR="000B563F" w:rsidRDefault="000B56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70B"/>
    <w:rsid w:val="0000590C"/>
    <w:rsid w:val="000335EF"/>
    <w:rsid w:val="0003651D"/>
    <w:rsid w:val="00036DD3"/>
    <w:rsid w:val="00047D5A"/>
    <w:rsid w:val="000566AE"/>
    <w:rsid w:val="000B563F"/>
    <w:rsid w:val="00112821"/>
    <w:rsid w:val="001D0F4C"/>
    <w:rsid w:val="00203356"/>
    <w:rsid w:val="002300A0"/>
    <w:rsid w:val="0029600B"/>
    <w:rsid w:val="00297D68"/>
    <w:rsid w:val="002B30A4"/>
    <w:rsid w:val="002B67EA"/>
    <w:rsid w:val="002F620B"/>
    <w:rsid w:val="0036488C"/>
    <w:rsid w:val="00367CE4"/>
    <w:rsid w:val="00377CF3"/>
    <w:rsid w:val="003A7CE0"/>
    <w:rsid w:val="003D59D5"/>
    <w:rsid w:val="003E02BD"/>
    <w:rsid w:val="00413E54"/>
    <w:rsid w:val="00454890"/>
    <w:rsid w:val="004576A8"/>
    <w:rsid w:val="00467F2C"/>
    <w:rsid w:val="004F715C"/>
    <w:rsid w:val="00505C43"/>
    <w:rsid w:val="00573F8F"/>
    <w:rsid w:val="005B4FC6"/>
    <w:rsid w:val="00620BC2"/>
    <w:rsid w:val="00691498"/>
    <w:rsid w:val="006A11D8"/>
    <w:rsid w:val="00700898"/>
    <w:rsid w:val="0072662E"/>
    <w:rsid w:val="00785583"/>
    <w:rsid w:val="007E05D6"/>
    <w:rsid w:val="00804B75"/>
    <w:rsid w:val="00830364"/>
    <w:rsid w:val="00923399"/>
    <w:rsid w:val="00946E55"/>
    <w:rsid w:val="00970793"/>
    <w:rsid w:val="00984969"/>
    <w:rsid w:val="009D340E"/>
    <w:rsid w:val="00A637BF"/>
    <w:rsid w:val="00A93AFE"/>
    <w:rsid w:val="00A964C3"/>
    <w:rsid w:val="00AE55F2"/>
    <w:rsid w:val="00AF076A"/>
    <w:rsid w:val="00AF08B6"/>
    <w:rsid w:val="00BA5523"/>
    <w:rsid w:val="00BE525D"/>
    <w:rsid w:val="00BF7AB5"/>
    <w:rsid w:val="00C032CD"/>
    <w:rsid w:val="00C06F7B"/>
    <w:rsid w:val="00C35C22"/>
    <w:rsid w:val="00D93C64"/>
    <w:rsid w:val="00E22D16"/>
    <w:rsid w:val="00E65B11"/>
    <w:rsid w:val="00E7670B"/>
    <w:rsid w:val="00EB0375"/>
    <w:rsid w:val="00EB7012"/>
    <w:rsid w:val="00F63894"/>
    <w:rsid w:val="00F837FD"/>
    <w:rsid w:val="00F85584"/>
    <w:rsid w:val="00FA364C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9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4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849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4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5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B1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2300A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9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4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849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4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5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B1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2300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A8"/>
    <w:rsid w:val="000929A8"/>
    <w:rsid w:val="00E9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29A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29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Н.В.</dc:creator>
  <cp:lastModifiedBy>Новикова Н.В.</cp:lastModifiedBy>
  <cp:revision>2</cp:revision>
  <cp:lastPrinted>2020-06-05T07:46:00Z</cp:lastPrinted>
  <dcterms:created xsi:type="dcterms:W3CDTF">2020-06-05T11:31:00Z</dcterms:created>
  <dcterms:modified xsi:type="dcterms:W3CDTF">2020-06-05T11:31:00Z</dcterms:modified>
</cp:coreProperties>
</file>