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85" w:rsidRPr="00333585" w:rsidRDefault="00333585" w:rsidP="00333585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bookmarkStart w:id="0" w:name="_GoBack"/>
      <w:bookmarkEnd w:id="0"/>
      <w:r w:rsidRPr="00333585">
        <w:rPr>
          <w:rFonts w:ascii="Times New Roman" w:hAnsi="Times New Roman"/>
          <w:b/>
          <w:szCs w:val="28"/>
        </w:rPr>
        <w:t>Уточненные сведения о доходах, расходах, об имуществе и обязательствах имущественного характера</w:t>
      </w:r>
    </w:p>
    <w:p w:rsidR="00333585" w:rsidRPr="00333585" w:rsidRDefault="00333585" w:rsidP="00333585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333585">
        <w:rPr>
          <w:rFonts w:ascii="Times New Roman" w:hAnsi="Times New Roman"/>
          <w:b/>
          <w:szCs w:val="28"/>
        </w:rPr>
        <w:t xml:space="preserve"> заместителя Премьер-министра Правительства Республики Башкортостан – </w:t>
      </w:r>
      <w:r>
        <w:rPr>
          <w:rFonts w:ascii="Times New Roman" w:hAnsi="Times New Roman"/>
          <w:b/>
          <w:szCs w:val="28"/>
        </w:rPr>
        <w:t>министра экономического развития и инвестиционной политики             Республики Ба</w:t>
      </w:r>
      <w:r w:rsidRPr="00333585">
        <w:rPr>
          <w:rFonts w:ascii="Times New Roman" w:hAnsi="Times New Roman"/>
          <w:b/>
          <w:szCs w:val="28"/>
        </w:rPr>
        <w:t xml:space="preserve">шкортостан </w:t>
      </w:r>
      <w:r w:rsidRPr="00333585">
        <w:rPr>
          <w:rFonts w:ascii="Times New Roman" w:hAnsi="Times New Roman"/>
          <w:b/>
        </w:rPr>
        <w:t xml:space="preserve">и </w:t>
      </w:r>
      <w:r>
        <w:rPr>
          <w:rFonts w:ascii="Times New Roman" w:hAnsi="Times New Roman"/>
          <w:b/>
        </w:rPr>
        <w:t xml:space="preserve">его </w:t>
      </w:r>
      <w:r w:rsidRPr="00333585">
        <w:rPr>
          <w:rFonts w:ascii="Times New Roman" w:hAnsi="Times New Roman"/>
          <w:b/>
        </w:rPr>
        <w:t>несовершеннолетн</w:t>
      </w:r>
      <w:r>
        <w:rPr>
          <w:rFonts w:ascii="Times New Roman" w:hAnsi="Times New Roman"/>
          <w:b/>
        </w:rPr>
        <w:t>их</w:t>
      </w:r>
      <w:r w:rsidRPr="0033358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детей</w:t>
      </w:r>
      <w:r w:rsidRPr="00333585">
        <w:rPr>
          <w:rFonts w:ascii="Times New Roman" w:hAnsi="Times New Roman"/>
          <w:b/>
        </w:rPr>
        <w:t xml:space="preserve"> </w:t>
      </w:r>
      <w:r w:rsidRPr="00333585">
        <w:rPr>
          <w:rFonts w:ascii="Times New Roman" w:hAnsi="Times New Roman"/>
          <w:b/>
          <w:szCs w:val="28"/>
        </w:rPr>
        <w:t>за период с 1 января 201</w:t>
      </w:r>
      <w:r>
        <w:rPr>
          <w:rFonts w:ascii="Times New Roman" w:hAnsi="Times New Roman"/>
          <w:b/>
          <w:szCs w:val="28"/>
        </w:rPr>
        <w:t>9</w:t>
      </w:r>
      <w:r w:rsidRPr="00333585">
        <w:rPr>
          <w:rFonts w:ascii="Times New Roman" w:hAnsi="Times New Roman"/>
          <w:b/>
          <w:szCs w:val="28"/>
        </w:rPr>
        <w:t xml:space="preserve"> г. по 31 декабря 201</w:t>
      </w:r>
      <w:r>
        <w:rPr>
          <w:rFonts w:ascii="Times New Roman" w:hAnsi="Times New Roman"/>
          <w:b/>
          <w:szCs w:val="28"/>
        </w:rPr>
        <w:t>9</w:t>
      </w:r>
      <w:r w:rsidRPr="00333585">
        <w:rPr>
          <w:rFonts w:ascii="Times New Roman" w:hAnsi="Times New Roman"/>
          <w:b/>
          <w:szCs w:val="28"/>
        </w:rPr>
        <w:t xml:space="preserve"> г.</w:t>
      </w:r>
    </w:p>
    <w:p w:rsidR="00CA47AD" w:rsidRDefault="00CA47AD" w:rsidP="00CA47AD">
      <w:pPr>
        <w:spacing w:after="0" w:line="240" w:lineRule="auto"/>
      </w:pPr>
    </w:p>
    <w:p w:rsidR="00CA47AD" w:rsidRDefault="00CA47AD" w:rsidP="00CA47AD">
      <w:pPr>
        <w:spacing w:after="0" w:line="240" w:lineRule="auto"/>
      </w:pPr>
    </w:p>
    <w:tbl>
      <w:tblPr>
        <w:tblW w:w="1573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698"/>
        <w:gridCol w:w="1838"/>
        <w:gridCol w:w="1415"/>
        <w:gridCol w:w="1404"/>
        <w:gridCol w:w="716"/>
        <w:gridCol w:w="1134"/>
        <w:gridCol w:w="1110"/>
        <w:gridCol w:w="709"/>
        <w:gridCol w:w="1133"/>
        <w:gridCol w:w="1158"/>
        <w:gridCol w:w="1276"/>
        <w:gridCol w:w="1704"/>
      </w:tblGrid>
      <w:tr w:rsidR="005E1368" w:rsidRPr="00CA47AD" w:rsidTr="00EE22EE">
        <w:trPr>
          <w:tblHeader/>
          <w:jc w:val="center"/>
        </w:trPr>
        <w:tc>
          <w:tcPr>
            <w:tcW w:w="443" w:type="dxa"/>
            <w:vMerge w:val="restart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 xml:space="preserve">№ </w:t>
            </w:r>
            <w:proofErr w:type="gramStart"/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п</w:t>
            </w:r>
            <w:proofErr w:type="gramEnd"/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/п</w:t>
            </w:r>
          </w:p>
          <w:p w:rsidR="005E1368" w:rsidRPr="00CA47AD" w:rsidRDefault="005E1368" w:rsidP="00FE464F">
            <w:pPr>
              <w:spacing w:after="0" w:line="240" w:lineRule="auto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698" w:type="dxa"/>
            <w:vMerge w:val="restart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38" w:type="dxa"/>
            <w:vMerge w:val="restart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Должность</w:t>
            </w:r>
          </w:p>
        </w:tc>
        <w:tc>
          <w:tcPr>
            <w:tcW w:w="4669" w:type="dxa"/>
            <w:gridSpan w:val="4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52" w:type="dxa"/>
            <w:gridSpan w:val="3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58" w:type="dxa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704" w:type="dxa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 xml:space="preserve">Сведения об источниках получения средств, за счет которых </w:t>
            </w:r>
            <w:proofErr w:type="gramStart"/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совершена</w:t>
            </w:r>
            <w:proofErr w:type="gramEnd"/>
          </w:p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сделка (вид приобретенного имущества, источники)</w:t>
            </w:r>
          </w:p>
        </w:tc>
      </w:tr>
      <w:tr w:rsidR="005E1368" w:rsidRPr="00CA47AD" w:rsidTr="00EE22EE">
        <w:trPr>
          <w:tblHeader/>
          <w:jc w:val="center"/>
        </w:trPr>
        <w:tc>
          <w:tcPr>
            <w:tcW w:w="443" w:type="dxa"/>
            <w:vMerge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15" w:type="dxa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вид объекта</w:t>
            </w:r>
          </w:p>
        </w:tc>
        <w:tc>
          <w:tcPr>
            <w:tcW w:w="1404" w:type="dxa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вид собственности</w:t>
            </w:r>
          </w:p>
        </w:tc>
        <w:tc>
          <w:tcPr>
            <w:tcW w:w="716" w:type="dxa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площадь (кв</w:t>
            </w:r>
            <w:proofErr w:type="gramStart"/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.м</w:t>
            </w:r>
            <w:proofErr w:type="gramEnd"/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10" w:type="dxa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площадь (кв</w:t>
            </w:r>
            <w:proofErr w:type="gramStart"/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.м</w:t>
            </w:r>
            <w:proofErr w:type="gramEnd"/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)</w:t>
            </w:r>
          </w:p>
        </w:tc>
        <w:tc>
          <w:tcPr>
            <w:tcW w:w="1133" w:type="dxa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2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58" w:type="dxa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rPr>
                <w:rFonts w:ascii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rPr>
                <w:rFonts w:ascii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</w:p>
        </w:tc>
      </w:tr>
      <w:tr w:rsidR="005E1368" w:rsidRPr="00CA47AD" w:rsidTr="00EE22EE">
        <w:trPr>
          <w:jc w:val="center"/>
        </w:trPr>
        <w:tc>
          <w:tcPr>
            <w:tcW w:w="443" w:type="dxa"/>
            <w:vMerge w:val="restart"/>
            <w:hideMark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698" w:type="dxa"/>
            <w:vMerge w:val="restart"/>
            <w:vAlign w:val="center"/>
          </w:tcPr>
          <w:p w:rsidR="005E1368" w:rsidRPr="00CA47AD" w:rsidRDefault="00CA47AD" w:rsidP="00FE4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CA47AD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Муратов Р.Х.</w:t>
            </w:r>
          </w:p>
        </w:tc>
        <w:tc>
          <w:tcPr>
            <w:tcW w:w="1838" w:type="dxa"/>
            <w:vMerge w:val="restart"/>
            <w:vAlign w:val="center"/>
          </w:tcPr>
          <w:p w:rsidR="005E1368" w:rsidRPr="00CA47AD" w:rsidRDefault="005E1368" w:rsidP="005923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Заместитель Премьер-министра Республики Башкортостан - министр </w:t>
            </w:r>
            <w:r w:rsidR="00592380"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экономического развития и инвестиционной политики</w:t>
            </w: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Республики Башкортостан</w:t>
            </w:r>
          </w:p>
        </w:tc>
        <w:tc>
          <w:tcPr>
            <w:tcW w:w="1415" w:type="dxa"/>
            <w:vAlign w:val="center"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земельный участок</w:t>
            </w:r>
          </w:p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1404" w:type="dxa"/>
            <w:vAlign w:val="center"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vAlign w:val="center"/>
          </w:tcPr>
          <w:p w:rsidR="005E1368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765</w:t>
            </w:r>
          </w:p>
        </w:tc>
        <w:tc>
          <w:tcPr>
            <w:tcW w:w="1134" w:type="dxa"/>
            <w:vAlign w:val="center"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10" w:type="dxa"/>
            <w:vAlign w:val="center"/>
          </w:tcPr>
          <w:p w:rsidR="005E1368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E1368" w:rsidRPr="00CA47AD" w:rsidRDefault="00FF5E7D" w:rsidP="005923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6"/>
                <w:lang w:eastAsia="ru-RU"/>
              </w:rPr>
              <w:t>191,6</w:t>
            </w:r>
          </w:p>
        </w:tc>
        <w:tc>
          <w:tcPr>
            <w:tcW w:w="1133" w:type="dxa"/>
            <w:vAlign w:val="center"/>
          </w:tcPr>
          <w:p w:rsidR="005E1368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58" w:type="dxa"/>
            <w:vAlign w:val="center"/>
          </w:tcPr>
          <w:p w:rsidR="005E1368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Автомобиль</w:t>
            </w:r>
          </w:p>
          <w:p w:rsidR="00592380" w:rsidRPr="003D6C85" w:rsidRDefault="00AC0809" w:rsidP="005C0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AC0809">
              <w:rPr>
                <w:rFonts w:ascii="Times New Roman" w:hAnsi="Times New Roman"/>
                <w:sz w:val="14"/>
                <w:szCs w:val="16"/>
                <w:lang w:eastAsia="ru-RU"/>
              </w:rPr>
              <w:t>Volkswagen</w:t>
            </w:r>
            <w:proofErr w:type="spellEnd"/>
            <w:r w:rsidRPr="00AC0809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C0809">
              <w:rPr>
                <w:rFonts w:ascii="Times New Roman" w:hAnsi="Times New Roman"/>
                <w:sz w:val="14"/>
                <w:szCs w:val="16"/>
                <w:lang w:eastAsia="ru-RU"/>
              </w:rPr>
              <w:t>Touareg</w:t>
            </w:r>
            <w:proofErr w:type="spellEnd"/>
          </w:p>
        </w:tc>
        <w:tc>
          <w:tcPr>
            <w:tcW w:w="1276" w:type="dxa"/>
            <w:vAlign w:val="center"/>
          </w:tcPr>
          <w:p w:rsidR="005E1368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8 547 889,34</w:t>
            </w:r>
          </w:p>
        </w:tc>
        <w:tc>
          <w:tcPr>
            <w:tcW w:w="1704" w:type="dxa"/>
            <w:vAlign w:val="center"/>
          </w:tcPr>
          <w:p w:rsidR="005E1368" w:rsidRPr="00CA47AD" w:rsidRDefault="005E1368" w:rsidP="00FE464F">
            <w:pPr>
              <w:spacing w:after="0" w:line="240" w:lineRule="auto"/>
              <w:jc w:val="center"/>
              <w:rPr>
                <w:sz w:val="14"/>
                <w:szCs w:val="16"/>
                <w:lang w:eastAsia="ru-RU"/>
              </w:rPr>
            </w:pPr>
          </w:p>
        </w:tc>
      </w:tr>
      <w:tr w:rsidR="00592380" w:rsidRPr="00CA47AD" w:rsidTr="00EE22EE">
        <w:trPr>
          <w:jc w:val="center"/>
        </w:trPr>
        <w:tc>
          <w:tcPr>
            <w:tcW w:w="443" w:type="dxa"/>
            <w:vMerge/>
            <w:hideMark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592380" w:rsidRPr="00CA47AD" w:rsidRDefault="00592380" w:rsidP="00D36D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  <w:p w:rsidR="00592380" w:rsidRPr="00CA47AD" w:rsidRDefault="00592380" w:rsidP="00D36D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жилой дом</w:t>
            </w:r>
          </w:p>
          <w:p w:rsidR="00592380" w:rsidRPr="00CA47AD" w:rsidRDefault="00592380" w:rsidP="00D36D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592380" w:rsidRPr="00CA47AD" w:rsidRDefault="00592380" w:rsidP="005923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proofErr w:type="gramStart"/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долевая</w:t>
            </w:r>
            <w:proofErr w:type="gramEnd"/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1/2 доли</w:t>
            </w:r>
          </w:p>
        </w:tc>
        <w:tc>
          <w:tcPr>
            <w:tcW w:w="716" w:type="dxa"/>
            <w:vAlign w:val="center"/>
          </w:tcPr>
          <w:p w:rsidR="00592380" w:rsidRPr="00CA47AD" w:rsidRDefault="00FF5E7D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6"/>
                <w:lang w:eastAsia="ru-RU"/>
              </w:rPr>
              <w:t>70,6</w:t>
            </w:r>
          </w:p>
        </w:tc>
        <w:tc>
          <w:tcPr>
            <w:tcW w:w="1134" w:type="dxa"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10" w:type="dxa"/>
            <w:vAlign w:val="center"/>
          </w:tcPr>
          <w:p w:rsidR="00592380" w:rsidRPr="00CA47AD" w:rsidRDefault="00592380" w:rsidP="00FF75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92380" w:rsidRPr="00CA47AD" w:rsidRDefault="00592380" w:rsidP="00FF75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592380" w:rsidRPr="00CA47AD" w:rsidRDefault="00592380" w:rsidP="00FF75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58" w:type="dxa"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Автомобиль</w:t>
            </w:r>
          </w:p>
          <w:p w:rsidR="00592380" w:rsidRPr="003D6C85" w:rsidRDefault="005C0F19" w:rsidP="003D6C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5C0F19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Мерседес </w:t>
            </w:r>
            <w:proofErr w:type="spellStart"/>
            <w:r w:rsidRPr="005C0F19">
              <w:rPr>
                <w:rFonts w:ascii="Times New Roman" w:hAnsi="Times New Roman"/>
                <w:sz w:val="14"/>
                <w:szCs w:val="16"/>
                <w:lang w:eastAsia="ru-RU"/>
              </w:rPr>
              <w:t>Б</w:t>
            </w:r>
            <w:r w:rsidR="003D6C85">
              <w:rPr>
                <w:rFonts w:ascii="Times New Roman" w:hAnsi="Times New Roman"/>
                <w:sz w:val="14"/>
                <w:szCs w:val="16"/>
                <w:lang w:eastAsia="ru-RU"/>
              </w:rPr>
              <w:t>енц</w:t>
            </w:r>
            <w:proofErr w:type="spellEnd"/>
            <w:r w:rsidR="00592380" w:rsidRPr="005C0F19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</w:t>
            </w:r>
            <w:r w:rsidR="00592380" w:rsidRPr="00CA47AD">
              <w:rPr>
                <w:rFonts w:ascii="Times New Roman" w:hAnsi="Times New Roman"/>
                <w:sz w:val="14"/>
                <w:szCs w:val="16"/>
                <w:lang w:val="en-US" w:eastAsia="ru-RU"/>
              </w:rPr>
              <w:t>CLS</w:t>
            </w:r>
            <w:r w:rsidR="003D6C8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500 4Матис</w:t>
            </w:r>
          </w:p>
        </w:tc>
        <w:tc>
          <w:tcPr>
            <w:tcW w:w="1276" w:type="dxa"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sz w:val="14"/>
                <w:szCs w:val="16"/>
                <w:lang w:eastAsia="ru-RU"/>
              </w:rPr>
            </w:pPr>
          </w:p>
        </w:tc>
      </w:tr>
      <w:tr w:rsidR="00592380" w:rsidRPr="00CA47AD" w:rsidTr="00EE22EE">
        <w:trPr>
          <w:jc w:val="center"/>
        </w:trPr>
        <w:tc>
          <w:tcPr>
            <w:tcW w:w="443" w:type="dxa"/>
            <w:vMerge/>
            <w:hideMark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592380" w:rsidRPr="00CA47AD" w:rsidRDefault="00592380" w:rsidP="005923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  <w:p w:rsidR="00592380" w:rsidRPr="00CA47AD" w:rsidRDefault="00592380" w:rsidP="005923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парковочное место</w:t>
            </w:r>
          </w:p>
          <w:p w:rsidR="00592380" w:rsidRPr="00CA47AD" w:rsidRDefault="00592380" w:rsidP="005923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592380" w:rsidRPr="00CA47AD" w:rsidRDefault="00592380" w:rsidP="005923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12,5</w:t>
            </w:r>
          </w:p>
        </w:tc>
        <w:tc>
          <w:tcPr>
            <w:tcW w:w="1134" w:type="dxa"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10" w:type="dxa"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58" w:type="dxa"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sz w:val="14"/>
                <w:szCs w:val="16"/>
                <w:lang w:eastAsia="ru-RU"/>
              </w:rPr>
            </w:pPr>
          </w:p>
        </w:tc>
      </w:tr>
      <w:tr w:rsidR="00592380" w:rsidRPr="00CA47AD" w:rsidTr="00EE22EE">
        <w:trPr>
          <w:jc w:val="center"/>
        </w:trPr>
        <w:tc>
          <w:tcPr>
            <w:tcW w:w="443" w:type="dxa"/>
            <w:vMerge/>
            <w:hideMark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592380" w:rsidRPr="00CA47AD" w:rsidRDefault="00592380" w:rsidP="0012784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  <w:p w:rsidR="00592380" w:rsidRPr="00CA47AD" w:rsidRDefault="00592380" w:rsidP="0012784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парковочное место</w:t>
            </w:r>
          </w:p>
          <w:p w:rsidR="00592380" w:rsidRPr="00CA47AD" w:rsidRDefault="00592380" w:rsidP="0012784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592380" w:rsidRPr="00CA47AD" w:rsidRDefault="00592380" w:rsidP="0012784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vAlign w:val="center"/>
          </w:tcPr>
          <w:p w:rsidR="00592380" w:rsidRPr="00CA47AD" w:rsidRDefault="00592380" w:rsidP="0012784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12,6</w:t>
            </w:r>
          </w:p>
        </w:tc>
        <w:tc>
          <w:tcPr>
            <w:tcW w:w="1134" w:type="dxa"/>
            <w:vAlign w:val="center"/>
          </w:tcPr>
          <w:p w:rsidR="00592380" w:rsidRPr="00CA47AD" w:rsidRDefault="00592380" w:rsidP="0012784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10" w:type="dxa"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58" w:type="dxa"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sz w:val="14"/>
                <w:szCs w:val="16"/>
                <w:lang w:eastAsia="ru-RU"/>
              </w:rPr>
            </w:pPr>
          </w:p>
        </w:tc>
      </w:tr>
      <w:tr w:rsidR="00592380" w:rsidRPr="00CA47AD" w:rsidTr="00EE22EE">
        <w:trPr>
          <w:jc w:val="center"/>
        </w:trPr>
        <w:tc>
          <w:tcPr>
            <w:tcW w:w="443" w:type="dxa"/>
            <w:vMerge/>
            <w:vAlign w:val="center"/>
          </w:tcPr>
          <w:p w:rsidR="00592380" w:rsidRPr="00CA47AD" w:rsidRDefault="00592380" w:rsidP="00FE464F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592380" w:rsidRPr="00CA47AD" w:rsidRDefault="00592380" w:rsidP="00A86C0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  <w:p w:rsidR="00592380" w:rsidRPr="00CA47AD" w:rsidRDefault="00592380" w:rsidP="00A86C0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парковочное место</w:t>
            </w:r>
          </w:p>
          <w:p w:rsidR="00592380" w:rsidRPr="00CA47AD" w:rsidRDefault="00592380" w:rsidP="00A86C0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592380" w:rsidRPr="00CA47AD" w:rsidRDefault="00592380" w:rsidP="00A86C0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16" w:type="dxa"/>
            <w:vAlign w:val="center"/>
          </w:tcPr>
          <w:p w:rsidR="00592380" w:rsidRPr="00CA47AD" w:rsidRDefault="00592380" w:rsidP="00A86C0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11,9</w:t>
            </w:r>
          </w:p>
        </w:tc>
        <w:tc>
          <w:tcPr>
            <w:tcW w:w="1134" w:type="dxa"/>
            <w:vAlign w:val="center"/>
          </w:tcPr>
          <w:p w:rsidR="00592380" w:rsidRPr="00CA47AD" w:rsidRDefault="00592380" w:rsidP="00A86C0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10" w:type="dxa"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58" w:type="dxa"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592380" w:rsidRPr="00CA47AD" w:rsidRDefault="00592380" w:rsidP="00FE464F">
            <w:pPr>
              <w:spacing w:after="0" w:line="240" w:lineRule="auto"/>
              <w:jc w:val="center"/>
              <w:rPr>
                <w:sz w:val="14"/>
                <w:szCs w:val="16"/>
                <w:lang w:eastAsia="ru-RU"/>
              </w:rPr>
            </w:pPr>
          </w:p>
        </w:tc>
      </w:tr>
      <w:tr w:rsidR="006C4D12" w:rsidRPr="00CA47AD" w:rsidTr="00EE22EE">
        <w:trPr>
          <w:jc w:val="center"/>
        </w:trPr>
        <w:tc>
          <w:tcPr>
            <w:tcW w:w="443" w:type="dxa"/>
            <w:vMerge/>
            <w:vAlign w:val="center"/>
          </w:tcPr>
          <w:p w:rsidR="006C4D12" w:rsidRPr="00CA47AD" w:rsidRDefault="006C4D12" w:rsidP="00FE464F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8" w:type="dxa"/>
            <w:vMerge w:val="restart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16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:rsidR="006C4D12" w:rsidRPr="00CA47AD" w:rsidRDefault="006C4D12" w:rsidP="00DC65D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  <w:p w:rsidR="006C4D12" w:rsidRPr="00CA47AD" w:rsidRDefault="006C4D12" w:rsidP="00DC65D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квартира</w:t>
            </w:r>
          </w:p>
          <w:p w:rsidR="006C4D12" w:rsidRPr="00CA47AD" w:rsidRDefault="006C4D12" w:rsidP="00DC65D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4D12" w:rsidRPr="00CA47AD" w:rsidRDefault="006C4D12" w:rsidP="00DC65D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130</w:t>
            </w:r>
          </w:p>
        </w:tc>
        <w:tc>
          <w:tcPr>
            <w:tcW w:w="1133" w:type="dxa"/>
            <w:vAlign w:val="center"/>
          </w:tcPr>
          <w:p w:rsidR="006C4D12" w:rsidRPr="00CA47AD" w:rsidRDefault="006C4D12" w:rsidP="00DC65D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58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val="en-US" w:eastAsia="ru-RU"/>
              </w:rPr>
            </w:pPr>
          </w:p>
        </w:tc>
        <w:tc>
          <w:tcPr>
            <w:tcW w:w="1276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sz w:val="14"/>
                <w:szCs w:val="16"/>
                <w:lang w:eastAsia="ru-RU"/>
              </w:rPr>
            </w:pPr>
          </w:p>
        </w:tc>
      </w:tr>
      <w:tr w:rsidR="006C4D12" w:rsidRPr="00CA47AD" w:rsidTr="00EE22EE">
        <w:trPr>
          <w:jc w:val="center"/>
        </w:trPr>
        <w:tc>
          <w:tcPr>
            <w:tcW w:w="443" w:type="dxa"/>
            <w:vMerge/>
            <w:vAlign w:val="center"/>
          </w:tcPr>
          <w:p w:rsidR="006C4D12" w:rsidRPr="00CA47AD" w:rsidRDefault="006C4D12" w:rsidP="00FE464F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16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:rsidR="006C4D12" w:rsidRPr="00CA47AD" w:rsidRDefault="006C4D12" w:rsidP="00DC65D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  <w:p w:rsidR="006C4D12" w:rsidRPr="00CA47AD" w:rsidRDefault="006C4D12" w:rsidP="00DC65D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квартира</w:t>
            </w:r>
          </w:p>
          <w:p w:rsidR="006C4D12" w:rsidRPr="00CA47AD" w:rsidRDefault="006C4D12" w:rsidP="00DC65D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4D12" w:rsidRPr="00CA47AD" w:rsidRDefault="006C4D12" w:rsidP="00DC65D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57</w:t>
            </w:r>
          </w:p>
        </w:tc>
        <w:tc>
          <w:tcPr>
            <w:tcW w:w="1133" w:type="dxa"/>
            <w:vAlign w:val="center"/>
          </w:tcPr>
          <w:p w:rsidR="006C4D12" w:rsidRPr="00CA47AD" w:rsidRDefault="006C4D12" w:rsidP="00DC65D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58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sz w:val="14"/>
                <w:szCs w:val="16"/>
                <w:lang w:eastAsia="ru-RU"/>
              </w:rPr>
            </w:pPr>
          </w:p>
        </w:tc>
      </w:tr>
      <w:tr w:rsidR="006C4D12" w:rsidRPr="00CA47AD" w:rsidTr="00EE22EE">
        <w:trPr>
          <w:jc w:val="center"/>
        </w:trPr>
        <w:tc>
          <w:tcPr>
            <w:tcW w:w="443" w:type="dxa"/>
            <w:vMerge/>
            <w:vAlign w:val="center"/>
          </w:tcPr>
          <w:p w:rsidR="006C4D12" w:rsidRPr="00CA47AD" w:rsidRDefault="006C4D12" w:rsidP="00FE464F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8" w:type="dxa"/>
            <w:vMerge w:val="restart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16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:rsidR="006C4D12" w:rsidRPr="00CA47AD" w:rsidRDefault="006C4D12" w:rsidP="006806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  <w:p w:rsidR="006C4D12" w:rsidRPr="00CA47AD" w:rsidRDefault="006C4D12" w:rsidP="006806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квартира</w:t>
            </w:r>
          </w:p>
          <w:p w:rsidR="006C4D12" w:rsidRPr="00CA47AD" w:rsidRDefault="006C4D12" w:rsidP="006806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4D12" w:rsidRPr="00CA47AD" w:rsidRDefault="006C4D12" w:rsidP="006806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130</w:t>
            </w:r>
          </w:p>
        </w:tc>
        <w:tc>
          <w:tcPr>
            <w:tcW w:w="1133" w:type="dxa"/>
            <w:vAlign w:val="center"/>
          </w:tcPr>
          <w:p w:rsidR="006C4D12" w:rsidRPr="00CA47AD" w:rsidRDefault="006C4D12" w:rsidP="006806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58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val="en-US" w:eastAsia="ru-RU"/>
              </w:rPr>
            </w:pPr>
          </w:p>
        </w:tc>
        <w:tc>
          <w:tcPr>
            <w:tcW w:w="1704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sz w:val="14"/>
                <w:szCs w:val="16"/>
                <w:lang w:eastAsia="ru-RU"/>
              </w:rPr>
            </w:pPr>
          </w:p>
        </w:tc>
      </w:tr>
      <w:tr w:rsidR="006C4D12" w:rsidRPr="00CA47AD" w:rsidTr="00EE22EE">
        <w:trPr>
          <w:jc w:val="center"/>
        </w:trPr>
        <w:tc>
          <w:tcPr>
            <w:tcW w:w="443" w:type="dxa"/>
            <w:vMerge/>
            <w:vAlign w:val="center"/>
          </w:tcPr>
          <w:p w:rsidR="006C4D12" w:rsidRPr="00CA47AD" w:rsidRDefault="006C4D12" w:rsidP="00FE464F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16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:rsidR="006C4D12" w:rsidRPr="00CA47AD" w:rsidRDefault="006C4D12" w:rsidP="006806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  <w:p w:rsidR="006C4D12" w:rsidRPr="00CA47AD" w:rsidRDefault="006C4D12" w:rsidP="006806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квартира</w:t>
            </w:r>
          </w:p>
          <w:p w:rsidR="006C4D12" w:rsidRPr="00CA47AD" w:rsidRDefault="006C4D12" w:rsidP="006806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4D12" w:rsidRPr="00CA47AD" w:rsidRDefault="00FF5E7D" w:rsidP="006806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6"/>
                <w:lang w:eastAsia="ru-RU"/>
              </w:rPr>
              <w:t>70,6</w:t>
            </w:r>
          </w:p>
        </w:tc>
        <w:tc>
          <w:tcPr>
            <w:tcW w:w="1133" w:type="dxa"/>
            <w:vAlign w:val="center"/>
          </w:tcPr>
          <w:p w:rsidR="006C4D12" w:rsidRPr="00CA47AD" w:rsidRDefault="006C4D12" w:rsidP="006806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r w:rsidRPr="00CA47AD">
              <w:rPr>
                <w:rFonts w:ascii="Times New Roman" w:hAnsi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58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6C4D12" w:rsidRPr="00CA47AD" w:rsidRDefault="006C4D12" w:rsidP="00FE464F">
            <w:pPr>
              <w:spacing w:after="0" w:line="240" w:lineRule="auto"/>
              <w:jc w:val="center"/>
              <w:rPr>
                <w:sz w:val="14"/>
                <w:szCs w:val="16"/>
                <w:lang w:eastAsia="ru-RU"/>
              </w:rPr>
            </w:pPr>
          </w:p>
        </w:tc>
      </w:tr>
    </w:tbl>
    <w:p w:rsidR="005E1368" w:rsidRPr="00CA47AD" w:rsidRDefault="005E1368" w:rsidP="00CA47A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5E1368" w:rsidRPr="00CA47AD" w:rsidRDefault="005E1368" w:rsidP="00CA47A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sectPr w:rsidR="005E1368" w:rsidRPr="00CA47AD" w:rsidSect="009114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368"/>
    <w:rsid w:val="00217890"/>
    <w:rsid w:val="00333585"/>
    <w:rsid w:val="003D6C85"/>
    <w:rsid w:val="00554E39"/>
    <w:rsid w:val="00592380"/>
    <w:rsid w:val="005C0F19"/>
    <w:rsid w:val="005E1368"/>
    <w:rsid w:val="006C4D12"/>
    <w:rsid w:val="00804B4A"/>
    <w:rsid w:val="00857DF0"/>
    <w:rsid w:val="00885FD6"/>
    <w:rsid w:val="00995DDC"/>
    <w:rsid w:val="00AC0809"/>
    <w:rsid w:val="00CA47AD"/>
    <w:rsid w:val="00D442DA"/>
    <w:rsid w:val="00E81DEB"/>
    <w:rsid w:val="00EB1290"/>
    <w:rsid w:val="00EE22EE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6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6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Винер</dc:creator>
  <cp:lastModifiedBy>Иванова Алёна Алексеевна</cp:lastModifiedBy>
  <cp:revision>2</cp:revision>
  <cp:lastPrinted>2020-08-13T08:44:00Z</cp:lastPrinted>
  <dcterms:created xsi:type="dcterms:W3CDTF">2020-09-17T12:48:00Z</dcterms:created>
  <dcterms:modified xsi:type="dcterms:W3CDTF">2020-09-17T12:48:00Z</dcterms:modified>
</cp:coreProperties>
</file>