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62" w:rsidRDefault="005B1525" w:rsidP="005B15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должности государственной гражданской службы в министерстве финансов Астраханской области и супруги (супруга) и несовершеннолетних детей за 20</w:t>
      </w:r>
      <w:r w:rsidR="00BC2D96">
        <w:rPr>
          <w:rFonts w:ascii="Times New Roman" w:hAnsi="Times New Roman" w:cs="Times New Roman"/>
          <w:sz w:val="24"/>
          <w:szCs w:val="24"/>
        </w:rPr>
        <w:t>1</w:t>
      </w:r>
      <w:r w:rsidR="00372D8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1134"/>
        <w:gridCol w:w="1134"/>
        <w:gridCol w:w="1559"/>
        <w:gridCol w:w="993"/>
        <w:gridCol w:w="1134"/>
        <w:gridCol w:w="1275"/>
        <w:gridCol w:w="851"/>
        <w:gridCol w:w="1134"/>
        <w:gridCol w:w="1417"/>
        <w:gridCol w:w="1184"/>
      </w:tblGrid>
      <w:tr w:rsidR="00523742" w:rsidRPr="00025314" w:rsidTr="002177A2">
        <w:tc>
          <w:tcPr>
            <w:tcW w:w="1526" w:type="dxa"/>
            <w:vMerge w:val="restart"/>
          </w:tcPr>
          <w:p w:rsidR="00523742" w:rsidRPr="00025314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693" w:type="dxa"/>
            <w:vMerge w:val="restart"/>
          </w:tcPr>
          <w:p w:rsidR="00523742" w:rsidRPr="00025314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523742" w:rsidRPr="00025314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Деклариро</w:t>
            </w:r>
            <w:proofErr w:type="spellEnd"/>
            <w:r w:rsidR="000C7689" w:rsidRPr="000253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ванный</w:t>
            </w:r>
            <w:proofErr w:type="gram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4820" w:type="dxa"/>
            <w:gridSpan w:val="4"/>
          </w:tcPr>
          <w:p w:rsidR="00523742" w:rsidRPr="00025314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23742" w:rsidRPr="00025314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23742" w:rsidRPr="00025314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184" w:type="dxa"/>
            <w:vMerge w:val="restart"/>
          </w:tcPr>
          <w:p w:rsidR="00523742" w:rsidRPr="00025314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725CFE" w:rsidRPr="00025314" w:rsidTr="008677C2">
        <w:trPr>
          <w:trHeight w:val="1540"/>
        </w:trPr>
        <w:tc>
          <w:tcPr>
            <w:tcW w:w="1526" w:type="dxa"/>
            <w:vMerge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4" w:type="dxa"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275" w:type="dxa"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725CFE" w:rsidRPr="00025314" w:rsidRDefault="00725CFE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34" w:type="dxa"/>
          </w:tcPr>
          <w:p w:rsidR="00725CFE" w:rsidRPr="00025314" w:rsidRDefault="00725CFE" w:rsidP="00725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5314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25314">
              <w:rPr>
                <w:rFonts w:ascii="Times New Roman" w:hAnsi="Times New Roman" w:cs="Times New Roman"/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vMerge/>
          </w:tcPr>
          <w:p w:rsidR="00725CFE" w:rsidRPr="00025314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42D1" w:rsidRPr="005F7AFC" w:rsidTr="008677C2">
        <w:tc>
          <w:tcPr>
            <w:tcW w:w="1526" w:type="dxa"/>
          </w:tcPr>
          <w:p w:rsidR="00725CFE" w:rsidRPr="005F7AFC" w:rsidRDefault="0052374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Ануфриева Наталия Леонидовна</w:t>
            </w:r>
          </w:p>
        </w:tc>
        <w:tc>
          <w:tcPr>
            <w:tcW w:w="2693" w:type="dxa"/>
          </w:tcPr>
          <w:p w:rsidR="00725CFE" w:rsidRPr="005F7AFC" w:rsidRDefault="00523742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="00832A1A"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управления </w:t>
            </w:r>
          </w:p>
        </w:tc>
        <w:tc>
          <w:tcPr>
            <w:tcW w:w="1134" w:type="dxa"/>
          </w:tcPr>
          <w:p w:rsidR="00725CFE" w:rsidRPr="005F7AFC" w:rsidRDefault="0006584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1238552,62</w:t>
            </w:r>
          </w:p>
        </w:tc>
        <w:tc>
          <w:tcPr>
            <w:tcW w:w="1134" w:type="dxa"/>
          </w:tcPr>
          <w:p w:rsidR="00725CFE" w:rsidRPr="005F7AFC" w:rsidRDefault="0006584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</w:tcPr>
          <w:p w:rsidR="00725CFE" w:rsidRPr="005F7AFC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725CFE" w:rsidRPr="005F7AFC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725CFE" w:rsidRPr="005F7AFC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25CFE" w:rsidRPr="005F7AFC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725CFE" w:rsidRPr="005F7AFC" w:rsidRDefault="000C7689" w:rsidP="009B4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137,</w:t>
            </w:r>
            <w:r w:rsidR="009B42D1" w:rsidRPr="005F7A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25CFE" w:rsidRPr="005F7AFC" w:rsidRDefault="000C7689" w:rsidP="000C76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25CFE" w:rsidRPr="005F7AFC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Форд Мондео, 2012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725CFE" w:rsidRPr="005F7AFC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176" w:rsidRPr="005F7AFC" w:rsidTr="008677C2">
        <w:tc>
          <w:tcPr>
            <w:tcW w:w="1526" w:type="dxa"/>
          </w:tcPr>
          <w:p w:rsidR="00725CFE" w:rsidRPr="005F7AFC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</w:tcPr>
          <w:p w:rsidR="00725CFE" w:rsidRPr="005F7AFC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5CFE" w:rsidRPr="005F7AFC" w:rsidRDefault="0006584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1260444,79</w:t>
            </w:r>
          </w:p>
        </w:tc>
        <w:tc>
          <w:tcPr>
            <w:tcW w:w="1134" w:type="dxa"/>
          </w:tcPr>
          <w:p w:rsidR="00725CFE" w:rsidRPr="005F7AFC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72CF1" w:rsidRPr="005F7AFC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7689" w:rsidRPr="005F7AFC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C6317" w:rsidRPr="005F7AFC" w:rsidRDefault="0006584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</w:tcPr>
          <w:p w:rsidR="00725CFE" w:rsidRPr="005F7AFC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7689" w:rsidRPr="005F7AFC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F1" w:rsidRPr="005F7AFC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72CF1" w:rsidRPr="005F7AFC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89" w:rsidRPr="005F7AFC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C6317" w:rsidRPr="005F7AFC" w:rsidRDefault="00D9134B" w:rsidP="00DC6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DC6317" w:rsidRPr="005F7AFC" w:rsidRDefault="00DC631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25CFE" w:rsidRPr="005F7AFC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  <w:p w:rsidR="000C7689" w:rsidRPr="005F7AFC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F1" w:rsidRPr="005F7AFC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F72CF1" w:rsidRPr="005F7AFC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89" w:rsidRPr="005F7AFC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137,</w:t>
            </w:r>
            <w:r w:rsidR="00D545B6" w:rsidRPr="005F7A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DC6317" w:rsidRPr="005F7AFC" w:rsidRDefault="00DC631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725CFE" w:rsidRPr="005F7AFC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7689" w:rsidRPr="005F7AFC" w:rsidRDefault="000C7689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CF1" w:rsidRPr="005F7AFC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72CF1" w:rsidRPr="005F7AFC" w:rsidRDefault="00F72CF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689" w:rsidRPr="005F7AFC" w:rsidRDefault="00DC6317" w:rsidP="00DC6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DC6317" w:rsidRPr="005F7AFC" w:rsidRDefault="00DC6317" w:rsidP="00DC6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725CFE" w:rsidRPr="005F7AFC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25CFE" w:rsidRPr="005F7AFC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25CFE" w:rsidRPr="005F7AFC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725CFE" w:rsidRPr="005F7AFC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725CFE" w:rsidRPr="005F7AFC" w:rsidRDefault="00725CF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134B" w:rsidRPr="005F7AFC" w:rsidTr="008677C2">
        <w:tc>
          <w:tcPr>
            <w:tcW w:w="1526" w:type="dxa"/>
          </w:tcPr>
          <w:p w:rsidR="005F28DB" w:rsidRPr="005F7AFC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F28DB" w:rsidRPr="005F7AFC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8DB" w:rsidRPr="005F7AFC" w:rsidRDefault="001332BC" w:rsidP="00133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53,12</w:t>
            </w:r>
          </w:p>
        </w:tc>
        <w:tc>
          <w:tcPr>
            <w:tcW w:w="1134" w:type="dxa"/>
          </w:tcPr>
          <w:p w:rsidR="005F28DB" w:rsidRPr="005F7AFC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8DB" w:rsidRPr="005F7AFC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F28DB" w:rsidRPr="005F7AFC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8DB" w:rsidRPr="005F7AFC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F28DB" w:rsidRPr="005F7AFC" w:rsidRDefault="005F28D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F28DB" w:rsidRPr="005F7AFC" w:rsidRDefault="005F28DB" w:rsidP="00D913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137,</w:t>
            </w:r>
            <w:r w:rsidR="00D9134B" w:rsidRPr="005F7A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5F28DB" w:rsidRPr="005F7AFC" w:rsidRDefault="005F28D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F28DB" w:rsidRPr="005F7AFC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F28DB" w:rsidRPr="005F7AFC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134B" w:rsidRPr="005F7AFC" w:rsidTr="008677C2">
        <w:tc>
          <w:tcPr>
            <w:tcW w:w="1526" w:type="dxa"/>
          </w:tcPr>
          <w:p w:rsidR="005F28DB" w:rsidRPr="005F7AFC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5F28DB" w:rsidRPr="005F7AFC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8DB" w:rsidRPr="005F7AFC" w:rsidRDefault="007A5E9A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F28DB" w:rsidRPr="005F7AFC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28DB" w:rsidRPr="005F7AFC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F28DB" w:rsidRPr="005F7AFC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28DB" w:rsidRPr="005F7AFC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F28DB" w:rsidRPr="005F7AFC" w:rsidRDefault="005F28D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5F28DB" w:rsidRPr="005F7AFC" w:rsidRDefault="005F28DB" w:rsidP="00D913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137,</w:t>
            </w:r>
            <w:r w:rsidR="00D9134B" w:rsidRPr="005F7AF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5F28DB" w:rsidRPr="005F7AFC" w:rsidRDefault="005F28DB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F28DB" w:rsidRPr="005F7AFC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7937" w:rsidRPr="005F7AFC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F28DB" w:rsidRPr="005F7AFC" w:rsidRDefault="005F28D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66A5" w:rsidRPr="005F7AFC" w:rsidTr="008677C2">
        <w:tc>
          <w:tcPr>
            <w:tcW w:w="1526" w:type="dxa"/>
          </w:tcPr>
          <w:p w:rsidR="000766A5" w:rsidRPr="005F7AFC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Апошанская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Елена Геннадьевна</w:t>
            </w:r>
          </w:p>
        </w:tc>
        <w:tc>
          <w:tcPr>
            <w:tcW w:w="2693" w:type="dxa"/>
          </w:tcPr>
          <w:p w:rsidR="000766A5" w:rsidRPr="005F7AFC" w:rsidRDefault="000766A5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контролер-ревизор </w:t>
            </w:r>
          </w:p>
        </w:tc>
        <w:tc>
          <w:tcPr>
            <w:tcW w:w="1134" w:type="dxa"/>
          </w:tcPr>
          <w:p w:rsidR="000766A5" w:rsidRPr="005F7AFC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364940,82</w:t>
            </w:r>
          </w:p>
        </w:tc>
        <w:tc>
          <w:tcPr>
            <w:tcW w:w="1134" w:type="dxa"/>
          </w:tcPr>
          <w:p w:rsidR="000766A5" w:rsidRPr="005F7AFC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766A5" w:rsidRPr="005F7AFC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766A5" w:rsidRPr="005F7AFC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766A5" w:rsidRPr="005F7AFC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0766A5" w:rsidRPr="005F7AFC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766A5" w:rsidRPr="005F7AFC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66A5" w:rsidRPr="005F7AFC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766A5" w:rsidRPr="005F7AFC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766A5" w:rsidRPr="005F7AFC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0766A5" w:rsidRPr="005F7AFC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  <w:p w:rsidR="000766A5" w:rsidRPr="005F7AFC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66A5" w:rsidRPr="005F7AFC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  <w:p w:rsidR="000766A5" w:rsidRPr="005F7AFC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  <w:p w:rsidR="000766A5" w:rsidRPr="005F7AFC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20,5</w:t>
            </w:r>
          </w:p>
        </w:tc>
        <w:tc>
          <w:tcPr>
            <w:tcW w:w="1134" w:type="dxa"/>
          </w:tcPr>
          <w:p w:rsidR="000766A5" w:rsidRPr="005F7AFC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66A5" w:rsidRPr="005F7AFC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66A5" w:rsidRPr="005F7AFC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66A5" w:rsidRPr="005F7AFC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66A5" w:rsidRPr="005F7AFC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  </w:t>
            </w:r>
          </w:p>
        </w:tc>
        <w:tc>
          <w:tcPr>
            <w:tcW w:w="1275" w:type="dxa"/>
          </w:tcPr>
          <w:p w:rsidR="000766A5" w:rsidRPr="005F7AFC" w:rsidRDefault="000766A5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766A5" w:rsidRPr="005F7AFC" w:rsidRDefault="000766A5" w:rsidP="00D913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66A5" w:rsidRPr="005F7AFC" w:rsidRDefault="000766A5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766A5" w:rsidRPr="005F7AFC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0766A5" w:rsidRPr="005F7AFC" w:rsidRDefault="000766A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7937" w:rsidRPr="005F7AFC" w:rsidTr="008677C2">
        <w:tc>
          <w:tcPr>
            <w:tcW w:w="1526" w:type="dxa"/>
          </w:tcPr>
          <w:p w:rsidR="00427937" w:rsidRPr="005F7AFC" w:rsidRDefault="000E4F3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Арзамасцева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Любовь Михайловна</w:t>
            </w:r>
          </w:p>
        </w:tc>
        <w:tc>
          <w:tcPr>
            <w:tcW w:w="2693" w:type="dxa"/>
          </w:tcPr>
          <w:p w:rsidR="00427937" w:rsidRPr="005F7AFC" w:rsidRDefault="000E4F34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427937" w:rsidRPr="005F7AFC" w:rsidRDefault="00C85F38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611749,66</w:t>
            </w:r>
          </w:p>
        </w:tc>
        <w:tc>
          <w:tcPr>
            <w:tcW w:w="1134" w:type="dxa"/>
          </w:tcPr>
          <w:p w:rsidR="00427937" w:rsidRPr="005F7AFC" w:rsidRDefault="000E4F3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27937" w:rsidRPr="005F7AFC" w:rsidRDefault="000E4F3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4335CA"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¼ </w:t>
            </w:r>
          </w:p>
        </w:tc>
        <w:tc>
          <w:tcPr>
            <w:tcW w:w="993" w:type="dxa"/>
          </w:tcPr>
          <w:p w:rsidR="00427937" w:rsidRPr="005F7AFC" w:rsidRDefault="000E4F3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</w:tcPr>
          <w:p w:rsidR="00427937" w:rsidRPr="005F7AFC" w:rsidRDefault="000E4F3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27937" w:rsidRPr="005F7AFC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27937" w:rsidRPr="005F7AFC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7937" w:rsidRPr="005F7AFC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27937" w:rsidRPr="005F7AFC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27937" w:rsidRPr="005F7AFC" w:rsidRDefault="0042793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177B" w:rsidRPr="005F7AFC" w:rsidTr="008677C2">
        <w:tc>
          <w:tcPr>
            <w:tcW w:w="1526" w:type="dxa"/>
          </w:tcPr>
          <w:p w:rsidR="005D177B" w:rsidRPr="005F7AFC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Антонов Антон Владимирович</w:t>
            </w:r>
          </w:p>
        </w:tc>
        <w:tc>
          <w:tcPr>
            <w:tcW w:w="2693" w:type="dxa"/>
          </w:tcPr>
          <w:p w:rsidR="005D177B" w:rsidRPr="005F7AFC" w:rsidRDefault="00E7655E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5D177B" w:rsidRPr="005F7AFC" w:rsidRDefault="00E7655E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427143,99</w:t>
            </w:r>
          </w:p>
        </w:tc>
        <w:tc>
          <w:tcPr>
            <w:tcW w:w="1134" w:type="dxa"/>
          </w:tcPr>
          <w:p w:rsidR="005D177B" w:rsidRPr="005F7AFC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D177B" w:rsidRPr="005F7AFC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77B" w:rsidRPr="005F7AFC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D177B" w:rsidRPr="005F7AFC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D177B" w:rsidRPr="005F7AFC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D177B" w:rsidRPr="005F7AFC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</w:tcPr>
          <w:p w:rsidR="005D177B" w:rsidRPr="005F7AFC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D177B" w:rsidRPr="005F7AFC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5D177B" w:rsidRPr="005F7AFC" w:rsidRDefault="005D177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B52" w:rsidRPr="005F7AFC" w:rsidTr="008677C2">
        <w:tc>
          <w:tcPr>
            <w:tcW w:w="1526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Бакаева Марина Александровна</w:t>
            </w:r>
          </w:p>
        </w:tc>
        <w:tc>
          <w:tcPr>
            <w:tcW w:w="2693" w:type="dxa"/>
          </w:tcPr>
          <w:p w:rsidR="00447B52" w:rsidRPr="005F7AFC" w:rsidRDefault="00447B52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823296,37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382,0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596,0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551,0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B52" w:rsidRPr="005F7AFC" w:rsidTr="008677C2">
        <w:tc>
          <w:tcPr>
            <w:tcW w:w="1526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168000,00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596,0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СУЗУКИ Гранд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, 2008 г. 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8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B52" w:rsidRPr="005F7AFC" w:rsidTr="008677C2">
        <w:tc>
          <w:tcPr>
            <w:tcW w:w="1526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596,0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B52" w:rsidRPr="005F7AFC" w:rsidTr="008677C2">
        <w:tc>
          <w:tcPr>
            <w:tcW w:w="1526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Банатова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2693" w:type="dxa"/>
          </w:tcPr>
          <w:p w:rsidR="00447B52" w:rsidRPr="005F7AFC" w:rsidRDefault="00447B52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400651,88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B52" w:rsidRPr="005F7AFC" w:rsidTr="008677C2">
        <w:tc>
          <w:tcPr>
            <w:tcW w:w="1526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B52" w:rsidRPr="005F7AFC" w:rsidTr="008677C2">
        <w:tc>
          <w:tcPr>
            <w:tcW w:w="1526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Баранова Надежда Анатольевна</w:t>
            </w:r>
          </w:p>
        </w:tc>
        <w:tc>
          <w:tcPr>
            <w:tcW w:w="2693" w:type="dxa"/>
          </w:tcPr>
          <w:p w:rsidR="00447B52" w:rsidRPr="005F7AFC" w:rsidRDefault="00447B52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231866,08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559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½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½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359,0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86,0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B52" w:rsidRPr="005F7AFC" w:rsidTr="008677C2">
        <w:tc>
          <w:tcPr>
            <w:tcW w:w="1526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693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667814,44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Шевроле клан 2009 г. 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, 2012 г. 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8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B52" w:rsidRPr="005F7AFC" w:rsidTr="008677C2">
        <w:tc>
          <w:tcPr>
            <w:tcW w:w="1526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B52" w:rsidRPr="005F7AFC" w:rsidTr="008677C2">
        <w:tc>
          <w:tcPr>
            <w:tcW w:w="1526" w:type="dxa"/>
          </w:tcPr>
          <w:p w:rsidR="00447B52" w:rsidRPr="005F7AFC" w:rsidRDefault="00447B52" w:rsidP="00304A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Баркова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Анатольевна</w:t>
            </w:r>
          </w:p>
        </w:tc>
        <w:tc>
          <w:tcPr>
            <w:tcW w:w="2693" w:type="dxa"/>
          </w:tcPr>
          <w:p w:rsidR="00447B52" w:rsidRPr="005F7AFC" w:rsidRDefault="00447B52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</w:t>
            </w:r>
          </w:p>
        </w:tc>
        <w:tc>
          <w:tcPr>
            <w:tcW w:w="1134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1347429,85</w:t>
            </w:r>
          </w:p>
        </w:tc>
        <w:tc>
          <w:tcPr>
            <w:tcW w:w="1134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B52" w:rsidRPr="005F7AFC" w:rsidTr="008677C2">
        <w:tc>
          <w:tcPr>
            <w:tcW w:w="1526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F7AFC" w:rsidRDefault="00447B52" w:rsidP="00EB46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1304128,10</w:t>
            </w:r>
          </w:p>
        </w:tc>
        <w:tc>
          <w:tcPr>
            <w:tcW w:w="1134" w:type="dxa"/>
          </w:tcPr>
          <w:p w:rsidR="00447B52" w:rsidRPr="005F7AFC" w:rsidRDefault="00447B52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47B52" w:rsidRPr="005F7AFC" w:rsidRDefault="00447B52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447B52" w:rsidRPr="005F7AFC" w:rsidRDefault="00447B52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447B52" w:rsidRPr="005F7AFC" w:rsidRDefault="00447B52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447B52" w:rsidRPr="005F7AFC" w:rsidRDefault="00447B52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447B52" w:rsidRPr="005F7AFC" w:rsidRDefault="00447B52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134" w:type="dxa"/>
          </w:tcPr>
          <w:p w:rsidR="00447B52" w:rsidRPr="005F7AFC" w:rsidRDefault="00447B52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47B52" w:rsidRPr="005F7AFC" w:rsidRDefault="00447B52" w:rsidP="003A2F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7B52" w:rsidRPr="005F7AFC" w:rsidRDefault="00447B52" w:rsidP="00D74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RIO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Легковой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комби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 2019 г. в.</w:t>
            </w:r>
          </w:p>
        </w:tc>
        <w:tc>
          <w:tcPr>
            <w:tcW w:w="1184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B52" w:rsidRPr="005F7AFC" w:rsidTr="008677C2">
        <w:tc>
          <w:tcPr>
            <w:tcW w:w="1526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134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47B52" w:rsidRPr="005F7AFC" w:rsidRDefault="00447B52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B52" w:rsidRPr="005F7AFC" w:rsidTr="008677C2">
        <w:tc>
          <w:tcPr>
            <w:tcW w:w="1526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Бусаргин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Николай Николаевич</w:t>
            </w:r>
          </w:p>
        </w:tc>
        <w:tc>
          <w:tcPr>
            <w:tcW w:w="2693" w:type="dxa"/>
          </w:tcPr>
          <w:p w:rsidR="00447B52" w:rsidRPr="005F7AFC" w:rsidRDefault="00447B52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447B52" w:rsidRPr="005F7AFC" w:rsidRDefault="00E14555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736871,04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ВАЗ 1118 Калина 2009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B52" w:rsidRPr="005F7AFC" w:rsidTr="008677C2">
        <w:tc>
          <w:tcPr>
            <w:tcW w:w="1526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F7AFC" w:rsidRDefault="00E14555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186273,09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B52" w:rsidRPr="005F7AFC" w:rsidTr="008677C2">
        <w:tc>
          <w:tcPr>
            <w:tcW w:w="1526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B52" w:rsidRPr="005F7AFC" w:rsidTr="008677C2">
        <w:tc>
          <w:tcPr>
            <w:tcW w:w="1526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47B52" w:rsidRPr="005F7AFC" w:rsidRDefault="00447B52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555" w:rsidRPr="005F7AFC" w:rsidTr="008677C2">
        <w:tc>
          <w:tcPr>
            <w:tcW w:w="1526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14555" w:rsidRPr="005F7AFC" w:rsidRDefault="00E14555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14555" w:rsidRPr="005F7AFC" w:rsidRDefault="00E14555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</w:tcPr>
          <w:p w:rsidR="00E14555" w:rsidRPr="005F7AFC" w:rsidRDefault="00E14555" w:rsidP="00D16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 w:rsidR="00D16332"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555" w:rsidRPr="005F7AFC" w:rsidTr="008677C2">
        <w:tc>
          <w:tcPr>
            <w:tcW w:w="1526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Буянова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Лидия Васильевна</w:t>
            </w:r>
          </w:p>
        </w:tc>
        <w:tc>
          <w:tcPr>
            <w:tcW w:w="2693" w:type="dxa"/>
          </w:tcPr>
          <w:p w:rsidR="00E14555" w:rsidRPr="005F7AFC" w:rsidRDefault="00E14555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411452,55</w:t>
            </w:r>
          </w:p>
        </w:tc>
        <w:tc>
          <w:tcPr>
            <w:tcW w:w="113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555" w:rsidRPr="005F7AFC" w:rsidTr="008677C2">
        <w:tc>
          <w:tcPr>
            <w:tcW w:w="1526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Варданян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Надия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Файздрахмановна</w:t>
            </w:r>
            <w:proofErr w:type="spellEnd"/>
          </w:p>
        </w:tc>
        <w:tc>
          <w:tcPr>
            <w:tcW w:w="2693" w:type="dxa"/>
          </w:tcPr>
          <w:p w:rsidR="00E14555" w:rsidRPr="005F7AFC" w:rsidRDefault="00E14555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808832,70</w:t>
            </w:r>
          </w:p>
        </w:tc>
        <w:tc>
          <w:tcPr>
            <w:tcW w:w="113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13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E14555" w:rsidRPr="005F7AFC" w:rsidRDefault="00E14555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14555" w:rsidRPr="005F7AFC" w:rsidRDefault="00E14555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14555" w:rsidRPr="005F7AFC" w:rsidRDefault="00E14555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734,0</w:t>
            </w:r>
          </w:p>
          <w:p w:rsidR="00E14555" w:rsidRPr="005F7AFC" w:rsidRDefault="00E14555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F7AFC" w:rsidRDefault="00E14555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234,4</w:t>
            </w:r>
          </w:p>
        </w:tc>
        <w:tc>
          <w:tcPr>
            <w:tcW w:w="1134" w:type="dxa"/>
          </w:tcPr>
          <w:p w:rsidR="00E14555" w:rsidRPr="005F7AFC" w:rsidRDefault="00E14555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4555" w:rsidRPr="005F7AFC" w:rsidRDefault="00E14555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F7AFC" w:rsidRDefault="00E14555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7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555" w:rsidRPr="005F7AFC" w:rsidTr="008677C2">
        <w:tc>
          <w:tcPr>
            <w:tcW w:w="1526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301020,46</w:t>
            </w:r>
          </w:p>
        </w:tc>
        <w:tc>
          <w:tcPr>
            <w:tcW w:w="1134" w:type="dxa"/>
          </w:tcPr>
          <w:p w:rsidR="00E14555" w:rsidRPr="005F7AFC" w:rsidRDefault="00E14555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14555" w:rsidRPr="005F7AFC" w:rsidRDefault="00E14555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E14555" w:rsidRPr="005F7AFC" w:rsidRDefault="00E14555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14555" w:rsidRPr="005F7AFC" w:rsidRDefault="00E14555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14555" w:rsidRPr="005F7AFC" w:rsidRDefault="00E14555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4555" w:rsidRPr="005F7AFC" w:rsidRDefault="00E14555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E14555" w:rsidRPr="005F7AFC" w:rsidRDefault="00E14555" w:rsidP="00B37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Мастерская   </w:t>
            </w:r>
          </w:p>
        </w:tc>
        <w:tc>
          <w:tcPr>
            <w:tcW w:w="1559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480,0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480,0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734,0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234,0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  <w:tc>
          <w:tcPr>
            <w:tcW w:w="113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E14555" w:rsidRPr="005F7AFC" w:rsidRDefault="00E14555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4555" w:rsidRPr="005F7AFC" w:rsidRDefault="00E14555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4555" w:rsidRPr="005F7AFC" w:rsidRDefault="00E14555" w:rsidP="00516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555" w:rsidRPr="005F7AFC" w:rsidTr="008677C2">
        <w:tc>
          <w:tcPr>
            <w:tcW w:w="1526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14555" w:rsidRPr="005F7AFC" w:rsidRDefault="00E14555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14555" w:rsidRPr="005F7AFC" w:rsidRDefault="00E14555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E14555" w:rsidRPr="005F7AFC" w:rsidRDefault="00E14555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734,0</w:t>
            </w:r>
          </w:p>
          <w:p w:rsidR="00E14555" w:rsidRPr="005F7AFC" w:rsidRDefault="00E14555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F7AFC" w:rsidRDefault="00E14555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234,4</w:t>
            </w:r>
          </w:p>
        </w:tc>
        <w:tc>
          <w:tcPr>
            <w:tcW w:w="1134" w:type="dxa"/>
          </w:tcPr>
          <w:p w:rsidR="00E14555" w:rsidRPr="005F7AFC" w:rsidRDefault="00E14555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4555" w:rsidRPr="005F7AFC" w:rsidRDefault="00E14555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F7AFC" w:rsidRDefault="00E14555" w:rsidP="007A78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7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555" w:rsidRPr="005F7AFC" w:rsidTr="008677C2">
        <w:tc>
          <w:tcPr>
            <w:tcW w:w="1526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Воротынцева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Виктория Викторовна</w:t>
            </w:r>
          </w:p>
        </w:tc>
        <w:tc>
          <w:tcPr>
            <w:tcW w:w="2693" w:type="dxa"/>
          </w:tcPr>
          <w:p w:rsidR="00E14555" w:rsidRPr="005F7AFC" w:rsidRDefault="00E14555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</w:t>
            </w:r>
          </w:p>
        </w:tc>
        <w:tc>
          <w:tcPr>
            <w:tcW w:w="1134" w:type="dxa"/>
          </w:tcPr>
          <w:p w:rsidR="00E14555" w:rsidRPr="005F7AFC" w:rsidRDefault="00E13BD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458467,75</w:t>
            </w:r>
          </w:p>
        </w:tc>
        <w:tc>
          <w:tcPr>
            <w:tcW w:w="113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13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14555" w:rsidRPr="005F7AFC" w:rsidRDefault="00E1455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14555" w:rsidRPr="005F7AFC" w:rsidRDefault="00E1455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E14555" w:rsidRPr="005F7AFC" w:rsidRDefault="00E1455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14555" w:rsidRPr="005F7AFC" w:rsidTr="008677C2">
        <w:tc>
          <w:tcPr>
            <w:tcW w:w="1526" w:type="dxa"/>
          </w:tcPr>
          <w:p w:rsidR="00E14555" w:rsidRPr="005F7AFC" w:rsidRDefault="00E14555" w:rsidP="007D6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4555" w:rsidRPr="005F7AFC" w:rsidRDefault="00E13BD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520477,14</w:t>
            </w:r>
          </w:p>
        </w:tc>
        <w:tc>
          <w:tcPr>
            <w:tcW w:w="113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14555" w:rsidRPr="005F7AFC" w:rsidRDefault="00E1455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14555" w:rsidRPr="005F7AFC" w:rsidRDefault="00E1455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134" w:type="dxa"/>
          </w:tcPr>
          <w:p w:rsidR="00E14555" w:rsidRPr="005F7AFC" w:rsidRDefault="00E1455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E14555" w:rsidRPr="005F7AFC" w:rsidRDefault="00E1455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3BD4" w:rsidRPr="005F7AFC" w:rsidTr="008677C2">
        <w:tc>
          <w:tcPr>
            <w:tcW w:w="1526" w:type="dxa"/>
          </w:tcPr>
          <w:p w:rsidR="00E13BD4" w:rsidRPr="005F7AFC" w:rsidRDefault="00CE5B95" w:rsidP="007D6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Волкова Марина Вячеславовна</w:t>
            </w:r>
          </w:p>
        </w:tc>
        <w:tc>
          <w:tcPr>
            <w:tcW w:w="2693" w:type="dxa"/>
          </w:tcPr>
          <w:p w:rsidR="00E13BD4" w:rsidRPr="005F7AFC" w:rsidRDefault="00CE5B95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E13BD4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439725,26</w:t>
            </w:r>
          </w:p>
        </w:tc>
        <w:tc>
          <w:tcPr>
            <w:tcW w:w="1134" w:type="dxa"/>
          </w:tcPr>
          <w:p w:rsidR="00E13BD4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13BD4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E13BD4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134" w:type="dxa"/>
          </w:tcPr>
          <w:p w:rsidR="00E13BD4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E13BD4" w:rsidRPr="005F7AFC" w:rsidRDefault="00CE5B9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13BD4" w:rsidRPr="005F7AFC" w:rsidRDefault="00CE5B9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:rsidR="00E13BD4" w:rsidRPr="005F7AFC" w:rsidRDefault="00CE5B9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13BD4" w:rsidRPr="005F7AFC" w:rsidRDefault="00E13BD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E13BD4" w:rsidRPr="005F7AFC" w:rsidRDefault="00E13BD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3BD4" w:rsidRPr="005F7AFC" w:rsidTr="008677C2">
        <w:tc>
          <w:tcPr>
            <w:tcW w:w="1526" w:type="dxa"/>
          </w:tcPr>
          <w:p w:rsidR="00E13BD4" w:rsidRPr="005F7AFC" w:rsidRDefault="00CE5B95" w:rsidP="007D6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E13BD4" w:rsidRPr="005F7AFC" w:rsidRDefault="00E13BD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3BD4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708426,66</w:t>
            </w:r>
          </w:p>
        </w:tc>
        <w:tc>
          <w:tcPr>
            <w:tcW w:w="1134" w:type="dxa"/>
          </w:tcPr>
          <w:p w:rsidR="00E13BD4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E13BD4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E13BD4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E13BD4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E13BD4" w:rsidRPr="005F7AFC" w:rsidRDefault="00E13BD4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3BD4" w:rsidRPr="005F7AFC" w:rsidRDefault="00E13BD4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13BD4" w:rsidRPr="005F7AFC" w:rsidRDefault="00E13BD4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3BD4" w:rsidRPr="005F7AFC" w:rsidRDefault="00E13BD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E13BD4" w:rsidRPr="005F7AFC" w:rsidRDefault="00E13BD4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B95" w:rsidRPr="005F7AFC" w:rsidTr="008677C2">
        <w:tc>
          <w:tcPr>
            <w:tcW w:w="1526" w:type="dxa"/>
          </w:tcPr>
          <w:p w:rsidR="00CE5B95" w:rsidRPr="005F7AFC" w:rsidRDefault="00CE5B95" w:rsidP="007D6A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12001,49</w:t>
            </w:r>
          </w:p>
        </w:tc>
        <w:tc>
          <w:tcPr>
            <w:tcW w:w="1134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E5B95" w:rsidRPr="005F7AFC" w:rsidRDefault="00CE5B95" w:rsidP="00AE7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B95" w:rsidRPr="005F7AFC" w:rsidRDefault="00CE5B95" w:rsidP="00AE7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E5B95" w:rsidRPr="005F7AFC" w:rsidRDefault="00CE5B95" w:rsidP="00AE7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  <w:p w:rsidR="00CE5B95" w:rsidRPr="005F7AFC" w:rsidRDefault="00CE5B95" w:rsidP="00AE7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1134" w:type="dxa"/>
          </w:tcPr>
          <w:p w:rsidR="00CE5B95" w:rsidRPr="005F7AFC" w:rsidRDefault="00CE5B95" w:rsidP="00AE7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B95" w:rsidRPr="005F7AFC" w:rsidRDefault="00CE5B95" w:rsidP="00AE7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B95" w:rsidRPr="005F7AFC" w:rsidTr="008677C2">
        <w:tc>
          <w:tcPr>
            <w:tcW w:w="1526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Голованева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Людмила Ивановна</w:t>
            </w:r>
          </w:p>
        </w:tc>
        <w:tc>
          <w:tcPr>
            <w:tcW w:w="2693" w:type="dxa"/>
          </w:tcPr>
          <w:p w:rsidR="00CE5B95" w:rsidRPr="005F7AFC" w:rsidRDefault="00CE5B95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931016,43</w:t>
            </w:r>
          </w:p>
        </w:tc>
        <w:tc>
          <w:tcPr>
            <w:tcW w:w="1134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1/96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849,0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25056000,0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134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CE5B95" w:rsidRPr="005F7AFC" w:rsidRDefault="00CE5B95" w:rsidP="00750E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B95" w:rsidRPr="005F7AFC" w:rsidTr="008677C2">
        <w:trPr>
          <w:trHeight w:val="892"/>
        </w:trPr>
        <w:tc>
          <w:tcPr>
            <w:tcW w:w="1526" w:type="dxa"/>
          </w:tcPr>
          <w:p w:rsidR="00CE5B95" w:rsidRPr="005F7AFC" w:rsidRDefault="00CE5B95" w:rsidP="00104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693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413746,09</w:t>
            </w:r>
          </w:p>
        </w:tc>
        <w:tc>
          <w:tcPr>
            <w:tcW w:w="1134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F7AFC" w:rsidRDefault="00CE5B95" w:rsidP="00D77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F7AFC" w:rsidRDefault="00CE5B95" w:rsidP="009C2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849,0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F7AFC" w:rsidRDefault="00CE5B95" w:rsidP="009C23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1134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5B95" w:rsidRPr="005F7AFC" w:rsidRDefault="00CE5B95" w:rsidP="00D777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Тойота- 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RAF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4 2012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B95" w:rsidRPr="005F7AFC" w:rsidTr="008677C2">
        <w:tc>
          <w:tcPr>
            <w:tcW w:w="1526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Гунина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Анна Дмитриевна</w:t>
            </w:r>
          </w:p>
        </w:tc>
        <w:tc>
          <w:tcPr>
            <w:tcW w:w="2693" w:type="dxa"/>
          </w:tcPr>
          <w:p w:rsidR="00CE5B95" w:rsidRPr="005F7AFC" w:rsidRDefault="00CE5B95" w:rsidP="00CE5B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584055,19</w:t>
            </w:r>
          </w:p>
        </w:tc>
        <w:tc>
          <w:tcPr>
            <w:tcW w:w="1134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408,0</w:t>
            </w:r>
          </w:p>
        </w:tc>
        <w:tc>
          <w:tcPr>
            <w:tcW w:w="1134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5B95" w:rsidRPr="005F7AFC" w:rsidTr="008677C2">
        <w:tc>
          <w:tcPr>
            <w:tcW w:w="1526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615531,44</w:t>
            </w:r>
          </w:p>
        </w:tc>
        <w:tc>
          <w:tcPr>
            <w:tcW w:w="1134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134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CE5B95" w:rsidRPr="005F7AFC" w:rsidRDefault="00CE5B9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CE5B95" w:rsidRPr="005F7AFC" w:rsidRDefault="00CE5B9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408,0</w:t>
            </w:r>
          </w:p>
        </w:tc>
        <w:tc>
          <w:tcPr>
            <w:tcW w:w="1134" w:type="dxa"/>
          </w:tcPr>
          <w:p w:rsidR="00CE5B95" w:rsidRPr="005F7AFC" w:rsidRDefault="00CE5B9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Corolla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Runx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2003 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CE5B95" w:rsidRPr="005F7AFC" w:rsidRDefault="00CE5B9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0591B" w:rsidRPr="005F7AFC" w:rsidTr="008677C2">
        <w:tc>
          <w:tcPr>
            <w:tcW w:w="1526" w:type="dxa"/>
          </w:tcPr>
          <w:p w:rsidR="0040591B" w:rsidRPr="005F7AFC" w:rsidRDefault="00331AE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Гуспанова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Велена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Рахметуллаевна</w:t>
            </w:r>
            <w:proofErr w:type="spellEnd"/>
          </w:p>
        </w:tc>
        <w:tc>
          <w:tcPr>
            <w:tcW w:w="2693" w:type="dxa"/>
          </w:tcPr>
          <w:p w:rsidR="0040591B" w:rsidRPr="005F7AFC" w:rsidRDefault="00331AE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контролер-ревизор отдела 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использованием бюджетных средств муниципальными образованиями Астраханской области  контрольно-ревизионного-департамента</w:t>
            </w:r>
          </w:p>
        </w:tc>
        <w:tc>
          <w:tcPr>
            <w:tcW w:w="1134" w:type="dxa"/>
          </w:tcPr>
          <w:p w:rsidR="0040591B" w:rsidRPr="005F7AFC" w:rsidRDefault="00331AE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388721,29</w:t>
            </w:r>
          </w:p>
        </w:tc>
        <w:tc>
          <w:tcPr>
            <w:tcW w:w="1134" w:type="dxa"/>
          </w:tcPr>
          <w:p w:rsidR="0040591B" w:rsidRPr="005F7AFC" w:rsidRDefault="0040591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0591B" w:rsidRPr="005F7AFC" w:rsidRDefault="0040591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0591B" w:rsidRPr="005F7AFC" w:rsidRDefault="0040591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0591B" w:rsidRPr="005F7AFC" w:rsidRDefault="0040591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40591B" w:rsidRPr="005F7AFC" w:rsidRDefault="00331AE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0591B" w:rsidRPr="005F7AFC" w:rsidRDefault="00331AE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</w:tcPr>
          <w:p w:rsidR="0040591B" w:rsidRPr="005F7AFC" w:rsidRDefault="00331AEB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40591B" w:rsidRPr="005F7AFC" w:rsidRDefault="0040591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40591B" w:rsidRPr="005F7AFC" w:rsidRDefault="0040591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1AEB" w:rsidRPr="005F7AFC" w:rsidTr="008677C2">
        <w:tc>
          <w:tcPr>
            <w:tcW w:w="1526" w:type="dxa"/>
          </w:tcPr>
          <w:p w:rsidR="00331AEB" w:rsidRPr="005F7AFC" w:rsidRDefault="00331AE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331AEB" w:rsidRPr="005F7AFC" w:rsidRDefault="00331AE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31AEB" w:rsidRPr="005F7AFC" w:rsidRDefault="00331AE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35774,85</w:t>
            </w:r>
          </w:p>
        </w:tc>
        <w:tc>
          <w:tcPr>
            <w:tcW w:w="1134" w:type="dxa"/>
          </w:tcPr>
          <w:p w:rsidR="00331AEB" w:rsidRPr="005F7AFC" w:rsidRDefault="00331AE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31AEB" w:rsidRPr="005F7AFC" w:rsidRDefault="00331AE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31AEB" w:rsidRPr="005F7AFC" w:rsidRDefault="00331AE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31AEB" w:rsidRPr="005F7AFC" w:rsidRDefault="00331AE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31AEB" w:rsidRPr="005F7AFC" w:rsidRDefault="00331AEB" w:rsidP="00AE7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31AEB" w:rsidRPr="005F7AFC" w:rsidRDefault="00331AEB" w:rsidP="00AE7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</w:tcPr>
          <w:p w:rsidR="00331AEB" w:rsidRPr="005F7AFC" w:rsidRDefault="00331AEB" w:rsidP="00AE7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31AEB" w:rsidRPr="005F7AFC" w:rsidRDefault="00331AE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Chivrolet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Niva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212300-55, </w:t>
            </w:r>
          </w:p>
          <w:p w:rsidR="00331AEB" w:rsidRPr="005F7AFC" w:rsidRDefault="00331AE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2012  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331AEB" w:rsidRPr="005F7AFC" w:rsidRDefault="00331AEB" w:rsidP="00331A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21053 LADA 21053 2006 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331AEB" w:rsidRPr="005F7AFC" w:rsidRDefault="00331AEB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37185" w:rsidRPr="005F7AFC" w:rsidTr="008677C2">
        <w:tc>
          <w:tcPr>
            <w:tcW w:w="1526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37185" w:rsidRPr="005F7AFC" w:rsidRDefault="00F37185" w:rsidP="00AE7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37185" w:rsidRPr="005F7AFC" w:rsidRDefault="00F37185" w:rsidP="00AE7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</w:tcPr>
          <w:p w:rsidR="00F37185" w:rsidRPr="005F7AFC" w:rsidRDefault="00F37185" w:rsidP="00AE7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10A2" w:rsidRPr="005F7AFC" w:rsidTr="008677C2">
        <w:tc>
          <w:tcPr>
            <w:tcW w:w="1526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Державина Жанна Анатольевна</w:t>
            </w:r>
          </w:p>
        </w:tc>
        <w:tc>
          <w:tcPr>
            <w:tcW w:w="2693" w:type="dxa"/>
          </w:tcPr>
          <w:p w:rsidR="00F37185" w:rsidRPr="005F7AFC" w:rsidRDefault="00F37185" w:rsidP="00C85F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 планирования расходов в отраслях образования и здравоохранения </w:t>
            </w: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842654,89</w:t>
            </w: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37185" w:rsidRPr="005F7AFC" w:rsidRDefault="00F3718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37185" w:rsidRPr="005F7AFC" w:rsidRDefault="00F3718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185" w:rsidRPr="005F7AFC" w:rsidRDefault="00F3718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10A2" w:rsidRPr="005F7AFC" w:rsidTr="008677C2">
        <w:tc>
          <w:tcPr>
            <w:tcW w:w="1526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1297889,64</w:t>
            </w: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F37185" w:rsidRPr="005F7AFC" w:rsidRDefault="00F37185" w:rsidP="006A5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102,3</w:t>
            </w: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КИА РИО,</w:t>
            </w:r>
          </w:p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2014 г. в. </w:t>
            </w:r>
          </w:p>
        </w:tc>
        <w:tc>
          <w:tcPr>
            <w:tcW w:w="118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10A2" w:rsidRPr="005F7AFC" w:rsidTr="008677C2">
        <w:tc>
          <w:tcPr>
            <w:tcW w:w="1526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A9E" w:rsidRPr="005F7AFC" w:rsidTr="008677C2">
        <w:tc>
          <w:tcPr>
            <w:tcW w:w="1526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Даудова Галина Владимировна</w:t>
            </w:r>
          </w:p>
        </w:tc>
        <w:tc>
          <w:tcPr>
            <w:tcW w:w="2693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отдела санкционирования  и контроля операций и платежей департамента казначейского исполнения бюджета</w:t>
            </w:r>
          </w:p>
        </w:tc>
        <w:tc>
          <w:tcPr>
            <w:tcW w:w="1134" w:type="dxa"/>
          </w:tcPr>
          <w:p w:rsidR="00F37185" w:rsidRPr="005F7AFC" w:rsidRDefault="00B1703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61477,15</w:t>
            </w: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37185" w:rsidRPr="005F7AFC" w:rsidRDefault="00F3718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7185" w:rsidRPr="005F7AFC" w:rsidRDefault="00F3718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F37185" w:rsidRPr="005F7AFC" w:rsidRDefault="00F3718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  <w:p w:rsidR="00F37185" w:rsidRPr="005F7AFC" w:rsidRDefault="00F3718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F37185" w:rsidRPr="005F7AFC" w:rsidRDefault="00F3718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7185" w:rsidRPr="005F7AFC" w:rsidRDefault="00F37185" w:rsidP="00C5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A9E" w:rsidRPr="005F7AFC" w:rsidTr="008677C2">
        <w:tc>
          <w:tcPr>
            <w:tcW w:w="1526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F37185" w:rsidRPr="005F7AFC" w:rsidRDefault="0067199C" w:rsidP="000E2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Не сдала</w:t>
            </w:r>
          </w:p>
        </w:tc>
        <w:tc>
          <w:tcPr>
            <w:tcW w:w="1134" w:type="dxa"/>
          </w:tcPr>
          <w:p w:rsidR="00F37185" w:rsidRPr="005F7AFC" w:rsidRDefault="00B17033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238002,23</w:t>
            </w: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4A9E" w:rsidRPr="005F7AFC" w:rsidTr="008677C2">
        <w:tc>
          <w:tcPr>
            <w:tcW w:w="1526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F37185" w:rsidRPr="005F7AFC" w:rsidRDefault="00F37185" w:rsidP="000E2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37185" w:rsidRPr="005F7AFC" w:rsidRDefault="00F37185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37185" w:rsidRPr="005F7AFC" w:rsidRDefault="00F37185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F37185" w:rsidRPr="005F7AFC" w:rsidRDefault="00F37185" w:rsidP="000564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7185" w:rsidRPr="005F7AFC" w:rsidTr="008677C2">
        <w:tc>
          <w:tcPr>
            <w:tcW w:w="1526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Дегтярева Ирина Павловна</w:t>
            </w:r>
          </w:p>
        </w:tc>
        <w:tc>
          <w:tcPr>
            <w:tcW w:w="2693" w:type="dxa"/>
          </w:tcPr>
          <w:p w:rsidR="00F37185" w:rsidRPr="005F7AFC" w:rsidRDefault="00F37185" w:rsidP="000E2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 контроля за использованием  бюджетных сре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дств гл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авными распорядителями бюджетных средств и бюджетополучателями Астраханской области контрольно-ревизионного департамента </w:t>
            </w: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471231,25</w:t>
            </w:r>
          </w:p>
        </w:tc>
        <w:tc>
          <w:tcPr>
            <w:tcW w:w="1134" w:type="dxa"/>
          </w:tcPr>
          <w:p w:rsidR="00F37185" w:rsidRPr="005F7AFC" w:rsidRDefault="00F37185" w:rsidP="00C201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993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76,2</w:t>
            </w: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7185" w:rsidRPr="005F7AFC" w:rsidTr="008677C2">
        <w:tc>
          <w:tcPr>
            <w:tcW w:w="1526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Добрыднева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Ольга Юрьевна</w:t>
            </w:r>
          </w:p>
        </w:tc>
        <w:tc>
          <w:tcPr>
            <w:tcW w:w="2693" w:type="dxa"/>
          </w:tcPr>
          <w:p w:rsidR="00F37185" w:rsidRPr="005F7AFC" w:rsidRDefault="00F37185" w:rsidP="00AE78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планирования расходов в отраслях образования, здравоохранения и молодежной политики отдела  планирования расходов в отраслях  образования и здравоохранения </w:t>
            </w:r>
          </w:p>
        </w:tc>
        <w:tc>
          <w:tcPr>
            <w:tcW w:w="1134" w:type="dxa"/>
          </w:tcPr>
          <w:p w:rsidR="00F37185" w:rsidRPr="005F7AFC" w:rsidRDefault="00AE785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95606,00</w:t>
            </w: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7755F6" w:rsidRPr="005F7AFC" w:rsidRDefault="007755F6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37185" w:rsidRPr="005F7AFC" w:rsidRDefault="007755F6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Шевроле Нива, 2011 г.</w:t>
            </w:r>
          </w:p>
        </w:tc>
        <w:tc>
          <w:tcPr>
            <w:tcW w:w="118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7185" w:rsidRPr="005F7AFC" w:rsidTr="008677C2">
        <w:tc>
          <w:tcPr>
            <w:tcW w:w="1526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13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F37185" w:rsidRPr="005F7AFC" w:rsidRDefault="00F3718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10EC" w:rsidRPr="005F7AFC" w:rsidTr="008677C2">
        <w:tc>
          <w:tcPr>
            <w:tcW w:w="1526" w:type="dxa"/>
          </w:tcPr>
          <w:p w:rsidR="00EC10EC" w:rsidRPr="005F7AFC" w:rsidRDefault="00EC10EC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Жминько</w:t>
            </w:r>
            <w:proofErr w:type="spellEnd"/>
            <w:r w:rsidR="00322A87"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Всеволод Анатольевич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EC10EC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Начальник отдела системно-технического обеспечения управления консолидированной отчетности и информационных систем</w:t>
            </w:r>
          </w:p>
        </w:tc>
        <w:tc>
          <w:tcPr>
            <w:tcW w:w="1134" w:type="dxa"/>
          </w:tcPr>
          <w:p w:rsidR="00EC10EC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595505,36</w:t>
            </w:r>
          </w:p>
        </w:tc>
        <w:tc>
          <w:tcPr>
            <w:tcW w:w="1134" w:type="dxa"/>
          </w:tcPr>
          <w:p w:rsidR="00EC10EC" w:rsidRPr="005F7AFC" w:rsidRDefault="00EC10EC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C10EC" w:rsidRPr="005F7AFC" w:rsidRDefault="00EC10EC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C10EC" w:rsidRPr="005F7AFC" w:rsidRDefault="00EC10EC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10EC" w:rsidRPr="005F7AFC" w:rsidRDefault="00EC10EC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C10EC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C10EC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</w:tc>
        <w:tc>
          <w:tcPr>
            <w:tcW w:w="1134" w:type="dxa"/>
          </w:tcPr>
          <w:p w:rsidR="00EC10EC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EC10EC" w:rsidRPr="005F7AFC" w:rsidRDefault="00EC10EC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EC10EC" w:rsidRPr="005F7AFC" w:rsidRDefault="00EC10EC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50393,79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1C2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22A87" w:rsidRPr="005F7AFC" w:rsidRDefault="00322A87" w:rsidP="001C2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</w:tcPr>
          <w:p w:rsidR="00322A87" w:rsidRPr="005F7AFC" w:rsidRDefault="00322A87" w:rsidP="001C2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22A87" w:rsidRPr="005F7AFC" w:rsidRDefault="00322A87" w:rsidP="001C2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1C2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22A87" w:rsidRPr="005F7AFC" w:rsidRDefault="00322A87" w:rsidP="001C2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</w:tcPr>
          <w:p w:rsidR="00322A87" w:rsidRPr="005F7AFC" w:rsidRDefault="00322A87" w:rsidP="001C2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22A87" w:rsidRPr="005F7AFC" w:rsidRDefault="00322A87" w:rsidP="001C23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Золотухина Мария 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Сергеевна</w:t>
            </w:r>
          </w:p>
        </w:tc>
        <w:tc>
          <w:tcPr>
            <w:tcW w:w="2693" w:type="dxa"/>
          </w:tcPr>
          <w:p w:rsidR="00322A87" w:rsidRPr="005F7AFC" w:rsidRDefault="00322A87" w:rsidP="00C36A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Заведующий сектором расходов за 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счет средств федерального бюджета отдела санкционирования и контроля операций и платежей  департамента казначейского исполнения бюджета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470793,61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559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¼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Индивидуальная  </w:t>
            </w: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81,9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49,4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A64E71">
        <w:tc>
          <w:tcPr>
            <w:tcW w:w="1526" w:type="dxa"/>
          </w:tcPr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Иванов Сергей Сергеевич</w:t>
            </w:r>
          </w:p>
        </w:tc>
        <w:tc>
          <w:tcPr>
            <w:tcW w:w="2693" w:type="dxa"/>
          </w:tcPr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Начальник отдела межбюджетных трансфертов, предоставляемых местным бюджетам департамента методологии бюджетной политики и межбюджетных отношений</w:t>
            </w:r>
          </w:p>
        </w:tc>
        <w:tc>
          <w:tcPr>
            <w:tcW w:w="1134" w:type="dxa"/>
          </w:tcPr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660790,73</w:t>
            </w:r>
          </w:p>
        </w:tc>
        <w:tc>
          <w:tcPr>
            <w:tcW w:w="1134" w:type="dxa"/>
          </w:tcPr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487,0</w:t>
            </w:r>
          </w:p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148,6</w:t>
            </w:r>
          </w:p>
        </w:tc>
        <w:tc>
          <w:tcPr>
            <w:tcW w:w="1134" w:type="dxa"/>
          </w:tcPr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Lancer 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2011г.в.</w:t>
            </w:r>
          </w:p>
        </w:tc>
        <w:tc>
          <w:tcPr>
            <w:tcW w:w="1184" w:type="dxa"/>
          </w:tcPr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A64E71">
        <w:tc>
          <w:tcPr>
            <w:tcW w:w="1526" w:type="dxa"/>
          </w:tcPr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</w:tcPr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43710,00</w:t>
            </w:r>
          </w:p>
        </w:tc>
        <w:tc>
          <w:tcPr>
            <w:tcW w:w="1134" w:type="dxa"/>
          </w:tcPr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487,0</w:t>
            </w:r>
          </w:p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148,6</w:t>
            </w:r>
          </w:p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</w:tcPr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7" w:type="dxa"/>
          </w:tcPr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322A87" w:rsidRPr="005F7AFC" w:rsidRDefault="00322A87" w:rsidP="00A64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322A87" w:rsidRPr="005F7AFC" w:rsidRDefault="00322A87" w:rsidP="00C36A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322A87" w:rsidRPr="005F7AFC" w:rsidRDefault="00322A87" w:rsidP="00C36A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B04D82">
        <w:trPr>
          <w:trHeight w:val="1149"/>
        </w:trPr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Исмагулова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Аида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Забихуллаевна</w:t>
            </w:r>
            <w:proofErr w:type="spellEnd"/>
          </w:p>
        </w:tc>
        <w:tc>
          <w:tcPr>
            <w:tcW w:w="2693" w:type="dxa"/>
          </w:tcPr>
          <w:p w:rsidR="00322A87" w:rsidRPr="005F7AFC" w:rsidRDefault="00322A87" w:rsidP="00F639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прогнозирования, анализа и контроля налоговых поступлений отдела прогнозирования, анализа и контроля налоговых доходов управления доходов бюджета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544952,36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475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Ильина Татьяна Анатольевна</w:t>
            </w:r>
          </w:p>
        </w:tc>
        <w:tc>
          <w:tcPr>
            <w:tcW w:w="26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Начальник отдела нормативно-правового обеспечения</w:t>
            </w:r>
          </w:p>
        </w:tc>
        <w:tc>
          <w:tcPr>
            <w:tcW w:w="1134" w:type="dxa"/>
          </w:tcPr>
          <w:p w:rsidR="00322A87" w:rsidRPr="005F7AFC" w:rsidRDefault="0085647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1400132,92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475" w:rsidRPr="005F7AFC" w:rsidTr="008677C2">
        <w:tc>
          <w:tcPr>
            <w:tcW w:w="1526" w:type="dxa"/>
          </w:tcPr>
          <w:p w:rsidR="00322A87" w:rsidRPr="005F7AFC" w:rsidRDefault="00322A87" w:rsidP="00601B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856475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1313570,98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Шкода рапид 2018 г. 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475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Ивашиненко Наталья Александровна</w:t>
            </w:r>
          </w:p>
        </w:tc>
        <w:tc>
          <w:tcPr>
            <w:tcW w:w="2693" w:type="dxa"/>
          </w:tcPr>
          <w:p w:rsidR="00322A87" w:rsidRPr="005F7AFC" w:rsidRDefault="00322A87" w:rsidP="00575B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сводного планирования межбюджетных трансфертов, предоставляемых из бюджета Астраханской области отдела межбюджетных трансфертов, предоставляемых местным бюджетам департамента методологии бюджетной политики и межбюджетных отношений 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402792,74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497097,37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415,0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2009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26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Исканов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Мурад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Маркисович</w:t>
            </w:r>
            <w:proofErr w:type="spellEnd"/>
          </w:p>
        </w:tc>
        <w:tc>
          <w:tcPr>
            <w:tcW w:w="26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Главный контролер-ревизор отдела  контроля за использованием  бюджетных сре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дств гл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авными распорядителями бюджетных средств и бюджетополучателями Астраханской области контрольно-ревизионного департамента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138359,59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188954,54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1/12</w:t>
            </w:r>
          </w:p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</w:p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1/12036</w:t>
            </w:r>
          </w:p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2205,0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10526500,0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23,0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Казбан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Полина 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2693" w:type="dxa"/>
          </w:tcPr>
          <w:p w:rsidR="00322A87" w:rsidRPr="005F7AFC" w:rsidRDefault="00322A87" w:rsidP="00222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Заведующий сектором </w:t>
            </w:r>
            <w:r w:rsidRPr="005F7AFC">
              <w:rPr>
                <w:rFonts w:ascii="Times New Roman" w:hAnsi="Times New Roman"/>
                <w:sz w:val="16"/>
                <w:szCs w:val="16"/>
              </w:rPr>
              <w:lastRenderedPageBreak/>
              <w:t>планирования расходов в отраслях «Культура, кинематография» и «Физическая культура и спорт» отдела планирования расходов социальной сферы</w:t>
            </w: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41328,90</w:t>
            </w: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долевая ¼ </w:t>
            </w:r>
          </w:p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993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300,0</w:t>
            </w:r>
          </w:p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 </w:t>
            </w:r>
          </w:p>
        </w:tc>
        <w:tc>
          <w:tcPr>
            <w:tcW w:w="2693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576851,17</w:t>
            </w: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Киселева Екатерина Михайловна</w:t>
            </w:r>
          </w:p>
        </w:tc>
        <w:tc>
          <w:tcPr>
            <w:tcW w:w="2693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начальника операционного отдела департамента казначейского  исполнения бюджета</w:t>
            </w:r>
            <w:proofErr w:type="gramEnd"/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422425,00</w:t>
            </w: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459827,00</w:t>
            </w: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 2014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2693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1/100</w:t>
            </w:r>
          </w:p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1/100</w:t>
            </w:r>
          </w:p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0546A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Козлова Наталья Викторовна</w:t>
            </w:r>
          </w:p>
        </w:tc>
        <w:tc>
          <w:tcPr>
            <w:tcW w:w="2693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мониторинга соблюдения органами местного самоуправления 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условий предоставления межбюджетных трансфертов отдела мониторинга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и взаимодействия с местными бюджетами департамента методологии бюджетной политики и межбюджетных отношений</w:t>
            </w:r>
          </w:p>
        </w:tc>
        <w:tc>
          <w:tcPr>
            <w:tcW w:w="1134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895335,41</w:t>
            </w:r>
          </w:p>
        </w:tc>
        <w:tc>
          <w:tcPr>
            <w:tcW w:w="1134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5/12</w:t>
            </w:r>
          </w:p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863000,00</w:t>
            </w:r>
          </w:p>
        </w:tc>
        <w:tc>
          <w:tcPr>
            <w:tcW w:w="1134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FC33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1/12</w:t>
            </w:r>
          </w:p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zafira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2009г.в.</w:t>
            </w: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1/12</w:t>
            </w:r>
          </w:p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1/12</w:t>
            </w:r>
          </w:p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524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Коноплева Татьяна Николаевна</w:t>
            </w:r>
          </w:p>
        </w:tc>
        <w:tc>
          <w:tcPr>
            <w:tcW w:w="2693" w:type="dxa"/>
          </w:tcPr>
          <w:p w:rsidR="00322A87" w:rsidRPr="005F7AFC" w:rsidRDefault="00322A87" w:rsidP="004966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планирования расходов на общегосударственные вопросы, национальную безопасность, средства массовой информации и оплату труда </w:t>
            </w: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855047,00</w:t>
            </w: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4 2011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135600,00</w:t>
            </w: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819,0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377,0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376,0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161,9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Tahoe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2013г.в.</w:t>
            </w: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993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Кусалиева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Гульнара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Ажмеджановна</w:t>
            </w:r>
            <w:proofErr w:type="spellEnd"/>
          </w:p>
        </w:tc>
        <w:tc>
          <w:tcPr>
            <w:tcW w:w="2693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методологии бюджетной политики и межбюджетных отношений</w:t>
            </w: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1293955,38</w:t>
            </w: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7/10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693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139316,38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2A87" w:rsidRPr="005F7AFC" w:rsidRDefault="00322A87" w:rsidP="007920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1/10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  <w:p w:rsidR="00322A87" w:rsidRPr="005F7AFC" w:rsidRDefault="00322A87" w:rsidP="007920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1583,0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7920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Газель ГАЗ 3302 2008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ЛАДА 210740, 2012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1/10</w:t>
            </w:r>
          </w:p>
        </w:tc>
        <w:tc>
          <w:tcPr>
            <w:tcW w:w="993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1 583,0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1/10</w:t>
            </w:r>
          </w:p>
        </w:tc>
        <w:tc>
          <w:tcPr>
            <w:tcW w:w="993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792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Кушбанов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Рашит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Асхатович</w:t>
            </w:r>
            <w:proofErr w:type="spellEnd"/>
          </w:p>
        </w:tc>
        <w:tc>
          <w:tcPr>
            <w:tcW w:w="2693" w:type="dxa"/>
          </w:tcPr>
          <w:p w:rsidR="00322A87" w:rsidRPr="005F7AFC" w:rsidRDefault="00322A87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Главный контролер-ревизор  сектора контрольной работы в сфере закупок отдела контроля за использованием бюджетных сре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дств гл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авными распорядителями бюджетных средств и бюджетополучателями Астраханской области контрольно-ревизионного департамента</w:t>
            </w:r>
          </w:p>
        </w:tc>
        <w:tc>
          <w:tcPr>
            <w:tcW w:w="1134" w:type="dxa"/>
          </w:tcPr>
          <w:p w:rsidR="00322A87" w:rsidRPr="005F7AFC" w:rsidRDefault="00322A87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317108,52</w:t>
            </w:r>
          </w:p>
        </w:tc>
        <w:tc>
          <w:tcPr>
            <w:tcW w:w="1134" w:type="dxa"/>
          </w:tcPr>
          <w:p w:rsidR="00322A87" w:rsidRPr="005F7AFC" w:rsidRDefault="00322A87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22A87" w:rsidRPr="005F7AFC" w:rsidRDefault="00322A87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155227,0</w:t>
            </w:r>
          </w:p>
          <w:p w:rsidR="00322A87" w:rsidRPr="005F7AFC" w:rsidRDefault="00322A87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134" w:type="dxa"/>
          </w:tcPr>
          <w:p w:rsidR="00322A87" w:rsidRPr="005F7AFC" w:rsidRDefault="00322A87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22A87" w:rsidRPr="005F7AFC" w:rsidRDefault="00322A87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322A87" w:rsidRPr="005F7AFC" w:rsidRDefault="00322A87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2004 г. в.</w:t>
            </w:r>
          </w:p>
          <w:p w:rsidR="00322A87" w:rsidRPr="005F7AFC" w:rsidRDefault="00322A87" w:rsidP="009430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ГАЗ 3302 2003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6411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Куц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Владимировна</w:t>
            </w:r>
          </w:p>
        </w:tc>
        <w:tc>
          <w:tcPr>
            <w:tcW w:w="26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Начальник отдела санкционирования и контроля операций и платежей департамента казначейского исполнения бюджета</w:t>
            </w:r>
          </w:p>
        </w:tc>
        <w:tc>
          <w:tcPr>
            <w:tcW w:w="1134" w:type="dxa"/>
          </w:tcPr>
          <w:p w:rsidR="00322A87" w:rsidRPr="005F7AFC" w:rsidRDefault="0095641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675549,37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27,1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6411" w:rsidRPr="005F7AFC" w:rsidTr="008677C2">
        <w:tc>
          <w:tcPr>
            <w:tcW w:w="1526" w:type="dxa"/>
          </w:tcPr>
          <w:p w:rsidR="00322A87" w:rsidRPr="005F7AFC" w:rsidRDefault="00322A87" w:rsidP="00847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956411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815291,80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C86E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LADA 219210 LADA GRANTA, </w:t>
            </w:r>
          </w:p>
          <w:p w:rsidR="00322A87" w:rsidRPr="005F7AFC" w:rsidRDefault="00322A87" w:rsidP="00C86E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2018 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22A87" w:rsidRPr="005F7AFC" w:rsidTr="00C972F1">
        <w:tc>
          <w:tcPr>
            <w:tcW w:w="1526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Лазарева Елена Вячеславовна</w:t>
            </w:r>
          </w:p>
        </w:tc>
        <w:tc>
          <w:tcPr>
            <w:tcW w:w="2693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Начальник департамента казначейского исполнения бюджета</w:t>
            </w:r>
          </w:p>
        </w:tc>
        <w:tc>
          <w:tcPr>
            <w:tcW w:w="1134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2766884,86</w:t>
            </w:r>
          </w:p>
        </w:tc>
        <w:tc>
          <w:tcPr>
            <w:tcW w:w="1134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незавершен-ного</w:t>
            </w:r>
            <w:proofErr w:type="spellEnd"/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строи-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тельства</w:t>
            </w:r>
            <w:proofErr w:type="spellEnd"/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116/9479</w:t>
            </w: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116,0</w:t>
            </w: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6475" w:rsidRPr="005F7AFC" w:rsidTr="00C972F1">
        <w:tc>
          <w:tcPr>
            <w:tcW w:w="1526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1044141,59</w:t>
            </w:r>
          </w:p>
        </w:tc>
        <w:tc>
          <w:tcPr>
            <w:tcW w:w="1134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417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C972F1">
        <w:tc>
          <w:tcPr>
            <w:tcW w:w="1526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52,5</w:t>
            </w:r>
          </w:p>
        </w:tc>
        <w:tc>
          <w:tcPr>
            <w:tcW w:w="1134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C972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Ландина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Любовь Владимировна</w:t>
            </w:r>
          </w:p>
        </w:tc>
        <w:tc>
          <w:tcPr>
            <w:tcW w:w="2693" w:type="dxa"/>
          </w:tcPr>
          <w:p w:rsidR="00322A87" w:rsidRPr="005F7AFC" w:rsidRDefault="00322A87" w:rsidP="005141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начальника отдела консолидированной отчетности управления консолидированной отчетности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и информационных систем – заместитель главного бухгалтера 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401892,77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459446,76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Тойота Корона 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EXIV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, 1994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BE046C">
        <w:trPr>
          <w:trHeight w:val="969"/>
        </w:trPr>
        <w:tc>
          <w:tcPr>
            <w:tcW w:w="1526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Ломова Елена Александровна</w:t>
            </w:r>
          </w:p>
        </w:tc>
        <w:tc>
          <w:tcPr>
            <w:tcW w:w="2693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 государственного внутреннего долга  и бюджетных кредитов</w:t>
            </w:r>
          </w:p>
        </w:tc>
        <w:tc>
          <w:tcPr>
            <w:tcW w:w="1134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334268,85</w:t>
            </w:r>
          </w:p>
        </w:tc>
        <w:tc>
          <w:tcPr>
            <w:tcW w:w="1134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322A87" w:rsidRPr="005F7AFC" w:rsidRDefault="00322A87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644,0</w:t>
            </w:r>
          </w:p>
          <w:p w:rsidR="00322A87" w:rsidRPr="005F7AFC" w:rsidRDefault="00322A87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  <w:p w:rsidR="00322A87" w:rsidRPr="005F7AFC" w:rsidRDefault="00322A87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623,0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BE04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35,8</w:t>
            </w:r>
          </w:p>
        </w:tc>
        <w:tc>
          <w:tcPr>
            <w:tcW w:w="1134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BE046C">
        <w:tc>
          <w:tcPr>
            <w:tcW w:w="1526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Лосева Галина Анатольевна</w:t>
            </w:r>
          </w:p>
        </w:tc>
        <w:tc>
          <w:tcPr>
            <w:tcW w:w="2693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планирования расходов на общегосударственные  вопросы, 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национальную безопасность, средства массовой информации и оплату труда </w:t>
            </w:r>
          </w:p>
        </w:tc>
        <w:tc>
          <w:tcPr>
            <w:tcW w:w="1134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538790,81</w:t>
            </w:r>
          </w:p>
        </w:tc>
        <w:tc>
          <w:tcPr>
            <w:tcW w:w="1134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½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½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479,0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155,8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414,0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595,0</w:t>
            </w:r>
          </w:p>
        </w:tc>
        <w:tc>
          <w:tcPr>
            <w:tcW w:w="1134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22A87" w:rsidRPr="005F7AFC" w:rsidTr="00BE046C">
        <w:trPr>
          <w:trHeight w:val="969"/>
        </w:trPr>
        <w:tc>
          <w:tcPr>
            <w:tcW w:w="1526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693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2329013,57</w:t>
            </w:r>
          </w:p>
        </w:tc>
        <w:tc>
          <w:tcPr>
            <w:tcW w:w="1134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155,8</w:t>
            </w:r>
          </w:p>
        </w:tc>
        <w:tc>
          <w:tcPr>
            <w:tcW w:w="1134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595,0</w:t>
            </w:r>
          </w:p>
        </w:tc>
        <w:tc>
          <w:tcPr>
            <w:tcW w:w="1134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RAV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4 2016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4" w:type="dxa"/>
          </w:tcPr>
          <w:p w:rsidR="00322A87" w:rsidRPr="005F7AFC" w:rsidRDefault="00322A87" w:rsidP="00BE04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E59EF">
        <w:tc>
          <w:tcPr>
            <w:tcW w:w="1526" w:type="dxa"/>
          </w:tcPr>
          <w:p w:rsidR="00322A87" w:rsidRPr="005F7AFC" w:rsidRDefault="00322A87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Лункин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Никита Владиславович</w:t>
            </w:r>
          </w:p>
        </w:tc>
        <w:tc>
          <w:tcPr>
            <w:tcW w:w="2693" w:type="dxa"/>
          </w:tcPr>
          <w:p w:rsidR="00322A87" w:rsidRPr="005F7AFC" w:rsidRDefault="00322A87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Главный контролер-ревизор отдела по контролю за использованием бюджетных средств главными распорядителями бюджетных средств и бюджетополучателями Астраханской области контрольн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ревизионного департамента</w:t>
            </w:r>
          </w:p>
        </w:tc>
        <w:tc>
          <w:tcPr>
            <w:tcW w:w="1134" w:type="dxa"/>
          </w:tcPr>
          <w:p w:rsidR="00322A87" w:rsidRPr="005F7AFC" w:rsidRDefault="00322A87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316701,37</w:t>
            </w:r>
          </w:p>
        </w:tc>
        <w:tc>
          <w:tcPr>
            <w:tcW w:w="1134" w:type="dxa"/>
          </w:tcPr>
          <w:p w:rsidR="00322A87" w:rsidRPr="005F7AFC" w:rsidRDefault="00322A87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22A87" w:rsidRPr="005F7AFC" w:rsidRDefault="00322A87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3/8 </w:t>
            </w:r>
          </w:p>
          <w:p w:rsidR="00322A87" w:rsidRPr="005F7AFC" w:rsidRDefault="00322A87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3/8</w:t>
            </w:r>
          </w:p>
          <w:p w:rsidR="00322A87" w:rsidRPr="005F7AFC" w:rsidRDefault="00322A87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899,0</w:t>
            </w:r>
          </w:p>
          <w:p w:rsidR="00322A87" w:rsidRPr="005F7AFC" w:rsidRDefault="00322A87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125,4</w:t>
            </w:r>
          </w:p>
        </w:tc>
        <w:tc>
          <w:tcPr>
            <w:tcW w:w="1134" w:type="dxa"/>
          </w:tcPr>
          <w:p w:rsidR="00322A87" w:rsidRPr="005F7AFC" w:rsidRDefault="00322A87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Шкода Фабия , 2012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84" w:type="dxa"/>
          </w:tcPr>
          <w:p w:rsidR="00322A87" w:rsidRPr="005F7AFC" w:rsidRDefault="00322A87" w:rsidP="008E5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9D63F5">
        <w:tc>
          <w:tcPr>
            <w:tcW w:w="1526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Малыгина Светлана Владимировна</w:t>
            </w:r>
          </w:p>
        </w:tc>
        <w:tc>
          <w:tcPr>
            <w:tcW w:w="2693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Начальник операционного отдела департамента казначейского исполнения бюджета</w:t>
            </w:r>
          </w:p>
        </w:tc>
        <w:tc>
          <w:tcPr>
            <w:tcW w:w="113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794232,49</w:t>
            </w:r>
          </w:p>
        </w:tc>
        <w:tc>
          <w:tcPr>
            <w:tcW w:w="113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¾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JD (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 2013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22A87" w:rsidRPr="005F7AFC" w:rsidTr="009D63F5">
        <w:tc>
          <w:tcPr>
            <w:tcW w:w="1526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3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22A87" w:rsidRPr="005F7AFC" w:rsidTr="009D63F5">
        <w:tc>
          <w:tcPr>
            <w:tcW w:w="1526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Мамутов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Сергей Сергеевич</w:t>
            </w:r>
          </w:p>
        </w:tc>
        <w:tc>
          <w:tcPr>
            <w:tcW w:w="2693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сводного прогнозирования, оперативного учета, анализа и контроля прочих 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доходов бюджета управления доходов бюджета</w:t>
            </w:r>
            <w:proofErr w:type="gramEnd"/>
          </w:p>
        </w:tc>
        <w:tc>
          <w:tcPr>
            <w:tcW w:w="113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430536,41</w:t>
            </w:r>
          </w:p>
        </w:tc>
        <w:tc>
          <w:tcPr>
            <w:tcW w:w="113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113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9D63F5">
        <w:tc>
          <w:tcPr>
            <w:tcW w:w="1526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Моисеева Ольга Анатольевна</w:t>
            </w:r>
          </w:p>
        </w:tc>
        <w:tc>
          <w:tcPr>
            <w:tcW w:w="2693" w:type="dxa"/>
          </w:tcPr>
          <w:p w:rsidR="00322A87" w:rsidRPr="005F7AFC" w:rsidRDefault="00B22E03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 финансов Астраханской области</w:t>
            </w:r>
          </w:p>
        </w:tc>
        <w:tc>
          <w:tcPr>
            <w:tcW w:w="1134" w:type="dxa"/>
          </w:tcPr>
          <w:p w:rsidR="00322A87" w:rsidRPr="005F7AFC" w:rsidRDefault="00B22E03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2151850,29</w:t>
            </w:r>
          </w:p>
        </w:tc>
        <w:tc>
          <w:tcPr>
            <w:tcW w:w="113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830,0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9D63F5">
        <w:tc>
          <w:tcPr>
            <w:tcW w:w="1526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B22E03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92,31</w:t>
            </w:r>
          </w:p>
        </w:tc>
        <w:tc>
          <w:tcPr>
            <w:tcW w:w="113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участок </w:t>
            </w:r>
          </w:p>
        </w:tc>
        <w:tc>
          <w:tcPr>
            <w:tcW w:w="1559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Honda 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Accord  2007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322A87" w:rsidRPr="005F7AFC" w:rsidRDefault="00322A87" w:rsidP="00B22E0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3309 2000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22A87" w:rsidRPr="005F7AFC" w:rsidTr="009D63F5">
        <w:tc>
          <w:tcPr>
            <w:tcW w:w="1526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121,0</w:t>
            </w:r>
          </w:p>
        </w:tc>
        <w:tc>
          <w:tcPr>
            <w:tcW w:w="113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9D63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Мусагалиева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Гюзяль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Гумаровна</w:t>
            </w:r>
            <w:proofErr w:type="spellEnd"/>
          </w:p>
        </w:tc>
        <w:tc>
          <w:tcPr>
            <w:tcW w:w="26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Начальник отдела кадров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1055652,95</w:t>
            </w:r>
          </w:p>
        </w:tc>
        <w:tc>
          <w:tcPr>
            <w:tcW w:w="1134" w:type="dxa"/>
          </w:tcPr>
          <w:p w:rsidR="00322A87" w:rsidRPr="005F7AFC" w:rsidRDefault="00322A87" w:rsidP="00022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E22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22A87" w:rsidRPr="005F7AFC" w:rsidRDefault="00322A87" w:rsidP="00022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022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E22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22A87" w:rsidRPr="005F7AFC" w:rsidRDefault="00322A87" w:rsidP="00C85F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  <w:p w:rsidR="00322A87" w:rsidRPr="005F7AFC" w:rsidRDefault="00322A87" w:rsidP="000221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022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322A87" w:rsidRPr="005F7AFC" w:rsidRDefault="00322A87" w:rsidP="00022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0221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E22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B60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E22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E22D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  <w:p w:rsidR="00322A87" w:rsidRPr="005F7AFC" w:rsidRDefault="00322A87" w:rsidP="001A0F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1A0F7D">
        <w:tc>
          <w:tcPr>
            <w:tcW w:w="1526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Мухатова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Владимировна</w:t>
            </w:r>
          </w:p>
        </w:tc>
        <w:tc>
          <w:tcPr>
            <w:tcW w:w="2693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департамента – начальник 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отдела учета операций департамента казначейского исполнения бюджета</w:t>
            </w:r>
            <w:proofErr w:type="gramEnd"/>
          </w:p>
        </w:tc>
        <w:tc>
          <w:tcPr>
            <w:tcW w:w="1134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1281668,49</w:t>
            </w:r>
          </w:p>
        </w:tc>
        <w:tc>
          <w:tcPr>
            <w:tcW w:w="1134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23,4</w:t>
            </w:r>
          </w:p>
        </w:tc>
        <w:tc>
          <w:tcPr>
            <w:tcW w:w="1134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1A0F7D">
        <w:tc>
          <w:tcPr>
            <w:tcW w:w="1526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134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1A0F7D">
        <w:tc>
          <w:tcPr>
            <w:tcW w:w="1526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Нагорнов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Сергей Анатольевич</w:t>
            </w:r>
          </w:p>
        </w:tc>
        <w:tc>
          <w:tcPr>
            <w:tcW w:w="2693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государственного внутреннего долга и бюджетных кредитов</w:t>
            </w:r>
          </w:p>
        </w:tc>
        <w:tc>
          <w:tcPr>
            <w:tcW w:w="1134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848714,50</w:t>
            </w:r>
          </w:p>
        </w:tc>
        <w:tc>
          <w:tcPr>
            <w:tcW w:w="1134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2/3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1A0F7D">
        <w:tc>
          <w:tcPr>
            <w:tcW w:w="1526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693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290952,29</w:t>
            </w:r>
          </w:p>
        </w:tc>
        <w:tc>
          <w:tcPr>
            <w:tcW w:w="1134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1/3 жилого дома</w:t>
            </w:r>
          </w:p>
        </w:tc>
        <w:tc>
          <w:tcPr>
            <w:tcW w:w="1559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1/3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долевая 1/3</w:t>
            </w:r>
          </w:p>
        </w:tc>
        <w:tc>
          <w:tcPr>
            <w:tcW w:w="993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92,8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159,3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23,0</w:t>
            </w:r>
          </w:p>
        </w:tc>
        <w:tc>
          <w:tcPr>
            <w:tcW w:w="1134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275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matrix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2008г.в.</w:t>
            </w:r>
          </w:p>
        </w:tc>
        <w:tc>
          <w:tcPr>
            <w:tcW w:w="1184" w:type="dxa"/>
          </w:tcPr>
          <w:p w:rsidR="00322A87" w:rsidRPr="005F7AFC" w:rsidRDefault="00322A87" w:rsidP="001A0F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2138F8">
        <w:tc>
          <w:tcPr>
            <w:tcW w:w="1526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Павленко Ольга Юрьевна</w:t>
            </w:r>
          </w:p>
        </w:tc>
        <w:tc>
          <w:tcPr>
            <w:tcW w:w="2693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сводного планирования расходов областного и консолидированного  бюджетов </w:t>
            </w: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584125,85</w:t>
            </w: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C2356" w:rsidRPr="005F7AFC" w:rsidRDefault="001C2356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1/6 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C2356" w:rsidRPr="005F7AFC" w:rsidRDefault="001C2356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397,0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28,4</w:t>
            </w:r>
          </w:p>
          <w:p w:rsidR="001C2356" w:rsidRPr="005F7AFC" w:rsidRDefault="001C2356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C2356" w:rsidRPr="005F7AFC" w:rsidRDefault="001C2356" w:rsidP="003C4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ВАЗ 21140  2004г.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2138F8">
        <w:tc>
          <w:tcPr>
            <w:tcW w:w="1526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1/6 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</w:tc>
        <w:tc>
          <w:tcPr>
            <w:tcW w:w="993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397,0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2138F8">
        <w:tc>
          <w:tcPr>
            <w:tcW w:w="1526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Путилина Лилия Михайловна</w:t>
            </w:r>
          </w:p>
        </w:tc>
        <w:tc>
          <w:tcPr>
            <w:tcW w:w="2693" w:type="dxa"/>
          </w:tcPr>
          <w:p w:rsidR="00322A87" w:rsidRPr="005F7AFC" w:rsidRDefault="00322A87" w:rsidP="009376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по работе с резервным фондом Правительства Астраханской области, формированию бюджетной методологии по планированию бюджета и обеспечению открытости бюджетных данных отдела методологии бюджетной политики департамента методологии бюджетной политики и межбюджетных отношений</w:t>
            </w: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522584,03</w:t>
            </w: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22A87" w:rsidRPr="005F7AFC" w:rsidTr="002138F8">
        <w:tc>
          <w:tcPr>
            <w:tcW w:w="1526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2138F8">
        <w:tc>
          <w:tcPr>
            <w:tcW w:w="1526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Рукина Галина Борисовна</w:t>
            </w:r>
          </w:p>
        </w:tc>
        <w:tc>
          <w:tcPr>
            <w:tcW w:w="2693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начальника отдела контроля закупок департамента казначейского исполнения бюджета</w:t>
            </w:r>
            <w:proofErr w:type="gramEnd"/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635326,34</w:t>
            </w: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2138F8">
        <w:tc>
          <w:tcPr>
            <w:tcW w:w="1526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64,1</w:t>
            </w: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2138F8">
        <w:tc>
          <w:tcPr>
            <w:tcW w:w="1526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Рыженко Марина Викторовна</w:t>
            </w:r>
          </w:p>
        </w:tc>
        <w:tc>
          <w:tcPr>
            <w:tcW w:w="2693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закупок на финансовое обеспечение 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отдела контроля закупок департамента казначейского исполнения бюджета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382636,92</w:t>
            </w: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559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22A87" w:rsidRPr="005F7AFC" w:rsidTr="002138F8">
        <w:tc>
          <w:tcPr>
            <w:tcW w:w="1526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Рязанова Елена Николаевна</w:t>
            </w:r>
          </w:p>
        </w:tc>
        <w:tc>
          <w:tcPr>
            <w:tcW w:w="2693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Первый заместитель министра финансов Астраханской области   </w:t>
            </w:r>
          </w:p>
        </w:tc>
        <w:tc>
          <w:tcPr>
            <w:tcW w:w="1134" w:type="dxa"/>
          </w:tcPr>
          <w:p w:rsidR="00322A87" w:rsidRPr="005F7AFC" w:rsidRDefault="00424716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2434378,10</w:t>
            </w: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4/5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1/8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123,2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416,0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882,0</w:t>
            </w: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5F7AFC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 </w:t>
            </w:r>
            <w:hyperlink r:id="rId6" w:tooltip="Объявления о продаже, KIA в Астрахани" w:history="1">
              <w:r w:rsidRPr="005F7AFC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K</w:t>
              </w:r>
            </w:hyperlink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ia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  </w:t>
            </w:r>
            <w:hyperlink r:id="rId7" w:tooltip="Объявления о продаже, Carnival в Астрахани" w:history="1">
              <w:r w:rsidRPr="005F7AFC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Carnival</w:t>
              </w:r>
            </w:hyperlink>
            <w:r w:rsidRPr="005F7AF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 , 2005</w:t>
            </w:r>
            <w:r w:rsidRPr="005F7AF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г</w:t>
            </w:r>
            <w:r w:rsidRPr="005F7AF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.</w:t>
            </w:r>
            <w:r w:rsidRPr="005F7AF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 2008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22A87" w:rsidRPr="005F7AFC" w:rsidTr="002138F8">
        <w:tc>
          <w:tcPr>
            <w:tcW w:w="1526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Не представлено </w:t>
            </w:r>
          </w:p>
        </w:tc>
        <w:tc>
          <w:tcPr>
            <w:tcW w:w="1134" w:type="dxa"/>
          </w:tcPr>
          <w:p w:rsidR="00322A87" w:rsidRPr="005F7AFC" w:rsidRDefault="00424716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65371,39</w:t>
            </w: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416,0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123,2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22A87" w:rsidRPr="005F7AFC" w:rsidTr="002138F8">
        <w:tc>
          <w:tcPr>
            <w:tcW w:w="1526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123,2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416,0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84" w:type="dxa"/>
          </w:tcPr>
          <w:p w:rsidR="00322A87" w:rsidRPr="005F7AFC" w:rsidRDefault="00322A87" w:rsidP="002138F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22A87" w:rsidRPr="005F7AFC" w:rsidTr="00634F85">
        <w:tc>
          <w:tcPr>
            <w:tcW w:w="1526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Санникова Анна Дмитриевна</w:t>
            </w:r>
          </w:p>
        </w:tc>
        <w:tc>
          <w:tcPr>
            <w:tcW w:w="2693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прогнозирования, анализа и контроля налоговых доходов управления доходов бюджета</w:t>
            </w:r>
          </w:p>
        </w:tc>
        <w:tc>
          <w:tcPr>
            <w:tcW w:w="1134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482829,29</w:t>
            </w:r>
          </w:p>
        </w:tc>
        <w:tc>
          <w:tcPr>
            <w:tcW w:w="1134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634F85">
        <w:tc>
          <w:tcPr>
            <w:tcW w:w="1526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723397,28</w:t>
            </w:r>
          </w:p>
        </w:tc>
        <w:tc>
          <w:tcPr>
            <w:tcW w:w="1134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417,0</w:t>
            </w:r>
          </w:p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134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634F85">
        <w:tc>
          <w:tcPr>
            <w:tcW w:w="1526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2693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417,0</w:t>
            </w:r>
          </w:p>
        </w:tc>
        <w:tc>
          <w:tcPr>
            <w:tcW w:w="1134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634F85">
        <w:tc>
          <w:tcPr>
            <w:tcW w:w="1526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Сейдалиева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Гульнара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Зарифовна</w:t>
            </w:r>
            <w:proofErr w:type="spellEnd"/>
          </w:p>
        </w:tc>
        <w:tc>
          <w:tcPr>
            <w:tcW w:w="2693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расходов бюджетных и автономных учреждений отдела санкционирования  и контроля операций и платежей департамента казначейского исполнения бюджета</w:t>
            </w:r>
          </w:p>
        </w:tc>
        <w:tc>
          <w:tcPr>
            <w:tcW w:w="1134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375706,32</w:t>
            </w:r>
          </w:p>
        </w:tc>
        <w:tc>
          <w:tcPr>
            <w:tcW w:w="1134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634F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Сеитов Дамир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Анварович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322A87" w:rsidRPr="005F7AFC" w:rsidRDefault="00322A87" w:rsidP="00F202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отдела </w:t>
            </w:r>
            <w:proofErr w:type="gramStart"/>
            <w:r w:rsidRPr="005F7AFC">
              <w:rPr>
                <w:rFonts w:ascii="Times New Roman" w:hAnsi="Times New Roman"/>
                <w:sz w:val="16"/>
                <w:szCs w:val="16"/>
              </w:rPr>
              <w:t>контроля за</w:t>
            </w:r>
            <w:proofErr w:type="gramEnd"/>
            <w:r w:rsidRPr="005F7AFC">
              <w:rPr>
                <w:rFonts w:ascii="Times New Roman" w:hAnsi="Times New Roman"/>
                <w:sz w:val="16"/>
                <w:szCs w:val="16"/>
              </w:rPr>
              <w:t xml:space="preserve"> использованием бюджетных средств муниципальными образованиями Астраханской области контрольно-ревизионного департамента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528054,67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ДЭУ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Джентра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, 2013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11050,00</w:t>
            </w:r>
          </w:p>
        </w:tc>
        <w:tc>
          <w:tcPr>
            <w:tcW w:w="1134" w:type="dxa"/>
          </w:tcPr>
          <w:p w:rsidR="00322A87" w:rsidRPr="005F7AFC" w:rsidRDefault="00322A87" w:rsidP="00F202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F202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322A87" w:rsidRPr="005F7AFC" w:rsidRDefault="00322A87" w:rsidP="00F046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322A87" w:rsidRPr="005F7AFC" w:rsidRDefault="00322A87" w:rsidP="00F202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322A87" w:rsidRPr="005F7AFC" w:rsidRDefault="00322A87" w:rsidP="00F202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</w:tcPr>
          <w:p w:rsidR="00322A87" w:rsidRPr="005F7AFC" w:rsidRDefault="00322A87" w:rsidP="00F202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F202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26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  <w:p w:rsidR="00322A87" w:rsidRPr="005F7AFC" w:rsidRDefault="00322A87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1/6</w:t>
            </w:r>
          </w:p>
        </w:tc>
        <w:tc>
          <w:tcPr>
            <w:tcW w:w="993" w:type="dxa"/>
          </w:tcPr>
          <w:p w:rsidR="00322A87" w:rsidRPr="005F7AFC" w:rsidRDefault="00322A87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322A87" w:rsidRPr="005F7AFC" w:rsidRDefault="00322A87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</w:tcPr>
          <w:p w:rsidR="00322A87" w:rsidRPr="005F7AFC" w:rsidRDefault="00322A87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F046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5C31AE">
        <w:tc>
          <w:tcPr>
            <w:tcW w:w="1526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Серажитдинова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Аделя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Растямовна</w:t>
            </w:r>
            <w:proofErr w:type="spellEnd"/>
          </w:p>
        </w:tc>
        <w:tc>
          <w:tcPr>
            <w:tcW w:w="2693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Начальник отдела прогнозирования, анализа и контроля налоговых доходов управления доходов бюджета</w:t>
            </w:r>
          </w:p>
        </w:tc>
        <w:tc>
          <w:tcPr>
            <w:tcW w:w="113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1100203,93</w:t>
            </w:r>
          </w:p>
        </w:tc>
        <w:tc>
          <w:tcPr>
            <w:tcW w:w="113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261,6</w:t>
            </w:r>
          </w:p>
        </w:tc>
        <w:tc>
          <w:tcPr>
            <w:tcW w:w="113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Camry 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2015г.в.</w:t>
            </w:r>
          </w:p>
        </w:tc>
        <w:tc>
          <w:tcPr>
            <w:tcW w:w="118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5C31AE">
        <w:tc>
          <w:tcPr>
            <w:tcW w:w="1526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585600,00</w:t>
            </w:r>
          </w:p>
        </w:tc>
        <w:tc>
          <w:tcPr>
            <w:tcW w:w="113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95,8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5C31AE">
        <w:tc>
          <w:tcPr>
            <w:tcW w:w="1526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Сидоренко Денис Николаевич</w:t>
            </w:r>
          </w:p>
        </w:tc>
        <w:tc>
          <w:tcPr>
            <w:tcW w:w="2693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планирования расходов в отраслях образования и здравоохранения </w:t>
            </w:r>
          </w:p>
        </w:tc>
        <w:tc>
          <w:tcPr>
            <w:tcW w:w="113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601177,44</w:t>
            </w:r>
          </w:p>
        </w:tc>
        <w:tc>
          <w:tcPr>
            <w:tcW w:w="113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</w:tc>
        <w:tc>
          <w:tcPr>
            <w:tcW w:w="113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13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Accent 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2009г.в.</w:t>
            </w:r>
          </w:p>
        </w:tc>
        <w:tc>
          <w:tcPr>
            <w:tcW w:w="118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5C31AE">
        <w:tc>
          <w:tcPr>
            <w:tcW w:w="1526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165041,15</w:t>
            </w:r>
          </w:p>
        </w:tc>
        <w:tc>
          <w:tcPr>
            <w:tcW w:w="113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</w:tc>
        <w:tc>
          <w:tcPr>
            <w:tcW w:w="993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113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5C31AE">
        <w:trPr>
          <w:trHeight w:val="656"/>
        </w:trPr>
        <w:tc>
          <w:tcPr>
            <w:tcW w:w="1526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113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5C31AE">
        <w:tc>
          <w:tcPr>
            <w:tcW w:w="1526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87,4</w:t>
            </w:r>
          </w:p>
        </w:tc>
        <w:tc>
          <w:tcPr>
            <w:tcW w:w="113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C31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6729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Сидоркина Валентина Александровна</w:t>
            </w:r>
          </w:p>
        </w:tc>
        <w:tc>
          <w:tcPr>
            <w:tcW w:w="2693" w:type="dxa"/>
          </w:tcPr>
          <w:p w:rsidR="00322A87" w:rsidRPr="005F7AFC" w:rsidRDefault="00322A87" w:rsidP="00D62C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планирования расходов социальной сферы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610814,35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D62C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22A87" w:rsidRPr="005F7AFC" w:rsidRDefault="00322A87" w:rsidP="00D62C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</w:tcPr>
          <w:p w:rsidR="00322A87" w:rsidRPr="005F7AFC" w:rsidRDefault="00322A87" w:rsidP="00D62C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9E5288">
        <w:tc>
          <w:tcPr>
            <w:tcW w:w="1526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Степанов Сергей Сергеевич</w:t>
            </w:r>
          </w:p>
        </w:tc>
        <w:tc>
          <w:tcPr>
            <w:tcW w:w="2693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государственного внутреннего долга</w:t>
            </w:r>
          </w:p>
        </w:tc>
        <w:tc>
          <w:tcPr>
            <w:tcW w:w="1134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571806,39</w:t>
            </w:r>
          </w:p>
        </w:tc>
        <w:tc>
          <w:tcPr>
            <w:tcW w:w="1134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37,7</w:t>
            </w: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2006г.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9E5288">
        <w:tc>
          <w:tcPr>
            <w:tcW w:w="1526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693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487859,30</w:t>
            </w:r>
          </w:p>
        </w:tc>
        <w:tc>
          <w:tcPr>
            <w:tcW w:w="1134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870,0</w:t>
            </w: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9E5288">
        <w:tc>
          <w:tcPr>
            <w:tcW w:w="1526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9E5288">
        <w:tc>
          <w:tcPr>
            <w:tcW w:w="1526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2693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134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9E52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601030">
        <w:tc>
          <w:tcPr>
            <w:tcW w:w="1526" w:type="dxa"/>
          </w:tcPr>
          <w:p w:rsidR="00322A87" w:rsidRPr="005F7AFC" w:rsidRDefault="00322A87" w:rsidP="006010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Сухорукова Галина Николаевна</w:t>
            </w:r>
          </w:p>
        </w:tc>
        <w:tc>
          <w:tcPr>
            <w:tcW w:w="2693" w:type="dxa"/>
          </w:tcPr>
          <w:p w:rsidR="00322A87" w:rsidRPr="005F7AFC" w:rsidRDefault="00322A87" w:rsidP="00DE25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Начальник отдела методологии бюджетной политики департамента методологии бюджетной политики и межбюджетных отношений</w:t>
            </w:r>
          </w:p>
        </w:tc>
        <w:tc>
          <w:tcPr>
            <w:tcW w:w="1134" w:type="dxa"/>
          </w:tcPr>
          <w:p w:rsidR="00322A87" w:rsidRPr="005F7AFC" w:rsidRDefault="00322A87" w:rsidP="006010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1657358,07</w:t>
            </w:r>
          </w:p>
        </w:tc>
        <w:tc>
          <w:tcPr>
            <w:tcW w:w="1134" w:type="dxa"/>
          </w:tcPr>
          <w:p w:rsidR="00322A87" w:rsidRPr="005F7AFC" w:rsidRDefault="00322A87" w:rsidP="006010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6010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22A87" w:rsidRPr="005F7AFC" w:rsidRDefault="00322A87" w:rsidP="006010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1134" w:type="dxa"/>
          </w:tcPr>
          <w:p w:rsidR="00322A87" w:rsidRPr="005F7AFC" w:rsidRDefault="00322A87" w:rsidP="006010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6010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6010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6010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6010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, 2004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84" w:type="dxa"/>
          </w:tcPr>
          <w:p w:rsidR="00322A87" w:rsidRPr="005F7AFC" w:rsidRDefault="00322A87" w:rsidP="006010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1577800,00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1E5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22A87" w:rsidRPr="005F7AFC" w:rsidRDefault="00322A87" w:rsidP="001E5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1134" w:type="dxa"/>
          </w:tcPr>
          <w:p w:rsidR="00322A87" w:rsidRPr="005F7AFC" w:rsidRDefault="00322A87" w:rsidP="001E5B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ВАЗ 2106, 2003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322A87" w:rsidRPr="005F7AFC" w:rsidRDefault="00322A87" w:rsidP="009B0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1134" w:type="dxa"/>
          </w:tcPr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56144D">
        <w:tc>
          <w:tcPr>
            <w:tcW w:w="1526" w:type="dxa"/>
          </w:tcPr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Телеушева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Диляра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Адылбековна</w:t>
            </w:r>
            <w:proofErr w:type="spellEnd"/>
          </w:p>
        </w:tc>
        <w:tc>
          <w:tcPr>
            <w:tcW w:w="2693" w:type="dxa"/>
          </w:tcPr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Начальник отдела консолидированной отчетности управления консолидированной отчетности и информационных систем –  главный бухгалтер</w:t>
            </w:r>
          </w:p>
        </w:tc>
        <w:tc>
          <w:tcPr>
            <w:tcW w:w="1134" w:type="dxa"/>
          </w:tcPr>
          <w:p w:rsidR="00322A87" w:rsidRPr="005F7AFC" w:rsidRDefault="00322A87" w:rsidP="00A17A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750945,16</w:t>
            </w:r>
          </w:p>
        </w:tc>
        <w:tc>
          <w:tcPr>
            <w:tcW w:w="1134" w:type="dxa"/>
          </w:tcPr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</w:tcPr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322A87" w:rsidRPr="005F7AFC" w:rsidRDefault="00322A87" w:rsidP="005614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770,0</w:t>
            </w:r>
          </w:p>
          <w:p w:rsidR="00322A87" w:rsidRPr="005F7AFC" w:rsidRDefault="00322A87" w:rsidP="005614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201,1</w:t>
            </w:r>
          </w:p>
        </w:tc>
        <w:tc>
          <w:tcPr>
            <w:tcW w:w="1134" w:type="dxa"/>
          </w:tcPr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614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22A87" w:rsidRPr="005F7AFC" w:rsidRDefault="00322A87" w:rsidP="005614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102,6</w:t>
            </w:r>
          </w:p>
        </w:tc>
        <w:tc>
          <w:tcPr>
            <w:tcW w:w="1134" w:type="dxa"/>
          </w:tcPr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ВАЗ 219070, 2014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322A87" w:rsidRPr="005F7AFC" w:rsidRDefault="00322A87" w:rsidP="005614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D81C24">
        <w:tc>
          <w:tcPr>
            <w:tcW w:w="1526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Ткач Андрей Иванович</w:t>
            </w:r>
          </w:p>
        </w:tc>
        <w:tc>
          <w:tcPr>
            <w:tcW w:w="2693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Начальник отдела контроля за использованием бюджетных сре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дств гл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авными распорядителями бюджетных средств и бюджетополучателями Астраханской области контрольно-ревизионного департамента</w:t>
            </w:r>
          </w:p>
        </w:tc>
        <w:tc>
          <w:tcPr>
            <w:tcW w:w="113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690207,19</w:t>
            </w:r>
          </w:p>
        </w:tc>
        <w:tc>
          <w:tcPr>
            <w:tcW w:w="113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220,0</w:t>
            </w: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571,0</w:t>
            </w:r>
          </w:p>
        </w:tc>
        <w:tc>
          <w:tcPr>
            <w:tcW w:w="113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Экоспорт</w:t>
            </w:r>
            <w:proofErr w:type="spellEnd"/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2018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Прицеп легковой 821303</w:t>
            </w: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2013г.в.</w:t>
            </w:r>
          </w:p>
        </w:tc>
        <w:tc>
          <w:tcPr>
            <w:tcW w:w="118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D81C24">
        <w:tc>
          <w:tcPr>
            <w:tcW w:w="1526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693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929958,09</w:t>
            </w:r>
          </w:p>
        </w:tc>
        <w:tc>
          <w:tcPr>
            <w:tcW w:w="113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</w:tc>
        <w:tc>
          <w:tcPr>
            <w:tcW w:w="113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D81C24">
        <w:tc>
          <w:tcPr>
            <w:tcW w:w="1526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Файзулаева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Аделя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Махабатовна</w:t>
            </w:r>
            <w:proofErr w:type="spellEnd"/>
          </w:p>
        </w:tc>
        <w:tc>
          <w:tcPr>
            <w:tcW w:w="2693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Главный контролер-ревизор отдела контроля за использованием бюджетных сре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дств гл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авными распорядителями бюджетных средств и бюджетополучателями Астраханской области контрольно-ревизионного департамента</w:t>
            </w:r>
          </w:p>
        </w:tc>
        <w:tc>
          <w:tcPr>
            <w:tcW w:w="113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56180,80</w:t>
            </w:r>
          </w:p>
        </w:tc>
        <w:tc>
          <w:tcPr>
            <w:tcW w:w="113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784,33</w:t>
            </w: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886,0</w:t>
            </w:r>
          </w:p>
        </w:tc>
        <w:tc>
          <w:tcPr>
            <w:tcW w:w="113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D81C24">
        <w:tc>
          <w:tcPr>
            <w:tcW w:w="1526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144000</w:t>
            </w:r>
          </w:p>
        </w:tc>
        <w:tc>
          <w:tcPr>
            <w:tcW w:w="113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886,0</w:t>
            </w:r>
          </w:p>
        </w:tc>
        <w:tc>
          <w:tcPr>
            <w:tcW w:w="113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Bluebird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2000г.в.</w:t>
            </w:r>
          </w:p>
        </w:tc>
        <w:tc>
          <w:tcPr>
            <w:tcW w:w="118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D81C24">
        <w:tc>
          <w:tcPr>
            <w:tcW w:w="1526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2693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886,0</w:t>
            </w:r>
          </w:p>
        </w:tc>
        <w:tc>
          <w:tcPr>
            <w:tcW w:w="113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D81C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D42A26">
        <w:tc>
          <w:tcPr>
            <w:tcW w:w="1526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Фитисова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2693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планирования расходов национальной экономики, жилищно-коммунального хозяйства, природопользования и капитального строительства </w:t>
            </w:r>
          </w:p>
        </w:tc>
        <w:tc>
          <w:tcPr>
            <w:tcW w:w="1134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2653914,85</w:t>
            </w:r>
          </w:p>
        </w:tc>
        <w:tc>
          <w:tcPr>
            <w:tcW w:w="1134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33/67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17/67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671,0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671,0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1134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Форд Фокус, 2010 г. 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84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D42A26">
        <w:tc>
          <w:tcPr>
            <w:tcW w:w="1526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533349,53</w:t>
            </w:r>
          </w:p>
        </w:tc>
        <w:tc>
          <w:tcPr>
            <w:tcW w:w="1134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33/67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17/67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671,0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671,0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1134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ВАЗ 2103  1976г.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Тойота Авенсис, 2003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г.в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D42A26">
        <w:tc>
          <w:tcPr>
            <w:tcW w:w="1526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1134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D42A26">
        <w:tc>
          <w:tcPr>
            <w:tcW w:w="1526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107,0</w:t>
            </w:r>
          </w:p>
        </w:tc>
        <w:tc>
          <w:tcPr>
            <w:tcW w:w="1134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D42A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B341CC">
        <w:tc>
          <w:tcPr>
            <w:tcW w:w="1526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Хамитова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Деляра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Юнусовна</w:t>
            </w:r>
            <w:proofErr w:type="spellEnd"/>
          </w:p>
        </w:tc>
        <w:tc>
          <w:tcPr>
            <w:tcW w:w="2693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контролер-ревизор сектора контрольной работы отдела 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использованием бюджетных средств муниципальными образованиями Астраханской области контрольно-ревизионного департамента </w:t>
            </w: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321451,00</w:t>
            </w: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74,7</w:t>
            </w:r>
          </w:p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  <w:p w:rsidR="00322A87" w:rsidRPr="005F7AFC" w:rsidRDefault="00322A87" w:rsidP="00B341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B341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B341CC">
        <w:tc>
          <w:tcPr>
            <w:tcW w:w="1526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693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491999,86</w:t>
            </w: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93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B341CC">
        <w:tc>
          <w:tcPr>
            <w:tcW w:w="1526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Царева Ольга Александровна</w:t>
            </w:r>
          </w:p>
        </w:tc>
        <w:tc>
          <w:tcPr>
            <w:tcW w:w="2693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министра финансов Астраханской области </w:t>
            </w:r>
          </w:p>
        </w:tc>
        <w:tc>
          <w:tcPr>
            <w:tcW w:w="1134" w:type="dxa"/>
          </w:tcPr>
          <w:p w:rsidR="00322A87" w:rsidRPr="005F7AFC" w:rsidRDefault="00B22E03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1847904,86</w:t>
            </w: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SLS 2013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22A87" w:rsidRPr="005F7AFC" w:rsidTr="00B341CC">
        <w:tc>
          <w:tcPr>
            <w:tcW w:w="1526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Не представлено</w:t>
            </w:r>
          </w:p>
        </w:tc>
        <w:tc>
          <w:tcPr>
            <w:tcW w:w="1134" w:type="dxa"/>
          </w:tcPr>
          <w:p w:rsidR="00322A87" w:rsidRPr="005F7AFC" w:rsidRDefault="00B22E03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565644,28</w:t>
            </w: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SLS 2013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18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2E03" w:rsidRPr="005F7AFC" w:rsidTr="00B341CC">
        <w:tc>
          <w:tcPr>
            <w:tcW w:w="1526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Чекмарева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Юлия Александровна</w:t>
            </w:r>
          </w:p>
        </w:tc>
        <w:tc>
          <w:tcPr>
            <w:tcW w:w="2693" w:type="dxa"/>
          </w:tcPr>
          <w:p w:rsidR="00322A87" w:rsidRPr="005F7AFC" w:rsidRDefault="00322A87" w:rsidP="00B22E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начальника  отдела планирования расходов  социальной сферы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322A87" w:rsidRPr="005F7AFC" w:rsidRDefault="00322A87" w:rsidP="00C21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295452,50</w:t>
            </w: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559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меган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, 2008</w:t>
            </w:r>
          </w:p>
        </w:tc>
        <w:tc>
          <w:tcPr>
            <w:tcW w:w="118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2E03" w:rsidRPr="005F7AFC" w:rsidTr="00B341CC">
        <w:tc>
          <w:tcPr>
            <w:tcW w:w="1526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1359672,74</w:t>
            </w: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ГАЗ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3302 2003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March, 2003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8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2E03" w:rsidRPr="005F7AFC" w:rsidTr="00B341CC">
        <w:tc>
          <w:tcPr>
            <w:tcW w:w="1526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B341C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22A87" w:rsidRPr="005F7AFC" w:rsidTr="00A3262E">
        <w:tc>
          <w:tcPr>
            <w:tcW w:w="1526" w:type="dxa"/>
          </w:tcPr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Чернова Екатерина Викторовна</w:t>
            </w:r>
          </w:p>
        </w:tc>
        <w:tc>
          <w:tcPr>
            <w:tcW w:w="2693" w:type="dxa"/>
          </w:tcPr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государственного внутреннего долга и бюджетных кредитов</w:t>
            </w:r>
          </w:p>
        </w:tc>
        <w:tc>
          <w:tcPr>
            <w:tcW w:w="1134" w:type="dxa"/>
          </w:tcPr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328577,23</w:t>
            </w:r>
          </w:p>
        </w:tc>
        <w:tc>
          <w:tcPr>
            <w:tcW w:w="1134" w:type="dxa"/>
          </w:tcPr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</w:tc>
        <w:tc>
          <w:tcPr>
            <w:tcW w:w="993" w:type="dxa"/>
          </w:tcPr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A3262E">
        <w:tc>
          <w:tcPr>
            <w:tcW w:w="1526" w:type="dxa"/>
          </w:tcPr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145485,00</w:t>
            </w:r>
          </w:p>
        </w:tc>
        <w:tc>
          <w:tcPr>
            <w:tcW w:w="1134" w:type="dxa"/>
          </w:tcPr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ВАЗ 2115, 2001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84" w:type="dxa"/>
          </w:tcPr>
          <w:p w:rsidR="00322A87" w:rsidRPr="005F7AFC" w:rsidRDefault="00322A87" w:rsidP="00A326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507DE5">
        <w:tc>
          <w:tcPr>
            <w:tcW w:w="1526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Чурсова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Анастасия Александровна</w:t>
            </w:r>
          </w:p>
        </w:tc>
        <w:tc>
          <w:tcPr>
            <w:tcW w:w="2693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Начальник отдела мониторинга взаимодействия с местными бюджетами департамента методологии бюджетной политики и межбюджетных отношений</w:t>
            </w:r>
          </w:p>
        </w:tc>
        <w:tc>
          <w:tcPr>
            <w:tcW w:w="1134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637474,98</w:t>
            </w:r>
          </w:p>
        </w:tc>
        <w:tc>
          <w:tcPr>
            <w:tcW w:w="1134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</w:tc>
        <w:tc>
          <w:tcPr>
            <w:tcW w:w="1134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507DE5">
        <w:tc>
          <w:tcPr>
            <w:tcW w:w="1526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2693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646818,02</w:t>
            </w:r>
          </w:p>
        </w:tc>
        <w:tc>
          <w:tcPr>
            <w:tcW w:w="1134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</w:tc>
        <w:tc>
          <w:tcPr>
            <w:tcW w:w="1134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ЛАДА 217230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, 2013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507DE5">
        <w:tc>
          <w:tcPr>
            <w:tcW w:w="1526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2693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453,0</w:t>
            </w:r>
          </w:p>
        </w:tc>
        <w:tc>
          <w:tcPr>
            <w:tcW w:w="1134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07D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4C6A2F">
        <w:tc>
          <w:tcPr>
            <w:tcW w:w="1526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Чурсова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Александра Евгеньевна</w:t>
            </w:r>
          </w:p>
        </w:tc>
        <w:tc>
          <w:tcPr>
            <w:tcW w:w="2693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сектором анализа и прогнозирования безвозмездных поступлений и неналоговых доходов отдела сводного прогнозирования, оперативного учета, анализа и контроля прочих 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доходов бюджета управления доходов бюджета</w:t>
            </w:r>
            <w:proofErr w:type="gramEnd"/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361213,49</w:t>
            </w: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1/3 </w:t>
            </w:r>
          </w:p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357,0</w:t>
            </w:r>
          </w:p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4C6A2F">
        <w:tc>
          <w:tcPr>
            <w:tcW w:w="1526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1116640,97</w:t>
            </w: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Склад 2-го отдела</w:t>
            </w:r>
          </w:p>
        </w:tc>
        <w:tc>
          <w:tcPr>
            <w:tcW w:w="1559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3229,1</w:t>
            </w: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Ceed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2018 г. в.</w:t>
            </w:r>
          </w:p>
        </w:tc>
        <w:tc>
          <w:tcPr>
            <w:tcW w:w="118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4C6A2F">
        <w:tc>
          <w:tcPr>
            <w:tcW w:w="1526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4C6A2F">
        <w:tc>
          <w:tcPr>
            <w:tcW w:w="1526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Шахупова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Лариса Викторовна</w:t>
            </w:r>
          </w:p>
        </w:tc>
        <w:tc>
          <w:tcPr>
            <w:tcW w:w="2693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закупок для государственных нужд отдела системно-технического обеспечения управления консолидированной отчетности и информационных систем</w:t>
            </w: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427962,50</w:t>
            </w: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ЛАНСЕР 1,3 2006 </w:t>
            </w: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proofErr w:type="gram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spellEnd"/>
            <w:proofErr w:type="gram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4C6A2F">
        <w:tc>
          <w:tcPr>
            <w:tcW w:w="1526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693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621231,75</w:t>
            </w: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4C6A2F">
        <w:tc>
          <w:tcPr>
            <w:tcW w:w="1526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</w:tc>
        <w:tc>
          <w:tcPr>
            <w:tcW w:w="2693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4C6A2F">
        <w:tc>
          <w:tcPr>
            <w:tcW w:w="1526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</w:tc>
        <w:tc>
          <w:tcPr>
            <w:tcW w:w="993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4C6A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Югринов</w:t>
            </w:r>
            <w:proofErr w:type="spellEnd"/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Алексей Васильевич</w:t>
            </w:r>
          </w:p>
        </w:tc>
        <w:tc>
          <w:tcPr>
            <w:tcW w:w="26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министра финансов 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2081001,90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 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740,0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766,0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1090,0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F7AF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200 2008г.в.</w:t>
            </w: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26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16877,80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¼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141,7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322A87" w:rsidRPr="005F7AFC" w:rsidRDefault="00322A87" w:rsidP="00046B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221325,0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5F7AFC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26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993" w:type="dxa"/>
          </w:tcPr>
          <w:p w:rsidR="00322A87" w:rsidRPr="005F7AFC" w:rsidRDefault="00322A87" w:rsidP="00101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507,0</w:t>
            </w:r>
          </w:p>
          <w:p w:rsidR="00322A87" w:rsidRPr="005F7AFC" w:rsidRDefault="00322A87" w:rsidP="00101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1011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322A87" w:rsidRPr="005F7AFC" w:rsidRDefault="00322A87" w:rsidP="004D5F69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A87" w:rsidRPr="00025314" w:rsidTr="008677C2">
        <w:tc>
          <w:tcPr>
            <w:tcW w:w="1526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26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322A87" w:rsidRPr="005F7AFC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</w:tcPr>
          <w:p w:rsidR="00322A87" w:rsidRPr="00025314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7AF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22A87" w:rsidRPr="00025314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</w:tcPr>
          <w:p w:rsidR="00322A87" w:rsidRPr="00025314" w:rsidRDefault="00322A87" w:rsidP="005B15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B1525" w:rsidRPr="00EE4135" w:rsidRDefault="005B1525" w:rsidP="0067199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B1525" w:rsidRPr="00EE4135" w:rsidSect="004262CF">
      <w:pgSz w:w="16838" w:h="11906" w:orient="landscape"/>
      <w:pgMar w:top="45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CF"/>
    <w:rsid w:val="00000D68"/>
    <w:rsid w:val="0000399C"/>
    <w:rsid w:val="000134AB"/>
    <w:rsid w:val="0001720F"/>
    <w:rsid w:val="00022022"/>
    <w:rsid w:val="000221A9"/>
    <w:rsid w:val="00024A09"/>
    <w:rsid w:val="00025314"/>
    <w:rsid w:val="00031717"/>
    <w:rsid w:val="000431D2"/>
    <w:rsid w:val="00043ABD"/>
    <w:rsid w:val="00046BD2"/>
    <w:rsid w:val="00047543"/>
    <w:rsid w:val="000539C2"/>
    <w:rsid w:val="000546A2"/>
    <w:rsid w:val="00054B14"/>
    <w:rsid w:val="00054D64"/>
    <w:rsid w:val="00055F52"/>
    <w:rsid w:val="000564C0"/>
    <w:rsid w:val="00056C4B"/>
    <w:rsid w:val="000634D5"/>
    <w:rsid w:val="0006498B"/>
    <w:rsid w:val="00065845"/>
    <w:rsid w:val="00072AE0"/>
    <w:rsid w:val="00074B39"/>
    <w:rsid w:val="000766A5"/>
    <w:rsid w:val="00077A6C"/>
    <w:rsid w:val="0008113B"/>
    <w:rsid w:val="00082913"/>
    <w:rsid w:val="00084126"/>
    <w:rsid w:val="000852EC"/>
    <w:rsid w:val="000862CE"/>
    <w:rsid w:val="00090571"/>
    <w:rsid w:val="00091583"/>
    <w:rsid w:val="00092D0F"/>
    <w:rsid w:val="000957F6"/>
    <w:rsid w:val="000A3139"/>
    <w:rsid w:val="000A3340"/>
    <w:rsid w:val="000A6C5E"/>
    <w:rsid w:val="000B4F07"/>
    <w:rsid w:val="000B506D"/>
    <w:rsid w:val="000B6357"/>
    <w:rsid w:val="000B7174"/>
    <w:rsid w:val="000C0070"/>
    <w:rsid w:val="000C1485"/>
    <w:rsid w:val="000C70D9"/>
    <w:rsid w:val="000C7689"/>
    <w:rsid w:val="000D36D0"/>
    <w:rsid w:val="000D5574"/>
    <w:rsid w:val="000D7494"/>
    <w:rsid w:val="000E098E"/>
    <w:rsid w:val="000E2E77"/>
    <w:rsid w:val="000E4CA3"/>
    <w:rsid w:val="000E4F34"/>
    <w:rsid w:val="000E610F"/>
    <w:rsid w:val="000E68A4"/>
    <w:rsid w:val="000F091B"/>
    <w:rsid w:val="000F1C1A"/>
    <w:rsid w:val="000F5345"/>
    <w:rsid w:val="000F660B"/>
    <w:rsid w:val="00101110"/>
    <w:rsid w:val="001014EC"/>
    <w:rsid w:val="00103014"/>
    <w:rsid w:val="00103AFF"/>
    <w:rsid w:val="00104F3C"/>
    <w:rsid w:val="00104F85"/>
    <w:rsid w:val="0010543D"/>
    <w:rsid w:val="00113BAB"/>
    <w:rsid w:val="0011540B"/>
    <w:rsid w:val="001161C1"/>
    <w:rsid w:val="001167EF"/>
    <w:rsid w:val="00116C61"/>
    <w:rsid w:val="00120385"/>
    <w:rsid w:val="001240B9"/>
    <w:rsid w:val="00124DCA"/>
    <w:rsid w:val="0012528A"/>
    <w:rsid w:val="00126A6B"/>
    <w:rsid w:val="001332BC"/>
    <w:rsid w:val="001351D0"/>
    <w:rsid w:val="00141AA5"/>
    <w:rsid w:val="001461AB"/>
    <w:rsid w:val="001510CB"/>
    <w:rsid w:val="00152C14"/>
    <w:rsid w:val="00153362"/>
    <w:rsid w:val="00154D18"/>
    <w:rsid w:val="00161CAE"/>
    <w:rsid w:val="00163298"/>
    <w:rsid w:val="001644D9"/>
    <w:rsid w:val="0016561D"/>
    <w:rsid w:val="00166AE1"/>
    <w:rsid w:val="00167C65"/>
    <w:rsid w:val="001701A1"/>
    <w:rsid w:val="001716D0"/>
    <w:rsid w:val="00174756"/>
    <w:rsid w:val="00184B16"/>
    <w:rsid w:val="00186C3E"/>
    <w:rsid w:val="00187EF2"/>
    <w:rsid w:val="001900A4"/>
    <w:rsid w:val="001908EE"/>
    <w:rsid w:val="00191593"/>
    <w:rsid w:val="00193364"/>
    <w:rsid w:val="001A0F7D"/>
    <w:rsid w:val="001A1084"/>
    <w:rsid w:val="001A1289"/>
    <w:rsid w:val="001A1406"/>
    <w:rsid w:val="001A4465"/>
    <w:rsid w:val="001A482A"/>
    <w:rsid w:val="001A4D71"/>
    <w:rsid w:val="001A54AE"/>
    <w:rsid w:val="001A7755"/>
    <w:rsid w:val="001A7F97"/>
    <w:rsid w:val="001B0081"/>
    <w:rsid w:val="001B46CD"/>
    <w:rsid w:val="001B6CC2"/>
    <w:rsid w:val="001C14F1"/>
    <w:rsid w:val="001C2356"/>
    <w:rsid w:val="001C3A7A"/>
    <w:rsid w:val="001C51D7"/>
    <w:rsid w:val="001C59C0"/>
    <w:rsid w:val="001D086E"/>
    <w:rsid w:val="001D0A42"/>
    <w:rsid w:val="001D4481"/>
    <w:rsid w:val="001D5203"/>
    <w:rsid w:val="001D7A20"/>
    <w:rsid w:val="001D7D66"/>
    <w:rsid w:val="001E1C54"/>
    <w:rsid w:val="001E3329"/>
    <w:rsid w:val="001E5B61"/>
    <w:rsid w:val="001E6303"/>
    <w:rsid w:val="001E79E3"/>
    <w:rsid w:val="001F3ACF"/>
    <w:rsid w:val="001F4ABE"/>
    <w:rsid w:val="001F5999"/>
    <w:rsid w:val="002011EF"/>
    <w:rsid w:val="00202762"/>
    <w:rsid w:val="00202C5F"/>
    <w:rsid w:val="00202D97"/>
    <w:rsid w:val="00204FFB"/>
    <w:rsid w:val="002131D7"/>
    <w:rsid w:val="002138F8"/>
    <w:rsid w:val="00214327"/>
    <w:rsid w:val="002169F3"/>
    <w:rsid w:val="002177A2"/>
    <w:rsid w:val="002206F7"/>
    <w:rsid w:val="00220B6A"/>
    <w:rsid w:val="002227AD"/>
    <w:rsid w:val="00223C22"/>
    <w:rsid w:val="00224FEB"/>
    <w:rsid w:val="002304ED"/>
    <w:rsid w:val="0023057E"/>
    <w:rsid w:val="00232908"/>
    <w:rsid w:val="002378E4"/>
    <w:rsid w:val="00241499"/>
    <w:rsid w:val="002416AC"/>
    <w:rsid w:val="00243127"/>
    <w:rsid w:val="00245AD8"/>
    <w:rsid w:val="0025453F"/>
    <w:rsid w:val="00255ABA"/>
    <w:rsid w:val="002572AA"/>
    <w:rsid w:val="002572C5"/>
    <w:rsid w:val="002610B2"/>
    <w:rsid w:val="002627FE"/>
    <w:rsid w:val="00262ABC"/>
    <w:rsid w:val="00263DD1"/>
    <w:rsid w:val="002647EF"/>
    <w:rsid w:val="00264FF4"/>
    <w:rsid w:val="0027241D"/>
    <w:rsid w:val="0027384B"/>
    <w:rsid w:val="00273A07"/>
    <w:rsid w:val="0027736C"/>
    <w:rsid w:val="0028178D"/>
    <w:rsid w:val="00284141"/>
    <w:rsid w:val="002846D3"/>
    <w:rsid w:val="00286617"/>
    <w:rsid w:val="00286F68"/>
    <w:rsid w:val="00287FFC"/>
    <w:rsid w:val="00293024"/>
    <w:rsid w:val="00295E53"/>
    <w:rsid w:val="002A0F2C"/>
    <w:rsid w:val="002A3558"/>
    <w:rsid w:val="002A72A8"/>
    <w:rsid w:val="002B33AF"/>
    <w:rsid w:val="002B52E4"/>
    <w:rsid w:val="002B7296"/>
    <w:rsid w:val="002C2194"/>
    <w:rsid w:val="002C31E0"/>
    <w:rsid w:val="002C4563"/>
    <w:rsid w:val="002C461C"/>
    <w:rsid w:val="002D4456"/>
    <w:rsid w:val="002D44EB"/>
    <w:rsid w:val="002D5115"/>
    <w:rsid w:val="002D6166"/>
    <w:rsid w:val="002E0232"/>
    <w:rsid w:val="002E177A"/>
    <w:rsid w:val="002E3B80"/>
    <w:rsid w:val="002E61DD"/>
    <w:rsid w:val="002E6F19"/>
    <w:rsid w:val="002F22D3"/>
    <w:rsid w:val="002F29E6"/>
    <w:rsid w:val="002F6B33"/>
    <w:rsid w:val="002F76E7"/>
    <w:rsid w:val="002F7E02"/>
    <w:rsid w:val="002F7FE7"/>
    <w:rsid w:val="0030061E"/>
    <w:rsid w:val="003024D8"/>
    <w:rsid w:val="00304A19"/>
    <w:rsid w:val="00305A5F"/>
    <w:rsid w:val="00314AFC"/>
    <w:rsid w:val="0031772E"/>
    <w:rsid w:val="00320726"/>
    <w:rsid w:val="00321392"/>
    <w:rsid w:val="00321F7C"/>
    <w:rsid w:val="00322750"/>
    <w:rsid w:val="0032285F"/>
    <w:rsid w:val="00322A87"/>
    <w:rsid w:val="003231E9"/>
    <w:rsid w:val="003235FF"/>
    <w:rsid w:val="0032382F"/>
    <w:rsid w:val="00327589"/>
    <w:rsid w:val="0033091F"/>
    <w:rsid w:val="00330D4C"/>
    <w:rsid w:val="0033132A"/>
    <w:rsid w:val="00331AEB"/>
    <w:rsid w:val="003346DF"/>
    <w:rsid w:val="00335367"/>
    <w:rsid w:val="003373F0"/>
    <w:rsid w:val="00337B81"/>
    <w:rsid w:val="00340027"/>
    <w:rsid w:val="003413D0"/>
    <w:rsid w:val="00341F19"/>
    <w:rsid w:val="00343DCA"/>
    <w:rsid w:val="00350F87"/>
    <w:rsid w:val="003511B3"/>
    <w:rsid w:val="00353A48"/>
    <w:rsid w:val="00355C4F"/>
    <w:rsid w:val="00372D85"/>
    <w:rsid w:val="00376F3C"/>
    <w:rsid w:val="003867E7"/>
    <w:rsid w:val="003979BA"/>
    <w:rsid w:val="00397BDD"/>
    <w:rsid w:val="003A0890"/>
    <w:rsid w:val="003A0B1C"/>
    <w:rsid w:val="003A1098"/>
    <w:rsid w:val="003A2F4C"/>
    <w:rsid w:val="003A3F1C"/>
    <w:rsid w:val="003B0106"/>
    <w:rsid w:val="003B02A3"/>
    <w:rsid w:val="003B1E7A"/>
    <w:rsid w:val="003B4DD2"/>
    <w:rsid w:val="003B5D6E"/>
    <w:rsid w:val="003B7053"/>
    <w:rsid w:val="003C0B5C"/>
    <w:rsid w:val="003C2046"/>
    <w:rsid w:val="003C3E1D"/>
    <w:rsid w:val="003C4851"/>
    <w:rsid w:val="003C4938"/>
    <w:rsid w:val="003C4CF8"/>
    <w:rsid w:val="003D144F"/>
    <w:rsid w:val="003D251A"/>
    <w:rsid w:val="003D2ACE"/>
    <w:rsid w:val="003D5947"/>
    <w:rsid w:val="003D7BA6"/>
    <w:rsid w:val="003E051A"/>
    <w:rsid w:val="003E1763"/>
    <w:rsid w:val="003E2EAD"/>
    <w:rsid w:val="003E386E"/>
    <w:rsid w:val="003E569C"/>
    <w:rsid w:val="003E68BA"/>
    <w:rsid w:val="003E69A6"/>
    <w:rsid w:val="003E7EF2"/>
    <w:rsid w:val="003F0048"/>
    <w:rsid w:val="003F05F7"/>
    <w:rsid w:val="003F3C33"/>
    <w:rsid w:val="003F6279"/>
    <w:rsid w:val="003F780D"/>
    <w:rsid w:val="00400371"/>
    <w:rsid w:val="0040591B"/>
    <w:rsid w:val="004127D7"/>
    <w:rsid w:val="00413C9D"/>
    <w:rsid w:val="00417334"/>
    <w:rsid w:val="00421570"/>
    <w:rsid w:val="00421DAD"/>
    <w:rsid w:val="0042239B"/>
    <w:rsid w:val="004223EB"/>
    <w:rsid w:val="00423F8F"/>
    <w:rsid w:val="00424716"/>
    <w:rsid w:val="00425CF4"/>
    <w:rsid w:val="004262CF"/>
    <w:rsid w:val="00427937"/>
    <w:rsid w:val="00430ACE"/>
    <w:rsid w:val="00432817"/>
    <w:rsid w:val="004335CA"/>
    <w:rsid w:val="00436021"/>
    <w:rsid w:val="00445C42"/>
    <w:rsid w:val="00447B52"/>
    <w:rsid w:val="00455339"/>
    <w:rsid w:val="00457DFF"/>
    <w:rsid w:val="004609EC"/>
    <w:rsid w:val="004640FC"/>
    <w:rsid w:val="00464144"/>
    <w:rsid w:val="00467C14"/>
    <w:rsid w:val="004768D1"/>
    <w:rsid w:val="00482E35"/>
    <w:rsid w:val="00484524"/>
    <w:rsid w:val="00486F24"/>
    <w:rsid w:val="00487D8F"/>
    <w:rsid w:val="00492C0F"/>
    <w:rsid w:val="0049357D"/>
    <w:rsid w:val="00493C77"/>
    <w:rsid w:val="00496693"/>
    <w:rsid w:val="00496810"/>
    <w:rsid w:val="004A2336"/>
    <w:rsid w:val="004A45BD"/>
    <w:rsid w:val="004A50F9"/>
    <w:rsid w:val="004C2213"/>
    <w:rsid w:val="004C6A2F"/>
    <w:rsid w:val="004C7926"/>
    <w:rsid w:val="004D11AE"/>
    <w:rsid w:val="004D1987"/>
    <w:rsid w:val="004D3FFF"/>
    <w:rsid w:val="004D43DF"/>
    <w:rsid w:val="004D5494"/>
    <w:rsid w:val="004D5F69"/>
    <w:rsid w:val="004D6CE6"/>
    <w:rsid w:val="004D7ADC"/>
    <w:rsid w:val="004E17B1"/>
    <w:rsid w:val="004F0B4F"/>
    <w:rsid w:val="004F243B"/>
    <w:rsid w:val="004F354B"/>
    <w:rsid w:val="004F46CB"/>
    <w:rsid w:val="004F69EF"/>
    <w:rsid w:val="0050465A"/>
    <w:rsid w:val="00507083"/>
    <w:rsid w:val="00507DE5"/>
    <w:rsid w:val="00512E26"/>
    <w:rsid w:val="00514107"/>
    <w:rsid w:val="00514312"/>
    <w:rsid w:val="005151F6"/>
    <w:rsid w:val="005169DC"/>
    <w:rsid w:val="00516A8A"/>
    <w:rsid w:val="00520834"/>
    <w:rsid w:val="00523742"/>
    <w:rsid w:val="005248FA"/>
    <w:rsid w:val="00524C94"/>
    <w:rsid w:val="005264B3"/>
    <w:rsid w:val="00530E3A"/>
    <w:rsid w:val="00530EE7"/>
    <w:rsid w:val="00531732"/>
    <w:rsid w:val="00532E25"/>
    <w:rsid w:val="0053378C"/>
    <w:rsid w:val="005402F3"/>
    <w:rsid w:val="005430E8"/>
    <w:rsid w:val="00544BA1"/>
    <w:rsid w:val="005451BE"/>
    <w:rsid w:val="00546375"/>
    <w:rsid w:val="0054786A"/>
    <w:rsid w:val="005516C4"/>
    <w:rsid w:val="005519B8"/>
    <w:rsid w:val="00551C5C"/>
    <w:rsid w:val="00555098"/>
    <w:rsid w:val="00555790"/>
    <w:rsid w:val="005603B1"/>
    <w:rsid w:val="0056144D"/>
    <w:rsid w:val="00573178"/>
    <w:rsid w:val="00575B8C"/>
    <w:rsid w:val="00576165"/>
    <w:rsid w:val="00584A62"/>
    <w:rsid w:val="00586C22"/>
    <w:rsid w:val="0058758E"/>
    <w:rsid w:val="00592155"/>
    <w:rsid w:val="0059357C"/>
    <w:rsid w:val="00593DB1"/>
    <w:rsid w:val="0059782A"/>
    <w:rsid w:val="00597F13"/>
    <w:rsid w:val="005A7566"/>
    <w:rsid w:val="005A7D39"/>
    <w:rsid w:val="005B1525"/>
    <w:rsid w:val="005C1D18"/>
    <w:rsid w:val="005C31AE"/>
    <w:rsid w:val="005C7C61"/>
    <w:rsid w:val="005D0CA2"/>
    <w:rsid w:val="005D177B"/>
    <w:rsid w:val="005D2310"/>
    <w:rsid w:val="005D6A74"/>
    <w:rsid w:val="005D6CC3"/>
    <w:rsid w:val="005E1865"/>
    <w:rsid w:val="005E49B5"/>
    <w:rsid w:val="005F1BA6"/>
    <w:rsid w:val="005F28DB"/>
    <w:rsid w:val="005F5825"/>
    <w:rsid w:val="005F7978"/>
    <w:rsid w:val="005F7AFC"/>
    <w:rsid w:val="00601030"/>
    <w:rsid w:val="00601B55"/>
    <w:rsid w:val="00602EF3"/>
    <w:rsid w:val="006042F4"/>
    <w:rsid w:val="00605386"/>
    <w:rsid w:val="00606757"/>
    <w:rsid w:val="006114D2"/>
    <w:rsid w:val="00613BEC"/>
    <w:rsid w:val="0061620C"/>
    <w:rsid w:val="006169CE"/>
    <w:rsid w:val="006171DF"/>
    <w:rsid w:val="0062079A"/>
    <w:rsid w:val="00623BF5"/>
    <w:rsid w:val="00632986"/>
    <w:rsid w:val="00634098"/>
    <w:rsid w:val="00634878"/>
    <w:rsid w:val="00634F85"/>
    <w:rsid w:val="0064334E"/>
    <w:rsid w:val="006469F0"/>
    <w:rsid w:val="00651950"/>
    <w:rsid w:val="00654EAA"/>
    <w:rsid w:val="00654F86"/>
    <w:rsid w:val="006562D7"/>
    <w:rsid w:val="006635A7"/>
    <w:rsid w:val="00664465"/>
    <w:rsid w:val="00666444"/>
    <w:rsid w:val="0067199C"/>
    <w:rsid w:val="00672927"/>
    <w:rsid w:val="00674E66"/>
    <w:rsid w:val="0067628F"/>
    <w:rsid w:val="0068075E"/>
    <w:rsid w:val="006856BF"/>
    <w:rsid w:val="0068652B"/>
    <w:rsid w:val="00686B6D"/>
    <w:rsid w:val="00687E49"/>
    <w:rsid w:val="00690638"/>
    <w:rsid w:val="0069151A"/>
    <w:rsid w:val="006A0ED3"/>
    <w:rsid w:val="006A284E"/>
    <w:rsid w:val="006A489E"/>
    <w:rsid w:val="006A5E4A"/>
    <w:rsid w:val="006A6FA0"/>
    <w:rsid w:val="006B1047"/>
    <w:rsid w:val="006B1BAC"/>
    <w:rsid w:val="006B2321"/>
    <w:rsid w:val="006B289C"/>
    <w:rsid w:val="006B76C0"/>
    <w:rsid w:val="006C062C"/>
    <w:rsid w:val="006C088E"/>
    <w:rsid w:val="006C1D1D"/>
    <w:rsid w:val="006C1EF7"/>
    <w:rsid w:val="006C2495"/>
    <w:rsid w:val="006C5A28"/>
    <w:rsid w:val="006D2667"/>
    <w:rsid w:val="006E4110"/>
    <w:rsid w:val="006E45CB"/>
    <w:rsid w:val="006F30AC"/>
    <w:rsid w:val="006F4511"/>
    <w:rsid w:val="006F5B84"/>
    <w:rsid w:val="006F6B21"/>
    <w:rsid w:val="006F7DDD"/>
    <w:rsid w:val="00700C73"/>
    <w:rsid w:val="00704EF3"/>
    <w:rsid w:val="0071794B"/>
    <w:rsid w:val="00720653"/>
    <w:rsid w:val="00723F7A"/>
    <w:rsid w:val="00725CFE"/>
    <w:rsid w:val="007317B6"/>
    <w:rsid w:val="007408AB"/>
    <w:rsid w:val="00740B70"/>
    <w:rsid w:val="007452EB"/>
    <w:rsid w:val="007467FD"/>
    <w:rsid w:val="00750E46"/>
    <w:rsid w:val="00753C23"/>
    <w:rsid w:val="007620F3"/>
    <w:rsid w:val="00763080"/>
    <w:rsid w:val="00765044"/>
    <w:rsid w:val="0076566A"/>
    <w:rsid w:val="007708B2"/>
    <w:rsid w:val="00770EDD"/>
    <w:rsid w:val="00773278"/>
    <w:rsid w:val="00773452"/>
    <w:rsid w:val="00773C0A"/>
    <w:rsid w:val="007755F6"/>
    <w:rsid w:val="00775B95"/>
    <w:rsid w:val="007902DD"/>
    <w:rsid w:val="00792027"/>
    <w:rsid w:val="007941AE"/>
    <w:rsid w:val="007979A6"/>
    <w:rsid w:val="007A1167"/>
    <w:rsid w:val="007A5E9A"/>
    <w:rsid w:val="007A6273"/>
    <w:rsid w:val="007A6C99"/>
    <w:rsid w:val="007A78E2"/>
    <w:rsid w:val="007B1E34"/>
    <w:rsid w:val="007B2B83"/>
    <w:rsid w:val="007B2C27"/>
    <w:rsid w:val="007B2D55"/>
    <w:rsid w:val="007B708F"/>
    <w:rsid w:val="007B7963"/>
    <w:rsid w:val="007C1F5E"/>
    <w:rsid w:val="007D2BF6"/>
    <w:rsid w:val="007D6A47"/>
    <w:rsid w:val="007E0080"/>
    <w:rsid w:val="007E00B3"/>
    <w:rsid w:val="007E125B"/>
    <w:rsid w:val="007E13F9"/>
    <w:rsid w:val="007E40D5"/>
    <w:rsid w:val="007F3D45"/>
    <w:rsid w:val="00800C87"/>
    <w:rsid w:val="00800D48"/>
    <w:rsid w:val="008024BD"/>
    <w:rsid w:val="00802915"/>
    <w:rsid w:val="00804520"/>
    <w:rsid w:val="00805C35"/>
    <w:rsid w:val="00813B0B"/>
    <w:rsid w:val="00814BB6"/>
    <w:rsid w:val="00815D6D"/>
    <w:rsid w:val="0082019A"/>
    <w:rsid w:val="008213D0"/>
    <w:rsid w:val="00823A63"/>
    <w:rsid w:val="00824D98"/>
    <w:rsid w:val="00826162"/>
    <w:rsid w:val="00826993"/>
    <w:rsid w:val="00826C0D"/>
    <w:rsid w:val="0082721B"/>
    <w:rsid w:val="00827E7F"/>
    <w:rsid w:val="00832A1A"/>
    <w:rsid w:val="00834466"/>
    <w:rsid w:val="00836013"/>
    <w:rsid w:val="00840E32"/>
    <w:rsid w:val="008473E1"/>
    <w:rsid w:val="0085024B"/>
    <w:rsid w:val="008516B1"/>
    <w:rsid w:val="00852018"/>
    <w:rsid w:val="00855B5B"/>
    <w:rsid w:val="00856475"/>
    <w:rsid w:val="00866B0E"/>
    <w:rsid w:val="008677C2"/>
    <w:rsid w:val="00867EC7"/>
    <w:rsid w:val="008710FF"/>
    <w:rsid w:val="008723CD"/>
    <w:rsid w:val="00874450"/>
    <w:rsid w:val="00876C87"/>
    <w:rsid w:val="0089162F"/>
    <w:rsid w:val="00895E94"/>
    <w:rsid w:val="0089767F"/>
    <w:rsid w:val="008A035D"/>
    <w:rsid w:val="008A1DD2"/>
    <w:rsid w:val="008A324C"/>
    <w:rsid w:val="008A3BAC"/>
    <w:rsid w:val="008A50A1"/>
    <w:rsid w:val="008A693C"/>
    <w:rsid w:val="008A7279"/>
    <w:rsid w:val="008A738D"/>
    <w:rsid w:val="008B050F"/>
    <w:rsid w:val="008B28CD"/>
    <w:rsid w:val="008B34C4"/>
    <w:rsid w:val="008B43E6"/>
    <w:rsid w:val="008B630C"/>
    <w:rsid w:val="008B646A"/>
    <w:rsid w:val="008C0670"/>
    <w:rsid w:val="008C463A"/>
    <w:rsid w:val="008C5B1D"/>
    <w:rsid w:val="008C7C07"/>
    <w:rsid w:val="008C7ED6"/>
    <w:rsid w:val="008D09E8"/>
    <w:rsid w:val="008D1F53"/>
    <w:rsid w:val="008D35AE"/>
    <w:rsid w:val="008D5098"/>
    <w:rsid w:val="008D6F65"/>
    <w:rsid w:val="008E0347"/>
    <w:rsid w:val="008E4A9E"/>
    <w:rsid w:val="008E59EF"/>
    <w:rsid w:val="008F2185"/>
    <w:rsid w:val="008F5778"/>
    <w:rsid w:val="008F5D77"/>
    <w:rsid w:val="008F7C06"/>
    <w:rsid w:val="00900BE9"/>
    <w:rsid w:val="00903B17"/>
    <w:rsid w:val="009041D9"/>
    <w:rsid w:val="00905D0B"/>
    <w:rsid w:val="0090687A"/>
    <w:rsid w:val="0090773A"/>
    <w:rsid w:val="0091000C"/>
    <w:rsid w:val="009133D4"/>
    <w:rsid w:val="0091409F"/>
    <w:rsid w:val="00915C88"/>
    <w:rsid w:val="00916F01"/>
    <w:rsid w:val="00920E5F"/>
    <w:rsid w:val="009250E2"/>
    <w:rsid w:val="009302FB"/>
    <w:rsid w:val="00932E9F"/>
    <w:rsid w:val="00933C41"/>
    <w:rsid w:val="0093472E"/>
    <w:rsid w:val="0093769D"/>
    <w:rsid w:val="0094306A"/>
    <w:rsid w:val="00945770"/>
    <w:rsid w:val="009458F6"/>
    <w:rsid w:val="00951B6F"/>
    <w:rsid w:val="00954F68"/>
    <w:rsid w:val="00956411"/>
    <w:rsid w:val="009607AF"/>
    <w:rsid w:val="00974442"/>
    <w:rsid w:val="009746F4"/>
    <w:rsid w:val="009748EA"/>
    <w:rsid w:val="00975746"/>
    <w:rsid w:val="0097647E"/>
    <w:rsid w:val="009765C6"/>
    <w:rsid w:val="00980397"/>
    <w:rsid w:val="00980C92"/>
    <w:rsid w:val="00982470"/>
    <w:rsid w:val="009825D1"/>
    <w:rsid w:val="009829E4"/>
    <w:rsid w:val="00983D60"/>
    <w:rsid w:val="009877AB"/>
    <w:rsid w:val="00990305"/>
    <w:rsid w:val="0099037A"/>
    <w:rsid w:val="00990EF8"/>
    <w:rsid w:val="00992038"/>
    <w:rsid w:val="0099261D"/>
    <w:rsid w:val="00995020"/>
    <w:rsid w:val="009A3015"/>
    <w:rsid w:val="009A3C8A"/>
    <w:rsid w:val="009B0766"/>
    <w:rsid w:val="009B2ED2"/>
    <w:rsid w:val="009B42D1"/>
    <w:rsid w:val="009B4FAA"/>
    <w:rsid w:val="009B7CE0"/>
    <w:rsid w:val="009C0AF2"/>
    <w:rsid w:val="009C23BD"/>
    <w:rsid w:val="009C2C2A"/>
    <w:rsid w:val="009C6E64"/>
    <w:rsid w:val="009D0BEF"/>
    <w:rsid w:val="009D2156"/>
    <w:rsid w:val="009D55FC"/>
    <w:rsid w:val="009D63F5"/>
    <w:rsid w:val="009E2813"/>
    <w:rsid w:val="009E4962"/>
    <w:rsid w:val="009E5288"/>
    <w:rsid w:val="009E59E7"/>
    <w:rsid w:val="009E5A1A"/>
    <w:rsid w:val="009F0F8B"/>
    <w:rsid w:val="009F27FC"/>
    <w:rsid w:val="009F6785"/>
    <w:rsid w:val="009F7438"/>
    <w:rsid w:val="00A04C1F"/>
    <w:rsid w:val="00A10D6D"/>
    <w:rsid w:val="00A122D1"/>
    <w:rsid w:val="00A12B52"/>
    <w:rsid w:val="00A1425C"/>
    <w:rsid w:val="00A1429A"/>
    <w:rsid w:val="00A1566C"/>
    <w:rsid w:val="00A17AF8"/>
    <w:rsid w:val="00A21989"/>
    <w:rsid w:val="00A230F2"/>
    <w:rsid w:val="00A24F89"/>
    <w:rsid w:val="00A2604B"/>
    <w:rsid w:val="00A3262E"/>
    <w:rsid w:val="00A3356D"/>
    <w:rsid w:val="00A3642E"/>
    <w:rsid w:val="00A36658"/>
    <w:rsid w:val="00A3753A"/>
    <w:rsid w:val="00A41F95"/>
    <w:rsid w:val="00A4503E"/>
    <w:rsid w:val="00A46E79"/>
    <w:rsid w:val="00A52701"/>
    <w:rsid w:val="00A53969"/>
    <w:rsid w:val="00A53AEF"/>
    <w:rsid w:val="00A545B8"/>
    <w:rsid w:val="00A550C6"/>
    <w:rsid w:val="00A56398"/>
    <w:rsid w:val="00A601B6"/>
    <w:rsid w:val="00A60A24"/>
    <w:rsid w:val="00A64E71"/>
    <w:rsid w:val="00A65257"/>
    <w:rsid w:val="00A653B0"/>
    <w:rsid w:val="00A657FC"/>
    <w:rsid w:val="00A75B72"/>
    <w:rsid w:val="00A764F4"/>
    <w:rsid w:val="00A80049"/>
    <w:rsid w:val="00A81ED7"/>
    <w:rsid w:val="00A829A5"/>
    <w:rsid w:val="00A82FB2"/>
    <w:rsid w:val="00A8358B"/>
    <w:rsid w:val="00A849B9"/>
    <w:rsid w:val="00A86A0B"/>
    <w:rsid w:val="00A8708B"/>
    <w:rsid w:val="00A9102A"/>
    <w:rsid w:val="00A91420"/>
    <w:rsid w:val="00A94B52"/>
    <w:rsid w:val="00AA1ADF"/>
    <w:rsid w:val="00AA41AD"/>
    <w:rsid w:val="00AA65DD"/>
    <w:rsid w:val="00AA6E3A"/>
    <w:rsid w:val="00AB2A9F"/>
    <w:rsid w:val="00AB2ADA"/>
    <w:rsid w:val="00AB4300"/>
    <w:rsid w:val="00AB4764"/>
    <w:rsid w:val="00AB56FC"/>
    <w:rsid w:val="00AB5867"/>
    <w:rsid w:val="00AC1E67"/>
    <w:rsid w:val="00AC29B6"/>
    <w:rsid w:val="00AC3838"/>
    <w:rsid w:val="00AC3B4E"/>
    <w:rsid w:val="00AC54B5"/>
    <w:rsid w:val="00AC59EB"/>
    <w:rsid w:val="00AC5C69"/>
    <w:rsid w:val="00AE17C1"/>
    <w:rsid w:val="00AE2ACE"/>
    <w:rsid w:val="00AE2D12"/>
    <w:rsid w:val="00AE6C43"/>
    <w:rsid w:val="00AE7857"/>
    <w:rsid w:val="00AE7AAD"/>
    <w:rsid w:val="00AE7E40"/>
    <w:rsid w:val="00AF2425"/>
    <w:rsid w:val="00AF401F"/>
    <w:rsid w:val="00AF40CE"/>
    <w:rsid w:val="00AF4745"/>
    <w:rsid w:val="00AF48C3"/>
    <w:rsid w:val="00AF6299"/>
    <w:rsid w:val="00AF6ED2"/>
    <w:rsid w:val="00B0008E"/>
    <w:rsid w:val="00B04D82"/>
    <w:rsid w:val="00B07D6B"/>
    <w:rsid w:val="00B13DBE"/>
    <w:rsid w:val="00B16492"/>
    <w:rsid w:val="00B165F0"/>
    <w:rsid w:val="00B17033"/>
    <w:rsid w:val="00B17D2C"/>
    <w:rsid w:val="00B22E03"/>
    <w:rsid w:val="00B24BC0"/>
    <w:rsid w:val="00B266C5"/>
    <w:rsid w:val="00B27711"/>
    <w:rsid w:val="00B341CC"/>
    <w:rsid w:val="00B35723"/>
    <w:rsid w:val="00B36D37"/>
    <w:rsid w:val="00B3795C"/>
    <w:rsid w:val="00B44251"/>
    <w:rsid w:val="00B4660C"/>
    <w:rsid w:val="00B50383"/>
    <w:rsid w:val="00B5147F"/>
    <w:rsid w:val="00B566E2"/>
    <w:rsid w:val="00B6009E"/>
    <w:rsid w:val="00B607D8"/>
    <w:rsid w:val="00B60888"/>
    <w:rsid w:val="00B60B2B"/>
    <w:rsid w:val="00B6352C"/>
    <w:rsid w:val="00B654DD"/>
    <w:rsid w:val="00B70C00"/>
    <w:rsid w:val="00B731C9"/>
    <w:rsid w:val="00B74777"/>
    <w:rsid w:val="00B76B57"/>
    <w:rsid w:val="00B8011C"/>
    <w:rsid w:val="00B804FD"/>
    <w:rsid w:val="00B80DC1"/>
    <w:rsid w:val="00B82554"/>
    <w:rsid w:val="00B83A1C"/>
    <w:rsid w:val="00B844C1"/>
    <w:rsid w:val="00B905CA"/>
    <w:rsid w:val="00B90AB0"/>
    <w:rsid w:val="00B94B58"/>
    <w:rsid w:val="00B969AA"/>
    <w:rsid w:val="00BA362A"/>
    <w:rsid w:val="00BA4AB2"/>
    <w:rsid w:val="00BA6A80"/>
    <w:rsid w:val="00BB16BE"/>
    <w:rsid w:val="00BB3E56"/>
    <w:rsid w:val="00BB624C"/>
    <w:rsid w:val="00BB770B"/>
    <w:rsid w:val="00BC0929"/>
    <w:rsid w:val="00BC1A44"/>
    <w:rsid w:val="00BC2D96"/>
    <w:rsid w:val="00BC4465"/>
    <w:rsid w:val="00BD1AF5"/>
    <w:rsid w:val="00BD37C6"/>
    <w:rsid w:val="00BD6C53"/>
    <w:rsid w:val="00BE046C"/>
    <w:rsid w:val="00BE04DB"/>
    <w:rsid w:val="00BE318F"/>
    <w:rsid w:val="00BE3CAA"/>
    <w:rsid w:val="00BE5AAD"/>
    <w:rsid w:val="00BE67C0"/>
    <w:rsid w:val="00BE6A39"/>
    <w:rsid w:val="00BE7E75"/>
    <w:rsid w:val="00BF4B6B"/>
    <w:rsid w:val="00BF6A8B"/>
    <w:rsid w:val="00BF7336"/>
    <w:rsid w:val="00C0060F"/>
    <w:rsid w:val="00C04315"/>
    <w:rsid w:val="00C05B50"/>
    <w:rsid w:val="00C06973"/>
    <w:rsid w:val="00C07F0A"/>
    <w:rsid w:val="00C1029E"/>
    <w:rsid w:val="00C121C6"/>
    <w:rsid w:val="00C15DA0"/>
    <w:rsid w:val="00C16B97"/>
    <w:rsid w:val="00C20199"/>
    <w:rsid w:val="00C21854"/>
    <w:rsid w:val="00C21D19"/>
    <w:rsid w:val="00C239FE"/>
    <w:rsid w:val="00C27452"/>
    <w:rsid w:val="00C27F79"/>
    <w:rsid w:val="00C36A65"/>
    <w:rsid w:val="00C4013A"/>
    <w:rsid w:val="00C42EE3"/>
    <w:rsid w:val="00C502E3"/>
    <w:rsid w:val="00C50AB7"/>
    <w:rsid w:val="00C51B81"/>
    <w:rsid w:val="00C548B5"/>
    <w:rsid w:val="00C57F30"/>
    <w:rsid w:val="00C607D7"/>
    <w:rsid w:val="00C62C5D"/>
    <w:rsid w:val="00C64E7B"/>
    <w:rsid w:val="00C709B7"/>
    <w:rsid w:val="00C71291"/>
    <w:rsid w:val="00C73647"/>
    <w:rsid w:val="00C739BB"/>
    <w:rsid w:val="00C76600"/>
    <w:rsid w:val="00C83CC3"/>
    <w:rsid w:val="00C857D4"/>
    <w:rsid w:val="00C85F38"/>
    <w:rsid w:val="00C86EAB"/>
    <w:rsid w:val="00C872C1"/>
    <w:rsid w:val="00C87CE0"/>
    <w:rsid w:val="00C94D2E"/>
    <w:rsid w:val="00C96D10"/>
    <w:rsid w:val="00C972F1"/>
    <w:rsid w:val="00C97FDF"/>
    <w:rsid w:val="00CA05E3"/>
    <w:rsid w:val="00CA1234"/>
    <w:rsid w:val="00CA32A7"/>
    <w:rsid w:val="00CA4A1B"/>
    <w:rsid w:val="00CA66FF"/>
    <w:rsid w:val="00CB06BF"/>
    <w:rsid w:val="00CB1B9F"/>
    <w:rsid w:val="00CB408C"/>
    <w:rsid w:val="00CB42AD"/>
    <w:rsid w:val="00CB765A"/>
    <w:rsid w:val="00CB7752"/>
    <w:rsid w:val="00CC2E34"/>
    <w:rsid w:val="00CC4DAF"/>
    <w:rsid w:val="00CC786F"/>
    <w:rsid w:val="00CD3827"/>
    <w:rsid w:val="00CD454F"/>
    <w:rsid w:val="00CD4BB0"/>
    <w:rsid w:val="00CD5AED"/>
    <w:rsid w:val="00CD770C"/>
    <w:rsid w:val="00CE0B87"/>
    <w:rsid w:val="00CE3E99"/>
    <w:rsid w:val="00CE51D3"/>
    <w:rsid w:val="00CE5B95"/>
    <w:rsid w:val="00CF2DD6"/>
    <w:rsid w:val="00CF43CE"/>
    <w:rsid w:val="00CF670D"/>
    <w:rsid w:val="00D0197D"/>
    <w:rsid w:val="00D0480D"/>
    <w:rsid w:val="00D10FFB"/>
    <w:rsid w:val="00D14B44"/>
    <w:rsid w:val="00D15E01"/>
    <w:rsid w:val="00D16332"/>
    <w:rsid w:val="00D254C5"/>
    <w:rsid w:val="00D27772"/>
    <w:rsid w:val="00D30080"/>
    <w:rsid w:val="00D32037"/>
    <w:rsid w:val="00D320A4"/>
    <w:rsid w:val="00D33B38"/>
    <w:rsid w:val="00D3623E"/>
    <w:rsid w:val="00D42A26"/>
    <w:rsid w:val="00D545B6"/>
    <w:rsid w:val="00D55ABF"/>
    <w:rsid w:val="00D62C08"/>
    <w:rsid w:val="00D64539"/>
    <w:rsid w:val="00D65996"/>
    <w:rsid w:val="00D705EC"/>
    <w:rsid w:val="00D7145C"/>
    <w:rsid w:val="00D72243"/>
    <w:rsid w:val="00D73088"/>
    <w:rsid w:val="00D740FD"/>
    <w:rsid w:val="00D76987"/>
    <w:rsid w:val="00D7778F"/>
    <w:rsid w:val="00D80356"/>
    <w:rsid w:val="00D80DF5"/>
    <w:rsid w:val="00D81844"/>
    <w:rsid w:val="00D81C24"/>
    <w:rsid w:val="00D824F1"/>
    <w:rsid w:val="00D83A68"/>
    <w:rsid w:val="00D90002"/>
    <w:rsid w:val="00D9134B"/>
    <w:rsid w:val="00D91A70"/>
    <w:rsid w:val="00DA36B4"/>
    <w:rsid w:val="00DA62BE"/>
    <w:rsid w:val="00DB0027"/>
    <w:rsid w:val="00DB384B"/>
    <w:rsid w:val="00DC20CF"/>
    <w:rsid w:val="00DC3A67"/>
    <w:rsid w:val="00DC4B8D"/>
    <w:rsid w:val="00DC6317"/>
    <w:rsid w:val="00DC6AB3"/>
    <w:rsid w:val="00DC764B"/>
    <w:rsid w:val="00DD0759"/>
    <w:rsid w:val="00DD24F6"/>
    <w:rsid w:val="00DD469A"/>
    <w:rsid w:val="00DE1DF5"/>
    <w:rsid w:val="00DE2567"/>
    <w:rsid w:val="00DE3693"/>
    <w:rsid w:val="00DE69E0"/>
    <w:rsid w:val="00DE6CB2"/>
    <w:rsid w:val="00DF15FD"/>
    <w:rsid w:val="00DF480C"/>
    <w:rsid w:val="00DF55D6"/>
    <w:rsid w:val="00DF639B"/>
    <w:rsid w:val="00DF6E75"/>
    <w:rsid w:val="00E02E93"/>
    <w:rsid w:val="00E05F43"/>
    <w:rsid w:val="00E075AF"/>
    <w:rsid w:val="00E110A3"/>
    <w:rsid w:val="00E12CB5"/>
    <w:rsid w:val="00E13BD4"/>
    <w:rsid w:val="00E14555"/>
    <w:rsid w:val="00E171BD"/>
    <w:rsid w:val="00E1776B"/>
    <w:rsid w:val="00E207A4"/>
    <w:rsid w:val="00E22DDB"/>
    <w:rsid w:val="00E23C1F"/>
    <w:rsid w:val="00E264C4"/>
    <w:rsid w:val="00E27052"/>
    <w:rsid w:val="00E32973"/>
    <w:rsid w:val="00E358B2"/>
    <w:rsid w:val="00E37827"/>
    <w:rsid w:val="00E431D4"/>
    <w:rsid w:val="00E433FD"/>
    <w:rsid w:val="00E44408"/>
    <w:rsid w:val="00E50079"/>
    <w:rsid w:val="00E536C0"/>
    <w:rsid w:val="00E57E01"/>
    <w:rsid w:val="00E60530"/>
    <w:rsid w:val="00E615E2"/>
    <w:rsid w:val="00E621FD"/>
    <w:rsid w:val="00E629E6"/>
    <w:rsid w:val="00E66CD5"/>
    <w:rsid w:val="00E748F0"/>
    <w:rsid w:val="00E7655E"/>
    <w:rsid w:val="00E829A1"/>
    <w:rsid w:val="00E85778"/>
    <w:rsid w:val="00E868A3"/>
    <w:rsid w:val="00E872A6"/>
    <w:rsid w:val="00E914C3"/>
    <w:rsid w:val="00E96E7A"/>
    <w:rsid w:val="00EA08FB"/>
    <w:rsid w:val="00EA0A1E"/>
    <w:rsid w:val="00EA601C"/>
    <w:rsid w:val="00EB0EC4"/>
    <w:rsid w:val="00EB13F4"/>
    <w:rsid w:val="00EB2553"/>
    <w:rsid w:val="00EB4641"/>
    <w:rsid w:val="00EB4AD6"/>
    <w:rsid w:val="00EC10EC"/>
    <w:rsid w:val="00EC1D4F"/>
    <w:rsid w:val="00EC3689"/>
    <w:rsid w:val="00ED5D38"/>
    <w:rsid w:val="00ED6619"/>
    <w:rsid w:val="00ED6EE0"/>
    <w:rsid w:val="00EE4135"/>
    <w:rsid w:val="00EF05DB"/>
    <w:rsid w:val="00EF219D"/>
    <w:rsid w:val="00EF32AC"/>
    <w:rsid w:val="00EF38FC"/>
    <w:rsid w:val="00EF43BD"/>
    <w:rsid w:val="00EF5EBE"/>
    <w:rsid w:val="00EF6B77"/>
    <w:rsid w:val="00F02980"/>
    <w:rsid w:val="00F0467E"/>
    <w:rsid w:val="00F13308"/>
    <w:rsid w:val="00F17831"/>
    <w:rsid w:val="00F202FF"/>
    <w:rsid w:val="00F215B1"/>
    <w:rsid w:val="00F25091"/>
    <w:rsid w:val="00F2543A"/>
    <w:rsid w:val="00F27F5A"/>
    <w:rsid w:val="00F30BE3"/>
    <w:rsid w:val="00F33A30"/>
    <w:rsid w:val="00F37185"/>
    <w:rsid w:val="00F400F1"/>
    <w:rsid w:val="00F40561"/>
    <w:rsid w:val="00F44E52"/>
    <w:rsid w:val="00F46C0F"/>
    <w:rsid w:val="00F50AFD"/>
    <w:rsid w:val="00F51578"/>
    <w:rsid w:val="00F519D9"/>
    <w:rsid w:val="00F52E58"/>
    <w:rsid w:val="00F5754C"/>
    <w:rsid w:val="00F61A85"/>
    <w:rsid w:val="00F639F9"/>
    <w:rsid w:val="00F72CF1"/>
    <w:rsid w:val="00F7739F"/>
    <w:rsid w:val="00F8050C"/>
    <w:rsid w:val="00F824B5"/>
    <w:rsid w:val="00F83267"/>
    <w:rsid w:val="00F84761"/>
    <w:rsid w:val="00F91136"/>
    <w:rsid w:val="00F9445D"/>
    <w:rsid w:val="00FA14DF"/>
    <w:rsid w:val="00FA1CBD"/>
    <w:rsid w:val="00FA52CD"/>
    <w:rsid w:val="00FB10A2"/>
    <w:rsid w:val="00FB3315"/>
    <w:rsid w:val="00FB459B"/>
    <w:rsid w:val="00FC2A93"/>
    <w:rsid w:val="00FC328F"/>
    <w:rsid w:val="00FC33E5"/>
    <w:rsid w:val="00FC6349"/>
    <w:rsid w:val="00FD1BDE"/>
    <w:rsid w:val="00FD31C3"/>
    <w:rsid w:val="00FD4BCC"/>
    <w:rsid w:val="00FD4D80"/>
    <w:rsid w:val="00FD7292"/>
    <w:rsid w:val="00FE2F84"/>
    <w:rsid w:val="00FE3A35"/>
    <w:rsid w:val="00FE6176"/>
    <w:rsid w:val="00FE6408"/>
    <w:rsid w:val="00FF1FF4"/>
    <w:rsid w:val="00FF23EF"/>
    <w:rsid w:val="00FF388F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14BB6"/>
    <w:rPr>
      <w:color w:val="0000FF"/>
      <w:u w:val="single"/>
    </w:rPr>
  </w:style>
  <w:style w:type="character" w:customStyle="1" w:styleId="breadcrumbs-separator">
    <w:name w:val="breadcrumbs-separator"/>
    <w:basedOn w:val="a0"/>
    <w:rsid w:val="00814BB6"/>
  </w:style>
  <w:style w:type="character" w:customStyle="1" w:styleId="10">
    <w:name w:val="Заголовок 1 Знак"/>
    <w:basedOn w:val="a0"/>
    <w:link w:val="1"/>
    <w:uiPriority w:val="9"/>
    <w:rsid w:val="004F46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14BB6"/>
    <w:rPr>
      <w:color w:val="0000FF"/>
      <w:u w:val="single"/>
    </w:rPr>
  </w:style>
  <w:style w:type="character" w:customStyle="1" w:styleId="breadcrumbs-separator">
    <w:name w:val="breadcrumbs-separator"/>
    <w:basedOn w:val="a0"/>
    <w:rsid w:val="00814BB6"/>
  </w:style>
  <w:style w:type="character" w:customStyle="1" w:styleId="10">
    <w:name w:val="Заголовок 1 Знак"/>
    <w:basedOn w:val="a0"/>
    <w:link w:val="1"/>
    <w:uiPriority w:val="9"/>
    <w:rsid w:val="004F46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4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1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vito.ru/astrahan/avtomobili/kia/carniv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vito.ru/astrahan/avtomobili/k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8C318-7E4B-422C-89FF-2589BCA7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12</Pages>
  <Words>4245</Words>
  <Characters>24202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Юрчина Светлана Владиславовна</dc:creator>
  <cp:lastModifiedBy>Мусагалиева Гюзяль Гумаровна</cp:lastModifiedBy>
  <cp:revision>95</cp:revision>
  <cp:lastPrinted>2019-05-04T10:20:00Z</cp:lastPrinted>
  <dcterms:created xsi:type="dcterms:W3CDTF">2020-03-10T06:56:00Z</dcterms:created>
  <dcterms:modified xsi:type="dcterms:W3CDTF">2020-08-14T13:29:00Z</dcterms:modified>
</cp:coreProperties>
</file>