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bookmarkStart w:id="0" w:name="_GoBack"/>
      <w:bookmarkEnd w:id="0"/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промышленности, транспорта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</w:t>
      </w:r>
      <w:r w:rsidR="0078746B">
        <w:rPr>
          <w:b/>
        </w:rPr>
        <w:t>есовершеннолетних детей  за 201</w:t>
      </w:r>
      <w:r w:rsidR="0083419E">
        <w:rPr>
          <w:b/>
        </w:rPr>
        <w:t>9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0733C9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0733C9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кв.м</w:t>
            </w:r>
            <w:proofErr w:type="spell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783779" w:rsidTr="000733C9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Еськова Виктория Александровна</w:t>
            </w:r>
          </w:p>
        </w:tc>
        <w:tc>
          <w:tcPr>
            <w:tcW w:w="2062" w:type="dxa"/>
          </w:tcPr>
          <w:p w:rsidR="00783779" w:rsidRPr="00550D11" w:rsidRDefault="00B53257" w:rsidP="0049531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="002111D7">
              <w:rPr>
                <w:color w:val="000000"/>
                <w:sz w:val="20"/>
                <w:szCs w:val="20"/>
              </w:rPr>
              <w:t xml:space="preserve"> ГАУ АО «</w:t>
            </w:r>
            <w:r w:rsidR="0049531A">
              <w:rPr>
                <w:sz w:val="20"/>
                <w:szCs w:val="20"/>
              </w:rPr>
              <w:t>Центр пространственной аналитики и промышленного развития</w:t>
            </w:r>
            <w:r w:rsidRPr="002111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7837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11D7" w:rsidRDefault="004953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796683,71</w:t>
            </w:r>
          </w:p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746B" w:rsidTr="000733C9">
        <w:tc>
          <w:tcPr>
            <w:tcW w:w="1590" w:type="dxa"/>
          </w:tcPr>
          <w:p w:rsidR="0078746B" w:rsidRPr="00550D11" w:rsidRDefault="0078746B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746B" w:rsidRPr="00550D11" w:rsidRDefault="0078746B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21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A65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65B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746B" w:rsidRPr="0078746B" w:rsidRDefault="0078746B" w:rsidP="00E828B9">
            <w:pPr>
              <w:jc w:val="center"/>
              <w:rPr>
                <w:sz w:val="20"/>
                <w:szCs w:val="20"/>
              </w:rPr>
            </w:pPr>
            <w:r w:rsidRPr="0078746B">
              <w:rPr>
                <w:sz w:val="20"/>
                <w:szCs w:val="20"/>
              </w:rPr>
              <w:t>Лодка «Фрегат-310 ЕК» (год выпуска 2012)</w:t>
            </w:r>
          </w:p>
        </w:tc>
        <w:tc>
          <w:tcPr>
            <w:tcW w:w="1276" w:type="dxa"/>
          </w:tcPr>
          <w:p w:rsidR="0078746B" w:rsidRPr="004C19F2" w:rsidRDefault="002111D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110400,0</w:t>
            </w:r>
          </w:p>
        </w:tc>
        <w:tc>
          <w:tcPr>
            <w:tcW w:w="1211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49531A" w:rsidTr="000733C9">
        <w:tc>
          <w:tcPr>
            <w:tcW w:w="1590" w:type="dxa"/>
          </w:tcPr>
          <w:p w:rsidR="0049531A" w:rsidRDefault="0049531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</w:t>
            </w:r>
          </w:p>
          <w:p w:rsidR="0049531A" w:rsidRDefault="0049531A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</w:t>
            </w:r>
            <w:proofErr w:type="spellEnd"/>
          </w:p>
          <w:p w:rsidR="0049531A" w:rsidRPr="005E0BB7" w:rsidRDefault="0049531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49531A" w:rsidRPr="00550D11" w:rsidRDefault="0049531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31A" w:rsidRPr="00783779" w:rsidRDefault="0049531A" w:rsidP="004953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</w:p>
        </w:tc>
        <w:tc>
          <w:tcPr>
            <w:tcW w:w="850" w:type="dxa"/>
          </w:tcPr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531A" w:rsidRPr="0078746B" w:rsidRDefault="004953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1A" w:rsidRDefault="004953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1102785,70</w:t>
            </w:r>
          </w:p>
        </w:tc>
        <w:tc>
          <w:tcPr>
            <w:tcW w:w="1211" w:type="dxa"/>
          </w:tcPr>
          <w:p w:rsidR="0049531A" w:rsidRPr="004C19F2" w:rsidRDefault="004953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3297A" w:rsidTr="000733C9">
        <w:tc>
          <w:tcPr>
            <w:tcW w:w="1590" w:type="dxa"/>
          </w:tcPr>
          <w:p w:rsidR="0063297A" w:rsidRDefault="0063297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3297A" w:rsidRPr="00550D11" w:rsidRDefault="0063297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297A" w:rsidRDefault="0063297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297A" w:rsidRDefault="0063297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297A" w:rsidRDefault="0063297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3297A" w:rsidRDefault="0063297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297A" w:rsidRDefault="0063297A" w:rsidP="006C28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297A" w:rsidRDefault="0063297A" w:rsidP="006C28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63297A" w:rsidRDefault="0063297A" w:rsidP="006C28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3297A" w:rsidRPr="0078746B" w:rsidRDefault="0063297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297A" w:rsidRDefault="0063297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3297A" w:rsidRPr="004C19F2" w:rsidRDefault="0063297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49531A" w:rsidTr="000733C9">
        <w:tc>
          <w:tcPr>
            <w:tcW w:w="1590" w:type="dxa"/>
          </w:tcPr>
          <w:p w:rsidR="0049531A" w:rsidRDefault="0063297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49531A" w:rsidRPr="00550D11" w:rsidRDefault="0049531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1A" w:rsidRDefault="0049531A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1A" w:rsidRDefault="0063297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31A" w:rsidRDefault="0063297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1" w:type="dxa"/>
          </w:tcPr>
          <w:p w:rsidR="0049531A" w:rsidRDefault="0063297A" w:rsidP="00632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531A" w:rsidRPr="0078746B" w:rsidRDefault="004953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1A" w:rsidRDefault="004953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9531A" w:rsidRPr="004C19F2" w:rsidRDefault="004953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11D7" w:rsidTr="000733C9">
        <w:tc>
          <w:tcPr>
            <w:tcW w:w="1590" w:type="dxa"/>
          </w:tcPr>
          <w:p w:rsidR="002111D7" w:rsidRPr="005E0BB7" w:rsidRDefault="002111D7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Меретин</w:t>
            </w:r>
            <w:proofErr w:type="spellEnd"/>
            <w:r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2062" w:type="dxa"/>
          </w:tcPr>
          <w:p w:rsidR="002111D7" w:rsidRPr="00550D11" w:rsidRDefault="002111D7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ГКУ АО «Областная </w:t>
            </w:r>
            <w:r w:rsidR="0083419E">
              <w:rPr>
                <w:sz w:val="20"/>
                <w:szCs w:val="20"/>
              </w:rPr>
              <w:t>спасат</w:t>
            </w:r>
            <w:r w:rsidR="0049531A">
              <w:rPr>
                <w:sz w:val="20"/>
                <w:szCs w:val="20"/>
              </w:rPr>
              <w:t>ельно</w:t>
            </w:r>
            <w:r w:rsidR="002C48F0">
              <w:rPr>
                <w:sz w:val="20"/>
                <w:szCs w:val="20"/>
              </w:rPr>
              <w:t>-</w:t>
            </w:r>
            <w:r w:rsidR="0049531A">
              <w:rPr>
                <w:sz w:val="20"/>
                <w:szCs w:val="20"/>
              </w:rPr>
              <w:t xml:space="preserve"> пожарная </w:t>
            </w:r>
            <w:r>
              <w:rPr>
                <w:sz w:val="20"/>
                <w:szCs w:val="20"/>
              </w:rPr>
              <w:t>служба»</w:t>
            </w:r>
          </w:p>
        </w:tc>
        <w:tc>
          <w:tcPr>
            <w:tcW w:w="1134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783779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851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1D7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65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65B3E">
              <w:rPr>
                <w:sz w:val="20"/>
                <w:szCs w:val="20"/>
              </w:rPr>
              <w:t>270 (</w:t>
            </w:r>
            <w:r>
              <w:rPr>
                <w:sz w:val="20"/>
                <w:szCs w:val="20"/>
              </w:rPr>
              <w:t>год выпуска 2014)</w:t>
            </w:r>
          </w:p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</w:p>
          <w:p w:rsidR="006533A2" w:rsidRPr="006533A2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Катер Мётчик </w:t>
            </w:r>
            <w:r w:rsidRPr="00A65B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год выпуска 2006)</w:t>
            </w:r>
          </w:p>
        </w:tc>
        <w:tc>
          <w:tcPr>
            <w:tcW w:w="1276" w:type="dxa"/>
          </w:tcPr>
          <w:p w:rsidR="002111D7" w:rsidRDefault="004953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1561322,88</w:t>
            </w:r>
          </w:p>
        </w:tc>
        <w:tc>
          <w:tcPr>
            <w:tcW w:w="1211" w:type="dxa"/>
          </w:tcPr>
          <w:p w:rsidR="002111D7" w:rsidRPr="004C19F2" w:rsidRDefault="002111D7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533A2" w:rsidTr="000733C9">
        <w:tc>
          <w:tcPr>
            <w:tcW w:w="1590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</w:t>
            </w:r>
          </w:p>
        </w:tc>
        <w:tc>
          <w:tcPr>
            <w:tcW w:w="851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33A2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105,0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272,0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33A2" w:rsidRPr="00E26DAF" w:rsidRDefault="00E26DA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6533A2" w:rsidRPr="004C19F2" w:rsidRDefault="006533A2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731DD"/>
    <w:rsid w:val="000733C9"/>
    <w:rsid w:val="00091E6E"/>
    <w:rsid w:val="000A61DB"/>
    <w:rsid w:val="000F4F00"/>
    <w:rsid w:val="001347DF"/>
    <w:rsid w:val="00153534"/>
    <w:rsid w:val="002111D7"/>
    <w:rsid w:val="00242336"/>
    <w:rsid w:val="002C48F0"/>
    <w:rsid w:val="00453144"/>
    <w:rsid w:val="0049531A"/>
    <w:rsid w:val="004C19F2"/>
    <w:rsid w:val="0050286F"/>
    <w:rsid w:val="00511676"/>
    <w:rsid w:val="00526E89"/>
    <w:rsid w:val="00550D11"/>
    <w:rsid w:val="00561EB0"/>
    <w:rsid w:val="0059660D"/>
    <w:rsid w:val="005B4568"/>
    <w:rsid w:val="005C5063"/>
    <w:rsid w:val="005E0BB7"/>
    <w:rsid w:val="005E678F"/>
    <w:rsid w:val="006161F7"/>
    <w:rsid w:val="0063297A"/>
    <w:rsid w:val="006533A2"/>
    <w:rsid w:val="00656E2F"/>
    <w:rsid w:val="00674D5D"/>
    <w:rsid w:val="00693001"/>
    <w:rsid w:val="00730926"/>
    <w:rsid w:val="00783779"/>
    <w:rsid w:val="0078746B"/>
    <w:rsid w:val="00787B23"/>
    <w:rsid w:val="007B3B38"/>
    <w:rsid w:val="007C7E28"/>
    <w:rsid w:val="007F2B99"/>
    <w:rsid w:val="0083419E"/>
    <w:rsid w:val="0084199F"/>
    <w:rsid w:val="0088735F"/>
    <w:rsid w:val="00A65B3E"/>
    <w:rsid w:val="00A71E31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831DC"/>
    <w:rsid w:val="00CC2B0C"/>
    <w:rsid w:val="00D71041"/>
    <w:rsid w:val="00DF7428"/>
    <w:rsid w:val="00E26DAF"/>
    <w:rsid w:val="00E828B9"/>
    <w:rsid w:val="00EE7CBA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7A222-512C-419C-9E48-F75BC947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371C-BAC5-4655-BD47-F2EA57BA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Admin</cp:lastModifiedBy>
  <cp:revision>2</cp:revision>
  <cp:lastPrinted>2017-05-05T11:48:00Z</cp:lastPrinted>
  <dcterms:created xsi:type="dcterms:W3CDTF">2020-08-20T10:54:00Z</dcterms:created>
  <dcterms:modified xsi:type="dcterms:W3CDTF">2020-08-20T10:54:00Z</dcterms:modified>
</cp:coreProperties>
</file>