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A1" w:rsidRPr="003874A1" w:rsidRDefault="003874A1" w:rsidP="003874A1">
      <w:pPr>
        <w:autoSpaceDE w:val="0"/>
        <w:autoSpaceDN w:val="0"/>
        <w:adjustRightInd w:val="0"/>
        <w:spacing w:after="0" w:line="240" w:lineRule="auto"/>
        <w:rPr>
          <w:b w:val="0"/>
          <w:sz w:val="20"/>
          <w:szCs w:val="20"/>
        </w:rPr>
      </w:pPr>
      <w:r w:rsidRPr="003874A1">
        <w:rPr>
          <w:sz w:val="20"/>
          <w:szCs w:val="20"/>
        </w:rPr>
        <w:t>Сведения о доходах, расходах, об имуществе и обязательствах имущественного характера,</w:t>
      </w:r>
    </w:p>
    <w:p w:rsidR="003874A1" w:rsidRPr="003874A1" w:rsidRDefault="003874A1" w:rsidP="003874A1">
      <w:pPr>
        <w:autoSpaceDE w:val="0"/>
        <w:autoSpaceDN w:val="0"/>
        <w:adjustRightInd w:val="0"/>
        <w:spacing w:after="0" w:line="240" w:lineRule="auto"/>
        <w:rPr>
          <w:b w:val="0"/>
          <w:sz w:val="20"/>
          <w:szCs w:val="20"/>
        </w:rPr>
      </w:pPr>
      <w:r w:rsidRPr="003874A1">
        <w:rPr>
          <w:sz w:val="20"/>
          <w:szCs w:val="20"/>
        </w:rPr>
        <w:t>за период с 1 января 2019 г. по 31 декабря 2019 г.</w:t>
      </w:r>
    </w:p>
    <w:p w:rsidR="003874A1" w:rsidRDefault="003874A1" w:rsidP="003874A1">
      <w:pPr>
        <w:spacing w:after="0" w:line="259" w:lineRule="auto"/>
        <w:ind w:left="150" w:firstLine="0"/>
        <w:rPr>
          <w:sz w:val="20"/>
          <w:szCs w:val="20"/>
        </w:rPr>
      </w:pPr>
      <w:r w:rsidRPr="00E8108F">
        <w:rPr>
          <w:sz w:val="20"/>
          <w:szCs w:val="20"/>
        </w:rPr>
        <w:t>Главное управление потребительского рынка и лицензирования Севастополя</w:t>
      </w:r>
    </w:p>
    <w:p w:rsidR="002B670B" w:rsidRPr="00E8108F" w:rsidRDefault="002B670B" w:rsidP="003874A1">
      <w:pPr>
        <w:spacing w:after="0" w:line="259" w:lineRule="auto"/>
        <w:ind w:left="150" w:firstLine="0"/>
        <w:rPr>
          <w:sz w:val="20"/>
          <w:szCs w:val="20"/>
        </w:rPr>
      </w:pPr>
      <w:r>
        <w:rPr>
          <w:sz w:val="20"/>
          <w:szCs w:val="20"/>
        </w:rPr>
        <w:t>(уточненные)</w:t>
      </w:r>
    </w:p>
    <w:p w:rsidR="00D93D2D" w:rsidRPr="003874A1" w:rsidRDefault="00FE1322" w:rsidP="003874A1">
      <w:pPr>
        <w:spacing w:after="0" w:line="259" w:lineRule="auto"/>
        <w:ind w:left="150" w:firstLine="0"/>
        <w:rPr>
          <w:sz w:val="20"/>
          <w:szCs w:val="20"/>
        </w:rPr>
      </w:pPr>
      <w:r w:rsidRPr="003874A1">
        <w:rPr>
          <w:sz w:val="20"/>
          <w:szCs w:val="20"/>
        </w:rPr>
        <w:t xml:space="preserve"> </w:t>
      </w:r>
    </w:p>
    <w:tbl>
      <w:tblPr>
        <w:tblStyle w:val="TableGrid"/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127"/>
        <w:gridCol w:w="2976"/>
        <w:gridCol w:w="1560"/>
        <w:gridCol w:w="2126"/>
        <w:gridCol w:w="2126"/>
        <w:gridCol w:w="1843"/>
        <w:gridCol w:w="1559"/>
      </w:tblGrid>
      <w:tr w:rsidR="00795058" w:rsidRPr="003874A1" w:rsidTr="001F0935">
        <w:trPr>
          <w:trHeight w:val="1481"/>
        </w:trPr>
        <w:tc>
          <w:tcPr>
            <w:tcW w:w="709" w:type="dxa"/>
          </w:tcPr>
          <w:p w:rsidR="00D93D2D" w:rsidRPr="003874A1" w:rsidRDefault="00FE1322">
            <w:pPr>
              <w:spacing w:after="10" w:line="259" w:lineRule="auto"/>
              <w:ind w:left="84" w:firstLine="0"/>
              <w:jc w:val="left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№ </w:t>
            </w:r>
          </w:p>
          <w:p w:rsidR="00D93D2D" w:rsidRPr="003874A1" w:rsidRDefault="00FE1322">
            <w:pPr>
              <w:spacing w:after="0" w:line="259" w:lineRule="auto"/>
              <w:ind w:left="0" w:right="36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п/п </w:t>
            </w:r>
          </w:p>
          <w:p w:rsidR="00D93D2D" w:rsidRPr="003874A1" w:rsidRDefault="00FE132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D93D2D" w:rsidRPr="003874A1" w:rsidRDefault="00FE1322" w:rsidP="00256E7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Фамилия, инициалы лица, чьи сведения размещаются </w:t>
            </w:r>
          </w:p>
        </w:tc>
        <w:tc>
          <w:tcPr>
            <w:tcW w:w="2976" w:type="dxa"/>
          </w:tcPr>
          <w:p w:rsidR="00D93D2D" w:rsidRPr="003874A1" w:rsidRDefault="00FE1322">
            <w:pPr>
              <w:spacing w:after="0" w:line="259" w:lineRule="auto"/>
              <w:ind w:left="0" w:right="41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Замещаемая должность </w:t>
            </w:r>
          </w:p>
        </w:tc>
        <w:tc>
          <w:tcPr>
            <w:tcW w:w="1560" w:type="dxa"/>
          </w:tcPr>
          <w:p w:rsidR="00D93D2D" w:rsidRPr="003874A1" w:rsidRDefault="00FE1322">
            <w:pPr>
              <w:spacing w:after="0" w:line="279" w:lineRule="auto"/>
              <w:ind w:left="0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Общая сумма </w:t>
            </w:r>
            <w:proofErr w:type="gramStart"/>
            <w:r w:rsidRPr="003874A1">
              <w:rPr>
                <w:sz w:val="20"/>
                <w:szCs w:val="20"/>
              </w:rPr>
              <w:t>декларирован</w:t>
            </w:r>
            <w:r w:rsidR="00B37A7B">
              <w:rPr>
                <w:sz w:val="20"/>
                <w:szCs w:val="20"/>
              </w:rPr>
              <w:t>-</w:t>
            </w:r>
            <w:proofErr w:type="spellStart"/>
            <w:r w:rsidRPr="003874A1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3874A1">
              <w:rPr>
                <w:sz w:val="20"/>
                <w:szCs w:val="20"/>
              </w:rPr>
              <w:t xml:space="preserve"> дохода за  </w:t>
            </w:r>
          </w:p>
          <w:p w:rsidR="00D93D2D" w:rsidRPr="003874A1" w:rsidRDefault="00FE1322">
            <w:pPr>
              <w:spacing w:after="0" w:line="275" w:lineRule="auto"/>
              <w:ind w:left="250" w:right="209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>201</w:t>
            </w:r>
            <w:r w:rsidR="00A80F98">
              <w:rPr>
                <w:sz w:val="20"/>
                <w:szCs w:val="20"/>
              </w:rPr>
              <w:t>9</w:t>
            </w:r>
            <w:r w:rsidRPr="003874A1">
              <w:rPr>
                <w:sz w:val="20"/>
                <w:szCs w:val="20"/>
              </w:rPr>
              <w:t xml:space="preserve"> </w:t>
            </w:r>
            <w:proofErr w:type="gramStart"/>
            <w:r w:rsidRPr="003874A1">
              <w:rPr>
                <w:sz w:val="20"/>
                <w:szCs w:val="20"/>
              </w:rPr>
              <w:t>год  (</w:t>
            </w:r>
            <w:proofErr w:type="gramEnd"/>
            <w:r w:rsidRPr="003874A1">
              <w:rPr>
                <w:sz w:val="20"/>
                <w:szCs w:val="20"/>
              </w:rPr>
              <w:t xml:space="preserve">руб.) </w:t>
            </w:r>
          </w:p>
          <w:p w:rsidR="00D93D2D" w:rsidRPr="003874A1" w:rsidRDefault="00FE1322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93D2D" w:rsidRPr="003874A1" w:rsidRDefault="00FE1322">
            <w:pPr>
              <w:spacing w:after="0" w:line="279" w:lineRule="auto"/>
              <w:ind w:left="115" w:right="110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Объекты недвижимого имущества, находящегося в собственности: </w:t>
            </w:r>
          </w:p>
          <w:p w:rsidR="00D93D2D" w:rsidRPr="003874A1" w:rsidRDefault="00FE1322">
            <w:pPr>
              <w:spacing w:after="13" w:line="259" w:lineRule="auto"/>
              <w:ind w:left="0" w:right="33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вид собственности, вид </w:t>
            </w:r>
          </w:p>
          <w:p w:rsidR="00D93D2D" w:rsidRPr="003874A1" w:rsidRDefault="00FE1322">
            <w:pPr>
              <w:spacing w:after="0" w:line="259" w:lineRule="auto"/>
              <w:ind w:left="0" w:right="34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объекта недвижимости,  </w:t>
            </w:r>
          </w:p>
          <w:p w:rsidR="00D93D2D" w:rsidRPr="003874A1" w:rsidRDefault="00FE132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>площадь (</w:t>
            </w:r>
            <w:proofErr w:type="spellStart"/>
            <w:r w:rsidRPr="003874A1">
              <w:rPr>
                <w:b w:val="0"/>
                <w:sz w:val="20"/>
                <w:szCs w:val="20"/>
              </w:rPr>
              <w:t>кв.м</w:t>
            </w:r>
            <w:proofErr w:type="spellEnd"/>
            <w:r w:rsidRPr="003874A1">
              <w:rPr>
                <w:sz w:val="20"/>
                <w:szCs w:val="20"/>
              </w:rPr>
              <w:t xml:space="preserve">), страна расположения </w:t>
            </w:r>
          </w:p>
        </w:tc>
        <w:tc>
          <w:tcPr>
            <w:tcW w:w="2126" w:type="dxa"/>
          </w:tcPr>
          <w:p w:rsidR="00D93D2D" w:rsidRPr="003874A1" w:rsidRDefault="00FE1322">
            <w:pPr>
              <w:spacing w:after="0" w:line="279" w:lineRule="auto"/>
              <w:ind w:left="65" w:right="62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Объекты недвижимого имущества, находящееся в пользовании: </w:t>
            </w:r>
          </w:p>
          <w:p w:rsidR="00D93D2D" w:rsidRPr="003874A1" w:rsidRDefault="00A01AE8">
            <w:pPr>
              <w:spacing w:after="11" w:line="259" w:lineRule="auto"/>
              <w:ind w:left="0" w:right="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объекта, </w:t>
            </w:r>
            <w:r w:rsidR="00FE1322" w:rsidRPr="003874A1">
              <w:rPr>
                <w:sz w:val="20"/>
                <w:szCs w:val="20"/>
              </w:rPr>
              <w:t xml:space="preserve">площадь </w:t>
            </w:r>
          </w:p>
          <w:p w:rsidR="00D93D2D" w:rsidRPr="003874A1" w:rsidRDefault="00FE1322">
            <w:pPr>
              <w:spacing w:after="0" w:line="259" w:lineRule="auto"/>
              <w:ind w:left="10" w:right="6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>(</w:t>
            </w:r>
            <w:proofErr w:type="spellStart"/>
            <w:r w:rsidRPr="003874A1">
              <w:rPr>
                <w:b w:val="0"/>
                <w:sz w:val="20"/>
                <w:szCs w:val="20"/>
              </w:rPr>
              <w:t>кв.м</w:t>
            </w:r>
            <w:proofErr w:type="spellEnd"/>
            <w:r w:rsidRPr="003874A1">
              <w:rPr>
                <w:sz w:val="20"/>
                <w:szCs w:val="20"/>
              </w:rPr>
              <w:t xml:space="preserve">), страна расположения </w:t>
            </w:r>
          </w:p>
        </w:tc>
        <w:tc>
          <w:tcPr>
            <w:tcW w:w="1843" w:type="dxa"/>
          </w:tcPr>
          <w:p w:rsidR="00D93D2D" w:rsidRPr="003874A1" w:rsidRDefault="00FE1322">
            <w:pPr>
              <w:spacing w:after="2" w:line="279" w:lineRule="auto"/>
              <w:ind w:left="96" w:right="94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Вид и марка транспортных средств, </w:t>
            </w:r>
          </w:p>
          <w:p w:rsidR="00D93D2D" w:rsidRPr="003874A1" w:rsidRDefault="00FE1322" w:rsidP="00D053C9">
            <w:pPr>
              <w:spacing w:after="3" w:line="277" w:lineRule="auto"/>
              <w:ind w:left="343" w:right="207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принадлежит на праве </w:t>
            </w:r>
          </w:p>
          <w:p w:rsidR="00D93D2D" w:rsidRPr="003874A1" w:rsidRDefault="00FE1322">
            <w:pPr>
              <w:spacing w:after="0" w:line="259" w:lineRule="auto"/>
              <w:ind w:left="0" w:right="37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собственности </w:t>
            </w:r>
          </w:p>
          <w:p w:rsidR="00D93D2D" w:rsidRPr="003874A1" w:rsidRDefault="00FE1322">
            <w:pPr>
              <w:spacing w:after="0" w:line="259" w:lineRule="auto"/>
              <w:ind w:left="5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D93D2D" w:rsidRPr="003874A1" w:rsidRDefault="00FE1322">
            <w:pPr>
              <w:spacing w:after="2" w:line="235" w:lineRule="auto"/>
              <w:ind w:left="0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Сведения об источниках </w:t>
            </w:r>
          </w:p>
          <w:p w:rsidR="00D93D2D" w:rsidRPr="003874A1" w:rsidRDefault="00FE1322">
            <w:pPr>
              <w:spacing w:after="31" w:line="238" w:lineRule="auto"/>
              <w:ind w:left="2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получения средств, за счет которых </w:t>
            </w:r>
          </w:p>
          <w:p w:rsidR="00D93D2D" w:rsidRPr="003874A1" w:rsidRDefault="00FE1322">
            <w:pPr>
              <w:spacing w:after="0" w:line="259" w:lineRule="auto"/>
              <w:ind w:left="0" w:right="38" w:firstLine="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 xml:space="preserve">совершена сделка </w:t>
            </w:r>
          </w:p>
          <w:p w:rsidR="00D93D2D" w:rsidRPr="003874A1" w:rsidRDefault="00FE1322">
            <w:pPr>
              <w:spacing w:after="0" w:line="259" w:lineRule="auto"/>
              <w:ind w:left="30" w:hanging="30"/>
              <w:rPr>
                <w:sz w:val="20"/>
                <w:szCs w:val="20"/>
              </w:rPr>
            </w:pPr>
            <w:r w:rsidRPr="003874A1">
              <w:rPr>
                <w:sz w:val="20"/>
                <w:szCs w:val="20"/>
              </w:rPr>
              <w:t>(вид приобретенного имущества, источники)</w:t>
            </w:r>
            <w:r w:rsidRPr="003874A1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795058" w:rsidRPr="00F56217" w:rsidTr="001F0935">
        <w:tblPrEx>
          <w:tblCellMar>
            <w:top w:w="5" w:type="dxa"/>
            <w:right w:w="89" w:type="dxa"/>
          </w:tblCellMar>
        </w:tblPrEx>
        <w:trPr>
          <w:trHeight w:val="1481"/>
        </w:trPr>
        <w:tc>
          <w:tcPr>
            <w:tcW w:w="709" w:type="dxa"/>
          </w:tcPr>
          <w:p w:rsidR="006D2A72" w:rsidRPr="00F56217" w:rsidRDefault="002B670B" w:rsidP="00F56217">
            <w:pPr>
              <w:spacing w:after="0" w:line="259" w:lineRule="auto"/>
              <w:ind w:left="0" w:right="17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6D2A72" w:rsidRPr="00F56217" w:rsidRDefault="006D2A72" w:rsidP="00F56217">
            <w:pPr>
              <w:spacing w:after="14" w:line="259" w:lineRule="auto"/>
              <w:ind w:left="0" w:right="1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ЕМЕЛЬЯНОВА</w:t>
            </w:r>
          </w:p>
          <w:p w:rsidR="006D2A72" w:rsidRPr="00F56217" w:rsidRDefault="006D2A72" w:rsidP="00F56217">
            <w:pPr>
              <w:spacing w:after="0" w:line="259" w:lineRule="auto"/>
              <w:ind w:left="0" w:right="1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Ирина Анатольевна</w:t>
            </w:r>
          </w:p>
        </w:tc>
        <w:tc>
          <w:tcPr>
            <w:tcW w:w="2976" w:type="dxa"/>
          </w:tcPr>
          <w:p w:rsidR="006D2A72" w:rsidRPr="00F56217" w:rsidRDefault="00144F5D" w:rsidP="00F56217">
            <w:pPr>
              <w:spacing w:after="1" w:line="237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6D2A72" w:rsidRPr="00F56217">
              <w:rPr>
                <w:b w:val="0"/>
                <w:sz w:val="20"/>
                <w:szCs w:val="20"/>
              </w:rPr>
              <w:t>лавный специалист</w:t>
            </w:r>
            <w:r w:rsidR="00643AEB">
              <w:rPr>
                <w:b w:val="0"/>
                <w:sz w:val="20"/>
                <w:szCs w:val="20"/>
              </w:rPr>
              <w:t>-эксперт</w:t>
            </w:r>
            <w:r w:rsidR="006D2A72" w:rsidRPr="00F56217">
              <w:rPr>
                <w:b w:val="0"/>
                <w:sz w:val="20"/>
                <w:szCs w:val="20"/>
              </w:rPr>
              <w:t xml:space="preserve"> отдела анализа, прогнозирования, организации торговли и</w:t>
            </w:r>
          </w:p>
          <w:p w:rsidR="006D2A72" w:rsidRPr="00F56217" w:rsidRDefault="006D2A72" w:rsidP="00F56217">
            <w:pPr>
              <w:spacing w:after="15" w:line="259" w:lineRule="auto"/>
              <w:ind w:left="0" w:right="2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оказания услуг Управления</w:t>
            </w:r>
          </w:p>
          <w:p w:rsidR="006D2A72" w:rsidRPr="00F56217" w:rsidRDefault="006D2A72" w:rsidP="00F56217">
            <w:pPr>
              <w:spacing w:after="0" w:line="259" w:lineRule="auto"/>
              <w:ind w:left="0" w:right="2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потребительского рынка</w:t>
            </w:r>
          </w:p>
          <w:p w:rsidR="006D2A72" w:rsidRPr="00F56217" w:rsidRDefault="006D2A72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6D2A72" w:rsidRPr="00F56217" w:rsidRDefault="00A01AE8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597198,</w:t>
            </w:r>
            <w:r w:rsidR="006D2A72" w:rsidRPr="00F56217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6D2A72" w:rsidRPr="00F56217" w:rsidRDefault="00A01AE8" w:rsidP="00F56217">
            <w:pPr>
              <w:spacing w:after="0" w:line="27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Общая долевая, 1/6, Квартира, </w:t>
            </w:r>
            <w:r w:rsidR="006D2A72" w:rsidRPr="00F56217">
              <w:rPr>
                <w:b w:val="0"/>
                <w:sz w:val="20"/>
                <w:szCs w:val="20"/>
              </w:rPr>
              <w:t>78,6 кв. м., Россия</w:t>
            </w:r>
          </w:p>
          <w:p w:rsidR="006D2A72" w:rsidRPr="00F56217" w:rsidRDefault="006D2A72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D2A72" w:rsidRPr="00F56217" w:rsidRDefault="002E5A2C" w:rsidP="00F56217">
            <w:pPr>
              <w:spacing w:after="0" w:line="259" w:lineRule="auto"/>
              <w:ind w:left="23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5/6 долей квартиры, 78,6 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6D2A72" w:rsidRPr="00F56217" w:rsidRDefault="006D2A72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2A72" w:rsidRPr="00F56217" w:rsidRDefault="006D2A72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right w:w="89" w:type="dxa"/>
          </w:tblCellMar>
        </w:tblPrEx>
        <w:trPr>
          <w:trHeight w:val="379"/>
        </w:trPr>
        <w:tc>
          <w:tcPr>
            <w:tcW w:w="709" w:type="dxa"/>
          </w:tcPr>
          <w:p w:rsidR="006D2A72" w:rsidRPr="00F56217" w:rsidRDefault="002B670B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</w:t>
            </w:r>
            <w:r w:rsidR="00323BB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6D2A72" w:rsidRPr="00F56217" w:rsidRDefault="006D2A72" w:rsidP="00F56217">
            <w:pPr>
              <w:spacing w:after="0" w:line="259" w:lineRule="auto"/>
              <w:ind w:left="0" w:right="1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6D2A72" w:rsidRPr="00F56217" w:rsidRDefault="006D2A72" w:rsidP="00F56217">
            <w:pPr>
              <w:spacing w:after="0" w:line="259" w:lineRule="auto"/>
              <w:ind w:left="1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2A72" w:rsidRPr="00F56217" w:rsidRDefault="006D2A72" w:rsidP="00A01AE8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471973</w:t>
            </w:r>
            <w:r w:rsidR="00A01AE8"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6D2A72" w:rsidRPr="00F56217" w:rsidRDefault="006D2A72" w:rsidP="00F56217">
            <w:pPr>
              <w:spacing w:after="0" w:line="259" w:lineRule="auto"/>
              <w:ind w:left="1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Квартира,  66,</w:t>
            </w:r>
            <w:r w:rsidR="0084703F" w:rsidRPr="00F56217">
              <w:rPr>
                <w:b w:val="0"/>
                <w:sz w:val="20"/>
                <w:szCs w:val="20"/>
              </w:rPr>
              <w:t>35</w:t>
            </w:r>
            <w:r w:rsidRPr="00F56217">
              <w:rPr>
                <w:b w:val="0"/>
                <w:sz w:val="20"/>
                <w:szCs w:val="20"/>
              </w:rPr>
              <w:t xml:space="preserve"> кв. м. Россия</w:t>
            </w:r>
          </w:p>
        </w:tc>
        <w:tc>
          <w:tcPr>
            <w:tcW w:w="2126" w:type="dxa"/>
          </w:tcPr>
          <w:p w:rsidR="006D2A72" w:rsidRPr="00F56217" w:rsidRDefault="006D2A72" w:rsidP="00F56217">
            <w:pPr>
              <w:spacing w:after="0" w:line="259" w:lineRule="auto"/>
              <w:ind w:left="0" w:right="17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78,6 кв. м., Россия</w:t>
            </w:r>
          </w:p>
        </w:tc>
        <w:tc>
          <w:tcPr>
            <w:tcW w:w="1843" w:type="dxa"/>
          </w:tcPr>
          <w:p w:rsidR="006D2A72" w:rsidRPr="00F56217" w:rsidRDefault="006D2A72" w:rsidP="00F56217">
            <w:pPr>
              <w:spacing w:after="0" w:line="259" w:lineRule="auto"/>
              <w:ind w:lef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2A72" w:rsidRPr="00F56217" w:rsidRDefault="006D2A72" w:rsidP="00F56217">
            <w:pPr>
              <w:spacing w:after="0" w:line="259" w:lineRule="auto"/>
              <w:ind w:left="27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1481"/>
        </w:trPr>
        <w:tc>
          <w:tcPr>
            <w:tcW w:w="709" w:type="dxa"/>
          </w:tcPr>
          <w:p w:rsidR="004F230D" w:rsidRPr="00F56217" w:rsidRDefault="002B670B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4F230D" w:rsidRPr="00F56217" w:rsidRDefault="004F230D" w:rsidP="00F56217">
            <w:pPr>
              <w:spacing w:after="14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САВОСТЬЯНОВА</w:t>
            </w:r>
          </w:p>
          <w:p w:rsidR="004F230D" w:rsidRPr="00F56217" w:rsidRDefault="004F230D" w:rsidP="00F56217">
            <w:pPr>
              <w:spacing w:after="0" w:line="259" w:lineRule="auto"/>
              <w:ind w:left="0" w:right="3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Юлия  Сергеевна</w:t>
            </w:r>
          </w:p>
        </w:tc>
        <w:tc>
          <w:tcPr>
            <w:tcW w:w="2976" w:type="dxa"/>
          </w:tcPr>
          <w:p w:rsidR="004F230D" w:rsidRPr="00F56217" w:rsidRDefault="00CE680B" w:rsidP="00F56217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4F230D" w:rsidRPr="00F56217">
              <w:rPr>
                <w:b w:val="0"/>
                <w:sz w:val="20"/>
                <w:szCs w:val="20"/>
              </w:rPr>
              <w:t>лавный специалист отдела организации торгов и</w:t>
            </w:r>
          </w:p>
          <w:p w:rsidR="004F230D" w:rsidRPr="00F56217" w:rsidRDefault="004F230D" w:rsidP="00F56217">
            <w:pPr>
              <w:spacing w:after="0" w:line="259" w:lineRule="auto"/>
              <w:ind w:left="0" w:right="3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заключения договоров</w:t>
            </w:r>
          </w:p>
          <w:p w:rsidR="004F230D" w:rsidRPr="00F56217" w:rsidRDefault="004F230D" w:rsidP="00F56217">
            <w:pPr>
              <w:spacing w:after="0" w:line="278" w:lineRule="auto"/>
              <w:ind w:left="3" w:right="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потребительского рынка</w:t>
            </w:r>
          </w:p>
          <w:p w:rsidR="004F230D" w:rsidRPr="00F56217" w:rsidRDefault="004F230D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4F230D" w:rsidRPr="00F56217" w:rsidRDefault="001060AF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438502,</w:t>
            </w:r>
            <w:r w:rsidR="006733B8" w:rsidRPr="00F56217">
              <w:rPr>
                <w:b w:val="0"/>
                <w:sz w:val="20"/>
                <w:szCs w:val="20"/>
              </w:rPr>
              <w:t>69</w:t>
            </w:r>
          </w:p>
        </w:tc>
        <w:tc>
          <w:tcPr>
            <w:tcW w:w="2126" w:type="dxa"/>
          </w:tcPr>
          <w:p w:rsidR="004F230D" w:rsidRPr="00F56217" w:rsidRDefault="004F230D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230D" w:rsidRPr="00F56217" w:rsidRDefault="004F230D" w:rsidP="00F56217">
            <w:pPr>
              <w:spacing w:after="13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31,1 кв. м., Россия</w:t>
            </w:r>
          </w:p>
          <w:p w:rsidR="004F230D" w:rsidRPr="00F56217" w:rsidRDefault="004F230D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59,6 кв. м., Россия</w:t>
            </w:r>
          </w:p>
        </w:tc>
        <w:tc>
          <w:tcPr>
            <w:tcW w:w="1843" w:type="dxa"/>
          </w:tcPr>
          <w:p w:rsidR="004F230D" w:rsidRPr="00F56217" w:rsidRDefault="004F230D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230D" w:rsidRPr="00F56217" w:rsidRDefault="004F230D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379"/>
        </w:trPr>
        <w:tc>
          <w:tcPr>
            <w:tcW w:w="709" w:type="dxa"/>
          </w:tcPr>
          <w:p w:rsidR="004F230D" w:rsidRPr="00F56217" w:rsidRDefault="001F08BC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323BB9">
              <w:rPr>
                <w:b w:val="0"/>
                <w:sz w:val="20"/>
                <w:szCs w:val="20"/>
              </w:rPr>
              <w:t>.1</w:t>
            </w:r>
          </w:p>
        </w:tc>
        <w:tc>
          <w:tcPr>
            <w:tcW w:w="2127" w:type="dxa"/>
          </w:tcPr>
          <w:p w:rsidR="004F230D" w:rsidRPr="00F56217" w:rsidRDefault="004F230D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4F230D" w:rsidRPr="00F56217" w:rsidRDefault="004F230D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230D" w:rsidRPr="00F56217" w:rsidRDefault="004F230D" w:rsidP="00F56217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230D" w:rsidRPr="00F56217" w:rsidRDefault="004F230D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1/2, Квартира, 59,6 кв. м. Россия</w:t>
            </w:r>
          </w:p>
        </w:tc>
        <w:tc>
          <w:tcPr>
            <w:tcW w:w="2126" w:type="dxa"/>
          </w:tcPr>
          <w:p w:rsidR="002E5A2C" w:rsidRDefault="002E5A2C" w:rsidP="00F56217">
            <w:pPr>
              <w:spacing w:after="0" w:line="259" w:lineRule="auto"/>
              <w:ind w:left="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1/2 квартиры, </w:t>
            </w:r>
          </w:p>
          <w:p w:rsidR="004F230D" w:rsidRPr="00F56217" w:rsidRDefault="002E5A2C" w:rsidP="00F56217">
            <w:pPr>
              <w:spacing w:after="0" w:line="259" w:lineRule="auto"/>
              <w:ind w:left="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59,6 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sz w:val="20"/>
                <w:szCs w:val="20"/>
              </w:rPr>
              <w:t>, Россия</w:t>
            </w:r>
          </w:p>
        </w:tc>
        <w:tc>
          <w:tcPr>
            <w:tcW w:w="1843" w:type="dxa"/>
          </w:tcPr>
          <w:p w:rsidR="004F230D" w:rsidRPr="00F56217" w:rsidRDefault="004F230D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230D" w:rsidRPr="00F56217" w:rsidRDefault="004F230D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76" w:type="dxa"/>
          </w:tblCellMar>
        </w:tblPrEx>
        <w:trPr>
          <w:trHeight w:val="1114"/>
        </w:trPr>
        <w:tc>
          <w:tcPr>
            <w:tcW w:w="709" w:type="dxa"/>
          </w:tcPr>
          <w:p w:rsidR="005F2045" w:rsidRPr="00F56217" w:rsidRDefault="005F2045" w:rsidP="002B670B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КЕЛАРЕВ</w:t>
            </w:r>
          </w:p>
          <w:p w:rsidR="005F2045" w:rsidRPr="00F56217" w:rsidRDefault="005F2045" w:rsidP="00F56217">
            <w:pPr>
              <w:spacing w:after="0" w:line="259" w:lineRule="auto"/>
              <w:ind w:left="0" w:right="2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Дмитрий Анатольевич</w:t>
            </w:r>
          </w:p>
        </w:tc>
        <w:tc>
          <w:tcPr>
            <w:tcW w:w="2976" w:type="dxa"/>
          </w:tcPr>
          <w:p w:rsidR="005F2045" w:rsidRPr="00F56217" w:rsidRDefault="00EC26F5" w:rsidP="00F56217">
            <w:pPr>
              <w:spacing w:after="2" w:line="235" w:lineRule="auto"/>
              <w:ind w:left="113" w:hanging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5F2045" w:rsidRPr="00F56217">
              <w:rPr>
                <w:b w:val="0"/>
                <w:sz w:val="20"/>
                <w:szCs w:val="20"/>
              </w:rPr>
              <w:t xml:space="preserve">лавный </w:t>
            </w:r>
            <w:proofErr w:type="gramStart"/>
            <w:r w:rsidR="005F2045" w:rsidRPr="00F56217">
              <w:rPr>
                <w:b w:val="0"/>
                <w:sz w:val="20"/>
                <w:szCs w:val="20"/>
              </w:rPr>
              <w:t>специалист  отдела</w:t>
            </w:r>
            <w:proofErr w:type="gramEnd"/>
            <w:r w:rsidR="005F2045" w:rsidRPr="00F56217">
              <w:rPr>
                <w:b w:val="0"/>
                <w:sz w:val="20"/>
                <w:szCs w:val="20"/>
              </w:rPr>
              <w:t xml:space="preserve"> контрольной деятельности</w:t>
            </w:r>
          </w:p>
          <w:p w:rsidR="005F2045" w:rsidRPr="00F56217" w:rsidRDefault="005F2045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контроля</w:t>
            </w:r>
          </w:p>
          <w:p w:rsidR="005F2045" w:rsidRPr="00F56217" w:rsidRDefault="005F2045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F2045" w:rsidRPr="00F56217" w:rsidRDefault="005F2045" w:rsidP="00F73A59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508897</w:t>
            </w:r>
            <w:r w:rsidR="00F73A59"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3" w:line="273" w:lineRule="auto"/>
              <w:ind w:left="370" w:right="40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Жилой дом, 71,6 кв. м., Россия;</w:t>
            </w:r>
          </w:p>
          <w:p w:rsidR="005F2045" w:rsidRPr="00F56217" w:rsidRDefault="005F2045" w:rsidP="00F56217">
            <w:pPr>
              <w:spacing w:after="13"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</w:t>
            </w:r>
          </w:p>
          <w:p w:rsidR="005F2045" w:rsidRPr="00F56217" w:rsidRDefault="005F2045" w:rsidP="00F73A59">
            <w:pPr>
              <w:spacing w:after="0" w:line="274" w:lineRule="auto"/>
              <w:ind w:left="6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3300,00 кв. м., Россия; Квартира,</w:t>
            </w:r>
          </w:p>
          <w:p w:rsidR="005F2045" w:rsidRPr="00F56217" w:rsidRDefault="003A39A6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43,8</w:t>
            </w:r>
            <w:r w:rsidR="005F2045"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5F2045"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="005F2045"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Dodge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Nitro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SXT</w:t>
            </w: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left w:w="110" w:type="dxa"/>
            <w:right w:w="76" w:type="dxa"/>
          </w:tblCellMar>
        </w:tblPrEx>
        <w:trPr>
          <w:trHeight w:val="929"/>
        </w:trPr>
        <w:tc>
          <w:tcPr>
            <w:tcW w:w="709" w:type="dxa"/>
          </w:tcPr>
          <w:p w:rsidR="005F2045" w:rsidRPr="00F56217" w:rsidRDefault="00323BB9" w:rsidP="002B670B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right="2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F73A59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957360,</w:t>
            </w:r>
            <w:r w:rsidR="005F2045" w:rsidRPr="00F56217">
              <w:rPr>
                <w:b w:val="0"/>
                <w:sz w:val="20"/>
                <w:szCs w:val="20"/>
              </w:rPr>
              <w:t>86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2" w:line="275" w:lineRule="auto"/>
              <w:ind w:left="16" w:right="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1/5, Земельный участок, 10</w:t>
            </w:r>
            <w:r w:rsidR="003A39A6" w:rsidRPr="00F56217">
              <w:rPr>
                <w:b w:val="0"/>
                <w:sz w:val="20"/>
                <w:szCs w:val="20"/>
              </w:rPr>
              <w:t>0</w:t>
            </w:r>
            <w:r w:rsidRPr="00F56217">
              <w:rPr>
                <w:b w:val="0"/>
                <w:sz w:val="20"/>
                <w:szCs w:val="20"/>
              </w:rPr>
              <w:t>0,00 кв. м, Россия;</w:t>
            </w:r>
          </w:p>
          <w:p w:rsidR="005F2045" w:rsidRPr="00F56217" w:rsidRDefault="005F2045" w:rsidP="00F73A59">
            <w:pPr>
              <w:spacing w:after="0" w:line="259" w:lineRule="auto"/>
              <w:ind w:left="20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Общая долевая 1/2,  Квартира, 40,7 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1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F2045" w:rsidRDefault="003A39A6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43,</w:t>
            </w:r>
            <w:proofErr w:type="gramStart"/>
            <w:r w:rsidRPr="00F56217">
              <w:rPr>
                <w:b w:val="0"/>
                <w:sz w:val="20"/>
                <w:szCs w:val="20"/>
              </w:rPr>
              <w:t>8</w:t>
            </w:r>
            <w:r w:rsidR="005F2045" w:rsidRPr="00F56217">
              <w:rPr>
                <w:b w:val="0"/>
                <w:sz w:val="20"/>
                <w:szCs w:val="20"/>
              </w:rPr>
              <w:t xml:space="preserve">  </w:t>
            </w:r>
            <w:proofErr w:type="spellStart"/>
            <w:r w:rsidR="005F2045"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="005F2045" w:rsidRPr="00F56217">
              <w:rPr>
                <w:b w:val="0"/>
                <w:sz w:val="20"/>
                <w:szCs w:val="20"/>
              </w:rPr>
              <w:t>.</w:t>
            </w:r>
            <w:proofErr w:type="gramEnd"/>
            <w:r w:rsidR="005F2045" w:rsidRPr="00F56217">
              <w:rPr>
                <w:b w:val="0"/>
                <w:sz w:val="20"/>
                <w:szCs w:val="20"/>
              </w:rPr>
              <w:t>, Россия</w:t>
            </w:r>
            <w:r w:rsidR="00F94855">
              <w:rPr>
                <w:b w:val="0"/>
                <w:sz w:val="20"/>
                <w:szCs w:val="20"/>
              </w:rPr>
              <w:t>;</w:t>
            </w:r>
          </w:p>
          <w:p w:rsidR="00F94855" w:rsidRDefault="00F94855" w:rsidP="00F94855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 (4/5 доли), 1000кв.м., Россия,</w:t>
            </w:r>
          </w:p>
          <w:p w:rsidR="00F94855" w:rsidRPr="00F56217" w:rsidRDefault="00F94855" w:rsidP="00F94855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 (1/2 доли), 40,7кв.м.,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1114"/>
        </w:trPr>
        <w:tc>
          <w:tcPr>
            <w:tcW w:w="709" w:type="dxa"/>
          </w:tcPr>
          <w:p w:rsidR="005F2045" w:rsidRPr="00F56217" w:rsidRDefault="002B670B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14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МИРОНОВА</w:t>
            </w:r>
          </w:p>
          <w:p w:rsidR="005F2045" w:rsidRPr="00F56217" w:rsidRDefault="005F2045" w:rsidP="00F56217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Евгения  Сергеевна</w:t>
            </w:r>
          </w:p>
        </w:tc>
        <w:tc>
          <w:tcPr>
            <w:tcW w:w="2976" w:type="dxa"/>
          </w:tcPr>
          <w:p w:rsidR="005F2045" w:rsidRPr="00F56217" w:rsidRDefault="00EC26F5" w:rsidP="00F56217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5F2045" w:rsidRPr="00F56217">
              <w:rPr>
                <w:b w:val="0"/>
                <w:sz w:val="20"/>
                <w:szCs w:val="20"/>
              </w:rPr>
              <w:t>лавный специалист отдела контрольной деятельности</w:t>
            </w:r>
          </w:p>
          <w:p w:rsidR="005F2045" w:rsidRPr="00F56217" w:rsidRDefault="005F2045" w:rsidP="00F56217">
            <w:pPr>
              <w:spacing w:after="0" w:line="259" w:lineRule="auto"/>
              <w:ind w:left="0" w:right="3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контроля</w:t>
            </w:r>
          </w:p>
          <w:p w:rsidR="005F2045" w:rsidRPr="00F56217" w:rsidRDefault="005F2045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F2045" w:rsidRPr="00F56217" w:rsidRDefault="00D36DA4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</w:t>
            </w:r>
            <w:r w:rsidR="005F2045" w:rsidRPr="00F56217">
              <w:rPr>
                <w:b w:val="0"/>
                <w:sz w:val="20"/>
                <w:szCs w:val="20"/>
              </w:rPr>
              <w:t>00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совместная, Квартира, 57,1 кв. м. Россия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746"/>
        </w:trPr>
        <w:tc>
          <w:tcPr>
            <w:tcW w:w="709" w:type="dxa"/>
          </w:tcPr>
          <w:p w:rsidR="005F2045" w:rsidRPr="00F56217" w:rsidRDefault="002B670B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  <w:r w:rsidR="00323BB9">
              <w:rPr>
                <w:b w:val="0"/>
                <w:sz w:val="20"/>
                <w:szCs w:val="20"/>
              </w:rPr>
              <w:t>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D36DA4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881237,</w:t>
            </w:r>
            <w:r w:rsidR="005F2045" w:rsidRPr="00F56217"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1" w:line="276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1/</w:t>
            </w:r>
            <w:r w:rsidR="00F94855">
              <w:rPr>
                <w:b w:val="0"/>
                <w:sz w:val="20"/>
                <w:szCs w:val="20"/>
              </w:rPr>
              <w:t>3, Квартира, 59,4 кв. м. Россия</w:t>
            </w:r>
          </w:p>
          <w:p w:rsidR="005F2045" w:rsidRPr="00F56217" w:rsidRDefault="005F2045" w:rsidP="00F56217">
            <w:pPr>
              <w:spacing w:after="0" w:line="259" w:lineRule="auto"/>
              <w:ind w:left="10" w:right="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Default="005F2045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57,1 кв. м., Россия</w:t>
            </w:r>
            <w:r w:rsidR="00F94855">
              <w:rPr>
                <w:b w:val="0"/>
                <w:sz w:val="20"/>
                <w:szCs w:val="20"/>
              </w:rPr>
              <w:t>;</w:t>
            </w:r>
          </w:p>
          <w:p w:rsidR="00F94855" w:rsidRDefault="00F94855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62,5 кв. м. Россия</w:t>
            </w:r>
            <w:r>
              <w:rPr>
                <w:b w:val="0"/>
                <w:sz w:val="20"/>
                <w:szCs w:val="20"/>
              </w:rPr>
              <w:t>;</w:t>
            </w:r>
          </w:p>
          <w:p w:rsidR="00F94855" w:rsidRPr="00F56217" w:rsidRDefault="00F94855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 (2/3 доли), 59,4кв.м., Россия</w:t>
            </w:r>
          </w:p>
        </w:tc>
        <w:tc>
          <w:tcPr>
            <w:tcW w:w="1843" w:type="dxa"/>
          </w:tcPr>
          <w:p w:rsidR="005F2045" w:rsidRPr="00EC26F5" w:rsidRDefault="00EC26F5" w:rsidP="00EC26F5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EC26F5">
              <w:rPr>
                <w:b w:val="0"/>
                <w:sz w:val="20"/>
                <w:szCs w:val="20"/>
              </w:rPr>
              <w:t xml:space="preserve">легковой автомобиль СУЗУКИ SX4 </w:t>
            </w:r>
            <w:proofErr w:type="spellStart"/>
            <w:r w:rsidRPr="00EC26F5">
              <w:rPr>
                <w:b w:val="0"/>
                <w:sz w:val="20"/>
                <w:szCs w:val="20"/>
              </w:rPr>
              <w:t>Hatchback</w:t>
            </w:r>
            <w:proofErr w:type="spellEnd"/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5" w:type="dxa"/>
            <w:left w:w="113" w:type="dxa"/>
            <w:right w:w="76" w:type="dxa"/>
          </w:tblCellMar>
        </w:tblPrEx>
        <w:trPr>
          <w:trHeight w:val="377"/>
        </w:trPr>
        <w:tc>
          <w:tcPr>
            <w:tcW w:w="709" w:type="dxa"/>
          </w:tcPr>
          <w:p w:rsidR="005F2045" w:rsidRPr="00F56217" w:rsidRDefault="002B670B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  <w:r w:rsidR="00323BB9">
              <w:rPr>
                <w:b w:val="0"/>
                <w:sz w:val="20"/>
                <w:szCs w:val="20"/>
              </w:rPr>
              <w:t>.2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5F2045" w:rsidP="00F56217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 57,1 кв. м.,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1114"/>
        </w:trPr>
        <w:tc>
          <w:tcPr>
            <w:tcW w:w="709" w:type="dxa"/>
          </w:tcPr>
          <w:p w:rsidR="005F2045" w:rsidRPr="00F56217" w:rsidRDefault="002B670B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15" w:line="259" w:lineRule="auto"/>
              <w:ind w:left="0" w:right="6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ЮНИКОВА</w:t>
            </w:r>
          </w:p>
          <w:p w:rsidR="005F2045" w:rsidRPr="00F56217" w:rsidRDefault="005F2045" w:rsidP="00F56217">
            <w:pPr>
              <w:spacing w:after="0" w:line="259" w:lineRule="auto"/>
              <w:ind w:left="0" w:right="6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Марина Александровна</w:t>
            </w:r>
          </w:p>
        </w:tc>
        <w:tc>
          <w:tcPr>
            <w:tcW w:w="2976" w:type="dxa"/>
          </w:tcPr>
          <w:p w:rsidR="005F2045" w:rsidRPr="00F56217" w:rsidRDefault="00176069" w:rsidP="00F56217">
            <w:pPr>
              <w:spacing w:after="28" w:line="239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5F2045" w:rsidRPr="00F56217">
              <w:rPr>
                <w:b w:val="0"/>
                <w:sz w:val="20"/>
                <w:szCs w:val="20"/>
              </w:rPr>
              <w:t>лавный специалист отдела контрольной деятельности</w:t>
            </w:r>
          </w:p>
          <w:p w:rsidR="005F2045" w:rsidRPr="00F56217" w:rsidRDefault="005F2045" w:rsidP="00F56217">
            <w:pPr>
              <w:spacing w:after="0" w:line="259" w:lineRule="auto"/>
              <w:ind w:left="0" w:right="7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Управления контроля</w:t>
            </w:r>
          </w:p>
          <w:p w:rsidR="005F2045" w:rsidRPr="00F56217" w:rsidRDefault="005F2045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F2045" w:rsidRPr="00F56217" w:rsidRDefault="003C59B3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4296000,</w:t>
            </w:r>
            <w:r w:rsidR="005F2045" w:rsidRPr="00F56217">
              <w:rPr>
                <w:b w:val="0"/>
                <w:sz w:val="20"/>
                <w:szCs w:val="20"/>
              </w:rPr>
              <w:t>00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78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Индивидуальная земельный участок, </w:t>
            </w:r>
            <w:r w:rsidR="003C59B3">
              <w:rPr>
                <w:b w:val="0"/>
                <w:sz w:val="20"/>
                <w:szCs w:val="20"/>
              </w:rPr>
              <w:t>539</w:t>
            </w:r>
            <w:r w:rsidRPr="00F56217">
              <w:rPr>
                <w:b w:val="0"/>
                <w:sz w:val="20"/>
                <w:szCs w:val="20"/>
              </w:rPr>
              <w:t>,0 кв. м. Россия;</w:t>
            </w:r>
          </w:p>
          <w:p w:rsidR="005F2045" w:rsidRPr="00F56217" w:rsidRDefault="005F2045" w:rsidP="00F56217">
            <w:pPr>
              <w:spacing w:after="14" w:line="259" w:lineRule="auto"/>
              <w:ind w:left="0" w:right="6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1/4, Квартира,</w:t>
            </w:r>
          </w:p>
          <w:p w:rsidR="005F2045" w:rsidRDefault="005F2045" w:rsidP="00F56217">
            <w:pPr>
              <w:spacing w:after="0" w:line="259" w:lineRule="auto"/>
              <w:ind w:left="0" w:right="6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93,7 кв. м, Россия</w:t>
            </w:r>
          </w:p>
          <w:p w:rsidR="003C59B3" w:rsidRPr="00F56217" w:rsidRDefault="003C59B3" w:rsidP="00F56217">
            <w:pPr>
              <w:spacing w:after="0" w:line="259" w:lineRule="auto"/>
              <w:ind w:left="0" w:right="6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Индивидуальная, Квартира, 62,1 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sz w:val="20"/>
                <w:szCs w:val="20"/>
              </w:rPr>
              <w:t>., Россия</w:t>
            </w:r>
          </w:p>
          <w:p w:rsidR="005F2045" w:rsidRPr="00F56217" w:rsidRDefault="005F2045" w:rsidP="00F56217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13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F2045" w:rsidRDefault="005F2045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48,2 кв. м., Россия</w:t>
            </w:r>
          </w:p>
          <w:p w:rsidR="002E5A2C" w:rsidRPr="00F56217" w:rsidRDefault="002E5A2C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Квартира (3/4 доли), 93,7 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sz w:val="20"/>
                <w:szCs w:val="20"/>
              </w:rPr>
              <w:t>., Россия</w:t>
            </w:r>
          </w:p>
          <w:p w:rsidR="005F2045" w:rsidRPr="00F56217" w:rsidRDefault="005F2045" w:rsidP="00F56217">
            <w:pPr>
              <w:spacing w:after="0" w:line="259" w:lineRule="auto"/>
              <w:ind w:left="0" w:righ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right="2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296E" w:rsidRPr="00E2296E" w:rsidRDefault="00E2296E" w:rsidP="00E2296E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 w:rsidRPr="00E2296E">
              <w:rPr>
                <w:b w:val="0"/>
                <w:sz w:val="20"/>
                <w:szCs w:val="20"/>
              </w:rPr>
              <w:t>Приобретение квартиры (доход, полученный в порядке дарения)</w:t>
            </w:r>
          </w:p>
          <w:p w:rsidR="005F2045" w:rsidRPr="00F56217" w:rsidRDefault="005F2045" w:rsidP="00E2296E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379"/>
        </w:trPr>
        <w:tc>
          <w:tcPr>
            <w:tcW w:w="709" w:type="dxa"/>
          </w:tcPr>
          <w:p w:rsidR="005F2045" w:rsidRPr="00F56217" w:rsidRDefault="002B670B" w:rsidP="00F56217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  <w:r w:rsidR="00323BB9">
              <w:rPr>
                <w:b w:val="0"/>
                <w:sz w:val="20"/>
                <w:szCs w:val="20"/>
              </w:rPr>
              <w:t>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3C59B3" w:rsidP="00F56217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207217,</w:t>
            </w:r>
            <w:r w:rsidR="005F2045" w:rsidRPr="00F56217">
              <w:rPr>
                <w:b w:val="0"/>
                <w:sz w:val="20"/>
                <w:szCs w:val="20"/>
              </w:rPr>
              <w:t>77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14" w:line="259" w:lineRule="auto"/>
              <w:ind w:left="0" w:right="6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1/3, Квартира,</w:t>
            </w:r>
          </w:p>
          <w:p w:rsidR="005F2045" w:rsidRPr="00F56217" w:rsidRDefault="005F2045" w:rsidP="00F56217">
            <w:pPr>
              <w:spacing w:after="0" w:line="259" w:lineRule="auto"/>
              <w:ind w:left="0" w:right="6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58,4 кв. м, Россия</w:t>
            </w:r>
          </w:p>
        </w:tc>
        <w:tc>
          <w:tcPr>
            <w:tcW w:w="2126" w:type="dxa"/>
          </w:tcPr>
          <w:p w:rsidR="005F2045" w:rsidRDefault="00B47B4F" w:rsidP="00B47B4F">
            <w:pPr>
              <w:spacing w:after="0" w:line="259" w:lineRule="auto"/>
              <w:ind w:right="403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Квартира,  48</w:t>
            </w:r>
            <w:proofErr w:type="gramEnd"/>
            <w:r>
              <w:rPr>
                <w:b w:val="0"/>
                <w:sz w:val="20"/>
                <w:szCs w:val="20"/>
              </w:rPr>
              <w:t>,2 </w:t>
            </w:r>
            <w:proofErr w:type="spellStart"/>
            <w:r>
              <w:rPr>
                <w:b w:val="0"/>
                <w:sz w:val="20"/>
                <w:szCs w:val="20"/>
              </w:rPr>
              <w:t>кв.</w:t>
            </w:r>
            <w:r w:rsidR="005F2045"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="005F2045" w:rsidRPr="00F56217">
              <w:rPr>
                <w:b w:val="0"/>
                <w:sz w:val="20"/>
                <w:szCs w:val="20"/>
              </w:rPr>
              <w:t>., Россия</w:t>
            </w:r>
          </w:p>
          <w:p w:rsidR="002E5A2C" w:rsidRDefault="002E5A2C" w:rsidP="00B47B4F">
            <w:pPr>
              <w:spacing w:after="0" w:line="259" w:lineRule="auto"/>
              <w:ind w:right="40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Квартира </w:t>
            </w:r>
          </w:p>
          <w:p w:rsidR="002E5A2C" w:rsidRPr="00F56217" w:rsidRDefault="002E5A2C" w:rsidP="00B47B4F">
            <w:pPr>
              <w:spacing w:after="0" w:line="259" w:lineRule="auto"/>
              <w:ind w:right="40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(2/3 доли) 58,4кв.м., Россия</w:t>
            </w:r>
          </w:p>
        </w:tc>
        <w:tc>
          <w:tcPr>
            <w:tcW w:w="1843" w:type="dxa"/>
          </w:tcPr>
          <w:p w:rsidR="005F2045" w:rsidRPr="00F56217" w:rsidRDefault="00F04AE4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легковой автомобиль МИЦУБИСИ КОЛЬТ 1.3</w:t>
            </w: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377"/>
        </w:trPr>
        <w:tc>
          <w:tcPr>
            <w:tcW w:w="709" w:type="dxa"/>
          </w:tcPr>
          <w:p w:rsidR="005F2045" w:rsidRPr="00F56217" w:rsidRDefault="002B670B" w:rsidP="00F56217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  <w:r w:rsidR="00323BB9">
              <w:rPr>
                <w:b w:val="0"/>
                <w:sz w:val="20"/>
                <w:szCs w:val="20"/>
              </w:rPr>
              <w:t>.2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5F2045" w:rsidP="00F56217">
            <w:pPr>
              <w:spacing w:after="0" w:line="259" w:lineRule="auto"/>
              <w:ind w:left="0" w:right="2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Default="00C055FA" w:rsidP="00B47B4F">
            <w:pPr>
              <w:spacing w:after="0" w:line="259" w:lineRule="auto"/>
              <w:ind w:right="40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Квартира, </w:t>
            </w:r>
            <w:r w:rsidR="00B47B4F">
              <w:rPr>
                <w:b w:val="0"/>
                <w:sz w:val="20"/>
                <w:szCs w:val="20"/>
              </w:rPr>
              <w:t>48,2 </w:t>
            </w:r>
            <w:proofErr w:type="spellStart"/>
            <w:r w:rsidR="00B47B4F">
              <w:rPr>
                <w:b w:val="0"/>
                <w:sz w:val="20"/>
                <w:szCs w:val="20"/>
              </w:rPr>
              <w:t>кв.</w:t>
            </w:r>
            <w:r w:rsidR="005F2045" w:rsidRPr="00F56217">
              <w:rPr>
                <w:b w:val="0"/>
                <w:sz w:val="20"/>
                <w:szCs w:val="20"/>
              </w:rPr>
              <w:t>м</w:t>
            </w:r>
            <w:proofErr w:type="spellEnd"/>
            <w:r w:rsidR="005F2045" w:rsidRPr="00F56217">
              <w:rPr>
                <w:b w:val="0"/>
                <w:sz w:val="20"/>
                <w:szCs w:val="20"/>
              </w:rPr>
              <w:t>., Россия</w:t>
            </w:r>
          </w:p>
          <w:p w:rsidR="003C59B3" w:rsidRPr="00F56217" w:rsidRDefault="003C59B3" w:rsidP="003C59B3">
            <w:pPr>
              <w:spacing w:after="14" w:line="259" w:lineRule="auto"/>
              <w:ind w:left="0" w:right="6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3C59B3" w:rsidRPr="00F56217" w:rsidRDefault="003C59B3" w:rsidP="003C59B3">
            <w:pPr>
              <w:spacing w:after="0" w:line="259" w:lineRule="auto"/>
              <w:ind w:left="0" w:right="6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93,7 кв. м,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right="2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929"/>
        </w:trPr>
        <w:tc>
          <w:tcPr>
            <w:tcW w:w="709" w:type="dxa"/>
          </w:tcPr>
          <w:p w:rsidR="005F2045" w:rsidRPr="00F56217" w:rsidRDefault="002B670B" w:rsidP="00795058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14" w:line="259" w:lineRule="auto"/>
              <w:ind w:left="0" w:right="2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КОСТЮКОВА</w:t>
            </w:r>
          </w:p>
          <w:p w:rsidR="005F2045" w:rsidRPr="00F56217" w:rsidRDefault="005F2045" w:rsidP="00F56217">
            <w:pPr>
              <w:spacing w:after="0" w:line="259" w:lineRule="auto"/>
              <w:ind w:left="0" w:right="3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Юлия Олеговна</w:t>
            </w:r>
          </w:p>
        </w:tc>
        <w:tc>
          <w:tcPr>
            <w:tcW w:w="2976" w:type="dxa"/>
          </w:tcPr>
          <w:p w:rsidR="005F2045" w:rsidRPr="00F56217" w:rsidRDefault="00176069" w:rsidP="00F56217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5F2045" w:rsidRPr="00F56217">
              <w:rPr>
                <w:b w:val="0"/>
                <w:sz w:val="20"/>
                <w:szCs w:val="20"/>
              </w:rPr>
              <w:t>лавный специалист отдела правового обеспечения</w:t>
            </w:r>
          </w:p>
          <w:p w:rsidR="005F2045" w:rsidRPr="00F56217" w:rsidRDefault="005F2045" w:rsidP="00F56217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</w:tcPr>
          <w:p w:rsidR="005F2045" w:rsidRPr="00F56217" w:rsidRDefault="00E10E72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533217,</w:t>
            </w:r>
            <w:r w:rsidR="005F2045" w:rsidRPr="00F56217">
              <w:rPr>
                <w:b w:val="0"/>
                <w:sz w:val="20"/>
                <w:szCs w:val="20"/>
              </w:rPr>
              <w:t>07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1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67,6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  <w:p w:rsidR="005F2045" w:rsidRPr="00F56217" w:rsidRDefault="005F2045" w:rsidP="00F56217">
            <w:pPr>
              <w:spacing w:after="0" w:line="259" w:lineRule="auto"/>
              <w:ind w:left="8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Toyota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Fielder</w:t>
            </w:r>
            <w:proofErr w:type="spellEnd"/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379"/>
        </w:trPr>
        <w:tc>
          <w:tcPr>
            <w:tcW w:w="709" w:type="dxa"/>
          </w:tcPr>
          <w:p w:rsidR="005F2045" w:rsidRPr="00F56217" w:rsidRDefault="002B670B" w:rsidP="00F56217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  <w:r w:rsidR="00323BB9">
              <w:rPr>
                <w:b w:val="0"/>
                <w:sz w:val="20"/>
                <w:szCs w:val="20"/>
              </w:rPr>
              <w:t>.1</w:t>
            </w:r>
          </w:p>
        </w:tc>
        <w:tc>
          <w:tcPr>
            <w:tcW w:w="2127" w:type="dxa"/>
          </w:tcPr>
          <w:p w:rsidR="005F2045" w:rsidRPr="00F56217" w:rsidRDefault="005F2045" w:rsidP="00F56217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5F2045" w:rsidRPr="00F56217" w:rsidRDefault="005F2045" w:rsidP="00F56217">
            <w:pPr>
              <w:spacing w:after="0" w:line="259" w:lineRule="auto"/>
              <w:ind w:lef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2045" w:rsidRPr="00F56217" w:rsidRDefault="00E10E72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557222,</w:t>
            </w:r>
            <w:r w:rsidR="005F2045" w:rsidRPr="00F56217">
              <w:rPr>
                <w:b w:val="0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trike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045" w:rsidRPr="00F56217" w:rsidRDefault="005F2045" w:rsidP="00F56217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67,6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2045" w:rsidRPr="00F56217" w:rsidRDefault="005F2045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CellMar>
            <w:top w:w="0" w:type="dxa"/>
            <w:left w:w="0" w:type="dxa"/>
            <w:right w:w="0" w:type="dxa"/>
          </w:tblCellMar>
        </w:tblPrEx>
        <w:trPr>
          <w:trHeight w:val="379"/>
        </w:trPr>
        <w:tc>
          <w:tcPr>
            <w:tcW w:w="709" w:type="dxa"/>
            <w:tcBorders>
              <w:bottom w:val="single" w:sz="4" w:space="0" w:color="auto"/>
            </w:tcBorders>
          </w:tcPr>
          <w:p w:rsidR="005F2045" w:rsidRPr="00F56217" w:rsidRDefault="002B670B" w:rsidP="00795058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  <w:r w:rsidR="00323BB9">
              <w:rPr>
                <w:b w:val="0"/>
                <w:sz w:val="20"/>
                <w:szCs w:val="20"/>
              </w:rPr>
              <w:t>.2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F2045" w:rsidRPr="00F56217" w:rsidRDefault="005F2045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F2045" w:rsidRPr="00F56217" w:rsidRDefault="005F2045" w:rsidP="00F56217">
            <w:pPr>
              <w:spacing w:after="0" w:line="259" w:lineRule="auto"/>
              <w:ind w:lef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2045" w:rsidRPr="00F56217" w:rsidRDefault="00E10E72" w:rsidP="00F56217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29986,</w:t>
            </w:r>
            <w:r w:rsidR="005F2045" w:rsidRPr="00F56217">
              <w:rPr>
                <w:b w:val="0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2045" w:rsidRPr="00F56217" w:rsidRDefault="005F2045" w:rsidP="00F56217">
            <w:pPr>
              <w:spacing w:line="259" w:lineRule="auto"/>
              <w:ind w:left="2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7/15, Квартира,</w:t>
            </w:r>
          </w:p>
          <w:p w:rsidR="005F2045" w:rsidRPr="00F56217" w:rsidRDefault="005F2045" w:rsidP="00F56217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67,6 кв. м., 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E5A2C" w:rsidRPr="00F56217" w:rsidRDefault="002E5A2C" w:rsidP="002E5A2C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</w:t>
            </w:r>
            <w:r>
              <w:rPr>
                <w:b w:val="0"/>
                <w:sz w:val="20"/>
                <w:szCs w:val="20"/>
              </w:rPr>
              <w:t xml:space="preserve"> (8/15 доли)</w:t>
            </w:r>
            <w:r w:rsidRPr="00F56217">
              <w:rPr>
                <w:b w:val="0"/>
                <w:sz w:val="20"/>
                <w:szCs w:val="20"/>
              </w:rPr>
              <w:t>,</w:t>
            </w:r>
          </w:p>
          <w:p w:rsidR="005F2045" w:rsidRPr="00F56217" w:rsidRDefault="002E5A2C" w:rsidP="002E5A2C">
            <w:pPr>
              <w:spacing w:after="0" w:line="259" w:lineRule="auto"/>
              <w:ind w:left="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67,6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2045" w:rsidRPr="00F56217" w:rsidRDefault="005F2045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2045" w:rsidRPr="00F56217" w:rsidRDefault="005F2045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795058" w:rsidRPr="00F56217" w:rsidTr="001F0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06" w:rsidRPr="00F56217" w:rsidRDefault="002B670B" w:rsidP="00795058">
            <w:pPr>
              <w:spacing w:after="0" w:line="259" w:lineRule="auto"/>
              <w:ind w:left="4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  <w:r w:rsidR="00323BB9">
              <w:rPr>
                <w:b w:val="0"/>
                <w:sz w:val="20"/>
                <w:szCs w:val="20"/>
              </w:rPr>
              <w:t>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06" w:rsidRPr="00F56217" w:rsidRDefault="00F60F06" w:rsidP="00F56217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06" w:rsidRPr="00F56217" w:rsidRDefault="00F60F06" w:rsidP="00F56217">
            <w:pPr>
              <w:spacing w:after="0" w:line="259" w:lineRule="auto"/>
              <w:ind w:left="3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06" w:rsidRPr="00F56217" w:rsidRDefault="00F60F06" w:rsidP="00F56217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06" w:rsidRPr="00F56217" w:rsidRDefault="00F60F06" w:rsidP="00F56217">
            <w:pPr>
              <w:spacing w:after="14" w:line="259" w:lineRule="auto"/>
              <w:ind w:left="2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Общая долевая, 1/15, Квартира,</w:t>
            </w:r>
          </w:p>
          <w:p w:rsidR="00F60F06" w:rsidRPr="00F56217" w:rsidRDefault="00F60F06" w:rsidP="00F56217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67,6 кв. м.,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2C" w:rsidRPr="00F56217" w:rsidRDefault="002E5A2C" w:rsidP="002E5A2C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</w:t>
            </w:r>
            <w:r>
              <w:rPr>
                <w:b w:val="0"/>
                <w:sz w:val="20"/>
                <w:szCs w:val="20"/>
              </w:rPr>
              <w:t xml:space="preserve"> (14/15 доли)</w:t>
            </w:r>
            <w:r w:rsidRPr="00F56217">
              <w:rPr>
                <w:b w:val="0"/>
                <w:sz w:val="20"/>
                <w:szCs w:val="20"/>
              </w:rPr>
              <w:t>,</w:t>
            </w:r>
          </w:p>
          <w:p w:rsidR="00F60F06" w:rsidRPr="00F56217" w:rsidRDefault="002E5A2C" w:rsidP="002E5A2C">
            <w:pPr>
              <w:spacing w:after="0" w:line="259" w:lineRule="auto"/>
              <w:ind w:left="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67,6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06" w:rsidRPr="00F56217" w:rsidRDefault="00F60F06" w:rsidP="00F56217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06" w:rsidRPr="00F56217" w:rsidRDefault="00F60F06" w:rsidP="00F56217">
            <w:pPr>
              <w:spacing w:after="0" w:line="259" w:lineRule="auto"/>
              <w:ind w:left="11" w:firstLine="0"/>
              <w:rPr>
                <w:b w:val="0"/>
                <w:sz w:val="20"/>
                <w:szCs w:val="20"/>
              </w:rPr>
            </w:pPr>
          </w:p>
        </w:tc>
      </w:tr>
      <w:tr w:rsidR="00323BB9" w:rsidRPr="00F56217" w:rsidTr="001F0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9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2B670B" w:rsidP="00795058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14" w:line="259" w:lineRule="auto"/>
              <w:ind w:left="0" w:right="2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КУЛИКОВА</w:t>
            </w:r>
          </w:p>
          <w:p w:rsidR="00176069" w:rsidRPr="00F56217" w:rsidRDefault="00176069" w:rsidP="00820434">
            <w:pPr>
              <w:spacing w:after="0"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Елена  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38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Pr="00F56217">
              <w:rPr>
                <w:b w:val="0"/>
                <w:sz w:val="20"/>
                <w:szCs w:val="20"/>
              </w:rPr>
              <w:t>лавный специалист отдела правового обеспечения</w:t>
            </w:r>
          </w:p>
          <w:p w:rsidR="00176069" w:rsidRPr="00F56217" w:rsidRDefault="00176069" w:rsidP="00820434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543303</w:t>
            </w:r>
            <w:r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13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Квартира,</w:t>
            </w:r>
          </w:p>
          <w:p w:rsidR="00176069" w:rsidRPr="00F56217" w:rsidRDefault="00176069" w:rsidP="00820434">
            <w:pPr>
              <w:spacing w:after="14" w:line="259" w:lineRule="auto"/>
              <w:ind w:left="0" w:right="3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41,6 кв. м., Россия</w:t>
            </w:r>
          </w:p>
          <w:p w:rsidR="00176069" w:rsidRPr="00F56217" w:rsidRDefault="00176069" w:rsidP="00820434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49354B" w:rsidRDefault="00176069" w:rsidP="00820434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  <w:r w:rsidRPr="0049354B">
              <w:rPr>
                <w:b w:val="0"/>
                <w:sz w:val="20"/>
                <w:szCs w:val="20"/>
              </w:rPr>
              <w:t>легковой автомобиль ВОЛЬВО S60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323BB9" w:rsidRPr="00F56217" w:rsidTr="001F0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2B670B" w:rsidP="00795058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0" w:right="35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Общая долевая, 11/175, жилой дом, 98,8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10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176069" w:rsidRPr="00F56217" w:rsidRDefault="00176069" w:rsidP="00820434">
            <w:pPr>
              <w:spacing w:after="14" w:line="259" w:lineRule="auto"/>
              <w:ind w:left="0" w:right="3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41,6 кв. м., Россия;</w:t>
            </w:r>
          </w:p>
          <w:p w:rsidR="00176069" w:rsidRPr="00F56217" w:rsidRDefault="00176069" w:rsidP="00820434">
            <w:pPr>
              <w:spacing w:line="259" w:lineRule="auto"/>
              <w:ind w:left="0" w:right="3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Земельный участок,</w:t>
            </w:r>
          </w:p>
          <w:p w:rsidR="00176069" w:rsidRDefault="00176069" w:rsidP="00820434">
            <w:pPr>
              <w:spacing w:after="0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98,8 кв. м., Россия</w:t>
            </w:r>
            <w:r w:rsidR="002E5A2C">
              <w:rPr>
                <w:b w:val="0"/>
                <w:sz w:val="20"/>
                <w:szCs w:val="20"/>
              </w:rPr>
              <w:t>;</w:t>
            </w:r>
          </w:p>
          <w:p w:rsidR="002E5A2C" w:rsidRPr="00F56217" w:rsidRDefault="002E5A2C" w:rsidP="00820434">
            <w:pPr>
              <w:spacing w:after="0" w:line="259" w:lineRule="auto"/>
              <w:ind w:left="0" w:right="36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Жилой дом (164/175 доли), 98,8 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sz w:val="20"/>
                <w:szCs w:val="20"/>
              </w:rPr>
              <w:t>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69" w:rsidRPr="00F56217" w:rsidRDefault="00176069" w:rsidP="00820434">
            <w:pPr>
              <w:spacing w:after="0" w:line="259" w:lineRule="auto"/>
              <w:ind w:left="9" w:firstLine="0"/>
              <w:rPr>
                <w:b w:val="0"/>
                <w:sz w:val="20"/>
                <w:szCs w:val="20"/>
              </w:rPr>
            </w:pPr>
          </w:p>
        </w:tc>
      </w:tr>
      <w:tr w:rsidR="00323BB9" w:rsidRPr="00F56217" w:rsidTr="001F0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2B670B" w:rsidP="00795058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line="259" w:lineRule="auto"/>
              <w:ind w:left="0" w:right="6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КОХАНОВА</w:t>
            </w:r>
          </w:p>
          <w:p w:rsidR="00323BB9" w:rsidRPr="00F56217" w:rsidRDefault="00323BB9" w:rsidP="00820434">
            <w:pPr>
              <w:spacing w:after="0" w:line="259" w:lineRule="auto"/>
              <w:ind w:left="0" w:right="63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Надежда Владимировна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right="7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Pr="00F56217">
              <w:rPr>
                <w:b w:val="0"/>
                <w:sz w:val="20"/>
                <w:szCs w:val="20"/>
              </w:rPr>
              <w:t>ачальник общего отдела</w:t>
            </w:r>
          </w:p>
          <w:p w:rsidR="00323BB9" w:rsidRPr="00F56217" w:rsidRDefault="00323BB9" w:rsidP="00820434">
            <w:pPr>
              <w:spacing w:after="0" w:line="259" w:lineRule="auto"/>
              <w:ind w:left="0" w:firstLine="11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Главного управления потребительского рынка и лицензирования Севастополя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1071917,</w:t>
            </w:r>
            <w:r w:rsidRPr="00F56217"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земельный участок</w:t>
            </w:r>
            <w:r>
              <w:rPr>
                <w:b w:val="0"/>
                <w:sz w:val="20"/>
                <w:szCs w:val="20"/>
              </w:rPr>
              <w:t>,</w:t>
            </w:r>
            <w:r w:rsidRPr="00F56217">
              <w:rPr>
                <w:b w:val="0"/>
                <w:sz w:val="20"/>
                <w:szCs w:val="20"/>
              </w:rPr>
              <w:t xml:space="preserve"> 412</w:t>
            </w:r>
            <w:r>
              <w:rPr>
                <w:b w:val="0"/>
                <w:sz w:val="20"/>
                <w:szCs w:val="20"/>
              </w:rPr>
              <w:t> 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2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Квартира,</w:t>
            </w:r>
          </w:p>
          <w:p w:rsidR="00461B9F" w:rsidRDefault="00323BB9" w:rsidP="00820434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92,9 кв. м., Россия</w:t>
            </w:r>
            <w:r w:rsidR="00461B9F">
              <w:rPr>
                <w:b w:val="0"/>
                <w:sz w:val="20"/>
                <w:szCs w:val="20"/>
              </w:rPr>
              <w:t>;</w:t>
            </w:r>
            <w:r w:rsidR="00461B9F">
              <w:rPr>
                <w:b w:val="0"/>
                <w:sz w:val="20"/>
                <w:szCs w:val="20"/>
              </w:rPr>
              <w:br/>
              <w:t xml:space="preserve">Жилое строение, </w:t>
            </w:r>
          </w:p>
          <w:p w:rsidR="00323BB9" w:rsidRPr="00F56217" w:rsidRDefault="00461B9F" w:rsidP="00820434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72,8 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sz w:val="20"/>
                <w:szCs w:val="20"/>
              </w:rPr>
              <w:t>., Россия;</w:t>
            </w:r>
            <w:r>
              <w:rPr>
                <w:b w:val="0"/>
                <w:sz w:val="20"/>
                <w:szCs w:val="20"/>
              </w:rPr>
              <w:br/>
              <w:t xml:space="preserve">Земельный участок, 424 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sz w:val="20"/>
                <w:szCs w:val="20"/>
              </w:rPr>
              <w:t>., Россия</w:t>
            </w:r>
          </w:p>
          <w:p w:rsidR="00323BB9" w:rsidRPr="00F56217" w:rsidRDefault="00323BB9" w:rsidP="00820434">
            <w:pPr>
              <w:spacing w:after="0" w:line="259" w:lineRule="auto"/>
              <w:ind w:left="0" w:righ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Toyota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Yaris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</w:tr>
      <w:tr w:rsidR="00323BB9" w:rsidRPr="00F56217" w:rsidTr="001F0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2B670B" w:rsidP="00820434">
            <w:pPr>
              <w:spacing w:after="0" w:line="259" w:lineRule="auto"/>
              <w:ind w:left="0" w:right="31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  <w:r w:rsidR="00795058">
              <w:rPr>
                <w:b w:val="0"/>
                <w:sz w:val="20"/>
                <w:szCs w:val="20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right="68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right="32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461B9F" w:rsidRDefault="00461B9F" w:rsidP="00820434">
            <w:pPr>
              <w:spacing w:after="0" w:line="240" w:lineRule="auto"/>
              <w:rPr>
                <w:rFonts w:eastAsia="Arial"/>
                <w:b w:val="0"/>
                <w:sz w:val="20"/>
                <w:szCs w:val="20"/>
              </w:rPr>
            </w:pPr>
            <w:r w:rsidRPr="00461B9F">
              <w:rPr>
                <w:b w:val="0"/>
                <w:sz w:val="20"/>
                <w:szCs w:val="20"/>
              </w:rPr>
              <w:t>2090839,</w:t>
            </w:r>
            <w:r w:rsidRPr="00461B9F">
              <w:rPr>
                <w:b w:val="0"/>
                <w:sz w:val="20"/>
                <w:szCs w:val="20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Индивидуальная, земельный участок 424кв.м, Россия</w:t>
            </w:r>
            <w:r w:rsidR="008757AC">
              <w:rPr>
                <w:b w:val="0"/>
                <w:sz w:val="20"/>
                <w:szCs w:val="20"/>
              </w:rPr>
              <w:t>;</w:t>
            </w:r>
          </w:p>
          <w:p w:rsidR="00323BB9" w:rsidRPr="00F56217" w:rsidRDefault="00795058" w:rsidP="00820434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Индивидуальная, квартира, </w:t>
            </w:r>
            <w:r w:rsidR="00323BB9" w:rsidRPr="00F56217">
              <w:rPr>
                <w:b w:val="0"/>
                <w:sz w:val="20"/>
                <w:szCs w:val="20"/>
              </w:rPr>
              <w:t>92,</w:t>
            </w:r>
            <w:proofErr w:type="gramStart"/>
            <w:r w:rsidR="00323BB9" w:rsidRPr="00F56217">
              <w:rPr>
                <w:b w:val="0"/>
                <w:sz w:val="20"/>
                <w:szCs w:val="20"/>
              </w:rPr>
              <w:t xml:space="preserve">9  </w:t>
            </w:r>
            <w:proofErr w:type="spellStart"/>
            <w:r w:rsidR="00323BB9" w:rsidRPr="00F56217">
              <w:rPr>
                <w:b w:val="0"/>
                <w:sz w:val="20"/>
                <w:szCs w:val="20"/>
              </w:rPr>
              <w:t>кв</w:t>
            </w:r>
            <w:proofErr w:type="gramEnd"/>
            <w:r w:rsidR="00323BB9" w:rsidRPr="00F56217">
              <w:rPr>
                <w:b w:val="0"/>
                <w:sz w:val="20"/>
                <w:szCs w:val="20"/>
              </w:rPr>
              <w:t>.м</w:t>
            </w:r>
            <w:proofErr w:type="spellEnd"/>
            <w:r w:rsidR="00323BB9" w:rsidRPr="00F56217">
              <w:rPr>
                <w:b w:val="0"/>
                <w:sz w:val="20"/>
                <w:szCs w:val="20"/>
              </w:rPr>
              <w:t>, Россия</w:t>
            </w:r>
            <w:r w:rsidR="008757AC">
              <w:rPr>
                <w:b w:val="0"/>
                <w:sz w:val="20"/>
                <w:szCs w:val="20"/>
              </w:rPr>
              <w:t>;</w:t>
            </w:r>
          </w:p>
          <w:p w:rsidR="00323BB9" w:rsidRDefault="00323BB9" w:rsidP="00795058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>И</w:t>
            </w:r>
            <w:r w:rsidR="00795058">
              <w:rPr>
                <w:b w:val="0"/>
                <w:sz w:val="20"/>
                <w:szCs w:val="20"/>
              </w:rPr>
              <w:t>нди</w:t>
            </w:r>
            <w:bookmarkStart w:id="0" w:name="_GoBack"/>
            <w:bookmarkEnd w:id="0"/>
            <w:r w:rsidR="00795058">
              <w:rPr>
                <w:b w:val="0"/>
                <w:sz w:val="20"/>
                <w:szCs w:val="20"/>
              </w:rPr>
              <w:t xml:space="preserve">видуальная, </w:t>
            </w:r>
            <w:proofErr w:type="gramStart"/>
            <w:r w:rsidR="00795058">
              <w:rPr>
                <w:b w:val="0"/>
                <w:sz w:val="20"/>
                <w:szCs w:val="20"/>
              </w:rPr>
              <w:t>квартира,  70</w:t>
            </w:r>
            <w:proofErr w:type="gramEnd"/>
            <w:r w:rsidR="00795058">
              <w:rPr>
                <w:b w:val="0"/>
                <w:sz w:val="20"/>
                <w:szCs w:val="20"/>
              </w:rPr>
              <w:t xml:space="preserve">,5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кв.м</w:t>
            </w:r>
            <w:proofErr w:type="spellEnd"/>
            <w:r w:rsidRPr="00F56217">
              <w:rPr>
                <w:b w:val="0"/>
                <w:sz w:val="20"/>
                <w:szCs w:val="20"/>
              </w:rPr>
              <w:t>, Россия</w:t>
            </w:r>
            <w:r w:rsidR="00461B9F">
              <w:rPr>
                <w:b w:val="0"/>
                <w:sz w:val="20"/>
                <w:szCs w:val="20"/>
              </w:rPr>
              <w:t>,</w:t>
            </w:r>
          </w:p>
          <w:p w:rsidR="00461B9F" w:rsidRPr="00F56217" w:rsidRDefault="00461B9F" w:rsidP="008C3362">
            <w:pPr>
              <w:spacing w:after="0" w:line="259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Индивидуальная, жило</w:t>
            </w:r>
            <w:r w:rsidR="008C3362">
              <w:rPr>
                <w:b w:val="0"/>
                <w:sz w:val="20"/>
                <w:szCs w:val="20"/>
              </w:rPr>
              <w:t>е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8C3362">
              <w:rPr>
                <w:b w:val="0"/>
                <w:sz w:val="20"/>
                <w:szCs w:val="20"/>
              </w:rPr>
              <w:t>строение</w:t>
            </w:r>
            <w:r>
              <w:rPr>
                <w:b w:val="0"/>
                <w:sz w:val="20"/>
                <w:szCs w:val="20"/>
              </w:rPr>
              <w:t xml:space="preserve">, 72,8 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sz w:val="20"/>
                <w:szCs w:val="20"/>
              </w:rPr>
              <w:t>.,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9F" w:rsidRDefault="00461B9F" w:rsidP="00820434">
            <w:pPr>
              <w:spacing w:after="0" w:line="259" w:lineRule="auto"/>
              <w:ind w:left="0" w:right="27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Земельный участок, </w:t>
            </w:r>
          </w:p>
          <w:p w:rsidR="00323BB9" w:rsidRDefault="00461B9F" w:rsidP="00820434">
            <w:pPr>
              <w:spacing w:after="0" w:line="259" w:lineRule="auto"/>
              <w:ind w:left="0" w:right="27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412 </w:t>
            </w:r>
            <w:proofErr w:type="spellStart"/>
            <w:r>
              <w:rPr>
                <w:b w:val="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sz w:val="20"/>
                <w:szCs w:val="20"/>
              </w:rPr>
              <w:t>., Россия;</w:t>
            </w:r>
          </w:p>
          <w:p w:rsidR="00461B9F" w:rsidRPr="00F56217" w:rsidRDefault="00461B9F" w:rsidP="00820434">
            <w:pPr>
              <w:spacing w:after="0" w:line="259" w:lineRule="auto"/>
              <w:ind w:left="0" w:right="27" w:firstLine="0"/>
              <w:rPr>
                <w:b w:val="0"/>
                <w:sz w:val="20"/>
                <w:szCs w:val="20"/>
              </w:rPr>
            </w:pPr>
          </w:p>
          <w:p w:rsidR="00323BB9" w:rsidRPr="00F56217" w:rsidRDefault="00323BB9" w:rsidP="00820434">
            <w:pPr>
              <w:spacing w:after="0" w:line="259" w:lineRule="auto"/>
              <w:ind w:left="0" w:right="27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17" w:right="44" w:firstLine="0"/>
              <w:rPr>
                <w:b w:val="0"/>
                <w:sz w:val="20"/>
                <w:szCs w:val="20"/>
              </w:rPr>
            </w:pPr>
            <w:r w:rsidRPr="00F56217">
              <w:rPr>
                <w:b w:val="0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Kia</w:t>
            </w:r>
            <w:proofErr w:type="spellEnd"/>
            <w:r w:rsidRPr="00F562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56217">
              <w:rPr>
                <w:b w:val="0"/>
                <w:sz w:val="20"/>
                <w:szCs w:val="20"/>
              </w:rPr>
              <w:t>Carens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B9" w:rsidRPr="00F56217" w:rsidRDefault="00323BB9" w:rsidP="00820434">
            <w:pPr>
              <w:spacing w:after="0" w:line="259" w:lineRule="auto"/>
              <w:ind w:left="0" w:right="24" w:firstLine="0"/>
              <w:rPr>
                <w:b w:val="0"/>
                <w:sz w:val="20"/>
                <w:szCs w:val="20"/>
              </w:rPr>
            </w:pPr>
          </w:p>
        </w:tc>
      </w:tr>
    </w:tbl>
    <w:p w:rsidR="00D93D2D" w:rsidRPr="003874A1" w:rsidRDefault="00D93D2D">
      <w:pPr>
        <w:spacing w:after="0" w:line="259" w:lineRule="auto"/>
        <w:ind w:left="0" w:firstLine="0"/>
        <w:jc w:val="both"/>
        <w:rPr>
          <w:sz w:val="20"/>
          <w:szCs w:val="20"/>
        </w:rPr>
      </w:pPr>
    </w:p>
    <w:sectPr w:rsidR="00D93D2D" w:rsidRPr="003874A1" w:rsidSect="007C62AB">
      <w:pgSz w:w="16838" w:h="11906" w:orient="landscape"/>
      <w:pgMar w:top="857" w:right="1228" w:bottom="98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2D"/>
    <w:rsid w:val="00025BE1"/>
    <w:rsid w:val="000305E1"/>
    <w:rsid w:val="00087AD4"/>
    <w:rsid w:val="000910AB"/>
    <w:rsid w:val="001060AF"/>
    <w:rsid w:val="00144325"/>
    <w:rsid w:val="00144F5D"/>
    <w:rsid w:val="00156E51"/>
    <w:rsid w:val="00176069"/>
    <w:rsid w:val="00183202"/>
    <w:rsid w:val="001D3910"/>
    <w:rsid w:val="001F08BC"/>
    <w:rsid w:val="001F0935"/>
    <w:rsid w:val="00256E72"/>
    <w:rsid w:val="00261BF3"/>
    <w:rsid w:val="00277023"/>
    <w:rsid w:val="002B670B"/>
    <w:rsid w:val="002C040E"/>
    <w:rsid w:val="002E5A2C"/>
    <w:rsid w:val="00310813"/>
    <w:rsid w:val="00323BB9"/>
    <w:rsid w:val="003874A1"/>
    <w:rsid w:val="00392557"/>
    <w:rsid w:val="003955A6"/>
    <w:rsid w:val="003A39A6"/>
    <w:rsid w:val="003C59B3"/>
    <w:rsid w:val="003F1C65"/>
    <w:rsid w:val="00417D7F"/>
    <w:rsid w:val="00461B9F"/>
    <w:rsid w:val="004629B5"/>
    <w:rsid w:val="00463719"/>
    <w:rsid w:val="00487754"/>
    <w:rsid w:val="0049354B"/>
    <w:rsid w:val="004E28DF"/>
    <w:rsid w:val="004F230D"/>
    <w:rsid w:val="00526814"/>
    <w:rsid w:val="005524BC"/>
    <w:rsid w:val="005C5127"/>
    <w:rsid w:val="005F2045"/>
    <w:rsid w:val="005F7980"/>
    <w:rsid w:val="00633527"/>
    <w:rsid w:val="00643AEB"/>
    <w:rsid w:val="006733B8"/>
    <w:rsid w:val="006D2A72"/>
    <w:rsid w:val="007659FF"/>
    <w:rsid w:val="007808EE"/>
    <w:rsid w:val="00795058"/>
    <w:rsid w:val="007C62AB"/>
    <w:rsid w:val="007D069C"/>
    <w:rsid w:val="007E059C"/>
    <w:rsid w:val="0084703F"/>
    <w:rsid w:val="008757AC"/>
    <w:rsid w:val="008C3362"/>
    <w:rsid w:val="008C5B3E"/>
    <w:rsid w:val="008E050A"/>
    <w:rsid w:val="008E4D15"/>
    <w:rsid w:val="00931043"/>
    <w:rsid w:val="009624A2"/>
    <w:rsid w:val="009C685D"/>
    <w:rsid w:val="009E5D94"/>
    <w:rsid w:val="009F7C00"/>
    <w:rsid w:val="00A01AE8"/>
    <w:rsid w:val="00A129F8"/>
    <w:rsid w:val="00A24154"/>
    <w:rsid w:val="00A80F98"/>
    <w:rsid w:val="00A96A54"/>
    <w:rsid w:val="00AE4788"/>
    <w:rsid w:val="00B06FC4"/>
    <w:rsid w:val="00B371FE"/>
    <w:rsid w:val="00B37A7B"/>
    <w:rsid w:val="00B47B4F"/>
    <w:rsid w:val="00B5114B"/>
    <w:rsid w:val="00BC1591"/>
    <w:rsid w:val="00BF57A2"/>
    <w:rsid w:val="00BF5EBB"/>
    <w:rsid w:val="00C055FA"/>
    <w:rsid w:val="00C46868"/>
    <w:rsid w:val="00C57497"/>
    <w:rsid w:val="00C616AA"/>
    <w:rsid w:val="00C72D95"/>
    <w:rsid w:val="00CA3D18"/>
    <w:rsid w:val="00CB0C09"/>
    <w:rsid w:val="00CE680B"/>
    <w:rsid w:val="00D053C9"/>
    <w:rsid w:val="00D07E63"/>
    <w:rsid w:val="00D36DA4"/>
    <w:rsid w:val="00D57BB9"/>
    <w:rsid w:val="00D93D2D"/>
    <w:rsid w:val="00DB419E"/>
    <w:rsid w:val="00DE4F37"/>
    <w:rsid w:val="00DF65F7"/>
    <w:rsid w:val="00E06540"/>
    <w:rsid w:val="00E10E72"/>
    <w:rsid w:val="00E2296E"/>
    <w:rsid w:val="00E5793D"/>
    <w:rsid w:val="00E6481B"/>
    <w:rsid w:val="00E8108F"/>
    <w:rsid w:val="00EC13DB"/>
    <w:rsid w:val="00EC26F5"/>
    <w:rsid w:val="00ED32F3"/>
    <w:rsid w:val="00ED5883"/>
    <w:rsid w:val="00F00357"/>
    <w:rsid w:val="00F04AE4"/>
    <w:rsid w:val="00F23C82"/>
    <w:rsid w:val="00F56217"/>
    <w:rsid w:val="00F60F06"/>
    <w:rsid w:val="00F73A59"/>
    <w:rsid w:val="00F91EAB"/>
    <w:rsid w:val="00F94855"/>
    <w:rsid w:val="00FA1EC1"/>
    <w:rsid w:val="00FE1322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6060"/>
  <w15:docId w15:val="{3719B153-85C3-4703-8E50-C4F60A8A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2AB"/>
    <w:pPr>
      <w:spacing w:after="12" w:line="270" w:lineRule="auto"/>
      <w:ind w:left="106" w:hanging="10"/>
      <w:jc w:val="center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C62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F7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C00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Копацкая Марина Владиславовна</dc:creator>
  <cp:lastModifiedBy>USER</cp:lastModifiedBy>
  <cp:revision>9</cp:revision>
  <cp:lastPrinted>2020-09-17T09:55:00Z</cp:lastPrinted>
  <dcterms:created xsi:type="dcterms:W3CDTF">2020-09-17T09:24:00Z</dcterms:created>
  <dcterms:modified xsi:type="dcterms:W3CDTF">2020-09-17T09:59:00Z</dcterms:modified>
</cp:coreProperties>
</file>