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A1" w:rsidRPr="003874A1" w:rsidRDefault="003874A1" w:rsidP="003874A1">
      <w:pPr>
        <w:autoSpaceDE w:val="0"/>
        <w:autoSpaceDN w:val="0"/>
        <w:adjustRightInd w:val="0"/>
        <w:spacing w:after="0" w:line="240" w:lineRule="auto"/>
        <w:rPr>
          <w:b w:val="0"/>
          <w:sz w:val="20"/>
          <w:szCs w:val="20"/>
        </w:rPr>
      </w:pPr>
      <w:r w:rsidRPr="003874A1">
        <w:rPr>
          <w:sz w:val="20"/>
          <w:szCs w:val="20"/>
        </w:rPr>
        <w:t>Сведения о доходах, расходах, об имуществе и обязательствах имущественного характера,</w:t>
      </w:r>
    </w:p>
    <w:p w:rsidR="003874A1" w:rsidRPr="003874A1" w:rsidRDefault="003874A1" w:rsidP="003874A1">
      <w:pPr>
        <w:autoSpaceDE w:val="0"/>
        <w:autoSpaceDN w:val="0"/>
        <w:adjustRightInd w:val="0"/>
        <w:spacing w:after="0" w:line="240" w:lineRule="auto"/>
        <w:rPr>
          <w:b w:val="0"/>
          <w:sz w:val="20"/>
          <w:szCs w:val="20"/>
        </w:rPr>
      </w:pPr>
      <w:r w:rsidRPr="003874A1">
        <w:rPr>
          <w:sz w:val="20"/>
          <w:szCs w:val="20"/>
        </w:rPr>
        <w:t>за период с 1 января 2019 г. по 31 декабря 2019 г.</w:t>
      </w:r>
    </w:p>
    <w:p w:rsidR="003874A1" w:rsidRPr="00E8108F" w:rsidRDefault="003874A1" w:rsidP="003874A1">
      <w:pPr>
        <w:spacing w:after="0" w:line="259" w:lineRule="auto"/>
        <w:ind w:left="150" w:firstLine="0"/>
        <w:rPr>
          <w:sz w:val="20"/>
          <w:szCs w:val="20"/>
        </w:rPr>
      </w:pPr>
      <w:r w:rsidRPr="00E8108F">
        <w:rPr>
          <w:sz w:val="20"/>
          <w:szCs w:val="20"/>
        </w:rPr>
        <w:t>Главное управление потребительского рынка и лицензирования Севастополя</w:t>
      </w:r>
    </w:p>
    <w:p w:rsidR="00D93D2D" w:rsidRPr="003874A1" w:rsidRDefault="00FE1322" w:rsidP="003874A1">
      <w:pPr>
        <w:spacing w:after="0" w:line="259" w:lineRule="auto"/>
        <w:ind w:left="150" w:firstLine="0"/>
        <w:rPr>
          <w:sz w:val="20"/>
          <w:szCs w:val="20"/>
        </w:rPr>
      </w:pPr>
      <w:r w:rsidRPr="003874A1">
        <w:rPr>
          <w:sz w:val="20"/>
          <w:szCs w:val="20"/>
        </w:rPr>
        <w:t xml:space="preserve"> </w:t>
      </w:r>
    </w:p>
    <w:tbl>
      <w:tblPr>
        <w:tblStyle w:val="TableGrid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1560"/>
        <w:gridCol w:w="2126"/>
        <w:gridCol w:w="2126"/>
        <w:gridCol w:w="1843"/>
        <w:gridCol w:w="1559"/>
      </w:tblGrid>
      <w:tr w:rsidR="00795058" w:rsidRPr="003874A1" w:rsidTr="001F0935">
        <w:trPr>
          <w:trHeight w:val="1481"/>
        </w:trPr>
        <w:tc>
          <w:tcPr>
            <w:tcW w:w="709" w:type="dxa"/>
          </w:tcPr>
          <w:p w:rsidR="00D93D2D" w:rsidRPr="003874A1" w:rsidRDefault="00FE1322">
            <w:pPr>
              <w:spacing w:after="10" w:line="259" w:lineRule="auto"/>
              <w:ind w:left="84" w:firstLine="0"/>
              <w:jc w:val="left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№ </w:t>
            </w:r>
          </w:p>
          <w:p w:rsidR="00D93D2D" w:rsidRPr="003874A1" w:rsidRDefault="00FE1322">
            <w:pPr>
              <w:spacing w:after="0" w:line="259" w:lineRule="auto"/>
              <w:ind w:left="0" w:right="36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п/п </w:t>
            </w:r>
          </w:p>
          <w:p w:rsidR="00D93D2D" w:rsidRPr="003874A1" w:rsidRDefault="00FE132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93D2D" w:rsidRPr="003874A1" w:rsidRDefault="00FE1322" w:rsidP="00256E7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Фамилия, инициалы лица, чьи сведения размещаются </w:t>
            </w:r>
          </w:p>
        </w:tc>
        <w:tc>
          <w:tcPr>
            <w:tcW w:w="2976" w:type="dxa"/>
          </w:tcPr>
          <w:p w:rsidR="00D93D2D" w:rsidRPr="003874A1" w:rsidRDefault="00FE1322">
            <w:pPr>
              <w:spacing w:after="0" w:line="259" w:lineRule="auto"/>
              <w:ind w:left="0" w:right="41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1560" w:type="dxa"/>
          </w:tcPr>
          <w:p w:rsidR="00D93D2D" w:rsidRPr="003874A1" w:rsidRDefault="00FE1322">
            <w:pPr>
              <w:spacing w:after="0" w:line="27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Общая сумма </w:t>
            </w:r>
            <w:proofErr w:type="gramStart"/>
            <w:r w:rsidRPr="003874A1">
              <w:rPr>
                <w:sz w:val="20"/>
                <w:szCs w:val="20"/>
              </w:rPr>
              <w:t>декларирован</w:t>
            </w:r>
            <w:r w:rsidR="00B37A7B">
              <w:rPr>
                <w:sz w:val="20"/>
                <w:szCs w:val="20"/>
              </w:rPr>
              <w:t>-</w:t>
            </w:r>
            <w:proofErr w:type="spellStart"/>
            <w:r w:rsidRPr="003874A1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3874A1">
              <w:rPr>
                <w:sz w:val="20"/>
                <w:szCs w:val="20"/>
              </w:rPr>
              <w:t xml:space="preserve"> дохода за  </w:t>
            </w:r>
          </w:p>
          <w:p w:rsidR="00D93D2D" w:rsidRPr="003874A1" w:rsidRDefault="00FE1322">
            <w:pPr>
              <w:spacing w:after="0" w:line="275" w:lineRule="auto"/>
              <w:ind w:left="250" w:right="209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201</w:t>
            </w:r>
            <w:r w:rsidR="00A80F98">
              <w:rPr>
                <w:sz w:val="20"/>
                <w:szCs w:val="20"/>
              </w:rPr>
              <w:t>9</w:t>
            </w:r>
            <w:r w:rsidRPr="003874A1">
              <w:rPr>
                <w:sz w:val="20"/>
                <w:szCs w:val="20"/>
              </w:rPr>
              <w:t xml:space="preserve"> </w:t>
            </w:r>
            <w:proofErr w:type="gramStart"/>
            <w:r w:rsidRPr="003874A1">
              <w:rPr>
                <w:sz w:val="20"/>
                <w:szCs w:val="20"/>
              </w:rPr>
              <w:t>год  (</w:t>
            </w:r>
            <w:proofErr w:type="gramEnd"/>
            <w:r w:rsidRPr="003874A1">
              <w:rPr>
                <w:sz w:val="20"/>
                <w:szCs w:val="20"/>
              </w:rPr>
              <w:t xml:space="preserve">руб.) </w:t>
            </w:r>
          </w:p>
          <w:p w:rsidR="00D93D2D" w:rsidRPr="003874A1" w:rsidRDefault="00FE1322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93D2D" w:rsidRPr="003874A1" w:rsidRDefault="00FE1322">
            <w:pPr>
              <w:spacing w:after="0" w:line="279" w:lineRule="auto"/>
              <w:ind w:left="115" w:right="11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Объекты недвижимого имущества, находящегося в собственности: </w:t>
            </w:r>
          </w:p>
          <w:p w:rsidR="00D93D2D" w:rsidRPr="003874A1" w:rsidRDefault="00FE1322">
            <w:pPr>
              <w:spacing w:after="13" w:line="259" w:lineRule="auto"/>
              <w:ind w:left="0" w:right="33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вид собственности, вид </w:t>
            </w:r>
          </w:p>
          <w:p w:rsidR="00D93D2D" w:rsidRPr="003874A1" w:rsidRDefault="00FE1322">
            <w:pPr>
              <w:spacing w:after="0" w:line="259" w:lineRule="auto"/>
              <w:ind w:left="0" w:right="34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объекта недвижимости,  </w:t>
            </w:r>
          </w:p>
          <w:p w:rsidR="00D93D2D" w:rsidRPr="003874A1" w:rsidRDefault="00FE132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площадь (</w:t>
            </w:r>
            <w:proofErr w:type="spellStart"/>
            <w:r w:rsidRPr="003874A1">
              <w:rPr>
                <w:b w:val="0"/>
                <w:sz w:val="20"/>
                <w:szCs w:val="20"/>
              </w:rPr>
              <w:t>кв.м</w:t>
            </w:r>
            <w:proofErr w:type="spellEnd"/>
            <w:r w:rsidRPr="003874A1">
              <w:rPr>
                <w:sz w:val="20"/>
                <w:szCs w:val="20"/>
              </w:rPr>
              <w:t xml:space="preserve">), страна расположения </w:t>
            </w:r>
          </w:p>
        </w:tc>
        <w:tc>
          <w:tcPr>
            <w:tcW w:w="2126" w:type="dxa"/>
          </w:tcPr>
          <w:p w:rsidR="00D93D2D" w:rsidRPr="003874A1" w:rsidRDefault="00FE1322">
            <w:pPr>
              <w:spacing w:after="0" w:line="279" w:lineRule="auto"/>
              <w:ind w:left="65" w:right="6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Объекты недвижимого имущества, находящееся в пользовании: </w:t>
            </w:r>
          </w:p>
          <w:p w:rsidR="00D93D2D" w:rsidRPr="003874A1" w:rsidRDefault="00A01AE8">
            <w:pPr>
              <w:spacing w:after="11" w:line="259" w:lineRule="auto"/>
              <w:ind w:left="0" w:right="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объекта, </w:t>
            </w:r>
            <w:r w:rsidR="00FE1322" w:rsidRPr="003874A1">
              <w:rPr>
                <w:sz w:val="20"/>
                <w:szCs w:val="20"/>
              </w:rPr>
              <w:t xml:space="preserve">площадь </w:t>
            </w:r>
          </w:p>
          <w:p w:rsidR="00D93D2D" w:rsidRPr="003874A1" w:rsidRDefault="00FE1322">
            <w:pPr>
              <w:spacing w:after="0" w:line="259" w:lineRule="auto"/>
              <w:ind w:left="10" w:right="6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(</w:t>
            </w:r>
            <w:proofErr w:type="spellStart"/>
            <w:r w:rsidRPr="003874A1">
              <w:rPr>
                <w:b w:val="0"/>
                <w:sz w:val="20"/>
                <w:szCs w:val="20"/>
              </w:rPr>
              <w:t>кв.м</w:t>
            </w:r>
            <w:proofErr w:type="spellEnd"/>
            <w:r w:rsidRPr="003874A1">
              <w:rPr>
                <w:sz w:val="20"/>
                <w:szCs w:val="20"/>
              </w:rPr>
              <w:t xml:space="preserve">), страна расположения </w:t>
            </w:r>
          </w:p>
        </w:tc>
        <w:tc>
          <w:tcPr>
            <w:tcW w:w="1843" w:type="dxa"/>
          </w:tcPr>
          <w:p w:rsidR="00D93D2D" w:rsidRPr="003874A1" w:rsidRDefault="00FE1322">
            <w:pPr>
              <w:spacing w:after="2" w:line="279" w:lineRule="auto"/>
              <w:ind w:left="96" w:right="94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Вид и марка транспортных средств, </w:t>
            </w:r>
          </w:p>
          <w:p w:rsidR="00D93D2D" w:rsidRPr="003874A1" w:rsidRDefault="00FE1322" w:rsidP="00D053C9">
            <w:pPr>
              <w:spacing w:after="3" w:line="277" w:lineRule="auto"/>
              <w:ind w:left="343" w:right="207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принадлежит на праве </w:t>
            </w:r>
          </w:p>
          <w:p w:rsidR="00D93D2D" w:rsidRPr="003874A1" w:rsidRDefault="00FE1322">
            <w:pPr>
              <w:spacing w:after="0" w:line="259" w:lineRule="auto"/>
              <w:ind w:left="0" w:right="37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собственности </w:t>
            </w:r>
          </w:p>
          <w:p w:rsidR="00D93D2D" w:rsidRPr="003874A1" w:rsidRDefault="00FE1322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93D2D" w:rsidRPr="003874A1" w:rsidRDefault="00FE1322">
            <w:pPr>
              <w:spacing w:after="2" w:line="235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Сведения об источниках </w:t>
            </w:r>
          </w:p>
          <w:p w:rsidR="00D93D2D" w:rsidRPr="003874A1" w:rsidRDefault="00FE1322">
            <w:pPr>
              <w:spacing w:after="31" w:line="238" w:lineRule="auto"/>
              <w:ind w:left="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получения средств, за счет которых </w:t>
            </w:r>
          </w:p>
          <w:p w:rsidR="00D93D2D" w:rsidRPr="003874A1" w:rsidRDefault="00FE1322">
            <w:pPr>
              <w:spacing w:after="0" w:line="259" w:lineRule="auto"/>
              <w:ind w:left="0" w:right="38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совершена сделка </w:t>
            </w:r>
          </w:p>
          <w:p w:rsidR="00D93D2D" w:rsidRPr="003874A1" w:rsidRDefault="00FE1322">
            <w:pPr>
              <w:spacing w:after="0" w:line="259" w:lineRule="auto"/>
              <w:ind w:left="30" w:hanging="3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(вид приобретенного имущества, источники)</w:t>
            </w:r>
            <w:r w:rsidRPr="003874A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795058" w:rsidRPr="00F56217" w:rsidTr="001F0935">
        <w:trPr>
          <w:trHeight w:val="1114"/>
        </w:trPr>
        <w:tc>
          <w:tcPr>
            <w:tcW w:w="709" w:type="dxa"/>
          </w:tcPr>
          <w:p w:rsidR="003874A1" w:rsidRPr="00F56217" w:rsidRDefault="003874A1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КИРПИЧНИКОВ  Вадим  Михайлович</w:t>
            </w:r>
          </w:p>
        </w:tc>
        <w:tc>
          <w:tcPr>
            <w:tcW w:w="297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Начальник Главного управления потребительского рынка и лицензирования Севастополя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1 403 207,57</w:t>
            </w: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145,0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49,8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мотоцикл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  <w:lang w:val="en-US"/>
              </w:rPr>
              <w:t>Suzuki VZR</w:t>
            </w:r>
            <w:r w:rsidRPr="00F56217">
              <w:rPr>
                <w:b w:val="0"/>
                <w:bCs/>
                <w:sz w:val="20"/>
                <w:szCs w:val="20"/>
              </w:rPr>
              <w:t xml:space="preserve"> 1800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1484"/>
        </w:trPr>
        <w:tc>
          <w:tcPr>
            <w:tcW w:w="709" w:type="dxa"/>
          </w:tcPr>
          <w:p w:rsidR="003874A1" w:rsidRPr="00F56217" w:rsidRDefault="00323BB9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</w:t>
            </w:r>
          </w:p>
        </w:tc>
        <w:tc>
          <w:tcPr>
            <w:tcW w:w="2127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9 507 298,06</w:t>
            </w: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Индивидуальная, 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51,7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Индивидуальная, Гараж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24,4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49,8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145,0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144F5D" w:rsidRDefault="00144F5D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144F5D">
              <w:rPr>
                <w:b w:val="0"/>
                <w:sz w:val="20"/>
                <w:szCs w:val="20"/>
              </w:rPr>
              <w:t>легковой автомобиль МЕРСЕДЕС БЕНЦ GLE 350</w:t>
            </w: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1114"/>
        </w:trPr>
        <w:tc>
          <w:tcPr>
            <w:tcW w:w="709" w:type="dxa"/>
          </w:tcPr>
          <w:p w:rsidR="003874A1" w:rsidRPr="00F56217" w:rsidRDefault="00323BB9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</w:t>
            </w:r>
          </w:p>
        </w:tc>
        <w:tc>
          <w:tcPr>
            <w:tcW w:w="2127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49,8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Квартира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  <w:r w:rsidRPr="00F56217">
              <w:rPr>
                <w:b w:val="0"/>
                <w:bCs/>
                <w:sz w:val="20"/>
                <w:szCs w:val="20"/>
              </w:rPr>
              <w:t>145,0 кв. м, Россия</w:t>
            </w:r>
          </w:p>
          <w:p w:rsidR="003874A1" w:rsidRPr="00F5621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392557" w:rsidRDefault="003874A1" w:rsidP="00F56217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1114"/>
        </w:trPr>
        <w:tc>
          <w:tcPr>
            <w:tcW w:w="709" w:type="dxa"/>
          </w:tcPr>
          <w:p w:rsidR="00BF57A2" w:rsidRPr="00F56217" w:rsidRDefault="00BF57A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BF57A2" w:rsidRPr="00F56217" w:rsidRDefault="00BF57A2" w:rsidP="00F56217">
            <w:pPr>
              <w:spacing w:after="15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РОЖКОВ</w:t>
            </w:r>
          </w:p>
          <w:p w:rsidR="00BF57A2" w:rsidRPr="00F56217" w:rsidRDefault="00BF57A2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Максим Андреевич</w:t>
            </w:r>
          </w:p>
        </w:tc>
        <w:tc>
          <w:tcPr>
            <w:tcW w:w="2976" w:type="dxa"/>
          </w:tcPr>
          <w:p w:rsidR="00BF57A2" w:rsidRPr="00F56217" w:rsidRDefault="00144F5D" w:rsidP="00F56217">
            <w:pPr>
              <w:spacing w:after="0" w:line="23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BF57A2" w:rsidRPr="00F56217">
              <w:rPr>
                <w:b w:val="0"/>
                <w:sz w:val="20"/>
                <w:szCs w:val="20"/>
              </w:rPr>
              <w:t>ачальник Управления потребительского рынка</w:t>
            </w:r>
          </w:p>
          <w:p w:rsidR="00BF57A2" w:rsidRPr="00F56217" w:rsidRDefault="00BF57A2" w:rsidP="00F56217">
            <w:pPr>
              <w:spacing w:after="0" w:line="259" w:lineRule="auto"/>
              <w:ind w:left="0" w:firstLine="5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BF57A2" w:rsidRPr="00F56217" w:rsidRDefault="00BF57A2" w:rsidP="00A01AE8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945326</w:t>
            </w:r>
            <w:r w:rsidR="00A01AE8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:rsidR="00BF57A2" w:rsidRPr="00F56217" w:rsidRDefault="00BF57A2" w:rsidP="00F56217">
            <w:pPr>
              <w:spacing w:after="5" w:line="259" w:lineRule="auto"/>
              <w:ind w:left="0" w:right="1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1/3, Квартира,</w:t>
            </w:r>
          </w:p>
          <w:p w:rsidR="00BF57A2" w:rsidRPr="00F56217" w:rsidRDefault="00BF57A2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54,00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BF57A2" w:rsidRPr="00F56217" w:rsidRDefault="00BF57A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F57A2" w:rsidRPr="00F56217" w:rsidRDefault="00BF57A2" w:rsidP="00F56217">
            <w:pPr>
              <w:spacing w:after="0" w:line="259" w:lineRule="auto"/>
              <w:ind w:left="312" w:right="213" w:firstLine="362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 100,00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BF57A2" w:rsidRPr="00F56217" w:rsidRDefault="00BF57A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7A2" w:rsidRPr="00F56217" w:rsidRDefault="00BF57A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377"/>
        </w:trPr>
        <w:tc>
          <w:tcPr>
            <w:tcW w:w="709" w:type="dxa"/>
          </w:tcPr>
          <w:p w:rsidR="00BF57A2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</w:t>
            </w:r>
          </w:p>
        </w:tc>
        <w:tc>
          <w:tcPr>
            <w:tcW w:w="2127" w:type="dxa"/>
          </w:tcPr>
          <w:p w:rsidR="00BF57A2" w:rsidRPr="00F56217" w:rsidRDefault="00BF57A2" w:rsidP="00F56217">
            <w:pPr>
              <w:spacing w:after="0" w:line="259" w:lineRule="auto"/>
              <w:ind w:left="0" w:right="1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F57A2" w:rsidRPr="00F56217" w:rsidRDefault="00BF57A2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7A2" w:rsidRPr="00F56217" w:rsidRDefault="00BF57A2" w:rsidP="00A01AE8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362408</w:t>
            </w:r>
            <w:r w:rsidR="00A01AE8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BF57A2" w:rsidRPr="00F56217" w:rsidRDefault="00BF57A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Индивидуальная, Квартира, 100,00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</w:tcPr>
          <w:p w:rsidR="00BF57A2" w:rsidRPr="00F56217" w:rsidRDefault="00BF57A2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7A2" w:rsidRPr="00F56217" w:rsidRDefault="00BF57A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7A2" w:rsidRPr="00F56217" w:rsidRDefault="00BF57A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379"/>
        </w:trPr>
        <w:tc>
          <w:tcPr>
            <w:tcW w:w="709" w:type="dxa"/>
          </w:tcPr>
          <w:p w:rsidR="003874A1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</w:t>
            </w:r>
          </w:p>
        </w:tc>
        <w:tc>
          <w:tcPr>
            <w:tcW w:w="2127" w:type="dxa"/>
          </w:tcPr>
          <w:p w:rsidR="003874A1" w:rsidRPr="00F56217" w:rsidRDefault="003874A1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3874A1" w:rsidRPr="00F56217" w:rsidRDefault="003874A1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4A1" w:rsidRPr="00F56217" w:rsidRDefault="003874A1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spacing w:after="1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3874A1" w:rsidRPr="00F56217" w:rsidRDefault="003874A1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100,00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3874A1" w:rsidRPr="00F56217" w:rsidRDefault="003874A1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F56217" w:rsidRDefault="003874A1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377"/>
        </w:trPr>
        <w:tc>
          <w:tcPr>
            <w:tcW w:w="709" w:type="dxa"/>
          </w:tcPr>
          <w:p w:rsidR="003874A1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</w:t>
            </w:r>
          </w:p>
        </w:tc>
        <w:tc>
          <w:tcPr>
            <w:tcW w:w="2127" w:type="dxa"/>
          </w:tcPr>
          <w:p w:rsidR="003874A1" w:rsidRPr="00F56217" w:rsidRDefault="003874A1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3874A1" w:rsidRPr="00F56217" w:rsidRDefault="003874A1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4A1" w:rsidRPr="00F56217" w:rsidRDefault="003874A1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4A1" w:rsidRPr="00F56217" w:rsidRDefault="003874A1" w:rsidP="00F56217">
            <w:pPr>
              <w:spacing w:after="14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3874A1" w:rsidRPr="00F56217" w:rsidRDefault="003874A1" w:rsidP="00F56217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100,00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3874A1" w:rsidRPr="00F56217" w:rsidRDefault="003874A1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F56217" w:rsidRDefault="003874A1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1483"/>
        </w:trPr>
        <w:tc>
          <w:tcPr>
            <w:tcW w:w="709" w:type="dxa"/>
          </w:tcPr>
          <w:p w:rsidR="00D93D2D" w:rsidRPr="00F56217" w:rsidRDefault="00256E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КАЗАНДЖИЕВА</w:t>
            </w:r>
          </w:p>
          <w:p w:rsidR="00D93D2D" w:rsidRPr="00F56217" w:rsidRDefault="00FE1322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Ксения Сергеевна</w:t>
            </w:r>
          </w:p>
        </w:tc>
        <w:tc>
          <w:tcPr>
            <w:tcW w:w="2976" w:type="dxa"/>
          </w:tcPr>
          <w:p w:rsidR="00D93D2D" w:rsidRPr="00F56217" w:rsidRDefault="00144F5D" w:rsidP="00F56217">
            <w:pPr>
              <w:spacing w:after="2" w:line="235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FE1322" w:rsidRPr="00F56217">
              <w:rPr>
                <w:b w:val="0"/>
                <w:sz w:val="20"/>
                <w:szCs w:val="20"/>
              </w:rPr>
              <w:t>ачальник отдела анализа, прогнозирования,</w:t>
            </w:r>
          </w:p>
          <w:p w:rsidR="00D93D2D" w:rsidRPr="00F56217" w:rsidRDefault="00FE1322" w:rsidP="00F56217">
            <w:pPr>
              <w:spacing w:after="0" w:line="259" w:lineRule="auto"/>
              <w:ind w:left="0" w:right="2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организации торговли и</w:t>
            </w:r>
          </w:p>
          <w:p w:rsidR="00D93D2D" w:rsidRPr="00F56217" w:rsidRDefault="00FE1322" w:rsidP="00F56217">
            <w:pPr>
              <w:spacing w:after="0" w:line="259" w:lineRule="auto"/>
              <w:ind w:left="0" w:right="2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оказания услуг Управления</w:t>
            </w:r>
          </w:p>
          <w:p w:rsidR="00D93D2D" w:rsidRPr="00F56217" w:rsidRDefault="00FE1322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D93D2D" w:rsidRPr="00F56217" w:rsidRDefault="00FE1322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D93D2D" w:rsidRPr="00F56217" w:rsidRDefault="00A01AE8" w:rsidP="00F56217">
            <w:pPr>
              <w:spacing w:after="0" w:line="259" w:lineRule="auto"/>
              <w:ind w:left="0" w:right="2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49240,</w:t>
            </w:r>
            <w:r w:rsidR="006D2A72" w:rsidRPr="00F56217">
              <w:rPr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0" w:line="259" w:lineRule="auto"/>
              <w:ind w:lef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 45,1 кв. м, Россия</w:t>
            </w: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9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D93D2D" w:rsidRPr="00F56217" w:rsidRDefault="0084703F" w:rsidP="00F56217">
            <w:pPr>
              <w:spacing w:after="14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39,6</w:t>
            </w:r>
            <w:r w:rsidR="00FE1322" w:rsidRPr="00F56217">
              <w:rPr>
                <w:b w:val="0"/>
                <w:sz w:val="20"/>
                <w:szCs w:val="20"/>
              </w:rPr>
              <w:t xml:space="preserve"> кв. м.,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744"/>
        </w:trPr>
        <w:tc>
          <w:tcPr>
            <w:tcW w:w="709" w:type="dxa"/>
          </w:tcPr>
          <w:p w:rsidR="00D93D2D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93D2D" w:rsidRPr="00F56217" w:rsidRDefault="00D93D2D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3D2D" w:rsidRPr="00F56217" w:rsidRDefault="00D93D2D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9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D93D2D" w:rsidRPr="00F56217" w:rsidRDefault="0084703F" w:rsidP="00F56217">
            <w:pPr>
              <w:spacing w:after="14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42,50</w:t>
            </w:r>
            <w:r w:rsidR="00FE1322" w:rsidRPr="00F56217">
              <w:rPr>
                <w:b w:val="0"/>
                <w:sz w:val="20"/>
                <w:szCs w:val="20"/>
              </w:rPr>
              <w:t xml:space="preserve"> кв. м., Россия;</w:t>
            </w:r>
          </w:p>
          <w:p w:rsidR="00D93D2D" w:rsidRPr="00F56217" w:rsidRDefault="00FE1322" w:rsidP="00F56217">
            <w:pPr>
              <w:spacing w:after="0" w:line="259" w:lineRule="auto"/>
              <w:ind w:left="130" w:right="10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Комната в общежитии, 1,5 кв. м.,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379"/>
        </w:trPr>
        <w:tc>
          <w:tcPr>
            <w:tcW w:w="709" w:type="dxa"/>
          </w:tcPr>
          <w:p w:rsidR="00D93D2D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3.2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93D2D" w:rsidRPr="00F56217" w:rsidRDefault="00D93D2D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3D2D" w:rsidRPr="00F56217" w:rsidRDefault="00D93D2D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0" w:line="259" w:lineRule="auto"/>
              <w:ind w:left="374" w:right="376" w:firstLine="302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 </w:t>
            </w:r>
            <w:r w:rsidR="0084703F" w:rsidRPr="00F56217">
              <w:rPr>
                <w:b w:val="0"/>
                <w:sz w:val="20"/>
                <w:szCs w:val="20"/>
              </w:rPr>
              <w:t>42,50</w:t>
            </w:r>
            <w:r w:rsidRPr="00F56217">
              <w:rPr>
                <w:b w:val="0"/>
                <w:sz w:val="20"/>
                <w:szCs w:val="20"/>
              </w:rPr>
              <w:t xml:space="preserve"> кв. м.,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1481"/>
        </w:trPr>
        <w:tc>
          <w:tcPr>
            <w:tcW w:w="709" w:type="dxa"/>
          </w:tcPr>
          <w:p w:rsidR="006D2A72" w:rsidRPr="00F56217" w:rsidRDefault="006D2A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6D2A72" w:rsidRPr="00F56217" w:rsidRDefault="006D2A72" w:rsidP="00F56217">
            <w:pPr>
              <w:spacing w:after="14"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ЕМЕЛЬЯНОВА</w:t>
            </w:r>
          </w:p>
          <w:p w:rsidR="006D2A72" w:rsidRPr="00F56217" w:rsidRDefault="006D2A72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Ирина Анатольевна</w:t>
            </w:r>
          </w:p>
        </w:tc>
        <w:tc>
          <w:tcPr>
            <w:tcW w:w="2976" w:type="dxa"/>
          </w:tcPr>
          <w:p w:rsidR="006D2A72" w:rsidRPr="00F56217" w:rsidRDefault="00144F5D" w:rsidP="00F56217">
            <w:pPr>
              <w:spacing w:after="1" w:line="237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6D2A72" w:rsidRPr="00F56217">
              <w:rPr>
                <w:b w:val="0"/>
                <w:sz w:val="20"/>
                <w:szCs w:val="20"/>
              </w:rPr>
              <w:t>лавный специалист</w:t>
            </w:r>
            <w:r w:rsidR="00643AEB">
              <w:rPr>
                <w:b w:val="0"/>
                <w:sz w:val="20"/>
                <w:szCs w:val="20"/>
              </w:rPr>
              <w:t>-эксперт</w:t>
            </w:r>
            <w:r w:rsidR="006D2A72" w:rsidRPr="00F56217">
              <w:rPr>
                <w:b w:val="0"/>
                <w:sz w:val="20"/>
                <w:szCs w:val="20"/>
              </w:rPr>
              <w:t xml:space="preserve"> отдела анализа, прогнозирования, организации торговли и</w:t>
            </w:r>
          </w:p>
          <w:p w:rsidR="006D2A72" w:rsidRPr="00F56217" w:rsidRDefault="006D2A72" w:rsidP="00F56217">
            <w:pPr>
              <w:spacing w:after="15" w:line="259" w:lineRule="auto"/>
              <w:ind w:left="0" w:right="2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оказания услуг Управления</w:t>
            </w:r>
          </w:p>
          <w:p w:rsidR="006D2A72" w:rsidRPr="00F56217" w:rsidRDefault="006D2A72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6D2A72" w:rsidRPr="00F56217" w:rsidRDefault="006D2A72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6D2A72" w:rsidRPr="00F56217" w:rsidRDefault="00A01AE8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597198,</w:t>
            </w:r>
            <w:r w:rsidR="006D2A72" w:rsidRPr="00F5621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6D2A72" w:rsidRPr="00F56217" w:rsidRDefault="00A01AE8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Общая долевая, 1/6, Квартира, </w:t>
            </w:r>
            <w:r w:rsidR="006D2A72" w:rsidRPr="00F56217">
              <w:rPr>
                <w:b w:val="0"/>
                <w:sz w:val="20"/>
                <w:szCs w:val="20"/>
              </w:rPr>
              <w:t>78,6 кв. м., Россия</w:t>
            </w:r>
          </w:p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2A72" w:rsidRPr="00F56217" w:rsidRDefault="006D2A72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A72" w:rsidRPr="00F56217" w:rsidRDefault="006D2A7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379"/>
        </w:trPr>
        <w:tc>
          <w:tcPr>
            <w:tcW w:w="709" w:type="dxa"/>
          </w:tcPr>
          <w:p w:rsidR="006D2A72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</w:t>
            </w:r>
          </w:p>
        </w:tc>
        <w:tc>
          <w:tcPr>
            <w:tcW w:w="2127" w:type="dxa"/>
          </w:tcPr>
          <w:p w:rsidR="006D2A72" w:rsidRPr="00F56217" w:rsidRDefault="006D2A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6D2A72" w:rsidRPr="00F56217" w:rsidRDefault="006D2A72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2A72" w:rsidRPr="00F56217" w:rsidRDefault="006D2A72" w:rsidP="00A01AE8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471973</w:t>
            </w:r>
            <w:r w:rsidR="00A01AE8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6D2A72" w:rsidRPr="00F56217" w:rsidRDefault="006D2A72" w:rsidP="00F56217">
            <w:pPr>
              <w:spacing w:after="0" w:line="259" w:lineRule="auto"/>
              <w:ind w:lef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  66,</w:t>
            </w:r>
            <w:r w:rsidR="0084703F" w:rsidRPr="00F56217">
              <w:rPr>
                <w:b w:val="0"/>
                <w:sz w:val="20"/>
                <w:szCs w:val="20"/>
              </w:rPr>
              <w:t>35</w:t>
            </w:r>
            <w:r w:rsidRPr="00F56217">
              <w:rPr>
                <w:b w:val="0"/>
                <w:sz w:val="20"/>
                <w:szCs w:val="20"/>
              </w:rPr>
              <w:t xml:space="preserve"> кв. м. Россия</w:t>
            </w:r>
          </w:p>
        </w:tc>
        <w:tc>
          <w:tcPr>
            <w:tcW w:w="2126" w:type="dxa"/>
          </w:tcPr>
          <w:p w:rsidR="006D2A72" w:rsidRPr="00F56217" w:rsidRDefault="006D2A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78,6 кв. м., Россия</w:t>
            </w:r>
          </w:p>
        </w:tc>
        <w:tc>
          <w:tcPr>
            <w:tcW w:w="1843" w:type="dxa"/>
          </w:tcPr>
          <w:p w:rsidR="006D2A72" w:rsidRPr="00F56217" w:rsidRDefault="006D2A7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747"/>
        </w:trPr>
        <w:tc>
          <w:tcPr>
            <w:tcW w:w="709" w:type="dxa"/>
          </w:tcPr>
          <w:p w:rsidR="00C57497" w:rsidRPr="00F56217" w:rsidRDefault="00C57497" w:rsidP="00F56217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C57497" w:rsidRPr="00F56217" w:rsidRDefault="00C57497" w:rsidP="00F56217">
            <w:pPr>
              <w:spacing w:after="0" w:line="259" w:lineRule="auto"/>
              <w:ind w:left="0" w:right="10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ЩЕРБИНИН</w:t>
            </w:r>
          </w:p>
          <w:p w:rsidR="00C57497" w:rsidRPr="00F56217" w:rsidRDefault="00C57497" w:rsidP="00F56217">
            <w:pPr>
              <w:spacing w:after="14" w:line="259" w:lineRule="auto"/>
              <w:ind w:left="0" w:right="10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Александр</w:t>
            </w:r>
          </w:p>
          <w:p w:rsidR="00C57497" w:rsidRPr="00F56217" w:rsidRDefault="00C57497" w:rsidP="00F56217">
            <w:pPr>
              <w:spacing w:after="0" w:line="259" w:lineRule="auto"/>
              <w:ind w:left="0" w:right="10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Александрович</w:t>
            </w:r>
          </w:p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</w:tcPr>
          <w:p w:rsidR="00C57497" w:rsidRPr="00F56217" w:rsidRDefault="00144F5D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C57497" w:rsidRPr="00F56217">
              <w:rPr>
                <w:b w:val="0"/>
                <w:sz w:val="20"/>
                <w:szCs w:val="20"/>
              </w:rPr>
              <w:t>лавный специалист отдела анализа, прогнозирования, организации торговли и оказания услуг   Управления потребительского рынка</w:t>
            </w:r>
          </w:p>
          <w:p w:rsidR="00C57497" w:rsidRPr="00F56217" w:rsidRDefault="00C57497" w:rsidP="00F56217">
            <w:pPr>
              <w:spacing w:after="0" w:line="259" w:lineRule="auto"/>
              <w:ind w:left="43" w:right="158" w:firstLine="3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C57497" w:rsidRPr="00F56217" w:rsidRDefault="00DB419E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3565396,</w:t>
            </w:r>
            <w:r w:rsidR="00C57497" w:rsidRPr="00F56217">
              <w:rPr>
                <w:b w:val="0"/>
                <w:sz w:val="20"/>
                <w:szCs w:val="20"/>
              </w:rPr>
              <w:t>97</w:t>
            </w: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0" w:line="259" w:lineRule="auto"/>
              <w:ind w:left="13" w:right="40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C5749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73,5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84703F" w:rsidRPr="00F56217" w:rsidRDefault="0084703F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84703F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66,40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84703F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  <w:p w:rsidR="00C57497" w:rsidRPr="00F56217" w:rsidRDefault="00C57497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7497" w:rsidRPr="00F56217" w:rsidRDefault="00C57497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746"/>
        </w:trPr>
        <w:tc>
          <w:tcPr>
            <w:tcW w:w="709" w:type="dxa"/>
          </w:tcPr>
          <w:p w:rsidR="00C57497" w:rsidRPr="00F56217" w:rsidRDefault="00323BB9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</w:t>
            </w:r>
          </w:p>
        </w:tc>
        <w:tc>
          <w:tcPr>
            <w:tcW w:w="2127" w:type="dxa"/>
          </w:tcPr>
          <w:p w:rsidR="00C57497" w:rsidRPr="00F56217" w:rsidRDefault="00C57497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C57497" w:rsidRPr="00F56217" w:rsidRDefault="00C57497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7497" w:rsidRPr="00F56217" w:rsidRDefault="00C57497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551455</w:t>
            </w:r>
            <w:r w:rsidR="00DB419E" w:rsidRPr="00F56217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5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C57497" w:rsidP="00F56217">
            <w:pPr>
              <w:spacing w:after="14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73,5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Россия;</w:t>
            </w:r>
          </w:p>
          <w:p w:rsidR="0084703F" w:rsidRPr="00F56217" w:rsidRDefault="0084703F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66,40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C57497" w:rsidRPr="00F56217" w:rsidRDefault="00C5749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7497" w:rsidRPr="00F56217" w:rsidRDefault="00C57497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746"/>
        </w:trPr>
        <w:tc>
          <w:tcPr>
            <w:tcW w:w="709" w:type="dxa"/>
          </w:tcPr>
          <w:p w:rsidR="004F230D" w:rsidRPr="00F56217" w:rsidRDefault="00323BB9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4F230D" w:rsidRPr="00F56217" w:rsidRDefault="004F230D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8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4F230D" w:rsidRPr="00F56217" w:rsidRDefault="004F230D" w:rsidP="00F56217">
            <w:pPr>
              <w:spacing w:after="14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73,5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Россия;</w:t>
            </w:r>
          </w:p>
          <w:p w:rsidR="0084703F" w:rsidRPr="00F56217" w:rsidRDefault="0084703F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4F230D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66,40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747"/>
        </w:trPr>
        <w:tc>
          <w:tcPr>
            <w:tcW w:w="709" w:type="dxa"/>
          </w:tcPr>
          <w:p w:rsidR="004F230D" w:rsidRPr="00F56217" w:rsidRDefault="00323BB9" w:rsidP="00323BB9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5.3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4F230D" w:rsidRPr="00F56217" w:rsidRDefault="004F230D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8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4F230D" w:rsidRPr="00F56217" w:rsidRDefault="004F230D" w:rsidP="00F56217">
            <w:pPr>
              <w:spacing w:after="11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73,5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Россия;</w:t>
            </w:r>
          </w:p>
          <w:p w:rsidR="0084703F" w:rsidRPr="00F56217" w:rsidRDefault="0084703F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4F230D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66,40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746"/>
        </w:trPr>
        <w:tc>
          <w:tcPr>
            <w:tcW w:w="709" w:type="dxa"/>
          </w:tcPr>
          <w:p w:rsidR="004F230D" w:rsidRPr="00F56217" w:rsidRDefault="00323BB9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5.4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4F230D" w:rsidRPr="00F56217" w:rsidRDefault="004F230D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8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84703F" w:rsidRPr="00F56217" w:rsidRDefault="004F230D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73,5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., Россия; </w:t>
            </w:r>
            <w:r w:rsidR="0084703F" w:rsidRPr="00F56217">
              <w:rPr>
                <w:b w:val="0"/>
                <w:sz w:val="20"/>
                <w:szCs w:val="20"/>
              </w:rPr>
              <w:t>Квартира,</w:t>
            </w:r>
          </w:p>
          <w:p w:rsidR="004F230D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66,40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562"/>
        </w:trPr>
        <w:tc>
          <w:tcPr>
            <w:tcW w:w="709" w:type="dxa"/>
          </w:tcPr>
          <w:p w:rsidR="00D93D2D" w:rsidRPr="00F56217" w:rsidRDefault="00256E72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15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КАПЛИЙ</w:t>
            </w:r>
          </w:p>
          <w:p w:rsidR="00D93D2D" w:rsidRPr="00F56217" w:rsidRDefault="00FE1322" w:rsidP="00F56217">
            <w:pPr>
              <w:spacing w:after="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Антон  Александрович</w:t>
            </w:r>
          </w:p>
        </w:tc>
        <w:tc>
          <w:tcPr>
            <w:tcW w:w="2976" w:type="dxa"/>
          </w:tcPr>
          <w:p w:rsidR="003874A1" w:rsidRPr="00F56217" w:rsidRDefault="00B06FC4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Начальник </w:t>
            </w:r>
            <w:r w:rsidR="00FE1322" w:rsidRPr="00F56217">
              <w:rPr>
                <w:b w:val="0"/>
                <w:sz w:val="20"/>
                <w:szCs w:val="20"/>
              </w:rPr>
              <w:t xml:space="preserve">отдела организации розничных рынков и проведения </w:t>
            </w:r>
            <w:r w:rsidR="003874A1" w:rsidRPr="00F56217">
              <w:rPr>
                <w:b w:val="0"/>
                <w:sz w:val="20"/>
                <w:szCs w:val="20"/>
              </w:rPr>
              <w:t>ярмарок Управления</w:t>
            </w:r>
          </w:p>
          <w:p w:rsidR="003874A1" w:rsidRPr="00F56217" w:rsidRDefault="003874A1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D93D2D" w:rsidRPr="00F56217" w:rsidRDefault="003874A1" w:rsidP="00F56217">
            <w:pPr>
              <w:spacing w:after="0" w:line="259" w:lineRule="auto"/>
              <w:ind w:left="202" w:right="252" w:firstLine="187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D93D2D" w:rsidRPr="00F56217" w:rsidRDefault="00DB419E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846259,</w:t>
            </w:r>
            <w:r w:rsidR="00931043" w:rsidRPr="00F56217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144F5D" w:rsidP="00F56217">
            <w:pPr>
              <w:spacing w:after="1" w:line="276" w:lineRule="auto"/>
              <w:ind w:left="326" w:right="37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Жилой дом, 100,0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="00FE1322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="00FE1322" w:rsidRPr="00F56217">
              <w:rPr>
                <w:b w:val="0"/>
                <w:sz w:val="20"/>
                <w:szCs w:val="20"/>
              </w:rPr>
              <w:t>, Россия;</w:t>
            </w:r>
          </w:p>
          <w:p w:rsidR="00D93D2D" w:rsidRPr="00F56217" w:rsidRDefault="00FE1322" w:rsidP="00144F5D">
            <w:pPr>
              <w:spacing w:after="0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Земельный участок, </w:t>
            </w:r>
            <w:r w:rsidR="003874A1" w:rsidRPr="00F56217">
              <w:rPr>
                <w:b w:val="0"/>
                <w:sz w:val="20"/>
                <w:szCs w:val="20"/>
              </w:rPr>
              <w:t>1</w:t>
            </w:r>
            <w:r w:rsidR="00144F5D">
              <w:rPr>
                <w:b w:val="0"/>
                <w:sz w:val="20"/>
                <w:szCs w:val="20"/>
              </w:rPr>
              <w:t xml:space="preserve">00,0  </w:t>
            </w:r>
            <w:proofErr w:type="spellStart"/>
            <w:r w:rsidR="00144F5D">
              <w:rPr>
                <w:b w:val="0"/>
                <w:sz w:val="20"/>
                <w:szCs w:val="20"/>
              </w:rPr>
              <w:t>кв.</w:t>
            </w:r>
            <w:r w:rsidR="003874A1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3874A1"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D93D2D" w:rsidRPr="00144F5D" w:rsidRDefault="00144F5D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  <w:r w:rsidRPr="00144F5D">
              <w:rPr>
                <w:b w:val="0"/>
                <w:sz w:val="20"/>
                <w:szCs w:val="20"/>
              </w:rPr>
              <w:t>легковой автомобиль СУБАРУ FORESTER</w:t>
            </w: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92" w:type="dxa"/>
          </w:tblCellMar>
        </w:tblPrEx>
        <w:trPr>
          <w:trHeight w:val="746"/>
        </w:trPr>
        <w:tc>
          <w:tcPr>
            <w:tcW w:w="709" w:type="dxa"/>
          </w:tcPr>
          <w:p w:rsidR="00D93D2D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0" w:line="259" w:lineRule="auto"/>
              <w:ind w:left="0" w:right="1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93D2D" w:rsidRPr="00F56217" w:rsidRDefault="00D93D2D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3D2D" w:rsidRPr="00F56217" w:rsidRDefault="00D93D2D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144F5D" w:rsidP="00144F5D">
            <w:pPr>
              <w:spacing w:after="0" w:line="277" w:lineRule="auto"/>
              <w:ind w:left="63" w:right="64" w:firstLine="2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100,0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="00FE1322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="00FE1322" w:rsidRPr="00F56217">
              <w:rPr>
                <w:b w:val="0"/>
                <w:sz w:val="20"/>
                <w:szCs w:val="20"/>
              </w:rPr>
              <w:t>, Россия; Земельный участок,</w:t>
            </w:r>
          </w:p>
          <w:p w:rsidR="00D93D2D" w:rsidRPr="00F56217" w:rsidRDefault="00144F5D" w:rsidP="00144F5D">
            <w:pPr>
              <w:spacing w:after="0" w:line="259" w:lineRule="auto"/>
              <w:ind w:left="63" w:right="6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100,0  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="00FE1322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FE1322"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92" w:type="dxa"/>
          </w:tblCellMar>
        </w:tblPrEx>
        <w:trPr>
          <w:trHeight w:val="746"/>
        </w:trPr>
        <w:tc>
          <w:tcPr>
            <w:tcW w:w="709" w:type="dxa"/>
          </w:tcPr>
          <w:p w:rsidR="00D93D2D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93D2D" w:rsidRPr="00F56217" w:rsidRDefault="00D93D2D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3D2D" w:rsidRPr="00F56217" w:rsidRDefault="00D93D2D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144F5D" w:rsidP="00144F5D">
            <w:pPr>
              <w:spacing w:after="0" w:line="275" w:lineRule="auto"/>
              <w:ind w:left="63" w:right="64" w:firstLine="2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100,0 </w:t>
            </w:r>
            <w:r w:rsidR="00FE1322" w:rsidRPr="00F56217">
              <w:rPr>
                <w:b w:val="0"/>
                <w:sz w:val="20"/>
                <w:szCs w:val="20"/>
              </w:rPr>
              <w:t>кв. м, Россия; Земельный участок,</w:t>
            </w:r>
          </w:p>
          <w:p w:rsidR="00D93D2D" w:rsidRPr="00F56217" w:rsidRDefault="00144F5D" w:rsidP="00144F5D">
            <w:pPr>
              <w:spacing w:after="0" w:line="259" w:lineRule="auto"/>
              <w:ind w:left="63" w:right="6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100,0  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="00FE1322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FE1322"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92" w:type="dxa"/>
          </w:tblCellMar>
        </w:tblPrEx>
        <w:trPr>
          <w:trHeight w:val="745"/>
        </w:trPr>
        <w:tc>
          <w:tcPr>
            <w:tcW w:w="709" w:type="dxa"/>
          </w:tcPr>
          <w:p w:rsidR="00D93D2D" w:rsidRPr="00F56217" w:rsidRDefault="00323BB9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93D2D" w:rsidRPr="00F56217" w:rsidRDefault="00D93D2D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3D2D" w:rsidRPr="00F56217" w:rsidRDefault="00D93D2D" w:rsidP="00F56217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FE1322" w:rsidP="00144F5D">
            <w:pPr>
              <w:spacing w:after="3" w:line="274" w:lineRule="auto"/>
              <w:ind w:left="63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</w:t>
            </w:r>
            <w:r w:rsidR="00144F5D">
              <w:rPr>
                <w:b w:val="0"/>
                <w:sz w:val="20"/>
                <w:szCs w:val="20"/>
              </w:rPr>
              <w:t>й дом, 100,0 </w:t>
            </w:r>
            <w:proofErr w:type="spellStart"/>
            <w:proofErr w:type="gramStart"/>
            <w:r w:rsidR="00144F5D"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 xml:space="preserve">, </w:t>
            </w:r>
            <w:r w:rsidR="00144F5D">
              <w:rPr>
                <w:b w:val="0"/>
                <w:sz w:val="20"/>
                <w:szCs w:val="20"/>
              </w:rPr>
              <w:t>Р</w:t>
            </w:r>
            <w:r w:rsidRPr="00F56217">
              <w:rPr>
                <w:b w:val="0"/>
                <w:sz w:val="20"/>
                <w:szCs w:val="20"/>
              </w:rPr>
              <w:t>оссия;</w:t>
            </w:r>
          </w:p>
          <w:p w:rsidR="00D93D2D" w:rsidRPr="00F56217" w:rsidRDefault="00144F5D" w:rsidP="00144F5D">
            <w:pPr>
              <w:spacing w:after="0" w:line="259" w:lineRule="auto"/>
              <w:ind w:left="63" w:right="64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Земельный участок,  100,0 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="00FE1322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FE1322"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666"/>
        </w:trPr>
        <w:tc>
          <w:tcPr>
            <w:tcW w:w="709" w:type="dxa"/>
          </w:tcPr>
          <w:p w:rsidR="00931043" w:rsidRPr="00F56217" w:rsidRDefault="00931043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931043" w:rsidRPr="00F56217" w:rsidRDefault="00931043" w:rsidP="00F56217">
            <w:pPr>
              <w:spacing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СИТНИК</w:t>
            </w:r>
          </w:p>
          <w:p w:rsidR="00931043" w:rsidRPr="00F56217" w:rsidRDefault="00931043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Елена  Евгеньевна</w:t>
            </w:r>
          </w:p>
        </w:tc>
        <w:tc>
          <w:tcPr>
            <w:tcW w:w="2976" w:type="dxa"/>
          </w:tcPr>
          <w:p w:rsidR="00931043" w:rsidRPr="00F56217" w:rsidRDefault="00144F5D" w:rsidP="00F56217">
            <w:pPr>
              <w:spacing w:after="0" w:line="237" w:lineRule="auto"/>
              <w:ind w:left="10" w:right="1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931043" w:rsidRPr="00F56217">
              <w:rPr>
                <w:b w:val="0"/>
                <w:sz w:val="20"/>
                <w:szCs w:val="20"/>
              </w:rPr>
              <w:t>лавный специалист</w:t>
            </w:r>
            <w:r w:rsidR="00643AEB">
              <w:rPr>
                <w:b w:val="0"/>
                <w:sz w:val="20"/>
                <w:szCs w:val="20"/>
              </w:rPr>
              <w:t>-эксперт</w:t>
            </w:r>
            <w:r w:rsidR="00931043" w:rsidRPr="00F56217">
              <w:rPr>
                <w:b w:val="0"/>
                <w:sz w:val="20"/>
                <w:szCs w:val="20"/>
              </w:rPr>
              <w:t xml:space="preserve"> организации розничных рынков и проведения ярмарок Управления</w:t>
            </w:r>
          </w:p>
          <w:p w:rsidR="00931043" w:rsidRPr="00F56217" w:rsidRDefault="00931043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31043" w:rsidRPr="00F56217" w:rsidRDefault="00931043" w:rsidP="00F56217">
            <w:pPr>
              <w:spacing w:after="31" w:line="237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</w:t>
            </w:r>
          </w:p>
          <w:p w:rsidR="00931043" w:rsidRPr="00F56217" w:rsidRDefault="00931043" w:rsidP="00F56217">
            <w:pPr>
              <w:spacing w:after="0" w:line="259" w:lineRule="auto"/>
              <w:ind w:left="0" w:right="4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931043" w:rsidRPr="00F56217" w:rsidRDefault="00B06FC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558474,</w:t>
            </w:r>
            <w:r w:rsidR="00931043" w:rsidRPr="00F56217">
              <w:rPr>
                <w:b w:val="0"/>
                <w:sz w:val="20"/>
                <w:szCs w:val="20"/>
              </w:rPr>
              <w:t>54</w:t>
            </w:r>
          </w:p>
        </w:tc>
        <w:tc>
          <w:tcPr>
            <w:tcW w:w="2126" w:type="dxa"/>
          </w:tcPr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4F5D" w:rsidRDefault="00144F5D" w:rsidP="00144F5D">
            <w:pPr>
              <w:spacing w:after="0" w:line="259" w:lineRule="auto"/>
              <w:ind w:left="63" w:right="6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Квартира, 70,0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="00931043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="00931043" w:rsidRPr="00F56217">
              <w:rPr>
                <w:b w:val="0"/>
                <w:sz w:val="20"/>
                <w:szCs w:val="20"/>
              </w:rPr>
              <w:t>, Россия;</w:t>
            </w:r>
          </w:p>
          <w:p w:rsidR="00931043" w:rsidRPr="00F56217" w:rsidRDefault="00931043" w:rsidP="00144F5D">
            <w:pPr>
              <w:spacing w:after="0" w:line="259" w:lineRule="auto"/>
              <w:ind w:left="63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 Квартира, 48,0</w:t>
            </w:r>
            <w:r w:rsidR="00144F5D">
              <w:rPr>
                <w:b w:val="0"/>
                <w:sz w:val="20"/>
                <w:szCs w:val="20"/>
              </w:rPr>
              <w:t> </w:t>
            </w:r>
            <w:proofErr w:type="spellStart"/>
            <w:r w:rsidR="00144F5D"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931043" w:rsidRPr="00F56217" w:rsidRDefault="00931043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564"/>
        </w:trPr>
        <w:tc>
          <w:tcPr>
            <w:tcW w:w="709" w:type="dxa"/>
          </w:tcPr>
          <w:p w:rsidR="00931043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</w:t>
            </w:r>
          </w:p>
        </w:tc>
        <w:tc>
          <w:tcPr>
            <w:tcW w:w="2127" w:type="dxa"/>
          </w:tcPr>
          <w:p w:rsidR="00931043" w:rsidRPr="00F56217" w:rsidRDefault="00931043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</w:tcPr>
          <w:p w:rsidR="00931043" w:rsidRPr="00F56217" w:rsidRDefault="00931043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1043" w:rsidRPr="00F56217" w:rsidRDefault="00B06FC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701012,</w:t>
            </w:r>
            <w:r w:rsidR="00931043" w:rsidRPr="00F56217">
              <w:rPr>
                <w:b w:val="0"/>
                <w:sz w:val="20"/>
                <w:szCs w:val="20"/>
              </w:rPr>
              <w:t>09</w:t>
            </w:r>
          </w:p>
        </w:tc>
        <w:tc>
          <w:tcPr>
            <w:tcW w:w="2126" w:type="dxa"/>
          </w:tcPr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1043" w:rsidRPr="00F56217" w:rsidRDefault="00931043" w:rsidP="00144F5D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70,0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931043" w:rsidRPr="00F56217" w:rsidRDefault="006335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ДЖИП ПАТРИОТ</w:t>
            </w:r>
          </w:p>
        </w:tc>
        <w:tc>
          <w:tcPr>
            <w:tcW w:w="1559" w:type="dxa"/>
          </w:tcPr>
          <w:p w:rsidR="00931043" w:rsidRPr="00F56217" w:rsidRDefault="00931043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377"/>
        </w:trPr>
        <w:tc>
          <w:tcPr>
            <w:tcW w:w="709" w:type="dxa"/>
          </w:tcPr>
          <w:p w:rsidR="00256E72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</w:t>
            </w:r>
          </w:p>
        </w:tc>
        <w:tc>
          <w:tcPr>
            <w:tcW w:w="2127" w:type="dxa"/>
          </w:tcPr>
          <w:p w:rsidR="00256E72" w:rsidRPr="00F56217" w:rsidRDefault="00256E7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256E72" w:rsidRPr="00F56217" w:rsidRDefault="00256E72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6E72" w:rsidRPr="00F56217" w:rsidRDefault="00256E72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70,0 кв. м., Россия</w:t>
            </w:r>
          </w:p>
        </w:tc>
        <w:tc>
          <w:tcPr>
            <w:tcW w:w="1843" w:type="dxa"/>
          </w:tcPr>
          <w:p w:rsidR="00256E72" w:rsidRPr="00F56217" w:rsidRDefault="00256E72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E72" w:rsidRPr="00F56217" w:rsidRDefault="00256E72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931043" w:rsidRPr="00F56217" w:rsidRDefault="00931043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CE680B" w:rsidRDefault="00931043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ВОРОБЬЕВ </w:t>
            </w:r>
          </w:p>
          <w:p w:rsidR="00931043" w:rsidRPr="00F56217" w:rsidRDefault="00931043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Евгений Владимирович</w:t>
            </w:r>
          </w:p>
        </w:tc>
        <w:tc>
          <w:tcPr>
            <w:tcW w:w="2976" w:type="dxa"/>
          </w:tcPr>
          <w:p w:rsidR="00931043" w:rsidRPr="00F56217" w:rsidRDefault="00931043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31043" w:rsidRPr="00F56217" w:rsidRDefault="00B06FC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319046,</w:t>
            </w:r>
            <w:r w:rsidR="00931043" w:rsidRPr="00F56217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931043" w:rsidRPr="00F56217" w:rsidRDefault="00931043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1043" w:rsidRPr="00F56217" w:rsidRDefault="0084703F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61,4 кв. м., Россия</w:t>
            </w:r>
          </w:p>
        </w:tc>
        <w:tc>
          <w:tcPr>
            <w:tcW w:w="1843" w:type="dxa"/>
          </w:tcPr>
          <w:p w:rsidR="00931043" w:rsidRPr="00F56217" w:rsidRDefault="00633527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Skoda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559" w:type="dxa"/>
          </w:tcPr>
          <w:p w:rsidR="00931043" w:rsidRPr="00F56217" w:rsidRDefault="00931043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931043" w:rsidRPr="00F56217" w:rsidRDefault="00931043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CE680B" w:rsidRDefault="00931043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ГЛОБИНА </w:t>
            </w:r>
          </w:p>
          <w:p w:rsidR="00931043" w:rsidRPr="00F56217" w:rsidRDefault="00931043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Оксана Анатольевна</w:t>
            </w:r>
          </w:p>
        </w:tc>
        <w:tc>
          <w:tcPr>
            <w:tcW w:w="2976" w:type="dxa"/>
          </w:tcPr>
          <w:p w:rsidR="00931043" w:rsidRPr="00F56217" w:rsidRDefault="00931043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31043" w:rsidRPr="00F56217" w:rsidRDefault="00FA1EC1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538331,</w:t>
            </w:r>
            <w:r w:rsidR="00931043" w:rsidRPr="00F56217">
              <w:rPr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</w:tcPr>
          <w:p w:rsidR="00931043" w:rsidRDefault="00FA1EC1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земельный участок, 600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Россия;</w:t>
            </w:r>
          </w:p>
          <w:p w:rsidR="00FA1EC1" w:rsidRPr="00F56217" w:rsidRDefault="00FA1EC1" w:rsidP="00FA1EC1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Индивидуальная, жилой дом, 156,2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</w:tcPr>
          <w:p w:rsidR="00931043" w:rsidRPr="00F56217" w:rsidRDefault="00931043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043" w:rsidRPr="00F56217" w:rsidRDefault="00931043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1043" w:rsidRPr="00F56217" w:rsidRDefault="00931043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256E72" w:rsidRPr="00F56217" w:rsidRDefault="00323BB9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9.1</w:t>
            </w:r>
          </w:p>
        </w:tc>
        <w:tc>
          <w:tcPr>
            <w:tcW w:w="2127" w:type="dxa"/>
            <w:vAlign w:val="center"/>
          </w:tcPr>
          <w:p w:rsidR="00256E72" w:rsidRPr="00F56217" w:rsidRDefault="00256E72" w:rsidP="00F56217">
            <w:pPr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vAlign w:val="center"/>
          </w:tcPr>
          <w:p w:rsidR="00256E72" w:rsidRPr="00F56217" w:rsidRDefault="00256E72" w:rsidP="00F56217">
            <w:pPr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6E72" w:rsidRPr="00F56217" w:rsidRDefault="001060AF" w:rsidP="00F56217">
            <w:pPr>
              <w:spacing w:after="0" w:line="259" w:lineRule="auto"/>
              <w:ind w:left="4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328665,</w:t>
            </w:r>
            <w:r w:rsidR="00931043" w:rsidRPr="00F56217">
              <w:rPr>
                <w:b w:val="0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FA1EC1" w:rsidRDefault="00FA1EC1" w:rsidP="00FA1EC1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земельный участок, 940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Россия;</w:t>
            </w:r>
          </w:p>
          <w:p w:rsidR="00256E72" w:rsidRPr="00F56217" w:rsidRDefault="00FA1EC1" w:rsidP="00FA1EC1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Общая долевая, 1/4, квартира, 64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</w:tcPr>
          <w:p w:rsidR="00FA1EC1" w:rsidRDefault="00FA1EC1" w:rsidP="00FA1EC1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156,2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Россия Земельный участок, 600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  <w:p w:rsidR="00256E72" w:rsidRPr="00F56217" w:rsidRDefault="00256E72" w:rsidP="00FA1EC1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E72" w:rsidRPr="00F56217" w:rsidRDefault="00633527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Бенц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Вито 110С01 2151</w:t>
            </w:r>
          </w:p>
        </w:tc>
        <w:tc>
          <w:tcPr>
            <w:tcW w:w="1559" w:type="dxa"/>
          </w:tcPr>
          <w:p w:rsidR="00256E72" w:rsidRPr="00F56217" w:rsidRDefault="00256E72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0" w:type="dxa"/>
            <w:right w:w="76" w:type="dxa"/>
          </w:tblCellMar>
        </w:tblPrEx>
        <w:trPr>
          <w:trHeight w:val="932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75" w:lineRule="auto"/>
              <w:ind w:left="453" w:right="3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ОРЛОВ   Глеб</w:t>
            </w:r>
          </w:p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Олегович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F56217">
              <w:rPr>
                <w:b w:val="0"/>
                <w:sz w:val="20"/>
                <w:szCs w:val="20"/>
              </w:rPr>
              <w:t>ачальник отдела организации нестационарной</w:t>
            </w:r>
          </w:p>
          <w:p w:rsidR="009E5D94" w:rsidRPr="00F56217" w:rsidRDefault="009E5D94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торговли, услуг Управления</w:t>
            </w:r>
          </w:p>
          <w:p w:rsidR="009E5D94" w:rsidRPr="00F56217" w:rsidRDefault="009E5D94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E5D94" w:rsidRPr="00F56217" w:rsidRDefault="009E5D94" w:rsidP="00820434">
            <w:pPr>
              <w:spacing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</w:t>
            </w:r>
          </w:p>
          <w:p w:rsidR="009E5D94" w:rsidRPr="00F56217" w:rsidRDefault="009E5D94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785315,</w:t>
            </w:r>
            <w:r w:rsidRPr="00F56217">
              <w:rPr>
                <w:b w:val="0"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совместная, Квартира, 37,7 кв. м. Россия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11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109,9 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56217">
              <w:rPr>
                <w:b w:val="0"/>
                <w:sz w:val="20"/>
                <w:szCs w:val="20"/>
              </w:rPr>
              <w:t>Россия;</w:t>
            </w:r>
          </w:p>
          <w:p w:rsidR="009E5D94" w:rsidRPr="00F56217" w:rsidRDefault="009E5D94" w:rsidP="00820434">
            <w:pPr>
              <w:spacing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642,0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top w:w="5" w:type="dxa"/>
            <w:left w:w="113" w:type="dxa"/>
            <w:right w:w="76" w:type="dxa"/>
          </w:tblCellMar>
        </w:tblPrEx>
        <w:trPr>
          <w:trHeight w:val="931"/>
        </w:trPr>
        <w:tc>
          <w:tcPr>
            <w:tcW w:w="709" w:type="dxa"/>
          </w:tcPr>
          <w:p w:rsidR="009E5D94" w:rsidRPr="00F56217" w:rsidRDefault="009E5D94" w:rsidP="001F08BC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452705,</w:t>
            </w:r>
            <w:r w:rsidRPr="00F56217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совместная, Квартира, 37,7 кв. м. Россия</w:t>
            </w:r>
          </w:p>
        </w:tc>
        <w:tc>
          <w:tcPr>
            <w:tcW w:w="2126" w:type="dxa"/>
          </w:tcPr>
          <w:p w:rsidR="009E5D94" w:rsidRDefault="009E5D94" w:rsidP="00820434">
            <w:pPr>
              <w:spacing w:after="11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109,9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56217">
              <w:rPr>
                <w:b w:val="0"/>
                <w:sz w:val="20"/>
                <w:szCs w:val="20"/>
              </w:rPr>
              <w:t xml:space="preserve">Россия; </w:t>
            </w:r>
          </w:p>
          <w:p w:rsidR="009E5D94" w:rsidRPr="00F56217" w:rsidRDefault="009E5D94" w:rsidP="00820434">
            <w:pPr>
              <w:spacing w:after="0" w:line="278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9E5D94" w:rsidRPr="00F56217" w:rsidRDefault="009E5D94" w:rsidP="00820434">
            <w:pPr>
              <w:spacing w:after="13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642,0 кв. м, Россия</w:t>
            </w:r>
          </w:p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top w:w="5" w:type="dxa"/>
            <w:left w:w="113" w:type="dxa"/>
            <w:right w:w="76" w:type="dxa"/>
          </w:tblCellMar>
        </w:tblPrEx>
        <w:trPr>
          <w:trHeight w:val="929"/>
        </w:trPr>
        <w:tc>
          <w:tcPr>
            <w:tcW w:w="709" w:type="dxa"/>
          </w:tcPr>
          <w:p w:rsidR="009E5D94" w:rsidRPr="00F56217" w:rsidRDefault="009E5D94" w:rsidP="001F08BC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Default="009E5D94" w:rsidP="00820434">
            <w:pPr>
              <w:spacing w:after="1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109,9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56217">
              <w:rPr>
                <w:b w:val="0"/>
                <w:sz w:val="20"/>
                <w:szCs w:val="20"/>
              </w:rPr>
              <w:t xml:space="preserve">Россия </w:t>
            </w:r>
          </w:p>
          <w:p w:rsidR="009E5D94" w:rsidRPr="00F56217" w:rsidRDefault="009E5D94" w:rsidP="00820434">
            <w:pPr>
              <w:spacing w:after="25" w:line="238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Земельный участок, 642,0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Россия;</w:t>
            </w:r>
          </w:p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37,7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0" w:type="dxa"/>
            <w:right w:w="92" w:type="dxa"/>
          </w:tblCellMar>
        </w:tblPrEx>
        <w:trPr>
          <w:trHeight w:val="1298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line="259" w:lineRule="auto"/>
              <w:ind w:left="0" w:right="1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КУСАКИНА</w:t>
            </w:r>
          </w:p>
          <w:p w:rsidR="009E5D94" w:rsidRPr="00F56217" w:rsidRDefault="009E5D94" w:rsidP="00820434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Ирина  Вадимовна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2" w:line="275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</w:t>
            </w:r>
            <w:r>
              <w:rPr>
                <w:b w:val="0"/>
                <w:sz w:val="20"/>
                <w:szCs w:val="20"/>
              </w:rPr>
              <w:t>-эксперт</w:t>
            </w:r>
            <w:r w:rsidRPr="00F56217">
              <w:rPr>
                <w:b w:val="0"/>
                <w:sz w:val="20"/>
                <w:szCs w:val="20"/>
              </w:rPr>
              <w:t xml:space="preserve"> отдела организации нестационарной</w:t>
            </w:r>
          </w:p>
          <w:p w:rsidR="009E5D94" w:rsidRPr="00F56217" w:rsidRDefault="009E5D94" w:rsidP="00820434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торговли, услуг Управления</w:t>
            </w:r>
          </w:p>
          <w:p w:rsidR="009E5D94" w:rsidRPr="00F56217" w:rsidRDefault="009E5D94" w:rsidP="00820434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E5D94" w:rsidRPr="00F56217" w:rsidRDefault="009E5D94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760710,</w:t>
            </w:r>
            <w:r w:rsidRPr="00F56217">
              <w:rPr>
                <w:b w:val="0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9E5D94" w:rsidRPr="00F56217" w:rsidRDefault="009E5D94" w:rsidP="00820434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63,0 кв. м, Россия</w:t>
            </w:r>
          </w:p>
          <w:p w:rsidR="009E5D94" w:rsidRPr="00F56217" w:rsidRDefault="009E5D94" w:rsidP="00820434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94" w:rsidRPr="00392557" w:rsidRDefault="009E5D94" w:rsidP="00820434">
            <w:pPr>
              <w:spacing w:after="0" w:line="259" w:lineRule="auto"/>
              <w:ind w:left="0" w:hanging="22"/>
              <w:rPr>
                <w:b w:val="0"/>
                <w:sz w:val="20"/>
                <w:szCs w:val="20"/>
              </w:rPr>
            </w:pPr>
            <w:r w:rsidRPr="00392557">
              <w:rPr>
                <w:b w:val="0"/>
                <w:sz w:val="20"/>
                <w:szCs w:val="20"/>
              </w:rPr>
              <w:t xml:space="preserve">легковой </w:t>
            </w:r>
            <w:r>
              <w:rPr>
                <w:b w:val="0"/>
                <w:sz w:val="20"/>
                <w:szCs w:val="20"/>
              </w:rPr>
              <w:t>а</w:t>
            </w:r>
            <w:r w:rsidRPr="00392557">
              <w:rPr>
                <w:b w:val="0"/>
                <w:sz w:val="20"/>
                <w:szCs w:val="20"/>
              </w:rPr>
              <w:t xml:space="preserve">втомобиль НИССАН </w:t>
            </w:r>
            <w:proofErr w:type="spellStart"/>
            <w:r w:rsidRPr="00392557">
              <w:rPr>
                <w:b w:val="0"/>
                <w:sz w:val="20"/>
                <w:szCs w:val="20"/>
              </w:rPr>
              <w:t>Murano</w:t>
            </w:r>
            <w:proofErr w:type="spellEnd"/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0" w:type="dxa"/>
            <w:right w:w="92" w:type="dxa"/>
          </w:tblCellMar>
        </w:tblPrEx>
        <w:trPr>
          <w:trHeight w:val="379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="009E5D94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2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5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63,0 кв. м.,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5" w:type="dxa"/>
            <w:right w:w="80" w:type="dxa"/>
          </w:tblCellMar>
        </w:tblPrEx>
        <w:trPr>
          <w:trHeight w:val="1298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14" w:line="259" w:lineRule="auto"/>
              <w:ind w:left="0" w:right="4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ЛАФАЗАН</w:t>
            </w:r>
          </w:p>
          <w:p w:rsidR="009E5D94" w:rsidRPr="00F56217" w:rsidRDefault="009E5D94" w:rsidP="00820434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Ольга  Васильевна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29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 отдела организации нестационарной</w:t>
            </w:r>
          </w:p>
          <w:p w:rsidR="009E5D94" w:rsidRPr="00F56217" w:rsidRDefault="009E5D94" w:rsidP="00820434">
            <w:pPr>
              <w:spacing w:after="0" w:line="259" w:lineRule="auto"/>
              <w:ind w:left="0" w:right="4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торговли, услуг Управления</w:t>
            </w:r>
          </w:p>
          <w:p w:rsidR="009E5D94" w:rsidRPr="00F56217" w:rsidRDefault="009E5D94" w:rsidP="00820434">
            <w:pPr>
              <w:spacing w:after="0" w:line="259" w:lineRule="auto"/>
              <w:ind w:left="0" w:right="4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E5D94" w:rsidRPr="00F56217" w:rsidRDefault="009E5D94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3989065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65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13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9E5D94" w:rsidRPr="00F56217" w:rsidRDefault="009E5D94" w:rsidP="00820434">
            <w:pPr>
              <w:spacing w:line="259" w:lineRule="auto"/>
              <w:ind w:left="0" w:right="39" w:firstLine="0"/>
              <w:rPr>
                <w:b w:val="0"/>
                <w:strike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71,3 кв. м. Россия</w:t>
            </w: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66,5 кв. м., Россия</w:t>
            </w:r>
          </w:p>
        </w:tc>
        <w:tc>
          <w:tcPr>
            <w:tcW w:w="1843" w:type="dxa"/>
          </w:tcPr>
          <w:p w:rsidR="009E5D94" w:rsidRPr="00C616AA" w:rsidRDefault="009E5D94" w:rsidP="00820434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C616AA">
              <w:rPr>
                <w:b w:val="0"/>
                <w:sz w:val="20"/>
                <w:szCs w:val="20"/>
              </w:rPr>
              <w:t>легковой автомобиль ПЕЖО 2008</w:t>
            </w: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C616AA">
              <w:rPr>
                <w:b w:val="0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C616AA">
              <w:rPr>
                <w:b w:val="0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5" w:type="dxa"/>
            <w:right w:w="80" w:type="dxa"/>
          </w:tblCellMar>
        </w:tblPrEx>
        <w:trPr>
          <w:trHeight w:val="1114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  <w:r w:rsidR="009E5D94"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15" w:line="259" w:lineRule="auto"/>
              <w:ind w:left="0" w:right="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230000,</w:t>
            </w:r>
            <w:r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13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71,3 кв. м.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ЛУКЬЯНЕНКОВА Валерия Владимировна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 отдела организации нестационарной торговли, услуг Управления потребительского рынка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4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30774,</w:t>
            </w:r>
            <w:r w:rsidRPr="00F5621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13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69,9 кв. м.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10" w:type="dxa"/>
            <w:right w:w="76" w:type="dxa"/>
          </w:tblCellMar>
        </w:tblPrEx>
        <w:trPr>
          <w:trHeight w:val="1298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14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МЫСНИК</w:t>
            </w:r>
          </w:p>
          <w:p w:rsidR="009E5D94" w:rsidRPr="00F56217" w:rsidRDefault="009E5D94" w:rsidP="00820434">
            <w:pPr>
              <w:spacing w:after="0" w:line="259" w:lineRule="auto"/>
              <w:ind w:left="0" w:right="2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Ольга  Романовна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78" w:lineRule="auto"/>
              <w:ind w:left="2" w:firstLine="7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 xml:space="preserve">лавный специалист отдела </w:t>
            </w:r>
            <w:proofErr w:type="gramStart"/>
            <w:r w:rsidRPr="00F56217">
              <w:rPr>
                <w:b w:val="0"/>
                <w:sz w:val="20"/>
                <w:szCs w:val="20"/>
              </w:rPr>
              <w:t>организации  нестационарной</w:t>
            </w:r>
            <w:proofErr w:type="gramEnd"/>
          </w:p>
          <w:p w:rsidR="009E5D94" w:rsidRPr="00F56217" w:rsidRDefault="009E5D94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торговли, услуг Управления</w:t>
            </w:r>
          </w:p>
          <w:p w:rsidR="009E5D94" w:rsidRPr="00F56217" w:rsidRDefault="009E5D94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E5D94" w:rsidRPr="00F56217" w:rsidRDefault="009E5D94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475273,</w:t>
            </w:r>
            <w:r w:rsidRPr="00F56217">
              <w:rPr>
                <w:b w:val="0"/>
                <w:sz w:val="20"/>
                <w:szCs w:val="20"/>
              </w:rPr>
              <w:t>99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7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21,9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9E5D94" w:rsidRPr="00F56217" w:rsidRDefault="009E5D94" w:rsidP="00820434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32" w:type="dxa"/>
            <w:right w:w="63" w:type="dxa"/>
          </w:tblCellMar>
        </w:tblPrEx>
        <w:trPr>
          <w:trHeight w:val="1299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C46868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ЯЛЬМЕЕВА  </w:t>
            </w: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Марина  Владимировна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38" w:lineRule="auto"/>
              <w:ind w:left="2" w:firstLine="2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 xml:space="preserve">лавный </w:t>
            </w:r>
            <w:proofErr w:type="gramStart"/>
            <w:r w:rsidRPr="00F56217">
              <w:rPr>
                <w:b w:val="0"/>
                <w:sz w:val="20"/>
                <w:szCs w:val="20"/>
              </w:rPr>
              <w:t>специалист  отдела</w:t>
            </w:r>
            <w:proofErr w:type="gramEnd"/>
            <w:r w:rsidRPr="00F56217">
              <w:rPr>
                <w:b w:val="0"/>
                <w:sz w:val="20"/>
                <w:szCs w:val="20"/>
              </w:rPr>
              <w:t xml:space="preserve"> организации нестационарной</w:t>
            </w:r>
          </w:p>
          <w:p w:rsidR="009E5D94" w:rsidRPr="00F56217" w:rsidRDefault="009E5D94" w:rsidP="00820434">
            <w:pPr>
              <w:spacing w:after="0" w:line="259" w:lineRule="auto"/>
              <w:ind w:left="0" w:right="7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торговли, услуг Управления</w:t>
            </w:r>
          </w:p>
          <w:p w:rsidR="009E5D94" w:rsidRPr="00F56217" w:rsidRDefault="009E5D94" w:rsidP="00820434">
            <w:pPr>
              <w:spacing w:after="0" w:line="259" w:lineRule="auto"/>
              <w:ind w:left="0" w:right="7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9E5D94" w:rsidRPr="00F56217" w:rsidRDefault="009E5D94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443030,</w:t>
            </w:r>
            <w:r w:rsidRPr="00F56217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14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73,3 кв. м., Россия;</w:t>
            </w:r>
          </w:p>
          <w:p w:rsidR="009E5D94" w:rsidRPr="00F56217" w:rsidRDefault="009E5D94" w:rsidP="00820434">
            <w:pPr>
              <w:spacing w:after="11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</w:t>
            </w:r>
          </w:p>
          <w:p w:rsidR="009E5D94" w:rsidRPr="00F56217" w:rsidRDefault="009E5D94" w:rsidP="00820434">
            <w:pPr>
              <w:spacing w:after="14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2500,00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>, Россия;</w:t>
            </w:r>
          </w:p>
          <w:p w:rsidR="009E5D94" w:rsidRPr="00F56217" w:rsidRDefault="009E5D94" w:rsidP="00820434">
            <w:pPr>
              <w:spacing w:after="8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136,2 кв. м., Россия</w:t>
            </w:r>
          </w:p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32" w:type="dxa"/>
            <w:right w:w="63" w:type="dxa"/>
          </w:tblCellMar>
        </w:tblPrEx>
        <w:trPr>
          <w:trHeight w:val="1114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9E5D94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1186449,</w:t>
            </w:r>
            <w:r w:rsidRPr="00F56217">
              <w:rPr>
                <w:b w:val="0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11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73,3 кв. м, Россия;</w:t>
            </w:r>
          </w:p>
          <w:p w:rsidR="009E5D94" w:rsidRPr="00F56217" w:rsidRDefault="009E5D94" w:rsidP="00820434">
            <w:pPr>
              <w:spacing w:after="13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9E5D94" w:rsidRPr="00F56217" w:rsidRDefault="009E5D94" w:rsidP="00820434">
            <w:pPr>
              <w:spacing w:after="14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2500,00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56217">
              <w:rPr>
                <w:b w:val="0"/>
                <w:sz w:val="20"/>
                <w:szCs w:val="20"/>
              </w:rPr>
              <w:t>Россия;</w:t>
            </w:r>
          </w:p>
          <w:p w:rsidR="009E5D94" w:rsidRPr="00F56217" w:rsidRDefault="009E5D94" w:rsidP="00820434">
            <w:pPr>
              <w:spacing w:after="1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136,2 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32" w:type="dxa"/>
            <w:right w:w="63" w:type="dxa"/>
          </w:tblCellMar>
        </w:tblPrEx>
        <w:trPr>
          <w:trHeight w:val="932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9E5D94"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11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73,3 кв. м., Россия;</w:t>
            </w:r>
          </w:p>
          <w:p w:rsidR="009E5D94" w:rsidRPr="00F56217" w:rsidRDefault="009E5D94" w:rsidP="00820434">
            <w:pPr>
              <w:spacing w:after="13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9E5D94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2500,00 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., Россия; </w:t>
            </w:r>
          </w:p>
          <w:p w:rsidR="009E5D94" w:rsidRPr="00F56217" w:rsidRDefault="009E5D94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136,2 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9E5D94" w:rsidRPr="00F56217" w:rsidTr="00820434">
        <w:tblPrEx>
          <w:tblCellMar>
            <w:left w:w="132" w:type="dxa"/>
            <w:right w:w="63" w:type="dxa"/>
          </w:tblCellMar>
        </w:tblPrEx>
        <w:trPr>
          <w:trHeight w:val="932"/>
        </w:trPr>
        <w:tc>
          <w:tcPr>
            <w:tcW w:w="709" w:type="dxa"/>
          </w:tcPr>
          <w:p w:rsidR="009E5D94" w:rsidRPr="00F56217" w:rsidRDefault="001F08BC" w:rsidP="00820434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9E5D94">
              <w:rPr>
                <w:b w:val="0"/>
                <w:sz w:val="20"/>
                <w:szCs w:val="20"/>
              </w:rPr>
              <w:t>.3</w:t>
            </w:r>
          </w:p>
        </w:tc>
        <w:tc>
          <w:tcPr>
            <w:tcW w:w="2127" w:type="dxa"/>
          </w:tcPr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9E5D94" w:rsidRPr="00F56217" w:rsidRDefault="009E5D94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5D94" w:rsidRPr="00F56217" w:rsidRDefault="009E5D94" w:rsidP="00820434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D94" w:rsidRPr="00F56217" w:rsidRDefault="009E5D94" w:rsidP="00820434">
            <w:pPr>
              <w:spacing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9E5D94" w:rsidRPr="00F56217" w:rsidRDefault="009E5D94" w:rsidP="00820434">
            <w:pPr>
              <w:spacing w:after="11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73,3 кв. м., Россия;</w:t>
            </w:r>
          </w:p>
          <w:p w:rsidR="009E5D94" w:rsidRPr="00F56217" w:rsidRDefault="009E5D94" w:rsidP="00820434">
            <w:pPr>
              <w:spacing w:after="13" w:line="259" w:lineRule="auto"/>
              <w:ind w:left="0" w:right="6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9E5D94" w:rsidRPr="00F56217" w:rsidRDefault="009E5D94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2500,00 к</w:t>
            </w:r>
            <w:r>
              <w:rPr>
                <w:b w:val="0"/>
                <w:sz w:val="20"/>
                <w:szCs w:val="20"/>
              </w:rPr>
              <w:t>в. м., Россия; Жилой дом, 136,2 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9E5D94" w:rsidRPr="00F56217" w:rsidRDefault="009E5D94" w:rsidP="00820434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D94" w:rsidRPr="00F56217" w:rsidRDefault="009E5D94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92" w:type="dxa"/>
          </w:tblCellMar>
        </w:tblPrEx>
        <w:trPr>
          <w:trHeight w:val="747"/>
        </w:trPr>
        <w:tc>
          <w:tcPr>
            <w:tcW w:w="709" w:type="dxa"/>
          </w:tcPr>
          <w:p w:rsidR="00D93D2D" w:rsidRPr="00F56217" w:rsidRDefault="001F08BC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line="259" w:lineRule="auto"/>
              <w:ind w:left="0" w:right="1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САМОЗВОН</w:t>
            </w:r>
          </w:p>
          <w:p w:rsidR="00D93D2D" w:rsidRPr="00F56217" w:rsidRDefault="00FE1322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Светлана Петровна</w:t>
            </w:r>
          </w:p>
        </w:tc>
        <w:tc>
          <w:tcPr>
            <w:tcW w:w="2976" w:type="dxa"/>
          </w:tcPr>
          <w:p w:rsidR="00256E72" w:rsidRPr="00F56217" w:rsidRDefault="00CE680B" w:rsidP="00F56217">
            <w:pPr>
              <w:spacing w:after="0" w:line="259" w:lineRule="auto"/>
              <w:ind w:left="0" w:right="1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FE1322" w:rsidRPr="00F56217">
              <w:rPr>
                <w:b w:val="0"/>
                <w:sz w:val="20"/>
                <w:szCs w:val="20"/>
              </w:rPr>
              <w:t xml:space="preserve">ачальник отдела организации торгов и заключения договоров Управления </w:t>
            </w:r>
            <w:r w:rsidR="00256E72"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D93D2D" w:rsidRPr="00F56217" w:rsidRDefault="00256E7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D93D2D" w:rsidRPr="00F56217" w:rsidRDefault="001060AF" w:rsidP="00F56217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812310,</w:t>
            </w:r>
            <w:r w:rsidR="00C57497" w:rsidRPr="00F56217">
              <w:rPr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5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44,8 </w:t>
            </w:r>
            <w:proofErr w:type="spellStart"/>
            <w:proofErr w:type="gram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  <w:p w:rsidR="00D93D2D" w:rsidRPr="00F56217" w:rsidRDefault="00D93D2D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1483"/>
        </w:trPr>
        <w:tc>
          <w:tcPr>
            <w:tcW w:w="709" w:type="dxa"/>
          </w:tcPr>
          <w:p w:rsidR="003874A1" w:rsidRPr="00F56217" w:rsidRDefault="00256E72" w:rsidP="001F08BC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C46868" w:rsidRDefault="00E8108F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ТРАВИНИЧЕВ</w:t>
            </w:r>
            <w:r w:rsidR="003874A1" w:rsidRPr="00F56217">
              <w:rPr>
                <w:b w:val="0"/>
                <w:sz w:val="20"/>
                <w:szCs w:val="20"/>
              </w:rPr>
              <w:t xml:space="preserve"> </w:t>
            </w:r>
          </w:p>
          <w:p w:rsidR="003874A1" w:rsidRPr="00F56217" w:rsidRDefault="003874A1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Олег Игоревич</w:t>
            </w:r>
          </w:p>
        </w:tc>
        <w:tc>
          <w:tcPr>
            <w:tcW w:w="2976" w:type="dxa"/>
          </w:tcPr>
          <w:p w:rsidR="003874A1" w:rsidRPr="00F56217" w:rsidRDefault="003874A1" w:rsidP="00CE680B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заместитель начальника отдела организации торгов</w:t>
            </w:r>
            <w:r w:rsidR="00CE680B">
              <w:rPr>
                <w:b w:val="0"/>
                <w:sz w:val="20"/>
                <w:szCs w:val="20"/>
              </w:rPr>
              <w:t xml:space="preserve"> и </w:t>
            </w:r>
            <w:r w:rsidRPr="00F56217">
              <w:rPr>
                <w:b w:val="0"/>
                <w:sz w:val="20"/>
                <w:szCs w:val="20"/>
              </w:rPr>
              <w:t>заключения договоров Управления потребительского рынка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3874A1" w:rsidRPr="00F56217" w:rsidRDefault="001060AF" w:rsidP="00F56217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2854039,</w:t>
            </w:r>
            <w:r w:rsidR="00C57497" w:rsidRPr="00F56217">
              <w:rPr>
                <w:b w:val="0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3874A1" w:rsidRPr="00F56217" w:rsidRDefault="003874A1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4703F" w:rsidRPr="00F56217" w:rsidRDefault="0084703F" w:rsidP="00F56217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84703F" w:rsidRPr="00F56217" w:rsidRDefault="0084703F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38,0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3874A1" w:rsidRPr="00F56217" w:rsidRDefault="003874A1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74A1" w:rsidRPr="001060AF" w:rsidRDefault="001060AF" w:rsidP="00F56217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1060AF">
              <w:rPr>
                <w:b w:val="0"/>
                <w:sz w:val="20"/>
                <w:szCs w:val="20"/>
              </w:rPr>
              <w:t>легковой автомобиль NISSAN TEANA</w:t>
            </w:r>
          </w:p>
        </w:tc>
        <w:tc>
          <w:tcPr>
            <w:tcW w:w="1559" w:type="dxa"/>
          </w:tcPr>
          <w:p w:rsidR="003874A1" w:rsidRPr="00F56217" w:rsidRDefault="003874A1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1481"/>
        </w:trPr>
        <w:tc>
          <w:tcPr>
            <w:tcW w:w="709" w:type="dxa"/>
          </w:tcPr>
          <w:p w:rsidR="00C57497" w:rsidRPr="00F56217" w:rsidRDefault="00C57497" w:rsidP="001F08BC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C57497" w:rsidRPr="00F56217" w:rsidRDefault="00C57497" w:rsidP="00F56217">
            <w:pPr>
              <w:spacing w:after="15" w:line="259" w:lineRule="auto"/>
              <w:ind w:left="0" w:right="10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БЕРЛИЗОВА</w:t>
            </w:r>
          </w:p>
          <w:p w:rsidR="00C57497" w:rsidRPr="00F56217" w:rsidRDefault="00C57497" w:rsidP="00F56217">
            <w:pPr>
              <w:spacing w:after="0" w:line="259" w:lineRule="auto"/>
              <w:ind w:left="0" w:right="10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Елена Владимировна</w:t>
            </w:r>
          </w:p>
        </w:tc>
        <w:tc>
          <w:tcPr>
            <w:tcW w:w="2976" w:type="dxa"/>
          </w:tcPr>
          <w:p w:rsidR="00C57497" w:rsidRPr="00F56217" w:rsidRDefault="00C57497" w:rsidP="00F56217">
            <w:pPr>
              <w:spacing w:after="1" w:line="237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Главный специалист-эксперт отдела организации торгов и заключения договоров</w:t>
            </w:r>
          </w:p>
          <w:p w:rsidR="00C57497" w:rsidRPr="00F56217" w:rsidRDefault="00C57497" w:rsidP="00F56217">
            <w:pPr>
              <w:spacing w:after="0" w:line="238" w:lineRule="auto"/>
              <w:ind w:left="6" w:right="7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C57497" w:rsidRPr="00F56217" w:rsidRDefault="00C57497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C57497" w:rsidRPr="00F56217" w:rsidRDefault="001060AF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572588,</w:t>
            </w:r>
            <w:r w:rsidR="00C57497" w:rsidRPr="00F56217">
              <w:rPr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0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C5749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57,1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Росся</w:t>
            </w:r>
          </w:p>
          <w:p w:rsidR="00C57497" w:rsidRPr="00F56217" w:rsidRDefault="00C57497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7497" w:rsidRPr="00F56217" w:rsidRDefault="00C57497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746"/>
        </w:trPr>
        <w:tc>
          <w:tcPr>
            <w:tcW w:w="709" w:type="dxa"/>
          </w:tcPr>
          <w:p w:rsidR="00C57497" w:rsidRPr="00F56217" w:rsidRDefault="001F08BC" w:rsidP="00F56217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C57497" w:rsidRPr="00F56217" w:rsidRDefault="00C57497" w:rsidP="00F56217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C57497" w:rsidRPr="00F56217" w:rsidRDefault="00C57497" w:rsidP="00F56217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7497" w:rsidRPr="00F56217" w:rsidRDefault="001060AF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335933,</w:t>
            </w:r>
            <w:r w:rsidR="00C57497" w:rsidRPr="00F56217">
              <w:rPr>
                <w:b w:val="0"/>
                <w:sz w:val="20"/>
                <w:szCs w:val="20"/>
              </w:rPr>
              <w:t>04</w:t>
            </w: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57497" w:rsidRPr="00F56217" w:rsidRDefault="00C57497" w:rsidP="00F56217">
            <w:pPr>
              <w:spacing w:after="1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C57497" w:rsidP="00F56217">
            <w:pPr>
              <w:spacing w:after="14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57,1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Россия;</w:t>
            </w:r>
          </w:p>
          <w:p w:rsidR="00C57497" w:rsidRPr="00F56217" w:rsidRDefault="00C57497" w:rsidP="00F56217">
            <w:pPr>
              <w:spacing w:after="0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C57497" w:rsidRPr="00F56217" w:rsidRDefault="00C5749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56,3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C57497" w:rsidRPr="00F56217" w:rsidRDefault="00C57497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7497" w:rsidRPr="00F56217" w:rsidRDefault="00C57497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256E72" w:rsidRPr="00F56217" w:rsidRDefault="00323BB9" w:rsidP="001F08BC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256E72" w:rsidRPr="00F56217" w:rsidRDefault="00256E7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256E72" w:rsidRPr="00F56217" w:rsidRDefault="00256E72" w:rsidP="00F56217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6E72" w:rsidRPr="00F56217" w:rsidRDefault="00256E72" w:rsidP="00F56217">
            <w:pPr>
              <w:spacing w:after="0" w:line="259" w:lineRule="auto"/>
              <w:ind w:left="0" w:right="7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1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256E72" w:rsidRPr="00F56217" w:rsidRDefault="00256E7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57,1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256E72" w:rsidRPr="00F56217" w:rsidRDefault="00256E72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E72" w:rsidRPr="00F56217" w:rsidRDefault="00256E72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92" w:type="dxa"/>
          </w:tblCellMar>
        </w:tblPrEx>
        <w:trPr>
          <w:trHeight w:val="1481"/>
        </w:trPr>
        <w:tc>
          <w:tcPr>
            <w:tcW w:w="709" w:type="dxa"/>
          </w:tcPr>
          <w:p w:rsidR="00256E72" w:rsidRPr="00F56217" w:rsidRDefault="00256E72" w:rsidP="001F08BC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</w:t>
            </w:r>
            <w:r w:rsidR="001F08BC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56E72" w:rsidRPr="00F56217" w:rsidRDefault="00256E72" w:rsidP="00F56217">
            <w:pPr>
              <w:spacing w:after="15"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ДРИНКО</w:t>
            </w:r>
          </w:p>
          <w:p w:rsidR="00256E72" w:rsidRPr="00F56217" w:rsidRDefault="00256E72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Ольга Александровна</w:t>
            </w:r>
          </w:p>
        </w:tc>
        <w:tc>
          <w:tcPr>
            <w:tcW w:w="2976" w:type="dxa"/>
          </w:tcPr>
          <w:p w:rsidR="00256E72" w:rsidRPr="00F56217" w:rsidRDefault="00CE680B" w:rsidP="00F56217">
            <w:pPr>
              <w:spacing w:after="1" w:line="237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256E72" w:rsidRPr="00F56217">
              <w:rPr>
                <w:b w:val="0"/>
                <w:sz w:val="20"/>
                <w:szCs w:val="20"/>
              </w:rPr>
              <w:t>лавный специалист-эксперт отдела организации торгов и заключения договоров</w:t>
            </w:r>
          </w:p>
          <w:p w:rsidR="00256E72" w:rsidRPr="00F56217" w:rsidRDefault="00256E72" w:rsidP="00F56217">
            <w:pPr>
              <w:spacing w:after="0" w:line="238" w:lineRule="auto"/>
              <w:ind w:left="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256E72" w:rsidRPr="00F56217" w:rsidRDefault="00256E72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256E72" w:rsidRPr="00F56217" w:rsidRDefault="001060AF" w:rsidP="00F56217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552827,</w:t>
            </w:r>
            <w:r w:rsidR="00F23C82" w:rsidRPr="00F56217">
              <w:rPr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5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совместная, Квартира,</w:t>
            </w:r>
          </w:p>
          <w:p w:rsidR="00256E72" w:rsidRPr="00F56217" w:rsidRDefault="00256E72" w:rsidP="00F56217">
            <w:pPr>
              <w:spacing w:after="0" w:line="259" w:lineRule="auto"/>
              <w:ind w:lef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56,8  кв. м. Россия; Индивидуальная, Квартира,  52,5 кв. м. Россия</w:t>
            </w:r>
          </w:p>
        </w:tc>
        <w:tc>
          <w:tcPr>
            <w:tcW w:w="2126" w:type="dxa"/>
          </w:tcPr>
          <w:p w:rsidR="00256E72" w:rsidRPr="00F56217" w:rsidRDefault="00256E72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E72" w:rsidRPr="00F56217" w:rsidRDefault="00256E7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E72" w:rsidRPr="00F56217" w:rsidRDefault="00256E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0" w:type="dxa"/>
          </w:tblCellMar>
        </w:tblPrEx>
        <w:trPr>
          <w:trHeight w:val="1481"/>
        </w:trPr>
        <w:tc>
          <w:tcPr>
            <w:tcW w:w="709" w:type="dxa"/>
          </w:tcPr>
          <w:p w:rsidR="00D93D2D" w:rsidRPr="00F56217" w:rsidRDefault="001F08BC" w:rsidP="001F0935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D93D2D" w:rsidRPr="00F56217" w:rsidRDefault="00FE1322" w:rsidP="00F56217">
            <w:pPr>
              <w:spacing w:line="259" w:lineRule="auto"/>
              <w:ind w:left="0" w:right="10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МИРОНЮК</w:t>
            </w:r>
          </w:p>
          <w:p w:rsidR="00D93D2D" w:rsidRPr="00F56217" w:rsidRDefault="00FE1322" w:rsidP="00F56217">
            <w:pPr>
              <w:spacing w:after="0" w:line="259" w:lineRule="auto"/>
              <w:ind w:left="0" w:right="10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Галина Ивановна</w:t>
            </w:r>
          </w:p>
        </w:tc>
        <w:tc>
          <w:tcPr>
            <w:tcW w:w="2976" w:type="dxa"/>
          </w:tcPr>
          <w:p w:rsidR="00D93D2D" w:rsidRPr="00F56217" w:rsidRDefault="00CE680B" w:rsidP="00F56217">
            <w:pPr>
              <w:spacing w:after="2" w:line="235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FE1322" w:rsidRPr="00F56217">
              <w:rPr>
                <w:b w:val="0"/>
                <w:sz w:val="20"/>
                <w:szCs w:val="20"/>
              </w:rPr>
              <w:t>лавный специалист отдела организации торгов и</w:t>
            </w:r>
          </w:p>
          <w:p w:rsidR="00D93D2D" w:rsidRPr="00F56217" w:rsidRDefault="00FE1322" w:rsidP="00F56217">
            <w:pPr>
              <w:spacing w:after="0" w:line="259" w:lineRule="auto"/>
              <w:ind w:left="0" w:right="11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заключения договоров</w:t>
            </w:r>
          </w:p>
          <w:p w:rsidR="00D93D2D" w:rsidRPr="00F56217" w:rsidRDefault="00FE1322" w:rsidP="00F56217">
            <w:pPr>
              <w:spacing w:after="2" w:line="236" w:lineRule="auto"/>
              <w:ind w:left="6" w:right="7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D93D2D" w:rsidRPr="00F56217" w:rsidRDefault="00FE1322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D93D2D" w:rsidRPr="00F56217" w:rsidRDefault="001060AF" w:rsidP="00F56217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654384,</w:t>
            </w:r>
            <w:r w:rsidR="00F23C82" w:rsidRPr="00F56217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D93D2D" w:rsidRPr="00F56217" w:rsidRDefault="00D93D2D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3D2D" w:rsidRPr="00F56217" w:rsidRDefault="00FE1322" w:rsidP="00F56217">
            <w:pPr>
              <w:spacing w:after="0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D93D2D" w:rsidRPr="00F56217" w:rsidRDefault="00FE1322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50,</w:t>
            </w:r>
            <w:proofErr w:type="gramStart"/>
            <w:r w:rsidRPr="00F56217">
              <w:rPr>
                <w:b w:val="0"/>
                <w:sz w:val="20"/>
                <w:szCs w:val="20"/>
              </w:rPr>
              <w:t xml:space="preserve">3 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</w:t>
            </w:r>
            <w:proofErr w:type="gram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  <w:p w:rsidR="00D93D2D" w:rsidRPr="00F56217" w:rsidRDefault="00D93D2D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3D2D" w:rsidRPr="00F56217" w:rsidRDefault="00D93D2D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D2D" w:rsidRPr="00F56217" w:rsidRDefault="00D93D2D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1F0935" w:rsidRPr="00F56217" w:rsidTr="00820434">
        <w:tblPrEx>
          <w:tblCellMar>
            <w:left w:w="110" w:type="dxa"/>
            <w:right w:w="0" w:type="dxa"/>
          </w:tblCellMar>
        </w:tblPrEx>
        <w:trPr>
          <w:trHeight w:val="1481"/>
        </w:trPr>
        <w:tc>
          <w:tcPr>
            <w:tcW w:w="709" w:type="dxa"/>
          </w:tcPr>
          <w:p w:rsidR="001F0935" w:rsidRPr="00F56217" w:rsidRDefault="001F08BC" w:rsidP="001F0935">
            <w:pPr>
              <w:spacing w:after="0" w:line="259" w:lineRule="auto"/>
              <w:ind w:left="0" w:right="19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1F0935" w:rsidRPr="00F56217" w:rsidRDefault="001F0935" w:rsidP="00820434">
            <w:pPr>
              <w:spacing w:after="13" w:line="259" w:lineRule="auto"/>
              <w:ind w:left="0" w:right="10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ОРЛОВА</w:t>
            </w:r>
          </w:p>
          <w:p w:rsidR="001F0935" w:rsidRPr="00F56217" w:rsidRDefault="001F0935" w:rsidP="00820434">
            <w:pPr>
              <w:spacing w:after="0" w:line="259" w:lineRule="auto"/>
              <w:ind w:left="0" w:right="10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Анна Геннадьевна</w:t>
            </w:r>
          </w:p>
        </w:tc>
        <w:tc>
          <w:tcPr>
            <w:tcW w:w="2976" w:type="dxa"/>
          </w:tcPr>
          <w:p w:rsidR="001F0935" w:rsidRPr="00F56217" w:rsidRDefault="001F0935" w:rsidP="00820434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 отдела организации торгов и</w:t>
            </w:r>
          </w:p>
          <w:p w:rsidR="001F0935" w:rsidRPr="00F56217" w:rsidRDefault="001F0935" w:rsidP="00820434">
            <w:pPr>
              <w:spacing w:after="0" w:line="259" w:lineRule="auto"/>
              <w:ind w:left="0" w:right="11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заключения договоров</w:t>
            </w:r>
          </w:p>
          <w:p w:rsidR="001F0935" w:rsidRPr="00F56217" w:rsidRDefault="001F0935" w:rsidP="00820434">
            <w:pPr>
              <w:spacing w:after="0" w:line="238" w:lineRule="auto"/>
              <w:ind w:left="6" w:right="7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1F0935" w:rsidRPr="00F56217" w:rsidRDefault="001F0935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1F0935" w:rsidRPr="00F56217" w:rsidRDefault="001F0935" w:rsidP="00820434">
            <w:pPr>
              <w:spacing w:after="0" w:line="259" w:lineRule="auto"/>
              <w:ind w:left="0" w:right="10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605498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</w:tcPr>
          <w:p w:rsidR="001F0935" w:rsidRPr="00F56217" w:rsidRDefault="001F0935" w:rsidP="00820434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0935" w:rsidRPr="00F56217" w:rsidRDefault="001F0935" w:rsidP="00820434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1F0935" w:rsidRPr="00F56217" w:rsidRDefault="001F0935" w:rsidP="00820434">
            <w:pPr>
              <w:spacing w:after="0" w:line="259" w:lineRule="auto"/>
              <w:ind w:left="0" w:right="10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62,5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1F0935" w:rsidRPr="00F56217" w:rsidRDefault="001F0935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935" w:rsidRPr="00F56217" w:rsidRDefault="001F0935" w:rsidP="00820434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1F0935" w:rsidRPr="00F56217" w:rsidTr="00820434">
        <w:tblPrEx>
          <w:tblCellMar>
            <w:left w:w="11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1F0935" w:rsidRPr="00F56217" w:rsidRDefault="001F08BC" w:rsidP="001F0935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  <w:r w:rsidR="001F0935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1F0935" w:rsidRPr="00F56217" w:rsidRDefault="001F0935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1F0935" w:rsidRPr="00F56217" w:rsidRDefault="001F0935" w:rsidP="00820434">
            <w:pPr>
              <w:spacing w:after="0" w:line="259" w:lineRule="auto"/>
              <w:ind w:left="0" w:right="7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935" w:rsidRPr="00F56217" w:rsidRDefault="001F0935" w:rsidP="00820434">
            <w:pPr>
              <w:spacing w:after="0" w:line="259" w:lineRule="auto"/>
              <w:ind w:left="0" w:right="7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0935" w:rsidRPr="00F56217" w:rsidRDefault="001F0935" w:rsidP="00820434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0935" w:rsidRPr="00F56217" w:rsidRDefault="001F0935" w:rsidP="00820434">
            <w:pPr>
              <w:spacing w:after="7" w:line="259" w:lineRule="auto"/>
              <w:ind w:left="0" w:righ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1F0935" w:rsidRPr="00F56217" w:rsidRDefault="001F0935" w:rsidP="00820434">
            <w:pPr>
              <w:spacing w:after="0" w:line="259" w:lineRule="auto"/>
              <w:ind w:left="0" w:right="10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62,5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1F0935" w:rsidRPr="00F56217" w:rsidRDefault="001F0935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935" w:rsidRPr="00F56217" w:rsidRDefault="001F0935" w:rsidP="00820434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481"/>
        </w:trPr>
        <w:tc>
          <w:tcPr>
            <w:tcW w:w="709" w:type="dxa"/>
          </w:tcPr>
          <w:p w:rsidR="004F230D" w:rsidRPr="00F56217" w:rsidRDefault="001F08BC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14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САВОСТЬЯНОВА</w:t>
            </w:r>
          </w:p>
          <w:p w:rsidR="004F230D" w:rsidRPr="00F56217" w:rsidRDefault="004F230D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Юлия  Сергеевна</w:t>
            </w:r>
          </w:p>
        </w:tc>
        <w:tc>
          <w:tcPr>
            <w:tcW w:w="2976" w:type="dxa"/>
          </w:tcPr>
          <w:p w:rsidR="004F230D" w:rsidRPr="00F56217" w:rsidRDefault="00CE680B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4F230D" w:rsidRPr="00F56217">
              <w:rPr>
                <w:b w:val="0"/>
                <w:sz w:val="20"/>
                <w:szCs w:val="20"/>
              </w:rPr>
              <w:t>лавный специалист отдела организации торгов и</w:t>
            </w:r>
          </w:p>
          <w:p w:rsidR="004F230D" w:rsidRPr="00F56217" w:rsidRDefault="004F230D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заключения договоров</w:t>
            </w:r>
          </w:p>
          <w:p w:rsidR="004F230D" w:rsidRPr="00F56217" w:rsidRDefault="004F230D" w:rsidP="00F56217">
            <w:pPr>
              <w:spacing w:after="0" w:line="278" w:lineRule="auto"/>
              <w:ind w:left="3" w:right="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4F230D" w:rsidRPr="00F56217" w:rsidRDefault="004F230D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4F230D" w:rsidRPr="00F56217" w:rsidRDefault="001060AF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438502,</w:t>
            </w:r>
            <w:r w:rsidR="006733B8" w:rsidRPr="00F56217">
              <w:rPr>
                <w:b w:val="0"/>
                <w:sz w:val="20"/>
                <w:szCs w:val="20"/>
              </w:rPr>
              <w:t>69</w:t>
            </w: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13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31,1 кв. м., Россия</w:t>
            </w:r>
          </w:p>
          <w:p w:rsidR="004F230D" w:rsidRPr="00F56217" w:rsidRDefault="004F230D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59,6 кв. м.,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379"/>
        </w:trPr>
        <w:tc>
          <w:tcPr>
            <w:tcW w:w="709" w:type="dxa"/>
          </w:tcPr>
          <w:p w:rsidR="004F230D" w:rsidRPr="00F56217" w:rsidRDefault="001F08BC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4F230D" w:rsidRPr="00F56217" w:rsidRDefault="004F230D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30D" w:rsidRPr="00F56217" w:rsidRDefault="004F230D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1/2, Квартира, 59,6 кв. м. Россия</w:t>
            </w: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6"/>
        </w:trPr>
        <w:tc>
          <w:tcPr>
            <w:tcW w:w="709" w:type="dxa"/>
          </w:tcPr>
          <w:p w:rsidR="005C5127" w:rsidRPr="00F56217" w:rsidRDefault="005C5127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ИЛЬКИВ</w:t>
            </w:r>
          </w:p>
          <w:p w:rsidR="005C5127" w:rsidRPr="00F56217" w:rsidRDefault="005C5127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Игорь Михайлович</w:t>
            </w:r>
          </w:p>
        </w:tc>
        <w:tc>
          <w:tcPr>
            <w:tcW w:w="2976" w:type="dxa"/>
          </w:tcPr>
          <w:p w:rsidR="005C5127" w:rsidRPr="00F56217" w:rsidRDefault="00A24154" w:rsidP="00F56217">
            <w:pPr>
              <w:spacing w:after="1" w:line="237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5C5127" w:rsidRPr="00F56217">
              <w:rPr>
                <w:b w:val="0"/>
                <w:sz w:val="20"/>
                <w:szCs w:val="20"/>
              </w:rPr>
              <w:t>ачальник отдела лицензирования Управления контроля Главного</w:t>
            </w:r>
          </w:p>
          <w:p w:rsidR="005C5127" w:rsidRPr="00F56217" w:rsidRDefault="005C5127" w:rsidP="00F56217">
            <w:pPr>
              <w:spacing w:after="2" w:line="275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C5127" w:rsidRPr="00F56217" w:rsidRDefault="005C5127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C5127" w:rsidRPr="00F56217" w:rsidRDefault="00C616AA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775354,</w:t>
            </w:r>
            <w:r w:rsidR="005C5127" w:rsidRPr="00F56217">
              <w:rPr>
                <w:b w:val="0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  64,5 кв. м, Россия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562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23.1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C616AA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100742,</w:t>
            </w:r>
            <w:r w:rsidR="005C5127" w:rsidRPr="00F56217">
              <w:rPr>
                <w:b w:val="0"/>
                <w:sz w:val="20"/>
                <w:szCs w:val="20"/>
              </w:rPr>
              <w:t>73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4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долевая,1/3, Квартира,</w:t>
            </w:r>
          </w:p>
          <w:p w:rsidR="005C5127" w:rsidRPr="00F56217" w:rsidRDefault="005C5127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66,1 кв. м, Россия</w:t>
            </w:r>
          </w:p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C5127" w:rsidRPr="00F56217" w:rsidRDefault="005C5127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64,5 кв. м., Россия</w:t>
            </w:r>
          </w:p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633527" w:rsidP="00F56217">
            <w:pPr>
              <w:spacing w:after="0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ХЕНДЭ ТУКСОН 2.7 GLS AT</w:t>
            </w: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562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23.2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C5127" w:rsidRPr="00F56217" w:rsidRDefault="005C5127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64,5 кв. м., Россия</w:t>
            </w:r>
          </w:p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562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23.3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3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C5127" w:rsidRPr="00F56217" w:rsidRDefault="005C5127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64,5 кв. м., Россия</w:t>
            </w:r>
          </w:p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C5127" w:rsidRPr="00F56217" w:rsidRDefault="005C5127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15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ДОСЯК</w:t>
            </w:r>
          </w:p>
          <w:p w:rsidR="005C5127" w:rsidRPr="00F56217" w:rsidRDefault="005C5127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Александр Ярославович</w:t>
            </w:r>
          </w:p>
        </w:tc>
        <w:tc>
          <w:tcPr>
            <w:tcW w:w="2976" w:type="dxa"/>
          </w:tcPr>
          <w:p w:rsidR="005C5127" w:rsidRPr="00F56217" w:rsidRDefault="00A24154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</w:t>
            </w:r>
            <w:r w:rsidR="005C5127" w:rsidRPr="00F56217">
              <w:rPr>
                <w:b w:val="0"/>
                <w:sz w:val="20"/>
                <w:szCs w:val="20"/>
              </w:rPr>
              <w:t>аместитель начальника отдела лицензирования</w:t>
            </w:r>
          </w:p>
          <w:p w:rsidR="005C5127" w:rsidRPr="00F56217" w:rsidRDefault="005C5127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C5127" w:rsidRPr="00F56217" w:rsidRDefault="005C5127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C5127" w:rsidRPr="00F56217" w:rsidRDefault="00C616AA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906078,</w:t>
            </w:r>
            <w:r w:rsidR="005C5127" w:rsidRPr="00F56217">
              <w:rPr>
                <w:b w:val="0"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4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3/8, Квартира,</w:t>
            </w:r>
          </w:p>
          <w:p w:rsidR="005C5127" w:rsidRPr="00F56217" w:rsidRDefault="005C5127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89,1 кв. м., Россия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3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C5127" w:rsidRPr="00F56217" w:rsidRDefault="005C5127" w:rsidP="00F56217">
            <w:pPr>
              <w:spacing w:after="8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61,8 кв. м., Россия;</w:t>
            </w:r>
          </w:p>
          <w:p w:rsidR="005C5127" w:rsidRPr="00F56217" w:rsidRDefault="0084703F" w:rsidP="00F56217">
            <w:pPr>
              <w:spacing w:after="0" w:line="278" w:lineRule="auto"/>
              <w:ind w:lef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</w:t>
            </w:r>
            <w:r w:rsidR="005C5127" w:rsidRPr="00F56217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="005C5127" w:rsidRPr="00F56217">
              <w:rPr>
                <w:b w:val="0"/>
                <w:sz w:val="20"/>
                <w:szCs w:val="20"/>
              </w:rPr>
              <w:t xml:space="preserve">участок,   </w:t>
            </w:r>
            <w:proofErr w:type="gramEnd"/>
            <w:r w:rsidR="005C5127" w:rsidRPr="00F56217">
              <w:rPr>
                <w:b w:val="0"/>
                <w:sz w:val="20"/>
                <w:szCs w:val="20"/>
              </w:rPr>
              <w:t xml:space="preserve">   487,0 </w:t>
            </w:r>
            <w:proofErr w:type="spellStart"/>
            <w:r w:rsidR="005C5127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C5127" w:rsidRPr="00F56217">
              <w:rPr>
                <w:b w:val="0"/>
                <w:sz w:val="20"/>
                <w:szCs w:val="20"/>
              </w:rPr>
              <w:t>., Россия</w:t>
            </w:r>
          </w:p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24.1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C616AA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668910,</w:t>
            </w:r>
            <w:r w:rsidR="005C5127" w:rsidRPr="00F56217">
              <w:rPr>
                <w:b w:val="0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480" w:hanging="398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 3/8, Квартира,  89,1 кв. м, Россия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27" w:rsidRPr="00F56217" w:rsidRDefault="00633527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БМВ 316i</w:t>
            </w: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8" w:hanging="8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744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24.2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0" w:right="1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A2415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Общая долевая 1/8, </w:t>
            </w:r>
            <w:r w:rsidR="00A24154">
              <w:rPr>
                <w:b w:val="0"/>
                <w:sz w:val="20"/>
                <w:szCs w:val="20"/>
              </w:rPr>
              <w:t>Квартира, 89,1 кв. м</w:t>
            </w:r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C5127" w:rsidRPr="00F56217" w:rsidRDefault="00A24154" w:rsidP="00F56217">
            <w:pPr>
              <w:spacing w:after="14" w:line="259" w:lineRule="auto"/>
              <w:ind w:left="0" w:right="4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61,8 кв. м., Россия;</w:t>
            </w:r>
          </w:p>
          <w:p w:rsidR="005C5127" w:rsidRPr="00F56217" w:rsidRDefault="0084703F" w:rsidP="00F56217">
            <w:pPr>
              <w:spacing w:after="11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</w:t>
            </w:r>
            <w:r w:rsidR="005C5127" w:rsidRPr="00F56217">
              <w:rPr>
                <w:b w:val="0"/>
                <w:sz w:val="20"/>
                <w:szCs w:val="20"/>
              </w:rPr>
              <w:t xml:space="preserve"> участок,</w:t>
            </w:r>
          </w:p>
          <w:p w:rsidR="005C5127" w:rsidRPr="00F56217" w:rsidRDefault="005C5127" w:rsidP="00F56217">
            <w:pPr>
              <w:spacing w:after="0" w:line="259" w:lineRule="auto"/>
              <w:ind w:left="0" w:right="4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487,0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746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24.3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0" w:right="1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 1/8, Квартира, 89,1 кв. м., Россия</w:t>
            </w: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1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C5127" w:rsidRPr="00F56217" w:rsidRDefault="005C5127" w:rsidP="00F56217">
            <w:pPr>
              <w:spacing w:after="10" w:line="259" w:lineRule="auto"/>
              <w:ind w:left="0" w:right="4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61,8 кв. м., Россия;</w:t>
            </w:r>
          </w:p>
          <w:p w:rsidR="005C5127" w:rsidRPr="00F56217" w:rsidRDefault="0084703F" w:rsidP="00F56217">
            <w:pPr>
              <w:spacing w:after="0" w:line="259" w:lineRule="auto"/>
              <w:ind w:left="11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</w:t>
            </w:r>
            <w:r w:rsidR="005C5127" w:rsidRPr="00F56217">
              <w:rPr>
                <w:b w:val="0"/>
                <w:sz w:val="20"/>
                <w:szCs w:val="20"/>
              </w:rPr>
              <w:t xml:space="preserve"> участок,      487,0 </w:t>
            </w:r>
            <w:proofErr w:type="spellStart"/>
            <w:r w:rsidR="005C5127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C5127"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1299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5" w:line="259" w:lineRule="auto"/>
              <w:ind w:left="0" w:right="4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ВОРОНОВА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Светлана Викторовна</w:t>
            </w:r>
          </w:p>
        </w:tc>
        <w:tc>
          <w:tcPr>
            <w:tcW w:w="2976" w:type="dxa"/>
          </w:tcPr>
          <w:p w:rsidR="005F2045" w:rsidRPr="00F56217" w:rsidRDefault="00A24154" w:rsidP="00183202">
            <w:pPr>
              <w:spacing w:after="0" w:line="278" w:lineRule="auto"/>
              <w:ind w:left="3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специалист-</w:t>
            </w:r>
            <w:proofErr w:type="gramStart"/>
            <w:r w:rsidR="005F2045" w:rsidRPr="00F56217">
              <w:rPr>
                <w:b w:val="0"/>
                <w:sz w:val="20"/>
                <w:szCs w:val="20"/>
              </w:rPr>
              <w:t>эксперт  отдела</w:t>
            </w:r>
            <w:proofErr w:type="gramEnd"/>
            <w:r w:rsidR="00183202">
              <w:rPr>
                <w:b w:val="0"/>
                <w:sz w:val="20"/>
                <w:szCs w:val="20"/>
              </w:rPr>
              <w:t xml:space="preserve"> </w:t>
            </w:r>
            <w:r w:rsidR="005F2045" w:rsidRPr="00F56217">
              <w:rPr>
                <w:b w:val="0"/>
                <w:sz w:val="20"/>
                <w:szCs w:val="20"/>
              </w:rPr>
              <w:t>лицензирования Управления контроля  Главного</w:t>
            </w:r>
          </w:p>
          <w:p w:rsidR="005F2045" w:rsidRPr="00F56217" w:rsidRDefault="005F2045" w:rsidP="00183202">
            <w:pPr>
              <w:spacing w:after="28" w:line="238" w:lineRule="auto"/>
              <w:ind w:lef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5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E2296E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542310,</w:t>
            </w:r>
            <w:r w:rsidR="005F2045" w:rsidRPr="00F56217">
              <w:rPr>
                <w:b w:val="0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48,2 кв. м.,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8757AC">
        <w:tblPrEx>
          <w:tblCellMar>
            <w:left w:w="113" w:type="dxa"/>
            <w:right w:w="63" w:type="dxa"/>
          </w:tblCellMar>
        </w:tblPrEx>
        <w:trPr>
          <w:trHeight w:val="718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E2296E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302765,</w:t>
            </w:r>
            <w:r w:rsidR="005F2045" w:rsidRPr="00F56217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80" w:hanging="329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  48,2 кв. м,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389" w:right="4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Гараж, 18,0 кв. м., Россия</w:t>
            </w:r>
          </w:p>
        </w:tc>
        <w:tc>
          <w:tcPr>
            <w:tcW w:w="1843" w:type="dxa"/>
          </w:tcPr>
          <w:p w:rsidR="005F2045" w:rsidRPr="00F56217" w:rsidRDefault="00633527" w:rsidP="008757AC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МИЦУБИСИ ASX 1.6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379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25.2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0" w:right="1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370" w:right="403" w:firstLine="302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 48,2 кв. м., Россия</w:t>
            </w: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8757AC">
        <w:tblPrEx>
          <w:tblCellMar>
            <w:left w:w="113" w:type="dxa"/>
            <w:right w:w="63" w:type="dxa"/>
          </w:tblCellMar>
        </w:tblPrEx>
        <w:trPr>
          <w:trHeight w:val="845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4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СНАГОВСКИЙ</w:t>
            </w:r>
          </w:p>
          <w:p w:rsidR="005F2045" w:rsidRPr="00F56217" w:rsidRDefault="005F2045" w:rsidP="00F56217">
            <w:pPr>
              <w:spacing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Александр</w:t>
            </w:r>
          </w:p>
          <w:p w:rsidR="005F2045" w:rsidRPr="00F56217" w:rsidRDefault="005F2045" w:rsidP="00F56217">
            <w:pPr>
              <w:spacing w:after="0" w:line="259" w:lineRule="auto"/>
              <w:ind w:left="0" w:right="4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2976" w:type="dxa"/>
          </w:tcPr>
          <w:p w:rsidR="005F2045" w:rsidRPr="00F56217" w:rsidRDefault="00E10E72" w:rsidP="00F56217">
            <w:pPr>
              <w:spacing w:after="29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F73A59">
              <w:rPr>
                <w:b w:val="0"/>
                <w:sz w:val="20"/>
                <w:szCs w:val="20"/>
              </w:rPr>
              <w:t xml:space="preserve">лавный специалист-эксперт </w:t>
            </w:r>
            <w:r w:rsidR="005F2045" w:rsidRPr="00F56217">
              <w:rPr>
                <w:b w:val="0"/>
                <w:sz w:val="20"/>
                <w:szCs w:val="20"/>
              </w:rPr>
              <w:t>отдела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5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5F2045" w:rsidP="00E2296E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536169</w:t>
            </w:r>
            <w:r w:rsidR="00E2296E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93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Индивидуальный, Земельный участок, 534,0 кв. м. Россия; Индивидуальная, Жилой дом, 89,9  кв. м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4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E2296E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552061,</w:t>
            </w:r>
            <w:r w:rsidR="005F2045"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3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9/25,</w:t>
            </w:r>
          </w:p>
          <w:p w:rsidR="005F2045" w:rsidRPr="00F56217" w:rsidRDefault="005F2045" w:rsidP="00F56217">
            <w:pPr>
              <w:spacing w:after="4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E2296E" w:rsidP="00F56217">
            <w:pPr>
              <w:spacing w:after="3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917,0 </w:t>
            </w:r>
            <w:r w:rsidR="005F2045" w:rsidRPr="00F56217">
              <w:rPr>
                <w:b w:val="0"/>
                <w:sz w:val="20"/>
                <w:szCs w:val="20"/>
              </w:rPr>
              <w:t>кв. м. Россия;</w:t>
            </w:r>
          </w:p>
          <w:p w:rsidR="005F2045" w:rsidRPr="00F56217" w:rsidRDefault="005F2045" w:rsidP="00F56217">
            <w:pPr>
              <w:spacing w:after="14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9/25,</w:t>
            </w:r>
          </w:p>
          <w:p w:rsidR="005F2045" w:rsidRPr="00F56217" w:rsidRDefault="005F2045" w:rsidP="00F56217">
            <w:pPr>
              <w:spacing w:after="4" w:line="259" w:lineRule="auto"/>
              <w:ind w:left="0" w:right="4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5F2045" w:rsidP="00F56217">
            <w:pPr>
              <w:spacing w:after="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205,6  кв. м.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3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5F2045" w:rsidP="00F56217">
            <w:pPr>
              <w:spacing w:after="0" w:line="278" w:lineRule="auto"/>
              <w:ind w:left="89" w:right="9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534,0 кв. м., Россия; Жилой дом,</w:t>
            </w:r>
          </w:p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89,9 кв. м., Россия</w:t>
            </w:r>
          </w:p>
        </w:tc>
        <w:tc>
          <w:tcPr>
            <w:tcW w:w="1843" w:type="dxa"/>
          </w:tcPr>
          <w:p w:rsidR="005F2045" w:rsidRPr="00A24154" w:rsidRDefault="00F73A59" w:rsidP="00A24154">
            <w:pPr>
              <w:spacing w:after="0" w:line="259" w:lineRule="auto"/>
              <w:ind w:left="24" w:hanging="14"/>
              <w:rPr>
                <w:b w:val="0"/>
                <w:sz w:val="20"/>
                <w:szCs w:val="20"/>
              </w:rPr>
            </w:pPr>
            <w:r w:rsidRPr="00A24154">
              <w:rPr>
                <w:b w:val="0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A24154">
              <w:rPr>
                <w:b w:val="0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746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5"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40,7 кв. м,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3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5F2045" w:rsidP="00F56217">
            <w:pPr>
              <w:spacing w:after="14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534,00 кв. м., Россия</w:t>
            </w:r>
          </w:p>
          <w:p w:rsidR="005F2045" w:rsidRPr="00F56217" w:rsidRDefault="005F2045" w:rsidP="00F56217">
            <w:pPr>
              <w:spacing w:after="9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89,9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8757AC">
        <w:tblPrEx>
          <w:tblCellMar>
            <w:left w:w="113" w:type="dxa"/>
            <w:right w:w="63" w:type="dxa"/>
          </w:tblCellMar>
        </w:tblPrEx>
        <w:trPr>
          <w:trHeight w:val="1503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ГРИНЬ</w:t>
            </w:r>
          </w:p>
          <w:p w:rsidR="005F2045" w:rsidRPr="00F56217" w:rsidRDefault="005F2045" w:rsidP="00F56217">
            <w:pPr>
              <w:spacing w:after="0" w:line="259" w:lineRule="auto"/>
              <w:ind w:left="0" w:right="4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Ольга Ивановна</w:t>
            </w:r>
          </w:p>
        </w:tc>
        <w:tc>
          <w:tcPr>
            <w:tcW w:w="2976" w:type="dxa"/>
          </w:tcPr>
          <w:p w:rsidR="005F2045" w:rsidRPr="00F56217" w:rsidRDefault="00E10E72" w:rsidP="00F56217">
            <w:pPr>
              <w:spacing w:after="0" w:line="258" w:lineRule="auto"/>
              <w:ind w:left="41" w:right="90" w:firstLine="1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F73A59">
              <w:rPr>
                <w:b w:val="0"/>
                <w:sz w:val="20"/>
                <w:szCs w:val="20"/>
              </w:rPr>
              <w:t xml:space="preserve">лавный специалист </w:t>
            </w:r>
            <w:r w:rsidR="005F2045" w:rsidRPr="00F56217">
              <w:rPr>
                <w:b w:val="0"/>
                <w:sz w:val="20"/>
                <w:szCs w:val="20"/>
              </w:rPr>
              <w:t>отдела лицензирования Управления контроля Главного</w:t>
            </w:r>
          </w:p>
          <w:p w:rsidR="005F2045" w:rsidRPr="00F56217" w:rsidRDefault="005F2045" w:rsidP="00F56217">
            <w:pPr>
              <w:spacing w:after="29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5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5F2045" w:rsidP="00F73A59">
            <w:pPr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661279</w:t>
            </w:r>
            <w:r w:rsidR="00F73A59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73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участок, 599,0 кв. м. Россия; Индивидуальная, Жилой дом,</w:t>
            </w:r>
          </w:p>
          <w:p w:rsidR="005F2045" w:rsidRPr="00F56217" w:rsidRDefault="005F2045" w:rsidP="008757AC">
            <w:pPr>
              <w:spacing w:after="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62,7 кв. м.,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4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5F2045" w:rsidP="00F56217">
            <w:pPr>
              <w:spacing w:after="0" w:line="277" w:lineRule="auto"/>
              <w:ind w:left="70" w:right="7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657,0 кв. м., Россия; Жилой дом,</w:t>
            </w:r>
          </w:p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93,9 кв. м.,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6335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746"/>
        </w:trPr>
        <w:tc>
          <w:tcPr>
            <w:tcW w:w="709" w:type="dxa"/>
          </w:tcPr>
          <w:p w:rsidR="005C5127" w:rsidRPr="00F56217" w:rsidRDefault="00323BB9" w:rsidP="00F56217">
            <w:pPr>
              <w:spacing w:after="0" w:line="259" w:lineRule="auto"/>
              <w:ind w:left="0" w:right="1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</w:t>
            </w:r>
          </w:p>
        </w:tc>
        <w:tc>
          <w:tcPr>
            <w:tcW w:w="2127" w:type="dxa"/>
          </w:tcPr>
          <w:p w:rsidR="005C5127" w:rsidRPr="00F56217" w:rsidRDefault="005C5127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C5127" w:rsidRPr="00F56217" w:rsidRDefault="005C5127" w:rsidP="00F56217">
            <w:pPr>
              <w:spacing w:after="0" w:line="259" w:lineRule="auto"/>
              <w:ind w:left="0" w:right="1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5127" w:rsidRPr="00F56217" w:rsidRDefault="005C5127" w:rsidP="00F56217">
            <w:pPr>
              <w:spacing w:after="0" w:line="259" w:lineRule="auto"/>
              <w:ind w:left="0" w:right="1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5127" w:rsidRPr="00F56217" w:rsidRDefault="005C5127" w:rsidP="00F56217">
            <w:pPr>
              <w:spacing w:after="3" w:line="259" w:lineRule="auto"/>
              <w:ind w:left="0" w:right="4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C5127" w:rsidRPr="00F56217" w:rsidRDefault="002C040E" w:rsidP="00F56217">
            <w:pPr>
              <w:spacing w:after="0" w:line="277" w:lineRule="auto"/>
              <w:ind w:left="51" w:right="5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657,0 </w:t>
            </w:r>
            <w:r w:rsidR="005C5127" w:rsidRPr="00F56217">
              <w:rPr>
                <w:b w:val="0"/>
                <w:sz w:val="20"/>
                <w:szCs w:val="20"/>
              </w:rPr>
              <w:t>кв. м., Россия; Жилой дом,</w:t>
            </w:r>
          </w:p>
          <w:p w:rsidR="005C5127" w:rsidRPr="00F56217" w:rsidRDefault="005C5127" w:rsidP="00F56217">
            <w:pPr>
              <w:spacing w:after="0" w:line="259" w:lineRule="auto"/>
              <w:ind w:left="0" w:right="4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93,9  кв. м., Россия</w:t>
            </w:r>
          </w:p>
        </w:tc>
        <w:tc>
          <w:tcPr>
            <w:tcW w:w="1843" w:type="dxa"/>
          </w:tcPr>
          <w:p w:rsidR="005C5127" w:rsidRPr="00F56217" w:rsidRDefault="005C5127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127" w:rsidRPr="00F56217" w:rsidRDefault="005C5127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3" w:type="dxa"/>
            <w:right w:w="63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4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ЗАХАРОВА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4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Лариса  Викторовна</w:t>
            </w:r>
          </w:p>
        </w:tc>
        <w:tc>
          <w:tcPr>
            <w:tcW w:w="2976" w:type="dxa"/>
          </w:tcPr>
          <w:p w:rsidR="005F2045" w:rsidRPr="00F56217" w:rsidRDefault="005524BC" w:rsidP="00F56217">
            <w:pPr>
              <w:spacing w:after="0" w:line="276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лицензирования Управления контроля</w:t>
            </w:r>
            <w:r w:rsidR="00E10E72">
              <w:rPr>
                <w:b w:val="0"/>
                <w:sz w:val="20"/>
                <w:szCs w:val="20"/>
              </w:rPr>
              <w:t xml:space="preserve"> </w:t>
            </w:r>
            <w:r w:rsidR="005F2045" w:rsidRPr="00F56217">
              <w:rPr>
                <w:b w:val="0"/>
                <w:sz w:val="20"/>
                <w:szCs w:val="20"/>
              </w:rPr>
              <w:t>Главного</w:t>
            </w:r>
          </w:p>
          <w:p w:rsidR="005F2045" w:rsidRPr="00F56217" w:rsidRDefault="005F2045" w:rsidP="00F56217">
            <w:pPr>
              <w:spacing w:after="28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5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518117</w:t>
            </w:r>
            <w:r w:rsidR="00F73A59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370" w:right="403" w:firstLine="302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 56,7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C46868" w:rsidRDefault="005F2045" w:rsidP="00F56217">
            <w:pPr>
              <w:spacing w:after="0" w:line="259" w:lineRule="auto"/>
              <w:ind w:left="190" w:right="22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КОНЕВ  </w:t>
            </w:r>
          </w:p>
          <w:p w:rsidR="005F2045" w:rsidRPr="00F56217" w:rsidRDefault="005F2045" w:rsidP="00F56217">
            <w:pPr>
              <w:spacing w:after="0" w:line="259" w:lineRule="auto"/>
              <w:ind w:left="190" w:right="22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Андрей Викторович</w:t>
            </w:r>
          </w:p>
        </w:tc>
        <w:tc>
          <w:tcPr>
            <w:tcW w:w="2976" w:type="dxa"/>
          </w:tcPr>
          <w:p w:rsidR="005F2045" w:rsidRPr="00F56217" w:rsidRDefault="002C040E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лицензирования Управления контроля Главного</w:t>
            </w:r>
          </w:p>
          <w:p w:rsidR="005F2045" w:rsidRPr="00F56217" w:rsidRDefault="005F2045" w:rsidP="00F56217">
            <w:pPr>
              <w:spacing w:after="31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495604,</w:t>
            </w:r>
            <w:r w:rsidR="005F2045" w:rsidRPr="00F56217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3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54,8 кв. м. Россия;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</w:t>
            </w:r>
            <w:r w:rsidR="002C040E">
              <w:rPr>
                <w:b w:val="0"/>
                <w:sz w:val="20"/>
                <w:szCs w:val="20"/>
              </w:rPr>
              <w:t>альная, Гаражный бокс, 32,7 </w:t>
            </w:r>
            <w:proofErr w:type="spellStart"/>
            <w:r w:rsidR="002C040E"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10" w:right="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KIA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Optima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192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341617,</w:t>
            </w:r>
            <w:r w:rsidR="00087AD4" w:rsidRPr="00F56217">
              <w:rPr>
                <w:b w:val="0"/>
                <w:sz w:val="20"/>
                <w:szCs w:val="20"/>
              </w:rPr>
              <w:t>59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54,8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380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54,8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1851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6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СТЕПАНЕНКО   Даниил Михайлович</w:t>
            </w:r>
          </w:p>
        </w:tc>
        <w:tc>
          <w:tcPr>
            <w:tcW w:w="2976" w:type="dxa"/>
          </w:tcPr>
          <w:p w:rsidR="005F2045" w:rsidRPr="00F56217" w:rsidRDefault="002C040E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5F2045" w:rsidRPr="00F56217">
              <w:rPr>
                <w:b w:val="0"/>
                <w:sz w:val="20"/>
                <w:szCs w:val="20"/>
              </w:rPr>
              <w:t>ачальник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678354,</w:t>
            </w:r>
            <w:r w:rsidR="005F2045" w:rsidRPr="00F56217">
              <w:rPr>
                <w:b w:val="0"/>
                <w:sz w:val="20"/>
                <w:szCs w:val="20"/>
              </w:rPr>
              <w:t>94</w:t>
            </w:r>
          </w:p>
        </w:tc>
        <w:tc>
          <w:tcPr>
            <w:tcW w:w="2126" w:type="dxa"/>
          </w:tcPr>
          <w:p w:rsidR="00F91EAB" w:rsidRPr="00F56217" w:rsidRDefault="00F91EAB" w:rsidP="00F56217">
            <w:pPr>
              <w:spacing w:after="13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участок, 1000кв.м, Россия</w:t>
            </w:r>
          </w:p>
          <w:p w:rsidR="005F2045" w:rsidRPr="00F56217" w:rsidRDefault="005F2045" w:rsidP="00F56217">
            <w:pPr>
              <w:spacing w:after="13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F91EAB" w:rsidRPr="00F56217" w:rsidRDefault="00F91EAB" w:rsidP="00F56217">
            <w:pPr>
              <w:spacing w:after="13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135,9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</w:t>
            </w:r>
            <w:r w:rsidR="005F2045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69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1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автомобиль,</w:t>
            </w:r>
          </w:p>
          <w:p w:rsidR="005F2045" w:rsidRPr="00F56217" w:rsidRDefault="005F2045" w:rsidP="00F56217">
            <w:pPr>
              <w:spacing w:after="14" w:line="259" w:lineRule="auto"/>
              <w:ind w:left="4" w:firstLine="0"/>
              <w:rPr>
                <w:b w:val="0"/>
                <w:sz w:val="20"/>
                <w:szCs w:val="20"/>
              </w:rPr>
            </w:pPr>
            <w:proofErr w:type="spellStart"/>
            <w:r w:rsidRPr="00F56217">
              <w:rPr>
                <w:b w:val="0"/>
                <w:sz w:val="20"/>
                <w:szCs w:val="20"/>
              </w:rPr>
              <w:t>Lexus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GX 460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Premium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7s;</w:t>
            </w:r>
          </w:p>
          <w:p w:rsidR="005F2045" w:rsidRPr="00F56217" w:rsidRDefault="005F2045" w:rsidP="00F56217">
            <w:pPr>
              <w:spacing w:after="0" w:line="259" w:lineRule="auto"/>
              <w:ind w:left="1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автомобиль,</w:t>
            </w:r>
          </w:p>
          <w:p w:rsidR="005F2045" w:rsidRPr="00F56217" w:rsidRDefault="005F2045" w:rsidP="00F56217">
            <w:pPr>
              <w:spacing w:after="14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proofErr w:type="spellStart"/>
            <w:r w:rsidRPr="00F56217">
              <w:rPr>
                <w:b w:val="0"/>
                <w:sz w:val="20"/>
                <w:szCs w:val="20"/>
              </w:rPr>
              <w:t>Toyota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Land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Cruiser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100;</w:t>
            </w:r>
          </w:p>
          <w:p w:rsidR="005F2045" w:rsidRPr="00F56217" w:rsidRDefault="005F2045" w:rsidP="00F56217">
            <w:pPr>
              <w:spacing w:after="0" w:line="275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автомобиль, ВАЗ 21093;</w:t>
            </w:r>
          </w:p>
          <w:p w:rsidR="005F2045" w:rsidRPr="00F56217" w:rsidRDefault="005F2045" w:rsidP="00F56217">
            <w:pPr>
              <w:spacing w:after="2" w:line="275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автомобиль, ВАЗ 21111;</w:t>
            </w:r>
          </w:p>
          <w:p w:rsidR="005F2045" w:rsidRPr="00F56217" w:rsidRDefault="005F2045" w:rsidP="00F56217">
            <w:pPr>
              <w:spacing w:after="0" w:line="259" w:lineRule="auto"/>
              <w:ind w:left="1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Грузовой автомобиль,</w:t>
            </w:r>
          </w:p>
          <w:p w:rsidR="005F2045" w:rsidRPr="00F56217" w:rsidRDefault="005F2045" w:rsidP="00F56217">
            <w:pPr>
              <w:spacing w:after="0" w:line="259" w:lineRule="auto"/>
              <w:ind w:left="12" w:firstLine="0"/>
              <w:rPr>
                <w:b w:val="0"/>
                <w:sz w:val="20"/>
                <w:szCs w:val="20"/>
              </w:rPr>
            </w:pPr>
            <w:proofErr w:type="spellStart"/>
            <w:r w:rsidRPr="00F56217">
              <w:rPr>
                <w:b w:val="0"/>
                <w:sz w:val="20"/>
                <w:szCs w:val="20"/>
              </w:rPr>
              <w:t>Mercedes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Benz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Atego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1223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37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</w:t>
            </w:r>
            <w:r w:rsidR="00F91EAB" w:rsidRPr="00F56217">
              <w:rPr>
                <w:b w:val="0"/>
                <w:sz w:val="20"/>
                <w:szCs w:val="20"/>
              </w:rPr>
              <w:t>135</w:t>
            </w:r>
            <w:r w:rsidR="008757AC">
              <w:rPr>
                <w:b w:val="0"/>
                <w:sz w:val="20"/>
                <w:szCs w:val="20"/>
              </w:rPr>
              <w:t xml:space="preserve">,9 </w:t>
            </w:r>
            <w:proofErr w:type="spellStart"/>
            <w:r w:rsidR="008757AC"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Opel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Corsa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D OPK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379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</w:t>
            </w:r>
            <w:r w:rsidR="00F91EAB" w:rsidRPr="00F56217">
              <w:rPr>
                <w:b w:val="0"/>
                <w:sz w:val="20"/>
                <w:szCs w:val="20"/>
              </w:rPr>
              <w:t>135</w:t>
            </w:r>
            <w:r w:rsidR="008757AC">
              <w:rPr>
                <w:b w:val="0"/>
                <w:sz w:val="20"/>
                <w:szCs w:val="20"/>
              </w:rPr>
              <w:t xml:space="preserve">,9 </w:t>
            </w:r>
            <w:proofErr w:type="spellStart"/>
            <w:r w:rsidR="008757AC"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rPr>
          <w:trHeight w:val="1299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ИВАНОВА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Лидия Николаевна</w:t>
            </w:r>
          </w:p>
        </w:tc>
        <w:tc>
          <w:tcPr>
            <w:tcW w:w="2976" w:type="dxa"/>
          </w:tcPr>
          <w:p w:rsidR="005F2045" w:rsidRPr="00F56217" w:rsidRDefault="00EC26F5" w:rsidP="00F56217">
            <w:pPr>
              <w:spacing w:after="31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</w:t>
            </w:r>
            <w:r w:rsidR="005F2045" w:rsidRPr="00F56217">
              <w:rPr>
                <w:b w:val="0"/>
                <w:sz w:val="20"/>
                <w:szCs w:val="20"/>
              </w:rPr>
              <w:t>аместитель начальника отдела контрольной</w:t>
            </w:r>
          </w:p>
          <w:p w:rsidR="005F2045" w:rsidRPr="00F56217" w:rsidRDefault="00F73A59" w:rsidP="00F56217">
            <w:pPr>
              <w:spacing w:after="0" w:line="275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деятельности </w:t>
            </w:r>
            <w:r w:rsidR="005F2045" w:rsidRPr="00F56217">
              <w:rPr>
                <w:b w:val="0"/>
                <w:sz w:val="20"/>
                <w:szCs w:val="20"/>
              </w:rPr>
              <w:t xml:space="preserve">Управления </w:t>
            </w:r>
            <w:proofErr w:type="gramStart"/>
            <w:r w:rsidR="005F2045" w:rsidRPr="00F56217">
              <w:rPr>
                <w:b w:val="0"/>
                <w:sz w:val="20"/>
                <w:szCs w:val="20"/>
              </w:rPr>
              <w:t>контроля  Главного</w:t>
            </w:r>
            <w:proofErr w:type="gramEnd"/>
          </w:p>
          <w:p w:rsidR="005F2045" w:rsidRPr="00F56217" w:rsidRDefault="005F2045" w:rsidP="00F56217">
            <w:pPr>
              <w:spacing w:after="28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762011</w:t>
            </w:r>
            <w:r w:rsidR="00F73A59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0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5F2045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128,7 кв. м., Россия; Земельный участок,</w:t>
            </w:r>
          </w:p>
          <w:p w:rsidR="005F2045" w:rsidRPr="00F56217" w:rsidRDefault="005F2045" w:rsidP="00F56217">
            <w:pPr>
              <w:spacing w:after="0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586,0 кв. м., Россия</w:t>
            </w:r>
          </w:p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</w:t>
            </w:r>
            <w:proofErr w:type="gramStart"/>
            <w:r w:rsidRPr="00F56217">
              <w:rPr>
                <w:b w:val="0"/>
                <w:sz w:val="20"/>
                <w:szCs w:val="20"/>
              </w:rPr>
              <w:t xml:space="preserve">автомобиль, 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SSang</w:t>
            </w:r>
            <w:proofErr w:type="gramEnd"/>
            <w:r w:rsidRPr="00F56217">
              <w:rPr>
                <w:b w:val="0"/>
                <w:sz w:val="20"/>
                <w:szCs w:val="20"/>
              </w:rPr>
              <w:t>-Yong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Kyron</w:t>
            </w:r>
            <w:proofErr w:type="spellEnd"/>
          </w:p>
          <w:p w:rsidR="005F2045" w:rsidRPr="00F56217" w:rsidRDefault="005F2045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  <w:p w:rsidR="005F2045" w:rsidRPr="00F56217" w:rsidRDefault="005F2045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744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443804,</w:t>
            </w:r>
            <w:r w:rsidR="005F2045" w:rsidRPr="00F56217"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участок, 586,0 кв. м, Россия; Индивидуальная, Жилой дом,  128,7 кв. м,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3" w:line="235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</w:t>
            </w:r>
            <w:proofErr w:type="gramStart"/>
            <w:r w:rsidRPr="00F56217">
              <w:rPr>
                <w:b w:val="0"/>
                <w:sz w:val="20"/>
                <w:szCs w:val="20"/>
              </w:rPr>
              <w:t xml:space="preserve">автомобиль, 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Daewoo</w:t>
            </w:r>
            <w:proofErr w:type="spellEnd"/>
            <w:proofErr w:type="gram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Lanos</w:t>
            </w:r>
            <w:proofErr w:type="spellEnd"/>
          </w:p>
          <w:p w:rsidR="005F2045" w:rsidRPr="00F56217" w:rsidRDefault="005F2045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КЕЛАРЕВ</w:t>
            </w:r>
          </w:p>
          <w:p w:rsidR="005F2045" w:rsidRPr="00F56217" w:rsidRDefault="005F2045" w:rsidP="00F56217">
            <w:pPr>
              <w:spacing w:after="0" w:line="259" w:lineRule="auto"/>
              <w:ind w:left="0" w:right="2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Дмитрий Анатольевич</w:t>
            </w:r>
          </w:p>
        </w:tc>
        <w:tc>
          <w:tcPr>
            <w:tcW w:w="2976" w:type="dxa"/>
          </w:tcPr>
          <w:p w:rsidR="005F2045" w:rsidRPr="00F56217" w:rsidRDefault="00EC26F5" w:rsidP="00F56217">
            <w:pPr>
              <w:spacing w:after="2" w:line="235" w:lineRule="auto"/>
              <w:ind w:left="113" w:hanging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 xml:space="preserve">лавный </w:t>
            </w:r>
            <w:proofErr w:type="gramStart"/>
            <w:r w:rsidR="005F2045" w:rsidRPr="00F56217">
              <w:rPr>
                <w:b w:val="0"/>
                <w:sz w:val="20"/>
                <w:szCs w:val="20"/>
              </w:rPr>
              <w:t>специалист  отдела</w:t>
            </w:r>
            <w:proofErr w:type="gramEnd"/>
            <w:r w:rsidR="005F2045" w:rsidRPr="00F56217">
              <w:rPr>
                <w:b w:val="0"/>
                <w:sz w:val="20"/>
                <w:szCs w:val="20"/>
              </w:rPr>
              <w:t xml:space="preserve">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5F2045" w:rsidP="00F73A59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508897</w:t>
            </w:r>
            <w:r w:rsidR="00F73A59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3" w:line="273" w:lineRule="auto"/>
              <w:ind w:left="370" w:right="40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 71,6 кв. м., Россия;</w:t>
            </w:r>
          </w:p>
          <w:p w:rsidR="005F2045" w:rsidRPr="00F56217" w:rsidRDefault="005F2045" w:rsidP="00F56217">
            <w:pPr>
              <w:spacing w:after="13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</w:t>
            </w:r>
          </w:p>
          <w:p w:rsidR="005F2045" w:rsidRPr="00F56217" w:rsidRDefault="005F2045" w:rsidP="00F73A59">
            <w:pPr>
              <w:spacing w:after="0" w:line="274" w:lineRule="auto"/>
              <w:ind w:lef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3300,00 кв. м., Россия; Квартира,</w:t>
            </w:r>
          </w:p>
          <w:p w:rsidR="005F2045" w:rsidRPr="00F56217" w:rsidRDefault="003A39A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43,8</w:t>
            </w:r>
            <w:r w:rsidR="005F2045"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5F2045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Dodge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Nitro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SXT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929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957360,</w:t>
            </w:r>
            <w:r w:rsidR="005F2045" w:rsidRPr="00F56217">
              <w:rPr>
                <w:b w:val="0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2" w:line="275" w:lineRule="auto"/>
              <w:ind w:left="16" w:right="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1/5, Земельный участок, 10</w:t>
            </w:r>
            <w:r w:rsidR="003A39A6" w:rsidRPr="00F56217">
              <w:rPr>
                <w:b w:val="0"/>
                <w:sz w:val="20"/>
                <w:szCs w:val="20"/>
              </w:rPr>
              <w:t>0</w:t>
            </w:r>
            <w:r w:rsidRPr="00F56217">
              <w:rPr>
                <w:b w:val="0"/>
                <w:sz w:val="20"/>
                <w:szCs w:val="20"/>
              </w:rPr>
              <w:t>0,00 кв. м, Россия;</w:t>
            </w:r>
          </w:p>
          <w:p w:rsidR="005F2045" w:rsidRPr="00F56217" w:rsidRDefault="005F2045" w:rsidP="00F73A59">
            <w:pPr>
              <w:spacing w:after="0" w:line="259" w:lineRule="auto"/>
              <w:ind w:left="20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Общая долевая 1/2,  Квартира, 40,7 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Default="003A39A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43,</w:t>
            </w:r>
            <w:proofErr w:type="gramStart"/>
            <w:r w:rsidRPr="00F56217">
              <w:rPr>
                <w:b w:val="0"/>
                <w:sz w:val="20"/>
                <w:szCs w:val="20"/>
              </w:rPr>
              <w:t>8</w:t>
            </w:r>
            <w:r w:rsidR="005F2045" w:rsidRPr="00F56217">
              <w:rPr>
                <w:b w:val="0"/>
                <w:sz w:val="20"/>
                <w:szCs w:val="20"/>
              </w:rPr>
              <w:t xml:space="preserve">  </w:t>
            </w:r>
            <w:proofErr w:type="spellStart"/>
            <w:r w:rsidR="005F2045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</w:t>
            </w:r>
            <w:proofErr w:type="gramEnd"/>
            <w:r w:rsidR="005F2045" w:rsidRPr="00F56217">
              <w:rPr>
                <w:b w:val="0"/>
                <w:sz w:val="20"/>
                <w:szCs w:val="20"/>
              </w:rPr>
              <w:t>, Россия</w:t>
            </w:r>
            <w:r w:rsidR="00F94855">
              <w:rPr>
                <w:b w:val="0"/>
                <w:sz w:val="20"/>
                <w:szCs w:val="20"/>
              </w:rPr>
              <w:t>;</w:t>
            </w:r>
          </w:p>
          <w:p w:rsidR="00F94855" w:rsidRDefault="00F94855" w:rsidP="00F9485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 (4/5 доли), 1000кв.м., Россия,</w:t>
            </w:r>
          </w:p>
          <w:p w:rsidR="00F94855" w:rsidRPr="00F56217" w:rsidRDefault="00F94855" w:rsidP="00F9485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 (1/2 доли), 40,7кв.м.,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КОЛОСОВ Александр Григорьевич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главный специалист отдела контрольной деятельности Управления контроля</w:t>
            </w:r>
            <w:r w:rsidR="00EC13DB" w:rsidRPr="00F56217">
              <w:rPr>
                <w:b w:val="0"/>
                <w:sz w:val="20"/>
                <w:szCs w:val="20"/>
              </w:rPr>
              <w:t xml:space="preserve"> </w:t>
            </w:r>
            <w:r w:rsidR="00EC13DB"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EC13DB" w:rsidP="00F56217">
            <w:pPr>
              <w:spacing w:after="0" w:line="259" w:lineRule="auto"/>
              <w:ind w:left="4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526509,</w:t>
            </w:r>
            <w:r w:rsidR="005F2045" w:rsidRPr="00F5621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10AB" w:rsidRDefault="000910AB" w:rsidP="000910AB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90,2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., Россия, </w:t>
            </w:r>
          </w:p>
          <w:p w:rsidR="005F2045" w:rsidRPr="00F56217" w:rsidRDefault="000910AB" w:rsidP="000910AB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участок, 239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EC13DB" w:rsidRPr="00ED32F3" w:rsidRDefault="00EC13DB" w:rsidP="00EC13DB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ED32F3">
              <w:rPr>
                <w:b w:val="0"/>
                <w:sz w:val="20"/>
                <w:szCs w:val="20"/>
              </w:rPr>
              <w:t xml:space="preserve">легковой автомобиль ВАЗ 21099 </w:t>
            </w:r>
          </w:p>
          <w:p w:rsidR="00EC13DB" w:rsidRPr="00ED32F3" w:rsidRDefault="00EC13DB" w:rsidP="00EC13DB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ED32F3">
              <w:rPr>
                <w:b w:val="0"/>
                <w:sz w:val="20"/>
                <w:szCs w:val="20"/>
              </w:rPr>
              <w:t>легковой автомобиль Лексус IS 250</w:t>
            </w:r>
          </w:p>
          <w:p w:rsidR="005F2045" w:rsidRPr="00F56217" w:rsidRDefault="005F2045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КУЗНЕЦОВ</w:t>
            </w:r>
          </w:p>
          <w:p w:rsidR="005F2045" w:rsidRPr="00F56217" w:rsidRDefault="005F2045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Григорий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Гелаевич</w:t>
            </w:r>
            <w:proofErr w:type="spellEnd"/>
          </w:p>
        </w:tc>
        <w:tc>
          <w:tcPr>
            <w:tcW w:w="2976" w:type="dxa"/>
          </w:tcPr>
          <w:p w:rsidR="005F2045" w:rsidRPr="00F56217" w:rsidRDefault="00EC13DB" w:rsidP="00F56217">
            <w:pPr>
              <w:spacing w:after="29" w:line="238" w:lineRule="auto"/>
              <w:ind w:left="115" w:hanging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</w:t>
            </w:r>
            <w:r w:rsidR="00D36DA4">
              <w:rPr>
                <w:b w:val="0"/>
                <w:sz w:val="20"/>
                <w:szCs w:val="20"/>
              </w:rPr>
              <w:t>-эксперт</w:t>
            </w:r>
            <w:r w:rsidR="00E10E72">
              <w:rPr>
                <w:b w:val="0"/>
                <w:sz w:val="20"/>
                <w:szCs w:val="20"/>
              </w:rPr>
              <w:t xml:space="preserve"> </w:t>
            </w:r>
            <w:r w:rsidR="005F2045" w:rsidRPr="00F56217">
              <w:rPr>
                <w:b w:val="0"/>
                <w:sz w:val="20"/>
                <w:szCs w:val="20"/>
              </w:rPr>
              <w:t>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581736,</w:t>
            </w:r>
            <w:r w:rsidR="005F2045" w:rsidRPr="00F56217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11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42,8 кв. м., Россия;</w:t>
            </w:r>
          </w:p>
          <w:p w:rsidR="005F2045" w:rsidRPr="00F56217" w:rsidRDefault="005F2045" w:rsidP="00F56217">
            <w:pPr>
              <w:spacing w:after="9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1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67,0 кв. м., Россия</w:t>
            </w:r>
          </w:p>
          <w:p w:rsidR="005F2045" w:rsidRPr="00F56217" w:rsidRDefault="005F2045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744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41473,</w:t>
            </w:r>
            <w:r w:rsidR="005F2045" w:rsidRPr="00F56217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7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77" w:lineRule="auto"/>
              <w:ind w:left="653" w:hanging="324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42,8 кв. м., Россия;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67,0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746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9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42,8 кв. м., Россия;</w:t>
            </w:r>
          </w:p>
          <w:p w:rsidR="005F2045" w:rsidRPr="00F56217" w:rsidRDefault="005F2045" w:rsidP="00F56217">
            <w:pPr>
              <w:spacing w:after="9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67,0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МИРОНОВА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Евгения  Сергеевна</w:t>
            </w:r>
          </w:p>
        </w:tc>
        <w:tc>
          <w:tcPr>
            <w:tcW w:w="2976" w:type="dxa"/>
          </w:tcPr>
          <w:p w:rsidR="005F2045" w:rsidRPr="00F56217" w:rsidRDefault="00EC26F5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="005F2045"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совместная, Квартира, 57,1 кв. м.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746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881237,</w:t>
            </w:r>
            <w:r w:rsidR="005F2045" w:rsidRPr="00F56217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76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</w:t>
            </w:r>
            <w:r w:rsidR="00F94855">
              <w:rPr>
                <w:b w:val="0"/>
                <w:sz w:val="20"/>
                <w:szCs w:val="20"/>
              </w:rPr>
              <w:t>3, Квартира, 59,4 кв. м. Россия</w:t>
            </w:r>
          </w:p>
          <w:p w:rsidR="005F2045" w:rsidRPr="00F56217" w:rsidRDefault="005F2045" w:rsidP="00F56217">
            <w:pPr>
              <w:spacing w:after="0" w:line="259" w:lineRule="auto"/>
              <w:ind w:left="10" w:righ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57,1 кв. м., Россия</w:t>
            </w:r>
            <w:r w:rsidR="00F94855">
              <w:rPr>
                <w:b w:val="0"/>
                <w:sz w:val="20"/>
                <w:szCs w:val="20"/>
              </w:rPr>
              <w:t>;</w:t>
            </w:r>
          </w:p>
          <w:p w:rsidR="00F94855" w:rsidRDefault="00F9485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62,5 кв. м. Россия</w:t>
            </w:r>
            <w:r>
              <w:rPr>
                <w:b w:val="0"/>
                <w:sz w:val="20"/>
                <w:szCs w:val="20"/>
              </w:rPr>
              <w:t>;</w:t>
            </w:r>
          </w:p>
          <w:p w:rsidR="00F94855" w:rsidRPr="00F56217" w:rsidRDefault="00F9485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 (2/3 доли), 59,4кв.м., Россия</w:t>
            </w:r>
          </w:p>
        </w:tc>
        <w:tc>
          <w:tcPr>
            <w:tcW w:w="1843" w:type="dxa"/>
          </w:tcPr>
          <w:p w:rsidR="005F2045" w:rsidRPr="00EC26F5" w:rsidRDefault="00EC26F5" w:rsidP="00EC26F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EC26F5">
              <w:rPr>
                <w:b w:val="0"/>
                <w:sz w:val="20"/>
                <w:szCs w:val="20"/>
              </w:rPr>
              <w:t xml:space="preserve">легковой автомобиль СУЗУКИ SX4 </w:t>
            </w:r>
            <w:proofErr w:type="spellStart"/>
            <w:r w:rsidRPr="00EC26F5">
              <w:rPr>
                <w:b w:val="0"/>
                <w:sz w:val="20"/>
                <w:szCs w:val="20"/>
              </w:rPr>
              <w:t>Hatchback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37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57,1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МОСКАЛЕНКО Сергей Михайлович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 Управления контроля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513114,</w:t>
            </w:r>
            <w:r w:rsidR="005F2045" w:rsidRPr="00F56217">
              <w:rPr>
                <w:b w:val="0"/>
                <w:sz w:val="20"/>
                <w:szCs w:val="20"/>
              </w:rPr>
              <w:t>99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3A39A6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45,0 кв. м., Россия</w:t>
            </w:r>
          </w:p>
        </w:tc>
        <w:tc>
          <w:tcPr>
            <w:tcW w:w="1843" w:type="dxa"/>
          </w:tcPr>
          <w:p w:rsidR="00F00357" w:rsidRPr="00F00357" w:rsidRDefault="00F00357" w:rsidP="00F0035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F00357">
              <w:rPr>
                <w:b w:val="0"/>
                <w:sz w:val="20"/>
                <w:szCs w:val="20"/>
              </w:rPr>
              <w:t>мототранспортное</w:t>
            </w:r>
            <w:proofErr w:type="spellEnd"/>
            <w:r w:rsidRPr="00F00357">
              <w:rPr>
                <w:b w:val="0"/>
                <w:sz w:val="20"/>
                <w:szCs w:val="20"/>
              </w:rPr>
              <w:t xml:space="preserve"> средство Хонда VRX400</w:t>
            </w:r>
          </w:p>
          <w:p w:rsidR="00F00357" w:rsidRPr="00F00357" w:rsidRDefault="00F00357" w:rsidP="00F0035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F00357">
              <w:rPr>
                <w:b w:val="0"/>
                <w:sz w:val="20"/>
                <w:szCs w:val="20"/>
              </w:rPr>
              <w:t>мототранспортное</w:t>
            </w:r>
            <w:proofErr w:type="spellEnd"/>
            <w:r w:rsidRPr="00F00357">
              <w:rPr>
                <w:b w:val="0"/>
                <w:sz w:val="20"/>
                <w:szCs w:val="20"/>
              </w:rPr>
              <w:t xml:space="preserve"> средство Ямаха XV400</w:t>
            </w:r>
          </w:p>
          <w:p w:rsidR="005F2045" w:rsidRPr="00F56217" w:rsidRDefault="00F00357" w:rsidP="00F0035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  <w:proofErr w:type="spellStart"/>
            <w:r w:rsidRPr="00F00357">
              <w:rPr>
                <w:b w:val="0"/>
                <w:sz w:val="20"/>
                <w:szCs w:val="20"/>
              </w:rPr>
              <w:t>мототранспортное</w:t>
            </w:r>
            <w:proofErr w:type="spellEnd"/>
            <w:r w:rsidRPr="00F00357">
              <w:rPr>
                <w:b w:val="0"/>
                <w:sz w:val="20"/>
                <w:szCs w:val="20"/>
              </w:rPr>
              <w:t xml:space="preserve"> средство Хонда VT750S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F00357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67713,</w:t>
            </w:r>
            <w:r w:rsidR="005F2045" w:rsidRPr="00F56217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0357" w:rsidRDefault="00F00357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</w:t>
            </w:r>
            <w:r>
              <w:rPr>
                <w:b w:val="0"/>
                <w:sz w:val="20"/>
                <w:szCs w:val="20"/>
              </w:rPr>
              <w:t>8</w:t>
            </w:r>
            <w:r w:rsidRPr="00F56217">
              <w:rPr>
                <w:b w:val="0"/>
                <w:sz w:val="20"/>
                <w:szCs w:val="20"/>
              </w:rPr>
              <w:t>,0 кв. м., Россия</w:t>
            </w:r>
            <w:r w:rsidRPr="00F56217">
              <w:rPr>
                <w:b w:val="0"/>
                <w:sz w:val="20"/>
                <w:szCs w:val="20"/>
              </w:rPr>
              <w:t xml:space="preserve"> </w:t>
            </w:r>
          </w:p>
          <w:p w:rsidR="005F2045" w:rsidRPr="00F56217" w:rsidRDefault="00F00357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45,0 кв. м., Россия</w:t>
            </w:r>
          </w:p>
        </w:tc>
        <w:tc>
          <w:tcPr>
            <w:tcW w:w="1843" w:type="dxa"/>
          </w:tcPr>
          <w:p w:rsidR="005F2045" w:rsidRPr="00F00357" w:rsidRDefault="00F00357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  <w:r w:rsidRPr="00F00357">
              <w:rPr>
                <w:b w:val="0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F00357">
              <w:rPr>
                <w:b w:val="0"/>
                <w:sz w:val="20"/>
                <w:szCs w:val="20"/>
              </w:rPr>
              <w:t>Soul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552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4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Default="00F00357" w:rsidP="00F0035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</w:t>
            </w:r>
            <w:r>
              <w:rPr>
                <w:b w:val="0"/>
                <w:sz w:val="20"/>
                <w:szCs w:val="20"/>
              </w:rPr>
              <w:t>0</w:t>
            </w:r>
            <w:r w:rsidRPr="00F56217">
              <w:rPr>
                <w:b w:val="0"/>
                <w:sz w:val="20"/>
                <w:szCs w:val="20"/>
              </w:rPr>
              <w:t>,0 кв. м., Россия</w:t>
            </w:r>
          </w:p>
          <w:p w:rsidR="00F00357" w:rsidRDefault="00F00357" w:rsidP="00F0035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дом, 50 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Россия,</w:t>
            </w:r>
          </w:p>
          <w:p w:rsidR="00F00357" w:rsidRPr="00F56217" w:rsidRDefault="00F00357" w:rsidP="00F0035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участок, 771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САВЕЛЬЕВ Александр Валерьевич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главный специалист отдела контрольной деятельности Управления контроля 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C72D9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104872,</w:t>
            </w:r>
            <w:r w:rsidR="005F2045"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3A39A6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43,11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C72D9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211165,</w:t>
            </w:r>
            <w:r w:rsidR="005F2045" w:rsidRPr="00F56217">
              <w:rPr>
                <w:b w:val="0"/>
                <w:sz w:val="20"/>
                <w:szCs w:val="20"/>
              </w:rPr>
              <w:t>07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3A39A6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43,11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5" w:line="259" w:lineRule="auto"/>
              <w:ind w:left="0" w:right="3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СТРЕБЛИЧЕНКО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Кристина Александровна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3F1C6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462948,</w:t>
            </w:r>
            <w:r w:rsidR="005F2045" w:rsidRPr="00F5621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55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49/900,  Жилой дом, 41,5 кв. м.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138" w:right="1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 800,0 кв. м., Россия</w:t>
            </w:r>
          </w:p>
        </w:tc>
        <w:tc>
          <w:tcPr>
            <w:tcW w:w="1843" w:type="dxa"/>
          </w:tcPr>
          <w:p w:rsidR="005F2045" w:rsidRPr="00F56217" w:rsidRDefault="00633527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цивик</w:t>
            </w:r>
            <w:proofErr w:type="spellEnd"/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2218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3F1C65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52070,</w:t>
            </w:r>
            <w:r w:rsidR="005F2045"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5F2045" w:rsidRPr="00F56217" w:rsidRDefault="003F1C6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земельный участок, 800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</w:tcPr>
          <w:p w:rsidR="005F2045" w:rsidRPr="00F56217" w:rsidRDefault="003F1C65" w:rsidP="00F56217">
            <w:pPr>
              <w:spacing w:after="0" w:line="274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b w:val="0"/>
                <w:sz w:val="20"/>
                <w:szCs w:val="20"/>
              </w:rPr>
              <w:t>дом,  41</w:t>
            </w:r>
            <w:proofErr w:type="gramEnd"/>
            <w:r>
              <w:rPr>
                <w:b w:val="0"/>
                <w:sz w:val="20"/>
                <w:szCs w:val="20"/>
              </w:rPr>
              <w:t>,5 </w:t>
            </w:r>
            <w:proofErr w:type="spellStart"/>
            <w:r w:rsidR="005F2045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Россия;</w:t>
            </w:r>
          </w:p>
          <w:p w:rsidR="005F2045" w:rsidRPr="00F56217" w:rsidRDefault="005F2045" w:rsidP="00F56217">
            <w:pPr>
              <w:spacing w:after="11" w:line="259" w:lineRule="auto"/>
              <w:ind w:left="0" w:right="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Жилой дом, 80,0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</w:t>
            </w:r>
          </w:p>
          <w:p w:rsidR="005F2045" w:rsidRPr="00F56217" w:rsidRDefault="005F2045" w:rsidP="00F56217">
            <w:pPr>
              <w:spacing w:after="13" w:line="259" w:lineRule="auto"/>
              <w:ind w:left="0" w:right="4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Россия;</w:t>
            </w:r>
          </w:p>
          <w:p w:rsidR="005F2045" w:rsidRPr="00F56217" w:rsidRDefault="005F2045" w:rsidP="00F56217">
            <w:pPr>
              <w:spacing w:after="9" w:line="259" w:lineRule="auto"/>
              <w:ind w:left="0" w:right="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5F2045" w:rsidP="00F56217">
            <w:pPr>
              <w:spacing w:after="0" w:line="277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800,0 кв. м., Россия; Земельный участок,</w:t>
            </w:r>
          </w:p>
          <w:p w:rsidR="005F2045" w:rsidRPr="00F56217" w:rsidRDefault="005F2045" w:rsidP="00F56217">
            <w:pPr>
              <w:spacing w:after="0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1000,0 кв. м., Россия</w:t>
            </w:r>
          </w:p>
        </w:tc>
        <w:tc>
          <w:tcPr>
            <w:tcW w:w="1843" w:type="dxa"/>
          </w:tcPr>
          <w:p w:rsidR="00633527" w:rsidRPr="00F56217" w:rsidRDefault="00633527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цивик</w:t>
            </w:r>
            <w:proofErr w:type="spellEnd"/>
          </w:p>
          <w:p w:rsidR="00633527" w:rsidRPr="00F56217" w:rsidRDefault="00633527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ФОРД Фокус</w:t>
            </w:r>
          </w:p>
          <w:p w:rsidR="00633527" w:rsidRPr="00F56217" w:rsidRDefault="00633527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КИА Рио</w:t>
            </w:r>
          </w:p>
          <w:p w:rsidR="00633527" w:rsidRPr="00F56217" w:rsidRDefault="00633527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ПЕЖО 407 ST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executive</w:t>
            </w:r>
            <w:proofErr w:type="spellEnd"/>
          </w:p>
          <w:p w:rsidR="00633527" w:rsidRPr="00F56217" w:rsidRDefault="00633527" w:rsidP="00F56217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МАЗДА 6</w:t>
            </w:r>
          </w:p>
          <w:p w:rsidR="005F2045" w:rsidRPr="00F56217" w:rsidRDefault="00633527" w:rsidP="00F56217">
            <w:pPr>
              <w:spacing w:after="27" w:line="23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Лансер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1,5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562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1" w:line="259" w:lineRule="auto"/>
              <w:ind w:left="0" w:right="4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5F2045" w:rsidP="00F56217">
            <w:pPr>
              <w:spacing w:after="15" w:line="259" w:lineRule="auto"/>
              <w:ind w:left="0" w:right="4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41,5 кв. м., Россия;</w:t>
            </w:r>
          </w:p>
          <w:p w:rsidR="005F2045" w:rsidRPr="00F56217" w:rsidRDefault="005F2045" w:rsidP="00F56217">
            <w:pPr>
              <w:spacing w:after="0" w:line="259" w:lineRule="auto"/>
              <w:ind w:left="0" w:right="4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 800,0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2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5" w:type="dxa"/>
            <w:right w:w="80" w:type="dxa"/>
          </w:tblCellMar>
        </w:tblPrEx>
        <w:trPr>
          <w:trHeight w:val="74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3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38.3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3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4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9" w:line="259" w:lineRule="auto"/>
              <w:ind w:left="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5F2045" w:rsidP="00F56217">
            <w:pPr>
              <w:spacing w:after="14" w:line="259" w:lineRule="auto"/>
              <w:ind w:left="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41,5 кв. м., Россия;</w:t>
            </w:r>
          </w:p>
          <w:p w:rsidR="005F2045" w:rsidRPr="00F56217" w:rsidRDefault="005F2045" w:rsidP="00F56217">
            <w:pPr>
              <w:spacing w:after="14" w:line="259" w:lineRule="auto"/>
              <w:ind w:left="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800,0 кв. м.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4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45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5" w:line="259" w:lineRule="auto"/>
              <w:ind w:left="0" w:right="6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ЮНИКОВА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Марина Александровна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28" w:line="23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7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3C59B3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4296000,</w:t>
            </w:r>
            <w:r w:rsidR="005F2045"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Индивидуальная земельный участок, </w:t>
            </w:r>
            <w:r w:rsidR="003C59B3">
              <w:rPr>
                <w:b w:val="0"/>
                <w:sz w:val="20"/>
                <w:szCs w:val="20"/>
              </w:rPr>
              <w:t>539</w:t>
            </w:r>
            <w:r w:rsidRPr="00F56217">
              <w:rPr>
                <w:b w:val="0"/>
                <w:sz w:val="20"/>
                <w:szCs w:val="20"/>
              </w:rPr>
              <w:t>,0 кв. м. Россия;</w:t>
            </w:r>
          </w:p>
          <w:p w:rsidR="005F2045" w:rsidRPr="00F56217" w:rsidRDefault="005F2045" w:rsidP="00F56217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1/4, Квартира,</w:t>
            </w:r>
          </w:p>
          <w:p w:rsidR="005F2045" w:rsidRDefault="005F2045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93,7 кв. м, Россия</w:t>
            </w:r>
          </w:p>
          <w:p w:rsidR="003C59B3" w:rsidRPr="00F56217" w:rsidRDefault="003C59B3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Квартира, 62,1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3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48,2 кв. м.,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96E" w:rsidRPr="00E2296E" w:rsidRDefault="00E2296E" w:rsidP="00E2296E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E2296E">
              <w:rPr>
                <w:b w:val="0"/>
                <w:sz w:val="20"/>
                <w:szCs w:val="20"/>
              </w:rPr>
              <w:t>Приобретение квартиры (доход, полученный в порядке дарения)</w:t>
            </w:r>
          </w:p>
          <w:p w:rsidR="005F2045" w:rsidRPr="00F56217" w:rsidRDefault="005F2045" w:rsidP="00E2296E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3C59B3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207217,</w:t>
            </w:r>
            <w:r w:rsidR="005F2045" w:rsidRPr="00F56217">
              <w:rPr>
                <w:b w:val="0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1/3,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58,4 кв. м, Россия</w:t>
            </w:r>
          </w:p>
        </w:tc>
        <w:tc>
          <w:tcPr>
            <w:tcW w:w="2126" w:type="dxa"/>
          </w:tcPr>
          <w:p w:rsidR="005F2045" w:rsidRPr="00F56217" w:rsidRDefault="00B47B4F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Квартира,  48,2 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="005F2045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F04AE4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МИЦУБИСИ КОЛЬТ 1.3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7"/>
        </w:trPr>
        <w:tc>
          <w:tcPr>
            <w:tcW w:w="709" w:type="dxa"/>
          </w:tcPr>
          <w:p w:rsidR="005F2045" w:rsidRPr="00F56217" w:rsidRDefault="00323BB9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Default="00C055FA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Квартира, </w:t>
            </w:r>
            <w:r w:rsidR="00B47B4F">
              <w:rPr>
                <w:b w:val="0"/>
                <w:sz w:val="20"/>
                <w:szCs w:val="20"/>
              </w:rPr>
              <w:t>48,2 </w:t>
            </w:r>
            <w:proofErr w:type="spellStart"/>
            <w:r w:rsidR="00B47B4F">
              <w:rPr>
                <w:b w:val="0"/>
                <w:sz w:val="20"/>
                <w:szCs w:val="20"/>
              </w:rPr>
              <w:t>кв.</w:t>
            </w:r>
            <w:r w:rsidR="005F2045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  <w:p w:rsidR="003C59B3" w:rsidRPr="00F56217" w:rsidRDefault="003C59B3" w:rsidP="003C59B3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3C59B3" w:rsidRPr="00F56217" w:rsidRDefault="003C59B3" w:rsidP="003C59B3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93,7 кв. м,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929"/>
        </w:trPr>
        <w:tc>
          <w:tcPr>
            <w:tcW w:w="709" w:type="dxa"/>
          </w:tcPr>
          <w:p w:rsidR="005F2045" w:rsidRPr="00F56217" w:rsidRDefault="005F2045" w:rsidP="00795058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ЯДРИНА</w:t>
            </w:r>
          </w:p>
          <w:p w:rsidR="005F2045" w:rsidRPr="00F56217" w:rsidRDefault="005F2045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Ольга Владимировна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2" w:line="235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5F2045" w:rsidRPr="00F56217">
              <w:rPr>
                <w:b w:val="0"/>
                <w:sz w:val="20"/>
                <w:szCs w:val="20"/>
              </w:rPr>
              <w:t>ачальник отдела правового обеспечения Главного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BF5EBB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860154,</w:t>
            </w:r>
            <w:r w:rsidR="005F2045" w:rsidRPr="00F56217">
              <w:rPr>
                <w:b w:val="0"/>
                <w:sz w:val="20"/>
                <w:szCs w:val="20"/>
              </w:rPr>
              <w:t>69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8757AC">
            <w:pPr>
              <w:spacing w:after="0" w:line="259" w:lineRule="auto"/>
              <w:ind w:right="134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Квартира, </w:t>
            </w:r>
            <w:r w:rsidR="00F60F06" w:rsidRPr="00F56217">
              <w:rPr>
                <w:b w:val="0"/>
                <w:sz w:val="20"/>
                <w:szCs w:val="20"/>
              </w:rPr>
              <w:t>84,7 </w:t>
            </w:r>
            <w:bookmarkStart w:id="0" w:name="_GoBack"/>
            <w:bookmarkEnd w:id="0"/>
            <w:proofErr w:type="spellStart"/>
            <w:r w:rsidR="00F60F06" w:rsidRPr="00F56217">
              <w:rPr>
                <w:b w:val="0"/>
                <w:sz w:val="20"/>
                <w:szCs w:val="20"/>
              </w:rPr>
              <w:t>кв.</w:t>
            </w:r>
            <w:r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795058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5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КСЕНЗ</w:t>
            </w:r>
          </w:p>
          <w:p w:rsidR="005F2045" w:rsidRPr="00F56217" w:rsidRDefault="005F2045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Алексей Николаевич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специалист-эксперт отдела правового</w:t>
            </w:r>
          </w:p>
          <w:p w:rsidR="005F2045" w:rsidRPr="00F56217" w:rsidRDefault="005F2045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обеспечения Главного</w:t>
            </w:r>
          </w:p>
          <w:p w:rsidR="005F2045" w:rsidRPr="00F56217" w:rsidRDefault="005F2045" w:rsidP="00F56217">
            <w:pPr>
              <w:spacing w:after="28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 и лицензирования</w:t>
            </w:r>
          </w:p>
          <w:p w:rsidR="005F2045" w:rsidRPr="00F56217" w:rsidRDefault="005F2045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Севастополя</w:t>
            </w:r>
          </w:p>
        </w:tc>
        <w:tc>
          <w:tcPr>
            <w:tcW w:w="1560" w:type="dxa"/>
          </w:tcPr>
          <w:p w:rsidR="005F2045" w:rsidRPr="00F56217" w:rsidRDefault="00BF5EBB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554056,</w:t>
            </w:r>
            <w:r w:rsidR="005F2045" w:rsidRPr="00F56217">
              <w:rPr>
                <w:b w:val="0"/>
                <w:sz w:val="20"/>
                <w:szCs w:val="20"/>
              </w:rPr>
              <w:t>06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5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</w:t>
            </w:r>
          </w:p>
          <w:p w:rsidR="005F2045" w:rsidRPr="00F56217" w:rsidRDefault="00F60F06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65,6</w:t>
            </w:r>
            <w:r w:rsidR="005F2045" w:rsidRPr="00F56217">
              <w:rPr>
                <w:b w:val="0"/>
                <w:sz w:val="20"/>
                <w:szCs w:val="20"/>
              </w:rPr>
              <w:t xml:space="preserve"> кв. м., Россия</w:t>
            </w:r>
          </w:p>
          <w:p w:rsidR="00F60F06" w:rsidRPr="00F56217" w:rsidRDefault="00F60F06" w:rsidP="00F56217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 1700кв.м,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929"/>
        </w:trPr>
        <w:tc>
          <w:tcPr>
            <w:tcW w:w="709" w:type="dxa"/>
          </w:tcPr>
          <w:p w:rsidR="005F2045" w:rsidRPr="00F56217" w:rsidRDefault="005F2045" w:rsidP="00795058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2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КОСТЮКОВА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Юлия Олеговна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правового обеспечения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E10E72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533217,</w:t>
            </w:r>
            <w:r w:rsidR="005F2045" w:rsidRPr="00F56217">
              <w:rPr>
                <w:b w:val="0"/>
                <w:sz w:val="20"/>
                <w:szCs w:val="20"/>
              </w:rPr>
              <w:t>07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5F2045" w:rsidRPr="00F56217" w:rsidRDefault="005F2045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Toyota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5F2045" w:rsidRPr="00F56217" w:rsidRDefault="00795058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E10E72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557222,</w:t>
            </w:r>
            <w:r w:rsidR="005F2045"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  <w:tcBorders>
              <w:bottom w:val="single" w:sz="4" w:space="0" w:color="auto"/>
            </w:tcBorders>
          </w:tcPr>
          <w:p w:rsidR="005F2045" w:rsidRPr="00F56217" w:rsidRDefault="00323BB9" w:rsidP="00795058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2045" w:rsidRPr="00F56217" w:rsidRDefault="00E10E72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29986,</w:t>
            </w:r>
            <w:r w:rsidR="005F2045" w:rsidRPr="00F56217">
              <w:rPr>
                <w:b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line="259" w:lineRule="auto"/>
              <w:ind w:lef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7/15,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67,6 кв. м., 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323BB9" w:rsidP="00795058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14" w:line="259" w:lineRule="auto"/>
              <w:ind w:lef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1/15, Квартира,</w:t>
            </w:r>
          </w:p>
          <w:p w:rsidR="00F60F06" w:rsidRPr="00F56217" w:rsidRDefault="00F60F06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67,6 кв. 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795058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4" w:line="259" w:lineRule="auto"/>
              <w:ind w:left="0" w:right="2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КУЛИКОВА</w:t>
            </w:r>
          </w:p>
          <w:p w:rsidR="00176069" w:rsidRPr="00F56217" w:rsidRDefault="00176069" w:rsidP="00820434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Елена 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 отдела правового обеспечения</w:t>
            </w:r>
          </w:p>
          <w:p w:rsidR="00176069" w:rsidRPr="00F56217" w:rsidRDefault="00176069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543303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3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176069" w:rsidRPr="00F56217" w:rsidRDefault="00176069" w:rsidP="00820434">
            <w:pPr>
              <w:spacing w:after="14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41,6 кв. м., Россия</w:t>
            </w:r>
          </w:p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49354B" w:rsidRDefault="00176069" w:rsidP="00820434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  <w:r w:rsidRPr="0049354B">
              <w:rPr>
                <w:b w:val="0"/>
                <w:sz w:val="20"/>
                <w:szCs w:val="20"/>
              </w:rPr>
              <w:t>легковой автомобиль ВОЛЬВО S60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323BB9" w:rsidP="00795058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Общая долевая, 11/175, жилой дом, 98,8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176069" w:rsidRPr="00F56217" w:rsidRDefault="00176069" w:rsidP="00820434">
            <w:pPr>
              <w:spacing w:after="14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41,6 кв. м., Россия;</w:t>
            </w:r>
          </w:p>
          <w:p w:rsidR="00176069" w:rsidRPr="00F56217" w:rsidRDefault="00176069" w:rsidP="00820434">
            <w:pPr>
              <w:spacing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176069" w:rsidRPr="00F56217" w:rsidRDefault="00176069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98,8 кв. м.,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795058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</w:t>
            </w:r>
            <w:r w:rsidR="0079505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line="259" w:lineRule="auto"/>
              <w:ind w:left="0" w:righ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КОХАНОВА</w:t>
            </w:r>
          </w:p>
          <w:p w:rsidR="00323BB9" w:rsidRPr="00F56217" w:rsidRDefault="00323BB9" w:rsidP="00820434">
            <w:pPr>
              <w:spacing w:after="0" w:line="259" w:lineRule="auto"/>
              <w:ind w:left="0" w:righ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7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F56217">
              <w:rPr>
                <w:b w:val="0"/>
                <w:sz w:val="20"/>
                <w:szCs w:val="20"/>
              </w:rPr>
              <w:t>ачальник общего отдела</w:t>
            </w:r>
          </w:p>
          <w:p w:rsidR="00323BB9" w:rsidRPr="00F56217" w:rsidRDefault="00323BB9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1071917,</w:t>
            </w:r>
            <w:r w:rsidRPr="00F56217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 xml:space="preserve"> 412</w:t>
            </w:r>
            <w:r>
              <w:rPr>
                <w:b w:val="0"/>
                <w:sz w:val="20"/>
                <w:szCs w:val="20"/>
              </w:rPr>
              <w:t> 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2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323BB9" w:rsidRPr="00F56217" w:rsidRDefault="00323BB9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92,9 кв. м., Россия</w:t>
            </w:r>
          </w:p>
          <w:p w:rsidR="00323BB9" w:rsidRPr="00F56217" w:rsidRDefault="00323BB9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Toyota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Yaris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795058" w:rsidP="00820434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2034778,</w:t>
            </w:r>
            <w:r w:rsidRPr="00F56217">
              <w:rPr>
                <w:b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 424кв.м, Россия</w:t>
            </w:r>
            <w:r w:rsidR="008757AC">
              <w:rPr>
                <w:b w:val="0"/>
                <w:sz w:val="20"/>
                <w:szCs w:val="20"/>
              </w:rPr>
              <w:t>;</w:t>
            </w:r>
          </w:p>
          <w:p w:rsidR="00323BB9" w:rsidRPr="00F56217" w:rsidRDefault="00795058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Индивидуальная, квартира, </w:t>
            </w:r>
            <w:r w:rsidR="00323BB9" w:rsidRPr="00F56217">
              <w:rPr>
                <w:b w:val="0"/>
                <w:sz w:val="20"/>
                <w:szCs w:val="20"/>
              </w:rPr>
              <w:t>92,</w:t>
            </w:r>
            <w:proofErr w:type="gramStart"/>
            <w:r w:rsidR="00323BB9" w:rsidRPr="00F56217">
              <w:rPr>
                <w:b w:val="0"/>
                <w:sz w:val="20"/>
                <w:szCs w:val="20"/>
              </w:rPr>
              <w:t xml:space="preserve">9  </w:t>
            </w:r>
            <w:proofErr w:type="spellStart"/>
            <w:r w:rsidR="00323BB9" w:rsidRPr="00F56217">
              <w:rPr>
                <w:b w:val="0"/>
                <w:sz w:val="20"/>
                <w:szCs w:val="20"/>
              </w:rPr>
              <w:t>кв</w:t>
            </w:r>
            <w:proofErr w:type="gramEnd"/>
            <w:r w:rsidR="00323BB9" w:rsidRPr="00F56217">
              <w:rPr>
                <w:b w:val="0"/>
                <w:sz w:val="20"/>
                <w:szCs w:val="20"/>
              </w:rPr>
              <w:t>.м</w:t>
            </w:r>
            <w:proofErr w:type="spellEnd"/>
            <w:r w:rsidR="00323BB9" w:rsidRPr="00F56217">
              <w:rPr>
                <w:b w:val="0"/>
                <w:sz w:val="20"/>
                <w:szCs w:val="20"/>
              </w:rPr>
              <w:t>, Россия</w:t>
            </w:r>
            <w:r w:rsidR="008757AC">
              <w:rPr>
                <w:b w:val="0"/>
                <w:sz w:val="20"/>
                <w:szCs w:val="20"/>
              </w:rPr>
              <w:t>;</w:t>
            </w:r>
          </w:p>
          <w:p w:rsidR="00323BB9" w:rsidRPr="00F56217" w:rsidRDefault="00323BB9" w:rsidP="00795058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</w:t>
            </w:r>
            <w:r w:rsidR="00795058">
              <w:rPr>
                <w:b w:val="0"/>
                <w:sz w:val="20"/>
                <w:szCs w:val="20"/>
              </w:rPr>
              <w:t xml:space="preserve">ндивидуальная, квартира,  70,5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  <w:p w:rsidR="00323BB9" w:rsidRPr="00F56217" w:rsidRDefault="00323BB9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17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Kia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Carens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</w:tbl>
    <w:p w:rsidR="00D93D2D" w:rsidRPr="003874A1" w:rsidRDefault="00D93D2D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sectPr w:rsidR="00D93D2D" w:rsidRPr="003874A1" w:rsidSect="007C62AB">
      <w:pgSz w:w="16838" w:h="11906" w:orient="landscape"/>
      <w:pgMar w:top="857" w:right="1228" w:bottom="9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D"/>
    <w:rsid w:val="000305E1"/>
    <w:rsid w:val="00087AD4"/>
    <w:rsid w:val="000910AB"/>
    <w:rsid w:val="001060AF"/>
    <w:rsid w:val="00144325"/>
    <w:rsid w:val="00144F5D"/>
    <w:rsid w:val="00156E51"/>
    <w:rsid w:val="00176069"/>
    <w:rsid w:val="00183202"/>
    <w:rsid w:val="001D3910"/>
    <w:rsid w:val="001F08BC"/>
    <w:rsid w:val="001F0935"/>
    <w:rsid w:val="00256E72"/>
    <w:rsid w:val="00261BF3"/>
    <w:rsid w:val="00277023"/>
    <w:rsid w:val="002C040E"/>
    <w:rsid w:val="00310813"/>
    <w:rsid w:val="00323BB9"/>
    <w:rsid w:val="003874A1"/>
    <w:rsid w:val="00392557"/>
    <w:rsid w:val="003955A6"/>
    <w:rsid w:val="003A39A6"/>
    <w:rsid w:val="003C59B3"/>
    <w:rsid w:val="003F1C65"/>
    <w:rsid w:val="004629B5"/>
    <w:rsid w:val="00463719"/>
    <w:rsid w:val="00487754"/>
    <w:rsid w:val="0049354B"/>
    <w:rsid w:val="004E28DF"/>
    <w:rsid w:val="004F230D"/>
    <w:rsid w:val="00526814"/>
    <w:rsid w:val="005524BC"/>
    <w:rsid w:val="005C5127"/>
    <w:rsid w:val="005F2045"/>
    <w:rsid w:val="005F7980"/>
    <w:rsid w:val="00633527"/>
    <w:rsid w:val="00643AEB"/>
    <w:rsid w:val="006733B8"/>
    <w:rsid w:val="006D2A72"/>
    <w:rsid w:val="007659FF"/>
    <w:rsid w:val="007808EE"/>
    <w:rsid w:val="00795058"/>
    <w:rsid w:val="007C62AB"/>
    <w:rsid w:val="007D069C"/>
    <w:rsid w:val="007E059C"/>
    <w:rsid w:val="0084703F"/>
    <w:rsid w:val="008757AC"/>
    <w:rsid w:val="008C5B3E"/>
    <w:rsid w:val="008E050A"/>
    <w:rsid w:val="008E4D15"/>
    <w:rsid w:val="00931043"/>
    <w:rsid w:val="009624A2"/>
    <w:rsid w:val="009C685D"/>
    <w:rsid w:val="009E5D94"/>
    <w:rsid w:val="009F7C00"/>
    <w:rsid w:val="00A01AE8"/>
    <w:rsid w:val="00A129F8"/>
    <w:rsid w:val="00A24154"/>
    <w:rsid w:val="00A80F98"/>
    <w:rsid w:val="00A96A54"/>
    <w:rsid w:val="00AE4788"/>
    <w:rsid w:val="00B06FC4"/>
    <w:rsid w:val="00B371FE"/>
    <w:rsid w:val="00B37A7B"/>
    <w:rsid w:val="00B47B4F"/>
    <w:rsid w:val="00BC1591"/>
    <w:rsid w:val="00BF57A2"/>
    <w:rsid w:val="00BF5EBB"/>
    <w:rsid w:val="00C055FA"/>
    <w:rsid w:val="00C46868"/>
    <w:rsid w:val="00C57497"/>
    <w:rsid w:val="00C616AA"/>
    <w:rsid w:val="00C72D95"/>
    <w:rsid w:val="00CA3D18"/>
    <w:rsid w:val="00CB0C09"/>
    <w:rsid w:val="00CE680B"/>
    <w:rsid w:val="00D053C9"/>
    <w:rsid w:val="00D07E63"/>
    <w:rsid w:val="00D36DA4"/>
    <w:rsid w:val="00D57BB9"/>
    <w:rsid w:val="00D93D2D"/>
    <w:rsid w:val="00DB419E"/>
    <w:rsid w:val="00DE4F37"/>
    <w:rsid w:val="00DF65F7"/>
    <w:rsid w:val="00E06540"/>
    <w:rsid w:val="00E10E72"/>
    <w:rsid w:val="00E2296E"/>
    <w:rsid w:val="00E5793D"/>
    <w:rsid w:val="00E6481B"/>
    <w:rsid w:val="00E8108F"/>
    <w:rsid w:val="00EC13DB"/>
    <w:rsid w:val="00EC26F5"/>
    <w:rsid w:val="00ED32F3"/>
    <w:rsid w:val="00F00357"/>
    <w:rsid w:val="00F04AE4"/>
    <w:rsid w:val="00F23C82"/>
    <w:rsid w:val="00F56217"/>
    <w:rsid w:val="00F60F06"/>
    <w:rsid w:val="00F73A59"/>
    <w:rsid w:val="00F91EAB"/>
    <w:rsid w:val="00F94855"/>
    <w:rsid w:val="00FA1EC1"/>
    <w:rsid w:val="00FE1322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E9B2"/>
  <w15:docId w15:val="{3719B153-85C3-4703-8E50-C4F60A8A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AB"/>
    <w:pPr>
      <w:spacing w:after="12" w:line="270" w:lineRule="auto"/>
      <w:ind w:left="106" w:hanging="10"/>
      <w:jc w:val="center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62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C00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USER</cp:lastModifiedBy>
  <cp:revision>5</cp:revision>
  <cp:lastPrinted>2020-08-20T12:23:00Z</cp:lastPrinted>
  <dcterms:created xsi:type="dcterms:W3CDTF">2020-08-20T12:25:00Z</dcterms:created>
  <dcterms:modified xsi:type="dcterms:W3CDTF">2020-08-20T12:28:00Z</dcterms:modified>
</cp:coreProperties>
</file>