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6D6" w:rsidRPr="007F06D6" w:rsidRDefault="007F06D6" w:rsidP="007F06D6">
      <w:pPr>
        <w:pStyle w:val="10"/>
        <w:jc w:val="center"/>
        <w:rPr>
          <w:b/>
          <w:sz w:val="24"/>
          <w:szCs w:val="24"/>
        </w:rPr>
      </w:pPr>
      <w:r w:rsidRPr="007F06D6"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7F06D6" w:rsidRPr="007F06D6" w:rsidRDefault="007F06D6" w:rsidP="007F06D6">
      <w:pPr>
        <w:pStyle w:val="10"/>
        <w:jc w:val="center"/>
        <w:rPr>
          <w:b/>
          <w:sz w:val="24"/>
          <w:szCs w:val="24"/>
        </w:rPr>
      </w:pPr>
      <w:r w:rsidRPr="007F06D6">
        <w:rPr>
          <w:b/>
          <w:sz w:val="24"/>
          <w:szCs w:val="24"/>
        </w:rPr>
        <w:t>за период с 1 января 2019 г. по 31 декабря 2019 г.</w:t>
      </w:r>
    </w:p>
    <w:p w:rsidR="007F06D6" w:rsidRPr="007F06D6" w:rsidRDefault="007F06D6" w:rsidP="007F06D6">
      <w:pPr>
        <w:pStyle w:val="10"/>
        <w:jc w:val="center"/>
        <w:rPr>
          <w:b/>
          <w:sz w:val="24"/>
          <w:szCs w:val="24"/>
        </w:rPr>
      </w:pPr>
      <w:r w:rsidRPr="007F06D6">
        <w:rPr>
          <w:b/>
          <w:sz w:val="24"/>
          <w:szCs w:val="24"/>
        </w:rPr>
        <w:t xml:space="preserve">Департамент </w:t>
      </w:r>
      <w:r>
        <w:rPr>
          <w:b/>
          <w:sz w:val="24"/>
          <w:szCs w:val="24"/>
        </w:rPr>
        <w:t>экономического развития города</w:t>
      </w:r>
      <w:r w:rsidRPr="007F06D6">
        <w:rPr>
          <w:b/>
          <w:sz w:val="24"/>
          <w:szCs w:val="24"/>
        </w:rPr>
        <w:t xml:space="preserve"> Севастополя</w:t>
      </w:r>
    </w:p>
    <w:p w:rsidR="00644507" w:rsidRDefault="00644507">
      <w:pPr>
        <w:pStyle w:val="10"/>
        <w:jc w:val="center"/>
        <w:rPr>
          <w:b/>
          <w:sz w:val="23"/>
          <w:szCs w:val="23"/>
        </w:rPr>
      </w:pPr>
    </w:p>
    <w:tbl>
      <w:tblPr>
        <w:tblStyle w:val="ae"/>
        <w:tblpPr w:leftFromText="180" w:rightFromText="180" w:vertAnchor="text" w:tblpY="1"/>
        <w:tblOverlap w:val="never"/>
        <w:tblW w:w="14386" w:type="dxa"/>
        <w:tblCellMar>
          <w:left w:w="58" w:type="dxa"/>
        </w:tblCellMar>
        <w:tblLook w:val="04A0"/>
      </w:tblPr>
      <w:tblGrid>
        <w:gridCol w:w="485"/>
        <w:gridCol w:w="2321"/>
        <w:gridCol w:w="2228"/>
        <w:gridCol w:w="2158"/>
        <w:gridCol w:w="1918"/>
        <w:gridCol w:w="1669"/>
        <w:gridCol w:w="1727"/>
        <w:gridCol w:w="1880"/>
      </w:tblGrid>
      <w:tr w:rsidR="00152E22" w:rsidRPr="00D65C17" w:rsidTr="00DA0C5F">
        <w:tc>
          <w:tcPr>
            <w:tcW w:w="485" w:type="dxa"/>
            <w:tcBorders>
              <w:top w:val="single" w:sz="4" w:space="0" w:color="auto"/>
            </w:tcBorders>
            <w:tcMar>
              <w:left w:w="58" w:type="dxa"/>
            </w:tcMar>
          </w:tcPr>
          <w:p w:rsidR="00152E22" w:rsidRPr="00D65C17" w:rsidRDefault="00152E22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</w:t>
            </w:r>
          </w:p>
          <w:p w:rsidR="00152E22" w:rsidRPr="00D65C17" w:rsidRDefault="00152E22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D65C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</w:t>
            </w:r>
            <w:proofErr w:type="spellEnd"/>
            <w:proofErr w:type="gramEnd"/>
            <w:r w:rsidRPr="00D65C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</w:t>
            </w:r>
            <w:proofErr w:type="spellStart"/>
            <w:r w:rsidRPr="00D65C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</w:t>
            </w:r>
            <w:proofErr w:type="spellEnd"/>
          </w:p>
          <w:p w:rsidR="00152E22" w:rsidRPr="00D65C17" w:rsidRDefault="00152E22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single" w:sz="4" w:space="0" w:color="auto"/>
            </w:tcBorders>
            <w:tcMar>
              <w:left w:w="58" w:type="dxa"/>
            </w:tcMar>
          </w:tcPr>
          <w:p w:rsidR="00152E22" w:rsidRPr="00D65C17" w:rsidRDefault="00152E22" w:rsidP="00CD723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228" w:type="dxa"/>
            <w:tcBorders>
              <w:top w:val="single" w:sz="4" w:space="0" w:color="auto"/>
            </w:tcBorders>
            <w:tcMar>
              <w:left w:w="58" w:type="dxa"/>
            </w:tcMar>
          </w:tcPr>
          <w:p w:rsidR="00152E22" w:rsidRPr="00D65C17" w:rsidRDefault="00152E22" w:rsidP="00CD723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2158" w:type="dxa"/>
            <w:tcBorders>
              <w:top w:val="single" w:sz="4" w:space="0" w:color="auto"/>
            </w:tcBorders>
            <w:tcMar>
              <w:left w:w="58" w:type="dxa"/>
            </w:tcMar>
          </w:tcPr>
          <w:p w:rsidR="00152E22" w:rsidRPr="00D65C17" w:rsidRDefault="00152E22" w:rsidP="00CD723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Общая сумма</w:t>
            </w:r>
          </w:p>
          <w:p w:rsidR="00152E22" w:rsidRPr="00D65C17" w:rsidRDefault="00152E22" w:rsidP="00CD723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152E22" w:rsidRPr="00D65C17" w:rsidRDefault="00152E22" w:rsidP="00CD723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 xml:space="preserve">дохода </w:t>
            </w:r>
            <w:proofErr w:type="gramStart"/>
            <w:r w:rsidRPr="00D65C17">
              <w:rPr>
                <w:b/>
                <w:bCs/>
                <w:sz w:val="16"/>
                <w:szCs w:val="16"/>
              </w:rPr>
              <w:t>за</w:t>
            </w:r>
            <w:proofErr w:type="gramEnd"/>
          </w:p>
          <w:p w:rsidR="00152E22" w:rsidRPr="00D65C17" w:rsidRDefault="00152E22" w:rsidP="00CD723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2019 год</w:t>
            </w:r>
          </w:p>
          <w:p w:rsidR="00152E22" w:rsidRPr="00D65C17" w:rsidRDefault="00152E22" w:rsidP="00CD723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(руб.)</w:t>
            </w:r>
          </w:p>
          <w:p w:rsidR="00152E22" w:rsidRPr="00D65C17" w:rsidRDefault="00152E22" w:rsidP="00CD723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  <w:tcMar>
              <w:left w:w="58" w:type="dxa"/>
            </w:tcMar>
          </w:tcPr>
          <w:p w:rsidR="00152E22" w:rsidRPr="00D65C17" w:rsidRDefault="00152E22" w:rsidP="00CD723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Объекты недвижимого имущества, находящегося в собственности: вид собственности, вид объекта недвижимости, площадь (кв</w:t>
            </w:r>
            <w:proofErr w:type="gramStart"/>
            <w:r w:rsidRPr="00D65C17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D65C17">
              <w:rPr>
                <w:b/>
                <w:bCs/>
                <w:sz w:val="16"/>
                <w:szCs w:val="16"/>
              </w:rPr>
              <w:t xml:space="preserve">), страна расположения </w:t>
            </w:r>
          </w:p>
        </w:tc>
        <w:tc>
          <w:tcPr>
            <w:tcW w:w="1669" w:type="dxa"/>
            <w:tcBorders>
              <w:top w:val="single" w:sz="4" w:space="0" w:color="auto"/>
            </w:tcBorders>
            <w:tcMar>
              <w:left w:w="58" w:type="dxa"/>
            </w:tcMar>
          </w:tcPr>
          <w:p w:rsidR="00152E22" w:rsidRPr="00D65C17" w:rsidRDefault="00152E22" w:rsidP="00CD723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Объекты недвижимого имущества, находящегося в пользовании: вид объекта, площадь (кв</w:t>
            </w:r>
            <w:proofErr w:type="gramStart"/>
            <w:r w:rsidRPr="00D65C17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D65C17">
              <w:rPr>
                <w:b/>
                <w:bCs/>
                <w:sz w:val="16"/>
                <w:szCs w:val="16"/>
              </w:rPr>
              <w:t>), страна расположения</w:t>
            </w:r>
          </w:p>
        </w:tc>
        <w:tc>
          <w:tcPr>
            <w:tcW w:w="1727" w:type="dxa"/>
            <w:tcBorders>
              <w:top w:val="single" w:sz="4" w:space="0" w:color="auto"/>
            </w:tcBorders>
            <w:tcMar>
              <w:left w:w="58" w:type="dxa"/>
            </w:tcMar>
          </w:tcPr>
          <w:p w:rsidR="00152E22" w:rsidRPr="00D65C17" w:rsidRDefault="00152E22" w:rsidP="00CD723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Вид и марка</w:t>
            </w:r>
          </w:p>
          <w:p w:rsidR="00152E22" w:rsidRPr="00D65C17" w:rsidRDefault="00152E22" w:rsidP="00CD723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транспортных</w:t>
            </w:r>
          </w:p>
          <w:p w:rsidR="00152E22" w:rsidRPr="00D65C17" w:rsidRDefault="00152E22" w:rsidP="00CD723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средств,</w:t>
            </w:r>
          </w:p>
          <w:p w:rsidR="00152E22" w:rsidRPr="00D65C17" w:rsidRDefault="00152E22" w:rsidP="00CD723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принадлежащих</w:t>
            </w:r>
          </w:p>
          <w:p w:rsidR="00152E22" w:rsidRPr="00D65C17" w:rsidRDefault="00152E22" w:rsidP="00CD723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на праве</w:t>
            </w:r>
          </w:p>
          <w:p w:rsidR="00152E22" w:rsidRPr="00D65C17" w:rsidRDefault="00152E22" w:rsidP="00CD723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152E22" w:rsidRPr="00D65C17" w:rsidRDefault="00152E22" w:rsidP="00CD723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4" w:space="0" w:color="auto"/>
            </w:tcBorders>
            <w:tcMar>
              <w:left w:w="58" w:type="dxa"/>
            </w:tcMar>
          </w:tcPr>
          <w:p w:rsidR="00152E22" w:rsidRPr="00D65C17" w:rsidRDefault="00152E22" w:rsidP="00CD723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6ADE" w:rsidRPr="00D65C17" w:rsidTr="00DA0C5F">
        <w:tc>
          <w:tcPr>
            <w:tcW w:w="485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1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2</w:t>
            </w:r>
          </w:p>
        </w:tc>
        <w:tc>
          <w:tcPr>
            <w:tcW w:w="2228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3</w:t>
            </w:r>
          </w:p>
        </w:tc>
        <w:tc>
          <w:tcPr>
            <w:tcW w:w="2158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4</w:t>
            </w:r>
          </w:p>
        </w:tc>
        <w:tc>
          <w:tcPr>
            <w:tcW w:w="1918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5</w:t>
            </w:r>
          </w:p>
        </w:tc>
        <w:tc>
          <w:tcPr>
            <w:tcW w:w="1669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6</w:t>
            </w:r>
          </w:p>
        </w:tc>
        <w:tc>
          <w:tcPr>
            <w:tcW w:w="1727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7</w:t>
            </w:r>
          </w:p>
        </w:tc>
        <w:tc>
          <w:tcPr>
            <w:tcW w:w="1880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8</w:t>
            </w:r>
          </w:p>
        </w:tc>
      </w:tr>
      <w:tr w:rsidR="00CD7233" w:rsidRPr="00D65C17" w:rsidTr="00DA0C5F">
        <w:tc>
          <w:tcPr>
            <w:tcW w:w="485" w:type="dxa"/>
            <w:shd w:val="clear" w:color="auto" w:fill="auto"/>
            <w:tcMar>
              <w:left w:w="58" w:type="dxa"/>
            </w:tcMar>
          </w:tcPr>
          <w:p w:rsidR="00CD7233" w:rsidRPr="00D65C17" w:rsidRDefault="007F06D6" w:rsidP="007F06D6">
            <w:pPr>
              <w:pStyle w:val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D7233" w:rsidRPr="00D65C17" w:rsidRDefault="001C14F7" w:rsidP="007F06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НАСОНОВА</w:t>
            </w:r>
            <w:r w:rsidR="007F06D6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Александровна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D7233" w:rsidRPr="00D65C17" w:rsidRDefault="007F06D6" w:rsidP="007F06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06D6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реализации федеральных и государственных программ</w:t>
            </w:r>
          </w:p>
        </w:tc>
        <w:tc>
          <w:tcPr>
            <w:tcW w:w="2158" w:type="dxa"/>
            <w:tcMar>
              <w:left w:w="58" w:type="dxa"/>
            </w:tcMar>
          </w:tcPr>
          <w:p w:rsidR="00CD7233" w:rsidRPr="00D65C17" w:rsidRDefault="007F06D6" w:rsidP="007F0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1 457 249,0</w:t>
            </w:r>
          </w:p>
        </w:tc>
        <w:tc>
          <w:tcPr>
            <w:tcW w:w="1918" w:type="dxa"/>
            <w:tcMar>
              <w:left w:w="58" w:type="dxa"/>
            </w:tcMar>
          </w:tcPr>
          <w:p w:rsidR="00CD7233" w:rsidRPr="00D65C17" w:rsidRDefault="007F06D6" w:rsidP="007F06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Квартира, общая долевая, 1/5, 72.0 кв.м., </w:t>
            </w:r>
            <w:r w:rsidRPr="007F06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F06D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69" w:type="dxa"/>
            <w:tcMar>
              <w:left w:w="58" w:type="dxa"/>
            </w:tcMar>
          </w:tcPr>
          <w:p w:rsidR="00CD7233" w:rsidRPr="00D65C17" w:rsidRDefault="00CD7233" w:rsidP="007F0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CD7233" w:rsidRPr="00D65C17" w:rsidRDefault="00CD7233" w:rsidP="007F06D6">
            <w:pPr>
              <w:ind w:firstLine="7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CD7233" w:rsidRPr="00D65C17" w:rsidRDefault="00CD7233" w:rsidP="007F0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672B" w:rsidRPr="00D65C17" w:rsidTr="00DA0C5F">
        <w:tc>
          <w:tcPr>
            <w:tcW w:w="485" w:type="dxa"/>
            <w:vMerge w:val="restart"/>
            <w:shd w:val="clear" w:color="auto" w:fill="auto"/>
            <w:tcMar>
              <w:left w:w="58" w:type="dxa"/>
            </w:tcMar>
          </w:tcPr>
          <w:p w:rsidR="00C8672B" w:rsidRPr="00D65C17" w:rsidRDefault="00C8672B" w:rsidP="007F06D6">
            <w:pPr>
              <w:pStyle w:val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8672B" w:rsidRPr="00D65C17" w:rsidRDefault="00C8672B" w:rsidP="007F06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ГОНЧАРОВА Елена Александровна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8672B" w:rsidRPr="00D65C17" w:rsidRDefault="00C8672B" w:rsidP="007F06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06D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реализации федеральных и государственных программ</w:t>
            </w:r>
          </w:p>
        </w:tc>
        <w:tc>
          <w:tcPr>
            <w:tcW w:w="2158" w:type="dxa"/>
            <w:tcMar>
              <w:left w:w="58" w:type="dxa"/>
            </w:tcMar>
          </w:tcPr>
          <w:p w:rsidR="00C8672B" w:rsidRPr="00D65C17" w:rsidRDefault="00C8672B" w:rsidP="007F06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981 207,55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D65C17" w:rsidRDefault="00C8672B" w:rsidP="00B53D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3D5F">
              <w:rPr>
                <w:rFonts w:ascii="Times New Roman" w:hAnsi="Times New Roman" w:cs="Times New Roman"/>
                <w:sz w:val="16"/>
                <w:szCs w:val="16"/>
              </w:rPr>
              <w:t>Квартира, общая долевая,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B53D5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83,5</w:t>
            </w:r>
            <w:r w:rsidRPr="00B53D5F">
              <w:rPr>
                <w:rFonts w:ascii="Times New Roman" w:hAnsi="Times New Roman" w:cs="Times New Roman"/>
                <w:sz w:val="16"/>
                <w:szCs w:val="16"/>
              </w:rPr>
              <w:t xml:space="preserve"> кв.м.,  Российская Федерация</w:t>
            </w:r>
          </w:p>
        </w:tc>
        <w:tc>
          <w:tcPr>
            <w:tcW w:w="1669" w:type="dxa"/>
            <w:tcMar>
              <w:left w:w="58" w:type="dxa"/>
            </w:tcMar>
          </w:tcPr>
          <w:p w:rsidR="00C8672B" w:rsidRPr="00D65C17" w:rsidRDefault="00C8672B" w:rsidP="007F0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C8672B" w:rsidRPr="00D65C17" w:rsidRDefault="00C8672B" w:rsidP="007F06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C8672B" w:rsidRPr="00D65C17" w:rsidRDefault="00C8672B" w:rsidP="007F0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672B" w:rsidRPr="00D65C17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C8672B" w:rsidRPr="00D65C17" w:rsidRDefault="00C8672B" w:rsidP="007F06D6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8672B" w:rsidRPr="00D65C17" w:rsidRDefault="00C8672B" w:rsidP="007F06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8672B" w:rsidRPr="00D65C17" w:rsidRDefault="00C8672B" w:rsidP="007F06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C8672B" w:rsidRPr="00D65C17" w:rsidRDefault="00C8672B" w:rsidP="00B53D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2 271 179,03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Default="00C8672B" w:rsidP="00B53D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3D5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индивидуальная, 3</w:t>
            </w:r>
            <w:r w:rsidRPr="00B53D5F">
              <w:rPr>
                <w:rFonts w:ascii="Times New Roman" w:hAnsi="Times New Roman" w:cs="Times New Roman"/>
                <w:sz w:val="16"/>
                <w:szCs w:val="16"/>
              </w:rPr>
              <w:t>3,5 кв.м.,  Российская Федерация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8672B" w:rsidRPr="00D65C17" w:rsidRDefault="00C8672B" w:rsidP="00B53D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3D5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Квартира, индивидуальная,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  <w:r w:rsidRPr="00B53D5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B53D5F">
              <w:rPr>
                <w:rFonts w:ascii="Times New Roman" w:hAnsi="Times New Roman" w:cs="Times New Roman"/>
                <w:sz w:val="16"/>
                <w:szCs w:val="16"/>
              </w:rPr>
              <w:t xml:space="preserve"> кв.м.,  Российская Федерация</w:t>
            </w:r>
          </w:p>
        </w:tc>
        <w:tc>
          <w:tcPr>
            <w:tcW w:w="1669" w:type="dxa"/>
            <w:tcMar>
              <w:left w:w="58" w:type="dxa"/>
            </w:tcMar>
          </w:tcPr>
          <w:p w:rsidR="00C8672B" w:rsidRPr="00D65C17" w:rsidRDefault="00C8672B" w:rsidP="007F0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C8672B" w:rsidRPr="00D65C17" w:rsidRDefault="00C8672B" w:rsidP="007F06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Соул</w:t>
            </w:r>
            <w:proofErr w:type="spellEnd"/>
          </w:p>
        </w:tc>
        <w:tc>
          <w:tcPr>
            <w:tcW w:w="1880" w:type="dxa"/>
            <w:tcMar>
              <w:left w:w="58" w:type="dxa"/>
            </w:tcMar>
          </w:tcPr>
          <w:p w:rsidR="00C8672B" w:rsidRPr="00D65C17" w:rsidRDefault="00C8672B" w:rsidP="007F0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672B" w:rsidRPr="00D65C17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C8672B" w:rsidRPr="00D65C17" w:rsidRDefault="00C8672B" w:rsidP="007F06D6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8672B" w:rsidRPr="00D65C17" w:rsidRDefault="00C8672B" w:rsidP="007F06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8672B" w:rsidRPr="00D65C17" w:rsidRDefault="00C8672B" w:rsidP="007F06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C8672B" w:rsidRPr="00D65C17" w:rsidRDefault="00C8672B" w:rsidP="007F06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D65C17" w:rsidRDefault="00C8672B" w:rsidP="007F06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C8672B" w:rsidRPr="00D65C17" w:rsidRDefault="00C8672B" w:rsidP="007F0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83,5 кв.м., </w:t>
            </w:r>
            <w:r w:rsidRPr="00666A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6A57">
              <w:rPr>
                <w:rFonts w:ascii="Times New Roman" w:hAnsi="Times New Roman" w:cs="Times New Roman"/>
                <w:bCs/>
                <w:sz w:val="16"/>
                <w:szCs w:val="16"/>
              </w:rPr>
              <w:t>Российская Федерация</w:t>
            </w:r>
          </w:p>
        </w:tc>
        <w:tc>
          <w:tcPr>
            <w:tcW w:w="1727" w:type="dxa"/>
            <w:tcMar>
              <w:left w:w="58" w:type="dxa"/>
            </w:tcMar>
          </w:tcPr>
          <w:p w:rsidR="00C8672B" w:rsidRPr="00D65C17" w:rsidRDefault="00C8672B" w:rsidP="007F06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C8672B" w:rsidRPr="00D65C17" w:rsidRDefault="00C8672B" w:rsidP="007F0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672B" w:rsidRPr="00D65C17" w:rsidTr="00DA0C5F">
        <w:tc>
          <w:tcPr>
            <w:tcW w:w="485" w:type="dxa"/>
            <w:vMerge w:val="restart"/>
            <w:shd w:val="clear" w:color="auto" w:fill="auto"/>
            <w:tcMar>
              <w:left w:w="58" w:type="dxa"/>
            </w:tcMar>
          </w:tcPr>
          <w:p w:rsidR="00C8672B" w:rsidRPr="00D65C17" w:rsidRDefault="00C8672B" w:rsidP="007F06D6">
            <w:pPr>
              <w:pStyle w:val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8672B" w:rsidRPr="00D65C17" w:rsidRDefault="00C8672B" w:rsidP="007F06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ХАЗАНОВ Дмитрий Маркович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8672B" w:rsidRPr="00D65C17" w:rsidRDefault="00C8672B" w:rsidP="007F06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A57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 социально-экономического развития</w:t>
            </w:r>
          </w:p>
        </w:tc>
        <w:tc>
          <w:tcPr>
            <w:tcW w:w="2158" w:type="dxa"/>
            <w:tcMar>
              <w:left w:w="58" w:type="dxa"/>
            </w:tcMar>
          </w:tcPr>
          <w:p w:rsidR="00C8672B" w:rsidRPr="00D65C17" w:rsidRDefault="00C8672B" w:rsidP="007F0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1 378 429,15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D65C17" w:rsidRDefault="00C8672B" w:rsidP="007F0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C8672B" w:rsidRPr="00D65C17" w:rsidRDefault="00C8672B" w:rsidP="007F06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A57">
              <w:rPr>
                <w:rFonts w:ascii="Times New Roman" w:hAnsi="Times New Roman" w:cs="Times New Roman"/>
                <w:bCs/>
                <w:sz w:val="16"/>
                <w:szCs w:val="16"/>
              </w:rPr>
              <w:t>Жилой дом, 87,8 кв.м.,  Российская Федерация</w:t>
            </w:r>
          </w:p>
        </w:tc>
        <w:tc>
          <w:tcPr>
            <w:tcW w:w="1727" w:type="dxa"/>
            <w:tcMar>
              <w:left w:w="58" w:type="dxa"/>
            </w:tcMar>
          </w:tcPr>
          <w:p w:rsidR="00C8672B" w:rsidRPr="00D65C17" w:rsidRDefault="00C8672B" w:rsidP="007F06D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66A57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Хиундай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Санта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фе</w:t>
            </w:r>
            <w:proofErr w:type="spellEnd"/>
          </w:p>
        </w:tc>
        <w:tc>
          <w:tcPr>
            <w:tcW w:w="1880" w:type="dxa"/>
            <w:tcMar>
              <w:left w:w="58" w:type="dxa"/>
            </w:tcMar>
          </w:tcPr>
          <w:p w:rsidR="00C8672B" w:rsidRPr="00D65C17" w:rsidRDefault="00C8672B" w:rsidP="007F0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672B" w:rsidRPr="00D65C17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C8672B" w:rsidRPr="00D65C17" w:rsidRDefault="00C8672B" w:rsidP="007F06D6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8672B" w:rsidRPr="00D65C17" w:rsidRDefault="00C8672B" w:rsidP="007F06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жена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8672B" w:rsidRPr="00D65C17" w:rsidRDefault="00C8672B" w:rsidP="007F06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C8672B" w:rsidRPr="00D65C17" w:rsidRDefault="00C8672B" w:rsidP="007F0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1 094 109,18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D65C17" w:rsidRDefault="00C8672B" w:rsidP="007F06D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C8672B" w:rsidRPr="00666A57" w:rsidRDefault="00C8672B" w:rsidP="007F0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66A5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Жилой дом,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87,8 кв.м., </w:t>
            </w:r>
            <w:r w:rsidRPr="00666A5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Российская Федерация</w:t>
            </w:r>
          </w:p>
        </w:tc>
        <w:tc>
          <w:tcPr>
            <w:tcW w:w="1727" w:type="dxa"/>
            <w:tcMar>
              <w:left w:w="58" w:type="dxa"/>
            </w:tcMar>
          </w:tcPr>
          <w:p w:rsidR="00C8672B" w:rsidRPr="00D65C17" w:rsidRDefault="00C8672B" w:rsidP="007F06D6">
            <w:pPr>
              <w:ind w:firstLine="7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C8672B" w:rsidRPr="00D65C17" w:rsidRDefault="00C8672B" w:rsidP="007F0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C8672B" w:rsidRPr="00D65C17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C8672B" w:rsidRPr="00D65C17" w:rsidRDefault="00C8672B" w:rsidP="007F06D6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8672B" w:rsidRPr="00D65C17" w:rsidRDefault="00C8672B" w:rsidP="007F06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8672B" w:rsidRPr="00D65C17" w:rsidRDefault="00C8672B" w:rsidP="007F06D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C8672B" w:rsidRPr="00666A57" w:rsidRDefault="00C8672B" w:rsidP="007F06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A5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666A57" w:rsidRDefault="00C8672B" w:rsidP="007F06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C8672B" w:rsidRPr="00666A57" w:rsidRDefault="00C8672B" w:rsidP="007F0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66A57">
              <w:rPr>
                <w:rFonts w:ascii="Times New Roman" w:hAnsi="Times New Roman" w:cs="Times New Roman"/>
                <w:bCs/>
                <w:sz w:val="16"/>
                <w:szCs w:val="16"/>
              </w:rPr>
              <w:t>Жилой дом, 87,8 кв.м.,  Российская Федерация</w:t>
            </w:r>
          </w:p>
        </w:tc>
        <w:tc>
          <w:tcPr>
            <w:tcW w:w="1727" w:type="dxa"/>
            <w:tcMar>
              <w:left w:w="58" w:type="dxa"/>
            </w:tcMar>
          </w:tcPr>
          <w:p w:rsidR="00C8672B" w:rsidRPr="00666A57" w:rsidRDefault="00C8672B" w:rsidP="007F06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C8672B" w:rsidRPr="00D65C17" w:rsidRDefault="00C8672B" w:rsidP="007F0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C8672B" w:rsidRPr="00D65C17" w:rsidTr="00DA0C5F">
        <w:tc>
          <w:tcPr>
            <w:tcW w:w="485" w:type="dxa"/>
            <w:vMerge w:val="restart"/>
            <w:shd w:val="clear" w:color="auto" w:fill="auto"/>
            <w:tcMar>
              <w:left w:w="58" w:type="dxa"/>
            </w:tcMar>
          </w:tcPr>
          <w:p w:rsidR="00C8672B" w:rsidRPr="00D65C17" w:rsidRDefault="00C8672B" w:rsidP="007F06D6">
            <w:pPr>
              <w:pStyle w:val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8672B" w:rsidRPr="00D65C17" w:rsidRDefault="00C8672B" w:rsidP="007F06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ВОРОБЬЕВ Алексей Александрович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8672B" w:rsidRPr="00D65C17" w:rsidRDefault="00C8672B" w:rsidP="007F06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A57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- Начальник административно-правового отдела Управления социально-экономического развития</w:t>
            </w:r>
          </w:p>
        </w:tc>
        <w:tc>
          <w:tcPr>
            <w:tcW w:w="2158" w:type="dxa"/>
            <w:tcMar>
              <w:left w:w="58" w:type="dxa"/>
            </w:tcMar>
          </w:tcPr>
          <w:p w:rsidR="00C8672B" w:rsidRPr="00666A57" w:rsidRDefault="00C8672B" w:rsidP="007F0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1 149 898,39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6C16D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C16DC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 квартира,</w:t>
            </w:r>
          </w:p>
          <w:p w:rsidR="00C8672B" w:rsidRPr="006C16D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C16DC">
              <w:rPr>
                <w:rFonts w:ascii="Times New Roman" w:hAnsi="Times New Roman" w:cs="Times New Roman"/>
                <w:bCs/>
                <w:sz w:val="16"/>
                <w:szCs w:val="16"/>
              </w:rPr>
              <w:t>62,4 кв.м., Россия</w:t>
            </w:r>
          </w:p>
          <w:p w:rsidR="00C8672B" w:rsidRPr="006C16D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C8672B" w:rsidRPr="006C16D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C16DC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52,5 кв.м., Россия</w:t>
            </w:r>
          </w:p>
          <w:p w:rsidR="00C8672B" w:rsidRPr="006C16D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C8672B" w:rsidRPr="006C16DC" w:rsidRDefault="00C8672B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  <w:lang w:val="en-US"/>
              </w:rPr>
            </w:pPr>
            <w:r w:rsidRPr="006C16DC">
              <w:rPr>
                <w:b w:val="0"/>
                <w:sz w:val="16"/>
                <w:szCs w:val="16"/>
              </w:rPr>
              <w:t>Легковой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6C16DC">
              <w:rPr>
                <w:b w:val="0"/>
                <w:sz w:val="16"/>
                <w:szCs w:val="16"/>
              </w:rPr>
              <w:t>автомобиль</w:t>
            </w:r>
            <w:r w:rsidRPr="006C16DC">
              <w:rPr>
                <w:b w:val="0"/>
                <w:sz w:val="16"/>
                <w:szCs w:val="16"/>
                <w:lang w:val="en-US"/>
              </w:rPr>
              <w:t>, Mitsubishi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6C16DC">
              <w:rPr>
                <w:b w:val="0"/>
                <w:sz w:val="16"/>
                <w:szCs w:val="16"/>
                <w:lang w:val="en-US"/>
              </w:rPr>
              <w:t>Outlander;</w:t>
            </w:r>
          </w:p>
          <w:p w:rsidR="00C8672B" w:rsidRPr="006C16DC" w:rsidRDefault="00C8672B" w:rsidP="00A40BDF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6C16DC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Volkswagen Transporter</w:t>
            </w:r>
          </w:p>
          <w:p w:rsidR="00C8672B" w:rsidRPr="006C16D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C8672B" w:rsidRPr="006C16DC" w:rsidRDefault="00C8672B" w:rsidP="006C16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672B" w:rsidRPr="00D65C17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C8672B" w:rsidRPr="00D65C17" w:rsidRDefault="00C8672B" w:rsidP="007F06D6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C8672B" w:rsidRPr="00D65C17" w:rsidRDefault="00C8672B" w:rsidP="007F06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228" w:type="dxa"/>
            <w:tcMar>
              <w:left w:w="58" w:type="dxa"/>
            </w:tcMar>
          </w:tcPr>
          <w:p w:rsidR="00C8672B" w:rsidRPr="00D65C17" w:rsidRDefault="00C8672B" w:rsidP="007F06D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C8672B" w:rsidRPr="00666A57" w:rsidRDefault="00C8672B" w:rsidP="007F0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643 134,66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666A57" w:rsidRDefault="00C8672B" w:rsidP="007F0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C8672B" w:rsidRPr="006C16DC" w:rsidRDefault="00C8672B" w:rsidP="006C16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C16DC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52,5 кв.м., Россия;</w:t>
            </w:r>
          </w:p>
          <w:p w:rsidR="00C8672B" w:rsidRPr="00666A57" w:rsidRDefault="00C8672B" w:rsidP="006C16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C16DC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62,4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C8672B" w:rsidRPr="00666A57" w:rsidRDefault="00C8672B" w:rsidP="007F0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C8672B" w:rsidRPr="00D65C17" w:rsidRDefault="00C8672B" w:rsidP="007F0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672B" w:rsidRPr="00D65C17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C8672B" w:rsidRPr="00D65C17" w:rsidRDefault="00C8672B" w:rsidP="007F06D6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C8672B" w:rsidRPr="00D65C17" w:rsidRDefault="00C8672B" w:rsidP="007F06D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28" w:type="dxa"/>
            <w:tcMar>
              <w:left w:w="58" w:type="dxa"/>
            </w:tcMar>
          </w:tcPr>
          <w:p w:rsidR="00C8672B" w:rsidRPr="00D65C17" w:rsidRDefault="00C8672B" w:rsidP="007F06D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C8672B" w:rsidRPr="00666A57" w:rsidRDefault="00C8672B" w:rsidP="007F0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666A57" w:rsidRDefault="00C8672B" w:rsidP="007F06D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C8672B" w:rsidRPr="006C16DC" w:rsidRDefault="00C8672B" w:rsidP="006C16D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C16DC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52,5 кв.м., Россия;</w:t>
            </w:r>
          </w:p>
          <w:p w:rsidR="00C8672B" w:rsidRPr="00666A57" w:rsidRDefault="00C8672B" w:rsidP="006C16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6DC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Квартира, 62,4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C8672B" w:rsidRPr="00666A57" w:rsidRDefault="00C8672B" w:rsidP="007F0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C8672B" w:rsidRPr="00D65C17" w:rsidRDefault="00C8672B" w:rsidP="007F0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672B" w:rsidRPr="00D65C17" w:rsidTr="00DA0C5F">
        <w:tc>
          <w:tcPr>
            <w:tcW w:w="485" w:type="dxa"/>
            <w:vMerge w:val="restart"/>
            <w:shd w:val="clear" w:color="auto" w:fill="auto"/>
            <w:tcMar>
              <w:left w:w="58" w:type="dxa"/>
            </w:tcMar>
          </w:tcPr>
          <w:p w:rsidR="00C8672B" w:rsidRPr="00D65C17" w:rsidRDefault="00C8672B" w:rsidP="007F06D6">
            <w:pPr>
              <w:pStyle w:val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2321" w:type="dxa"/>
            <w:tcMar>
              <w:left w:w="58" w:type="dxa"/>
            </w:tcMar>
          </w:tcPr>
          <w:p w:rsidR="00C8672B" w:rsidRPr="006C16D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C16D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ВОРОБЬЕВА </w:t>
            </w:r>
          </w:p>
          <w:p w:rsidR="00C8672B" w:rsidRPr="006C16D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6C16DC">
              <w:rPr>
                <w:rFonts w:ascii="Times New Roman" w:hAnsi="Times New Roman" w:cs="Times New Roman"/>
                <w:bCs/>
                <w:sz w:val="16"/>
                <w:szCs w:val="16"/>
              </w:rPr>
              <w:t>Виолетта</w:t>
            </w:r>
            <w:proofErr w:type="spellEnd"/>
            <w:r w:rsidRPr="006C16D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Вениаминовна</w:t>
            </w:r>
          </w:p>
        </w:tc>
        <w:tc>
          <w:tcPr>
            <w:tcW w:w="2228" w:type="dxa"/>
            <w:tcMar>
              <w:left w:w="58" w:type="dxa"/>
            </w:tcMar>
          </w:tcPr>
          <w:p w:rsidR="00C8672B" w:rsidRPr="006C16D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B15DB">
              <w:rPr>
                <w:rFonts w:ascii="Times New Roman" w:hAnsi="Times New Roman" w:cs="Times New Roman"/>
                <w:bCs/>
                <w:sz w:val="16"/>
                <w:szCs w:val="16"/>
              </w:rPr>
              <w:t>Заместитель начальника Управления социально-экономического развития</w:t>
            </w:r>
          </w:p>
        </w:tc>
        <w:tc>
          <w:tcPr>
            <w:tcW w:w="2158" w:type="dxa"/>
            <w:tcMar>
              <w:left w:w="58" w:type="dxa"/>
            </w:tcMar>
          </w:tcPr>
          <w:p w:rsidR="00C8672B" w:rsidRPr="006C16DC" w:rsidRDefault="00C8672B" w:rsidP="006C16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C16DC">
              <w:rPr>
                <w:rFonts w:ascii="Times New Roman" w:hAnsi="Times New Roman" w:cs="Times New Roman"/>
                <w:bCs/>
                <w:sz w:val="16"/>
                <w:szCs w:val="16"/>
              </w:rPr>
              <w:t>1 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196 362,94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6C16D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C16DC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долевая, 1/4,</w:t>
            </w:r>
          </w:p>
          <w:p w:rsidR="00C8672B" w:rsidRPr="006C16D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C16DC">
              <w:rPr>
                <w:rFonts w:ascii="Times New Roman" w:hAnsi="Times New Roman" w:cs="Times New Roman"/>
                <w:bCs/>
                <w:sz w:val="16"/>
                <w:szCs w:val="16"/>
              </w:rPr>
              <w:t>55,9 кв.м., Россия;</w:t>
            </w:r>
          </w:p>
          <w:p w:rsidR="00C8672B" w:rsidRPr="006C16D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C16DC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 квартира,</w:t>
            </w:r>
          </w:p>
          <w:p w:rsidR="00C8672B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C16DC">
              <w:rPr>
                <w:rFonts w:ascii="Times New Roman" w:hAnsi="Times New Roman" w:cs="Times New Roman"/>
                <w:bCs/>
                <w:sz w:val="16"/>
                <w:szCs w:val="16"/>
              </w:rPr>
              <w:t>60,3 кв.м., Россия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:rsidR="00C8672B" w:rsidRPr="006C16DC" w:rsidRDefault="00C8672B" w:rsidP="006C16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C16DC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 квартира,</w:t>
            </w:r>
          </w:p>
          <w:p w:rsidR="00C8672B" w:rsidRPr="006C16DC" w:rsidRDefault="00C8672B" w:rsidP="006C16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54</w:t>
            </w:r>
            <w:r w:rsidRPr="006C16DC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Pr="006C16D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669" w:type="dxa"/>
            <w:tcMar>
              <w:left w:w="58" w:type="dxa"/>
            </w:tcMar>
          </w:tcPr>
          <w:p w:rsidR="00C8672B" w:rsidRPr="006C16D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C8672B" w:rsidRPr="006C16D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6C16D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Легковой автомобиль, </w:t>
            </w:r>
            <w:proofErr w:type="spellStart"/>
            <w:r w:rsidRPr="006C16DC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Hyundai</w:t>
            </w:r>
            <w:proofErr w:type="spellEnd"/>
            <w:r w:rsidRPr="006C16DC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6C16DC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en-US"/>
              </w:rPr>
              <w:t>Solaris</w:t>
            </w:r>
          </w:p>
          <w:p w:rsidR="00C8672B" w:rsidRPr="006C16D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C8672B" w:rsidRPr="006C16D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</w:tr>
      <w:tr w:rsidR="00C8672B" w:rsidRPr="00D65C17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C8672B" w:rsidRPr="00D65C17" w:rsidRDefault="00C8672B" w:rsidP="007F06D6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C8672B" w:rsidRPr="006C16D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C16DC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28" w:type="dxa"/>
            <w:tcMar>
              <w:left w:w="58" w:type="dxa"/>
            </w:tcMar>
          </w:tcPr>
          <w:p w:rsidR="00C8672B" w:rsidRPr="006C16D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C8672B" w:rsidRPr="001B15DB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6 378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,0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6C16D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C16DC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долевая, 1/4,</w:t>
            </w:r>
          </w:p>
          <w:p w:rsidR="00C8672B" w:rsidRPr="006C16D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C16DC">
              <w:rPr>
                <w:rFonts w:ascii="Times New Roman" w:hAnsi="Times New Roman" w:cs="Times New Roman"/>
                <w:bCs/>
                <w:sz w:val="16"/>
                <w:szCs w:val="16"/>
              </w:rPr>
              <w:t>55,9 кв.м., Россия</w:t>
            </w:r>
          </w:p>
        </w:tc>
        <w:tc>
          <w:tcPr>
            <w:tcW w:w="1669" w:type="dxa"/>
            <w:tcMar>
              <w:left w:w="58" w:type="dxa"/>
            </w:tcMar>
          </w:tcPr>
          <w:p w:rsidR="00C8672B" w:rsidRPr="006C16D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C8672B" w:rsidRPr="006C16D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C8672B" w:rsidRPr="006C16D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</w:tr>
      <w:tr w:rsidR="00C8672B" w:rsidRPr="00D65C17" w:rsidTr="00DA0C5F">
        <w:tc>
          <w:tcPr>
            <w:tcW w:w="485" w:type="dxa"/>
            <w:vMerge w:val="restart"/>
            <w:shd w:val="clear" w:color="auto" w:fill="auto"/>
            <w:tcMar>
              <w:left w:w="58" w:type="dxa"/>
            </w:tcMar>
          </w:tcPr>
          <w:p w:rsidR="00C8672B" w:rsidRPr="00D65C17" w:rsidRDefault="00C8672B" w:rsidP="007F06D6">
            <w:pPr>
              <w:pStyle w:val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321" w:type="dxa"/>
            <w:tcMar>
              <w:left w:w="58" w:type="dxa"/>
            </w:tcMar>
          </w:tcPr>
          <w:p w:rsidR="00C8672B" w:rsidRPr="001B15DB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B15DB">
              <w:rPr>
                <w:rFonts w:ascii="Times New Roman" w:hAnsi="Times New Roman" w:cs="Times New Roman"/>
                <w:bCs/>
                <w:sz w:val="16"/>
                <w:szCs w:val="16"/>
              </w:rPr>
              <w:t>ПОЯРКОВ</w:t>
            </w:r>
          </w:p>
          <w:p w:rsidR="00C8672B" w:rsidRPr="001B15DB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B15DB">
              <w:rPr>
                <w:rFonts w:ascii="Times New Roman" w:hAnsi="Times New Roman" w:cs="Times New Roman"/>
                <w:bCs/>
                <w:sz w:val="16"/>
                <w:szCs w:val="16"/>
              </w:rPr>
              <w:t>Вадим Николаевич</w:t>
            </w:r>
          </w:p>
        </w:tc>
        <w:tc>
          <w:tcPr>
            <w:tcW w:w="2228" w:type="dxa"/>
            <w:tcMar>
              <w:left w:w="58" w:type="dxa"/>
            </w:tcMar>
          </w:tcPr>
          <w:p w:rsidR="00C8672B" w:rsidRPr="001B15DB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B15DB">
              <w:rPr>
                <w:rFonts w:ascii="Times New Roman" w:hAnsi="Times New Roman" w:cs="Times New Roman"/>
                <w:bCs/>
                <w:sz w:val="16"/>
                <w:szCs w:val="16"/>
              </w:rPr>
              <w:t>Заместитель начальника Управления социально-экономического развития</w:t>
            </w:r>
          </w:p>
        </w:tc>
        <w:tc>
          <w:tcPr>
            <w:tcW w:w="2158" w:type="dxa"/>
            <w:tcMar>
              <w:left w:w="58" w:type="dxa"/>
            </w:tcMar>
          </w:tcPr>
          <w:p w:rsidR="00C8672B" w:rsidRPr="001B15DB" w:rsidRDefault="00C8672B" w:rsidP="001B1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B15DB">
              <w:rPr>
                <w:rFonts w:ascii="Times New Roman" w:hAnsi="Times New Roman" w:cs="Times New Roman"/>
                <w:bCs/>
                <w:sz w:val="16"/>
                <w:szCs w:val="16"/>
              </w:rPr>
              <w:t>1 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142 433,91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1B15DB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B15DB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долевая, 1/2, квартира,78,8 кв.м., Россия</w:t>
            </w:r>
          </w:p>
          <w:p w:rsidR="00C8672B" w:rsidRPr="001B15DB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C8672B" w:rsidRPr="001B15DB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C8672B" w:rsidRPr="00666A57" w:rsidRDefault="00C8672B" w:rsidP="007F0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C8672B" w:rsidRPr="00D65C17" w:rsidRDefault="00C8672B" w:rsidP="007F0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672B" w:rsidRPr="00D65C17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C8672B" w:rsidRPr="00D65C17" w:rsidRDefault="00C8672B" w:rsidP="007F06D6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8672B" w:rsidRPr="001B15DB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B15DB">
              <w:rPr>
                <w:rFonts w:ascii="Times New Roman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8672B" w:rsidRPr="001B15DB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C8672B" w:rsidRPr="001B15DB" w:rsidRDefault="00C8672B" w:rsidP="00807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112</w:t>
            </w:r>
            <w:r w:rsidRPr="001B15D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784</w:t>
            </w:r>
            <w:r w:rsidRPr="001B15DB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74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1B15DB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B15DB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долевая, 1/4, квартира,78,8 кв.м., Россия</w:t>
            </w:r>
          </w:p>
          <w:p w:rsidR="00C8672B" w:rsidRPr="001B15DB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C8672B" w:rsidRPr="001B15DB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C8672B" w:rsidRPr="00666A57" w:rsidRDefault="00C8672B" w:rsidP="007F06D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C8672B" w:rsidRPr="00D65C17" w:rsidRDefault="00C8672B" w:rsidP="007F0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A67D0D" w:rsidRPr="00D65C17" w:rsidTr="00DA0C5F">
        <w:tc>
          <w:tcPr>
            <w:tcW w:w="485" w:type="dxa"/>
            <w:shd w:val="clear" w:color="auto" w:fill="auto"/>
            <w:tcMar>
              <w:left w:w="58" w:type="dxa"/>
            </w:tcMar>
          </w:tcPr>
          <w:p w:rsidR="00A67D0D" w:rsidRPr="00D65C17" w:rsidRDefault="00A67D0D" w:rsidP="007F06D6">
            <w:pPr>
              <w:pStyle w:val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A67D0D" w:rsidRPr="00A67D0D" w:rsidRDefault="00A67D0D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ЛЕМЕШКИН</w:t>
            </w:r>
          </w:p>
          <w:p w:rsidR="00A67D0D" w:rsidRPr="00A67D0D" w:rsidRDefault="00A67D0D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Павел Игоревич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A67D0D" w:rsidRPr="00A67D0D" w:rsidRDefault="00A67D0D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 Управления сопровождения инвестиционных проектов</w:t>
            </w:r>
          </w:p>
        </w:tc>
        <w:tc>
          <w:tcPr>
            <w:tcW w:w="2158" w:type="dxa"/>
            <w:tcMar>
              <w:left w:w="58" w:type="dxa"/>
            </w:tcMar>
          </w:tcPr>
          <w:p w:rsidR="00A67D0D" w:rsidRPr="00A67D0D" w:rsidRDefault="00A67D0D" w:rsidP="00A67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1 229 402,33</w:t>
            </w:r>
          </w:p>
        </w:tc>
        <w:tc>
          <w:tcPr>
            <w:tcW w:w="1918" w:type="dxa"/>
            <w:tcMar>
              <w:left w:w="58" w:type="dxa"/>
            </w:tcMar>
          </w:tcPr>
          <w:p w:rsidR="00A67D0D" w:rsidRPr="00A67D0D" w:rsidRDefault="00A67D0D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долевая, 1/3,</w:t>
            </w:r>
          </w:p>
          <w:p w:rsidR="00A67D0D" w:rsidRPr="00A67D0D" w:rsidRDefault="00A67D0D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46,3 кв.м., Россия</w:t>
            </w:r>
          </w:p>
        </w:tc>
        <w:tc>
          <w:tcPr>
            <w:tcW w:w="1669" w:type="dxa"/>
            <w:tcMar>
              <w:left w:w="58" w:type="dxa"/>
            </w:tcMar>
          </w:tcPr>
          <w:p w:rsidR="00A67D0D" w:rsidRPr="00A67D0D" w:rsidRDefault="00A67D0D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A67D0D" w:rsidRPr="00A67D0D" w:rsidRDefault="00A67D0D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29,2 кв.м., Россия </w:t>
            </w:r>
          </w:p>
          <w:p w:rsidR="00A67D0D" w:rsidRPr="00A67D0D" w:rsidRDefault="00A67D0D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гараж, </w:t>
            </w:r>
          </w:p>
          <w:p w:rsidR="00A67D0D" w:rsidRPr="00A67D0D" w:rsidRDefault="00A67D0D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40,0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A67D0D" w:rsidRPr="00666A57" w:rsidRDefault="00A67D0D" w:rsidP="007F06D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A67D0D" w:rsidRPr="00D65C17" w:rsidRDefault="00A67D0D" w:rsidP="007F0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C8672B" w:rsidRPr="00D65C17" w:rsidTr="00DA0C5F">
        <w:tc>
          <w:tcPr>
            <w:tcW w:w="485" w:type="dxa"/>
            <w:vMerge w:val="restart"/>
            <w:shd w:val="clear" w:color="auto" w:fill="auto"/>
            <w:tcMar>
              <w:left w:w="58" w:type="dxa"/>
            </w:tcMar>
          </w:tcPr>
          <w:p w:rsidR="00C8672B" w:rsidRPr="00D65C17" w:rsidRDefault="00C8672B" w:rsidP="007F06D6">
            <w:pPr>
              <w:pStyle w:val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АЛЕКСЕЕВ</w:t>
            </w:r>
          </w:p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Виталий Анатольевич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Заместитель начальника управления - начальник отдела сопровождения СЭЗ Управления инвестиционного климата и содействия предпринимательству</w:t>
            </w:r>
          </w:p>
        </w:tc>
        <w:tc>
          <w:tcPr>
            <w:tcW w:w="2158" w:type="dxa"/>
            <w:tcMar>
              <w:left w:w="58" w:type="dxa"/>
            </w:tcMar>
          </w:tcPr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1 052 804,88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Общая совместная,</w:t>
            </w:r>
          </w:p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Земельный участок, </w:t>
            </w:r>
          </w:p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2500,0 кв.м., Россия;</w:t>
            </w:r>
          </w:p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Общая совместная,</w:t>
            </w:r>
          </w:p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Земельный участок, </w:t>
            </w:r>
          </w:p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916,0 кв.м., Россия;</w:t>
            </w:r>
          </w:p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Общая совместная,</w:t>
            </w:r>
          </w:p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Жилой дом, </w:t>
            </w:r>
          </w:p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50,6 кв.м., Россия;</w:t>
            </w:r>
          </w:p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долевая, 1/4,</w:t>
            </w:r>
          </w:p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75,0 кв.м., Россия;</w:t>
            </w:r>
          </w:p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Общая совместная,</w:t>
            </w:r>
          </w:p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Гараж, 16,8 кв.м., Россия</w:t>
            </w:r>
          </w:p>
        </w:tc>
        <w:tc>
          <w:tcPr>
            <w:tcW w:w="1669" w:type="dxa"/>
            <w:tcMar>
              <w:left w:w="58" w:type="dxa"/>
            </w:tcMar>
          </w:tcPr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67,7 кв.м., Россия;</w:t>
            </w:r>
          </w:p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Земельный участок</w:t>
            </w:r>
          </w:p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16,8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C8672B" w:rsidRPr="00A67D0D" w:rsidRDefault="00C8672B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A67D0D">
              <w:rPr>
                <w:b w:val="0"/>
                <w:sz w:val="16"/>
                <w:szCs w:val="16"/>
              </w:rPr>
              <w:t>Легковой автомобиль,</w:t>
            </w:r>
          </w:p>
          <w:p w:rsidR="00C8672B" w:rsidRPr="00A67D0D" w:rsidRDefault="00C8672B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A67D0D">
              <w:rPr>
                <w:b w:val="0"/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Pr="00A67D0D">
              <w:rPr>
                <w:b w:val="0"/>
                <w:sz w:val="16"/>
                <w:szCs w:val="16"/>
                <w:lang w:val="en-US"/>
              </w:rPr>
              <w:t>Aveo</w:t>
            </w:r>
            <w:proofErr w:type="spellEnd"/>
          </w:p>
        </w:tc>
        <w:tc>
          <w:tcPr>
            <w:tcW w:w="1880" w:type="dxa"/>
            <w:tcMar>
              <w:left w:w="58" w:type="dxa"/>
            </w:tcMar>
          </w:tcPr>
          <w:p w:rsidR="00C8672B" w:rsidRPr="00D65C17" w:rsidRDefault="00C8672B" w:rsidP="007F0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C8672B" w:rsidRPr="00D65C17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C8672B" w:rsidRPr="00D65C17" w:rsidRDefault="00C8672B" w:rsidP="007F06D6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2228" w:type="dxa"/>
            <w:tcMar>
              <w:left w:w="58" w:type="dxa"/>
            </w:tcMar>
          </w:tcPr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C8672B" w:rsidRPr="00A67D0D" w:rsidRDefault="00C8672B" w:rsidP="00A67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336</w:t>
            </w: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076</w:t>
            </w: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18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Общая совместная,</w:t>
            </w:r>
          </w:p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Земельный участок, </w:t>
            </w:r>
          </w:p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2500,0 кв.м., Россия;</w:t>
            </w:r>
          </w:p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Общая совместная,</w:t>
            </w:r>
          </w:p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Земельный участок, </w:t>
            </w:r>
          </w:p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916,0 кв.м., Россия;</w:t>
            </w:r>
          </w:p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Общая совместная,</w:t>
            </w:r>
          </w:p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Жилой дом, </w:t>
            </w:r>
          </w:p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50,6 кв.м., Россия;</w:t>
            </w:r>
          </w:p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долевая, 1/2,</w:t>
            </w:r>
          </w:p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46,7 кв.м., Россия;</w:t>
            </w:r>
          </w:p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Общая совместная,</w:t>
            </w:r>
          </w:p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Гараж, 16,8 кв.м., Россия</w:t>
            </w:r>
          </w:p>
        </w:tc>
        <w:tc>
          <w:tcPr>
            <w:tcW w:w="1669" w:type="dxa"/>
            <w:tcMar>
              <w:left w:w="58" w:type="dxa"/>
            </w:tcMar>
          </w:tcPr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67,7 кв.м., Россия;</w:t>
            </w:r>
          </w:p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Земельный участок</w:t>
            </w:r>
          </w:p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16,8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C8672B" w:rsidRPr="00A67D0D" w:rsidRDefault="00C8672B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A67D0D">
              <w:rPr>
                <w:b w:val="0"/>
                <w:sz w:val="16"/>
                <w:szCs w:val="16"/>
              </w:rPr>
              <w:t>Легковой автомобиль,</w:t>
            </w:r>
          </w:p>
          <w:p w:rsidR="00C8672B" w:rsidRPr="00A67D0D" w:rsidRDefault="00C8672B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A67D0D">
              <w:rPr>
                <w:b w:val="0"/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Pr="00A67D0D">
              <w:rPr>
                <w:b w:val="0"/>
                <w:sz w:val="16"/>
                <w:szCs w:val="16"/>
                <w:lang w:val="en-US"/>
              </w:rPr>
              <w:t>Aveo</w:t>
            </w:r>
            <w:proofErr w:type="spellEnd"/>
          </w:p>
        </w:tc>
        <w:tc>
          <w:tcPr>
            <w:tcW w:w="1880" w:type="dxa"/>
            <w:tcMar>
              <w:left w:w="58" w:type="dxa"/>
            </w:tcMar>
          </w:tcPr>
          <w:p w:rsidR="00C8672B" w:rsidRPr="00D65C17" w:rsidRDefault="00C8672B" w:rsidP="007F0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672B" w:rsidRPr="00D65C17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C8672B" w:rsidRPr="00D65C17" w:rsidRDefault="00C8672B" w:rsidP="007F06D6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28" w:type="dxa"/>
            <w:tcMar>
              <w:left w:w="58" w:type="dxa"/>
            </w:tcMar>
          </w:tcPr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18" w:type="dxa"/>
            <w:tcMar>
              <w:left w:w="58" w:type="dxa"/>
            </w:tcMar>
          </w:tcPr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C8672B" w:rsidRPr="00A67D0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67,7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C8672B" w:rsidRPr="00A67D0D" w:rsidRDefault="00C8672B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C8672B" w:rsidRPr="00D65C17" w:rsidRDefault="00C8672B" w:rsidP="007F0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672B" w:rsidRPr="00A67D0D" w:rsidTr="00DA0C5F">
        <w:tc>
          <w:tcPr>
            <w:tcW w:w="485" w:type="dxa"/>
            <w:vMerge w:val="restart"/>
            <w:shd w:val="clear" w:color="auto" w:fill="auto"/>
            <w:tcMar>
              <w:left w:w="58" w:type="dxa"/>
            </w:tcMar>
          </w:tcPr>
          <w:p w:rsidR="00C8672B" w:rsidRPr="00A67D0D" w:rsidRDefault="00C8672B" w:rsidP="007F06D6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 w:rsidRPr="00A67D0D">
              <w:rPr>
                <w:color w:val="auto"/>
                <w:sz w:val="16"/>
                <w:szCs w:val="16"/>
              </w:rPr>
              <w:lastRenderedPageBreak/>
              <w:t>9</w:t>
            </w:r>
          </w:p>
        </w:tc>
        <w:tc>
          <w:tcPr>
            <w:tcW w:w="2321" w:type="dxa"/>
            <w:tcMar>
              <w:left w:w="58" w:type="dxa"/>
            </w:tcMar>
          </w:tcPr>
          <w:p w:rsidR="00C8672B" w:rsidRPr="00A67D0D" w:rsidRDefault="00C8672B" w:rsidP="007F06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БАЗИВ</w:t>
            </w:r>
            <w:r w:rsidRPr="00A67D0D">
              <w:rPr>
                <w:rFonts w:ascii="Times New Roman" w:hAnsi="Times New Roman" w:cs="Times New Roman"/>
                <w:sz w:val="16"/>
                <w:szCs w:val="16"/>
              </w:rPr>
              <w:t xml:space="preserve"> Никита Олегович</w:t>
            </w:r>
          </w:p>
        </w:tc>
        <w:tc>
          <w:tcPr>
            <w:tcW w:w="2228" w:type="dxa"/>
            <w:tcMar>
              <w:left w:w="58" w:type="dxa"/>
            </w:tcMar>
          </w:tcPr>
          <w:p w:rsidR="00C8672B" w:rsidRPr="00A67D0D" w:rsidRDefault="00C8672B" w:rsidP="007F06D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 w:rsidRPr="00A67D0D">
              <w:rPr>
                <w:rFonts w:ascii="Times New Roman" w:hAnsi="Times New Roman" w:cs="Times New Roman"/>
                <w:sz w:val="16"/>
                <w:szCs w:val="16"/>
              </w:rPr>
              <w:t>начальника отдела обеспечения проектной деятельности Управления национальных проектов</w:t>
            </w:r>
            <w:proofErr w:type="gramEnd"/>
            <w:r w:rsidRPr="00A67D0D">
              <w:rPr>
                <w:rFonts w:ascii="Times New Roman" w:hAnsi="Times New Roman" w:cs="Times New Roman"/>
                <w:sz w:val="16"/>
                <w:szCs w:val="16"/>
              </w:rPr>
              <w:t xml:space="preserve"> и проектной деятельности</w:t>
            </w:r>
          </w:p>
        </w:tc>
        <w:tc>
          <w:tcPr>
            <w:tcW w:w="2158" w:type="dxa"/>
            <w:tcMar>
              <w:left w:w="58" w:type="dxa"/>
            </w:tcMar>
          </w:tcPr>
          <w:p w:rsidR="00C8672B" w:rsidRPr="00A67D0D" w:rsidRDefault="00C8672B" w:rsidP="007F06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sz w:val="16"/>
                <w:szCs w:val="16"/>
              </w:rPr>
              <w:t>590 225,77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A67D0D" w:rsidRDefault="00C8672B" w:rsidP="007F0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C8672B" w:rsidRPr="00A67D0D" w:rsidRDefault="00C8672B" w:rsidP="00A67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C8672B" w:rsidRPr="00A67D0D" w:rsidRDefault="00C8672B" w:rsidP="00A67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44</w:t>
            </w: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C8672B" w:rsidRPr="00A67D0D" w:rsidRDefault="00C8672B" w:rsidP="007F06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C8672B" w:rsidRPr="00A67D0D" w:rsidRDefault="00C8672B" w:rsidP="007F0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672B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C8672B" w:rsidRPr="00A67D0D" w:rsidRDefault="00C8672B" w:rsidP="00A67D0D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C8672B" w:rsidRPr="00A67D0D" w:rsidRDefault="00C8672B" w:rsidP="00A67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228" w:type="dxa"/>
            <w:tcMar>
              <w:left w:w="58" w:type="dxa"/>
            </w:tcMar>
          </w:tcPr>
          <w:p w:rsidR="00C8672B" w:rsidRPr="00A67D0D" w:rsidRDefault="00C8672B" w:rsidP="00A67D0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C8672B" w:rsidRPr="00A67D0D" w:rsidRDefault="00C8672B" w:rsidP="00A67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60 000,00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A67D0D" w:rsidRDefault="00C8672B" w:rsidP="00A67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C8672B" w:rsidRPr="00A67D0D" w:rsidRDefault="00C8672B" w:rsidP="00A67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C8672B" w:rsidRPr="00A67D0D" w:rsidRDefault="00C8672B" w:rsidP="00A67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44</w:t>
            </w: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Pr="00A67D0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C8672B" w:rsidRPr="00A67D0D" w:rsidRDefault="00C8672B" w:rsidP="00A67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C8672B" w:rsidRPr="00A67D0D" w:rsidRDefault="00C8672B" w:rsidP="00A67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672B" w:rsidRPr="00A67D0D" w:rsidTr="00DA0C5F">
        <w:tc>
          <w:tcPr>
            <w:tcW w:w="485" w:type="dxa"/>
            <w:vMerge w:val="restart"/>
            <w:shd w:val="clear" w:color="auto" w:fill="auto"/>
            <w:tcMar>
              <w:left w:w="58" w:type="dxa"/>
            </w:tcMar>
          </w:tcPr>
          <w:p w:rsidR="00C8672B" w:rsidRPr="00A67D0D" w:rsidRDefault="00C8672B" w:rsidP="00A67D0D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2321" w:type="dxa"/>
            <w:tcMar>
              <w:left w:w="58" w:type="dxa"/>
            </w:tcMar>
          </w:tcPr>
          <w:p w:rsidR="00C8672B" w:rsidRPr="00B572C6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БАЛАКШИЙ</w:t>
            </w:r>
          </w:p>
          <w:p w:rsidR="00C8672B" w:rsidRPr="00B572C6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72C6">
              <w:rPr>
                <w:rFonts w:ascii="Times New Roman" w:hAnsi="Times New Roman" w:cs="Times New Roman"/>
                <w:bCs/>
                <w:sz w:val="16"/>
                <w:szCs w:val="16"/>
              </w:rPr>
              <w:t>Любовь Александровна</w:t>
            </w:r>
          </w:p>
        </w:tc>
        <w:tc>
          <w:tcPr>
            <w:tcW w:w="2228" w:type="dxa"/>
            <w:tcMar>
              <w:left w:w="58" w:type="dxa"/>
            </w:tcMar>
          </w:tcPr>
          <w:p w:rsidR="00C8672B" w:rsidRPr="00B572C6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017C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специалист-эксперт административно-правового отдела Управления социально-экономического развития</w:t>
            </w:r>
          </w:p>
        </w:tc>
        <w:tc>
          <w:tcPr>
            <w:tcW w:w="2158" w:type="dxa"/>
            <w:tcMar>
              <w:left w:w="58" w:type="dxa"/>
            </w:tcMar>
          </w:tcPr>
          <w:p w:rsidR="00C8672B" w:rsidRPr="0069017C" w:rsidRDefault="00C8672B" w:rsidP="0069017C">
            <w:pPr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628 359,11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B572C6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C8672B" w:rsidRPr="00B572C6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72C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36</w:t>
            </w:r>
            <w:r w:rsidRPr="00B572C6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B572C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Россия;</w:t>
            </w:r>
          </w:p>
          <w:p w:rsidR="00C8672B" w:rsidRPr="00B572C6" w:rsidRDefault="00C8672B" w:rsidP="00690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72C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51,5</w:t>
            </w:r>
            <w:r w:rsidRPr="00B572C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C8672B" w:rsidRPr="00F36653" w:rsidRDefault="00C8672B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C8672B" w:rsidRPr="00A67D0D" w:rsidRDefault="00C8672B" w:rsidP="00A67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672B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C8672B" w:rsidRPr="00A67D0D" w:rsidRDefault="00C8672B" w:rsidP="00A67D0D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C8672B" w:rsidRPr="00B572C6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28" w:type="dxa"/>
            <w:tcMar>
              <w:left w:w="58" w:type="dxa"/>
            </w:tcMar>
          </w:tcPr>
          <w:p w:rsidR="00C8672B" w:rsidRPr="00B572C6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C8672B" w:rsidRPr="00B572C6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638 715,64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B572C6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C8672B" w:rsidRPr="0069017C" w:rsidRDefault="00C8672B" w:rsidP="00690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017C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36,6 кв.м., Россия;</w:t>
            </w:r>
          </w:p>
          <w:p w:rsidR="00C8672B" w:rsidRPr="00B572C6" w:rsidRDefault="00C8672B" w:rsidP="00690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017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81</w:t>
            </w:r>
            <w:r w:rsidRPr="0069017C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Pr="0069017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C8672B" w:rsidRDefault="00C8672B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Автомобиль </w:t>
            </w:r>
            <w:proofErr w:type="spellStart"/>
            <w:r w:rsidRPr="0069017C">
              <w:rPr>
                <w:b w:val="0"/>
                <w:sz w:val="16"/>
                <w:szCs w:val="16"/>
              </w:rPr>
              <w:t>Lifan</w:t>
            </w:r>
            <w:proofErr w:type="spellEnd"/>
            <w:r w:rsidRPr="0069017C">
              <w:rPr>
                <w:b w:val="0"/>
                <w:sz w:val="16"/>
                <w:szCs w:val="16"/>
              </w:rPr>
              <w:t xml:space="preserve"> 215800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69017C">
              <w:rPr>
                <w:b w:val="0"/>
                <w:sz w:val="16"/>
                <w:szCs w:val="16"/>
              </w:rPr>
              <w:t>X60</w:t>
            </w:r>
            <w:r>
              <w:rPr>
                <w:b w:val="0"/>
                <w:sz w:val="16"/>
                <w:szCs w:val="16"/>
              </w:rPr>
              <w:t>;</w:t>
            </w:r>
          </w:p>
          <w:p w:rsidR="00C8672B" w:rsidRPr="00F36653" w:rsidRDefault="00C8672B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69017C">
              <w:rPr>
                <w:b w:val="0"/>
                <w:sz w:val="16"/>
                <w:szCs w:val="16"/>
              </w:rPr>
              <w:t>Прицеп к легковому автомобилю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69017C">
              <w:rPr>
                <w:b w:val="0"/>
                <w:sz w:val="16"/>
                <w:szCs w:val="16"/>
              </w:rPr>
              <w:t>718725</w:t>
            </w:r>
          </w:p>
        </w:tc>
        <w:tc>
          <w:tcPr>
            <w:tcW w:w="1880" w:type="dxa"/>
            <w:tcMar>
              <w:left w:w="58" w:type="dxa"/>
            </w:tcMar>
          </w:tcPr>
          <w:p w:rsidR="00C8672B" w:rsidRPr="00A67D0D" w:rsidRDefault="00C8672B" w:rsidP="00A67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672B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C8672B" w:rsidRPr="00A67D0D" w:rsidRDefault="00C8672B" w:rsidP="00A67D0D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C8672B" w:rsidRPr="00B572C6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72C6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28" w:type="dxa"/>
            <w:tcMar>
              <w:left w:w="58" w:type="dxa"/>
            </w:tcMar>
          </w:tcPr>
          <w:p w:rsidR="00C8672B" w:rsidRPr="00B572C6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C8672B" w:rsidRPr="00B572C6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B572C6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C8672B" w:rsidRPr="001C14F7" w:rsidRDefault="00C8672B" w:rsidP="001C14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14F7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36,6 кв.м., Россия;</w:t>
            </w:r>
          </w:p>
          <w:p w:rsidR="00C8672B" w:rsidRPr="00B572C6" w:rsidRDefault="00C8672B" w:rsidP="001C14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14F7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51,5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C8672B" w:rsidRPr="00F36653" w:rsidRDefault="00C8672B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C8672B" w:rsidRPr="00A67D0D" w:rsidRDefault="00C8672B" w:rsidP="00A67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672B" w:rsidRPr="00A67D0D" w:rsidTr="00DA0C5F">
        <w:tc>
          <w:tcPr>
            <w:tcW w:w="485" w:type="dxa"/>
            <w:vMerge w:val="restart"/>
            <w:shd w:val="clear" w:color="auto" w:fill="auto"/>
            <w:tcMar>
              <w:left w:w="58" w:type="dxa"/>
            </w:tcMar>
          </w:tcPr>
          <w:p w:rsidR="00C8672B" w:rsidRPr="00A67D0D" w:rsidRDefault="00C8672B" w:rsidP="00A67D0D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</w:t>
            </w:r>
          </w:p>
        </w:tc>
        <w:tc>
          <w:tcPr>
            <w:tcW w:w="2321" w:type="dxa"/>
            <w:tcMar>
              <w:left w:w="58" w:type="dxa"/>
            </w:tcMar>
          </w:tcPr>
          <w:p w:rsidR="00C8672B" w:rsidRPr="001C14F7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14F7">
              <w:rPr>
                <w:rFonts w:ascii="Times New Roman" w:hAnsi="Times New Roman" w:cs="Times New Roman"/>
                <w:bCs/>
                <w:sz w:val="16"/>
                <w:szCs w:val="16"/>
              </w:rPr>
              <w:t>БАЧУРИН</w:t>
            </w:r>
          </w:p>
          <w:p w:rsidR="00C8672B" w:rsidRPr="001C14F7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14F7">
              <w:rPr>
                <w:rFonts w:ascii="Times New Roman" w:hAnsi="Times New Roman" w:cs="Times New Roman"/>
                <w:bCs/>
                <w:sz w:val="16"/>
                <w:szCs w:val="16"/>
              </w:rPr>
              <w:t>Александр Вячеславович</w:t>
            </w:r>
          </w:p>
        </w:tc>
        <w:tc>
          <w:tcPr>
            <w:tcW w:w="2228" w:type="dxa"/>
            <w:tcMar>
              <w:left w:w="58" w:type="dxa"/>
            </w:tcMar>
          </w:tcPr>
          <w:p w:rsidR="00C8672B" w:rsidRPr="001C14F7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14F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начальника отдела реализации ФЦП Управления экономического развития и реализации государственных </w:t>
            </w:r>
            <w:proofErr w:type="gramStart"/>
            <w:r w:rsidRPr="001C14F7">
              <w:rPr>
                <w:rFonts w:ascii="Times New Roman" w:hAnsi="Times New Roman" w:cs="Times New Roman"/>
                <w:bCs/>
                <w:sz w:val="16"/>
                <w:szCs w:val="16"/>
              </w:rPr>
              <w:t>программ Департамента экономического развития города Севастополя</w:t>
            </w:r>
            <w:proofErr w:type="gramEnd"/>
          </w:p>
        </w:tc>
        <w:tc>
          <w:tcPr>
            <w:tcW w:w="2158" w:type="dxa"/>
            <w:tcMar>
              <w:left w:w="58" w:type="dxa"/>
            </w:tcMar>
          </w:tcPr>
          <w:p w:rsidR="00C8672B" w:rsidRPr="001C14F7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2 666 051,04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1C14F7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14F7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 квартира,</w:t>
            </w:r>
          </w:p>
          <w:p w:rsidR="00C8672B" w:rsidRPr="001C14F7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14F7">
              <w:rPr>
                <w:rFonts w:ascii="Times New Roman" w:hAnsi="Times New Roman" w:cs="Times New Roman"/>
                <w:bCs/>
                <w:sz w:val="16"/>
                <w:szCs w:val="16"/>
              </w:rPr>
              <w:t>96,1 кв.м., Россия,</w:t>
            </w:r>
          </w:p>
          <w:p w:rsidR="00C8672B" w:rsidRPr="001C14F7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1C14F7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  <w:proofErr w:type="gramEnd"/>
            <w:r w:rsidRPr="001C14F7">
              <w:rPr>
                <w:rFonts w:ascii="Times New Roman" w:hAnsi="Times New Roman" w:cs="Times New Roman"/>
                <w:bCs/>
                <w:sz w:val="16"/>
                <w:szCs w:val="16"/>
              </w:rPr>
              <w:t>, нежилое помещение цокольного этажа,</w:t>
            </w:r>
          </w:p>
          <w:p w:rsidR="00C8672B" w:rsidRPr="001C14F7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14F7">
              <w:rPr>
                <w:rFonts w:ascii="Times New Roman" w:hAnsi="Times New Roman" w:cs="Times New Roman"/>
                <w:bCs/>
                <w:sz w:val="16"/>
                <w:szCs w:val="16"/>
              </w:rPr>
              <w:t>163,1 кв.м., Россия</w:t>
            </w:r>
          </w:p>
        </w:tc>
        <w:tc>
          <w:tcPr>
            <w:tcW w:w="1669" w:type="dxa"/>
            <w:tcMar>
              <w:left w:w="58" w:type="dxa"/>
            </w:tcMar>
          </w:tcPr>
          <w:p w:rsidR="00C8672B" w:rsidRPr="001C14F7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C8672B" w:rsidRPr="001C14F7" w:rsidRDefault="00C8672B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1C14F7">
              <w:rPr>
                <w:b w:val="0"/>
                <w:sz w:val="16"/>
                <w:szCs w:val="16"/>
              </w:rPr>
              <w:t>Легковой автомобиль,</w:t>
            </w:r>
          </w:p>
          <w:p w:rsidR="00C8672B" w:rsidRPr="001C14F7" w:rsidRDefault="00C8672B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1C14F7">
              <w:rPr>
                <w:b w:val="0"/>
                <w:sz w:val="16"/>
                <w:szCs w:val="16"/>
                <w:lang w:val="en-US"/>
              </w:rPr>
              <w:t>Honda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1C14F7">
              <w:rPr>
                <w:b w:val="0"/>
                <w:sz w:val="16"/>
                <w:szCs w:val="16"/>
                <w:lang w:val="en-US"/>
              </w:rPr>
              <w:t>CR</w:t>
            </w:r>
            <w:r w:rsidRPr="001C14F7">
              <w:rPr>
                <w:b w:val="0"/>
                <w:sz w:val="16"/>
                <w:szCs w:val="16"/>
              </w:rPr>
              <w:t>-</w:t>
            </w:r>
            <w:r w:rsidRPr="001C14F7">
              <w:rPr>
                <w:b w:val="0"/>
                <w:sz w:val="16"/>
                <w:szCs w:val="16"/>
                <w:lang w:val="en-US"/>
              </w:rPr>
              <w:t>V</w:t>
            </w:r>
            <w:r w:rsidRPr="001C14F7">
              <w:rPr>
                <w:b w:val="0"/>
                <w:sz w:val="16"/>
                <w:szCs w:val="16"/>
              </w:rPr>
              <w:t>,</w:t>
            </w:r>
          </w:p>
          <w:p w:rsidR="00C8672B" w:rsidRPr="001C14F7" w:rsidRDefault="00C8672B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  <w:lang w:val="en-US"/>
              </w:rPr>
            </w:pPr>
            <w:r w:rsidRPr="001C14F7">
              <w:rPr>
                <w:b w:val="0"/>
                <w:sz w:val="16"/>
                <w:szCs w:val="16"/>
                <w:lang w:val="en-US"/>
              </w:rPr>
              <w:t>Land Rover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1C14F7">
              <w:rPr>
                <w:b w:val="0"/>
                <w:sz w:val="16"/>
                <w:szCs w:val="16"/>
                <w:lang w:val="en-US"/>
              </w:rPr>
              <w:t>Discovery 4</w:t>
            </w:r>
          </w:p>
          <w:p w:rsidR="00C8672B" w:rsidRPr="001C14F7" w:rsidRDefault="00C8672B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C8672B" w:rsidRPr="00A67D0D" w:rsidRDefault="00C8672B" w:rsidP="00A67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672B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C8672B" w:rsidRPr="00A67D0D" w:rsidRDefault="00C8672B" w:rsidP="00A67D0D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C8672B" w:rsidRPr="001C14F7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14F7">
              <w:rPr>
                <w:rFonts w:ascii="Times New Roman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2228" w:type="dxa"/>
            <w:tcMar>
              <w:left w:w="58" w:type="dxa"/>
            </w:tcMar>
          </w:tcPr>
          <w:p w:rsidR="00C8672B" w:rsidRPr="001C14F7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C8672B" w:rsidRPr="001C14F7" w:rsidRDefault="00C8672B" w:rsidP="001C14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625</w:t>
            </w:r>
            <w:r w:rsidRPr="001C14F7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365</w:t>
            </w:r>
            <w:r w:rsidRPr="001C14F7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1C14F7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C8672B" w:rsidRPr="001C14F7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14F7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72,6 кв.м., Россия</w:t>
            </w:r>
          </w:p>
          <w:p w:rsidR="00C8672B" w:rsidRPr="001C14F7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14F7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96,1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C8672B" w:rsidRPr="001C14F7" w:rsidRDefault="00C8672B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C8672B" w:rsidRPr="00A67D0D" w:rsidRDefault="00C8672B" w:rsidP="00A67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672B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C8672B" w:rsidRPr="00A67D0D" w:rsidRDefault="00C8672B" w:rsidP="00A67D0D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C8672B" w:rsidRPr="001C14F7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14F7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28" w:type="dxa"/>
            <w:tcMar>
              <w:left w:w="58" w:type="dxa"/>
            </w:tcMar>
          </w:tcPr>
          <w:p w:rsidR="00C8672B" w:rsidRPr="001C14F7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C8672B" w:rsidRPr="001C14F7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1C14F7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C8672B" w:rsidRPr="001C14F7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14F7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96,1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C8672B" w:rsidRPr="001C14F7" w:rsidRDefault="00C8672B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C8672B" w:rsidRPr="00A67D0D" w:rsidRDefault="00C8672B" w:rsidP="00A67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672B" w:rsidRPr="00A67D0D" w:rsidTr="00DA0C5F">
        <w:tc>
          <w:tcPr>
            <w:tcW w:w="485" w:type="dxa"/>
            <w:vMerge w:val="restart"/>
            <w:shd w:val="clear" w:color="auto" w:fill="auto"/>
            <w:tcMar>
              <w:left w:w="58" w:type="dxa"/>
            </w:tcMar>
          </w:tcPr>
          <w:p w:rsidR="00C8672B" w:rsidRPr="00A67D0D" w:rsidRDefault="00C8672B" w:rsidP="00A67D0D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12</w:t>
            </w:r>
          </w:p>
        </w:tc>
        <w:tc>
          <w:tcPr>
            <w:tcW w:w="2321" w:type="dxa"/>
            <w:tcMar>
              <w:left w:w="58" w:type="dxa"/>
            </w:tcMar>
          </w:tcPr>
          <w:p w:rsidR="00C8672B" w:rsidRPr="00E5719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5719C">
              <w:rPr>
                <w:rFonts w:ascii="Times New Roman" w:hAnsi="Times New Roman" w:cs="Times New Roman"/>
                <w:bCs/>
                <w:sz w:val="16"/>
                <w:szCs w:val="16"/>
              </w:rPr>
              <w:t>БЕРЕЗА</w:t>
            </w:r>
          </w:p>
          <w:p w:rsidR="00C8672B" w:rsidRPr="00E5719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5719C">
              <w:rPr>
                <w:rFonts w:ascii="Times New Roman" w:hAnsi="Times New Roman" w:cs="Times New Roman"/>
                <w:bCs/>
                <w:sz w:val="16"/>
                <w:szCs w:val="16"/>
              </w:rPr>
              <w:t>Ирина Александровна</w:t>
            </w:r>
          </w:p>
        </w:tc>
        <w:tc>
          <w:tcPr>
            <w:tcW w:w="2228" w:type="dxa"/>
            <w:tcMar>
              <w:left w:w="58" w:type="dxa"/>
            </w:tcMar>
          </w:tcPr>
          <w:p w:rsidR="00C8672B" w:rsidRPr="00E5719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1742">
              <w:rPr>
                <w:rFonts w:ascii="Times New Roman" w:hAnsi="Times New Roman" w:cs="Times New Roman"/>
                <w:bCs/>
                <w:sz w:val="16"/>
                <w:szCs w:val="16"/>
              </w:rPr>
              <w:t>заместитель начальника отдела сопровождения СЭЗ Управления инвестиционного климата и содействия предпринимательству</w:t>
            </w:r>
          </w:p>
        </w:tc>
        <w:tc>
          <w:tcPr>
            <w:tcW w:w="2158" w:type="dxa"/>
            <w:tcMar>
              <w:left w:w="58" w:type="dxa"/>
            </w:tcMar>
          </w:tcPr>
          <w:p w:rsidR="00C8672B" w:rsidRPr="00E5719C" w:rsidRDefault="00C8672B" w:rsidP="006317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646</w:t>
            </w:r>
            <w:r w:rsidRPr="00E5719C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844</w:t>
            </w:r>
            <w:r w:rsidRPr="00E5719C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90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E5719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5719C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долевая,1/2, квартира,</w:t>
            </w:r>
          </w:p>
          <w:p w:rsidR="00C8672B" w:rsidRPr="00E5719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5719C">
              <w:rPr>
                <w:rFonts w:ascii="Times New Roman" w:hAnsi="Times New Roman" w:cs="Times New Roman"/>
                <w:bCs/>
                <w:sz w:val="16"/>
                <w:szCs w:val="16"/>
              </w:rPr>
              <w:t>41,2 кв.м., Россия</w:t>
            </w:r>
          </w:p>
        </w:tc>
        <w:tc>
          <w:tcPr>
            <w:tcW w:w="1669" w:type="dxa"/>
            <w:tcMar>
              <w:left w:w="58" w:type="dxa"/>
            </w:tcMar>
          </w:tcPr>
          <w:p w:rsidR="00C8672B" w:rsidRPr="00E5719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C8672B" w:rsidRPr="00A67D0D" w:rsidRDefault="00C8672B" w:rsidP="00A67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C8672B" w:rsidRPr="00A67D0D" w:rsidRDefault="00C8672B" w:rsidP="00A67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672B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C8672B" w:rsidRPr="00A67D0D" w:rsidRDefault="00C8672B" w:rsidP="00A67D0D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C8672B" w:rsidRPr="00E5719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5719C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28" w:type="dxa"/>
            <w:tcMar>
              <w:left w:w="58" w:type="dxa"/>
            </w:tcMar>
          </w:tcPr>
          <w:p w:rsidR="00C8672B" w:rsidRPr="00E5719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C8672B" w:rsidRPr="00E5719C" w:rsidRDefault="00C8672B" w:rsidP="006317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530 840,00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E5719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5719C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долевая,1/2, квартира,</w:t>
            </w:r>
          </w:p>
          <w:p w:rsidR="00C8672B" w:rsidRPr="00E5719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5719C">
              <w:rPr>
                <w:rFonts w:ascii="Times New Roman" w:hAnsi="Times New Roman" w:cs="Times New Roman"/>
                <w:bCs/>
                <w:sz w:val="16"/>
                <w:szCs w:val="16"/>
              </w:rPr>
              <w:t>41,2 кв.м., Россия</w:t>
            </w:r>
          </w:p>
        </w:tc>
        <w:tc>
          <w:tcPr>
            <w:tcW w:w="1669" w:type="dxa"/>
            <w:tcMar>
              <w:left w:w="58" w:type="dxa"/>
            </w:tcMar>
          </w:tcPr>
          <w:p w:rsidR="00C8672B" w:rsidRPr="00E5719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C8672B" w:rsidRPr="00631742" w:rsidRDefault="00C8672B" w:rsidP="00A67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1742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SR</w:t>
            </w:r>
          </w:p>
        </w:tc>
        <w:tc>
          <w:tcPr>
            <w:tcW w:w="1880" w:type="dxa"/>
            <w:tcMar>
              <w:left w:w="58" w:type="dxa"/>
            </w:tcMar>
          </w:tcPr>
          <w:p w:rsidR="00C8672B" w:rsidRPr="00A67D0D" w:rsidRDefault="00C8672B" w:rsidP="00A67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672B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C8672B" w:rsidRPr="00A67D0D" w:rsidRDefault="00C8672B" w:rsidP="00A67D0D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C8672B" w:rsidRPr="00E5719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5719C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28" w:type="dxa"/>
            <w:tcMar>
              <w:left w:w="58" w:type="dxa"/>
            </w:tcMar>
          </w:tcPr>
          <w:p w:rsidR="00C8672B" w:rsidRPr="00E5719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C8672B" w:rsidRPr="00E5719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18" w:type="dxa"/>
            <w:tcMar>
              <w:left w:w="58" w:type="dxa"/>
            </w:tcMar>
          </w:tcPr>
          <w:p w:rsidR="00C8672B" w:rsidRPr="00E5719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C8672B" w:rsidRPr="00E5719C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5719C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41,2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C8672B" w:rsidRPr="00A67D0D" w:rsidRDefault="00C8672B" w:rsidP="00A67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C8672B" w:rsidRPr="00A67D0D" w:rsidRDefault="00C8672B" w:rsidP="00A67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672B" w:rsidRPr="00A67D0D" w:rsidTr="00DA0C5F">
        <w:tc>
          <w:tcPr>
            <w:tcW w:w="485" w:type="dxa"/>
            <w:vMerge w:val="restart"/>
            <w:shd w:val="clear" w:color="auto" w:fill="auto"/>
            <w:tcMar>
              <w:left w:w="58" w:type="dxa"/>
            </w:tcMar>
          </w:tcPr>
          <w:p w:rsidR="00C8672B" w:rsidRPr="00A67D0D" w:rsidRDefault="00C8672B" w:rsidP="00A67D0D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13</w:t>
            </w:r>
          </w:p>
        </w:tc>
        <w:tc>
          <w:tcPr>
            <w:tcW w:w="2321" w:type="dxa"/>
            <w:tcMar>
              <w:left w:w="58" w:type="dxa"/>
            </w:tcMar>
          </w:tcPr>
          <w:p w:rsidR="00C8672B" w:rsidRPr="00D028DE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28DE">
              <w:rPr>
                <w:rFonts w:ascii="Times New Roman" w:hAnsi="Times New Roman" w:cs="Times New Roman"/>
                <w:bCs/>
                <w:sz w:val="16"/>
                <w:szCs w:val="16"/>
              </w:rPr>
              <w:t>НИКИФОРОВА</w:t>
            </w:r>
          </w:p>
          <w:p w:rsidR="00C8672B" w:rsidRPr="00D028DE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28DE">
              <w:rPr>
                <w:rFonts w:ascii="Times New Roman" w:hAnsi="Times New Roman" w:cs="Times New Roman"/>
                <w:bCs/>
                <w:sz w:val="16"/>
                <w:szCs w:val="16"/>
              </w:rPr>
              <w:t>Елена Борисовна</w:t>
            </w:r>
          </w:p>
        </w:tc>
        <w:tc>
          <w:tcPr>
            <w:tcW w:w="2228" w:type="dxa"/>
            <w:tcMar>
              <w:left w:w="58" w:type="dxa"/>
            </w:tcMar>
          </w:tcPr>
          <w:p w:rsidR="00C8672B" w:rsidRPr="00D028DE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28D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начальника управления - начальник </w:t>
            </w:r>
            <w:proofErr w:type="gramStart"/>
            <w:r w:rsidRPr="00D028DE">
              <w:rPr>
                <w:rFonts w:ascii="Times New Roman" w:hAnsi="Times New Roman" w:cs="Times New Roman"/>
                <w:bCs/>
                <w:sz w:val="16"/>
                <w:szCs w:val="16"/>
              </w:rPr>
              <w:t>отдела сопровождения программ развития предпринимательства Управления инвестиционного климата</w:t>
            </w:r>
            <w:proofErr w:type="gramEnd"/>
            <w:r w:rsidRPr="00D028D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содействия предпринимательству</w:t>
            </w:r>
          </w:p>
        </w:tc>
        <w:tc>
          <w:tcPr>
            <w:tcW w:w="2158" w:type="dxa"/>
            <w:tcMar>
              <w:left w:w="58" w:type="dxa"/>
            </w:tcMar>
          </w:tcPr>
          <w:p w:rsidR="00C8672B" w:rsidRPr="00D028DE" w:rsidRDefault="00C8672B" w:rsidP="00D028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861</w:t>
            </w:r>
            <w:r w:rsidRPr="00D028DE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378</w:t>
            </w:r>
            <w:r w:rsidRPr="00D028DE">
              <w:rPr>
                <w:rFonts w:ascii="Times New Roman" w:hAnsi="Times New Roman" w:cs="Times New Roman"/>
                <w:bCs/>
                <w:sz w:val="16"/>
                <w:szCs w:val="16"/>
              </w:rPr>
              <w:t>,5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D028DE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28DE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долевая, 1/3,</w:t>
            </w:r>
          </w:p>
          <w:p w:rsidR="00C8672B" w:rsidRPr="00D028DE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28DE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45,0 кв.м., Россия</w:t>
            </w:r>
          </w:p>
        </w:tc>
        <w:tc>
          <w:tcPr>
            <w:tcW w:w="1669" w:type="dxa"/>
            <w:tcMar>
              <w:left w:w="58" w:type="dxa"/>
            </w:tcMar>
          </w:tcPr>
          <w:p w:rsidR="00C8672B" w:rsidRPr="00D028DE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C8672B" w:rsidRDefault="00C8672B" w:rsidP="00D028DE">
            <w:pPr>
              <w:pStyle w:val="1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D028DE">
              <w:rPr>
                <w:b w:val="0"/>
                <w:sz w:val="16"/>
                <w:szCs w:val="16"/>
              </w:rPr>
              <w:t>Легковой автомобиль</w:t>
            </w:r>
          </w:p>
          <w:p w:rsidR="00C8672B" w:rsidRPr="00D028DE" w:rsidRDefault="00C8672B" w:rsidP="00D028DE">
            <w:pPr>
              <w:pStyle w:val="1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  <w:proofErr w:type="spellStart"/>
            <w:r>
              <w:rPr>
                <w:b w:val="0"/>
                <w:sz w:val="16"/>
                <w:szCs w:val="16"/>
              </w:rPr>
              <w:t>Хундай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Тусан</w:t>
            </w:r>
            <w:proofErr w:type="spellEnd"/>
          </w:p>
          <w:p w:rsidR="00C8672B" w:rsidRPr="00D028DE" w:rsidRDefault="00C8672B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C8672B" w:rsidRPr="00D028DE" w:rsidRDefault="00C8672B" w:rsidP="00A67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672B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C8672B" w:rsidRPr="00A67D0D" w:rsidRDefault="00C8672B" w:rsidP="00A67D0D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C8672B" w:rsidRPr="00D028DE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28DE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28" w:type="dxa"/>
            <w:tcMar>
              <w:left w:w="58" w:type="dxa"/>
            </w:tcMar>
          </w:tcPr>
          <w:p w:rsidR="00C8672B" w:rsidRPr="00D028DE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C8672B" w:rsidRPr="00D028DE" w:rsidRDefault="00C8672B" w:rsidP="00D028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910 654</w:t>
            </w:r>
            <w:r w:rsidRPr="00D028DE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29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D028DE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28DE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долевая, 1/3,</w:t>
            </w:r>
          </w:p>
          <w:p w:rsidR="00C8672B" w:rsidRPr="00D028DE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28DE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квартира, 45,0 кв.м., Россия</w:t>
            </w:r>
          </w:p>
        </w:tc>
        <w:tc>
          <w:tcPr>
            <w:tcW w:w="1669" w:type="dxa"/>
            <w:tcMar>
              <w:left w:w="58" w:type="dxa"/>
            </w:tcMar>
          </w:tcPr>
          <w:p w:rsidR="00C8672B" w:rsidRPr="00D028DE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C8672B" w:rsidRPr="00D028DE" w:rsidRDefault="00C8672B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D028DE">
              <w:rPr>
                <w:b w:val="0"/>
                <w:sz w:val="16"/>
                <w:szCs w:val="16"/>
              </w:rPr>
              <w:t>Легковой автомобиль</w:t>
            </w:r>
          </w:p>
          <w:p w:rsidR="00C8672B" w:rsidRPr="00D028DE" w:rsidRDefault="00C8672B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D028DE">
              <w:rPr>
                <w:b w:val="0"/>
                <w:sz w:val="16"/>
                <w:szCs w:val="16"/>
                <w:lang w:val="en-US"/>
              </w:rPr>
              <w:lastRenderedPageBreak/>
              <w:t xml:space="preserve">Chevrolet </w:t>
            </w:r>
            <w:proofErr w:type="spellStart"/>
            <w:r w:rsidRPr="00D028DE">
              <w:rPr>
                <w:b w:val="0"/>
                <w:sz w:val="16"/>
                <w:szCs w:val="16"/>
                <w:lang w:val="en-US"/>
              </w:rPr>
              <w:t>Aveo</w:t>
            </w:r>
            <w:proofErr w:type="spellEnd"/>
          </w:p>
        </w:tc>
        <w:tc>
          <w:tcPr>
            <w:tcW w:w="1880" w:type="dxa"/>
            <w:tcMar>
              <w:left w:w="58" w:type="dxa"/>
            </w:tcMar>
          </w:tcPr>
          <w:p w:rsidR="00C8672B" w:rsidRPr="00D028DE" w:rsidRDefault="00C8672B" w:rsidP="00A67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028DE" w:rsidRPr="00A67D0D" w:rsidTr="00DA0C5F">
        <w:tc>
          <w:tcPr>
            <w:tcW w:w="485" w:type="dxa"/>
            <w:shd w:val="clear" w:color="auto" w:fill="auto"/>
            <w:tcMar>
              <w:left w:w="58" w:type="dxa"/>
            </w:tcMar>
          </w:tcPr>
          <w:p w:rsidR="00D028DE" w:rsidRPr="00A67D0D" w:rsidRDefault="00D028DE" w:rsidP="00A67D0D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lastRenderedPageBreak/>
              <w:t>14</w:t>
            </w:r>
          </w:p>
        </w:tc>
        <w:tc>
          <w:tcPr>
            <w:tcW w:w="2321" w:type="dxa"/>
            <w:tcMar>
              <w:left w:w="58" w:type="dxa"/>
            </w:tcMar>
          </w:tcPr>
          <w:p w:rsidR="00D028DE" w:rsidRPr="00D028DE" w:rsidRDefault="00D028DE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28DE">
              <w:rPr>
                <w:rFonts w:ascii="Times New Roman" w:hAnsi="Times New Roman" w:cs="Times New Roman"/>
                <w:bCs/>
                <w:sz w:val="16"/>
                <w:szCs w:val="16"/>
              </w:rPr>
              <w:t>ЛАРИНА</w:t>
            </w:r>
          </w:p>
          <w:p w:rsidR="00D028DE" w:rsidRPr="00D028DE" w:rsidRDefault="00D028DE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28DE">
              <w:rPr>
                <w:rFonts w:ascii="Times New Roman" w:hAnsi="Times New Roman" w:cs="Times New Roman"/>
                <w:bCs/>
                <w:sz w:val="16"/>
                <w:szCs w:val="16"/>
              </w:rPr>
              <w:t>Татьяна Васильевна</w:t>
            </w:r>
          </w:p>
        </w:tc>
        <w:tc>
          <w:tcPr>
            <w:tcW w:w="2228" w:type="dxa"/>
            <w:tcMar>
              <w:left w:w="58" w:type="dxa"/>
            </w:tcMar>
          </w:tcPr>
          <w:p w:rsidR="00D028DE" w:rsidRPr="00D028DE" w:rsidRDefault="00D028DE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28D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начальника </w:t>
            </w:r>
            <w:proofErr w:type="spellStart"/>
            <w:r w:rsidRPr="00D028DE">
              <w:rPr>
                <w:rFonts w:ascii="Times New Roman" w:hAnsi="Times New Roman" w:cs="Times New Roman"/>
                <w:bCs/>
                <w:sz w:val="16"/>
                <w:szCs w:val="16"/>
              </w:rPr>
              <w:t>Управления-начальник</w:t>
            </w:r>
            <w:proofErr w:type="spellEnd"/>
            <w:r w:rsidRPr="00D028D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отдела прогноза и анализа социально-экономического развития Управления экономического развития и реализации государственных </w:t>
            </w:r>
            <w:proofErr w:type="gramStart"/>
            <w:r w:rsidRPr="00D028DE">
              <w:rPr>
                <w:rFonts w:ascii="Times New Roman" w:hAnsi="Times New Roman" w:cs="Times New Roman"/>
                <w:bCs/>
                <w:sz w:val="16"/>
                <w:szCs w:val="16"/>
              </w:rPr>
              <w:t>программ Департамента экономического развития города Севастополя</w:t>
            </w:r>
            <w:proofErr w:type="gramEnd"/>
          </w:p>
        </w:tc>
        <w:tc>
          <w:tcPr>
            <w:tcW w:w="2158" w:type="dxa"/>
            <w:tcMar>
              <w:left w:w="58" w:type="dxa"/>
            </w:tcMar>
          </w:tcPr>
          <w:p w:rsidR="00D028DE" w:rsidRPr="00D028DE" w:rsidRDefault="00D028DE" w:rsidP="00BA7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28DE">
              <w:rPr>
                <w:rFonts w:ascii="Times New Roman" w:hAnsi="Times New Roman" w:cs="Times New Roman"/>
                <w:bCs/>
                <w:sz w:val="16"/>
                <w:szCs w:val="16"/>
              </w:rPr>
              <w:t>1 </w:t>
            </w:r>
            <w:r w:rsidR="00BA7686">
              <w:rPr>
                <w:rFonts w:ascii="Times New Roman" w:hAnsi="Times New Roman" w:cs="Times New Roman"/>
                <w:bCs/>
                <w:sz w:val="16"/>
                <w:szCs w:val="16"/>
              </w:rPr>
              <w:t>347</w:t>
            </w:r>
            <w:r w:rsidRPr="00D028DE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 w:rsidR="00BA7686">
              <w:rPr>
                <w:rFonts w:ascii="Times New Roman" w:hAnsi="Times New Roman" w:cs="Times New Roman"/>
                <w:bCs/>
                <w:sz w:val="16"/>
                <w:szCs w:val="16"/>
              </w:rPr>
              <w:t>070</w:t>
            </w:r>
            <w:r w:rsidRPr="00D028DE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BA7686">
              <w:rPr>
                <w:rFonts w:ascii="Times New Roman" w:hAnsi="Times New Roman" w:cs="Times New Roman"/>
                <w:bCs/>
                <w:sz w:val="16"/>
                <w:szCs w:val="16"/>
              </w:rPr>
              <w:t>77</w:t>
            </w:r>
          </w:p>
        </w:tc>
        <w:tc>
          <w:tcPr>
            <w:tcW w:w="1918" w:type="dxa"/>
            <w:tcMar>
              <w:left w:w="58" w:type="dxa"/>
            </w:tcMar>
          </w:tcPr>
          <w:p w:rsidR="00D028DE" w:rsidRPr="00D028DE" w:rsidRDefault="00D028DE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28DE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</w:t>
            </w:r>
          </w:p>
          <w:p w:rsidR="00D028DE" w:rsidRPr="00D028DE" w:rsidRDefault="00D028DE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28DE">
              <w:rPr>
                <w:rFonts w:ascii="Times New Roman" w:hAnsi="Times New Roman" w:cs="Times New Roman"/>
                <w:bCs/>
                <w:sz w:val="16"/>
                <w:szCs w:val="16"/>
              </w:rPr>
              <w:t>Земельный участок,</w:t>
            </w:r>
          </w:p>
          <w:p w:rsidR="00D028DE" w:rsidRPr="00D028DE" w:rsidRDefault="00D028DE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28DE">
              <w:rPr>
                <w:rFonts w:ascii="Times New Roman" w:hAnsi="Times New Roman" w:cs="Times New Roman"/>
                <w:bCs/>
                <w:sz w:val="16"/>
                <w:szCs w:val="16"/>
              </w:rPr>
              <w:t>539,0 кв.м., Россия;</w:t>
            </w:r>
          </w:p>
          <w:p w:rsidR="00D028DE" w:rsidRPr="00D028DE" w:rsidRDefault="00D028DE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28DE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</w:t>
            </w:r>
          </w:p>
          <w:p w:rsidR="00D028DE" w:rsidRPr="00D028DE" w:rsidRDefault="00D028DE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28D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Земельный участок, </w:t>
            </w:r>
          </w:p>
          <w:p w:rsidR="00D028DE" w:rsidRPr="00D028DE" w:rsidRDefault="00D028DE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28DE">
              <w:rPr>
                <w:rFonts w:ascii="Times New Roman" w:hAnsi="Times New Roman" w:cs="Times New Roman"/>
                <w:bCs/>
                <w:sz w:val="16"/>
                <w:szCs w:val="16"/>
              </w:rPr>
              <w:t>452,0 кв.м., Россия;</w:t>
            </w:r>
          </w:p>
          <w:p w:rsidR="00D028DE" w:rsidRPr="00D028DE" w:rsidRDefault="00D028DE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28DE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</w:t>
            </w:r>
          </w:p>
          <w:p w:rsidR="00D028DE" w:rsidRPr="00D028DE" w:rsidRDefault="00D028DE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28DE">
              <w:rPr>
                <w:rFonts w:ascii="Times New Roman" w:hAnsi="Times New Roman" w:cs="Times New Roman"/>
                <w:bCs/>
                <w:sz w:val="16"/>
                <w:szCs w:val="16"/>
              </w:rPr>
              <w:t>Садовый дом, 35,0 кв.м., Россия;</w:t>
            </w:r>
          </w:p>
          <w:p w:rsidR="00D028DE" w:rsidRPr="00D028DE" w:rsidRDefault="00D028DE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28DE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</w:t>
            </w:r>
          </w:p>
          <w:p w:rsidR="00D028DE" w:rsidRPr="00D028DE" w:rsidRDefault="00D028DE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28DE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40,5 кв.м., Россия;</w:t>
            </w:r>
          </w:p>
          <w:p w:rsidR="00D028DE" w:rsidRPr="00D028DE" w:rsidRDefault="00D028DE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28DE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</w:t>
            </w:r>
          </w:p>
          <w:p w:rsidR="00BA7686" w:rsidRPr="00D028DE" w:rsidRDefault="00D028DE" w:rsidP="00BA7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28DE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43,3 кв.м., Россия</w:t>
            </w:r>
            <w:r w:rsidR="00BA7686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</w:tc>
        <w:tc>
          <w:tcPr>
            <w:tcW w:w="1669" w:type="dxa"/>
            <w:tcMar>
              <w:left w:w="58" w:type="dxa"/>
            </w:tcMar>
          </w:tcPr>
          <w:p w:rsidR="00D028DE" w:rsidRPr="00D028DE" w:rsidRDefault="00D028DE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28D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Гараж, </w:t>
            </w:r>
          </w:p>
          <w:p w:rsidR="00D028DE" w:rsidRPr="00D028DE" w:rsidRDefault="00D028DE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28DE">
              <w:rPr>
                <w:rFonts w:ascii="Times New Roman" w:hAnsi="Times New Roman" w:cs="Times New Roman"/>
                <w:bCs/>
                <w:sz w:val="16"/>
                <w:szCs w:val="16"/>
              </w:rPr>
              <w:t>20,0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D028DE" w:rsidRPr="00D028DE" w:rsidRDefault="00D028DE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D028DE" w:rsidRPr="00D028DE" w:rsidRDefault="00D028DE" w:rsidP="00A67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672B" w:rsidRPr="00A67D0D" w:rsidTr="00DA0C5F">
        <w:tc>
          <w:tcPr>
            <w:tcW w:w="485" w:type="dxa"/>
            <w:vMerge w:val="restart"/>
            <w:shd w:val="clear" w:color="auto" w:fill="auto"/>
            <w:tcMar>
              <w:left w:w="58" w:type="dxa"/>
            </w:tcMar>
          </w:tcPr>
          <w:p w:rsidR="00C8672B" w:rsidRPr="00A67D0D" w:rsidRDefault="00C8672B" w:rsidP="00A67D0D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2321" w:type="dxa"/>
            <w:tcMar>
              <w:left w:w="58" w:type="dxa"/>
            </w:tcMar>
          </w:tcPr>
          <w:p w:rsidR="00C8672B" w:rsidRPr="00625DA1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ВАСИЛЕВСКАЯ</w:t>
            </w:r>
          </w:p>
          <w:p w:rsidR="00C8672B" w:rsidRPr="00625DA1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Наталья Юрьевна</w:t>
            </w:r>
          </w:p>
        </w:tc>
        <w:tc>
          <w:tcPr>
            <w:tcW w:w="2228" w:type="dxa"/>
            <w:tcMar>
              <w:left w:w="58" w:type="dxa"/>
            </w:tcMar>
          </w:tcPr>
          <w:p w:rsidR="00C8672B" w:rsidRPr="00625DA1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 отдела внешних экономических связей и выставочной деятельности Управления сопровождения инвестиционных проектов</w:t>
            </w:r>
          </w:p>
        </w:tc>
        <w:tc>
          <w:tcPr>
            <w:tcW w:w="2158" w:type="dxa"/>
            <w:tcMar>
              <w:left w:w="58" w:type="dxa"/>
            </w:tcMar>
          </w:tcPr>
          <w:p w:rsidR="00C8672B" w:rsidRPr="00625DA1" w:rsidRDefault="00C8672B" w:rsidP="00625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888</w:t>
            </w: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919</w:t>
            </w: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68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625DA1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долевая, 1/5,</w:t>
            </w:r>
          </w:p>
          <w:p w:rsidR="00C8672B" w:rsidRPr="00625DA1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85,9 кв.м., Россия</w:t>
            </w:r>
          </w:p>
        </w:tc>
        <w:tc>
          <w:tcPr>
            <w:tcW w:w="1669" w:type="dxa"/>
            <w:tcMar>
              <w:left w:w="58" w:type="dxa"/>
            </w:tcMar>
          </w:tcPr>
          <w:p w:rsidR="00C8672B" w:rsidRPr="00625DA1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C8672B" w:rsidRPr="00625DA1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74,0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C8672B" w:rsidRPr="00625DA1" w:rsidRDefault="00C8672B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C8672B" w:rsidRPr="00A67D0D" w:rsidRDefault="00C8672B" w:rsidP="00A67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72B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C8672B" w:rsidRPr="00A67D0D" w:rsidRDefault="00C8672B" w:rsidP="00A67D0D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C8672B" w:rsidRPr="00625DA1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28" w:type="dxa"/>
            <w:tcMar>
              <w:left w:w="58" w:type="dxa"/>
            </w:tcMar>
          </w:tcPr>
          <w:p w:rsidR="00C8672B" w:rsidRPr="00625DA1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C8672B" w:rsidRPr="00625DA1" w:rsidRDefault="00C8672B" w:rsidP="00625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170</w:t>
            </w: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922</w:t>
            </w: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625DA1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долевая, 1/2,</w:t>
            </w:r>
          </w:p>
          <w:p w:rsidR="00C8672B" w:rsidRPr="00625DA1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74,0 кв.м., Россия</w:t>
            </w:r>
          </w:p>
        </w:tc>
        <w:tc>
          <w:tcPr>
            <w:tcW w:w="1669" w:type="dxa"/>
            <w:tcMar>
              <w:left w:w="58" w:type="dxa"/>
            </w:tcMar>
          </w:tcPr>
          <w:p w:rsidR="00C8672B" w:rsidRPr="00625DA1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C8672B" w:rsidRPr="00625DA1" w:rsidRDefault="00C8672B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625DA1">
              <w:rPr>
                <w:b w:val="0"/>
                <w:sz w:val="16"/>
                <w:szCs w:val="16"/>
              </w:rPr>
              <w:t>Легковой автомобиль</w:t>
            </w:r>
          </w:p>
          <w:p w:rsidR="00C8672B" w:rsidRPr="00625DA1" w:rsidRDefault="00C8672B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  <w:proofErr w:type="spellStart"/>
            <w:r w:rsidRPr="00625DA1">
              <w:rPr>
                <w:b w:val="0"/>
                <w:sz w:val="16"/>
                <w:szCs w:val="16"/>
                <w:lang w:val="en-US"/>
              </w:rPr>
              <w:t>MitsubishiOutlander</w:t>
            </w:r>
            <w:proofErr w:type="spellEnd"/>
          </w:p>
        </w:tc>
        <w:tc>
          <w:tcPr>
            <w:tcW w:w="1880" w:type="dxa"/>
            <w:tcMar>
              <w:left w:w="58" w:type="dxa"/>
            </w:tcMar>
          </w:tcPr>
          <w:p w:rsidR="00C8672B" w:rsidRPr="00A67D0D" w:rsidRDefault="00C8672B" w:rsidP="00A67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72B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C8672B" w:rsidRPr="00A67D0D" w:rsidRDefault="00C8672B" w:rsidP="00A67D0D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C8672B" w:rsidRPr="00625DA1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28" w:type="dxa"/>
            <w:tcMar>
              <w:left w:w="58" w:type="dxa"/>
            </w:tcMar>
          </w:tcPr>
          <w:p w:rsidR="00C8672B" w:rsidRPr="00625DA1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C8672B" w:rsidRPr="00625DA1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625DA1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C8672B" w:rsidRPr="00625DA1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C8672B" w:rsidRPr="00625DA1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74,0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C8672B" w:rsidRPr="00625DA1" w:rsidRDefault="00C8672B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C8672B" w:rsidRPr="00A67D0D" w:rsidRDefault="00C8672B" w:rsidP="00A67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72B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C8672B" w:rsidRPr="00A67D0D" w:rsidRDefault="00C8672B" w:rsidP="00A67D0D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C8672B" w:rsidRPr="00625DA1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28" w:type="dxa"/>
            <w:tcMar>
              <w:left w:w="58" w:type="dxa"/>
            </w:tcMar>
          </w:tcPr>
          <w:p w:rsidR="00C8672B" w:rsidRPr="00625DA1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C8672B" w:rsidRPr="00625DA1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625DA1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C8672B" w:rsidRPr="00625DA1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C8672B" w:rsidRPr="00625DA1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74,0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C8672B" w:rsidRPr="00625DA1" w:rsidRDefault="00C8672B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C8672B" w:rsidRPr="00A67D0D" w:rsidRDefault="00C8672B" w:rsidP="00A67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72B" w:rsidRPr="00A67D0D" w:rsidTr="00DA0C5F">
        <w:tc>
          <w:tcPr>
            <w:tcW w:w="485" w:type="dxa"/>
            <w:vMerge w:val="restart"/>
            <w:shd w:val="clear" w:color="auto" w:fill="auto"/>
            <w:tcMar>
              <w:left w:w="58" w:type="dxa"/>
            </w:tcMar>
          </w:tcPr>
          <w:p w:rsidR="00C8672B" w:rsidRPr="00A67D0D" w:rsidRDefault="00C8672B" w:rsidP="00854A49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8672B" w:rsidRPr="00625DA1" w:rsidRDefault="00C8672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ГОРДИЕНКО</w:t>
            </w:r>
          </w:p>
          <w:p w:rsidR="00C8672B" w:rsidRPr="00625DA1" w:rsidRDefault="00C8672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Марина Александровна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8672B" w:rsidRPr="00625DA1" w:rsidRDefault="00C8672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4A4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</w:t>
            </w:r>
            <w:proofErr w:type="gramStart"/>
            <w:r w:rsidRPr="00854A49"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начальника отдела обеспечения проектной деятельности Управления национальных проектов</w:t>
            </w:r>
            <w:proofErr w:type="gramEnd"/>
            <w:r w:rsidRPr="00854A4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проектной деятельности</w:t>
            </w:r>
          </w:p>
        </w:tc>
        <w:tc>
          <w:tcPr>
            <w:tcW w:w="2158" w:type="dxa"/>
            <w:tcMar>
              <w:left w:w="58" w:type="dxa"/>
            </w:tcMar>
          </w:tcPr>
          <w:p w:rsidR="00C8672B" w:rsidRPr="00625DA1" w:rsidRDefault="00C8672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580 058,98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625DA1" w:rsidRDefault="00C8672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долевая, 1/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C8672B" w:rsidRPr="00625DA1" w:rsidRDefault="00C8672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</w:t>
            </w: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669" w:type="dxa"/>
            <w:tcMar>
              <w:left w:w="58" w:type="dxa"/>
            </w:tcMar>
          </w:tcPr>
          <w:p w:rsidR="00C8672B" w:rsidRPr="00625DA1" w:rsidRDefault="00C8672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C8672B" w:rsidRPr="00625DA1" w:rsidRDefault="00C8672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51</w:t>
            </w: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C8672B" w:rsidRPr="00854A49" w:rsidRDefault="00C8672B" w:rsidP="00854A49">
            <w:pPr>
              <w:pStyle w:val="1"/>
              <w:spacing w:before="0" w:after="0"/>
              <w:outlineLvl w:val="0"/>
              <w:rPr>
                <w:b w:val="0"/>
                <w:sz w:val="16"/>
                <w:szCs w:val="16"/>
              </w:rPr>
            </w:pPr>
            <w:r w:rsidRPr="00854A49">
              <w:rPr>
                <w:b w:val="0"/>
                <w:sz w:val="16"/>
                <w:szCs w:val="16"/>
              </w:rPr>
              <w:t>Легковой автомобиль</w:t>
            </w:r>
          </w:p>
          <w:p w:rsidR="00C8672B" w:rsidRPr="00625DA1" w:rsidRDefault="00C8672B" w:rsidP="00854A49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ССАН ЙОНГ КИРОН</w:t>
            </w:r>
          </w:p>
        </w:tc>
        <w:tc>
          <w:tcPr>
            <w:tcW w:w="1880" w:type="dxa"/>
            <w:tcMar>
              <w:left w:w="58" w:type="dxa"/>
            </w:tcMar>
          </w:tcPr>
          <w:p w:rsidR="00C8672B" w:rsidRPr="00A67D0D" w:rsidRDefault="00C8672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672B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C8672B" w:rsidRPr="00A67D0D" w:rsidRDefault="00C8672B" w:rsidP="00854A49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8672B" w:rsidRPr="00625DA1" w:rsidRDefault="00C8672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8672B" w:rsidRPr="00625DA1" w:rsidRDefault="00C8672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C8672B" w:rsidRPr="00625DA1" w:rsidRDefault="00C8672B" w:rsidP="001B2F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1 684 978,76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625DA1" w:rsidRDefault="00C8672B" w:rsidP="004250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50D7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4250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51</w:t>
            </w: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669" w:type="dxa"/>
            <w:tcMar>
              <w:left w:w="58" w:type="dxa"/>
            </w:tcMar>
          </w:tcPr>
          <w:p w:rsidR="00C8672B" w:rsidRPr="00625DA1" w:rsidRDefault="00C8672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C8672B" w:rsidRPr="00625DA1" w:rsidRDefault="00C8672B" w:rsidP="00854A49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625DA1">
              <w:rPr>
                <w:b w:val="0"/>
                <w:sz w:val="16"/>
                <w:szCs w:val="16"/>
              </w:rPr>
              <w:t>Легковой автомобиль</w:t>
            </w:r>
          </w:p>
          <w:p w:rsidR="00C8672B" w:rsidRPr="00D97287" w:rsidRDefault="00C8672B" w:rsidP="00854A49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Опель </w:t>
            </w:r>
            <w:proofErr w:type="spellStart"/>
            <w:r>
              <w:rPr>
                <w:b w:val="0"/>
                <w:sz w:val="16"/>
                <w:szCs w:val="16"/>
              </w:rPr>
              <w:t>Вектра</w:t>
            </w:r>
            <w:proofErr w:type="spellEnd"/>
            <w:proofErr w:type="gramStart"/>
            <w:r>
              <w:rPr>
                <w:b w:val="0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880" w:type="dxa"/>
            <w:tcMar>
              <w:left w:w="58" w:type="dxa"/>
            </w:tcMar>
          </w:tcPr>
          <w:p w:rsidR="00C8672B" w:rsidRPr="00A67D0D" w:rsidRDefault="00C8672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672B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C8672B" w:rsidRPr="00A67D0D" w:rsidRDefault="00C8672B" w:rsidP="00854A49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8672B" w:rsidRPr="00625DA1" w:rsidRDefault="00C8672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8672B" w:rsidRPr="00625DA1" w:rsidRDefault="00C8672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C8672B" w:rsidRPr="00625DA1" w:rsidRDefault="00C8672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625DA1" w:rsidRDefault="00C8672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C8672B" w:rsidRPr="00625DA1" w:rsidRDefault="00C8672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C8672B" w:rsidRPr="00625DA1" w:rsidRDefault="00C8672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74,0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C8672B" w:rsidRPr="00625DA1" w:rsidRDefault="00C8672B" w:rsidP="00854A49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C8672B" w:rsidRPr="00A67D0D" w:rsidRDefault="00C8672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672B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C8672B" w:rsidRPr="00A67D0D" w:rsidRDefault="00C8672B" w:rsidP="00854A49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8672B" w:rsidRPr="00625DA1" w:rsidRDefault="00C8672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8672B" w:rsidRPr="00625DA1" w:rsidRDefault="00C8672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C8672B" w:rsidRPr="00625DA1" w:rsidRDefault="00C8672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625DA1" w:rsidRDefault="00C8672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C8672B" w:rsidRPr="00625DA1" w:rsidRDefault="00C8672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C8672B" w:rsidRDefault="00C8672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74,0 кв.м., Россия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:rsidR="00C8672B" w:rsidRPr="00625DA1" w:rsidRDefault="00C8672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42D2C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46,2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C8672B" w:rsidRPr="00625DA1" w:rsidRDefault="00C8672B" w:rsidP="00854A49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C8672B" w:rsidRPr="00A67D0D" w:rsidRDefault="00C8672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672B" w:rsidRPr="00A67D0D" w:rsidTr="00DA0C5F">
        <w:tc>
          <w:tcPr>
            <w:tcW w:w="485" w:type="dxa"/>
            <w:vMerge w:val="restart"/>
            <w:shd w:val="clear" w:color="auto" w:fill="auto"/>
            <w:tcMar>
              <w:left w:w="58" w:type="dxa"/>
            </w:tcMar>
          </w:tcPr>
          <w:p w:rsidR="00C8672B" w:rsidRPr="00A67D0D" w:rsidRDefault="00C8672B" w:rsidP="00854A49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2321" w:type="dxa"/>
            <w:tcMar>
              <w:left w:w="58" w:type="dxa"/>
            </w:tcMar>
          </w:tcPr>
          <w:p w:rsidR="00C8672B" w:rsidRPr="009020D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020DD">
              <w:rPr>
                <w:rFonts w:ascii="Times New Roman" w:hAnsi="Times New Roman" w:cs="Times New Roman"/>
                <w:bCs/>
                <w:sz w:val="16"/>
                <w:szCs w:val="16"/>
              </w:rPr>
              <w:t>ГРУДНИЦКАЯ</w:t>
            </w:r>
          </w:p>
          <w:p w:rsidR="00C8672B" w:rsidRPr="009020D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020DD">
              <w:rPr>
                <w:rFonts w:ascii="Times New Roman" w:hAnsi="Times New Roman" w:cs="Times New Roman"/>
                <w:bCs/>
                <w:sz w:val="16"/>
                <w:szCs w:val="16"/>
              </w:rPr>
              <w:t>Анна Алексеевна</w:t>
            </w:r>
          </w:p>
        </w:tc>
        <w:tc>
          <w:tcPr>
            <w:tcW w:w="2228" w:type="dxa"/>
            <w:tcMar>
              <w:left w:w="58" w:type="dxa"/>
            </w:tcMar>
          </w:tcPr>
          <w:p w:rsidR="00C8672B" w:rsidRPr="009020D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020DD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специалист-</w:t>
            </w:r>
            <w:r w:rsidRPr="009020DD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специалист-эксперт отдела сопровождения СЭЗ, управления инвестиционного климата и содействия предпринимательству</w:t>
            </w:r>
          </w:p>
        </w:tc>
        <w:tc>
          <w:tcPr>
            <w:tcW w:w="2158" w:type="dxa"/>
            <w:tcMar>
              <w:left w:w="58" w:type="dxa"/>
            </w:tcMar>
          </w:tcPr>
          <w:p w:rsidR="00C8672B" w:rsidRPr="009020DD" w:rsidRDefault="00C8672B" w:rsidP="0090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623</w:t>
            </w:r>
            <w:r w:rsidRPr="009020DD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554</w:t>
            </w:r>
            <w:r w:rsidRPr="009020DD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67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9020D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020D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квартира, </w:t>
            </w:r>
          </w:p>
          <w:p w:rsidR="00C8672B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020DD">
              <w:rPr>
                <w:rFonts w:ascii="Times New Roman" w:hAnsi="Times New Roman" w:cs="Times New Roman"/>
                <w:bCs/>
                <w:sz w:val="16"/>
                <w:szCs w:val="16"/>
              </w:rPr>
              <w:t>29,8 кв.м., Россия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:rsidR="00C8672B" w:rsidRPr="009020DD" w:rsidRDefault="00C8672B" w:rsidP="0090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020DD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долевая, 1/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Pr="009020DD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C8672B" w:rsidRPr="009020DD" w:rsidRDefault="00C8672B" w:rsidP="0090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020D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60</w:t>
            </w:r>
            <w:r w:rsidRPr="009020DD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Pr="009020D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669" w:type="dxa"/>
            <w:tcMar>
              <w:left w:w="58" w:type="dxa"/>
            </w:tcMar>
          </w:tcPr>
          <w:p w:rsidR="00C8672B" w:rsidRPr="009020D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C8672B" w:rsidRPr="00A67D0D" w:rsidRDefault="00C8672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C8672B" w:rsidRPr="00A67D0D" w:rsidRDefault="00C8672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672B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C8672B" w:rsidRPr="00A67D0D" w:rsidRDefault="00C8672B" w:rsidP="00854A49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C8672B" w:rsidRPr="009020D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020DD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28" w:type="dxa"/>
            <w:tcMar>
              <w:left w:w="58" w:type="dxa"/>
            </w:tcMar>
          </w:tcPr>
          <w:p w:rsidR="00C8672B" w:rsidRPr="009020D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C8672B" w:rsidRPr="009020D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</w:t>
            </w:r>
            <w:r w:rsidRPr="009020DD">
              <w:rPr>
                <w:rFonts w:ascii="Times New Roman" w:hAnsi="Times New Roman" w:cs="Times New Roman"/>
                <w:bCs/>
                <w:sz w:val="16"/>
                <w:szCs w:val="16"/>
              </w:rPr>
              <w:t> 000,00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9020D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C8672B" w:rsidRPr="009020D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020D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C8672B" w:rsidRPr="009020D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020DD">
              <w:rPr>
                <w:rFonts w:ascii="Times New Roman" w:hAnsi="Times New Roman" w:cs="Times New Roman"/>
                <w:bCs/>
                <w:sz w:val="16"/>
                <w:szCs w:val="16"/>
              </w:rPr>
              <w:t>29,8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C8672B" w:rsidRPr="00A67D0D" w:rsidRDefault="00C8672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C8672B" w:rsidRPr="00A67D0D" w:rsidRDefault="00C8672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672B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C8672B" w:rsidRPr="00A67D0D" w:rsidRDefault="00C8672B" w:rsidP="00854A49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C8672B" w:rsidRPr="009020D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020DD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28" w:type="dxa"/>
            <w:tcMar>
              <w:left w:w="58" w:type="dxa"/>
            </w:tcMar>
          </w:tcPr>
          <w:p w:rsidR="00C8672B" w:rsidRPr="009020D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C8672B" w:rsidRPr="009020D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918" w:type="dxa"/>
            <w:tcMar>
              <w:left w:w="58" w:type="dxa"/>
            </w:tcMar>
          </w:tcPr>
          <w:p w:rsidR="00C8672B" w:rsidRPr="009020D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C8672B" w:rsidRPr="009020D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020D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C8672B" w:rsidRPr="009020DD" w:rsidRDefault="00C8672B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020DD">
              <w:rPr>
                <w:rFonts w:ascii="Times New Roman" w:hAnsi="Times New Roman" w:cs="Times New Roman"/>
                <w:bCs/>
                <w:sz w:val="16"/>
                <w:szCs w:val="16"/>
              </w:rPr>
              <w:t>29,8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C8672B" w:rsidRPr="00A67D0D" w:rsidRDefault="00C8672B" w:rsidP="00854A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C8672B" w:rsidRPr="00A67D0D" w:rsidRDefault="00C8672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F4B40" w:rsidRPr="00A67D0D" w:rsidTr="00DA0C5F">
        <w:tc>
          <w:tcPr>
            <w:tcW w:w="485" w:type="dxa"/>
            <w:vMerge w:val="restart"/>
            <w:shd w:val="clear" w:color="auto" w:fill="auto"/>
            <w:tcMar>
              <w:left w:w="58" w:type="dxa"/>
            </w:tcMar>
          </w:tcPr>
          <w:p w:rsidR="001F4B40" w:rsidRPr="00A67D0D" w:rsidRDefault="001F4B40" w:rsidP="00854A49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lastRenderedPageBreak/>
              <w:t>18</w:t>
            </w:r>
          </w:p>
        </w:tc>
        <w:tc>
          <w:tcPr>
            <w:tcW w:w="2321" w:type="dxa"/>
            <w:tcMar>
              <w:left w:w="58" w:type="dxa"/>
            </w:tcMar>
          </w:tcPr>
          <w:p w:rsidR="001F4B40" w:rsidRPr="0043623B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623B">
              <w:rPr>
                <w:rFonts w:ascii="Times New Roman" w:hAnsi="Times New Roman" w:cs="Times New Roman"/>
                <w:bCs/>
                <w:sz w:val="16"/>
                <w:szCs w:val="16"/>
              </w:rPr>
              <w:t>ГРУДСКАЯ</w:t>
            </w:r>
          </w:p>
          <w:p w:rsidR="001F4B40" w:rsidRPr="0043623B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623B">
              <w:rPr>
                <w:rFonts w:ascii="Times New Roman" w:hAnsi="Times New Roman" w:cs="Times New Roman"/>
                <w:bCs/>
                <w:sz w:val="16"/>
                <w:szCs w:val="16"/>
              </w:rPr>
              <w:t>Екатерина Васильевна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43623B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623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</w:t>
            </w:r>
            <w:proofErr w:type="gramStart"/>
            <w:r w:rsidRPr="0043623B"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начальника отдела реализации государственных программ Управления реализации федеральных</w:t>
            </w:r>
            <w:proofErr w:type="gramEnd"/>
            <w:r w:rsidRPr="0043623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государственных программ</w:t>
            </w:r>
          </w:p>
        </w:tc>
        <w:tc>
          <w:tcPr>
            <w:tcW w:w="2158" w:type="dxa"/>
            <w:tcMar>
              <w:left w:w="58" w:type="dxa"/>
            </w:tcMar>
          </w:tcPr>
          <w:p w:rsidR="001F4B40" w:rsidRPr="0043623B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954 595,47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Pr="0043623B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1F4B40" w:rsidRPr="0043623B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623B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60,2 кв.м., Россия;</w:t>
            </w:r>
          </w:p>
          <w:p w:rsidR="001F4B40" w:rsidRPr="0043623B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623B">
              <w:rPr>
                <w:rFonts w:ascii="Times New Roman" w:hAnsi="Times New Roman" w:cs="Times New Roman"/>
                <w:bCs/>
                <w:sz w:val="16"/>
                <w:szCs w:val="16"/>
              </w:rPr>
              <w:t>Гараж, 21,0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1F4B40" w:rsidRPr="00F36653" w:rsidRDefault="001F4B40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1F4B40" w:rsidRPr="00A67D0D" w:rsidRDefault="001F4B40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F4B40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1F4B40" w:rsidRPr="00A67D0D" w:rsidRDefault="001F4B40" w:rsidP="00854A49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1F4B40" w:rsidRPr="0043623B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623B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43623B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1F4B40" w:rsidRPr="0043623B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Pr="0043623B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1F4B40" w:rsidRPr="0043623B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623B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60,2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1F4B40" w:rsidRPr="00F36653" w:rsidRDefault="001F4B40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1F4B40" w:rsidRPr="00A67D0D" w:rsidRDefault="001F4B40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3623B" w:rsidRPr="00A67D0D" w:rsidTr="00DA0C5F">
        <w:tc>
          <w:tcPr>
            <w:tcW w:w="485" w:type="dxa"/>
            <w:shd w:val="clear" w:color="auto" w:fill="auto"/>
            <w:tcMar>
              <w:left w:w="58" w:type="dxa"/>
            </w:tcMar>
          </w:tcPr>
          <w:p w:rsidR="0043623B" w:rsidRPr="00A67D0D" w:rsidRDefault="00B34BEB" w:rsidP="00854A49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19</w:t>
            </w:r>
          </w:p>
        </w:tc>
        <w:tc>
          <w:tcPr>
            <w:tcW w:w="2321" w:type="dxa"/>
            <w:tcMar>
              <w:left w:w="58" w:type="dxa"/>
            </w:tcMar>
          </w:tcPr>
          <w:p w:rsidR="0043623B" w:rsidRPr="00A67D0D" w:rsidRDefault="00B34BE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ДИКУСАР Роман Сергеевич</w:t>
            </w:r>
          </w:p>
        </w:tc>
        <w:tc>
          <w:tcPr>
            <w:tcW w:w="2228" w:type="dxa"/>
            <w:tcMar>
              <w:left w:w="58" w:type="dxa"/>
            </w:tcMar>
          </w:tcPr>
          <w:p w:rsidR="0043623B" w:rsidRPr="00A67D0D" w:rsidRDefault="00B34BE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34BEB">
              <w:rPr>
                <w:rFonts w:ascii="Times New Roman" w:hAnsi="Times New Roman" w:cs="Times New Roman"/>
                <w:bCs/>
                <w:sz w:val="16"/>
                <w:szCs w:val="16"/>
              </w:rPr>
              <w:t>заместитель начальника отдела сопровождения инвестиционных проектов и ГЧП Управления сопровождения инвестиционных проектов</w:t>
            </w:r>
          </w:p>
        </w:tc>
        <w:tc>
          <w:tcPr>
            <w:tcW w:w="2158" w:type="dxa"/>
            <w:tcMar>
              <w:left w:w="58" w:type="dxa"/>
            </w:tcMar>
          </w:tcPr>
          <w:p w:rsidR="0043623B" w:rsidRPr="00A67D0D" w:rsidRDefault="00B34BE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359 256,83</w:t>
            </w:r>
          </w:p>
        </w:tc>
        <w:tc>
          <w:tcPr>
            <w:tcW w:w="1918" w:type="dxa"/>
            <w:tcMar>
              <w:left w:w="58" w:type="dxa"/>
            </w:tcMar>
          </w:tcPr>
          <w:p w:rsidR="0043623B" w:rsidRPr="00A67D0D" w:rsidRDefault="0043623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43623B" w:rsidRPr="00A67D0D" w:rsidRDefault="00B34BEB" w:rsidP="00B34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34BE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80</w:t>
            </w:r>
            <w:r w:rsidRPr="00B34BEB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Pr="00B34BE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B34BEB" w:rsidRPr="00B34BEB" w:rsidRDefault="00B34BEB" w:rsidP="00B34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34BEB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43623B" w:rsidRPr="00B34BEB" w:rsidRDefault="00B34BEB" w:rsidP="00B34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34BEB">
              <w:rPr>
                <w:rFonts w:ascii="Times New Roman" w:hAnsi="Times New Roman" w:cs="Times New Roman"/>
                <w:bCs/>
                <w:sz w:val="16"/>
                <w:szCs w:val="16"/>
              </w:rPr>
              <w:t>КИА Сид</w:t>
            </w:r>
          </w:p>
        </w:tc>
        <w:tc>
          <w:tcPr>
            <w:tcW w:w="1880" w:type="dxa"/>
            <w:tcMar>
              <w:left w:w="58" w:type="dxa"/>
            </w:tcMar>
          </w:tcPr>
          <w:p w:rsidR="0043623B" w:rsidRPr="00A67D0D" w:rsidRDefault="0043623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3623B" w:rsidRPr="00A67D0D" w:rsidTr="00DA0C5F">
        <w:tc>
          <w:tcPr>
            <w:tcW w:w="485" w:type="dxa"/>
            <w:shd w:val="clear" w:color="auto" w:fill="auto"/>
            <w:tcMar>
              <w:left w:w="58" w:type="dxa"/>
            </w:tcMar>
          </w:tcPr>
          <w:p w:rsidR="0043623B" w:rsidRPr="00A67D0D" w:rsidRDefault="000C28AB" w:rsidP="00854A49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</w:t>
            </w:r>
          </w:p>
        </w:tc>
        <w:tc>
          <w:tcPr>
            <w:tcW w:w="2321" w:type="dxa"/>
            <w:tcMar>
              <w:left w:w="58" w:type="dxa"/>
            </w:tcMar>
          </w:tcPr>
          <w:p w:rsidR="0043623B" w:rsidRPr="00A67D0D" w:rsidRDefault="000C28A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ЕЛЬНИКОВ Александр Михайлович</w:t>
            </w:r>
          </w:p>
        </w:tc>
        <w:tc>
          <w:tcPr>
            <w:tcW w:w="2228" w:type="dxa"/>
            <w:tcMar>
              <w:left w:w="58" w:type="dxa"/>
            </w:tcMar>
          </w:tcPr>
          <w:p w:rsidR="0043623B" w:rsidRPr="00A67D0D" w:rsidRDefault="000C28AB" w:rsidP="000C2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28AB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0C28AB">
              <w:rPr>
                <w:rFonts w:ascii="Segoe UI" w:hAnsi="Segoe UI" w:cs="Segoe UI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от</w:t>
            </w:r>
            <w:r w:rsidRPr="000C28AB">
              <w:rPr>
                <w:rFonts w:ascii="Times New Roman" w:hAnsi="Times New Roman" w:cs="Times New Roman"/>
                <w:bCs/>
                <w:sz w:val="16"/>
                <w:szCs w:val="16"/>
              </w:rPr>
              <w:t>дел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0C28A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сопровождения СЭЗ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0C28AB">
              <w:rPr>
                <w:rFonts w:ascii="Segoe UI" w:hAnsi="Segoe UI" w:cs="Segoe UI"/>
                <w:color w:val="000000"/>
                <w:sz w:val="20"/>
                <w:shd w:val="clear" w:color="auto" w:fill="FFFFFF"/>
              </w:rPr>
              <w:t xml:space="preserve"> </w:t>
            </w:r>
            <w:r w:rsidRPr="000C28AB">
              <w:rPr>
                <w:rFonts w:ascii="Times New Roman" w:hAnsi="Times New Roman" w:cs="Times New Roman"/>
                <w:bCs/>
                <w:sz w:val="16"/>
                <w:szCs w:val="16"/>
              </w:rPr>
              <w:t>Управлени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я</w:t>
            </w:r>
            <w:r w:rsidRPr="000C28A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инвестиционного климата и содействия предпринимательству </w:t>
            </w:r>
          </w:p>
        </w:tc>
        <w:tc>
          <w:tcPr>
            <w:tcW w:w="2158" w:type="dxa"/>
            <w:tcMar>
              <w:left w:w="58" w:type="dxa"/>
            </w:tcMar>
          </w:tcPr>
          <w:p w:rsidR="0043623B" w:rsidRPr="00A67D0D" w:rsidRDefault="000C28A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443 398,39</w:t>
            </w:r>
          </w:p>
        </w:tc>
        <w:tc>
          <w:tcPr>
            <w:tcW w:w="1918" w:type="dxa"/>
            <w:tcMar>
              <w:left w:w="58" w:type="dxa"/>
            </w:tcMar>
          </w:tcPr>
          <w:p w:rsidR="0043623B" w:rsidRPr="00A67D0D" w:rsidRDefault="0043623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43623B" w:rsidRPr="00A67D0D" w:rsidRDefault="000C28AB" w:rsidP="000C2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28A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49</w:t>
            </w:r>
            <w:r w:rsidRPr="000C28AB">
              <w:rPr>
                <w:rFonts w:ascii="Times New Roman" w:hAnsi="Times New Roman" w:cs="Times New Roman"/>
                <w:bCs/>
                <w:sz w:val="16"/>
                <w:szCs w:val="16"/>
              </w:rPr>
              <w:t>,0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43623B" w:rsidRPr="00A67D0D" w:rsidRDefault="0043623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43623B" w:rsidRPr="00A67D0D" w:rsidRDefault="0043623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3623B" w:rsidRPr="00A67D0D" w:rsidTr="00DA0C5F">
        <w:tc>
          <w:tcPr>
            <w:tcW w:w="485" w:type="dxa"/>
            <w:shd w:val="clear" w:color="auto" w:fill="auto"/>
            <w:tcMar>
              <w:left w:w="58" w:type="dxa"/>
            </w:tcMar>
          </w:tcPr>
          <w:p w:rsidR="0043623B" w:rsidRPr="00A67D0D" w:rsidRDefault="00EB7E0B" w:rsidP="00854A49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21</w:t>
            </w:r>
          </w:p>
        </w:tc>
        <w:tc>
          <w:tcPr>
            <w:tcW w:w="2321" w:type="dxa"/>
            <w:tcMar>
              <w:left w:w="58" w:type="dxa"/>
            </w:tcMar>
          </w:tcPr>
          <w:p w:rsidR="0043623B" w:rsidRPr="00A67D0D" w:rsidRDefault="00EB7E0B" w:rsidP="00854A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ЕРМАКОВА Анастасия Александровна</w:t>
            </w:r>
          </w:p>
        </w:tc>
        <w:tc>
          <w:tcPr>
            <w:tcW w:w="2228" w:type="dxa"/>
            <w:tcMar>
              <w:left w:w="58" w:type="dxa"/>
            </w:tcMar>
          </w:tcPr>
          <w:p w:rsidR="0043623B" w:rsidRPr="00A67D0D" w:rsidRDefault="00EB7E0B" w:rsidP="00854A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7E0B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сопровождения инвестиционных проектов и государственно-частного партнерства Управления сопровождения инвестиционных проектов</w:t>
            </w:r>
          </w:p>
        </w:tc>
        <w:tc>
          <w:tcPr>
            <w:tcW w:w="2158" w:type="dxa"/>
            <w:tcMar>
              <w:left w:w="58" w:type="dxa"/>
            </w:tcMar>
          </w:tcPr>
          <w:p w:rsidR="0043623B" w:rsidRPr="00A67D0D" w:rsidRDefault="00EB7E0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347 618,81</w:t>
            </w:r>
          </w:p>
        </w:tc>
        <w:tc>
          <w:tcPr>
            <w:tcW w:w="1918" w:type="dxa"/>
            <w:tcMar>
              <w:left w:w="58" w:type="dxa"/>
            </w:tcMar>
          </w:tcPr>
          <w:p w:rsidR="0043623B" w:rsidRPr="00A67D0D" w:rsidRDefault="0043623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43623B" w:rsidRDefault="00EB7E0B" w:rsidP="00EB7E0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7E0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56</w:t>
            </w:r>
            <w:r w:rsidRPr="00EB7E0B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EB7E0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:rsidR="00EB7E0B" w:rsidRPr="00A67D0D" w:rsidRDefault="00EB7E0B" w:rsidP="00EB7E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7E0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Pr="00EB7E0B">
              <w:rPr>
                <w:rFonts w:ascii="Times New Roman" w:hAnsi="Times New Roman" w:cs="Times New Roman"/>
                <w:bCs/>
                <w:sz w:val="16"/>
                <w:szCs w:val="16"/>
              </w:rPr>
              <w:t>9,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EB7E0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43623B" w:rsidRPr="00A67D0D" w:rsidRDefault="0043623B" w:rsidP="00854A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43623B" w:rsidRPr="00A67D0D" w:rsidRDefault="0043623B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1F4B40" w:rsidRPr="00A67D0D" w:rsidTr="00DA0C5F">
        <w:tc>
          <w:tcPr>
            <w:tcW w:w="485" w:type="dxa"/>
            <w:vMerge w:val="restart"/>
            <w:shd w:val="clear" w:color="auto" w:fill="auto"/>
            <w:tcMar>
              <w:left w:w="58" w:type="dxa"/>
            </w:tcMar>
          </w:tcPr>
          <w:p w:rsidR="001F4B40" w:rsidRPr="00A67D0D" w:rsidRDefault="001F4B40" w:rsidP="00854A49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22</w:t>
            </w:r>
          </w:p>
        </w:tc>
        <w:tc>
          <w:tcPr>
            <w:tcW w:w="2321" w:type="dxa"/>
            <w:tcMar>
              <w:left w:w="58" w:type="dxa"/>
            </w:tcMar>
          </w:tcPr>
          <w:p w:rsidR="001F4B40" w:rsidRPr="00A67D0D" w:rsidRDefault="001F4B40" w:rsidP="00854A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ЖИВОДУЕВА Наталья Николаевна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A67D0D" w:rsidRDefault="001F4B40" w:rsidP="00854A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C0E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proofErr w:type="gramStart"/>
            <w:r w:rsidRPr="00992C0E">
              <w:rPr>
                <w:rFonts w:ascii="Times New Roman" w:hAnsi="Times New Roman" w:cs="Times New Roman"/>
                <w:sz w:val="16"/>
                <w:szCs w:val="16"/>
              </w:rPr>
              <w:t>отдела обеспечения проектной деятельности Управления национальных проектов</w:t>
            </w:r>
            <w:proofErr w:type="gramEnd"/>
            <w:r w:rsidRPr="00992C0E">
              <w:rPr>
                <w:rFonts w:ascii="Times New Roman" w:hAnsi="Times New Roman" w:cs="Times New Roman"/>
                <w:sz w:val="16"/>
                <w:szCs w:val="16"/>
              </w:rPr>
              <w:t xml:space="preserve"> и проектной </w:t>
            </w:r>
            <w:proofErr w:type="spellStart"/>
            <w:r w:rsidRPr="00992C0E">
              <w:rPr>
                <w:rFonts w:ascii="Times New Roman" w:hAnsi="Times New Roman" w:cs="Times New Roman"/>
                <w:sz w:val="16"/>
                <w:szCs w:val="16"/>
              </w:rPr>
              <w:t>деятельност</w:t>
            </w:r>
            <w:proofErr w:type="spellEnd"/>
          </w:p>
        </w:tc>
        <w:tc>
          <w:tcPr>
            <w:tcW w:w="2158" w:type="dxa"/>
            <w:tcMar>
              <w:left w:w="58" w:type="dxa"/>
            </w:tcMar>
          </w:tcPr>
          <w:p w:rsidR="001F4B40" w:rsidRPr="00A67D0D" w:rsidRDefault="001F4B40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619 723,15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Pr="00CD598A" w:rsidRDefault="001F4B40" w:rsidP="00CD5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598A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</w:t>
            </w:r>
          </w:p>
          <w:p w:rsidR="001F4B40" w:rsidRPr="00CD598A" w:rsidRDefault="001F4B40" w:rsidP="00CD5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598A">
              <w:rPr>
                <w:rFonts w:ascii="Times New Roman" w:hAnsi="Times New Roman" w:cs="Times New Roman"/>
                <w:bCs/>
                <w:sz w:val="16"/>
                <w:szCs w:val="16"/>
              </w:rPr>
              <w:t>Земельный участок,</w:t>
            </w:r>
          </w:p>
          <w:p w:rsidR="001F4B40" w:rsidRPr="00CD598A" w:rsidRDefault="001F4B40" w:rsidP="00CD5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118</w:t>
            </w:r>
            <w:r w:rsidRPr="00CD598A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  <w:r w:rsidRPr="00CD598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Россия;</w:t>
            </w:r>
          </w:p>
          <w:p w:rsidR="001F4B40" w:rsidRPr="00CD598A" w:rsidRDefault="001F4B40" w:rsidP="00CD5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598A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</w:t>
            </w:r>
          </w:p>
          <w:p w:rsidR="001F4B40" w:rsidRPr="00CD598A" w:rsidRDefault="001F4B40" w:rsidP="00CD5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598A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 4</w:t>
            </w:r>
            <w:r w:rsidRPr="00CD598A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,2</w:t>
            </w:r>
            <w:r w:rsidRPr="00CD598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Россия;</w:t>
            </w:r>
          </w:p>
          <w:p w:rsidR="001F4B40" w:rsidRPr="00CD598A" w:rsidRDefault="001F4B40" w:rsidP="00CD5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598A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</w:t>
            </w:r>
          </w:p>
          <w:p w:rsidR="001F4B40" w:rsidRPr="00A67D0D" w:rsidRDefault="001F4B40" w:rsidP="00CD5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598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</w:t>
            </w:r>
            <w:r w:rsidRPr="00CD598A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  <w:r w:rsidRPr="00CD598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669" w:type="dxa"/>
            <w:tcMar>
              <w:left w:w="58" w:type="dxa"/>
            </w:tcMar>
          </w:tcPr>
          <w:p w:rsidR="001F4B40" w:rsidRPr="00A67D0D" w:rsidRDefault="001F4B40" w:rsidP="00166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9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132</w:t>
            </w:r>
            <w:r w:rsidRPr="0016691D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  <w:r w:rsidRPr="001669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1F4B40" w:rsidRPr="0016691D" w:rsidRDefault="001F4B40" w:rsidP="0016691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691D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1F4B40" w:rsidRPr="0016691D" w:rsidRDefault="001F4B40" w:rsidP="00854A4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880" w:type="dxa"/>
            <w:tcMar>
              <w:left w:w="58" w:type="dxa"/>
            </w:tcMar>
          </w:tcPr>
          <w:p w:rsidR="001F4B40" w:rsidRPr="00A67D0D" w:rsidRDefault="001F4B40" w:rsidP="00854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1F4B40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1F4B40" w:rsidRPr="00A67D0D" w:rsidRDefault="001F4B40" w:rsidP="00B74883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1F4B40" w:rsidRPr="00625DA1" w:rsidRDefault="001F4B40" w:rsidP="00B74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A67D0D" w:rsidRDefault="001F4B40" w:rsidP="00B74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1F4B40" w:rsidRPr="00A67D0D" w:rsidRDefault="001F4B40" w:rsidP="00B74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361 910,85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Default="001F4B40" w:rsidP="00B74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488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74883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132,9 кв.м., Россия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:rsidR="001F4B40" w:rsidRPr="00A67D0D" w:rsidRDefault="001F4B40" w:rsidP="00B74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Общая совместная, </w:t>
            </w:r>
            <w:r w:rsidRPr="00B7488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67</w:t>
            </w:r>
            <w:r w:rsidRPr="00B74883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Pr="00B7488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669" w:type="dxa"/>
            <w:tcMar>
              <w:left w:w="58" w:type="dxa"/>
            </w:tcMar>
          </w:tcPr>
          <w:p w:rsidR="001F4B40" w:rsidRPr="00A67D0D" w:rsidRDefault="001F4B40" w:rsidP="00B7488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1F4B40" w:rsidRPr="00070604" w:rsidRDefault="001F4B40" w:rsidP="000706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70604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1F4B40" w:rsidRDefault="001F4B40" w:rsidP="00B74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ВАЗ Нива;</w:t>
            </w:r>
          </w:p>
          <w:p w:rsidR="001F4B40" w:rsidRPr="00A67D0D" w:rsidRDefault="001F4B40" w:rsidP="00B74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МАЗДА 3</w:t>
            </w:r>
          </w:p>
        </w:tc>
        <w:tc>
          <w:tcPr>
            <w:tcW w:w="1880" w:type="dxa"/>
            <w:tcMar>
              <w:left w:w="58" w:type="dxa"/>
            </w:tcMar>
          </w:tcPr>
          <w:p w:rsidR="001F4B40" w:rsidRPr="00A67D0D" w:rsidRDefault="001F4B40" w:rsidP="00B74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B40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1F4B40" w:rsidRPr="00A67D0D" w:rsidRDefault="001F4B40" w:rsidP="00B74883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1F4B40" w:rsidRPr="00625DA1" w:rsidRDefault="001F4B40" w:rsidP="00B74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A67D0D" w:rsidRDefault="001F4B40" w:rsidP="00B74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1F4B40" w:rsidRPr="00BB0577" w:rsidRDefault="001F4B40" w:rsidP="00B74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Pr="00A67D0D" w:rsidRDefault="001F4B40" w:rsidP="00B74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1F4B40" w:rsidRPr="00A67D0D" w:rsidRDefault="001F4B40" w:rsidP="00B7488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0577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132,9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1F4B40" w:rsidRPr="00A67D0D" w:rsidRDefault="001F4B40" w:rsidP="00B74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1F4B40" w:rsidRPr="00A67D0D" w:rsidRDefault="001F4B40" w:rsidP="00B74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B40" w:rsidRPr="00A67D0D" w:rsidTr="00DA0C5F">
        <w:tc>
          <w:tcPr>
            <w:tcW w:w="485" w:type="dxa"/>
            <w:vMerge w:val="restart"/>
            <w:shd w:val="clear" w:color="auto" w:fill="auto"/>
            <w:tcMar>
              <w:left w:w="58" w:type="dxa"/>
            </w:tcMar>
          </w:tcPr>
          <w:p w:rsidR="001F4B40" w:rsidRPr="00A67D0D" w:rsidRDefault="001F4B40" w:rsidP="00B74883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23</w:t>
            </w:r>
          </w:p>
        </w:tc>
        <w:tc>
          <w:tcPr>
            <w:tcW w:w="2321" w:type="dxa"/>
            <w:tcMar>
              <w:left w:w="58" w:type="dxa"/>
            </w:tcMar>
          </w:tcPr>
          <w:p w:rsidR="001F4B40" w:rsidRPr="00A67D0D" w:rsidRDefault="001F4B40" w:rsidP="00B74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ЗАИЧЕНКО Светлана Валентиновна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A67D0D" w:rsidRDefault="001F4B40" w:rsidP="00B74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C00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главный специалист-эксперт </w:t>
            </w:r>
            <w:proofErr w:type="gramStart"/>
            <w:r w:rsidRPr="00BC009E">
              <w:rPr>
                <w:rFonts w:ascii="Times New Roman" w:hAnsi="Times New Roman" w:cs="Times New Roman"/>
                <w:bCs/>
                <w:sz w:val="16"/>
                <w:szCs w:val="16"/>
              </w:rPr>
              <w:t>отдела сопровождения программ развития предпринимательства Управления инвестиционного климата</w:t>
            </w:r>
            <w:proofErr w:type="gramEnd"/>
            <w:r w:rsidRPr="00BC00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содействия предпринимательству</w:t>
            </w:r>
          </w:p>
        </w:tc>
        <w:tc>
          <w:tcPr>
            <w:tcW w:w="2158" w:type="dxa"/>
            <w:tcMar>
              <w:left w:w="58" w:type="dxa"/>
            </w:tcMar>
          </w:tcPr>
          <w:p w:rsidR="001F4B40" w:rsidRPr="00A67D0D" w:rsidRDefault="001F4B40" w:rsidP="00B74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337 912,66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Pr="00BC009E" w:rsidRDefault="001F4B40" w:rsidP="00BC00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C00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  <w:r w:rsidRPr="00BC009E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Pr="00BC00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Россия;</w:t>
            </w:r>
          </w:p>
          <w:p w:rsidR="001F4B40" w:rsidRPr="00BC009E" w:rsidRDefault="001F4B40" w:rsidP="00BC00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Долевая</w:t>
            </w:r>
            <w:r w:rsidRPr="00BC00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1/4, </w:t>
            </w:r>
            <w:r w:rsidRPr="00BC00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52</w:t>
            </w:r>
            <w:r w:rsidRPr="00BC009E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BC00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Россия;</w:t>
            </w:r>
          </w:p>
          <w:p w:rsidR="001F4B40" w:rsidRPr="00A67D0D" w:rsidRDefault="001F4B40" w:rsidP="00B74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1F4B40" w:rsidRPr="00A67D0D" w:rsidRDefault="001F4B40" w:rsidP="00B7488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1F4B40" w:rsidRPr="00A67D0D" w:rsidRDefault="001F4B40" w:rsidP="00B74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1F4B40" w:rsidRPr="00A67D0D" w:rsidRDefault="001F4B40" w:rsidP="00B74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B40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1F4B40" w:rsidRPr="00A67D0D" w:rsidRDefault="001F4B40" w:rsidP="0003118D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1F4B40" w:rsidRPr="00625DA1" w:rsidRDefault="001F4B40" w:rsidP="0003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A67D0D" w:rsidRDefault="001F4B40" w:rsidP="0003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1F4B40" w:rsidRPr="00A67D0D" w:rsidRDefault="001F4B40" w:rsidP="0003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Pr="00A67D0D" w:rsidRDefault="001F4B40" w:rsidP="0003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118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Общая совместная,  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36</w:t>
            </w:r>
            <w:r w:rsidRPr="0003118D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Pr="0003118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669" w:type="dxa"/>
            <w:tcMar>
              <w:left w:w="58" w:type="dxa"/>
            </w:tcMar>
          </w:tcPr>
          <w:p w:rsidR="001F4B40" w:rsidRPr="00A67D0D" w:rsidRDefault="001F4B40" w:rsidP="009B0E1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0E1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  <w:r w:rsidRPr="009B0E12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Pr="009B0E1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1F4B40" w:rsidRPr="009B0E12" w:rsidRDefault="001F4B40" w:rsidP="009B0E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0E12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1F4B40" w:rsidRDefault="001F4B40" w:rsidP="0003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RVR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1F4B40" w:rsidRPr="00A67D0D" w:rsidRDefault="001F4B40" w:rsidP="0003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Леганза</w:t>
            </w:r>
            <w:proofErr w:type="spellEnd"/>
          </w:p>
        </w:tc>
        <w:tc>
          <w:tcPr>
            <w:tcW w:w="1880" w:type="dxa"/>
            <w:tcMar>
              <w:left w:w="58" w:type="dxa"/>
            </w:tcMar>
          </w:tcPr>
          <w:p w:rsidR="001F4B40" w:rsidRPr="00A67D0D" w:rsidRDefault="001F4B40" w:rsidP="0003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F4B40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1F4B40" w:rsidRPr="00A67D0D" w:rsidRDefault="001F4B40" w:rsidP="0003118D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1F4B40" w:rsidRPr="00625DA1" w:rsidRDefault="001F4B40" w:rsidP="0003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A67D0D" w:rsidRDefault="001F4B40" w:rsidP="0003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1F4B40" w:rsidRPr="00A67D0D" w:rsidRDefault="001F4B40" w:rsidP="0003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42 563,38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Pr="00A67D0D" w:rsidRDefault="001F4B40" w:rsidP="0003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1F4B40" w:rsidRPr="00A67D0D" w:rsidRDefault="001F4B40" w:rsidP="000311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616B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30,0 кв.м., </w:t>
            </w:r>
            <w:r w:rsidRPr="00B616B8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1F4B40" w:rsidRPr="00A67D0D" w:rsidRDefault="001F4B40" w:rsidP="0003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1F4B40" w:rsidRPr="00B616B8" w:rsidRDefault="001F4B40" w:rsidP="0003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F4B40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1F4B40" w:rsidRPr="00A67D0D" w:rsidRDefault="001F4B40" w:rsidP="0003118D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1F4B40" w:rsidRPr="00A67D0D" w:rsidRDefault="001F4B40" w:rsidP="0003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616B8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A67D0D" w:rsidRDefault="001F4B40" w:rsidP="0003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1F4B40" w:rsidRPr="00A67D0D" w:rsidRDefault="001F4B40" w:rsidP="0003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Pr="00A67D0D" w:rsidRDefault="001F4B40" w:rsidP="0003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1F4B40" w:rsidRPr="00B616B8" w:rsidRDefault="001F4B40" w:rsidP="000311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C2A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30,0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1F4B40" w:rsidRPr="00A67D0D" w:rsidRDefault="001F4B40" w:rsidP="0003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1F4B40" w:rsidRPr="00B616B8" w:rsidRDefault="001F4B40" w:rsidP="0003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F4B40" w:rsidRPr="00A67D0D" w:rsidTr="00DA0C5F">
        <w:trPr>
          <w:trHeight w:val="296"/>
        </w:trPr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1F4B40" w:rsidRPr="00A67D0D" w:rsidRDefault="001F4B40" w:rsidP="0003118D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1F4B40" w:rsidRPr="00A67D0D" w:rsidRDefault="001F4B40" w:rsidP="0003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616B8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B616B8" w:rsidRDefault="001F4B40" w:rsidP="0003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1F4B40" w:rsidRPr="00B616B8" w:rsidRDefault="001F4B40" w:rsidP="0003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Pr="00B616B8" w:rsidRDefault="001F4B40" w:rsidP="0003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1F4B40" w:rsidRPr="00B616B8" w:rsidRDefault="001F4B40" w:rsidP="000311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C2A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30,0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1F4B40" w:rsidRPr="00B616B8" w:rsidRDefault="001F4B40" w:rsidP="0003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1F4B40" w:rsidRPr="00B616B8" w:rsidRDefault="001F4B40" w:rsidP="000311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B40" w:rsidRPr="00A67D0D" w:rsidTr="00DA0C5F">
        <w:tc>
          <w:tcPr>
            <w:tcW w:w="485" w:type="dxa"/>
            <w:vMerge w:val="restart"/>
            <w:shd w:val="clear" w:color="auto" w:fill="auto"/>
            <w:tcMar>
              <w:left w:w="58" w:type="dxa"/>
            </w:tcMar>
          </w:tcPr>
          <w:p w:rsidR="001F4B40" w:rsidRPr="00A67D0D" w:rsidRDefault="001F4B40" w:rsidP="0003118D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24</w:t>
            </w:r>
          </w:p>
        </w:tc>
        <w:tc>
          <w:tcPr>
            <w:tcW w:w="2321" w:type="dxa"/>
            <w:tcMar>
              <w:left w:w="58" w:type="dxa"/>
            </w:tcMar>
          </w:tcPr>
          <w:p w:rsidR="001F4B40" w:rsidRPr="004C20F3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20F3">
              <w:rPr>
                <w:rFonts w:ascii="Times New Roman" w:hAnsi="Times New Roman" w:cs="Times New Roman"/>
                <w:bCs/>
                <w:sz w:val="16"/>
                <w:szCs w:val="16"/>
              </w:rPr>
              <w:t>ЗИНЧЕНКО</w:t>
            </w:r>
          </w:p>
          <w:p w:rsidR="001F4B40" w:rsidRPr="004C20F3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20F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Анна </w:t>
            </w:r>
            <w:proofErr w:type="spellStart"/>
            <w:r w:rsidRPr="004C20F3">
              <w:rPr>
                <w:rFonts w:ascii="Times New Roman" w:hAnsi="Times New Roman" w:cs="Times New Roman"/>
                <w:bCs/>
                <w:sz w:val="16"/>
                <w:szCs w:val="16"/>
              </w:rPr>
              <w:t>Леонтиевна</w:t>
            </w:r>
            <w:proofErr w:type="spellEnd"/>
          </w:p>
        </w:tc>
        <w:tc>
          <w:tcPr>
            <w:tcW w:w="2228" w:type="dxa"/>
            <w:tcMar>
              <w:left w:w="58" w:type="dxa"/>
            </w:tcMar>
          </w:tcPr>
          <w:p w:rsidR="001F4B40" w:rsidRPr="004C20F3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20F3">
              <w:rPr>
                <w:rFonts w:ascii="Times New Roman" w:hAnsi="Times New Roman" w:cs="Times New Roman"/>
                <w:bCs/>
                <w:sz w:val="16"/>
                <w:szCs w:val="16"/>
              </w:rPr>
              <w:t>заместитель начальника отдела реализации ФЦП Управления экономического развития и реализации государственных программ</w:t>
            </w:r>
          </w:p>
        </w:tc>
        <w:tc>
          <w:tcPr>
            <w:tcW w:w="2158" w:type="dxa"/>
            <w:tcMar>
              <w:left w:w="58" w:type="dxa"/>
            </w:tcMar>
          </w:tcPr>
          <w:p w:rsidR="001F4B40" w:rsidRPr="004C20F3" w:rsidRDefault="001F4B40" w:rsidP="004C2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632</w:t>
            </w:r>
            <w:r w:rsidRPr="004C20F3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  <w:r w:rsidRPr="004C20F3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84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Pr="004C20F3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1F4B40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20F3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54,0 кв.м., Россия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; </w:t>
            </w:r>
          </w:p>
          <w:p w:rsidR="001F4B40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жилой дом, 152,5 кв.м., Россия; </w:t>
            </w:r>
          </w:p>
          <w:p w:rsidR="001F4B40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земельный участок, 400,0 кв.м., Россия</w:t>
            </w:r>
          </w:p>
          <w:p w:rsidR="001F4B40" w:rsidRPr="004C20F3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1F4B40" w:rsidRPr="004C20F3" w:rsidRDefault="001F4B40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1F4B40" w:rsidRPr="004C20F3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F4B40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1F4B40" w:rsidRPr="00A67D0D" w:rsidRDefault="001F4B40" w:rsidP="0003118D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1F4B40" w:rsidRPr="004C20F3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20F3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4C20F3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1F4B40" w:rsidRPr="004C20F3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2 799 999</w:t>
            </w:r>
            <w:r w:rsidRPr="004C20F3">
              <w:rPr>
                <w:rFonts w:ascii="Times New Roman" w:hAnsi="Times New Roman" w:cs="Times New Roman"/>
                <w:bCs/>
                <w:sz w:val="16"/>
                <w:szCs w:val="16"/>
              </w:rPr>
              <w:t>,00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20F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 земельный участок, 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Pr="004C20F3">
              <w:rPr>
                <w:rFonts w:ascii="Times New Roman" w:hAnsi="Times New Roman" w:cs="Times New Roman"/>
                <w:bCs/>
                <w:sz w:val="16"/>
                <w:szCs w:val="16"/>
              </w:rPr>
              <w:t>0,0 кв.м., Россия;</w:t>
            </w:r>
          </w:p>
          <w:p w:rsidR="001F4B40" w:rsidRPr="000E660E" w:rsidRDefault="001F4B40" w:rsidP="000E6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Долевая</w:t>
            </w:r>
            <w:r w:rsidRPr="000E660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1/6, </w:t>
            </w:r>
            <w:r w:rsidRPr="000E660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23</w:t>
            </w:r>
            <w:r w:rsidRPr="000E660E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  <w:r w:rsidRPr="000E660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Россия;</w:t>
            </w:r>
          </w:p>
          <w:p w:rsidR="001F4B40" w:rsidRPr="004C20F3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4C20F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  <w:proofErr w:type="gramEnd"/>
            <w:r w:rsidRPr="004C20F3">
              <w:rPr>
                <w:rFonts w:ascii="Times New Roman" w:hAnsi="Times New Roman" w:cs="Times New Roman"/>
                <w:bCs/>
                <w:sz w:val="16"/>
                <w:szCs w:val="16"/>
              </w:rPr>
              <w:t>, жилой дом,</w:t>
            </w:r>
          </w:p>
          <w:p w:rsidR="001F4B40" w:rsidRDefault="001F4B40" w:rsidP="000E6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152</w:t>
            </w:r>
            <w:r w:rsidRPr="004C20F3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Pr="004C20F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:rsidR="001F4B40" w:rsidRPr="004C20F3" w:rsidRDefault="001F4B40" w:rsidP="00486F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86FE2">
              <w:rPr>
                <w:rFonts w:ascii="Times New Roman" w:hAnsi="Times New Roman" w:cs="Times New Roman"/>
                <w:bCs/>
                <w:sz w:val="16"/>
                <w:szCs w:val="16"/>
              </w:rPr>
              <w:t>Долевая, 1/6,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486FE2">
              <w:rPr>
                <w:rFonts w:ascii="Times New Roman" w:hAnsi="Times New Roman" w:cs="Times New Roman"/>
                <w:bCs/>
                <w:sz w:val="16"/>
                <w:szCs w:val="16"/>
              </w:rPr>
              <w:t>жилой дом,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27</w:t>
            </w:r>
            <w:r w:rsidRPr="00486FE2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  <w:r w:rsidRPr="00486FE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669" w:type="dxa"/>
            <w:tcMar>
              <w:left w:w="58" w:type="dxa"/>
            </w:tcMar>
          </w:tcPr>
          <w:p w:rsidR="001F4B40" w:rsidRPr="004C20F3" w:rsidRDefault="001F4B40" w:rsidP="00486F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20F3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Pr="004C20F3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Pr="004C20F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1F4B40" w:rsidRPr="004C20F3" w:rsidRDefault="001F4B40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4C20F3">
              <w:rPr>
                <w:b w:val="0"/>
                <w:sz w:val="16"/>
                <w:szCs w:val="16"/>
              </w:rPr>
              <w:t>Легковой автомобиль,</w:t>
            </w:r>
          </w:p>
          <w:p w:rsidR="001F4B40" w:rsidRPr="004C20F3" w:rsidRDefault="001F4B40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4C20F3">
              <w:rPr>
                <w:b w:val="0"/>
                <w:sz w:val="16"/>
                <w:szCs w:val="16"/>
                <w:lang w:val="en-US"/>
              </w:rPr>
              <w:t>Audi Q</w:t>
            </w:r>
            <w:r w:rsidRPr="004C20F3"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1880" w:type="dxa"/>
            <w:tcMar>
              <w:left w:w="58" w:type="dxa"/>
            </w:tcMar>
          </w:tcPr>
          <w:p w:rsidR="001F4B40" w:rsidRPr="004C20F3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C20F3" w:rsidRPr="00A67D0D" w:rsidTr="00DA0C5F">
        <w:tc>
          <w:tcPr>
            <w:tcW w:w="485" w:type="dxa"/>
            <w:shd w:val="clear" w:color="auto" w:fill="auto"/>
            <w:tcMar>
              <w:left w:w="58" w:type="dxa"/>
            </w:tcMar>
          </w:tcPr>
          <w:p w:rsidR="004C20F3" w:rsidRPr="00976023" w:rsidRDefault="007A7C82" w:rsidP="0003118D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25</w:t>
            </w:r>
          </w:p>
        </w:tc>
        <w:tc>
          <w:tcPr>
            <w:tcW w:w="2321" w:type="dxa"/>
            <w:tcMar>
              <w:left w:w="58" w:type="dxa"/>
            </w:tcMar>
          </w:tcPr>
          <w:p w:rsidR="004C20F3" w:rsidRPr="00A67D0D" w:rsidRDefault="00976023" w:rsidP="0003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КАКЛЮГИНА Виктория Викторовна</w:t>
            </w:r>
          </w:p>
        </w:tc>
        <w:tc>
          <w:tcPr>
            <w:tcW w:w="2228" w:type="dxa"/>
            <w:tcMar>
              <w:left w:w="58" w:type="dxa"/>
            </w:tcMar>
          </w:tcPr>
          <w:p w:rsidR="004C20F3" w:rsidRPr="00B616B8" w:rsidRDefault="00976023" w:rsidP="0003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602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главный специалист-эксперт </w:t>
            </w:r>
            <w:proofErr w:type="gramStart"/>
            <w:r w:rsidRPr="00976023">
              <w:rPr>
                <w:rFonts w:ascii="Times New Roman" w:hAnsi="Times New Roman" w:cs="Times New Roman"/>
                <w:bCs/>
                <w:sz w:val="16"/>
                <w:szCs w:val="16"/>
              </w:rPr>
              <w:t>отдела сопровождения программ развития предпринимательства Управления инвестиционного климата</w:t>
            </w:r>
            <w:proofErr w:type="gramEnd"/>
            <w:r w:rsidRPr="0097602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содействия предпринимательству</w:t>
            </w:r>
          </w:p>
        </w:tc>
        <w:tc>
          <w:tcPr>
            <w:tcW w:w="2158" w:type="dxa"/>
            <w:tcMar>
              <w:left w:w="58" w:type="dxa"/>
            </w:tcMar>
          </w:tcPr>
          <w:p w:rsidR="004C20F3" w:rsidRPr="00B616B8" w:rsidRDefault="00976023" w:rsidP="0003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545 945,40</w:t>
            </w:r>
          </w:p>
        </w:tc>
        <w:tc>
          <w:tcPr>
            <w:tcW w:w="1918" w:type="dxa"/>
            <w:tcMar>
              <w:left w:w="58" w:type="dxa"/>
            </w:tcMar>
          </w:tcPr>
          <w:p w:rsidR="00976023" w:rsidRDefault="00976023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6023">
              <w:rPr>
                <w:rFonts w:ascii="Times New Roman" w:hAnsi="Times New Roman" w:cs="Times New Roman"/>
                <w:bCs/>
                <w:sz w:val="16"/>
                <w:szCs w:val="16"/>
              </w:rPr>
              <w:t>Долевая, 1/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Pr="0097602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</w:t>
            </w:r>
            <w:r w:rsidRPr="00976023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97602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Россия;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:rsidR="00976023" w:rsidRDefault="00976023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602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Долевая,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1/3</w:t>
            </w:r>
            <w:r w:rsidRPr="0097602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</w:t>
            </w:r>
            <w:r w:rsidRPr="00976023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97602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Россия;</w:t>
            </w:r>
          </w:p>
          <w:p w:rsidR="00976023" w:rsidRPr="00976023" w:rsidRDefault="00976023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602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43</w:t>
            </w:r>
            <w:r w:rsidRPr="00976023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Pr="0097602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Россия;</w:t>
            </w:r>
          </w:p>
          <w:p w:rsidR="00976023" w:rsidRPr="00976023" w:rsidRDefault="00976023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C20F3" w:rsidRPr="00B616B8" w:rsidRDefault="004C20F3" w:rsidP="0003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4C20F3" w:rsidRPr="00B616B8" w:rsidRDefault="004C20F3" w:rsidP="000311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4C20F3" w:rsidRPr="00B616B8" w:rsidRDefault="004C20F3" w:rsidP="0003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4C20F3" w:rsidRPr="00B616B8" w:rsidRDefault="004C20F3" w:rsidP="000311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B40" w:rsidRPr="00A67D0D" w:rsidTr="00DA0C5F">
        <w:tc>
          <w:tcPr>
            <w:tcW w:w="485" w:type="dxa"/>
            <w:vMerge w:val="restart"/>
            <w:shd w:val="clear" w:color="auto" w:fill="auto"/>
            <w:tcMar>
              <w:left w:w="58" w:type="dxa"/>
            </w:tcMar>
          </w:tcPr>
          <w:p w:rsidR="001F4B40" w:rsidRPr="00A67D0D" w:rsidRDefault="001F4B40" w:rsidP="00976023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26</w:t>
            </w:r>
          </w:p>
        </w:tc>
        <w:tc>
          <w:tcPr>
            <w:tcW w:w="2321" w:type="dxa"/>
            <w:tcMar>
              <w:left w:w="58" w:type="dxa"/>
            </w:tcMar>
          </w:tcPr>
          <w:p w:rsidR="001F4B40" w:rsidRPr="00A67D0D" w:rsidRDefault="001F4B40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КАПИШНИКОВА Алена Дмитриевна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B616B8" w:rsidRDefault="001F4B40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6023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 отдела сопровождения СЭЗ Управления инвестиционного климата и содействия предпринимательству</w:t>
            </w:r>
          </w:p>
        </w:tc>
        <w:tc>
          <w:tcPr>
            <w:tcW w:w="2158" w:type="dxa"/>
            <w:tcMar>
              <w:left w:w="58" w:type="dxa"/>
            </w:tcMar>
          </w:tcPr>
          <w:p w:rsidR="001F4B40" w:rsidRPr="00B616B8" w:rsidRDefault="001F4B40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467 327,93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Pr="00B616B8" w:rsidRDefault="001F4B40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1F4B40" w:rsidRPr="004C20F3" w:rsidRDefault="001F4B40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20F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52</w:t>
            </w:r>
            <w:r w:rsidRPr="004C20F3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4C20F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1F4B40" w:rsidRPr="00B616B8" w:rsidRDefault="001F4B40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1F4B40" w:rsidRPr="00B616B8" w:rsidRDefault="001F4B40" w:rsidP="00976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B40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1F4B40" w:rsidRPr="00A67D0D" w:rsidRDefault="001F4B40" w:rsidP="00976023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1F4B40" w:rsidRPr="00625DA1" w:rsidRDefault="001F4B40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B616B8" w:rsidRDefault="001F4B40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1F4B40" w:rsidRPr="00B616B8" w:rsidRDefault="001F4B40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Pr="00B616B8" w:rsidRDefault="001F4B40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602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97602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Квартира, 52,6 кв.м., Россия</w:t>
            </w:r>
          </w:p>
        </w:tc>
        <w:tc>
          <w:tcPr>
            <w:tcW w:w="1669" w:type="dxa"/>
            <w:tcMar>
              <w:left w:w="58" w:type="dxa"/>
            </w:tcMar>
          </w:tcPr>
          <w:p w:rsidR="001F4B40" w:rsidRPr="00B616B8" w:rsidRDefault="001F4B40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1F4B40" w:rsidRDefault="001F4B40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6023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1F4B40" w:rsidRPr="00B616B8" w:rsidRDefault="001F4B40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1F4B40" w:rsidRPr="00B616B8" w:rsidRDefault="001F4B40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F4B40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1F4B40" w:rsidRPr="00A67D0D" w:rsidRDefault="001F4B40" w:rsidP="00976023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1F4B40" w:rsidRPr="00625DA1" w:rsidRDefault="001F4B40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B616B8" w:rsidRDefault="001F4B40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1F4B40" w:rsidRPr="00B616B8" w:rsidRDefault="001F4B40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Pr="00B616B8" w:rsidRDefault="001F4B40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1F4B40" w:rsidRPr="00B616B8" w:rsidRDefault="001F4B40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633D3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52,6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1F4B40" w:rsidRPr="00B616B8" w:rsidRDefault="001F4B40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1F4B40" w:rsidRPr="00B616B8" w:rsidRDefault="001F4B40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76023" w:rsidRPr="00A67D0D" w:rsidTr="00DA0C5F">
        <w:tc>
          <w:tcPr>
            <w:tcW w:w="485" w:type="dxa"/>
            <w:shd w:val="clear" w:color="auto" w:fill="auto"/>
            <w:tcMar>
              <w:left w:w="58" w:type="dxa"/>
            </w:tcMar>
          </w:tcPr>
          <w:p w:rsidR="00976023" w:rsidRPr="00A67D0D" w:rsidRDefault="00FA13C5" w:rsidP="00976023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27</w:t>
            </w:r>
          </w:p>
        </w:tc>
        <w:tc>
          <w:tcPr>
            <w:tcW w:w="2321" w:type="dxa"/>
            <w:tcMar>
              <w:left w:w="58" w:type="dxa"/>
            </w:tcMar>
          </w:tcPr>
          <w:p w:rsidR="00976023" w:rsidRPr="00A67D0D" w:rsidRDefault="00FA13C5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КАПУСТИН Дмитрий Николаевич</w:t>
            </w:r>
          </w:p>
        </w:tc>
        <w:tc>
          <w:tcPr>
            <w:tcW w:w="2228" w:type="dxa"/>
            <w:tcMar>
              <w:left w:w="58" w:type="dxa"/>
            </w:tcMar>
          </w:tcPr>
          <w:p w:rsidR="00976023" w:rsidRPr="00B616B8" w:rsidRDefault="00FA13C5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13C5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 – эксперт отдела сопровождения СЭЗ Управления инвестиционного климата и содействия предпринимательству</w:t>
            </w:r>
          </w:p>
        </w:tc>
        <w:tc>
          <w:tcPr>
            <w:tcW w:w="2158" w:type="dxa"/>
            <w:tcMar>
              <w:left w:w="58" w:type="dxa"/>
            </w:tcMar>
          </w:tcPr>
          <w:p w:rsidR="00976023" w:rsidRPr="00B616B8" w:rsidRDefault="00FA13C5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536 597,79</w:t>
            </w:r>
          </w:p>
        </w:tc>
        <w:tc>
          <w:tcPr>
            <w:tcW w:w="1918" w:type="dxa"/>
            <w:tcMar>
              <w:left w:w="58" w:type="dxa"/>
            </w:tcMar>
          </w:tcPr>
          <w:p w:rsidR="00FA13C5" w:rsidRPr="00FA13C5" w:rsidRDefault="00FA13C5" w:rsidP="00FA1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13C5">
              <w:rPr>
                <w:rFonts w:ascii="Times New Roman" w:hAnsi="Times New Roman" w:cs="Times New Roman"/>
                <w:bCs/>
                <w:sz w:val="16"/>
                <w:szCs w:val="16"/>
              </w:rPr>
              <w:t>Долевая, 1/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Pr="00FA13C5">
              <w:rPr>
                <w:rFonts w:ascii="Times New Roman" w:hAnsi="Times New Roman" w:cs="Times New Roman"/>
                <w:bCs/>
                <w:sz w:val="16"/>
                <w:szCs w:val="16"/>
              </w:rPr>
              <w:t>, Квартира, 6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Pr="00FA13C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,4 кв.м., Россия; </w:t>
            </w:r>
          </w:p>
          <w:p w:rsidR="00976023" w:rsidRPr="00B616B8" w:rsidRDefault="00976023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976023" w:rsidRPr="00B616B8" w:rsidRDefault="00976023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FA13C5" w:rsidRPr="00FA13C5" w:rsidRDefault="00FA13C5" w:rsidP="00FA1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13C5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автомобиль,</w:t>
            </w:r>
          </w:p>
          <w:p w:rsidR="00976023" w:rsidRDefault="00FA13C5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БМВ 525,</w:t>
            </w:r>
          </w:p>
          <w:p w:rsidR="00FA13C5" w:rsidRPr="00B616B8" w:rsidRDefault="00FA13C5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МЕРСЕДЕС БЕНЦ 250Д</w:t>
            </w:r>
          </w:p>
        </w:tc>
        <w:tc>
          <w:tcPr>
            <w:tcW w:w="1880" w:type="dxa"/>
            <w:tcMar>
              <w:left w:w="58" w:type="dxa"/>
            </w:tcMar>
          </w:tcPr>
          <w:p w:rsidR="00976023" w:rsidRPr="00B616B8" w:rsidRDefault="00976023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F4B40" w:rsidRPr="00A67D0D" w:rsidTr="00DA0C5F">
        <w:tc>
          <w:tcPr>
            <w:tcW w:w="485" w:type="dxa"/>
            <w:vMerge w:val="restart"/>
            <w:shd w:val="clear" w:color="auto" w:fill="auto"/>
            <w:tcMar>
              <w:left w:w="58" w:type="dxa"/>
            </w:tcMar>
          </w:tcPr>
          <w:p w:rsidR="001F4B40" w:rsidRPr="00A67D0D" w:rsidRDefault="001F4B40" w:rsidP="00976023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28</w:t>
            </w:r>
          </w:p>
        </w:tc>
        <w:tc>
          <w:tcPr>
            <w:tcW w:w="2321" w:type="dxa"/>
            <w:tcMar>
              <w:left w:w="58" w:type="dxa"/>
            </w:tcMar>
          </w:tcPr>
          <w:p w:rsidR="001F4B40" w:rsidRPr="00A67D0D" w:rsidRDefault="001F4B40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КАРТАШЕВА Ирина Валерьевна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B616B8" w:rsidRDefault="001F4B40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3B7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Главный специалист-эксперт </w:t>
            </w:r>
            <w:proofErr w:type="gramStart"/>
            <w:r w:rsidRPr="00043B7C">
              <w:rPr>
                <w:rFonts w:ascii="Times New Roman" w:hAnsi="Times New Roman" w:cs="Times New Roman"/>
                <w:bCs/>
                <w:sz w:val="16"/>
                <w:szCs w:val="16"/>
              </w:rPr>
              <w:t>отдела сопровождения программ развития предпринимательства Управления инвестиционного климата</w:t>
            </w:r>
            <w:proofErr w:type="gramEnd"/>
            <w:r w:rsidRPr="00043B7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содействия </w:t>
            </w:r>
            <w:r w:rsidRPr="00043B7C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предпринимательству</w:t>
            </w:r>
          </w:p>
        </w:tc>
        <w:tc>
          <w:tcPr>
            <w:tcW w:w="2158" w:type="dxa"/>
            <w:tcMar>
              <w:left w:w="58" w:type="dxa"/>
            </w:tcMar>
          </w:tcPr>
          <w:p w:rsidR="001F4B40" w:rsidRPr="00B616B8" w:rsidRDefault="001F4B40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320 415,98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Pr="00043B7C" w:rsidRDefault="001F4B40" w:rsidP="0004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3B7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земельный участок,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881</w:t>
            </w:r>
            <w:r w:rsidRPr="00043B7C">
              <w:rPr>
                <w:rFonts w:ascii="Times New Roman" w:hAnsi="Times New Roman" w:cs="Times New Roman"/>
                <w:bCs/>
                <w:sz w:val="16"/>
                <w:szCs w:val="16"/>
              </w:rPr>
              <w:t>,0 кв.м., Россия;</w:t>
            </w:r>
          </w:p>
          <w:p w:rsidR="001F4B40" w:rsidRPr="00043B7C" w:rsidRDefault="001F4B40" w:rsidP="0004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3B7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земельный участок,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506</w:t>
            </w:r>
            <w:r w:rsidRPr="00043B7C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Pr="00043B7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Россия;</w:t>
            </w:r>
          </w:p>
          <w:p w:rsidR="001F4B40" w:rsidRPr="00043B7C" w:rsidRDefault="001F4B40" w:rsidP="0004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43B7C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Индивидуальная</w:t>
            </w:r>
            <w:proofErr w:type="gramEnd"/>
            <w:r w:rsidRPr="00043B7C">
              <w:rPr>
                <w:rFonts w:ascii="Times New Roman" w:hAnsi="Times New Roman" w:cs="Times New Roman"/>
                <w:bCs/>
                <w:sz w:val="16"/>
                <w:szCs w:val="16"/>
              </w:rPr>
              <w:t>, жилой дом,</w:t>
            </w:r>
          </w:p>
          <w:p w:rsidR="001F4B40" w:rsidRPr="00043B7C" w:rsidRDefault="001F4B40" w:rsidP="0004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226</w:t>
            </w:r>
            <w:r w:rsidRPr="00043B7C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Pr="00043B7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Россия;</w:t>
            </w:r>
          </w:p>
          <w:p w:rsidR="001F4B40" w:rsidRDefault="001F4B40" w:rsidP="0004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3B7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Долевая,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1/3</w:t>
            </w:r>
            <w:r w:rsidRPr="00043B7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 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67</w:t>
            </w:r>
            <w:r w:rsidRPr="00043B7C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  <w:r w:rsidRPr="00043B7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:rsidR="001F4B40" w:rsidRPr="00B616B8" w:rsidRDefault="001F4B40" w:rsidP="0004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3B7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</w:t>
            </w:r>
            <w:r w:rsidRPr="00043B7C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Pr="00043B7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669" w:type="dxa"/>
            <w:tcMar>
              <w:left w:w="58" w:type="dxa"/>
            </w:tcMar>
          </w:tcPr>
          <w:p w:rsidR="001F4B40" w:rsidRPr="00B616B8" w:rsidRDefault="001F4B40" w:rsidP="00976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1F4B40" w:rsidRPr="00284B79" w:rsidRDefault="001F4B40" w:rsidP="00284B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4B79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автомобиль,</w:t>
            </w:r>
          </w:p>
          <w:p w:rsidR="001F4B40" w:rsidRPr="00284B79" w:rsidRDefault="001F4B40" w:rsidP="0097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КИА Сид</w:t>
            </w:r>
          </w:p>
        </w:tc>
        <w:tc>
          <w:tcPr>
            <w:tcW w:w="1880" w:type="dxa"/>
            <w:tcMar>
              <w:left w:w="58" w:type="dxa"/>
            </w:tcMar>
          </w:tcPr>
          <w:p w:rsidR="001F4B40" w:rsidRPr="00B616B8" w:rsidRDefault="001F4B40" w:rsidP="00976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B40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1F4B40" w:rsidRPr="00A67D0D" w:rsidRDefault="001F4B40" w:rsidP="002F6331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1F4B40" w:rsidRPr="00625DA1" w:rsidRDefault="001F4B40" w:rsidP="002F6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B616B8" w:rsidRDefault="001F4B40" w:rsidP="002F6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1F4B40" w:rsidRPr="00B616B8" w:rsidRDefault="001F4B40" w:rsidP="002F6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Pr="00B616B8" w:rsidRDefault="001F4B40" w:rsidP="002F6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633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58</w:t>
            </w:r>
            <w:r w:rsidRPr="002F6331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Pr="002F633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669" w:type="dxa"/>
            <w:tcMar>
              <w:left w:w="58" w:type="dxa"/>
            </w:tcMar>
          </w:tcPr>
          <w:p w:rsidR="001F4B40" w:rsidRPr="00B616B8" w:rsidRDefault="001F4B40" w:rsidP="002F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1F4B40" w:rsidRPr="00B616B8" w:rsidRDefault="001F4B40" w:rsidP="002F6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1F4B40" w:rsidRPr="00B616B8" w:rsidRDefault="001F4B40" w:rsidP="002F6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F4B40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1F4B40" w:rsidRPr="00A67D0D" w:rsidRDefault="001F4B40" w:rsidP="002F6331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1F4B40" w:rsidRPr="00625DA1" w:rsidRDefault="001F4B40" w:rsidP="002F6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5DA1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B616B8" w:rsidRDefault="001F4B40" w:rsidP="002F6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1F4B40" w:rsidRPr="00B616B8" w:rsidRDefault="001F4B40" w:rsidP="002F6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Pr="00B616B8" w:rsidRDefault="001F4B40" w:rsidP="002F6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1F4B40" w:rsidRPr="00B616B8" w:rsidRDefault="001F4B40" w:rsidP="002F633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29CA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58,2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1F4B40" w:rsidRPr="00B616B8" w:rsidRDefault="001F4B40" w:rsidP="002F6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1F4B40" w:rsidRPr="00B616B8" w:rsidRDefault="001F4B40" w:rsidP="002F6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F4B40" w:rsidRPr="00A67D0D" w:rsidTr="00DA0C5F">
        <w:tc>
          <w:tcPr>
            <w:tcW w:w="485" w:type="dxa"/>
            <w:vMerge w:val="restart"/>
            <w:shd w:val="clear" w:color="auto" w:fill="auto"/>
            <w:tcMar>
              <w:left w:w="58" w:type="dxa"/>
            </w:tcMar>
          </w:tcPr>
          <w:p w:rsidR="001F4B40" w:rsidRPr="00A67D0D" w:rsidRDefault="001F4B40" w:rsidP="002F6331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29</w:t>
            </w:r>
          </w:p>
        </w:tc>
        <w:tc>
          <w:tcPr>
            <w:tcW w:w="2321" w:type="dxa"/>
            <w:tcMar>
              <w:left w:w="58" w:type="dxa"/>
            </w:tcMar>
          </w:tcPr>
          <w:p w:rsidR="001F4B40" w:rsidRPr="00903D8E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03D8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КЕЗИК </w:t>
            </w:r>
          </w:p>
          <w:p w:rsidR="001F4B40" w:rsidRPr="00903D8E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03D8E">
              <w:rPr>
                <w:rFonts w:ascii="Times New Roman" w:hAnsi="Times New Roman" w:cs="Times New Roman"/>
                <w:bCs/>
                <w:sz w:val="16"/>
                <w:szCs w:val="16"/>
              </w:rPr>
              <w:t>Алла Васильевна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903D8E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03D8E">
              <w:rPr>
                <w:rFonts w:ascii="Times New Roman" w:hAnsi="Times New Roman" w:cs="Times New Roman"/>
                <w:bCs/>
                <w:sz w:val="16"/>
                <w:szCs w:val="16"/>
              </w:rPr>
              <w:t>Заместитель начальника Управления   реализации федеральных и государственных программ - начальник отдела реализации государственных программ</w:t>
            </w:r>
          </w:p>
        </w:tc>
        <w:tc>
          <w:tcPr>
            <w:tcW w:w="2158" w:type="dxa"/>
            <w:tcMar>
              <w:left w:w="58" w:type="dxa"/>
            </w:tcMar>
          </w:tcPr>
          <w:p w:rsidR="001F4B40" w:rsidRPr="00903D8E" w:rsidRDefault="001F4B40" w:rsidP="00903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03D8E">
              <w:rPr>
                <w:rFonts w:ascii="Times New Roman" w:hAnsi="Times New Roman" w:cs="Times New Roman"/>
                <w:bCs/>
                <w:sz w:val="16"/>
                <w:szCs w:val="16"/>
              </w:rPr>
              <w:t>1 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237</w:t>
            </w:r>
            <w:r w:rsidRPr="00903D8E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904</w:t>
            </w:r>
            <w:r w:rsidRPr="00903D8E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64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Pr="00903D8E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03D8E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 квартира,</w:t>
            </w:r>
          </w:p>
          <w:p w:rsidR="001F4B40" w:rsidRPr="00903D8E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03D8E">
              <w:rPr>
                <w:rFonts w:ascii="Times New Roman" w:hAnsi="Times New Roman" w:cs="Times New Roman"/>
                <w:bCs/>
                <w:sz w:val="16"/>
                <w:szCs w:val="16"/>
              </w:rPr>
              <w:t>42,6 кв.м., Россия</w:t>
            </w:r>
          </w:p>
        </w:tc>
        <w:tc>
          <w:tcPr>
            <w:tcW w:w="1669" w:type="dxa"/>
            <w:tcMar>
              <w:left w:w="58" w:type="dxa"/>
            </w:tcMar>
          </w:tcPr>
          <w:p w:rsidR="001F4B40" w:rsidRPr="00903D8E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03D8E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65,9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1F4B40" w:rsidRPr="00903D8E" w:rsidRDefault="001F4B40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903D8E">
              <w:rPr>
                <w:b w:val="0"/>
                <w:sz w:val="16"/>
                <w:szCs w:val="16"/>
              </w:rPr>
              <w:t>Легковой автомобиль,</w:t>
            </w:r>
          </w:p>
          <w:p w:rsidR="001F4B40" w:rsidRPr="00903D8E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903D8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Volkswagen </w:t>
            </w:r>
            <w:proofErr w:type="spellStart"/>
            <w:r w:rsidRPr="00903D8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880" w:type="dxa"/>
            <w:tcMar>
              <w:left w:w="58" w:type="dxa"/>
            </w:tcMar>
          </w:tcPr>
          <w:p w:rsidR="001F4B40" w:rsidRPr="00B616B8" w:rsidRDefault="001F4B40" w:rsidP="002F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B40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1F4B40" w:rsidRPr="00A67D0D" w:rsidRDefault="001F4B40" w:rsidP="002F6331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1F4B40" w:rsidRPr="00903D8E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03D8E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903D8E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1F4B40" w:rsidRPr="00903D8E" w:rsidRDefault="001F4B40" w:rsidP="00903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629</w:t>
            </w:r>
            <w:r w:rsidRPr="00903D8E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277</w:t>
            </w:r>
            <w:r w:rsidRPr="00903D8E">
              <w:rPr>
                <w:rFonts w:ascii="Times New Roman" w:hAnsi="Times New Roman" w:cs="Times New Roman"/>
                <w:bCs/>
                <w:sz w:val="16"/>
                <w:szCs w:val="16"/>
              </w:rPr>
              <w:t>,0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Pr="00903D8E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03D8E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</w:t>
            </w:r>
          </w:p>
          <w:p w:rsidR="001F4B40" w:rsidRPr="00903D8E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03D8E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65,9 кв.м., Россия</w:t>
            </w:r>
          </w:p>
        </w:tc>
        <w:tc>
          <w:tcPr>
            <w:tcW w:w="1669" w:type="dxa"/>
            <w:tcMar>
              <w:left w:w="58" w:type="dxa"/>
            </w:tcMar>
          </w:tcPr>
          <w:p w:rsidR="001F4B40" w:rsidRPr="00903D8E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03D8E">
              <w:rPr>
                <w:rFonts w:ascii="Times New Roman" w:hAnsi="Times New Roman" w:cs="Times New Roman"/>
                <w:bCs/>
                <w:sz w:val="16"/>
                <w:szCs w:val="16"/>
              </w:rPr>
              <w:t>Гараж, 20,0 кв.м. Россия;</w:t>
            </w:r>
          </w:p>
          <w:p w:rsidR="001F4B40" w:rsidRPr="00903D8E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03D8E">
              <w:rPr>
                <w:rFonts w:ascii="Times New Roman" w:hAnsi="Times New Roman" w:cs="Times New Roman"/>
                <w:bCs/>
                <w:sz w:val="16"/>
                <w:szCs w:val="16"/>
              </w:rPr>
              <w:t>Земельный участок, 20,0 кв.м.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1F4B40" w:rsidRPr="00903D8E" w:rsidRDefault="001F4B40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903D8E">
              <w:rPr>
                <w:b w:val="0"/>
                <w:sz w:val="16"/>
                <w:szCs w:val="16"/>
              </w:rPr>
              <w:t>Легковой автомобиль,</w:t>
            </w:r>
          </w:p>
          <w:p w:rsidR="001F4B40" w:rsidRPr="00903D8E" w:rsidRDefault="001F4B40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32"/>
                <w:szCs w:val="32"/>
              </w:rPr>
            </w:pPr>
            <w:proofErr w:type="spellStart"/>
            <w:r w:rsidRPr="00903D8E">
              <w:rPr>
                <w:b w:val="0"/>
                <w:sz w:val="16"/>
                <w:szCs w:val="16"/>
              </w:rPr>
              <w:t>Mitsubishi</w:t>
            </w:r>
            <w:proofErr w:type="spellEnd"/>
            <w:r w:rsidRPr="00903D8E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903D8E">
              <w:rPr>
                <w:b w:val="0"/>
                <w:sz w:val="16"/>
                <w:szCs w:val="16"/>
              </w:rPr>
              <w:t>Lancer</w:t>
            </w:r>
            <w:proofErr w:type="spellEnd"/>
          </w:p>
          <w:p w:rsidR="001F4B40" w:rsidRPr="00903D8E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1F4B40" w:rsidRPr="00B616B8" w:rsidRDefault="001F4B40" w:rsidP="002F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3D8E" w:rsidRPr="00A67D0D" w:rsidTr="00DA0C5F">
        <w:tc>
          <w:tcPr>
            <w:tcW w:w="485" w:type="dxa"/>
            <w:shd w:val="clear" w:color="auto" w:fill="auto"/>
            <w:tcMar>
              <w:left w:w="58" w:type="dxa"/>
            </w:tcMar>
          </w:tcPr>
          <w:p w:rsidR="00903D8E" w:rsidRPr="00A67D0D" w:rsidRDefault="00756962" w:rsidP="002F6331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2321" w:type="dxa"/>
            <w:tcMar>
              <w:left w:w="58" w:type="dxa"/>
            </w:tcMar>
          </w:tcPr>
          <w:p w:rsidR="00903D8E" w:rsidRPr="00A67D0D" w:rsidRDefault="00756962" w:rsidP="002F6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КОБЕНКО Жанна Васильевна</w:t>
            </w:r>
          </w:p>
        </w:tc>
        <w:tc>
          <w:tcPr>
            <w:tcW w:w="2228" w:type="dxa"/>
            <w:tcMar>
              <w:left w:w="58" w:type="dxa"/>
            </w:tcMar>
          </w:tcPr>
          <w:p w:rsidR="00903D8E" w:rsidRPr="00B616B8" w:rsidRDefault="00756962" w:rsidP="002F6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56962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специалист-эксперт отдела сопровождения СЭЗ Управления инвестиционного климата и содействия предпринимательству</w:t>
            </w:r>
          </w:p>
        </w:tc>
        <w:tc>
          <w:tcPr>
            <w:tcW w:w="2158" w:type="dxa"/>
            <w:tcMar>
              <w:left w:w="58" w:type="dxa"/>
            </w:tcMar>
          </w:tcPr>
          <w:p w:rsidR="00903D8E" w:rsidRPr="00B616B8" w:rsidRDefault="00756962" w:rsidP="002F6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536 974,90</w:t>
            </w:r>
          </w:p>
        </w:tc>
        <w:tc>
          <w:tcPr>
            <w:tcW w:w="1918" w:type="dxa"/>
            <w:tcMar>
              <w:left w:w="58" w:type="dxa"/>
            </w:tcMar>
          </w:tcPr>
          <w:p w:rsidR="00903D8E" w:rsidRPr="00B616B8" w:rsidRDefault="00903D8E" w:rsidP="002F6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903D8E" w:rsidRDefault="00756962" w:rsidP="002F633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5696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</w:t>
            </w:r>
            <w:r w:rsidRPr="00756962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Pr="0075696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:rsidR="00756962" w:rsidRPr="00B616B8" w:rsidRDefault="00756962" w:rsidP="007569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5696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</w:t>
            </w:r>
            <w:r w:rsidRPr="00756962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Pr="0075696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903D8E" w:rsidRPr="00B616B8" w:rsidRDefault="00903D8E" w:rsidP="002F6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903D8E" w:rsidRPr="00B616B8" w:rsidRDefault="00903D8E" w:rsidP="002F6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</w:tr>
      <w:tr w:rsidR="001F4B40" w:rsidRPr="00A67D0D" w:rsidTr="00DA0C5F">
        <w:tc>
          <w:tcPr>
            <w:tcW w:w="485" w:type="dxa"/>
            <w:vMerge w:val="restart"/>
            <w:shd w:val="clear" w:color="auto" w:fill="auto"/>
            <w:tcMar>
              <w:left w:w="58" w:type="dxa"/>
            </w:tcMar>
          </w:tcPr>
          <w:p w:rsidR="001F4B40" w:rsidRPr="00A67D0D" w:rsidRDefault="001F4B40" w:rsidP="002F6331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31</w:t>
            </w:r>
          </w:p>
        </w:tc>
        <w:tc>
          <w:tcPr>
            <w:tcW w:w="2321" w:type="dxa"/>
            <w:tcMar>
              <w:left w:w="58" w:type="dxa"/>
            </w:tcMar>
          </w:tcPr>
          <w:p w:rsidR="001F4B40" w:rsidRPr="00373B5D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73B5D">
              <w:rPr>
                <w:rFonts w:ascii="Times New Roman" w:hAnsi="Times New Roman" w:cs="Times New Roman"/>
                <w:bCs/>
                <w:sz w:val="16"/>
                <w:szCs w:val="16"/>
              </w:rPr>
              <w:t>КОРШУНОВА</w:t>
            </w:r>
          </w:p>
          <w:p w:rsidR="001F4B40" w:rsidRPr="00373B5D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73B5D">
              <w:rPr>
                <w:rFonts w:ascii="Times New Roman" w:hAnsi="Times New Roman" w:cs="Times New Roman"/>
                <w:bCs/>
                <w:sz w:val="16"/>
                <w:szCs w:val="16"/>
              </w:rPr>
              <w:t>Елена Павловна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373B5D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73B5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</w:t>
            </w:r>
            <w:proofErr w:type="gramStart"/>
            <w:r w:rsidRPr="00373B5D"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начальника отдела сопровождения программ развития предпринимательства Управления инвестиционного климата</w:t>
            </w:r>
            <w:proofErr w:type="gramEnd"/>
            <w:r w:rsidRPr="00373B5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содействия предпринимательству</w:t>
            </w:r>
          </w:p>
        </w:tc>
        <w:tc>
          <w:tcPr>
            <w:tcW w:w="2158" w:type="dxa"/>
            <w:tcMar>
              <w:left w:w="58" w:type="dxa"/>
            </w:tcMar>
          </w:tcPr>
          <w:p w:rsidR="001F4B40" w:rsidRPr="00373B5D" w:rsidRDefault="001F4B40" w:rsidP="00373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710</w:t>
            </w:r>
            <w:r w:rsidRPr="00373B5D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363,8</w:t>
            </w:r>
            <w:r w:rsidRPr="00373B5D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Pr="00373B5D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73B5D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долевая,1/3,</w:t>
            </w:r>
          </w:p>
          <w:p w:rsidR="001F4B40" w:rsidRPr="00373B5D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73B5D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56,8 кв.м., Россия;</w:t>
            </w:r>
          </w:p>
          <w:p w:rsidR="001F4B40" w:rsidRPr="00373B5D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73B5D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долевая, 1/4, квартира,</w:t>
            </w:r>
          </w:p>
          <w:p w:rsidR="001F4B40" w:rsidRPr="00373B5D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73B5D">
              <w:rPr>
                <w:rFonts w:ascii="Times New Roman" w:hAnsi="Times New Roman" w:cs="Times New Roman"/>
                <w:bCs/>
                <w:sz w:val="16"/>
                <w:szCs w:val="16"/>
              </w:rPr>
              <w:t>47,7 кв.м., Россия</w:t>
            </w:r>
          </w:p>
        </w:tc>
        <w:tc>
          <w:tcPr>
            <w:tcW w:w="1669" w:type="dxa"/>
            <w:tcMar>
              <w:left w:w="58" w:type="dxa"/>
            </w:tcMar>
          </w:tcPr>
          <w:p w:rsidR="001F4B40" w:rsidRPr="00373B5D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1F4B40" w:rsidRPr="00373B5D" w:rsidRDefault="001F4B40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1F4B40" w:rsidRPr="00B616B8" w:rsidRDefault="001F4B40" w:rsidP="002F6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</w:tr>
      <w:tr w:rsidR="001F4B40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1F4B40" w:rsidRPr="00A67D0D" w:rsidRDefault="001F4B40" w:rsidP="002F6331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1F4B40" w:rsidRPr="00373B5D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73B5D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373B5D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1F4B40" w:rsidRPr="00373B5D" w:rsidRDefault="001F4B40" w:rsidP="00373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1 030 972</w:t>
            </w:r>
            <w:r w:rsidRPr="00373B5D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06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Pr="00373B5D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73B5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1/2,</w:t>
            </w:r>
          </w:p>
          <w:p w:rsidR="001F4B40" w:rsidRPr="00373B5D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73B5D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22,3 кв.м., Россия;</w:t>
            </w:r>
          </w:p>
          <w:p w:rsidR="001F4B40" w:rsidRPr="00373B5D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73B5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</w:t>
            </w:r>
          </w:p>
          <w:p w:rsidR="001F4B40" w:rsidRPr="00373B5D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73B5D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30,2 кв.м., Россия;</w:t>
            </w:r>
          </w:p>
          <w:p w:rsidR="001F4B40" w:rsidRPr="00373B5D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73B5D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</w:t>
            </w:r>
          </w:p>
          <w:p w:rsidR="001F4B40" w:rsidRPr="00373B5D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73B5D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43,0 кв.м., Россия</w:t>
            </w:r>
          </w:p>
        </w:tc>
        <w:tc>
          <w:tcPr>
            <w:tcW w:w="1669" w:type="dxa"/>
            <w:tcMar>
              <w:left w:w="58" w:type="dxa"/>
            </w:tcMar>
          </w:tcPr>
          <w:p w:rsidR="001F4B40" w:rsidRPr="00373B5D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1F4B40" w:rsidRPr="00373B5D" w:rsidRDefault="001F4B40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373B5D">
              <w:rPr>
                <w:b w:val="0"/>
                <w:sz w:val="16"/>
                <w:szCs w:val="16"/>
              </w:rPr>
              <w:t>Легковой автомобиль,</w:t>
            </w:r>
          </w:p>
          <w:p w:rsidR="001F4B40" w:rsidRPr="00373B5D" w:rsidRDefault="001F4B40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373B5D">
              <w:rPr>
                <w:b w:val="0"/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373B5D">
              <w:rPr>
                <w:b w:val="0"/>
                <w:sz w:val="16"/>
                <w:szCs w:val="16"/>
                <w:lang w:val="en-US"/>
              </w:rPr>
              <w:t>Qashqai</w:t>
            </w:r>
            <w:proofErr w:type="spellEnd"/>
          </w:p>
        </w:tc>
        <w:tc>
          <w:tcPr>
            <w:tcW w:w="1880" w:type="dxa"/>
            <w:tcMar>
              <w:left w:w="58" w:type="dxa"/>
            </w:tcMar>
          </w:tcPr>
          <w:p w:rsidR="001F4B40" w:rsidRPr="00B616B8" w:rsidRDefault="001F4B40" w:rsidP="002F6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F4B40" w:rsidRPr="00A67D0D" w:rsidTr="00DA0C5F">
        <w:tc>
          <w:tcPr>
            <w:tcW w:w="485" w:type="dxa"/>
            <w:vMerge w:val="restart"/>
            <w:shd w:val="clear" w:color="auto" w:fill="auto"/>
            <w:tcMar>
              <w:left w:w="58" w:type="dxa"/>
            </w:tcMar>
          </w:tcPr>
          <w:p w:rsidR="001F4B40" w:rsidRPr="00A67D0D" w:rsidRDefault="001F4B40" w:rsidP="002F6331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32</w:t>
            </w:r>
          </w:p>
        </w:tc>
        <w:tc>
          <w:tcPr>
            <w:tcW w:w="2321" w:type="dxa"/>
            <w:tcMar>
              <w:left w:w="58" w:type="dxa"/>
            </w:tcMar>
          </w:tcPr>
          <w:p w:rsidR="001F4B40" w:rsidRPr="00AE679D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679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ЛАЗАРЕВА </w:t>
            </w:r>
          </w:p>
          <w:p w:rsidR="001F4B40" w:rsidRPr="00AE679D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679D">
              <w:rPr>
                <w:rFonts w:ascii="Times New Roman" w:hAnsi="Times New Roman" w:cs="Times New Roman"/>
                <w:bCs/>
                <w:sz w:val="16"/>
                <w:szCs w:val="16"/>
              </w:rPr>
              <w:t>Татьяна Петровна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AE679D" w:rsidRDefault="001F4B40" w:rsidP="00AE6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679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Начальник </w:t>
            </w:r>
            <w:proofErr w:type="gramStart"/>
            <w:r w:rsidRPr="00AE679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отдела приоритетных отраслей экономики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Управления</w:t>
            </w:r>
            <w:r w:rsidRPr="00AE679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социально-экономического развития</w:t>
            </w:r>
            <w:proofErr w:type="gramEnd"/>
            <w:r w:rsidRPr="00AE679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58" w:type="dxa"/>
            <w:tcMar>
              <w:left w:w="58" w:type="dxa"/>
            </w:tcMar>
          </w:tcPr>
          <w:p w:rsidR="001F4B40" w:rsidRPr="00AE679D" w:rsidRDefault="001F4B40" w:rsidP="00BD0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861</w:t>
            </w:r>
            <w:r w:rsidRPr="00AE679D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558</w:t>
            </w:r>
            <w:r w:rsidRPr="00AE679D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44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Pr="00AE679D" w:rsidRDefault="001F4B40" w:rsidP="00AE6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679D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</w:t>
            </w:r>
          </w:p>
          <w:p w:rsidR="001F4B40" w:rsidRPr="00AE679D" w:rsidRDefault="001F4B40" w:rsidP="00AE6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679D">
              <w:rPr>
                <w:rFonts w:ascii="Times New Roman" w:hAnsi="Times New Roman" w:cs="Times New Roman"/>
                <w:bCs/>
                <w:sz w:val="16"/>
                <w:szCs w:val="16"/>
              </w:rPr>
              <w:t>Земельный участок, 729,0 кв.м., Россия;</w:t>
            </w:r>
          </w:p>
          <w:p w:rsidR="001F4B40" w:rsidRPr="00AE679D" w:rsidRDefault="001F4B40" w:rsidP="00AE6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679D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</w:t>
            </w:r>
          </w:p>
          <w:p w:rsidR="001F4B40" w:rsidRPr="00AE679D" w:rsidRDefault="001F4B40" w:rsidP="00AE6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679D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31,0 кв.м., Россия;</w:t>
            </w:r>
          </w:p>
          <w:p w:rsidR="001F4B40" w:rsidRPr="00AE679D" w:rsidRDefault="001F4B40" w:rsidP="00AE6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679D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 2/3, квартира,</w:t>
            </w:r>
          </w:p>
          <w:p w:rsidR="001F4B40" w:rsidRPr="00AE679D" w:rsidRDefault="001F4B40" w:rsidP="00AE6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679D">
              <w:rPr>
                <w:rFonts w:ascii="Times New Roman" w:hAnsi="Times New Roman" w:cs="Times New Roman"/>
                <w:bCs/>
                <w:sz w:val="16"/>
                <w:szCs w:val="16"/>
              </w:rPr>
              <w:t>44,4 кв.м., Россия</w:t>
            </w:r>
          </w:p>
        </w:tc>
        <w:tc>
          <w:tcPr>
            <w:tcW w:w="1669" w:type="dxa"/>
            <w:tcMar>
              <w:left w:w="58" w:type="dxa"/>
            </w:tcMar>
          </w:tcPr>
          <w:p w:rsidR="001F4B40" w:rsidRPr="00AE679D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1F4B40" w:rsidRPr="00AE679D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1F4B40" w:rsidRPr="00B616B8" w:rsidRDefault="001F4B40" w:rsidP="002F6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F4B40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1F4B40" w:rsidRPr="00A67D0D" w:rsidRDefault="001F4B40" w:rsidP="002F6331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1F4B40" w:rsidRPr="00AE679D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679D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AE679D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1F4B40" w:rsidRPr="00AE679D" w:rsidRDefault="001F4B40" w:rsidP="00BD0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499</w:t>
            </w:r>
            <w:r w:rsidRPr="00AE679D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</w:t>
            </w:r>
            <w:r w:rsidRPr="00AE679D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37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Pr="00AE679D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679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Общая долевая, 1/4, </w:t>
            </w:r>
            <w:r w:rsidRPr="00AE679D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квартира,</w:t>
            </w:r>
          </w:p>
          <w:p w:rsidR="001F4B40" w:rsidRPr="00AE679D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679D">
              <w:rPr>
                <w:rFonts w:ascii="Times New Roman" w:hAnsi="Times New Roman" w:cs="Times New Roman"/>
                <w:bCs/>
                <w:sz w:val="16"/>
                <w:szCs w:val="16"/>
              </w:rPr>
              <w:t>41,7 кв.м., Россия</w:t>
            </w:r>
          </w:p>
          <w:p w:rsidR="001F4B40" w:rsidRPr="00AE679D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1F4B40" w:rsidRPr="00AE679D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679D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Квартира, 31,0 кв.м., </w:t>
            </w:r>
            <w:r w:rsidRPr="00AE679D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Россия.</w:t>
            </w:r>
          </w:p>
        </w:tc>
        <w:tc>
          <w:tcPr>
            <w:tcW w:w="1727" w:type="dxa"/>
            <w:tcMar>
              <w:left w:w="58" w:type="dxa"/>
            </w:tcMar>
          </w:tcPr>
          <w:p w:rsidR="001F4B40" w:rsidRPr="00AE679D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679D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Легковой автомобиль, </w:t>
            </w:r>
          </w:p>
          <w:p w:rsidR="001F4B40" w:rsidRPr="00AE679D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proofErr w:type="spellStart"/>
            <w:r w:rsidRPr="00AE679D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lastRenderedPageBreak/>
              <w:t>Lada</w:t>
            </w:r>
            <w:proofErr w:type="spellEnd"/>
            <w:r w:rsidRPr="00AE679D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679D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Vesta</w:t>
            </w:r>
            <w:proofErr w:type="spellEnd"/>
          </w:p>
        </w:tc>
        <w:tc>
          <w:tcPr>
            <w:tcW w:w="1880" w:type="dxa"/>
            <w:tcMar>
              <w:left w:w="58" w:type="dxa"/>
            </w:tcMar>
          </w:tcPr>
          <w:p w:rsidR="001F4B40" w:rsidRPr="00B616B8" w:rsidRDefault="001F4B40" w:rsidP="002F6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F4B40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1F4B40" w:rsidRPr="00A67D0D" w:rsidRDefault="001F4B40" w:rsidP="002F6331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1F4B40" w:rsidRPr="00AE679D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679D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AE679D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1F4B40" w:rsidRPr="00AE679D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18" w:type="dxa"/>
            <w:tcMar>
              <w:left w:w="58" w:type="dxa"/>
            </w:tcMar>
          </w:tcPr>
          <w:p w:rsidR="001F4B40" w:rsidRPr="00AE679D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1F4B40" w:rsidRPr="00AE679D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679D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31,0 кв.м., Россия.</w:t>
            </w:r>
          </w:p>
        </w:tc>
        <w:tc>
          <w:tcPr>
            <w:tcW w:w="1727" w:type="dxa"/>
            <w:tcMar>
              <w:left w:w="58" w:type="dxa"/>
            </w:tcMar>
          </w:tcPr>
          <w:p w:rsidR="001F4B40" w:rsidRPr="00AE679D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1F4B40" w:rsidRPr="00B616B8" w:rsidRDefault="001F4B40" w:rsidP="002F6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745C32" w:rsidRPr="00A67D0D" w:rsidTr="00DA0C5F">
        <w:tc>
          <w:tcPr>
            <w:tcW w:w="485" w:type="dxa"/>
            <w:shd w:val="clear" w:color="auto" w:fill="auto"/>
            <w:tcMar>
              <w:left w:w="58" w:type="dxa"/>
            </w:tcMar>
          </w:tcPr>
          <w:p w:rsidR="00745C32" w:rsidRPr="00A67D0D" w:rsidRDefault="00745C32" w:rsidP="002F6331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33</w:t>
            </w:r>
          </w:p>
        </w:tc>
        <w:tc>
          <w:tcPr>
            <w:tcW w:w="2321" w:type="dxa"/>
            <w:tcMar>
              <w:left w:w="58" w:type="dxa"/>
            </w:tcMar>
          </w:tcPr>
          <w:p w:rsidR="00745C32" w:rsidRPr="00745C32" w:rsidRDefault="00532D20" w:rsidP="00532D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СЕДАВНЫХ Мария Андреевна</w:t>
            </w:r>
          </w:p>
        </w:tc>
        <w:tc>
          <w:tcPr>
            <w:tcW w:w="2228" w:type="dxa"/>
            <w:tcMar>
              <w:left w:w="58" w:type="dxa"/>
            </w:tcMar>
          </w:tcPr>
          <w:p w:rsidR="00745C32" w:rsidRPr="00745C32" w:rsidRDefault="00532D20" w:rsidP="00532D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2D20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специалист-эксперт отдела сопровождения СЭЗ Управления инвестиционного климата и содействия предпринимательству</w:t>
            </w:r>
          </w:p>
        </w:tc>
        <w:tc>
          <w:tcPr>
            <w:tcW w:w="2158" w:type="dxa"/>
            <w:tcMar>
              <w:left w:w="58" w:type="dxa"/>
            </w:tcMar>
          </w:tcPr>
          <w:p w:rsidR="00745C32" w:rsidRPr="00745C32" w:rsidRDefault="00532D20" w:rsidP="009F44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576 904,44</w:t>
            </w:r>
          </w:p>
        </w:tc>
        <w:tc>
          <w:tcPr>
            <w:tcW w:w="1918" w:type="dxa"/>
            <w:tcMar>
              <w:left w:w="58" w:type="dxa"/>
            </w:tcMar>
          </w:tcPr>
          <w:p w:rsidR="00532D20" w:rsidRPr="00532D20" w:rsidRDefault="00532D20" w:rsidP="00532D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2D20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долевая, 1/4, квартира,</w:t>
            </w:r>
          </w:p>
          <w:p w:rsidR="00532D20" w:rsidRPr="00532D20" w:rsidRDefault="00532D20" w:rsidP="00532D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69</w:t>
            </w:r>
            <w:r w:rsidRPr="00532D20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Pr="00532D2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</w:t>
            </w:r>
          </w:p>
          <w:p w:rsidR="00745C32" w:rsidRPr="00745C32" w:rsidRDefault="00745C32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745C32" w:rsidRPr="00745C32" w:rsidRDefault="00745C32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745C32" w:rsidRPr="00B616B8" w:rsidRDefault="00745C32" w:rsidP="002F6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745C32" w:rsidRPr="00B616B8" w:rsidRDefault="00745C32" w:rsidP="002F6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75377C" w:rsidRPr="00A67D0D" w:rsidTr="00DA0C5F">
        <w:tc>
          <w:tcPr>
            <w:tcW w:w="485" w:type="dxa"/>
            <w:shd w:val="clear" w:color="auto" w:fill="auto"/>
            <w:tcMar>
              <w:left w:w="58" w:type="dxa"/>
            </w:tcMar>
          </w:tcPr>
          <w:p w:rsidR="0075377C" w:rsidRPr="00A67D0D" w:rsidRDefault="0075377C" w:rsidP="002F6331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34</w:t>
            </w:r>
          </w:p>
        </w:tc>
        <w:tc>
          <w:tcPr>
            <w:tcW w:w="2321" w:type="dxa"/>
            <w:tcMar>
              <w:left w:w="58" w:type="dxa"/>
            </w:tcMar>
          </w:tcPr>
          <w:p w:rsidR="0075377C" w:rsidRPr="0075377C" w:rsidRDefault="0075377C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5377C">
              <w:rPr>
                <w:rFonts w:ascii="Times New Roman" w:hAnsi="Times New Roman" w:cs="Times New Roman"/>
                <w:bCs/>
                <w:sz w:val="16"/>
                <w:szCs w:val="16"/>
              </w:rPr>
              <w:t>ЛЕРХЕ</w:t>
            </w:r>
          </w:p>
          <w:p w:rsidR="0075377C" w:rsidRPr="0075377C" w:rsidRDefault="0075377C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5377C">
              <w:rPr>
                <w:rFonts w:ascii="Times New Roman" w:hAnsi="Times New Roman" w:cs="Times New Roman"/>
                <w:bCs/>
                <w:sz w:val="16"/>
                <w:szCs w:val="16"/>
              </w:rPr>
              <w:t>Елена Арнольдовна</w:t>
            </w:r>
          </w:p>
        </w:tc>
        <w:tc>
          <w:tcPr>
            <w:tcW w:w="2228" w:type="dxa"/>
            <w:tcMar>
              <w:left w:w="58" w:type="dxa"/>
            </w:tcMar>
          </w:tcPr>
          <w:p w:rsidR="0075377C" w:rsidRPr="0075377C" w:rsidRDefault="0075377C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5377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</w:t>
            </w:r>
            <w:proofErr w:type="gramStart"/>
            <w:r w:rsidRPr="0075377C"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начальника отдела сопровождения программ развития предпринимательства Управления инвестиционного климата</w:t>
            </w:r>
            <w:proofErr w:type="gramEnd"/>
            <w:r w:rsidRPr="0075377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содействия предпринимательству</w:t>
            </w:r>
          </w:p>
        </w:tc>
        <w:tc>
          <w:tcPr>
            <w:tcW w:w="2158" w:type="dxa"/>
            <w:tcMar>
              <w:left w:w="58" w:type="dxa"/>
            </w:tcMar>
          </w:tcPr>
          <w:p w:rsidR="0075377C" w:rsidRPr="0075377C" w:rsidRDefault="0075377C" w:rsidP="007537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774</w:t>
            </w:r>
            <w:r w:rsidRPr="0075377C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734</w:t>
            </w:r>
            <w:r w:rsidRPr="0075377C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918" w:type="dxa"/>
            <w:tcMar>
              <w:left w:w="58" w:type="dxa"/>
            </w:tcMar>
          </w:tcPr>
          <w:p w:rsidR="0075377C" w:rsidRPr="0075377C" w:rsidRDefault="0075377C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5377C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 квартира,</w:t>
            </w:r>
          </w:p>
          <w:p w:rsidR="0075377C" w:rsidRPr="0075377C" w:rsidRDefault="0075377C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5377C">
              <w:rPr>
                <w:rFonts w:ascii="Times New Roman" w:hAnsi="Times New Roman" w:cs="Times New Roman"/>
                <w:bCs/>
                <w:sz w:val="16"/>
                <w:szCs w:val="16"/>
              </w:rPr>
              <w:t>44,2 кв.м., Россия;</w:t>
            </w:r>
          </w:p>
          <w:p w:rsidR="0075377C" w:rsidRPr="0075377C" w:rsidRDefault="0075377C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5377C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долевая, 1/5, квартира, 47,1 кв.м., Россия</w:t>
            </w:r>
          </w:p>
          <w:p w:rsidR="0075377C" w:rsidRPr="0075377C" w:rsidRDefault="0075377C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75377C" w:rsidRPr="0075377C" w:rsidRDefault="0075377C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75377C" w:rsidRPr="00B616B8" w:rsidRDefault="0075377C" w:rsidP="002F6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5377C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НИССАН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Микра</w:t>
            </w:r>
            <w:proofErr w:type="spellEnd"/>
          </w:p>
        </w:tc>
        <w:tc>
          <w:tcPr>
            <w:tcW w:w="1880" w:type="dxa"/>
            <w:tcMar>
              <w:left w:w="58" w:type="dxa"/>
            </w:tcMar>
          </w:tcPr>
          <w:p w:rsidR="0075377C" w:rsidRPr="00B616B8" w:rsidRDefault="0075377C" w:rsidP="002F6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F4B40" w:rsidRPr="00A67D0D" w:rsidTr="00DA0C5F">
        <w:tc>
          <w:tcPr>
            <w:tcW w:w="485" w:type="dxa"/>
            <w:vMerge w:val="restart"/>
            <w:shd w:val="clear" w:color="auto" w:fill="auto"/>
            <w:tcMar>
              <w:left w:w="58" w:type="dxa"/>
            </w:tcMar>
          </w:tcPr>
          <w:p w:rsidR="001F4B40" w:rsidRPr="00A67D0D" w:rsidRDefault="001F4B40" w:rsidP="002F6331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35</w:t>
            </w:r>
          </w:p>
        </w:tc>
        <w:tc>
          <w:tcPr>
            <w:tcW w:w="2321" w:type="dxa"/>
            <w:tcMar>
              <w:left w:w="58" w:type="dxa"/>
            </w:tcMar>
          </w:tcPr>
          <w:p w:rsidR="001F4B40" w:rsidRPr="00A67D0D" w:rsidRDefault="001F4B40" w:rsidP="002F6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ЛУКЬЯНОВА Татьяна Валерьевна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B616B8" w:rsidRDefault="001F4B40" w:rsidP="002F6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741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</w:t>
            </w:r>
            <w:proofErr w:type="gramStart"/>
            <w:r w:rsidRPr="007B7418"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начальника отдела формирования инвестиционного климата Управления инвестиционного климата</w:t>
            </w:r>
            <w:proofErr w:type="gramEnd"/>
            <w:r w:rsidRPr="007B741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содействия предпринимательству</w:t>
            </w:r>
          </w:p>
        </w:tc>
        <w:tc>
          <w:tcPr>
            <w:tcW w:w="2158" w:type="dxa"/>
            <w:tcMar>
              <w:left w:w="58" w:type="dxa"/>
            </w:tcMar>
          </w:tcPr>
          <w:p w:rsidR="001F4B40" w:rsidRPr="00B616B8" w:rsidRDefault="001F4B40" w:rsidP="002F6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598 588,15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Pr="007B7418" w:rsidRDefault="001F4B40" w:rsidP="007B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741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Общая долевая, 1/5, 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115</w:t>
            </w:r>
            <w:r w:rsidRPr="007B7418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  <w:r w:rsidRPr="007B741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</w:t>
            </w:r>
          </w:p>
          <w:p w:rsidR="001F4B40" w:rsidRPr="00B616B8" w:rsidRDefault="001F4B40" w:rsidP="002F6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1F4B40" w:rsidRPr="00B616B8" w:rsidRDefault="001F4B40" w:rsidP="007B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741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52</w:t>
            </w:r>
            <w:r w:rsidRPr="007B7418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  <w:r w:rsidRPr="007B741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Россия.</w:t>
            </w:r>
          </w:p>
        </w:tc>
        <w:tc>
          <w:tcPr>
            <w:tcW w:w="1727" w:type="dxa"/>
            <w:tcMar>
              <w:left w:w="58" w:type="dxa"/>
            </w:tcMar>
          </w:tcPr>
          <w:p w:rsidR="001F4B40" w:rsidRPr="00B616B8" w:rsidRDefault="001F4B40" w:rsidP="002F6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1F4B40" w:rsidRPr="00B616B8" w:rsidRDefault="001F4B40" w:rsidP="002F6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F4B40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1F4B40" w:rsidRPr="00A67D0D" w:rsidRDefault="001F4B40" w:rsidP="00A32413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1F4B40" w:rsidRPr="00AE679D" w:rsidRDefault="001F4B40" w:rsidP="00A3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679D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B616B8" w:rsidRDefault="001F4B40" w:rsidP="00A324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1F4B40" w:rsidRPr="00B616B8" w:rsidRDefault="001F4B40" w:rsidP="00A3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Pr="00B616B8" w:rsidRDefault="001F4B40" w:rsidP="00A3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1F4B40" w:rsidRDefault="001F4B40" w:rsidP="00A324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24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115</w:t>
            </w:r>
            <w:r w:rsidRPr="00A32413">
              <w:rPr>
                <w:rFonts w:ascii="Times New Roman" w:hAnsi="Times New Roman" w:cs="Times New Roman"/>
                <w:bCs/>
                <w:sz w:val="16"/>
                <w:szCs w:val="16"/>
              </w:rPr>
              <w:t>,9 кв.м., Россия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:rsidR="001F4B40" w:rsidRPr="00B616B8" w:rsidRDefault="001F4B40" w:rsidP="00A324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4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48</w:t>
            </w:r>
            <w:r w:rsidRPr="00A32413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Pr="00A324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Россия.</w:t>
            </w:r>
          </w:p>
        </w:tc>
        <w:tc>
          <w:tcPr>
            <w:tcW w:w="1727" w:type="dxa"/>
            <w:tcMar>
              <w:left w:w="58" w:type="dxa"/>
            </w:tcMar>
          </w:tcPr>
          <w:p w:rsidR="001F4B40" w:rsidRDefault="001F4B40" w:rsidP="00A324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241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Легковой автомобиль, </w:t>
            </w:r>
          </w:p>
          <w:p w:rsidR="001F4B40" w:rsidRPr="00A32413" w:rsidRDefault="001F4B40" w:rsidP="00A324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ХУНДАЙ Соната</w:t>
            </w:r>
          </w:p>
        </w:tc>
        <w:tc>
          <w:tcPr>
            <w:tcW w:w="1880" w:type="dxa"/>
            <w:tcMar>
              <w:left w:w="58" w:type="dxa"/>
            </w:tcMar>
          </w:tcPr>
          <w:p w:rsidR="001F4B40" w:rsidRPr="00B616B8" w:rsidRDefault="001F4B40" w:rsidP="00A3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F4B40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1F4B40" w:rsidRPr="00A67D0D" w:rsidRDefault="001F4B40" w:rsidP="00A32413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1F4B40" w:rsidRPr="00AE679D" w:rsidRDefault="001F4B40" w:rsidP="00A3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679D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B616B8" w:rsidRDefault="001F4B40" w:rsidP="00A324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1F4B40" w:rsidRPr="00B616B8" w:rsidRDefault="001F4B40" w:rsidP="00A3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Pr="00B616B8" w:rsidRDefault="001F4B40" w:rsidP="00A3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1F4B40" w:rsidRPr="00A32413" w:rsidRDefault="001F4B40" w:rsidP="00A324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2413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115,9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1F4B40" w:rsidRPr="00A32413" w:rsidRDefault="001F4B40" w:rsidP="00A324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1F4B40" w:rsidRPr="00B616B8" w:rsidRDefault="001F4B40" w:rsidP="00A3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32413" w:rsidRPr="00A67D0D" w:rsidTr="00DA0C5F">
        <w:tc>
          <w:tcPr>
            <w:tcW w:w="485" w:type="dxa"/>
            <w:shd w:val="clear" w:color="auto" w:fill="auto"/>
            <w:tcMar>
              <w:left w:w="58" w:type="dxa"/>
            </w:tcMar>
          </w:tcPr>
          <w:p w:rsidR="00A32413" w:rsidRPr="00A67D0D" w:rsidRDefault="003D1A95" w:rsidP="00A32413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36</w:t>
            </w:r>
          </w:p>
        </w:tc>
        <w:tc>
          <w:tcPr>
            <w:tcW w:w="2321" w:type="dxa"/>
            <w:tcMar>
              <w:left w:w="58" w:type="dxa"/>
            </w:tcMar>
          </w:tcPr>
          <w:p w:rsidR="00A32413" w:rsidRPr="00A67D0D" w:rsidRDefault="003D1A95" w:rsidP="00A324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МАКАРОВ Александр Олегович</w:t>
            </w:r>
          </w:p>
        </w:tc>
        <w:tc>
          <w:tcPr>
            <w:tcW w:w="2228" w:type="dxa"/>
            <w:tcMar>
              <w:left w:w="58" w:type="dxa"/>
            </w:tcMar>
          </w:tcPr>
          <w:p w:rsidR="00A32413" w:rsidRPr="00B616B8" w:rsidRDefault="003D1A95" w:rsidP="00A324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1A95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</w:t>
            </w:r>
            <w:proofErr w:type="gramStart"/>
            <w:r w:rsidRPr="003D1A95">
              <w:rPr>
                <w:rFonts w:ascii="Times New Roman" w:hAnsi="Times New Roman" w:cs="Times New Roman"/>
                <w:sz w:val="16"/>
                <w:szCs w:val="16"/>
              </w:rPr>
              <w:t>отдела обеспечения проектной деятельности Управления национальных проектов</w:t>
            </w:r>
            <w:proofErr w:type="gramEnd"/>
            <w:r w:rsidRPr="003D1A95">
              <w:rPr>
                <w:rFonts w:ascii="Times New Roman" w:hAnsi="Times New Roman" w:cs="Times New Roman"/>
                <w:sz w:val="16"/>
                <w:szCs w:val="16"/>
              </w:rPr>
              <w:t xml:space="preserve"> и проектной деятельности</w:t>
            </w:r>
          </w:p>
        </w:tc>
        <w:tc>
          <w:tcPr>
            <w:tcW w:w="2158" w:type="dxa"/>
            <w:tcMar>
              <w:left w:w="58" w:type="dxa"/>
            </w:tcMar>
          </w:tcPr>
          <w:p w:rsidR="00A32413" w:rsidRPr="00B616B8" w:rsidRDefault="003D1A95" w:rsidP="00A3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122 787,00</w:t>
            </w:r>
          </w:p>
        </w:tc>
        <w:tc>
          <w:tcPr>
            <w:tcW w:w="1918" w:type="dxa"/>
            <w:tcMar>
              <w:left w:w="58" w:type="dxa"/>
            </w:tcMar>
          </w:tcPr>
          <w:p w:rsidR="00A32413" w:rsidRPr="00B616B8" w:rsidRDefault="00A32413" w:rsidP="00A3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3D1A95" w:rsidRPr="003D1A95" w:rsidRDefault="003D1A95" w:rsidP="003D1A9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D1A9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65</w:t>
            </w:r>
            <w:r w:rsidRPr="003D1A95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Pr="003D1A9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Россия;</w:t>
            </w:r>
          </w:p>
          <w:p w:rsidR="00A32413" w:rsidRPr="00B616B8" w:rsidRDefault="003D1A95" w:rsidP="003D1A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1A9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55</w:t>
            </w:r>
            <w:r w:rsidRPr="003D1A95">
              <w:rPr>
                <w:rFonts w:ascii="Times New Roman" w:hAnsi="Times New Roman" w:cs="Times New Roman"/>
                <w:bCs/>
                <w:sz w:val="16"/>
                <w:szCs w:val="16"/>
              </w:rPr>
              <w:t>,0 кв.м., Россия.</w:t>
            </w:r>
          </w:p>
        </w:tc>
        <w:tc>
          <w:tcPr>
            <w:tcW w:w="1727" w:type="dxa"/>
            <w:tcMar>
              <w:left w:w="58" w:type="dxa"/>
            </w:tcMar>
          </w:tcPr>
          <w:p w:rsidR="00A32413" w:rsidRPr="00B616B8" w:rsidRDefault="00A32413" w:rsidP="00A324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A32413" w:rsidRPr="00B616B8" w:rsidRDefault="00A32413" w:rsidP="00A3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32413" w:rsidRPr="00A67D0D" w:rsidTr="00DA0C5F">
        <w:tc>
          <w:tcPr>
            <w:tcW w:w="485" w:type="dxa"/>
            <w:shd w:val="clear" w:color="auto" w:fill="auto"/>
            <w:tcMar>
              <w:left w:w="58" w:type="dxa"/>
            </w:tcMar>
          </w:tcPr>
          <w:p w:rsidR="00A32413" w:rsidRPr="00A67D0D" w:rsidRDefault="001F5465" w:rsidP="00A32413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37</w:t>
            </w:r>
          </w:p>
        </w:tc>
        <w:tc>
          <w:tcPr>
            <w:tcW w:w="2321" w:type="dxa"/>
            <w:tcMar>
              <w:left w:w="58" w:type="dxa"/>
            </w:tcMar>
          </w:tcPr>
          <w:p w:rsidR="00A32413" w:rsidRPr="00A67D0D" w:rsidRDefault="001F5465" w:rsidP="00A324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НАУМОВА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Константиновна</w:t>
            </w:r>
          </w:p>
        </w:tc>
        <w:tc>
          <w:tcPr>
            <w:tcW w:w="2228" w:type="dxa"/>
            <w:tcMar>
              <w:left w:w="58" w:type="dxa"/>
            </w:tcMar>
          </w:tcPr>
          <w:p w:rsidR="00A32413" w:rsidRPr="00B616B8" w:rsidRDefault="001F5465" w:rsidP="00A324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465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сопровождения инвестиционных проектов и государственно-частного партнерства Управления сопровождения инвестиционных проектов</w:t>
            </w:r>
          </w:p>
        </w:tc>
        <w:tc>
          <w:tcPr>
            <w:tcW w:w="2158" w:type="dxa"/>
            <w:tcMar>
              <w:left w:w="58" w:type="dxa"/>
            </w:tcMar>
          </w:tcPr>
          <w:p w:rsidR="00A32413" w:rsidRPr="00B616B8" w:rsidRDefault="001F5465" w:rsidP="00A3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802 731,32</w:t>
            </w:r>
          </w:p>
        </w:tc>
        <w:tc>
          <w:tcPr>
            <w:tcW w:w="1918" w:type="dxa"/>
            <w:tcMar>
              <w:left w:w="58" w:type="dxa"/>
            </w:tcMar>
          </w:tcPr>
          <w:p w:rsidR="001F5465" w:rsidRPr="001F5465" w:rsidRDefault="001F5465" w:rsidP="001F54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F546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1/4</w:t>
            </w:r>
            <w:r w:rsidRPr="001F546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71</w:t>
            </w:r>
            <w:r w:rsidRPr="001F5465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Pr="001F546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</w:t>
            </w:r>
          </w:p>
          <w:p w:rsidR="00A32413" w:rsidRPr="00B616B8" w:rsidRDefault="00A32413" w:rsidP="00A3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A32413" w:rsidRPr="00B616B8" w:rsidRDefault="00DB4196" w:rsidP="00DB4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196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5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DB4196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  <w:r w:rsidRPr="00DB419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A32413" w:rsidRPr="00B616B8" w:rsidRDefault="00A32413" w:rsidP="00A324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A32413" w:rsidRPr="00B616B8" w:rsidRDefault="00A32413" w:rsidP="00A3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861F0" w:rsidRPr="00A67D0D" w:rsidTr="00DA0C5F">
        <w:tc>
          <w:tcPr>
            <w:tcW w:w="485" w:type="dxa"/>
            <w:shd w:val="clear" w:color="auto" w:fill="auto"/>
            <w:tcMar>
              <w:left w:w="58" w:type="dxa"/>
            </w:tcMar>
          </w:tcPr>
          <w:p w:rsidR="003861F0" w:rsidRPr="00A67D0D" w:rsidRDefault="003861F0" w:rsidP="00A32413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38</w:t>
            </w:r>
          </w:p>
        </w:tc>
        <w:tc>
          <w:tcPr>
            <w:tcW w:w="2321" w:type="dxa"/>
            <w:tcMar>
              <w:left w:w="58" w:type="dxa"/>
            </w:tcMar>
          </w:tcPr>
          <w:p w:rsidR="003861F0" w:rsidRPr="003861F0" w:rsidRDefault="003861F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861F0">
              <w:rPr>
                <w:rFonts w:ascii="Times New Roman" w:hAnsi="Times New Roman" w:cs="Times New Roman"/>
                <w:bCs/>
                <w:sz w:val="16"/>
                <w:szCs w:val="16"/>
              </w:rPr>
              <w:t>СЕРГЕЕВ</w:t>
            </w:r>
          </w:p>
          <w:p w:rsidR="003861F0" w:rsidRPr="003861F0" w:rsidRDefault="003861F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861F0">
              <w:rPr>
                <w:rFonts w:ascii="Times New Roman" w:hAnsi="Times New Roman" w:cs="Times New Roman"/>
                <w:bCs/>
                <w:sz w:val="16"/>
                <w:szCs w:val="16"/>
              </w:rPr>
              <w:t>Дмитрий Александрович</w:t>
            </w:r>
          </w:p>
        </w:tc>
        <w:tc>
          <w:tcPr>
            <w:tcW w:w="2228" w:type="dxa"/>
            <w:tcMar>
              <w:left w:w="58" w:type="dxa"/>
            </w:tcMar>
          </w:tcPr>
          <w:p w:rsidR="003861F0" w:rsidRPr="003861F0" w:rsidRDefault="003861F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861F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начальника отдела промышленной </w:t>
            </w:r>
            <w:proofErr w:type="gramStart"/>
            <w:r w:rsidRPr="003861F0">
              <w:rPr>
                <w:rFonts w:ascii="Times New Roman" w:hAnsi="Times New Roman" w:cs="Times New Roman"/>
                <w:bCs/>
                <w:sz w:val="16"/>
                <w:szCs w:val="16"/>
              </w:rPr>
              <w:t>политики и оборонно-промышленного комплекса Управления базовых отраслей экономики Департамента экономического развития города Севастополя</w:t>
            </w:r>
            <w:proofErr w:type="gramEnd"/>
          </w:p>
        </w:tc>
        <w:tc>
          <w:tcPr>
            <w:tcW w:w="2158" w:type="dxa"/>
            <w:tcMar>
              <w:left w:w="58" w:type="dxa"/>
            </w:tcMar>
          </w:tcPr>
          <w:p w:rsidR="003861F0" w:rsidRPr="003861F0" w:rsidRDefault="003861F0" w:rsidP="00386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789</w:t>
            </w:r>
            <w:r w:rsidRPr="003861F0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818</w:t>
            </w:r>
            <w:r w:rsidRPr="003861F0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918" w:type="dxa"/>
            <w:tcMar>
              <w:left w:w="58" w:type="dxa"/>
            </w:tcMar>
          </w:tcPr>
          <w:p w:rsidR="003861F0" w:rsidRPr="003861F0" w:rsidRDefault="003861F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861F0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долевая, 1/4, квартира,</w:t>
            </w:r>
          </w:p>
          <w:p w:rsidR="003861F0" w:rsidRPr="003861F0" w:rsidRDefault="003861F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861F0">
              <w:rPr>
                <w:rFonts w:ascii="Times New Roman" w:hAnsi="Times New Roman" w:cs="Times New Roman"/>
                <w:bCs/>
                <w:sz w:val="16"/>
                <w:szCs w:val="16"/>
              </w:rPr>
              <w:t>66,7 кв.м., Россия</w:t>
            </w:r>
          </w:p>
          <w:p w:rsidR="003861F0" w:rsidRPr="003861F0" w:rsidRDefault="003861F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3861F0" w:rsidRPr="003861F0" w:rsidRDefault="003861F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3861F0" w:rsidRPr="003861F0" w:rsidRDefault="003861F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3861F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Легковой автомобиль, </w:t>
            </w:r>
            <w:r w:rsidRPr="003861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 LS</w:t>
            </w:r>
          </w:p>
        </w:tc>
        <w:tc>
          <w:tcPr>
            <w:tcW w:w="1880" w:type="dxa"/>
            <w:tcMar>
              <w:left w:w="58" w:type="dxa"/>
            </w:tcMar>
          </w:tcPr>
          <w:p w:rsidR="003861F0" w:rsidRPr="00B616B8" w:rsidRDefault="003861F0" w:rsidP="00A3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F4B40" w:rsidRPr="00A67D0D" w:rsidTr="00DA0C5F">
        <w:tc>
          <w:tcPr>
            <w:tcW w:w="485" w:type="dxa"/>
            <w:vMerge w:val="restart"/>
            <w:shd w:val="clear" w:color="auto" w:fill="auto"/>
            <w:tcMar>
              <w:left w:w="58" w:type="dxa"/>
            </w:tcMar>
          </w:tcPr>
          <w:p w:rsidR="001F4B40" w:rsidRPr="00A67D0D" w:rsidRDefault="001F4B40" w:rsidP="00A32413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39</w:t>
            </w:r>
          </w:p>
        </w:tc>
        <w:tc>
          <w:tcPr>
            <w:tcW w:w="2321" w:type="dxa"/>
            <w:tcMar>
              <w:left w:w="58" w:type="dxa"/>
            </w:tcMar>
          </w:tcPr>
          <w:p w:rsidR="001F4B40" w:rsidRPr="002C0D26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D26">
              <w:rPr>
                <w:rFonts w:ascii="Times New Roman" w:hAnsi="Times New Roman" w:cs="Times New Roman"/>
                <w:bCs/>
                <w:sz w:val="16"/>
                <w:szCs w:val="16"/>
              </w:rPr>
              <w:t>СМИРНОВА</w:t>
            </w:r>
          </w:p>
          <w:p w:rsidR="001F4B40" w:rsidRPr="002C0D26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D26">
              <w:rPr>
                <w:rFonts w:ascii="Times New Roman" w:hAnsi="Times New Roman" w:cs="Times New Roman"/>
                <w:bCs/>
                <w:sz w:val="16"/>
                <w:szCs w:val="16"/>
              </w:rPr>
              <w:t>Алена Андреевна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2C0D26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D2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начальника отдела внешних экономических связей и </w:t>
            </w:r>
            <w:r w:rsidRPr="002C0D26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выставочной деятельности Управления сопровождения инвестиционных проектов</w:t>
            </w:r>
          </w:p>
        </w:tc>
        <w:tc>
          <w:tcPr>
            <w:tcW w:w="2158" w:type="dxa"/>
            <w:tcMar>
              <w:left w:w="58" w:type="dxa"/>
            </w:tcMar>
          </w:tcPr>
          <w:p w:rsidR="001F4B40" w:rsidRPr="002C0D26" w:rsidRDefault="001F4B40" w:rsidP="002C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689</w:t>
            </w:r>
            <w:r w:rsidRPr="002C0D26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826</w:t>
            </w:r>
            <w:r w:rsidRPr="002C0D26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58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Pr="002C0D26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1F4B40" w:rsidRPr="002C0D26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D2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1F4B40" w:rsidRPr="002C0D26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D26">
              <w:rPr>
                <w:rFonts w:ascii="Times New Roman" w:hAnsi="Times New Roman" w:cs="Times New Roman"/>
                <w:bCs/>
                <w:sz w:val="16"/>
                <w:szCs w:val="16"/>
              </w:rPr>
              <w:t>53,3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1F4B40" w:rsidRPr="002C0D26" w:rsidRDefault="001F4B40" w:rsidP="002C0D26">
            <w:pPr>
              <w:pStyle w:val="1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2C0D26">
              <w:rPr>
                <w:b w:val="0"/>
                <w:sz w:val="16"/>
                <w:szCs w:val="16"/>
              </w:rPr>
              <w:t>Легковой автомобиль</w:t>
            </w:r>
          </w:p>
          <w:p w:rsidR="001F4B40" w:rsidRPr="002C0D26" w:rsidRDefault="001F4B40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ШЕВРОЛЕ </w:t>
            </w:r>
            <w:proofErr w:type="spellStart"/>
            <w:r>
              <w:rPr>
                <w:b w:val="0"/>
                <w:sz w:val="16"/>
                <w:szCs w:val="16"/>
              </w:rPr>
              <w:t>Лачетти</w:t>
            </w:r>
            <w:proofErr w:type="spellEnd"/>
          </w:p>
        </w:tc>
        <w:tc>
          <w:tcPr>
            <w:tcW w:w="1880" w:type="dxa"/>
            <w:tcMar>
              <w:left w:w="58" w:type="dxa"/>
            </w:tcMar>
          </w:tcPr>
          <w:p w:rsidR="001F4B40" w:rsidRPr="00B616B8" w:rsidRDefault="001F4B40" w:rsidP="00A3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F4B40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1F4B40" w:rsidRPr="00A67D0D" w:rsidRDefault="001F4B40" w:rsidP="00A32413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1F4B40" w:rsidRPr="002C0D26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D26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2C0D26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1F4B40" w:rsidRPr="002C0D26" w:rsidRDefault="001F4B40" w:rsidP="00895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567</w:t>
            </w:r>
            <w:r w:rsidRPr="002C0D26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472</w:t>
            </w:r>
            <w:r w:rsidRPr="002C0D26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Pr="002C0D26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1F4B40" w:rsidRPr="002C0D26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D2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1F4B40" w:rsidRPr="002C0D26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D26">
              <w:rPr>
                <w:rFonts w:ascii="Times New Roman" w:hAnsi="Times New Roman" w:cs="Times New Roman"/>
                <w:bCs/>
                <w:sz w:val="16"/>
                <w:szCs w:val="16"/>
              </w:rPr>
              <w:t>53,3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1F4B40" w:rsidRPr="002C0D26" w:rsidRDefault="001F4B40" w:rsidP="00A40BDF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1F4B40" w:rsidRPr="00B616B8" w:rsidRDefault="001F4B40" w:rsidP="00A3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F4B40" w:rsidRPr="00A67D0D" w:rsidTr="00DA0C5F">
        <w:tc>
          <w:tcPr>
            <w:tcW w:w="485" w:type="dxa"/>
            <w:vMerge w:val="restart"/>
            <w:shd w:val="clear" w:color="auto" w:fill="auto"/>
            <w:tcMar>
              <w:left w:w="58" w:type="dxa"/>
            </w:tcMar>
          </w:tcPr>
          <w:p w:rsidR="001F4B40" w:rsidRPr="00A67D0D" w:rsidRDefault="001F4B40" w:rsidP="00A32413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40</w:t>
            </w:r>
          </w:p>
        </w:tc>
        <w:tc>
          <w:tcPr>
            <w:tcW w:w="2321" w:type="dxa"/>
            <w:tcMar>
              <w:left w:w="58" w:type="dxa"/>
            </w:tcMar>
          </w:tcPr>
          <w:p w:rsidR="001F4B40" w:rsidRPr="00A67D0D" w:rsidRDefault="001F4B40" w:rsidP="00A324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СОКОЛОВ Сергей Викторович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B616B8" w:rsidRDefault="001F4B40" w:rsidP="00A324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5BA2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сопровождения инвестиционных проектов и государственно-частного партнерства Управления сопровождения инвестиционных проектов</w:t>
            </w:r>
          </w:p>
        </w:tc>
        <w:tc>
          <w:tcPr>
            <w:tcW w:w="2158" w:type="dxa"/>
            <w:tcMar>
              <w:left w:w="58" w:type="dxa"/>
            </w:tcMar>
          </w:tcPr>
          <w:p w:rsidR="001F4B40" w:rsidRPr="00B616B8" w:rsidRDefault="001F4B40" w:rsidP="00A3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972 861,25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Pr="00945BA2" w:rsidRDefault="001F4B40" w:rsidP="00945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5BA2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</w:t>
            </w:r>
          </w:p>
          <w:p w:rsidR="001F4B40" w:rsidRPr="00945BA2" w:rsidRDefault="001F4B40" w:rsidP="00945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5BA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1000</w:t>
            </w:r>
            <w:r w:rsidRPr="00945BA2">
              <w:rPr>
                <w:rFonts w:ascii="Times New Roman" w:hAnsi="Times New Roman" w:cs="Times New Roman"/>
                <w:bCs/>
                <w:sz w:val="16"/>
                <w:szCs w:val="16"/>
              </w:rPr>
              <w:t>,0 кв.м., Россия;</w:t>
            </w:r>
          </w:p>
          <w:p w:rsidR="001F4B40" w:rsidRPr="00945BA2" w:rsidRDefault="001F4B40" w:rsidP="00945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5BA2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</w:t>
            </w:r>
          </w:p>
          <w:p w:rsidR="001F4B40" w:rsidRPr="00945BA2" w:rsidRDefault="001F4B40" w:rsidP="00945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5BA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60</w:t>
            </w:r>
            <w:r w:rsidRPr="00945BA2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Pr="00945BA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Россия;</w:t>
            </w:r>
          </w:p>
          <w:p w:rsidR="001F4B40" w:rsidRPr="00B616B8" w:rsidRDefault="001F4B40" w:rsidP="00A3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1F4B40" w:rsidRPr="00B616B8" w:rsidRDefault="001F4B40" w:rsidP="00A324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1F4B40" w:rsidRPr="00165E3C" w:rsidRDefault="001F4B40" w:rsidP="00165E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5E3C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1F4B40" w:rsidRPr="00B616B8" w:rsidRDefault="001F4B40" w:rsidP="00A324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Туксон</w:t>
            </w:r>
            <w:proofErr w:type="spellEnd"/>
          </w:p>
        </w:tc>
        <w:tc>
          <w:tcPr>
            <w:tcW w:w="1880" w:type="dxa"/>
            <w:tcMar>
              <w:left w:w="58" w:type="dxa"/>
            </w:tcMar>
          </w:tcPr>
          <w:p w:rsidR="001F4B40" w:rsidRPr="00B616B8" w:rsidRDefault="001F4B40" w:rsidP="00A3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F4B40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1F4B40" w:rsidRPr="00A67D0D" w:rsidRDefault="001F4B40" w:rsidP="00FD4473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1F4B40" w:rsidRPr="00AE679D" w:rsidRDefault="001F4B40" w:rsidP="00FD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679D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B616B8" w:rsidRDefault="001F4B40" w:rsidP="00FD44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1F4B40" w:rsidRPr="00B616B8" w:rsidRDefault="001F4B40" w:rsidP="00FD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938 306,81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Pr="00FD4473" w:rsidRDefault="001F4B40" w:rsidP="00FD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Совместная</w:t>
            </w:r>
            <w:r w:rsidRPr="00FD4473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1F4B40" w:rsidRPr="00B616B8" w:rsidRDefault="001F4B40" w:rsidP="00FD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4473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60,2 кв.м., Россия</w:t>
            </w:r>
          </w:p>
        </w:tc>
        <w:tc>
          <w:tcPr>
            <w:tcW w:w="1669" w:type="dxa"/>
            <w:tcMar>
              <w:left w:w="58" w:type="dxa"/>
            </w:tcMar>
          </w:tcPr>
          <w:p w:rsidR="001F4B40" w:rsidRPr="00B616B8" w:rsidRDefault="001F4B40" w:rsidP="00FD44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1F4B40" w:rsidRPr="00FD4473" w:rsidRDefault="001F4B40" w:rsidP="00FD447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4473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1F4B40" w:rsidRPr="00B616B8" w:rsidRDefault="001F4B40" w:rsidP="00FD447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 ОПЕЛЬ Астра</w:t>
            </w:r>
          </w:p>
        </w:tc>
        <w:tc>
          <w:tcPr>
            <w:tcW w:w="1880" w:type="dxa"/>
            <w:tcMar>
              <w:left w:w="58" w:type="dxa"/>
            </w:tcMar>
          </w:tcPr>
          <w:p w:rsidR="001F4B40" w:rsidRPr="00B616B8" w:rsidRDefault="001F4B40" w:rsidP="00FD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F4B40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1F4B40" w:rsidRPr="00A67D0D" w:rsidRDefault="001F4B40" w:rsidP="00FD4473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1F4B40" w:rsidRPr="00AE679D" w:rsidRDefault="001F4B40" w:rsidP="00FD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679D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B616B8" w:rsidRDefault="001F4B40" w:rsidP="00FD44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1F4B40" w:rsidRPr="00B616B8" w:rsidRDefault="001F4B40" w:rsidP="00FD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Pr="00FD4473" w:rsidRDefault="001F4B40" w:rsidP="00FD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4473">
              <w:rPr>
                <w:rFonts w:ascii="Times New Roman" w:hAnsi="Times New Roman" w:cs="Times New Roman"/>
                <w:bCs/>
                <w:sz w:val="16"/>
                <w:szCs w:val="16"/>
              </w:rPr>
              <w:t>Совместная,</w:t>
            </w:r>
          </w:p>
          <w:p w:rsidR="001F4B40" w:rsidRPr="00B616B8" w:rsidRDefault="001F4B40" w:rsidP="00FD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4473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60,2 кв.м., Россия</w:t>
            </w:r>
          </w:p>
        </w:tc>
        <w:tc>
          <w:tcPr>
            <w:tcW w:w="1669" w:type="dxa"/>
            <w:tcMar>
              <w:left w:w="58" w:type="dxa"/>
            </w:tcMar>
          </w:tcPr>
          <w:p w:rsidR="001F4B40" w:rsidRPr="00B616B8" w:rsidRDefault="001F4B40" w:rsidP="00FD44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1F4B40" w:rsidRPr="00B616B8" w:rsidRDefault="001F4B40" w:rsidP="00FD447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1F4B40" w:rsidRPr="00B616B8" w:rsidRDefault="001F4B40" w:rsidP="00FD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D4473" w:rsidRPr="00A67D0D" w:rsidTr="00DA0C5F">
        <w:tc>
          <w:tcPr>
            <w:tcW w:w="485" w:type="dxa"/>
            <w:shd w:val="clear" w:color="auto" w:fill="auto"/>
            <w:tcMar>
              <w:left w:w="58" w:type="dxa"/>
            </w:tcMar>
          </w:tcPr>
          <w:p w:rsidR="00FD4473" w:rsidRPr="00A67D0D" w:rsidRDefault="00620660" w:rsidP="00FD4473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41</w:t>
            </w:r>
          </w:p>
        </w:tc>
        <w:tc>
          <w:tcPr>
            <w:tcW w:w="2321" w:type="dxa"/>
            <w:tcMar>
              <w:left w:w="58" w:type="dxa"/>
            </w:tcMar>
          </w:tcPr>
          <w:p w:rsidR="00FD4473" w:rsidRPr="00A67D0D" w:rsidRDefault="00620660" w:rsidP="00FD44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СТАРЧУКОВА Елена Валериевна</w:t>
            </w:r>
          </w:p>
        </w:tc>
        <w:tc>
          <w:tcPr>
            <w:tcW w:w="2228" w:type="dxa"/>
            <w:tcMar>
              <w:left w:w="58" w:type="dxa"/>
            </w:tcMar>
          </w:tcPr>
          <w:p w:rsidR="00FD4473" w:rsidRPr="00B616B8" w:rsidRDefault="00620660" w:rsidP="00FD44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660">
              <w:rPr>
                <w:rFonts w:ascii="Times New Roman" w:hAnsi="Times New Roman" w:cs="Times New Roman"/>
                <w:sz w:val="16"/>
                <w:szCs w:val="16"/>
              </w:rPr>
              <w:t>начальник отдела прогноза и анализа социально-экономического развития Управления социально-экономического развития</w:t>
            </w:r>
          </w:p>
        </w:tc>
        <w:tc>
          <w:tcPr>
            <w:tcW w:w="2158" w:type="dxa"/>
            <w:tcMar>
              <w:left w:w="58" w:type="dxa"/>
            </w:tcMar>
          </w:tcPr>
          <w:p w:rsidR="00FD4473" w:rsidRPr="00B616B8" w:rsidRDefault="00620660" w:rsidP="00FD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1 040 257,55</w:t>
            </w:r>
          </w:p>
        </w:tc>
        <w:tc>
          <w:tcPr>
            <w:tcW w:w="1918" w:type="dxa"/>
            <w:tcMar>
              <w:left w:w="58" w:type="dxa"/>
            </w:tcMar>
          </w:tcPr>
          <w:p w:rsidR="00620660" w:rsidRPr="00620660" w:rsidRDefault="00620660" w:rsidP="006206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066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земельный участок,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638</w:t>
            </w:r>
            <w:r w:rsidRPr="00620660">
              <w:rPr>
                <w:rFonts w:ascii="Times New Roman" w:hAnsi="Times New Roman" w:cs="Times New Roman"/>
                <w:bCs/>
                <w:sz w:val="16"/>
                <w:szCs w:val="16"/>
              </w:rPr>
              <w:t>,0 кв.м., Россия;</w:t>
            </w:r>
          </w:p>
          <w:p w:rsidR="00620660" w:rsidRPr="00620660" w:rsidRDefault="00620660" w:rsidP="006206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620660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  <w:proofErr w:type="gramEnd"/>
            <w:r w:rsidRPr="0062066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садовый</w:t>
            </w:r>
            <w:r w:rsidRPr="0062066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дом,</w:t>
            </w:r>
          </w:p>
          <w:p w:rsidR="00620660" w:rsidRPr="00620660" w:rsidRDefault="00620660" w:rsidP="006206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65</w:t>
            </w:r>
            <w:r w:rsidRPr="00620660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  <w:r w:rsidRPr="0062066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Россия;</w:t>
            </w:r>
          </w:p>
          <w:p w:rsidR="00FD4473" w:rsidRPr="00B616B8" w:rsidRDefault="00620660" w:rsidP="006206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066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</w:t>
            </w:r>
            <w:r w:rsidRPr="00620660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Pr="0062066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669" w:type="dxa"/>
            <w:tcMar>
              <w:left w:w="58" w:type="dxa"/>
            </w:tcMar>
          </w:tcPr>
          <w:p w:rsidR="00FD4473" w:rsidRPr="00B616B8" w:rsidRDefault="00FD4473" w:rsidP="00FD44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FD4473" w:rsidRPr="00B616B8" w:rsidRDefault="00FD4473" w:rsidP="00FD447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FD4473" w:rsidRPr="00B616B8" w:rsidRDefault="00FD4473" w:rsidP="00FD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F4B40" w:rsidRPr="00A67D0D" w:rsidTr="00DA0C5F">
        <w:tc>
          <w:tcPr>
            <w:tcW w:w="485" w:type="dxa"/>
            <w:vMerge w:val="restart"/>
            <w:shd w:val="clear" w:color="auto" w:fill="auto"/>
            <w:tcMar>
              <w:left w:w="58" w:type="dxa"/>
            </w:tcMar>
          </w:tcPr>
          <w:p w:rsidR="001F4B40" w:rsidRPr="00A67D0D" w:rsidRDefault="001F4B40" w:rsidP="00FD4473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42</w:t>
            </w:r>
          </w:p>
        </w:tc>
        <w:tc>
          <w:tcPr>
            <w:tcW w:w="2321" w:type="dxa"/>
            <w:tcMar>
              <w:left w:w="58" w:type="dxa"/>
            </w:tcMar>
          </w:tcPr>
          <w:p w:rsidR="001F4B40" w:rsidRPr="00C162F2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162F2">
              <w:rPr>
                <w:rFonts w:ascii="Times New Roman" w:hAnsi="Times New Roman" w:cs="Times New Roman"/>
                <w:bCs/>
                <w:sz w:val="16"/>
                <w:szCs w:val="16"/>
              </w:rPr>
              <w:t>ФАБРИСТОВ</w:t>
            </w:r>
          </w:p>
          <w:p w:rsidR="001F4B40" w:rsidRPr="00C162F2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162F2">
              <w:rPr>
                <w:rFonts w:ascii="Times New Roman" w:hAnsi="Times New Roman" w:cs="Times New Roman"/>
                <w:bCs/>
                <w:sz w:val="16"/>
                <w:szCs w:val="16"/>
              </w:rPr>
              <w:t>Сергей Викторович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C162F2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162F2">
              <w:rPr>
                <w:rFonts w:ascii="Times New Roman" w:hAnsi="Times New Roman" w:cs="Times New Roman"/>
                <w:bCs/>
                <w:sz w:val="16"/>
                <w:szCs w:val="16"/>
              </w:rPr>
              <w:t>Заместитель начальника административно-правового отдела Управления социально-экономического развития</w:t>
            </w:r>
          </w:p>
        </w:tc>
        <w:tc>
          <w:tcPr>
            <w:tcW w:w="2158" w:type="dxa"/>
            <w:tcMar>
              <w:left w:w="58" w:type="dxa"/>
            </w:tcMar>
          </w:tcPr>
          <w:p w:rsidR="001F4B40" w:rsidRPr="00C162F2" w:rsidRDefault="001F4B40" w:rsidP="00C162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751</w:t>
            </w:r>
            <w:r w:rsidRPr="00C162F2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746,9</w:t>
            </w:r>
            <w:r w:rsidRPr="00C162F2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Pr="00C162F2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1F4B40" w:rsidRPr="00C162F2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162F2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69,5 кв.м., Россия.</w:t>
            </w:r>
          </w:p>
        </w:tc>
        <w:tc>
          <w:tcPr>
            <w:tcW w:w="1727" w:type="dxa"/>
            <w:tcMar>
              <w:left w:w="58" w:type="dxa"/>
            </w:tcMar>
          </w:tcPr>
          <w:p w:rsidR="001F4B40" w:rsidRPr="00B616B8" w:rsidRDefault="001F4B40" w:rsidP="00FD447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1F4B40" w:rsidRPr="00B616B8" w:rsidRDefault="001F4B40" w:rsidP="00FD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F4B40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1F4B40" w:rsidRPr="00A67D0D" w:rsidRDefault="001F4B40" w:rsidP="00FD4473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1F4B40" w:rsidRPr="00C162F2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162F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C162F2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1F4B40" w:rsidRPr="00C162F2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1 020 266,89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Pr="00C162F2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162F2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 квартира,</w:t>
            </w:r>
          </w:p>
          <w:p w:rsidR="001F4B40" w:rsidRPr="00C162F2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162F2">
              <w:rPr>
                <w:rFonts w:ascii="Times New Roman" w:hAnsi="Times New Roman" w:cs="Times New Roman"/>
                <w:bCs/>
                <w:sz w:val="16"/>
                <w:szCs w:val="16"/>
              </w:rPr>
              <w:t>69,5 кв.м., Россия</w:t>
            </w:r>
          </w:p>
        </w:tc>
        <w:tc>
          <w:tcPr>
            <w:tcW w:w="1669" w:type="dxa"/>
            <w:tcMar>
              <w:left w:w="58" w:type="dxa"/>
            </w:tcMar>
          </w:tcPr>
          <w:p w:rsidR="001F4B40" w:rsidRPr="00C162F2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1F4B40" w:rsidRPr="00B616B8" w:rsidRDefault="001F4B40" w:rsidP="00FD447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1F4B40" w:rsidRPr="00B616B8" w:rsidRDefault="001F4B40" w:rsidP="00FD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F4B40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1F4B40" w:rsidRPr="00A67D0D" w:rsidRDefault="001F4B40" w:rsidP="00FD4473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1F4B40" w:rsidRPr="00C162F2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162F2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C162F2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1F4B40" w:rsidRPr="00C162F2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Pr="00C162F2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1F4B40" w:rsidRPr="00C162F2" w:rsidRDefault="001F4B40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162F2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69,5 кв.м., Россия.</w:t>
            </w:r>
          </w:p>
        </w:tc>
        <w:tc>
          <w:tcPr>
            <w:tcW w:w="1727" w:type="dxa"/>
            <w:tcMar>
              <w:left w:w="58" w:type="dxa"/>
            </w:tcMar>
          </w:tcPr>
          <w:p w:rsidR="001F4B40" w:rsidRPr="00B616B8" w:rsidRDefault="001F4B40" w:rsidP="00FD447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1F4B40" w:rsidRPr="00B616B8" w:rsidRDefault="001F4B40" w:rsidP="00FD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162F2" w:rsidRPr="00A67D0D" w:rsidTr="00DA0C5F">
        <w:tc>
          <w:tcPr>
            <w:tcW w:w="485" w:type="dxa"/>
            <w:shd w:val="clear" w:color="auto" w:fill="auto"/>
            <w:tcMar>
              <w:left w:w="58" w:type="dxa"/>
            </w:tcMar>
          </w:tcPr>
          <w:p w:rsidR="00C162F2" w:rsidRPr="00A67D0D" w:rsidRDefault="00793759" w:rsidP="00FD4473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43</w:t>
            </w:r>
          </w:p>
        </w:tc>
        <w:tc>
          <w:tcPr>
            <w:tcW w:w="2321" w:type="dxa"/>
            <w:tcMar>
              <w:left w:w="58" w:type="dxa"/>
            </w:tcMar>
          </w:tcPr>
          <w:p w:rsidR="00C162F2" w:rsidRPr="00A67D0D" w:rsidRDefault="00793759" w:rsidP="00FD44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ХАРЧЕНКО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Петровна</w:t>
            </w:r>
          </w:p>
        </w:tc>
        <w:tc>
          <w:tcPr>
            <w:tcW w:w="2228" w:type="dxa"/>
            <w:tcMar>
              <w:left w:w="58" w:type="dxa"/>
            </w:tcMar>
          </w:tcPr>
          <w:p w:rsidR="00C162F2" w:rsidRPr="00B616B8" w:rsidRDefault="00793759" w:rsidP="00FD44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759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сопровождения инвестиционных проектов и государственно-частного партнерства Управления сопровождения инвестиционных проектов</w:t>
            </w:r>
          </w:p>
        </w:tc>
        <w:tc>
          <w:tcPr>
            <w:tcW w:w="2158" w:type="dxa"/>
            <w:tcMar>
              <w:left w:w="58" w:type="dxa"/>
            </w:tcMar>
          </w:tcPr>
          <w:p w:rsidR="00C162F2" w:rsidRPr="00B616B8" w:rsidRDefault="00793759" w:rsidP="00FD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551 042,55</w:t>
            </w:r>
          </w:p>
        </w:tc>
        <w:tc>
          <w:tcPr>
            <w:tcW w:w="1918" w:type="dxa"/>
            <w:tcMar>
              <w:left w:w="58" w:type="dxa"/>
            </w:tcMar>
          </w:tcPr>
          <w:p w:rsidR="00793759" w:rsidRPr="00793759" w:rsidRDefault="00793759" w:rsidP="007937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9375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земельный участок,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830</w:t>
            </w:r>
            <w:r w:rsidRPr="00793759">
              <w:rPr>
                <w:rFonts w:ascii="Times New Roman" w:hAnsi="Times New Roman" w:cs="Times New Roman"/>
                <w:bCs/>
                <w:sz w:val="16"/>
                <w:szCs w:val="16"/>
              </w:rPr>
              <w:t>,0 кв.м., Россия;</w:t>
            </w:r>
          </w:p>
          <w:p w:rsidR="00793759" w:rsidRPr="00793759" w:rsidRDefault="00793759" w:rsidP="007937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793759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  <w:proofErr w:type="gramEnd"/>
            <w:r w:rsidRPr="00793759">
              <w:rPr>
                <w:rFonts w:ascii="Times New Roman" w:hAnsi="Times New Roman" w:cs="Times New Roman"/>
                <w:bCs/>
                <w:sz w:val="16"/>
                <w:szCs w:val="16"/>
              </w:rPr>
              <w:t>, садовый дом,</w:t>
            </w:r>
          </w:p>
          <w:p w:rsidR="00793759" w:rsidRPr="00793759" w:rsidRDefault="00793759" w:rsidP="007937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172</w:t>
            </w:r>
            <w:r w:rsidRPr="00793759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79375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Россия;</w:t>
            </w:r>
          </w:p>
          <w:p w:rsidR="00C162F2" w:rsidRPr="00B616B8" w:rsidRDefault="00793759" w:rsidP="007937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Долевая</w:t>
            </w:r>
            <w:r w:rsidRPr="0079375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1/3, </w:t>
            </w:r>
            <w:r w:rsidRPr="0079375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54</w:t>
            </w:r>
            <w:r w:rsidRPr="00793759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Pr="0079375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669" w:type="dxa"/>
            <w:tcMar>
              <w:left w:w="58" w:type="dxa"/>
            </w:tcMar>
          </w:tcPr>
          <w:p w:rsidR="00C162F2" w:rsidRPr="00B616B8" w:rsidRDefault="00C162F2" w:rsidP="00FD44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C162F2" w:rsidRPr="00B616B8" w:rsidRDefault="00C162F2" w:rsidP="00FD447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C162F2" w:rsidRPr="00B616B8" w:rsidRDefault="00C162F2" w:rsidP="00FD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F4B40" w:rsidRPr="00A67D0D" w:rsidTr="00DA0C5F">
        <w:tc>
          <w:tcPr>
            <w:tcW w:w="485" w:type="dxa"/>
            <w:vMerge w:val="restart"/>
            <w:shd w:val="clear" w:color="auto" w:fill="auto"/>
            <w:tcMar>
              <w:left w:w="58" w:type="dxa"/>
            </w:tcMar>
          </w:tcPr>
          <w:p w:rsidR="001F4B40" w:rsidRPr="00A67D0D" w:rsidRDefault="001F4B40" w:rsidP="00FD4473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44</w:t>
            </w:r>
          </w:p>
        </w:tc>
        <w:tc>
          <w:tcPr>
            <w:tcW w:w="2321" w:type="dxa"/>
            <w:tcMar>
              <w:left w:w="58" w:type="dxa"/>
            </w:tcMar>
          </w:tcPr>
          <w:p w:rsidR="001F4B40" w:rsidRPr="00A67D0D" w:rsidRDefault="001F4B40" w:rsidP="00FD44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ШАХВАЛАДЯН Лариса Ивановна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B616B8" w:rsidRDefault="001F4B40" w:rsidP="00FD44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A60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</w:t>
            </w:r>
            <w:proofErr w:type="gramStart"/>
            <w:r w:rsidRPr="00D90A60">
              <w:rPr>
                <w:rFonts w:ascii="Times New Roman" w:hAnsi="Times New Roman" w:cs="Times New Roman"/>
                <w:sz w:val="16"/>
                <w:szCs w:val="16"/>
              </w:rPr>
              <w:t>отдела сопровождения программ развития предпринимательства  Управления инвестиционного климата</w:t>
            </w:r>
            <w:proofErr w:type="gramEnd"/>
            <w:r w:rsidRPr="00D90A60">
              <w:rPr>
                <w:rFonts w:ascii="Times New Roman" w:hAnsi="Times New Roman" w:cs="Times New Roman"/>
                <w:sz w:val="16"/>
                <w:szCs w:val="16"/>
              </w:rPr>
              <w:t xml:space="preserve"> и содействия предпринимательству</w:t>
            </w:r>
          </w:p>
        </w:tc>
        <w:tc>
          <w:tcPr>
            <w:tcW w:w="2158" w:type="dxa"/>
            <w:tcMar>
              <w:left w:w="58" w:type="dxa"/>
            </w:tcMar>
          </w:tcPr>
          <w:p w:rsidR="001F4B40" w:rsidRPr="00B616B8" w:rsidRDefault="001F4B40" w:rsidP="00FD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523 508,22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Pr="00B616B8" w:rsidRDefault="001F4B40" w:rsidP="00D9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90A6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Долевая,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</w:t>
            </w:r>
            <w:r w:rsidRPr="00D90A60">
              <w:rPr>
                <w:rFonts w:ascii="Times New Roman" w:hAnsi="Times New Roman" w:cs="Times New Roman"/>
                <w:bCs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  <w:r w:rsidRPr="00D90A6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85</w:t>
            </w:r>
            <w:r w:rsidRPr="00D90A60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  <w:r w:rsidRPr="00D90A6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669" w:type="dxa"/>
            <w:tcMar>
              <w:left w:w="58" w:type="dxa"/>
            </w:tcMar>
          </w:tcPr>
          <w:p w:rsidR="001F4B40" w:rsidRPr="00B616B8" w:rsidRDefault="001F4B40" w:rsidP="00FD44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1F4B40" w:rsidRPr="00B616B8" w:rsidRDefault="001F4B40" w:rsidP="00FD447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1F4B40" w:rsidRPr="00B616B8" w:rsidRDefault="001F4B40" w:rsidP="00FD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F4B40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1F4B40" w:rsidRPr="00A67D0D" w:rsidRDefault="001F4B40" w:rsidP="00FD4473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1F4B40" w:rsidRPr="00A67D0D" w:rsidRDefault="001F4B40" w:rsidP="00FD44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BF6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B616B8" w:rsidRDefault="001F4B40" w:rsidP="00FD44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1F4B40" w:rsidRPr="00B616B8" w:rsidRDefault="001F4B40" w:rsidP="00FD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162 588,80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Default="001F4B40" w:rsidP="00836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36BF6">
              <w:rPr>
                <w:rFonts w:ascii="Times New Roman" w:hAnsi="Times New Roman" w:cs="Times New Roman"/>
                <w:bCs/>
                <w:sz w:val="16"/>
                <w:szCs w:val="16"/>
              </w:rPr>
              <w:t>Долевая, 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Pr="00836BF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/100, Квартира, 85,7 кв.м., </w:t>
            </w:r>
            <w:r w:rsidRPr="00836BF6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Россия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:rsidR="001F4B40" w:rsidRPr="00836BF6" w:rsidRDefault="001F4B40" w:rsidP="00836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36BF6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 квартира,</w:t>
            </w:r>
          </w:p>
          <w:p w:rsidR="001F4B40" w:rsidRPr="00B616B8" w:rsidRDefault="001F4B40" w:rsidP="00836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Pr="00836BF6">
              <w:rPr>
                <w:rFonts w:ascii="Times New Roman" w:hAnsi="Times New Roman" w:cs="Times New Roman"/>
                <w:bCs/>
                <w:sz w:val="16"/>
                <w:szCs w:val="16"/>
              </w:rPr>
              <w:t>9,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836BF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669" w:type="dxa"/>
            <w:tcMar>
              <w:left w:w="58" w:type="dxa"/>
            </w:tcMar>
          </w:tcPr>
          <w:p w:rsidR="001F4B40" w:rsidRPr="00B616B8" w:rsidRDefault="001F4B40" w:rsidP="00FD44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107A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Квартира, 85,7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1F4B40" w:rsidRPr="001344C3" w:rsidRDefault="001F4B40" w:rsidP="001344C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344C3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1F4B40" w:rsidRPr="00B616B8" w:rsidRDefault="001F4B40" w:rsidP="00FD447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МАЗДА Седан</w:t>
            </w:r>
          </w:p>
        </w:tc>
        <w:tc>
          <w:tcPr>
            <w:tcW w:w="1880" w:type="dxa"/>
            <w:tcMar>
              <w:left w:w="58" w:type="dxa"/>
            </w:tcMar>
          </w:tcPr>
          <w:p w:rsidR="001F4B40" w:rsidRPr="00B616B8" w:rsidRDefault="001F4B40" w:rsidP="00FD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F4B40" w:rsidRPr="00A67D0D" w:rsidTr="00DA0C5F">
        <w:tc>
          <w:tcPr>
            <w:tcW w:w="485" w:type="dxa"/>
            <w:vMerge w:val="restart"/>
            <w:shd w:val="clear" w:color="auto" w:fill="auto"/>
            <w:tcMar>
              <w:left w:w="58" w:type="dxa"/>
            </w:tcMar>
          </w:tcPr>
          <w:p w:rsidR="001F4B40" w:rsidRPr="00A67D0D" w:rsidRDefault="001F4B40" w:rsidP="00FD4473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lastRenderedPageBreak/>
              <w:t>45</w:t>
            </w:r>
          </w:p>
        </w:tc>
        <w:tc>
          <w:tcPr>
            <w:tcW w:w="2321" w:type="dxa"/>
            <w:tcMar>
              <w:left w:w="58" w:type="dxa"/>
            </w:tcMar>
          </w:tcPr>
          <w:p w:rsidR="001F4B40" w:rsidRPr="00A67D0D" w:rsidRDefault="001F4B40" w:rsidP="00FD44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ШУРУХИН Александр Сергеевич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B616B8" w:rsidRDefault="001F4B40" w:rsidP="00FD44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95A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сопровождения СЭЗ Управления инвестиционного климата и содействия предпринимательству</w:t>
            </w:r>
          </w:p>
        </w:tc>
        <w:tc>
          <w:tcPr>
            <w:tcW w:w="2158" w:type="dxa"/>
            <w:tcMar>
              <w:left w:w="58" w:type="dxa"/>
            </w:tcMar>
          </w:tcPr>
          <w:p w:rsidR="001F4B40" w:rsidRPr="00B616B8" w:rsidRDefault="001F4B40" w:rsidP="00FD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517 479,70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Pr="00B616B8" w:rsidRDefault="001F4B40" w:rsidP="00FD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1F4B40" w:rsidRDefault="001F4B40" w:rsidP="00FD447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A395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</w:t>
            </w:r>
            <w:r w:rsidRPr="000A395A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Pr="000A395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:rsidR="001F4B40" w:rsidRPr="00B616B8" w:rsidRDefault="001F4B40" w:rsidP="000A39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95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</w:t>
            </w:r>
            <w:r w:rsidRPr="000A395A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Pr="000A395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1F4B40" w:rsidRPr="000A395A" w:rsidRDefault="001F4B40" w:rsidP="000A395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A395A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1F4B40" w:rsidRPr="00B616B8" w:rsidRDefault="001F4B40" w:rsidP="00FD447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ВАЗ 2101</w:t>
            </w:r>
          </w:p>
        </w:tc>
        <w:tc>
          <w:tcPr>
            <w:tcW w:w="1880" w:type="dxa"/>
            <w:tcMar>
              <w:left w:w="58" w:type="dxa"/>
            </w:tcMar>
          </w:tcPr>
          <w:p w:rsidR="001F4B40" w:rsidRPr="00B616B8" w:rsidRDefault="001F4B40" w:rsidP="00FD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F4B40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1F4B40" w:rsidRPr="00A67D0D" w:rsidRDefault="001F4B40" w:rsidP="00FD4473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1F4B40" w:rsidRPr="00A67D0D" w:rsidRDefault="001F4B40" w:rsidP="00FD44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488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</w:p>
        </w:tc>
        <w:tc>
          <w:tcPr>
            <w:tcW w:w="2228" w:type="dxa"/>
            <w:tcMar>
              <w:left w:w="58" w:type="dxa"/>
            </w:tcMar>
          </w:tcPr>
          <w:p w:rsidR="001F4B40" w:rsidRPr="00B616B8" w:rsidRDefault="001F4B40" w:rsidP="00FD44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1F4B40" w:rsidRPr="00B616B8" w:rsidRDefault="001F4B40" w:rsidP="00FD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406 075,56</w:t>
            </w:r>
          </w:p>
        </w:tc>
        <w:tc>
          <w:tcPr>
            <w:tcW w:w="1918" w:type="dxa"/>
            <w:tcMar>
              <w:left w:w="58" w:type="dxa"/>
            </w:tcMar>
          </w:tcPr>
          <w:p w:rsidR="001F4B40" w:rsidRPr="00B616B8" w:rsidRDefault="001F4B40" w:rsidP="00FD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1F4B40" w:rsidRPr="00EE1FEA" w:rsidRDefault="001F4B40" w:rsidP="00EE1FE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E1F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EE1FEA">
              <w:rPr>
                <w:rFonts w:ascii="Times New Roman" w:hAnsi="Times New Roman" w:cs="Times New Roman"/>
                <w:bCs/>
                <w:sz w:val="16"/>
                <w:szCs w:val="16"/>
              </w:rPr>
              <w:t>0,0 кв.м., Россия;</w:t>
            </w:r>
          </w:p>
          <w:p w:rsidR="001F4B40" w:rsidRPr="00B616B8" w:rsidRDefault="001F4B40" w:rsidP="00EE1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FEA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33,0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1F4B40" w:rsidRPr="00C32488" w:rsidRDefault="001F4B40" w:rsidP="00C3248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32488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1F4B40" w:rsidRPr="00B616B8" w:rsidRDefault="001F4B40" w:rsidP="00FD447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Пиканто</w:t>
            </w:r>
            <w:proofErr w:type="spellEnd"/>
          </w:p>
        </w:tc>
        <w:tc>
          <w:tcPr>
            <w:tcW w:w="1880" w:type="dxa"/>
            <w:tcMar>
              <w:left w:w="58" w:type="dxa"/>
            </w:tcMar>
          </w:tcPr>
          <w:p w:rsidR="001F4B40" w:rsidRPr="00B616B8" w:rsidRDefault="001F4B40" w:rsidP="00FD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A0C5F" w:rsidRPr="00A67D0D" w:rsidTr="00DA0C5F">
        <w:tc>
          <w:tcPr>
            <w:tcW w:w="485" w:type="dxa"/>
            <w:vMerge w:val="restart"/>
            <w:shd w:val="clear" w:color="auto" w:fill="auto"/>
            <w:tcMar>
              <w:left w:w="58" w:type="dxa"/>
            </w:tcMar>
          </w:tcPr>
          <w:p w:rsidR="00DA0C5F" w:rsidRPr="00DA0C5F" w:rsidRDefault="00DA0C5F" w:rsidP="00FD4473">
            <w:pPr>
              <w:pStyle w:val="10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46</w:t>
            </w:r>
          </w:p>
        </w:tc>
        <w:tc>
          <w:tcPr>
            <w:tcW w:w="2321" w:type="dxa"/>
            <w:tcMar>
              <w:left w:w="58" w:type="dxa"/>
            </w:tcMar>
          </w:tcPr>
          <w:p w:rsidR="00DA0C5F" w:rsidRPr="00DA0C5F" w:rsidRDefault="00DA0C5F" w:rsidP="00A40B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C5F">
              <w:rPr>
                <w:rFonts w:ascii="Times New Roman" w:hAnsi="Times New Roman" w:cs="Times New Roman"/>
                <w:sz w:val="16"/>
                <w:szCs w:val="16"/>
              </w:rPr>
              <w:t xml:space="preserve">ГАЙВОРОНСКАЯ </w:t>
            </w:r>
          </w:p>
          <w:p w:rsidR="00DA0C5F" w:rsidRPr="00DA0C5F" w:rsidRDefault="00DA0C5F" w:rsidP="00A40B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C5F">
              <w:rPr>
                <w:rFonts w:ascii="Times New Roman" w:hAnsi="Times New Roman" w:cs="Times New Roman"/>
                <w:sz w:val="16"/>
                <w:szCs w:val="16"/>
              </w:rPr>
              <w:t>Тамара Владимировна</w:t>
            </w:r>
          </w:p>
        </w:tc>
        <w:tc>
          <w:tcPr>
            <w:tcW w:w="2228" w:type="dxa"/>
            <w:tcMar>
              <w:left w:w="58" w:type="dxa"/>
            </w:tcMar>
          </w:tcPr>
          <w:p w:rsidR="00DA0C5F" w:rsidRPr="00DA0C5F" w:rsidRDefault="00DA0C5F" w:rsidP="00A40B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C5F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приоритетного проекта </w:t>
            </w:r>
            <w:proofErr w:type="spellStart"/>
            <w:r w:rsidRPr="00DA0C5F">
              <w:rPr>
                <w:rFonts w:ascii="Times New Roman" w:hAnsi="Times New Roman" w:cs="Times New Roman"/>
                <w:sz w:val="16"/>
                <w:szCs w:val="16"/>
              </w:rPr>
              <w:t>Департаментаэкономического</w:t>
            </w:r>
            <w:proofErr w:type="spellEnd"/>
            <w:r w:rsidRPr="00DA0C5F">
              <w:rPr>
                <w:rFonts w:ascii="Times New Roman" w:hAnsi="Times New Roman" w:cs="Times New Roman"/>
                <w:sz w:val="16"/>
                <w:szCs w:val="16"/>
              </w:rPr>
              <w:t xml:space="preserve"> развития города Севастополя</w:t>
            </w:r>
          </w:p>
        </w:tc>
        <w:tc>
          <w:tcPr>
            <w:tcW w:w="2158" w:type="dxa"/>
            <w:tcMar>
              <w:left w:w="58" w:type="dxa"/>
            </w:tcMar>
          </w:tcPr>
          <w:p w:rsidR="00DA0C5F" w:rsidRPr="00DA0C5F" w:rsidRDefault="00DA0C5F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C5F">
              <w:rPr>
                <w:rFonts w:ascii="Times New Roman" w:hAnsi="Times New Roman" w:cs="Times New Roman"/>
                <w:bCs/>
                <w:sz w:val="16"/>
                <w:szCs w:val="16"/>
              </w:rPr>
              <w:t>843 569,13</w:t>
            </w:r>
          </w:p>
        </w:tc>
        <w:tc>
          <w:tcPr>
            <w:tcW w:w="1918" w:type="dxa"/>
            <w:tcMar>
              <w:left w:w="58" w:type="dxa"/>
            </w:tcMar>
          </w:tcPr>
          <w:p w:rsidR="00DA0C5F" w:rsidRPr="00DA0C5F" w:rsidRDefault="00DA0C5F" w:rsidP="00A40B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C5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Индивидуальная, </w:t>
            </w:r>
          </w:p>
          <w:p w:rsidR="00DA0C5F" w:rsidRPr="00DA0C5F" w:rsidRDefault="00DA0C5F" w:rsidP="00A40B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C5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квартира, </w:t>
            </w:r>
          </w:p>
          <w:p w:rsidR="00DA0C5F" w:rsidRPr="00DA0C5F" w:rsidRDefault="00DA0C5F" w:rsidP="00A40B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C5F">
              <w:rPr>
                <w:rFonts w:ascii="Times New Roman" w:hAnsi="Times New Roman" w:cs="Times New Roman"/>
                <w:sz w:val="16"/>
                <w:szCs w:val="16"/>
              </w:rPr>
              <w:t>63,2 кв.м., Россия;</w:t>
            </w:r>
          </w:p>
          <w:p w:rsidR="00DA0C5F" w:rsidRPr="00DA0C5F" w:rsidRDefault="00DA0C5F" w:rsidP="00A40B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C5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Индивидуальная, </w:t>
            </w:r>
          </w:p>
          <w:p w:rsidR="00DA0C5F" w:rsidRPr="00DA0C5F" w:rsidRDefault="00DA0C5F" w:rsidP="00A40B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C5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квартира, </w:t>
            </w:r>
          </w:p>
          <w:p w:rsidR="00DA0C5F" w:rsidRPr="00DA0C5F" w:rsidRDefault="00DA0C5F" w:rsidP="00A40B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C5F">
              <w:rPr>
                <w:rFonts w:ascii="Times New Roman" w:hAnsi="Times New Roman" w:cs="Times New Roman"/>
                <w:sz w:val="16"/>
                <w:szCs w:val="16"/>
              </w:rPr>
              <w:t>64,9 кв.м., Россия;</w:t>
            </w:r>
          </w:p>
          <w:p w:rsidR="00DA0C5F" w:rsidRPr="00DA0C5F" w:rsidRDefault="00DA0C5F" w:rsidP="00A40B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C5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Индивидуальная, </w:t>
            </w:r>
          </w:p>
          <w:p w:rsidR="00DA0C5F" w:rsidRPr="00DA0C5F" w:rsidRDefault="00DA0C5F" w:rsidP="00A40B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C5F">
              <w:rPr>
                <w:rFonts w:ascii="Times New Roman" w:hAnsi="Times New Roman" w:cs="Times New Roman"/>
                <w:sz w:val="16"/>
                <w:szCs w:val="16"/>
              </w:rPr>
              <w:t>гараж, встроенное нежилое помещение,</w:t>
            </w:r>
          </w:p>
          <w:p w:rsidR="00DA0C5F" w:rsidRPr="00DA0C5F" w:rsidRDefault="00DA0C5F" w:rsidP="00A40BD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C5F">
              <w:rPr>
                <w:rFonts w:ascii="Times New Roman" w:hAnsi="Times New Roman" w:cs="Times New Roman"/>
                <w:sz w:val="16"/>
                <w:szCs w:val="16"/>
              </w:rPr>
              <w:t>21,1 кв.м., Россия</w:t>
            </w:r>
          </w:p>
        </w:tc>
        <w:tc>
          <w:tcPr>
            <w:tcW w:w="1669" w:type="dxa"/>
            <w:tcMar>
              <w:left w:w="58" w:type="dxa"/>
            </w:tcMar>
          </w:tcPr>
          <w:p w:rsidR="00DA0C5F" w:rsidRPr="00DA0C5F" w:rsidRDefault="00DA0C5F" w:rsidP="00A40BD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27" w:type="dxa"/>
            <w:tcMar>
              <w:left w:w="58" w:type="dxa"/>
            </w:tcMar>
          </w:tcPr>
          <w:p w:rsidR="00DA0C5F" w:rsidRPr="00DA0C5F" w:rsidRDefault="00DA0C5F" w:rsidP="00A40B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C5F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автомобиль, </w:t>
            </w:r>
          </w:p>
          <w:p w:rsidR="00DA0C5F" w:rsidRPr="00DA0C5F" w:rsidRDefault="00DA0C5F" w:rsidP="00A40B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C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Volkswagen </w:t>
            </w:r>
            <w:proofErr w:type="spellStart"/>
            <w:r w:rsidRPr="00DA0C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Touareg</w:t>
            </w:r>
            <w:proofErr w:type="spellEnd"/>
          </w:p>
          <w:p w:rsidR="00DA0C5F" w:rsidRPr="00DA0C5F" w:rsidRDefault="00DA0C5F" w:rsidP="00A40B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DA0C5F" w:rsidRPr="00B616B8" w:rsidRDefault="00DA0C5F" w:rsidP="00FD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A0C5F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DA0C5F" w:rsidRPr="00A67D0D" w:rsidRDefault="00DA0C5F" w:rsidP="00FD4473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DA0C5F" w:rsidRPr="00DA0C5F" w:rsidRDefault="00DA0C5F" w:rsidP="00A40B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C5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228" w:type="dxa"/>
            <w:tcMar>
              <w:left w:w="58" w:type="dxa"/>
            </w:tcMar>
          </w:tcPr>
          <w:p w:rsidR="00DA0C5F" w:rsidRPr="00DA0C5F" w:rsidRDefault="00DA0C5F" w:rsidP="00A40B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DA0C5F" w:rsidRPr="00DA0C5F" w:rsidRDefault="00DA0C5F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C5F">
              <w:rPr>
                <w:rFonts w:ascii="Times New Roman" w:hAnsi="Times New Roman" w:cs="Times New Roman"/>
                <w:bCs/>
                <w:sz w:val="16"/>
                <w:szCs w:val="16"/>
              </w:rPr>
              <w:t>718 421,82</w:t>
            </w:r>
          </w:p>
        </w:tc>
        <w:tc>
          <w:tcPr>
            <w:tcW w:w="1918" w:type="dxa"/>
            <w:tcMar>
              <w:left w:w="58" w:type="dxa"/>
            </w:tcMar>
          </w:tcPr>
          <w:p w:rsidR="00DA0C5F" w:rsidRPr="00DA0C5F" w:rsidRDefault="00DA0C5F" w:rsidP="00A40BDF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0C5F" w:rsidRPr="00DA0C5F" w:rsidRDefault="00DA0C5F" w:rsidP="00A40B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DA0C5F" w:rsidRPr="00DA0C5F" w:rsidRDefault="00DA0C5F" w:rsidP="00A40B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C5F">
              <w:rPr>
                <w:rFonts w:ascii="Times New Roman" w:hAnsi="Times New Roman" w:cs="Times New Roman"/>
                <w:sz w:val="16"/>
                <w:szCs w:val="16"/>
              </w:rPr>
              <w:t>Квартира,</w:t>
            </w:r>
          </w:p>
          <w:p w:rsidR="00DA0C5F" w:rsidRPr="00DA0C5F" w:rsidRDefault="00DA0C5F" w:rsidP="00A40B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C5F">
              <w:rPr>
                <w:rFonts w:ascii="Times New Roman" w:hAnsi="Times New Roman" w:cs="Times New Roman"/>
                <w:sz w:val="16"/>
                <w:szCs w:val="16"/>
              </w:rPr>
              <w:t>64,9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DA0C5F" w:rsidRPr="00DA0C5F" w:rsidRDefault="00DA0C5F" w:rsidP="00A40B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DA0C5F" w:rsidRPr="00B616B8" w:rsidRDefault="00DA0C5F" w:rsidP="00FD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A0C5F" w:rsidRPr="00A67D0D" w:rsidTr="00DA0C5F">
        <w:tc>
          <w:tcPr>
            <w:tcW w:w="485" w:type="dxa"/>
            <w:vMerge/>
            <w:shd w:val="clear" w:color="auto" w:fill="auto"/>
            <w:tcMar>
              <w:left w:w="58" w:type="dxa"/>
            </w:tcMar>
          </w:tcPr>
          <w:p w:rsidR="00DA0C5F" w:rsidRPr="00A67D0D" w:rsidRDefault="00DA0C5F" w:rsidP="00FD4473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21" w:type="dxa"/>
            <w:tcMar>
              <w:left w:w="58" w:type="dxa"/>
            </w:tcMar>
          </w:tcPr>
          <w:p w:rsidR="00DA0C5F" w:rsidRPr="00DA0C5F" w:rsidRDefault="00DA0C5F" w:rsidP="00A40B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C5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28" w:type="dxa"/>
            <w:tcMar>
              <w:left w:w="58" w:type="dxa"/>
            </w:tcMar>
          </w:tcPr>
          <w:p w:rsidR="00DA0C5F" w:rsidRPr="00DA0C5F" w:rsidRDefault="00DA0C5F" w:rsidP="00A40B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Mar>
              <w:left w:w="58" w:type="dxa"/>
            </w:tcMar>
          </w:tcPr>
          <w:p w:rsidR="00DA0C5F" w:rsidRPr="00DA0C5F" w:rsidRDefault="00DA0C5F" w:rsidP="00A4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C5F">
              <w:rPr>
                <w:rFonts w:ascii="Times New Roman" w:hAnsi="Times New Roman" w:cs="Times New Roman"/>
                <w:bCs/>
                <w:sz w:val="16"/>
                <w:szCs w:val="16"/>
              </w:rPr>
              <w:t>193 352,11</w:t>
            </w:r>
          </w:p>
        </w:tc>
        <w:tc>
          <w:tcPr>
            <w:tcW w:w="1918" w:type="dxa"/>
            <w:tcMar>
              <w:left w:w="58" w:type="dxa"/>
            </w:tcMar>
          </w:tcPr>
          <w:p w:rsidR="00DA0C5F" w:rsidRPr="00DA0C5F" w:rsidRDefault="00DA0C5F" w:rsidP="00A40BDF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  <w:tcMar>
              <w:left w:w="58" w:type="dxa"/>
            </w:tcMar>
          </w:tcPr>
          <w:p w:rsidR="00DA0C5F" w:rsidRPr="00DA0C5F" w:rsidRDefault="00DA0C5F" w:rsidP="00A40B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C5F">
              <w:rPr>
                <w:rFonts w:ascii="Times New Roman" w:hAnsi="Times New Roman" w:cs="Times New Roman"/>
                <w:sz w:val="16"/>
                <w:szCs w:val="16"/>
              </w:rPr>
              <w:t>Квартира,</w:t>
            </w:r>
          </w:p>
          <w:p w:rsidR="00DA0C5F" w:rsidRPr="00DA0C5F" w:rsidRDefault="00DA0C5F" w:rsidP="00A40B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C5F">
              <w:rPr>
                <w:rFonts w:ascii="Times New Roman" w:hAnsi="Times New Roman" w:cs="Times New Roman"/>
                <w:sz w:val="16"/>
                <w:szCs w:val="16"/>
              </w:rPr>
              <w:t>64,9 кв.м., Россия</w:t>
            </w:r>
          </w:p>
        </w:tc>
        <w:tc>
          <w:tcPr>
            <w:tcW w:w="1727" w:type="dxa"/>
            <w:tcMar>
              <w:left w:w="58" w:type="dxa"/>
            </w:tcMar>
          </w:tcPr>
          <w:p w:rsidR="00DA0C5F" w:rsidRPr="00DA0C5F" w:rsidRDefault="00DA0C5F" w:rsidP="00A40B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0" w:type="dxa"/>
            <w:tcMar>
              <w:left w:w="58" w:type="dxa"/>
            </w:tcMar>
          </w:tcPr>
          <w:p w:rsidR="00DA0C5F" w:rsidRPr="00B616B8" w:rsidRDefault="00DA0C5F" w:rsidP="00FD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:rsidR="00926ADE" w:rsidRPr="00A67D0D" w:rsidRDefault="00CD7233" w:rsidP="007F06D6">
      <w:pPr>
        <w:pStyle w:val="10"/>
        <w:jc w:val="center"/>
        <w:rPr>
          <w:color w:val="auto"/>
        </w:rPr>
      </w:pPr>
      <w:r w:rsidRPr="00A67D0D">
        <w:rPr>
          <w:color w:val="auto"/>
        </w:rPr>
        <w:br w:type="textWrapping" w:clear="all"/>
      </w:r>
    </w:p>
    <w:sectPr w:rsidR="00926ADE" w:rsidRPr="00A67D0D" w:rsidSect="00D63C96">
      <w:pgSz w:w="16838" w:h="11906" w:orient="landscape"/>
      <w:pgMar w:top="851" w:right="1134" w:bottom="850" w:left="1134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AR PL UMing H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08"/>
  <w:characterSpacingControl w:val="doNotCompress"/>
  <w:compat/>
  <w:rsids>
    <w:rsidRoot w:val="00926ADE"/>
    <w:rsid w:val="0003118D"/>
    <w:rsid w:val="00043B7C"/>
    <w:rsid w:val="00070604"/>
    <w:rsid w:val="000A395A"/>
    <w:rsid w:val="000C28AB"/>
    <w:rsid w:val="000E660E"/>
    <w:rsid w:val="001344C3"/>
    <w:rsid w:val="00152E22"/>
    <w:rsid w:val="00165E3C"/>
    <w:rsid w:val="0016691D"/>
    <w:rsid w:val="001B15DB"/>
    <w:rsid w:val="001B2F19"/>
    <w:rsid w:val="001C14F7"/>
    <w:rsid w:val="001F4B40"/>
    <w:rsid w:val="001F5465"/>
    <w:rsid w:val="00284B79"/>
    <w:rsid w:val="002C0D26"/>
    <w:rsid w:val="002F6331"/>
    <w:rsid w:val="00373B5D"/>
    <w:rsid w:val="003861F0"/>
    <w:rsid w:val="003D107A"/>
    <w:rsid w:val="003D1A95"/>
    <w:rsid w:val="004250D7"/>
    <w:rsid w:val="0043623B"/>
    <w:rsid w:val="00486FE2"/>
    <w:rsid w:val="004C20F3"/>
    <w:rsid w:val="004F06D3"/>
    <w:rsid w:val="00532D20"/>
    <w:rsid w:val="005633D3"/>
    <w:rsid w:val="005C0E19"/>
    <w:rsid w:val="00620660"/>
    <w:rsid w:val="00625DA1"/>
    <w:rsid w:val="00631742"/>
    <w:rsid w:val="00644507"/>
    <w:rsid w:val="00666A57"/>
    <w:rsid w:val="0069017C"/>
    <w:rsid w:val="006C16DC"/>
    <w:rsid w:val="006D3C2A"/>
    <w:rsid w:val="00745C32"/>
    <w:rsid w:val="0075377C"/>
    <w:rsid w:val="00756962"/>
    <w:rsid w:val="00793759"/>
    <w:rsid w:val="007A7C82"/>
    <w:rsid w:val="007B29CA"/>
    <w:rsid w:val="007B7418"/>
    <w:rsid w:val="007F06D6"/>
    <w:rsid w:val="008070F6"/>
    <w:rsid w:val="00836BF6"/>
    <w:rsid w:val="00854A49"/>
    <w:rsid w:val="008954AE"/>
    <w:rsid w:val="009020DD"/>
    <w:rsid w:val="00903D8E"/>
    <w:rsid w:val="00926ADE"/>
    <w:rsid w:val="00945BA2"/>
    <w:rsid w:val="00976023"/>
    <w:rsid w:val="00992C0E"/>
    <w:rsid w:val="009B0E12"/>
    <w:rsid w:val="009F4489"/>
    <w:rsid w:val="00A32413"/>
    <w:rsid w:val="00A67D0D"/>
    <w:rsid w:val="00AE679D"/>
    <w:rsid w:val="00B34BEB"/>
    <w:rsid w:val="00B53D5F"/>
    <w:rsid w:val="00B572C6"/>
    <w:rsid w:val="00B616B8"/>
    <w:rsid w:val="00B74883"/>
    <w:rsid w:val="00BA7686"/>
    <w:rsid w:val="00BB0577"/>
    <w:rsid w:val="00BC009E"/>
    <w:rsid w:val="00BC2856"/>
    <w:rsid w:val="00BD03D5"/>
    <w:rsid w:val="00C162F2"/>
    <w:rsid w:val="00C32488"/>
    <w:rsid w:val="00C42D2C"/>
    <w:rsid w:val="00C8672B"/>
    <w:rsid w:val="00CD598A"/>
    <w:rsid w:val="00CD7233"/>
    <w:rsid w:val="00D028DE"/>
    <w:rsid w:val="00D34CAB"/>
    <w:rsid w:val="00D63C96"/>
    <w:rsid w:val="00D65C17"/>
    <w:rsid w:val="00D831D9"/>
    <w:rsid w:val="00D90A60"/>
    <w:rsid w:val="00D9183C"/>
    <w:rsid w:val="00D97287"/>
    <w:rsid w:val="00DA0C5F"/>
    <w:rsid w:val="00DB4196"/>
    <w:rsid w:val="00DE5EBA"/>
    <w:rsid w:val="00DF7528"/>
    <w:rsid w:val="00E5719C"/>
    <w:rsid w:val="00EB7E0B"/>
    <w:rsid w:val="00EE1FEA"/>
    <w:rsid w:val="00FA13C5"/>
    <w:rsid w:val="00FD4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96"/>
  </w:style>
  <w:style w:type="paragraph" w:styleId="1">
    <w:name w:val="heading 1"/>
    <w:basedOn w:val="10"/>
    <w:link w:val="11"/>
    <w:uiPriority w:val="9"/>
    <w:qFormat/>
    <w:rsid w:val="00F23E42"/>
    <w:pPr>
      <w:spacing w:before="280" w:after="280"/>
      <w:outlineLvl w:val="0"/>
    </w:pPr>
    <w:rPr>
      <w:b/>
      <w:bCs/>
      <w:sz w:val="48"/>
      <w:szCs w:val="48"/>
      <w:lang w:eastAsia="ru-RU"/>
    </w:rPr>
  </w:style>
  <w:style w:type="paragraph" w:styleId="2">
    <w:name w:val="heading 2"/>
    <w:basedOn w:val="10"/>
    <w:link w:val="20"/>
    <w:uiPriority w:val="9"/>
    <w:semiHidden/>
    <w:unhideWhenUsed/>
    <w:qFormat/>
    <w:rsid w:val="009B67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10"/>
    <w:link w:val="30"/>
    <w:uiPriority w:val="9"/>
    <w:semiHidden/>
    <w:unhideWhenUsed/>
    <w:qFormat/>
    <w:rsid w:val="00181A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10"/>
    <w:link w:val="40"/>
    <w:uiPriority w:val="9"/>
    <w:unhideWhenUsed/>
    <w:qFormat/>
    <w:rsid w:val="00E159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038FD"/>
    <w:pPr>
      <w:suppressAutoHyphens/>
      <w:spacing w:line="240" w:lineRule="auto"/>
      <w:textAlignment w:val="baseline"/>
    </w:pPr>
    <w:rPr>
      <w:rFonts w:ascii="Times New Roman" w:eastAsia="Times New Roman" w:hAnsi="Times New Roman" w:cs="Times New Roman"/>
      <w:color w:val="00000A"/>
      <w:sz w:val="28"/>
    </w:rPr>
  </w:style>
  <w:style w:type="character" w:customStyle="1" w:styleId="a3">
    <w:name w:val="Текст выноски Знак"/>
    <w:basedOn w:val="a0"/>
    <w:uiPriority w:val="99"/>
    <w:semiHidden/>
    <w:rsid w:val="00461C45"/>
    <w:rPr>
      <w:rFonts w:ascii="Segoe UI" w:hAnsi="Segoe UI" w:cs="Segoe UI"/>
      <w:sz w:val="18"/>
      <w:szCs w:val="18"/>
    </w:rPr>
  </w:style>
  <w:style w:type="character" w:styleId="a4">
    <w:name w:val="Emphasis"/>
    <w:basedOn w:val="a0"/>
    <w:uiPriority w:val="20"/>
    <w:qFormat/>
    <w:rsid w:val="00E07463"/>
    <w:rPr>
      <w:i/>
      <w:iCs/>
    </w:rPr>
  </w:style>
  <w:style w:type="character" w:customStyle="1" w:styleId="11">
    <w:name w:val="Заголовок 1 Знак"/>
    <w:basedOn w:val="a0"/>
    <w:link w:val="1"/>
    <w:uiPriority w:val="9"/>
    <w:rsid w:val="00F23E42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06CBF"/>
  </w:style>
  <w:style w:type="character" w:customStyle="1" w:styleId="fn">
    <w:name w:val="fn"/>
    <w:basedOn w:val="a0"/>
    <w:rsid w:val="004613F3"/>
  </w:style>
  <w:style w:type="character" w:customStyle="1" w:styleId="40">
    <w:name w:val="Заголовок 4 Знак"/>
    <w:basedOn w:val="a0"/>
    <w:link w:val="4"/>
    <w:uiPriority w:val="9"/>
    <w:rsid w:val="00E1595E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customStyle="1" w:styleId="-">
    <w:name w:val="Интернет-ссылка"/>
    <w:basedOn w:val="a0"/>
    <w:uiPriority w:val="99"/>
    <w:semiHidden/>
    <w:unhideWhenUsed/>
    <w:rsid w:val="00E1595E"/>
    <w:rPr>
      <w:color w:val="0000FF"/>
      <w:u w:val="single"/>
    </w:rPr>
  </w:style>
  <w:style w:type="character" w:customStyle="1" w:styleId="blue">
    <w:name w:val="blue"/>
    <w:basedOn w:val="a0"/>
    <w:rsid w:val="000808E4"/>
  </w:style>
  <w:style w:type="character" w:customStyle="1" w:styleId="20">
    <w:name w:val="Заголовок 2 Знак"/>
    <w:basedOn w:val="a0"/>
    <w:link w:val="2"/>
    <w:uiPriority w:val="9"/>
    <w:semiHidden/>
    <w:rsid w:val="009B67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81A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5">
    <w:name w:val="Заголовок"/>
    <w:basedOn w:val="10"/>
    <w:next w:val="a6"/>
    <w:rsid w:val="00D63C96"/>
    <w:pPr>
      <w:keepNext/>
      <w:spacing w:before="240" w:after="120"/>
    </w:pPr>
    <w:rPr>
      <w:rFonts w:ascii="Liberation Sans" w:eastAsia="AR PL UMing HK" w:hAnsi="Liberation Sans" w:cs="Lohit Devanagari"/>
      <w:szCs w:val="28"/>
    </w:rPr>
  </w:style>
  <w:style w:type="paragraph" w:styleId="a6">
    <w:name w:val="Body Text"/>
    <w:basedOn w:val="10"/>
    <w:rsid w:val="00D63C96"/>
    <w:pPr>
      <w:spacing w:after="140" w:line="288" w:lineRule="auto"/>
    </w:pPr>
  </w:style>
  <w:style w:type="paragraph" w:styleId="a7">
    <w:name w:val="List"/>
    <w:basedOn w:val="a6"/>
    <w:rsid w:val="00D63C96"/>
    <w:rPr>
      <w:rFonts w:cs="Lohit Devanagari"/>
    </w:rPr>
  </w:style>
  <w:style w:type="paragraph" w:styleId="a8">
    <w:name w:val="Title"/>
    <w:basedOn w:val="10"/>
    <w:rsid w:val="00D63C9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10"/>
    <w:rsid w:val="00D63C96"/>
    <w:pPr>
      <w:suppressLineNumbers/>
    </w:pPr>
    <w:rPr>
      <w:rFonts w:cs="Lohit Devanagari"/>
    </w:rPr>
  </w:style>
  <w:style w:type="paragraph" w:styleId="aa">
    <w:name w:val="Balloon Text"/>
    <w:basedOn w:val="10"/>
    <w:uiPriority w:val="99"/>
    <w:semiHidden/>
    <w:unhideWhenUsed/>
    <w:rsid w:val="00461C45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7D6E6F"/>
    <w:pPr>
      <w:suppressAutoHyphens/>
      <w:spacing w:line="240" w:lineRule="auto"/>
    </w:pPr>
    <w:rPr>
      <w:rFonts w:ascii="Times New Roman" w:hAnsi="Times New Roman"/>
      <w:color w:val="00000A"/>
      <w:sz w:val="28"/>
    </w:rPr>
  </w:style>
  <w:style w:type="paragraph" w:customStyle="1" w:styleId="ac">
    <w:name w:val="Содержимое таблицы"/>
    <w:basedOn w:val="10"/>
    <w:rsid w:val="00D63C96"/>
  </w:style>
  <w:style w:type="paragraph" w:customStyle="1" w:styleId="ad">
    <w:name w:val="Заголовок таблицы"/>
    <w:basedOn w:val="ac"/>
    <w:rsid w:val="00D63C96"/>
  </w:style>
  <w:style w:type="table" w:styleId="ae">
    <w:name w:val="Table Grid"/>
    <w:basedOn w:val="a1"/>
    <w:uiPriority w:val="39"/>
    <w:rsid w:val="0060224D"/>
    <w:pPr>
      <w:spacing w:line="240" w:lineRule="auto"/>
    </w:pPr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52E22"/>
    <w:pPr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8"/>
    </w:rPr>
  </w:style>
  <w:style w:type="paragraph" w:customStyle="1" w:styleId="Default">
    <w:name w:val="Default"/>
    <w:rsid w:val="00D65C1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199F5-FE69-4388-9EBD-7498BD164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10</Pages>
  <Words>2831</Words>
  <Characters>16141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Копацкая Марина Владиславовна</dc:creator>
  <cp:lastModifiedBy>пк</cp:lastModifiedBy>
  <cp:revision>93</cp:revision>
  <cp:lastPrinted>2017-05-04T13:55:00Z</cp:lastPrinted>
  <dcterms:created xsi:type="dcterms:W3CDTF">2020-08-20T13:35:00Z</dcterms:created>
  <dcterms:modified xsi:type="dcterms:W3CDTF">2020-08-21T07:52:00Z</dcterms:modified>
  <dc:language>ru-RU</dc:language>
</cp:coreProperties>
</file>