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C4728A" w:rsidRDefault="00C4728A">
      <w:pPr>
        <w:rPr>
          <w:sz w:val="2"/>
          <w:szCs w:val="2"/>
        </w:rPr>
      </w:pPr>
    </w:p>
    <w:p w:rsidR="003D0247" w:rsidRDefault="00C4728A" w:rsidP="00C4728A">
      <w:pPr>
        <w:pStyle w:val="20"/>
        <w:shd w:val="clear" w:color="auto" w:fill="auto"/>
        <w:ind w:left="240"/>
        <w:rPr>
          <w:b/>
        </w:rPr>
      </w:pPr>
      <w:r w:rsidRPr="00EC1262">
        <w:rPr>
          <w:b/>
        </w:rPr>
        <w:t>Сведения о доходах, расходах, об имуществе и обязательствах имущественного характера,</w:t>
      </w:r>
      <w:r w:rsidRPr="00EC1262">
        <w:rPr>
          <w:b/>
        </w:rPr>
        <w:br/>
        <w:t>пред</w:t>
      </w:r>
      <w:r w:rsidR="003D0247">
        <w:rPr>
          <w:b/>
        </w:rPr>
        <w:t>о</w:t>
      </w:r>
      <w:r w:rsidRPr="00EC1262">
        <w:rPr>
          <w:b/>
        </w:rPr>
        <w:t xml:space="preserve">ставленные </w:t>
      </w:r>
      <w:r w:rsidR="003D0247">
        <w:rPr>
          <w:b/>
        </w:rPr>
        <w:t>руководителем государственного учреждения, подведомственного Департаменту капитального строительства города Севастополя</w:t>
      </w:r>
      <w:r w:rsidRPr="00EC1262">
        <w:rPr>
          <w:b/>
        </w:rPr>
        <w:t xml:space="preserve"> </w:t>
      </w:r>
    </w:p>
    <w:p w:rsidR="00C4728A" w:rsidRPr="00EC1262" w:rsidRDefault="00C4728A" w:rsidP="003D0247">
      <w:pPr>
        <w:pStyle w:val="20"/>
        <w:shd w:val="clear" w:color="auto" w:fill="auto"/>
        <w:ind w:left="240"/>
        <w:rPr>
          <w:b/>
        </w:rPr>
      </w:pPr>
      <w:r w:rsidRPr="00EC1262">
        <w:rPr>
          <w:b/>
        </w:rPr>
        <w:t>с 1 января 201</w:t>
      </w:r>
      <w:r>
        <w:rPr>
          <w:b/>
        </w:rPr>
        <w:t>9</w:t>
      </w:r>
      <w:r w:rsidRPr="00EC1262">
        <w:rPr>
          <w:b/>
        </w:rPr>
        <w:t xml:space="preserve"> года по 31 декабря 201</w:t>
      </w:r>
      <w:r>
        <w:rPr>
          <w:b/>
        </w:rPr>
        <w:t>9</w:t>
      </w:r>
      <w:r w:rsidR="00E61246">
        <w:rPr>
          <w:b/>
        </w:rPr>
        <w:t xml:space="preserve"> года</w:t>
      </w:r>
      <w:bookmarkStart w:id="0" w:name="_GoBack"/>
      <w:bookmarkEnd w:id="0"/>
      <w:r w:rsidRPr="00EC1262">
        <w:rPr>
          <w:b/>
        </w:rPr>
        <w:br/>
      </w:r>
      <w:r w:rsidR="003D0247">
        <w:rPr>
          <w:b/>
        </w:rPr>
        <w:t xml:space="preserve"> </w:t>
      </w:r>
    </w:p>
    <w:p w:rsidR="00C4728A" w:rsidRDefault="00C4728A" w:rsidP="00C4728A">
      <w:pPr>
        <w:pStyle w:val="20"/>
        <w:shd w:val="clear" w:color="auto" w:fill="auto"/>
        <w:ind w:left="520"/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07"/>
        <w:gridCol w:w="2133"/>
        <w:gridCol w:w="2073"/>
        <w:gridCol w:w="1779"/>
        <w:gridCol w:w="3171"/>
        <w:gridCol w:w="2472"/>
        <w:gridCol w:w="1608"/>
        <w:gridCol w:w="1448"/>
      </w:tblGrid>
      <w:tr w:rsidR="00C4728A" w:rsidRPr="005711A5" w:rsidTr="00C4728A">
        <w:tc>
          <w:tcPr>
            <w:tcW w:w="709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after="60" w:line="200" w:lineRule="exact"/>
              <w:ind w:left="180"/>
              <w:jc w:val="left"/>
            </w:pPr>
            <w:r w:rsidRPr="005711A5">
              <w:rPr>
                <w:rStyle w:val="21"/>
                <w:lang w:val="en-US" w:eastAsia="en-US" w:bidi="en-US"/>
              </w:rPr>
              <w:t>N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before="60" w:line="200" w:lineRule="exact"/>
              <w:ind w:left="180"/>
              <w:jc w:val="left"/>
            </w:pPr>
            <w:r w:rsidRPr="005711A5">
              <w:rPr>
                <w:rStyle w:val="21"/>
              </w:rPr>
              <w:t>п/п</w:t>
            </w:r>
          </w:p>
        </w:tc>
        <w:tc>
          <w:tcPr>
            <w:tcW w:w="2147" w:type="dxa"/>
            <w:vAlign w:val="center"/>
          </w:tcPr>
          <w:p w:rsidR="00C4728A" w:rsidRPr="005711A5" w:rsidRDefault="00C4728A" w:rsidP="00C4728A">
            <w:pPr>
              <w:pStyle w:val="20"/>
              <w:shd w:val="clear" w:color="auto" w:fill="auto"/>
            </w:pPr>
            <w:r w:rsidRPr="005711A5">
              <w:rPr>
                <w:rStyle w:val="21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</w:t>
            </w:r>
          </w:p>
        </w:tc>
        <w:tc>
          <w:tcPr>
            <w:tcW w:w="2076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</w:pPr>
            <w:r w:rsidRPr="005711A5">
              <w:rPr>
                <w:rStyle w:val="21"/>
              </w:rPr>
              <w:t>Замещаемая должность</w:t>
            </w:r>
          </w:p>
        </w:tc>
        <w:tc>
          <w:tcPr>
            <w:tcW w:w="1490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Общая</w:t>
            </w:r>
            <w:r>
              <w:rPr>
                <w:rStyle w:val="21"/>
              </w:rPr>
              <w:t xml:space="preserve"> </w:t>
            </w:r>
            <w:r w:rsidRPr="005711A5">
              <w:rPr>
                <w:rStyle w:val="21"/>
              </w:rPr>
              <w:t>сумма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декларированного дохода за 201</w:t>
            </w:r>
            <w:r>
              <w:rPr>
                <w:rStyle w:val="21"/>
              </w:rPr>
              <w:t>9</w:t>
            </w:r>
            <w:r w:rsidRPr="005711A5">
              <w:rPr>
                <w:rStyle w:val="21"/>
              </w:rPr>
              <w:t xml:space="preserve"> год (руб.)</w:t>
            </w:r>
          </w:p>
        </w:tc>
        <w:tc>
          <w:tcPr>
            <w:tcW w:w="3218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принадлежащее на праве собственности, вид собственности (вид объекта недвижимости, площадь (кв. м), страна расположения)</w:t>
            </w:r>
          </w:p>
        </w:tc>
        <w:tc>
          <w:tcPr>
            <w:tcW w:w="2504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Недвижимое имущество, находящееся в пользовании (вид объекта недвижимости, площадь (кв. м), страна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расположения)</w:t>
            </w:r>
          </w:p>
        </w:tc>
        <w:tc>
          <w:tcPr>
            <w:tcW w:w="1613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Вид и марка транспортных средств,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принадлежит на праве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30" w:lineRule="exact"/>
            </w:pPr>
            <w:r w:rsidRPr="005711A5">
              <w:rPr>
                <w:rStyle w:val="21"/>
              </w:rPr>
              <w:t>собственности</w:t>
            </w:r>
          </w:p>
        </w:tc>
        <w:tc>
          <w:tcPr>
            <w:tcW w:w="1456" w:type="dxa"/>
          </w:tcPr>
          <w:p w:rsidR="00C4728A" w:rsidRPr="005711A5" w:rsidRDefault="00C4728A" w:rsidP="00C4728A">
            <w:pPr>
              <w:pStyle w:val="20"/>
              <w:shd w:val="clear" w:color="auto" w:fill="auto"/>
            </w:pPr>
            <w:r w:rsidRPr="005711A5">
              <w:rPr>
                <w:rStyle w:val="21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4728A" w:rsidRPr="005711A5" w:rsidTr="00C4728A">
        <w:tc>
          <w:tcPr>
            <w:tcW w:w="709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  <w:r w:rsidRPr="005711A5">
              <w:rPr>
                <w:rStyle w:val="21"/>
                <w:color w:val="000000" w:themeColor="text1"/>
              </w:rPr>
              <w:t>1</w:t>
            </w:r>
          </w:p>
        </w:tc>
        <w:tc>
          <w:tcPr>
            <w:tcW w:w="2147" w:type="dxa"/>
          </w:tcPr>
          <w:p w:rsidR="00C4728A" w:rsidRDefault="00C4728A" w:rsidP="00C4728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Жданов</w:t>
            </w:r>
          </w:p>
          <w:p w:rsidR="00C4728A" w:rsidRDefault="00C4728A" w:rsidP="00C4728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Денис 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Сергеевич</w:t>
            </w:r>
          </w:p>
        </w:tc>
        <w:tc>
          <w:tcPr>
            <w:tcW w:w="2076" w:type="dxa"/>
            <w:shd w:val="clear" w:color="auto" w:fill="auto"/>
          </w:tcPr>
          <w:p w:rsidR="00C4728A" w:rsidRDefault="00C4728A" w:rsidP="00C4728A">
            <w:pPr>
              <w:pStyle w:val="20"/>
              <w:shd w:val="clear" w:color="auto" w:fill="auto"/>
              <w:spacing w:line="221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Руководитель </w:t>
            </w:r>
          </w:p>
          <w:p w:rsidR="00C4728A" w:rsidRDefault="00C4728A" w:rsidP="00C4728A">
            <w:pPr>
              <w:pStyle w:val="20"/>
              <w:shd w:val="clear" w:color="auto" w:fill="auto"/>
              <w:spacing w:line="221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ГАУ Госэкспертиза</w:t>
            </w:r>
          </w:p>
          <w:p w:rsidR="00962949" w:rsidRDefault="00962949" w:rsidP="00C4728A">
            <w:pPr>
              <w:pStyle w:val="20"/>
              <w:shd w:val="clear" w:color="auto" w:fill="auto"/>
              <w:spacing w:line="221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г. Севастополя</w:t>
            </w:r>
          </w:p>
          <w:p w:rsidR="00C4728A" w:rsidRPr="00E130C7" w:rsidRDefault="00C4728A" w:rsidP="00C4728A">
            <w:pPr>
              <w:pStyle w:val="20"/>
              <w:shd w:val="clear" w:color="auto" w:fill="auto"/>
              <w:spacing w:line="221" w:lineRule="exact"/>
              <w:jc w:val="left"/>
              <w:rPr>
                <w:b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C4728A" w:rsidRDefault="00C4728A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8 223 280,28</w:t>
            </w:r>
            <w:r w:rsidR="00CD0991">
              <w:rPr>
                <w:rStyle w:val="295pt"/>
                <w:b w:val="0"/>
              </w:rPr>
              <w:t xml:space="preserve"> </w:t>
            </w: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D0991" w:rsidRPr="00C4728A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4728A" w:rsidRPr="00962949" w:rsidRDefault="00C4728A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4728A" w:rsidRPr="00CD0991" w:rsidRDefault="00CD0991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      </w:t>
            </w:r>
          </w:p>
          <w:p w:rsidR="00C4728A" w:rsidRPr="00962949" w:rsidRDefault="00C4728A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</w:p>
          <w:p w:rsidR="00C4728A" w:rsidRPr="00962949" w:rsidRDefault="00C4728A" w:rsidP="00C4728A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3218" w:type="dxa"/>
          </w:tcPr>
          <w:p w:rsidR="00C4728A" w:rsidRDefault="00C4728A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rStyle w:val="21"/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Pr="005711A5">
              <w:rPr>
                <w:rStyle w:val="21"/>
                <w:color w:val="000000" w:themeColor="text1"/>
              </w:rPr>
              <w:t xml:space="preserve">Земельный участок </w:t>
            </w:r>
            <w:r>
              <w:rPr>
                <w:rStyle w:val="21"/>
                <w:color w:val="000000" w:themeColor="text1"/>
              </w:rPr>
              <w:t>(индивидуальная)</w:t>
            </w:r>
          </w:p>
          <w:p w:rsidR="00C4728A" w:rsidRDefault="00C4728A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 xml:space="preserve">для ведения подсобного хозяйства </w:t>
            </w:r>
            <w:r w:rsidRPr="005711A5">
              <w:rPr>
                <w:rStyle w:val="21"/>
                <w:color w:val="000000" w:themeColor="text1"/>
              </w:rPr>
              <w:t>-</w:t>
            </w:r>
            <w:r>
              <w:rPr>
                <w:rStyle w:val="21"/>
                <w:color w:val="000000" w:themeColor="text1"/>
              </w:rPr>
              <w:t>2500</w:t>
            </w:r>
            <w:r w:rsidRPr="005711A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  <w:p w:rsidR="00C4728A" w:rsidRDefault="00C4728A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rStyle w:val="21"/>
                <w:color w:val="000000" w:themeColor="text1"/>
              </w:rPr>
              <w:t>-</w:t>
            </w:r>
            <w:r w:rsidRPr="005711A5">
              <w:rPr>
                <w:rStyle w:val="21"/>
                <w:color w:val="000000" w:themeColor="text1"/>
              </w:rPr>
              <w:t>Земельный участок</w:t>
            </w:r>
            <w:r w:rsidR="00CD0991">
              <w:rPr>
                <w:rStyle w:val="21"/>
                <w:color w:val="000000" w:themeColor="text1"/>
              </w:rPr>
              <w:t xml:space="preserve"> (</w:t>
            </w:r>
            <w:r>
              <w:rPr>
                <w:rStyle w:val="21"/>
                <w:color w:val="000000" w:themeColor="text1"/>
              </w:rPr>
              <w:t>индивидуальная) для ИЖС</w:t>
            </w:r>
            <w:r w:rsidRPr="005711A5">
              <w:rPr>
                <w:rStyle w:val="21"/>
                <w:color w:val="000000" w:themeColor="text1"/>
              </w:rPr>
              <w:t xml:space="preserve"> </w:t>
            </w:r>
            <w:r>
              <w:rPr>
                <w:rStyle w:val="21"/>
                <w:color w:val="000000" w:themeColor="text1"/>
              </w:rPr>
              <w:t xml:space="preserve">  </w:t>
            </w:r>
            <w:r w:rsidRPr="005711A5">
              <w:rPr>
                <w:rStyle w:val="21"/>
                <w:color w:val="000000" w:themeColor="text1"/>
              </w:rPr>
              <w:t>-</w:t>
            </w:r>
            <w:r>
              <w:rPr>
                <w:rStyle w:val="21"/>
                <w:color w:val="000000" w:themeColor="text1"/>
              </w:rPr>
              <w:t>1500</w:t>
            </w:r>
            <w:r w:rsidRPr="005711A5">
              <w:rPr>
                <w:rStyle w:val="21"/>
                <w:color w:val="000000" w:themeColor="text1"/>
              </w:rPr>
              <w:t>,0 кв.м</w:t>
            </w:r>
            <w:r>
              <w:rPr>
                <w:rStyle w:val="21"/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  <w:p w:rsidR="00C4728A" w:rsidRDefault="00C4728A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>Квартира</w:t>
            </w:r>
            <w:r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индивидуальная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79,0</w:t>
            </w:r>
            <w:r w:rsidRPr="005711A5">
              <w:rPr>
                <w:color w:val="000000" w:themeColor="text1"/>
              </w:rPr>
              <w:t xml:space="preserve"> кв.м.</w:t>
            </w:r>
            <w:r>
              <w:rPr>
                <w:color w:val="000000" w:themeColor="text1"/>
              </w:rPr>
              <w:t xml:space="preserve"> </w:t>
            </w:r>
            <w:r w:rsidRPr="005711A5">
              <w:rPr>
                <w:color w:val="000000" w:themeColor="text1"/>
              </w:rPr>
              <w:t>Российская Федерация</w:t>
            </w:r>
            <w:r>
              <w:rPr>
                <w:color w:val="000000" w:themeColor="text1"/>
              </w:rPr>
              <w:t>;</w:t>
            </w:r>
          </w:p>
          <w:p w:rsidR="00C4728A" w:rsidRDefault="00483963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-Гараж (</w:t>
            </w:r>
            <w:r w:rsidR="00CD0991">
              <w:rPr>
                <w:color w:val="000000" w:themeColor="text1"/>
              </w:rPr>
              <w:t>индивидуальная</w:t>
            </w:r>
            <w:r>
              <w:rPr>
                <w:color w:val="000000" w:themeColor="text1"/>
              </w:rPr>
              <w:t>) -14,5 кв.м Российская Федерация;</w:t>
            </w:r>
          </w:p>
          <w:p w:rsidR="00483963" w:rsidRDefault="00483963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CD0991">
              <w:rPr>
                <w:color w:val="000000" w:themeColor="text1"/>
              </w:rPr>
              <w:t>Нежилое</w:t>
            </w:r>
            <w:r>
              <w:rPr>
                <w:color w:val="000000" w:themeColor="text1"/>
              </w:rPr>
              <w:t xml:space="preserve"> помещение(баня) (индивидуальное) -21,0 кв.м Российская Федерация;</w:t>
            </w:r>
          </w:p>
          <w:p w:rsidR="00483963" w:rsidRDefault="00483963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 </w:t>
            </w:r>
            <w:r w:rsidR="00CD0991">
              <w:rPr>
                <w:color w:val="000000" w:themeColor="text1"/>
              </w:rPr>
              <w:t>Нежилое</w:t>
            </w:r>
            <w:r>
              <w:rPr>
                <w:color w:val="000000" w:themeColor="text1"/>
              </w:rPr>
              <w:t xml:space="preserve"> </w:t>
            </w:r>
            <w:r w:rsidR="00CD0991">
              <w:rPr>
                <w:color w:val="000000" w:themeColor="text1"/>
              </w:rPr>
              <w:t>помещение (</w:t>
            </w:r>
            <w:r>
              <w:rPr>
                <w:color w:val="000000" w:themeColor="text1"/>
              </w:rPr>
              <w:t>индивидуальное) -84,8 кв.м Российская Федерация;</w:t>
            </w:r>
          </w:p>
          <w:p w:rsidR="00C4728A" w:rsidRDefault="00483963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CD0991">
              <w:rPr>
                <w:color w:val="000000" w:themeColor="text1"/>
              </w:rPr>
              <w:t>Нежилое</w:t>
            </w:r>
            <w:r>
              <w:rPr>
                <w:color w:val="000000" w:themeColor="text1"/>
              </w:rPr>
              <w:t xml:space="preserve"> </w:t>
            </w:r>
            <w:r w:rsidR="00CD0991">
              <w:rPr>
                <w:color w:val="000000" w:themeColor="text1"/>
              </w:rPr>
              <w:t>помещение (</w:t>
            </w:r>
            <w:r>
              <w:rPr>
                <w:color w:val="000000" w:themeColor="text1"/>
              </w:rPr>
              <w:t>индивидуальное) -31,7 кв.м Российская Федерация;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</w:tc>
        <w:tc>
          <w:tcPr>
            <w:tcW w:w="2504" w:type="dxa"/>
            <w:vAlign w:val="bottom"/>
          </w:tcPr>
          <w:p w:rsidR="00C4728A" w:rsidRDefault="00C4728A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 xml:space="preserve">Квартира </w:t>
            </w:r>
            <w:r w:rsidR="00483963">
              <w:rPr>
                <w:color w:val="000000" w:themeColor="text1"/>
              </w:rPr>
              <w:t>(аренда</w:t>
            </w:r>
            <w:r w:rsidRPr="005711A5">
              <w:rPr>
                <w:color w:val="000000" w:themeColor="text1"/>
              </w:rPr>
              <w:t xml:space="preserve">) </w:t>
            </w:r>
            <w:r w:rsidR="00483963">
              <w:rPr>
                <w:color w:val="000000" w:themeColor="text1"/>
              </w:rPr>
              <w:t>112</w:t>
            </w:r>
            <w:r w:rsidRPr="005711A5">
              <w:rPr>
                <w:color w:val="000000" w:themeColor="text1"/>
              </w:rPr>
              <w:t>,</w:t>
            </w:r>
            <w:r w:rsidR="00483963">
              <w:rPr>
                <w:color w:val="000000" w:themeColor="text1"/>
              </w:rPr>
              <w:t>7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  <w:r w:rsidR="00483963">
              <w:rPr>
                <w:color w:val="000000" w:themeColor="text1"/>
              </w:rPr>
              <w:t xml:space="preserve">              </w:t>
            </w: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483963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C4728A" w:rsidRDefault="00C4728A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C4728A" w:rsidRPr="00647D3C" w:rsidRDefault="00C4728A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  <w:p w:rsidR="00C4728A" w:rsidRPr="005711A5" w:rsidRDefault="00C4728A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C4728A" w:rsidRDefault="00483963" w:rsidP="00C4728A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VOLVO XC70</w:t>
            </w:r>
          </w:p>
          <w:p w:rsidR="00483963" w:rsidRPr="00483963" w:rsidRDefault="00483963" w:rsidP="00C4728A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2013 </w:t>
            </w:r>
            <w:r>
              <w:rPr>
                <w:color w:val="000000" w:themeColor="text1"/>
              </w:rPr>
              <w:t>года</w:t>
            </w:r>
          </w:p>
        </w:tc>
        <w:tc>
          <w:tcPr>
            <w:tcW w:w="1456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483963">
              <w:rPr>
                <w:color w:val="000000" w:themeColor="text1"/>
              </w:rPr>
              <w:t>кредит</w:t>
            </w:r>
          </w:p>
        </w:tc>
      </w:tr>
      <w:tr w:rsidR="00C4728A" w:rsidRPr="005711A5" w:rsidTr="00C4728A">
        <w:tc>
          <w:tcPr>
            <w:tcW w:w="709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47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11" w:lineRule="exact"/>
              <w:jc w:val="left"/>
              <w:rPr>
                <w:color w:val="000000" w:themeColor="text1"/>
              </w:rPr>
            </w:pPr>
          </w:p>
        </w:tc>
        <w:tc>
          <w:tcPr>
            <w:tcW w:w="2076" w:type="dxa"/>
            <w:shd w:val="clear" w:color="auto" w:fill="auto"/>
          </w:tcPr>
          <w:p w:rsidR="00C4728A" w:rsidRPr="00E130C7" w:rsidRDefault="00483963" w:rsidP="00C4728A">
            <w:pPr>
              <w:pStyle w:val="20"/>
              <w:shd w:val="clear" w:color="auto" w:fill="auto"/>
              <w:spacing w:line="221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>Несовершеннолетний ребенок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C4728A" w:rsidRDefault="00C4728A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  <w:lang w:val="en-US"/>
              </w:rPr>
            </w:pPr>
          </w:p>
        </w:tc>
        <w:tc>
          <w:tcPr>
            <w:tcW w:w="3218" w:type="dxa"/>
          </w:tcPr>
          <w:p w:rsidR="00C4728A" w:rsidRPr="005711A5" w:rsidRDefault="00483963" w:rsidP="00C4728A">
            <w:pPr>
              <w:pStyle w:val="20"/>
              <w:shd w:val="clear" w:color="auto" w:fill="auto"/>
              <w:spacing w:line="215" w:lineRule="exact"/>
              <w:jc w:val="left"/>
              <w:rPr>
                <w:color w:val="000000" w:themeColor="text1"/>
              </w:rPr>
            </w:pPr>
            <w:r>
              <w:rPr>
                <w:rStyle w:val="21"/>
              </w:rPr>
              <w:t xml:space="preserve"> </w:t>
            </w:r>
          </w:p>
        </w:tc>
        <w:tc>
          <w:tcPr>
            <w:tcW w:w="2504" w:type="dxa"/>
            <w:vAlign w:val="bottom"/>
          </w:tcPr>
          <w:p w:rsidR="00483963" w:rsidRDefault="00483963" w:rsidP="00483963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5711A5">
              <w:rPr>
                <w:color w:val="000000" w:themeColor="text1"/>
              </w:rPr>
              <w:t xml:space="preserve">Квартира </w:t>
            </w:r>
            <w:r>
              <w:rPr>
                <w:color w:val="000000" w:themeColor="text1"/>
              </w:rPr>
              <w:t>(безвозмездное пользование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124</w:t>
            </w:r>
            <w:r w:rsidRPr="005711A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  <w:r>
              <w:rPr>
                <w:color w:val="000000" w:themeColor="text1"/>
              </w:rPr>
              <w:t xml:space="preserve">              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</w:p>
        </w:tc>
        <w:tc>
          <w:tcPr>
            <w:tcW w:w="1613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56" w:type="dxa"/>
          </w:tcPr>
          <w:p w:rsidR="00C4728A" w:rsidRDefault="00C4728A" w:rsidP="00C4728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</w:p>
        </w:tc>
      </w:tr>
      <w:tr w:rsidR="00C4728A" w:rsidRPr="005711A5" w:rsidTr="00C4728A">
        <w:tc>
          <w:tcPr>
            <w:tcW w:w="709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  <w:jc w:val="left"/>
              <w:rPr>
                <w:rStyle w:val="21"/>
                <w:color w:val="000000" w:themeColor="text1"/>
              </w:rPr>
            </w:pPr>
          </w:p>
        </w:tc>
        <w:tc>
          <w:tcPr>
            <w:tcW w:w="2147" w:type="dxa"/>
          </w:tcPr>
          <w:p w:rsidR="00C4728A" w:rsidRPr="005711A5" w:rsidRDefault="00C4728A" w:rsidP="00C472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C4728A" w:rsidRDefault="00483963" w:rsidP="00C4728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 Несовершеннолетний ребенок</w:t>
            </w:r>
          </w:p>
          <w:p w:rsidR="00483963" w:rsidRDefault="00483963" w:rsidP="00C4728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C4728A" w:rsidRDefault="00C4728A" w:rsidP="00C4728A">
            <w:pPr>
              <w:pStyle w:val="20"/>
              <w:shd w:val="clear" w:color="auto" w:fill="auto"/>
              <w:spacing w:line="190" w:lineRule="exact"/>
              <w:jc w:val="left"/>
              <w:rPr>
                <w:rStyle w:val="295pt"/>
                <w:b w:val="0"/>
              </w:rPr>
            </w:pPr>
          </w:p>
          <w:p w:rsidR="00C4728A" w:rsidRPr="00E130C7" w:rsidRDefault="00C4728A" w:rsidP="00C4728A">
            <w:pPr>
              <w:pStyle w:val="20"/>
              <w:shd w:val="clear" w:color="auto" w:fill="auto"/>
              <w:spacing w:line="190" w:lineRule="exact"/>
              <w:jc w:val="left"/>
              <w:rPr>
                <w:b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C4728A" w:rsidRDefault="00483963" w:rsidP="00C4728A">
            <w:pPr>
              <w:pStyle w:val="20"/>
              <w:shd w:val="clear" w:color="auto" w:fill="auto"/>
              <w:spacing w:line="190" w:lineRule="exact"/>
              <w:rPr>
                <w:rStyle w:val="295pt"/>
                <w:b w:val="0"/>
              </w:rPr>
            </w:pPr>
            <w:r>
              <w:rPr>
                <w:rStyle w:val="295pt"/>
                <w:b w:val="0"/>
              </w:rPr>
              <w:t xml:space="preserve"> </w:t>
            </w:r>
          </w:p>
          <w:p w:rsidR="00C4728A" w:rsidRPr="00E130C7" w:rsidRDefault="00C4728A" w:rsidP="00C4728A">
            <w:pPr>
              <w:pStyle w:val="20"/>
              <w:shd w:val="clear" w:color="auto" w:fill="auto"/>
              <w:spacing w:line="190" w:lineRule="exact"/>
              <w:rPr>
                <w:b/>
              </w:rPr>
            </w:pPr>
          </w:p>
        </w:tc>
        <w:tc>
          <w:tcPr>
            <w:tcW w:w="3218" w:type="dxa"/>
          </w:tcPr>
          <w:p w:rsidR="00C4728A" w:rsidRPr="005711A5" w:rsidRDefault="00483963" w:rsidP="00C4728A">
            <w:pPr>
              <w:pStyle w:val="20"/>
              <w:shd w:val="clear" w:color="auto" w:fill="auto"/>
              <w:spacing w:line="21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504" w:type="dxa"/>
            <w:vAlign w:val="bottom"/>
          </w:tcPr>
          <w:p w:rsidR="003D0247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 w:rsidRPr="005711A5">
              <w:rPr>
                <w:color w:val="000000" w:themeColor="text1"/>
              </w:rPr>
              <w:t xml:space="preserve">Квартира </w:t>
            </w:r>
            <w:r>
              <w:rPr>
                <w:color w:val="000000" w:themeColor="text1"/>
              </w:rPr>
              <w:t>(безвозмездное пользование</w:t>
            </w:r>
            <w:r w:rsidRPr="005711A5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124</w:t>
            </w:r>
            <w:r w:rsidRPr="005711A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  <w:r w:rsidRPr="005711A5">
              <w:rPr>
                <w:color w:val="000000" w:themeColor="text1"/>
              </w:rPr>
              <w:t xml:space="preserve"> кв.м. Российская Федерация</w:t>
            </w:r>
            <w:r>
              <w:rPr>
                <w:color w:val="000000" w:themeColor="text1"/>
              </w:rPr>
              <w:t xml:space="preserve">    </w:t>
            </w:r>
          </w:p>
          <w:p w:rsidR="00C4728A" w:rsidRPr="005711A5" w:rsidRDefault="00483963" w:rsidP="00C4728A">
            <w:pPr>
              <w:pStyle w:val="20"/>
              <w:shd w:val="clear" w:color="auto" w:fill="auto"/>
              <w:spacing w:line="215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</w:tc>
        <w:tc>
          <w:tcPr>
            <w:tcW w:w="1613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C4728A" w:rsidRPr="005711A5" w:rsidRDefault="00C4728A" w:rsidP="00C4728A">
            <w:pPr>
              <w:pStyle w:val="20"/>
              <w:shd w:val="clear" w:color="auto" w:fill="auto"/>
              <w:spacing w:line="218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en-US" w:bidi="en-US"/>
              </w:rPr>
              <w:t xml:space="preserve"> </w:t>
            </w:r>
          </w:p>
        </w:tc>
        <w:tc>
          <w:tcPr>
            <w:tcW w:w="1456" w:type="dxa"/>
          </w:tcPr>
          <w:p w:rsidR="00C4728A" w:rsidRPr="005711A5" w:rsidRDefault="00C4728A" w:rsidP="00C4728A">
            <w:pPr>
              <w:pStyle w:val="20"/>
              <w:shd w:val="clear" w:color="auto" w:fill="auto"/>
              <w:spacing w:line="200" w:lineRule="exact"/>
              <w:ind w:left="18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:rsidR="00C4728A" w:rsidRDefault="00C4728A">
      <w:pPr>
        <w:rPr>
          <w:sz w:val="2"/>
          <w:szCs w:val="2"/>
        </w:rPr>
      </w:pPr>
    </w:p>
    <w:sectPr w:rsidR="00C4728A" w:rsidSect="003D0247">
      <w:pgSz w:w="16840" w:h="11900" w:orient="landscape"/>
      <w:pgMar w:top="284" w:right="529" w:bottom="561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237" w:rsidRDefault="00875237">
      <w:r>
        <w:separator/>
      </w:r>
    </w:p>
  </w:endnote>
  <w:endnote w:type="continuationSeparator" w:id="0">
    <w:p w:rsidR="00875237" w:rsidRDefault="0087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237" w:rsidRDefault="00875237"/>
  </w:footnote>
  <w:footnote w:type="continuationSeparator" w:id="0">
    <w:p w:rsidR="00875237" w:rsidRDefault="008752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E154E"/>
    <w:multiLevelType w:val="hybridMultilevel"/>
    <w:tmpl w:val="87567348"/>
    <w:lvl w:ilvl="0" w:tplc="A6989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B0BE8"/>
    <w:multiLevelType w:val="multilevel"/>
    <w:tmpl w:val="D0E80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6A"/>
    <w:rsid w:val="000234D6"/>
    <w:rsid w:val="000256F6"/>
    <w:rsid w:val="00026585"/>
    <w:rsid w:val="00027330"/>
    <w:rsid w:val="00034C84"/>
    <w:rsid w:val="00035A76"/>
    <w:rsid w:val="00036916"/>
    <w:rsid w:val="00064212"/>
    <w:rsid w:val="00066EE1"/>
    <w:rsid w:val="00085382"/>
    <w:rsid w:val="000862C9"/>
    <w:rsid w:val="00086921"/>
    <w:rsid w:val="00094AAA"/>
    <w:rsid w:val="0009698C"/>
    <w:rsid w:val="000A18F0"/>
    <w:rsid w:val="00103411"/>
    <w:rsid w:val="0012130A"/>
    <w:rsid w:val="00127A8F"/>
    <w:rsid w:val="00141B50"/>
    <w:rsid w:val="00141B79"/>
    <w:rsid w:val="00142908"/>
    <w:rsid w:val="0015388B"/>
    <w:rsid w:val="001718BA"/>
    <w:rsid w:val="00182CF0"/>
    <w:rsid w:val="00190E0D"/>
    <w:rsid w:val="001978AC"/>
    <w:rsid w:val="00197BD4"/>
    <w:rsid w:val="001B6CD7"/>
    <w:rsid w:val="001B76FF"/>
    <w:rsid w:val="001D1717"/>
    <w:rsid w:val="001F3B86"/>
    <w:rsid w:val="001F4AAE"/>
    <w:rsid w:val="00204728"/>
    <w:rsid w:val="00207781"/>
    <w:rsid w:val="00207C50"/>
    <w:rsid w:val="002150CB"/>
    <w:rsid w:val="00215CD8"/>
    <w:rsid w:val="002201A1"/>
    <w:rsid w:val="00234DE4"/>
    <w:rsid w:val="00235018"/>
    <w:rsid w:val="00253E5D"/>
    <w:rsid w:val="00270DCE"/>
    <w:rsid w:val="0027336C"/>
    <w:rsid w:val="002803B3"/>
    <w:rsid w:val="0028321E"/>
    <w:rsid w:val="00283CFC"/>
    <w:rsid w:val="002934A6"/>
    <w:rsid w:val="002A73F1"/>
    <w:rsid w:val="002C167F"/>
    <w:rsid w:val="002C16B5"/>
    <w:rsid w:val="002C6369"/>
    <w:rsid w:val="002D01AA"/>
    <w:rsid w:val="002D0DF6"/>
    <w:rsid w:val="002D1FF3"/>
    <w:rsid w:val="0030168C"/>
    <w:rsid w:val="003029F4"/>
    <w:rsid w:val="003120F5"/>
    <w:rsid w:val="0034102D"/>
    <w:rsid w:val="0034325C"/>
    <w:rsid w:val="00343539"/>
    <w:rsid w:val="00353B6B"/>
    <w:rsid w:val="00371ACB"/>
    <w:rsid w:val="003827DB"/>
    <w:rsid w:val="0038660E"/>
    <w:rsid w:val="00387AAA"/>
    <w:rsid w:val="003A2974"/>
    <w:rsid w:val="003D0247"/>
    <w:rsid w:val="003E56F9"/>
    <w:rsid w:val="00405526"/>
    <w:rsid w:val="00415030"/>
    <w:rsid w:val="00433B9A"/>
    <w:rsid w:val="004450F0"/>
    <w:rsid w:val="0047024E"/>
    <w:rsid w:val="004745F8"/>
    <w:rsid w:val="00477C4C"/>
    <w:rsid w:val="0048301F"/>
    <w:rsid w:val="004832ED"/>
    <w:rsid w:val="00483963"/>
    <w:rsid w:val="004871CE"/>
    <w:rsid w:val="004938BE"/>
    <w:rsid w:val="0049715E"/>
    <w:rsid w:val="0049775E"/>
    <w:rsid w:val="004A090D"/>
    <w:rsid w:val="004C2C6B"/>
    <w:rsid w:val="004C4516"/>
    <w:rsid w:val="004D0397"/>
    <w:rsid w:val="004D1ECE"/>
    <w:rsid w:val="004D62B4"/>
    <w:rsid w:val="00503BFF"/>
    <w:rsid w:val="00522742"/>
    <w:rsid w:val="00536FA3"/>
    <w:rsid w:val="00564C60"/>
    <w:rsid w:val="005670C4"/>
    <w:rsid w:val="005711A5"/>
    <w:rsid w:val="005931A7"/>
    <w:rsid w:val="00594720"/>
    <w:rsid w:val="005976AA"/>
    <w:rsid w:val="005A4441"/>
    <w:rsid w:val="005A4499"/>
    <w:rsid w:val="005B70C4"/>
    <w:rsid w:val="005D4561"/>
    <w:rsid w:val="005E74F3"/>
    <w:rsid w:val="005F2975"/>
    <w:rsid w:val="006127D7"/>
    <w:rsid w:val="0061736B"/>
    <w:rsid w:val="00625BF6"/>
    <w:rsid w:val="00631D5D"/>
    <w:rsid w:val="006355B4"/>
    <w:rsid w:val="00647D3C"/>
    <w:rsid w:val="00660C48"/>
    <w:rsid w:val="006742EE"/>
    <w:rsid w:val="006A5D55"/>
    <w:rsid w:val="006A6D10"/>
    <w:rsid w:val="006B03B3"/>
    <w:rsid w:val="006B61B8"/>
    <w:rsid w:val="006C6F36"/>
    <w:rsid w:val="006E7F78"/>
    <w:rsid w:val="006F0D07"/>
    <w:rsid w:val="006F21AD"/>
    <w:rsid w:val="007044E1"/>
    <w:rsid w:val="007047D6"/>
    <w:rsid w:val="00730605"/>
    <w:rsid w:val="00742B83"/>
    <w:rsid w:val="00763331"/>
    <w:rsid w:val="0077358E"/>
    <w:rsid w:val="007979A0"/>
    <w:rsid w:val="007B0215"/>
    <w:rsid w:val="007B4E69"/>
    <w:rsid w:val="007C3FA0"/>
    <w:rsid w:val="007D0244"/>
    <w:rsid w:val="007D5E78"/>
    <w:rsid w:val="007E230E"/>
    <w:rsid w:val="007E31BC"/>
    <w:rsid w:val="007E381E"/>
    <w:rsid w:val="007E5DF2"/>
    <w:rsid w:val="007E7E16"/>
    <w:rsid w:val="007F3A85"/>
    <w:rsid w:val="00804141"/>
    <w:rsid w:val="0080674B"/>
    <w:rsid w:val="00806B1F"/>
    <w:rsid w:val="00810E8E"/>
    <w:rsid w:val="0082580E"/>
    <w:rsid w:val="0083430E"/>
    <w:rsid w:val="00836CA5"/>
    <w:rsid w:val="00847131"/>
    <w:rsid w:val="008508C1"/>
    <w:rsid w:val="00873F79"/>
    <w:rsid w:val="00875237"/>
    <w:rsid w:val="00876E77"/>
    <w:rsid w:val="00895498"/>
    <w:rsid w:val="008A009F"/>
    <w:rsid w:val="008A6A59"/>
    <w:rsid w:val="008B277D"/>
    <w:rsid w:val="008B2FA8"/>
    <w:rsid w:val="008B393C"/>
    <w:rsid w:val="008B4E05"/>
    <w:rsid w:val="008C7F07"/>
    <w:rsid w:val="008D1033"/>
    <w:rsid w:val="008F0285"/>
    <w:rsid w:val="0090367A"/>
    <w:rsid w:val="00912B34"/>
    <w:rsid w:val="0091689B"/>
    <w:rsid w:val="009270E3"/>
    <w:rsid w:val="0095378B"/>
    <w:rsid w:val="00957E10"/>
    <w:rsid w:val="00960FCD"/>
    <w:rsid w:val="009617B6"/>
    <w:rsid w:val="00962949"/>
    <w:rsid w:val="0098751B"/>
    <w:rsid w:val="009C4D44"/>
    <w:rsid w:val="009D3067"/>
    <w:rsid w:val="009F460C"/>
    <w:rsid w:val="009F5FE3"/>
    <w:rsid w:val="009F7946"/>
    <w:rsid w:val="00A0666A"/>
    <w:rsid w:val="00A163B0"/>
    <w:rsid w:val="00A23176"/>
    <w:rsid w:val="00A45129"/>
    <w:rsid w:val="00A666CC"/>
    <w:rsid w:val="00A8529E"/>
    <w:rsid w:val="00A90BF2"/>
    <w:rsid w:val="00A967B6"/>
    <w:rsid w:val="00AB0436"/>
    <w:rsid w:val="00AB45E4"/>
    <w:rsid w:val="00AB619F"/>
    <w:rsid w:val="00AB7966"/>
    <w:rsid w:val="00AD4BBB"/>
    <w:rsid w:val="00AF61F3"/>
    <w:rsid w:val="00AF69DD"/>
    <w:rsid w:val="00B14AAA"/>
    <w:rsid w:val="00B26BE4"/>
    <w:rsid w:val="00B329B0"/>
    <w:rsid w:val="00B3563B"/>
    <w:rsid w:val="00B42074"/>
    <w:rsid w:val="00B87427"/>
    <w:rsid w:val="00B92937"/>
    <w:rsid w:val="00BA4290"/>
    <w:rsid w:val="00BB4CC9"/>
    <w:rsid w:val="00BE3D86"/>
    <w:rsid w:val="00BF3513"/>
    <w:rsid w:val="00C301C4"/>
    <w:rsid w:val="00C350E3"/>
    <w:rsid w:val="00C44248"/>
    <w:rsid w:val="00C4728A"/>
    <w:rsid w:val="00C5719E"/>
    <w:rsid w:val="00C6181C"/>
    <w:rsid w:val="00C63BC2"/>
    <w:rsid w:val="00C70354"/>
    <w:rsid w:val="00C770F1"/>
    <w:rsid w:val="00C92AEF"/>
    <w:rsid w:val="00CA0C41"/>
    <w:rsid w:val="00CA76A3"/>
    <w:rsid w:val="00CB3AC4"/>
    <w:rsid w:val="00CB5D34"/>
    <w:rsid w:val="00CB78C1"/>
    <w:rsid w:val="00CC42EC"/>
    <w:rsid w:val="00CC56E2"/>
    <w:rsid w:val="00CD0991"/>
    <w:rsid w:val="00CD241B"/>
    <w:rsid w:val="00CD6DD0"/>
    <w:rsid w:val="00CF3A6A"/>
    <w:rsid w:val="00CF75B0"/>
    <w:rsid w:val="00D20000"/>
    <w:rsid w:val="00D242C4"/>
    <w:rsid w:val="00D261E7"/>
    <w:rsid w:val="00D27460"/>
    <w:rsid w:val="00D322E1"/>
    <w:rsid w:val="00D42211"/>
    <w:rsid w:val="00D42E30"/>
    <w:rsid w:val="00D46829"/>
    <w:rsid w:val="00D50617"/>
    <w:rsid w:val="00D54375"/>
    <w:rsid w:val="00D55884"/>
    <w:rsid w:val="00D61710"/>
    <w:rsid w:val="00D85046"/>
    <w:rsid w:val="00DA6AB7"/>
    <w:rsid w:val="00DB35F0"/>
    <w:rsid w:val="00DC0AED"/>
    <w:rsid w:val="00DC6C57"/>
    <w:rsid w:val="00DD3371"/>
    <w:rsid w:val="00E04914"/>
    <w:rsid w:val="00E130C7"/>
    <w:rsid w:val="00E22DF1"/>
    <w:rsid w:val="00E36E2F"/>
    <w:rsid w:val="00E439A7"/>
    <w:rsid w:val="00E53742"/>
    <w:rsid w:val="00E61246"/>
    <w:rsid w:val="00E66917"/>
    <w:rsid w:val="00E80B32"/>
    <w:rsid w:val="00E86FF4"/>
    <w:rsid w:val="00E87066"/>
    <w:rsid w:val="00E94B71"/>
    <w:rsid w:val="00EA6B96"/>
    <w:rsid w:val="00EB036D"/>
    <w:rsid w:val="00EC1262"/>
    <w:rsid w:val="00EC3636"/>
    <w:rsid w:val="00ED4BBE"/>
    <w:rsid w:val="00EE3C8A"/>
    <w:rsid w:val="00EE45FD"/>
    <w:rsid w:val="00EE6BCE"/>
    <w:rsid w:val="00EF3EB5"/>
    <w:rsid w:val="00EF463A"/>
    <w:rsid w:val="00F012E0"/>
    <w:rsid w:val="00F22D54"/>
    <w:rsid w:val="00F32C70"/>
    <w:rsid w:val="00F36C0D"/>
    <w:rsid w:val="00F44613"/>
    <w:rsid w:val="00F465B1"/>
    <w:rsid w:val="00F53031"/>
    <w:rsid w:val="00F60A9E"/>
    <w:rsid w:val="00F625EB"/>
    <w:rsid w:val="00F76A79"/>
    <w:rsid w:val="00F93644"/>
    <w:rsid w:val="00FA2C27"/>
    <w:rsid w:val="00FA40F8"/>
    <w:rsid w:val="00FA4FBB"/>
    <w:rsid w:val="00FC023D"/>
    <w:rsid w:val="00FD0FBB"/>
    <w:rsid w:val="00FD35FF"/>
    <w:rsid w:val="00FE38B4"/>
    <w:rsid w:val="00FF12D6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168EB-536C-4565-BF5B-BDC7B729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70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rsid w:val="00EC1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WW-Absatz-Standardschriftart1111">
    <w:name w:val="WW-Absatz-Standardschriftart1111"/>
    <w:rsid w:val="002C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Артамонова Наталья Николаевна</dc:creator>
  <cp:lastModifiedBy>157</cp:lastModifiedBy>
  <cp:revision>6</cp:revision>
  <dcterms:created xsi:type="dcterms:W3CDTF">2020-08-14T07:06:00Z</dcterms:created>
  <dcterms:modified xsi:type="dcterms:W3CDTF">2020-08-14T11:40:00Z</dcterms:modified>
</cp:coreProperties>
</file>