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4" w:rsidRPr="00BE35CD" w:rsidRDefault="00E40F14" w:rsidP="00E40F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5CD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Российской Федерации, руководствуясь постановлением Правительства Севастополя от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02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февраля 2017 г. № 56-ПП «О</w:t>
      </w:r>
      <w:r w:rsidR="00854FA1">
        <w:rPr>
          <w:rFonts w:ascii="Times New Roman" w:hAnsi="Times New Roman" w:cs="Times New Roman"/>
          <w:sz w:val="28"/>
          <w:szCs w:val="28"/>
        </w:rPr>
        <w:t xml:space="preserve"> Порядке размещения информации </w:t>
      </w:r>
      <w:r w:rsidRPr="00BE35CD">
        <w:rPr>
          <w:rFonts w:ascii="Times New Roman" w:hAnsi="Times New Roman" w:cs="Times New Roman"/>
          <w:sz w:val="28"/>
          <w:szCs w:val="28"/>
        </w:rPr>
        <w:t>о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</w:t>
      </w:r>
      <w:r w:rsidR="00854FA1"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  <w:r w:rsidRPr="00BE35CD">
        <w:rPr>
          <w:rFonts w:ascii="Times New Roman" w:hAnsi="Times New Roman" w:cs="Times New Roman"/>
          <w:sz w:val="28"/>
          <w:szCs w:val="28"/>
        </w:rPr>
        <w:t xml:space="preserve"> главных бухгалтеров Территориального фонда обязательного медицинского страхования города Севастополя, государственных учреждений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государственных унитарных предприятий города Севастополя» размещается информация о</w:t>
      </w:r>
      <w:r w:rsidR="00854FA1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рассчитываемой за календарный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35CD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</w:t>
      </w:r>
    </w:p>
    <w:p w:rsidR="00E40F14" w:rsidRPr="00BE35CD" w:rsidRDefault="00E40F14" w:rsidP="00E40F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1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им.Н.И.Пирогова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W w:w="9665" w:type="dxa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2440"/>
      </w:tblGrid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Владимир Викторович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156 459,99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Олейник Олег Игоревич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95 040,86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Коситченков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хирургической помощи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95 086,25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Тоница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Альгисовна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94 317,39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Руслана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клинико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– экспертной работе и качеству медицинской помощи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96 082,72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91 822,05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Стойкова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врача– руководитель филиала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97 686,93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Романова Ольга Петровна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врача-руководитель филиала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82 697,33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89 067,81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Сидорова Ирина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общим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100 004,16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Хибученко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84 661,17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Семионенко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Петр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89 155,89</w:t>
            </w:r>
          </w:p>
        </w:tc>
      </w:tr>
      <w:tr w:rsidR="00E40F14" w:rsidRPr="00BE35CD" w:rsidTr="00254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Мирошниченко Светлана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99 029,44</w:t>
            </w:r>
          </w:p>
        </w:tc>
      </w:tr>
    </w:tbl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40DE" w:rsidRDefault="002540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4»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2540DE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A33799" w:rsidRDefault="00E40F14" w:rsidP="00B72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Чередниченко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Валерий Анатольевич</w:t>
            </w:r>
          </w:p>
        </w:tc>
        <w:tc>
          <w:tcPr>
            <w:tcW w:w="3685" w:type="dxa"/>
          </w:tcPr>
          <w:p w:rsidR="00E40F14" w:rsidRPr="00A33799" w:rsidRDefault="00E40F14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B724EB" w:rsidRPr="00A33799" w:rsidRDefault="00B724EB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11.04.2019</w:t>
            </w:r>
          </w:p>
        </w:tc>
        <w:tc>
          <w:tcPr>
            <w:tcW w:w="2157" w:type="dxa"/>
          </w:tcPr>
          <w:p w:rsidR="00E40F14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87 083,64</w:t>
            </w:r>
          </w:p>
        </w:tc>
      </w:tr>
      <w:tr w:rsidR="00B724EB" w:rsidRPr="00BE35CD" w:rsidTr="00B724EB">
        <w:tc>
          <w:tcPr>
            <w:tcW w:w="704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724EB" w:rsidRPr="00A33799" w:rsidRDefault="00B724EB" w:rsidP="00B72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Гавриляк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3685" w:type="dxa"/>
            <w:shd w:val="clear" w:color="auto" w:fill="auto"/>
          </w:tcPr>
          <w:p w:rsidR="00B724EB" w:rsidRPr="00A33799" w:rsidRDefault="00B724EB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B724EB" w:rsidRPr="00A33799" w:rsidRDefault="00B724EB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12.04.2019 – 31.12.2019</w:t>
            </w:r>
          </w:p>
        </w:tc>
        <w:tc>
          <w:tcPr>
            <w:tcW w:w="2157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121 430,01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A33799" w:rsidRDefault="00E40F14" w:rsidP="00B724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61 004,27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A33799" w:rsidRDefault="00E40F14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Захарова Евгения Владимировна</w:t>
            </w:r>
          </w:p>
        </w:tc>
        <w:tc>
          <w:tcPr>
            <w:tcW w:w="3685" w:type="dxa"/>
          </w:tcPr>
          <w:p w:rsidR="00E40F14" w:rsidRPr="00A33799" w:rsidRDefault="00E40F14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11.07.2019</w:t>
            </w:r>
          </w:p>
        </w:tc>
        <w:tc>
          <w:tcPr>
            <w:tcW w:w="2157" w:type="dxa"/>
          </w:tcPr>
          <w:p w:rsidR="00E40F14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81 060,42</w:t>
            </w:r>
          </w:p>
        </w:tc>
      </w:tr>
      <w:tr w:rsidR="00B724EB" w:rsidRPr="00BE35CD" w:rsidTr="002540DE">
        <w:tc>
          <w:tcPr>
            <w:tcW w:w="704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724EB" w:rsidRPr="00A33799" w:rsidRDefault="00B724EB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Рябцева Оксана Юрьевна</w:t>
            </w:r>
          </w:p>
        </w:tc>
        <w:tc>
          <w:tcPr>
            <w:tcW w:w="3685" w:type="dxa"/>
          </w:tcPr>
          <w:p w:rsidR="00B724EB" w:rsidRPr="00A33799" w:rsidRDefault="00B724EB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  <w:p w:rsidR="00B724EB" w:rsidRPr="00A33799" w:rsidRDefault="00B724EB" w:rsidP="00B7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10.06.2019 – 31.12.2019</w:t>
            </w:r>
          </w:p>
        </w:tc>
        <w:tc>
          <w:tcPr>
            <w:tcW w:w="2157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104 581,01</w:t>
            </w:r>
          </w:p>
        </w:tc>
      </w:tr>
      <w:tr w:rsidR="00B724EB" w:rsidRPr="00BE35CD" w:rsidTr="002540DE">
        <w:tc>
          <w:tcPr>
            <w:tcW w:w="704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724EB" w:rsidRPr="00A33799" w:rsidRDefault="00B724EB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Вяткинна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3685" w:type="dxa"/>
          </w:tcPr>
          <w:p w:rsidR="00B724EB" w:rsidRPr="00A33799" w:rsidRDefault="00B724EB" w:rsidP="00B724EB">
            <w:pPr>
              <w:spacing w:after="0"/>
              <w:jc w:val="center"/>
              <w:rPr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  <w:p w:rsidR="00B724EB" w:rsidRPr="00A33799" w:rsidRDefault="00B724EB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01.07.2019</w:t>
            </w:r>
          </w:p>
        </w:tc>
        <w:tc>
          <w:tcPr>
            <w:tcW w:w="2157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58 405,80</w:t>
            </w:r>
          </w:p>
        </w:tc>
      </w:tr>
      <w:tr w:rsidR="00B724EB" w:rsidRPr="00BE35CD" w:rsidTr="002540DE">
        <w:tc>
          <w:tcPr>
            <w:tcW w:w="704" w:type="dxa"/>
          </w:tcPr>
          <w:p w:rsidR="00B724EB" w:rsidRPr="00A33799" w:rsidRDefault="00B724EB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B724EB" w:rsidRPr="00A33799" w:rsidRDefault="006D1EC8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685" w:type="dxa"/>
          </w:tcPr>
          <w:p w:rsidR="006D1EC8" w:rsidRPr="00A33799" w:rsidRDefault="006D1EC8" w:rsidP="006D1EC8">
            <w:pPr>
              <w:spacing w:after="0"/>
              <w:jc w:val="center"/>
              <w:rPr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  <w:p w:rsidR="00B724EB" w:rsidRPr="00A33799" w:rsidRDefault="006D1EC8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15.07.2019 – 31.12.2019</w:t>
            </w:r>
          </w:p>
        </w:tc>
        <w:tc>
          <w:tcPr>
            <w:tcW w:w="2157" w:type="dxa"/>
          </w:tcPr>
          <w:p w:rsidR="00B724EB" w:rsidRPr="00A33799" w:rsidRDefault="006D1EC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76 864,03</w:t>
            </w:r>
          </w:p>
        </w:tc>
      </w:tr>
      <w:tr w:rsidR="006D1EC8" w:rsidRPr="00BE35CD" w:rsidTr="002540DE">
        <w:tc>
          <w:tcPr>
            <w:tcW w:w="704" w:type="dxa"/>
          </w:tcPr>
          <w:p w:rsidR="006D1EC8" w:rsidRPr="00A33799" w:rsidRDefault="006D1EC8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D1EC8" w:rsidRPr="00A33799" w:rsidRDefault="006D1EC8" w:rsidP="006D1E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Натрус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EC8" w:rsidRPr="00A33799" w:rsidRDefault="006D1EC8" w:rsidP="006D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3685" w:type="dxa"/>
          </w:tcPr>
          <w:p w:rsidR="006D1EC8" w:rsidRPr="00A33799" w:rsidRDefault="006D1EC8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157" w:type="dxa"/>
          </w:tcPr>
          <w:p w:rsidR="006D1EC8" w:rsidRPr="00A33799" w:rsidRDefault="006D1EC8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76 147,66</w:t>
            </w:r>
          </w:p>
        </w:tc>
      </w:tr>
      <w:tr w:rsidR="00B724EB" w:rsidRPr="00BE35CD" w:rsidTr="002540DE">
        <w:tc>
          <w:tcPr>
            <w:tcW w:w="704" w:type="dxa"/>
          </w:tcPr>
          <w:p w:rsidR="00B724EB" w:rsidRPr="00A33799" w:rsidRDefault="006D1EC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B724EB" w:rsidRPr="00A33799" w:rsidRDefault="006D1EC8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Аведова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685" w:type="dxa"/>
          </w:tcPr>
          <w:p w:rsidR="00B724EB" w:rsidRPr="00A33799" w:rsidRDefault="006D1EC8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B724EB" w:rsidRPr="00A33799" w:rsidRDefault="006D1EC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63 155,47</w:t>
            </w:r>
          </w:p>
        </w:tc>
      </w:tr>
      <w:tr w:rsidR="00B724EB" w:rsidRPr="00BE35CD" w:rsidTr="002540DE">
        <w:tc>
          <w:tcPr>
            <w:tcW w:w="704" w:type="dxa"/>
          </w:tcPr>
          <w:p w:rsidR="00B724EB" w:rsidRPr="00A33799" w:rsidRDefault="006D1EC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B724EB" w:rsidRPr="00A33799" w:rsidRDefault="006D1EC8" w:rsidP="00B7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Посоха Галина Александровна</w:t>
            </w:r>
          </w:p>
        </w:tc>
        <w:tc>
          <w:tcPr>
            <w:tcW w:w="3685" w:type="dxa"/>
          </w:tcPr>
          <w:p w:rsidR="00B724EB" w:rsidRPr="00A33799" w:rsidRDefault="0050244C" w:rsidP="00B72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157" w:type="dxa"/>
          </w:tcPr>
          <w:p w:rsidR="00B724EB" w:rsidRPr="00A33799" w:rsidRDefault="0050244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94 140,58</w:t>
            </w:r>
          </w:p>
        </w:tc>
      </w:tr>
      <w:tr w:rsidR="006D1EC8" w:rsidRPr="00BE35CD" w:rsidTr="002540DE">
        <w:tc>
          <w:tcPr>
            <w:tcW w:w="704" w:type="dxa"/>
          </w:tcPr>
          <w:p w:rsidR="006D1EC8" w:rsidRPr="00A33799" w:rsidRDefault="006D1EC8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6D1EC8" w:rsidRPr="00A33799" w:rsidRDefault="006D1EC8" w:rsidP="006D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Шелакова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685" w:type="dxa"/>
          </w:tcPr>
          <w:p w:rsidR="006D1EC8" w:rsidRPr="00A33799" w:rsidRDefault="006D1EC8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 мобилизационной работе</w:t>
            </w:r>
          </w:p>
          <w:p w:rsidR="0050244C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01.04.2019</w:t>
            </w:r>
          </w:p>
        </w:tc>
        <w:tc>
          <w:tcPr>
            <w:tcW w:w="2157" w:type="dxa"/>
          </w:tcPr>
          <w:p w:rsidR="006D1EC8" w:rsidRPr="00A33799" w:rsidRDefault="0050244C" w:rsidP="006D1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63 543,57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6D1EC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40F14" w:rsidRPr="00A33799" w:rsidRDefault="006D1EC8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Александров Николай Николаевич</w:t>
            </w:r>
          </w:p>
        </w:tc>
        <w:tc>
          <w:tcPr>
            <w:tcW w:w="3685" w:type="dxa"/>
          </w:tcPr>
          <w:p w:rsidR="00E40F14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 мобилизационной работе</w:t>
            </w:r>
          </w:p>
          <w:p w:rsidR="0050244C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03.04.2019 – 31.12.2019</w:t>
            </w:r>
          </w:p>
        </w:tc>
        <w:tc>
          <w:tcPr>
            <w:tcW w:w="2157" w:type="dxa"/>
          </w:tcPr>
          <w:p w:rsidR="00E40F14" w:rsidRPr="00A33799" w:rsidRDefault="0050244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86 470,56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Чернышев Николай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3685" w:type="dxa"/>
          </w:tcPr>
          <w:p w:rsidR="00E40F14" w:rsidRPr="00A33799" w:rsidRDefault="00E40F14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главного врача по административно-хозяйственным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  <w:p w:rsidR="0050244C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24.04.2019</w:t>
            </w:r>
          </w:p>
        </w:tc>
        <w:tc>
          <w:tcPr>
            <w:tcW w:w="2157" w:type="dxa"/>
          </w:tcPr>
          <w:p w:rsidR="00E40F14" w:rsidRPr="00A33799" w:rsidRDefault="0050244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48 681,97</w:t>
            </w:r>
          </w:p>
        </w:tc>
      </w:tr>
      <w:tr w:rsidR="00E40F14" w:rsidRPr="00BE35CD" w:rsidTr="002540DE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E40F14" w:rsidRPr="00A33799" w:rsidRDefault="006D1EC8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Гулевских Александр Игоревич</w:t>
            </w:r>
          </w:p>
        </w:tc>
        <w:tc>
          <w:tcPr>
            <w:tcW w:w="3685" w:type="dxa"/>
          </w:tcPr>
          <w:p w:rsidR="0050244C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административно-хозяйственным вопросам</w:t>
            </w:r>
          </w:p>
          <w:p w:rsidR="00E40F14" w:rsidRPr="00A33799" w:rsidRDefault="0050244C" w:rsidP="00502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24.04.2019</w:t>
            </w:r>
          </w:p>
        </w:tc>
        <w:tc>
          <w:tcPr>
            <w:tcW w:w="2157" w:type="dxa"/>
          </w:tcPr>
          <w:p w:rsidR="00E40F14" w:rsidRPr="00A33799" w:rsidRDefault="0050244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81 066,86</w:t>
            </w:r>
          </w:p>
        </w:tc>
      </w:tr>
    </w:tbl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5 – «Центр охраны здоровья матери и ребенка»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295C86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295C86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A33799" w:rsidRDefault="00E40F14" w:rsidP="00295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Аверина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685" w:type="dxa"/>
          </w:tcPr>
          <w:p w:rsidR="00E40F14" w:rsidRPr="00A33799" w:rsidRDefault="00E40F14" w:rsidP="00295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E40F14" w:rsidRPr="00A33799" w:rsidRDefault="00E40F14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A33799" w:rsidRDefault="00295C86" w:rsidP="00BD4C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137 82</w:t>
            </w:r>
            <w:r w:rsidR="00BD4CB0"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CB0"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0F14" w:rsidRPr="00BE35CD" w:rsidTr="00295C86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A33799" w:rsidRDefault="00295C86" w:rsidP="00295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Авдюшина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685" w:type="dxa"/>
          </w:tcPr>
          <w:p w:rsidR="00E40F14" w:rsidRPr="00A33799" w:rsidRDefault="00295C86" w:rsidP="00295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E40F14" w:rsidRPr="00A33799" w:rsidRDefault="00E40F14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A33799" w:rsidRDefault="00BD4CB0" w:rsidP="00BD4C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54 497,21</w:t>
            </w:r>
          </w:p>
        </w:tc>
      </w:tr>
      <w:tr w:rsidR="00E40F14" w:rsidRPr="00BE35CD" w:rsidTr="00295C86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Зайцева Валентина Петровна</w:t>
            </w:r>
          </w:p>
        </w:tc>
        <w:tc>
          <w:tcPr>
            <w:tcW w:w="3685" w:type="dxa"/>
          </w:tcPr>
          <w:p w:rsidR="00295C86" w:rsidRPr="00A33799" w:rsidRDefault="00295C86" w:rsidP="00295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  <w:p w:rsidR="00E40F14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A33799" w:rsidRDefault="00295C86" w:rsidP="00BD4C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62 077</w:t>
            </w:r>
            <w:r w:rsidR="00E40F14"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CB0" w:rsidRPr="00A3379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Твердохлеб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  <w:p w:rsidR="00E429DC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30.06.2019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,47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Кустов Сергей </w:t>
            </w: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Федоровия</w:t>
            </w:r>
            <w:proofErr w:type="spellEnd"/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клинико-экспертной работе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30.04.2019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BD4C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7,54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Антошкин Николай Борисович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гражданской обороне и мобилизационной работе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25.01.2019 – 31.1</w:t>
            </w:r>
            <w:r w:rsidR="0043221C"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.2019.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,31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Волков Александр Станиславович 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хозяйственным вопросам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09.09.2019 – 31.12.2019</w:t>
            </w:r>
          </w:p>
        </w:tc>
        <w:tc>
          <w:tcPr>
            <w:tcW w:w="2157" w:type="dxa"/>
            <w:vAlign w:val="center"/>
          </w:tcPr>
          <w:p w:rsidR="00295C86" w:rsidRPr="00A33799" w:rsidRDefault="00BD4CB0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55 534,58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Горбунов Александр Леонидович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хозяйственным вопросам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23.09.2019</w:t>
            </w:r>
          </w:p>
        </w:tc>
        <w:tc>
          <w:tcPr>
            <w:tcW w:w="2157" w:type="dxa"/>
            <w:vAlign w:val="center"/>
          </w:tcPr>
          <w:p w:rsidR="00295C86" w:rsidRPr="00A33799" w:rsidRDefault="00BD4CB0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93 335,66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Зайцева Наталья Викторовна 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клинико-экспертной работе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01.07.2019 – 31.12.2019</w:t>
            </w:r>
          </w:p>
        </w:tc>
        <w:tc>
          <w:tcPr>
            <w:tcW w:w="2157" w:type="dxa"/>
            <w:vAlign w:val="center"/>
          </w:tcPr>
          <w:p w:rsidR="00295C86" w:rsidRPr="00A33799" w:rsidRDefault="00BD4CB0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75 947,88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Колмогорова Елена Евгеньевна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лавного врача по экономическим вопросам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11.04.2019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Томчик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30.06.2019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,45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Кинзякаева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3685" w:type="dxa"/>
            <w:vAlign w:val="center"/>
          </w:tcPr>
          <w:p w:rsidR="00E429DC" w:rsidRPr="00A33799" w:rsidRDefault="00E429DC" w:rsidP="00BD4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Леванович Елена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акушерству и гинекологии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01.07.2019 – 31.12.2019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,11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Литвин Юлия Сергеевна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23.09.2019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,35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Светлана Николаевна 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лавного врача по экономическим вопросам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01.07.2019 – 31.12.2019</w:t>
            </w:r>
          </w:p>
        </w:tc>
        <w:tc>
          <w:tcPr>
            <w:tcW w:w="2157" w:type="dxa"/>
            <w:vAlign w:val="center"/>
          </w:tcPr>
          <w:p w:rsidR="00295C86" w:rsidRPr="00A33799" w:rsidRDefault="00BD4CB0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105 169,69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Павловская Татьяна Леонидовна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 (стационар)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04.07.2019 – 31.12.2019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,29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Хализева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 (педиатрия)</w:t>
            </w:r>
          </w:p>
          <w:p w:rsidR="00E429DC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10.10.2019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,48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Череватая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 </w:t>
            </w:r>
          </w:p>
        </w:tc>
        <w:tc>
          <w:tcPr>
            <w:tcW w:w="3685" w:type="dxa"/>
            <w:vAlign w:val="center"/>
          </w:tcPr>
          <w:p w:rsidR="00E429DC" w:rsidRPr="00A33799" w:rsidRDefault="00E429DC" w:rsidP="00D8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медицинской части (амбулаторно поликлиническая помощь)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,18</w:t>
            </w:r>
          </w:p>
        </w:tc>
      </w:tr>
      <w:tr w:rsidR="00295C86" w:rsidRPr="00BE35CD" w:rsidTr="00295C86">
        <w:tc>
          <w:tcPr>
            <w:tcW w:w="704" w:type="dxa"/>
          </w:tcPr>
          <w:p w:rsidR="00295C86" w:rsidRPr="00A33799" w:rsidRDefault="00E429DC" w:rsidP="00295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295C86" w:rsidRPr="00A33799" w:rsidRDefault="00295C86" w:rsidP="00295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Щепина Елена Николаевна</w:t>
            </w:r>
          </w:p>
        </w:tc>
        <w:tc>
          <w:tcPr>
            <w:tcW w:w="3685" w:type="dxa"/>
            <w:vAlign w:val="center"/>
          </w:tcPr>
          <w:p w:rsidR="00295C86" w:rsidRPr="00A33799" w:rsidRDefault="00E429DC" w:rsidP="00E429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5C86" w:rsidRPr="00A33799">
              <w:rPr>
                <w:rFonts w:ascii="Times New Roman" w:hAnsi="Times New Roman" w:cs="Times New Roman"/>
                <w:sz w:val="24"/>
                <w:szCs w:val="24"/>
              </w:rPr>
              <w:t>лавного врача по организационно-методической работе</w:t>
            </w:r>
          </w:p>
        </w:tc>
        <w:tc>
          <w:tcPr>
            <w:tcW w:w="2157" w:type="dxa"/>
            <w:vAlign w:val="center"/>
          </w:tcPr>
          <w:p w:rsidR="00295C86" w:rsidRPr="00A33799" w:rsidRDefault="00295C86" w:rsidP="0029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="00BD4CB0" w:rsidRPr="00A3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9»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157"/>
      </w:tblGrid>
      <w:tr w:rsidR="00E40F14" w:rsidRPr="00BE35CD" w:rsidTr="00ED277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52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Волкова Елена Васильевна</w:t>
            </w:r>
          </w:p>
        </w:tc>
        <w:tc>
          <w:tcPr>
            <w:tcW w:w="4252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 783,33</w:t>
            </w:r>
          </w:p>
        </w:tc>
      </w:tr>
      <w:tr w:rsidR="00ED2774" w:rsidRPr="00BE35CD" w:rsidTr="00ED2774">
        <w:tc>
          <w:tcPr>
            <w:tcW w:w="704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D2774" w:rsidRPr="00A33799" w:rsidRDefault="00ED2774" w:rsidP="00ED2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Арбузова </w:t>
            </w:r>
          </w:p>
          <w:p w:rsidR="00ED2774" w:rsidRPr="00A33799" w:rsidRDefault="00ED2774" w:rsidP="00ED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4252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157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120 172,36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 w:rsidR="0050244C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Леонид Васильевич</w:t>
            </w:r>
          </w:p>
        </w:tc>
        <w:tc>
          <w:tcPr>
            <w:tcW w:w="4252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медицинской части (стационар)</w:t>
            </w:r>
          </w:p>
        </w:tc>
        <w:tc>
          <w:tcPr>
            <w:tcW w:w="2157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4 004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Кондратьева Ольга Викторовна</w:t>
            </w:r>
          </w:p>
        </w:tc>
        <w:tc>
          <w:tcPr>
            <w:tcW w:w="4252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медицинской части (поликлиника)</w:t>
            </w:r>
          </w:p>
        </w:tc>
        <w:tc>
          <w:tcPr>
            <w:tcW w:w="2157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126 005,21</w:t>
            </w:r>
          </w:p>
        </w:tc>
      </w:tr>
      <w:tr w:rsidR="00ED2774" w:rsidRPr="00BE35CD" w:rsidTr="00ED2774">
        <w:tc>
          <w:tcPr>
            <w:tcW w:w="704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D2774" w:rsidRPr="00A33799" w:rsidRDefault="00ED2774" w:rsidP="00ED2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</w:p>
          <w:p w:rsidR="00ED2774" w:rsidRPr="00A33799" w:rsidRDefault="00ED2774" w:rsidP="00ED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Юлия Андреевна</w:t>
            </w:r>
          </w:p>
        </w:tc>
        <w:tc>
          <w:tcPr>
            <w:tcW w:w="4252" w:type="dxa"/>
          </w:tcPr>
          <w:p w:rsidR="00ED2774" w:rsidRPr="00A33799" w:rsidRDefault="00ED2774" w:rsidP="00ED27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157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92 616,37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40F14" w:rsidRPr="00A33799" w:rsidRDefault="00E40F14" w:rsidP="0050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Куприянова</w:t>
            </w:r>
            <w:r w:rsidR="0050244C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Алевтина Вячеславовна</w:t>
            </w:r>
          </w:p>
        </w:tc>
        <w:tc>
          <w:tcPr>
            <w:tcW w:w="4252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й и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157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95 330,39</w:t>
            </w:r>
          </w:p>
        </w:tc>
      </w:tr>
      <w:tr w:rsidR="00ED2774" w:rsidRPr="00BE35CD" w:rsidTr="00ED2774">
        <w:tc>
          <w:tcPr>
            <w:tcW w:w="704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D2774" w:rsidRPr="00A33799" w:rsidRDefault="00ED2774" w:rsidP="00ED2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Луцай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74" w:rsidRPr="00A33799" w:rsidRDefault="00ED2774" w:rsidP="00ED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252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115 530,64</w:t>
            </w:r>
          </w:p>
        </w:tc>
      </w:tr>
      <w:tr w:rsidR="00E40F14" w:rsidRPr="00BE35CD" w:rsidTr="00ED2774">
        <w:tc>
          <w:tcPr>
            <w:tcW w:w="704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40F14" w:rsidRPr="00A33799" w:rsidRDefault="00E40F14" w:rsidP="00ED2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Владлен Владимирович</w:t>
            </w:r>
          </w:p>
        </w:tc>
        <w:tc>
          <w:tcPr>
            <w:tcW w:w="4252" w:type="dxa"/>
          </w:tcPr>
          <w:p w:rsidR="00E40F14" w:rsidRPr="00A33799" w:rsidRDefault="00E40F1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ED2774" w:rsidRPr="00A337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экспертизе временной нетрудоспособности</w:t>
            </w:r>
          </w:p>
        </w:tc>
        <w:tc>
          <w:tcPr>
            <w:tcW w:w="2157" w:type="dxa"/>
          </w:tcPr>
          <w:p w:rsidR="00E40F14" w:rsidRPr="00A33799" w:rsidRDefault="00ED277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113 379,55</w:t>
            </w:r>
          </w:p>
        </w:tc>
      </w:tr>
      <w:tr w:rsidR="00ED2774" w:rsidRPr="00BE35CD" w:rsidTr="00ED2774">
        <w:tc>
          <w:tcPr>
            <w:tcW w:w="704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D2774" w:rsidRPr="00A33799" w:rsidRDefault="00ED2774" w:rsidP="00ED2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Пилипенко </w:t>
            </w:r>
          </w:p>
          <w:p w:rsidR="00ED2774" w:rsidRPr="00A33799" w:rsidRDefault="00ED2774" w:rsidP="00ED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4252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гражданской обороне и мобилизационной работе</w:t>
            </w:r>
          </w:p>
        </w:tc>
        <w:tc>
          <w:tcPr>
            <w:tcW w:w="2157" w:type="dxa"/>
          </w:tcPr>
          <w:p w:rsidR="00ED2774" w:rsidRPr="00A33799" w:rsidRDefault="00ED2774" w:rsidP="00ED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115 480,39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инфекционная больница»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2866"/>
      </w:tblGrid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7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66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0F14" w:rsidRPr="00AE5DC7" w:rsidRDefault="00E40F14" w:rsidP="00C91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</w:p>
          <w:p w:rsidR="00E40F14" w:rsidRPr="00AE5DC7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Инга Александровна</w:t>
            </w:r>
          </w:p>
        </w:tc>
        <w:tc>
          <w:tcPr>
            <w:tcW w:w="3827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130 498,33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40F14" w:rsidRPr="00AE5DC7" w:rsidRDefault="006D25C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Петрушина Оксана Викторовна</w:t>
            </w:r>
          </w:p>
        </w:tc>
        <w:tc>
          <w:tcPr>
            <w:tcW w:w="3827" w:type="dxa"/>
          </w:tcPr>
          <w:p w:rsidR="00E40F14" w:rsidRPr="00AE5DC7" w:rsidRDefault="006D25CC" w:rsidP="00A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AE5D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77666,34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40F14" w:rsidRPr="00AE5DC7" w:rsidRDefault="006D25C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Гуд Марина Ивановна</w:t>
            </w:r>
          </w:p>
        </w:tc>
        <w:tc>
          <w:tcPr>
            <w:tcW w:w="3827" w:type="dxa"/>
          </w:tcPr>
          <w:p w:rsidR="00E40F14" w:rsidRPr="00AE5DC7" w:rsidRDefault="006D25CC" w:rsidP="00A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AE5D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клинико</w:t>
            </w:r>
            <w:r w:rsidR="00AE5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экспертной работе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64191,71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40F14" w:rsidRPr="00AE5DC7" w:rsidRDefault="006D25C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Мальованчук</w:t>
            </w:r>
            <w:proofErr w:type="spellEnd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827" w:type="dxa"/>
          </w:tcPr>
          <w:p w:rsidR="00E40F14" w:rsidRPr="00AE5DC7" w:rsidRDefault="006D25CC" w:rsidP="00A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AE5D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AE5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методической работе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69958,72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40F14" w:rsidRPr="00AE5DC7" w:rsidRDefault="006D25C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Гришин Игорь Анатольевич</w:t>
            </w:r>
          </w:p>
        </w:tc>
        <w:tc>
          <w:tcPr>
            <w:tcW w:w="3827" w:type="dxa"/>
          </w:tcPr>
          <w:p w:rsidR="00E40F14" w:rsidRDefault="006D25CC" w:rsidP="007C2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E5DC7" w:rsidRPr="00C91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хозяйственным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7C2DE8" w:rsidRPr="00AE5DC7" w:rsidRDefault="007C2DE8" w:rsidP="00A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 – 29.04.2019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99916,53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40F14" w:rsidRPr="00AE5DC7" w:rsidRDefault="006D25C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Бакуменко Илья Валерьевич</w:t>
            </w:r>
          </w:p>
        </w:tc>
        <w:tc>
          <w:tcPr>
            <w:tcW w:w="3827" w:type="dxa"/>
          </w:tcPr>
          <w:p w:rsidR="007C2DE8" w:rsidRDefault="006D25CC" w:rsidP="007C2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E5DC7" w:rsidRPr="00C918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хозяйственным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E40F14" w:rsidRPr="00AE5DC7" w:rsidRDefault="007C2DE8" w:rsidP="007C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 – 27.12.2019</w:t>
            </w:r>
          </w:p>
        </w:tc>
        <w:tc>
          <w:tcPr>
            <w:tcW w:w="2866" w:type="dxa"/>
          </w:tcPr>
          <w:p w:rsidR="00E40F14" w:rsidRPr="00AE5DC7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49873,24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40F14" w:rsidRPr="00AE5DC7" w:rsidRDefault="00AE5DC7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Чертовских Екатерина Викторовна</w:t>
            </w:r>
          </w:p>
        </w:tc>
        <w:tc>
          <w:tcPr>
            <w:tcW w:w="3827" w:type="dxa"/>
          </w:tcPr>
          <w:p w:rsidR="007C2DE8" w:rsidRDefault="00AE5DC7" w:rsidP="007C2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по экономическим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E40F14" w:rsidRPr="00AE5DC7" w:rsidRDefault="007C2DE8" w:rsidP="007C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02.07.2019 – 31.12.2019</w:t>
            </w:r>
          </w:p>
        </w:tc>
        <w:tc>
          <w:tcPr>
            <w:tcW w:w="2866" w:type="dxa"/>
          </w:tcPr>
          <w:p w:rsidR="00E40F14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76887,14</w:t>
            </w:r>
          </w:p>
        </w:tc>
      </w:tr>
      <w:tr w:rsidR="00AE5DC7" w:rsidRPr="00BE35CD" w:rsidTr="006D25CC">
        <w:tc>
          <w:tcPr>
            <w:tcW w:w="704" w:type="dxa"/>
          </w:tcPr>
          <w:p w:rsidR="00AE5DC7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E5DC7" w:rsidRPr="00AE5DC7" w:rsidRDefault="00AE5DC7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Серебрянская Елена Юрьевна</w:t>
            </w:r>
          </w:p>
        </w:tc>
        <w:tc>
          <w:tcPr>
            <w:tcW w:w="3827" w:type="dxa"/>
          </w:tcPr>
          <w:p w:rsidR="00AE5DC7" w:rsidRPr="00AE5DC7" w:rsidRDefault="00AE5DC7" w:rsidP="00A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 w:rsidRPr="00C918A7">
              <w:rPr>
                <w:rFonts w:ascii="Times New Roman" w:hAnsi="Times New Roman" w:cs="Times New Roman"/>
                <w:sz w:val="24"/>
                <w:szCs w:val="24"/>
              </w:rPr>
              <w:t>по экономическим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2866" w:type="dxa"/>
          </w:tcPr>
          <w:p w:rsidR="00AE5DC7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80504,27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40F14" w:rsidRPr="00AE5DC7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</w:p>
          <w:p w:rsidR="00E40F14" w:rsidRPr="00AE5DC7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3827" w:type="dxa"/>
          </w:tcPr>
          <w:p w:rsidR="007C2DE8" w:rsidRDefault="00E40F14" w:rsidP="007C2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E40F14" w:rsidRPr="00AE5DC7" w:rsidRDefault="007C2DE8" w:rsidP="007C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 – 16.08.2019</w:t>
            </w:r>
          </w:p>
        </w:tc>
        <w:tc>
          <w:tcPr>
            <w:tcW w:w="2866" w:type="dxa"/>
          </w:tcPr>
          <w:p w:rsidR="00E40F14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74954,32</w:t>
            </w:r>
          </w:p>
        </w:tc>
      </w:tr>
      <w:tr w:rsidR="00AE5DC7" w:rsidRPr="00BE35CD" w:rsidTr="006D25CC">
        <w:tc>
          <w:tcPr>
            <w:tcW w:w="704" w:type="dxa"/>
          </w:tcPr>
          <w:p w:rsidR="00AE5DC7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E5DC7" w:rsidRPr="00AE5DC7" w:rsidRDefault="00AE5DC7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Боханова Валентина Викторовна</w:t>
            </w:r>
          </w:p>
        </w:tc>
        <w:tc>
          <w:tcPr>
            <w:tcW w:w="3827" w:type="dxa"/>
          </w:tcPr>
          <w:p w:rsidR="007C2DE8" w:rsidRDefault="00AE5DC7" w:rsidP="007C2D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E5DC7" w:rsidRPr="00AE5DC7" w:rsidRDefault="00C918A7" w:rsidP="00C91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2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2DE8">
              <w:rPr>
                <w:rFonts w:ascii="Times New Roman" w:hAnsi="Times New Roman" w:cs="Times New Roman"/>
                <w:sz w:val="24"/>
                <w:szCs w:val="24"/>
              </w:rPr>
              <w:t>.2019 – 31.12.2019</w:t>
            </w:r>
          </w:p>
        </w:tc>
        <w:tc>
          <w:tcPr>
            <w:tcW w:w="2866" w:type="dxa"/>
          </w:tcPr>
          <w:p w:rsidR="00AE5DC7" w:rsidRPr="00AE5DC7" w:rsidRDefault="00AE5DC7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91315,00</w:t>
            </w:r>
          </w:p>
        </w:tc>
      </w:tr>
    </w:tbl>
    <w:p w:rsidR="00AE5DC7" w:rsidRDefault="00AE5D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психиатрическая больница»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299"/>
      </w:tblGrid>
      <w:tr w:rsidR="00E40F14" w:rsidRPr="00BE35CD" w:rsidTr="006B7284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среднемесячная заработная плата, рублей 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Касьянова Лариса Степановна</w:t>
            </w:r>
          </w:p>
        </w:tc>
        <w:tc>
          <w:tcPr>
            <w:tcW w:w="3543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9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142 341,67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Яковлев Павел Владимирович</w:t>
            </w:r>
          </w:p>
        </w:tc>
        <w:tc>
          <w:tcPr>
            <w:tcW w:w="3543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(психиатрия)</w:t>
            </w:r>
          </w:p>
        </w:tc>
        <w:tc>
          <w:tcPr>
            <w:tcW w:w="2299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126 682,12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Лентякова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543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(клинико-экспертная работа)</w:t>
            </w:r>
          </w:p>
        </w:tc>
        <w:tc>
          <w:tcPr>
            <w:tcW w:w="2299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121 961,00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Ольга Николаевна </w:t>
            </w:r>
          </w:p>
        </w:tc>
        <w:tc>
          <w:tcPr>
            <w:tcW w:w="3543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2299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120 684,02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Кислица Игорь Васильевич</w:t>
            </w:r>
          </w:p>
        </w:tc>
        <w:tc>
          <w:tcPr>
            <w:tcW w:w="3543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299" w:type="dxa"/>
          </w:tcPr>
          <w:p w:rsidR="006B7284" w:rsidRPr="00A33799" w:rsidRDefault="00383CA2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116 301,57</w:t>
            </w:r>
          </w:p>
        </w:tc>
      </w:tr>
      <w:tr w:rsidR="00383CA2" w:rsidRPr="00BE35CD" w:rsidTr="006B7284">
        <w:tc>
          <w:tcPr>
            <w:tcW w:w="704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383CA2" w:rsidRPr="00A33799" w:rsidRDefault="00383CA2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Андрей </w:t>
            </w: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Врежикович</w:t>
            </w:r>
            <w:proofErr w:type="spellEnd"/>
          </w:p>
        </w:tc>
        <w:tc>
          <w:tcPr>
            <w:tcW w:w="3543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299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105 866,19</w:t>
            </w:r>
          </w:p>
        </w:tc>
      </w:tr>
      <w:tr w:rsidR="00383CA2" w:rsidRPr="00BE35CD" w:rsidTr="006B7284">
        <w:tc>
          <w:tcPr>
            <w:tcW w:w="704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83CA2" w:rsidRPr="00A33799" w:rsidRDefault="00383CA2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Соцкая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 </w:t>
            </w:r>
          </w:p>
        </w:tc>
        <w:tc>
          <w:tcPr>
            <w:tcW w:w="3543" w:type="dxa"/>
          </w:tcPr>
          <w:p w:rsidR="00383CA2" w:rsidRPr="00A33799" w:rsidRDefault="00383CA2" w:rsidP="0038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383CA2" w:rsidRPr="00A33799" w:rsidRDefault="00383CA2" w:rsidP="0038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08.05.2019</w:t>
            </w:r>
          </w:p>
        </w:tc>
        <w:tc>
          <w:tcPr>
            <w:tcW w:w="2299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94 599,21</w:t>
            </w:r>
          </w:p>
        </w:tc>
      </w:tr>
      <w:tr w:rsidR="006B7284" w:rsidRPr="00BE35CD" w:rsidTr="006B7284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B7284" w:rsidRPr="00A33799" w:rsidRDefault="00383CA2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Демина Екатерина Андреевна</w:t>
            </w:r>
          </w:p>
        </w:tc>
        <w:tc>
          <w:tcPr>
            <w:tcW w:w="3543" w:type="dxa"/>
          </w:tcPr>
          <w:p w:rsidR="006B7284" w:rsidRPr="00A33799" w:rsidRDefault="00383CA2" w:rsidP="0038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83CA2" w:rsidRPr="00A33799" w:rsidRDefault="00383CA2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24.06.2019 – 31.12.2019</w:t>
            </w:r>
          </w:p>
        </w:tc>
        <w:tc>
          <w:tcPr>
            <w:tcW w:w="2299" w:type="dxa"/>
          </w:tcPr>
          <w:p w:rsidR="006B7284" w:rsidRPr="00A33799" w:rsidRDefault="00383CA2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106 006,81</w:t>
            </w:r>
          </w:p>
        </w:tc>
      </w:tr>
    </w:tbl>
    <w:p w:rsidR="0050244C" w:rsidRDefault="0050244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противотуберкулезный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50244C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6B7284" w:rsidRPr="00BE35CD" w:rsidTr="0050244C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Вербицкий Андрей Владимирович</w:t>
            </w:r>
          </w:p>
        </w:tc>
        <w:tc>
          <w:tcPr>
            <w:tcW w:w="3685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133 844,92</w:t>
            </w:r>
          </w:p>
        </w:tc>
      </w:tr>
      <w:tr w:rsidR="006B7284" w:rsidRPr="00BE35CD" w:rsidTr="0050244C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Свичарская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3685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107 844,29</w:t>
            </w:r>
          </w:p>
        </w:tc>
      </w:tr>
      <w:tr w:rsidR="006B7284" w:rsidRPr="00BE35CD" w:rsidTr="0050244C">
        <w:tc>
          <w:tcPr>
            <w:tcW w:w="704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B7284" w:rsidRPr="00A33799" w:rsidRDefault="006B728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Снимщикова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685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6B7284" w:rsidRPr="00A33799" w:rsidRDefault="006B7284" w:rsidP="006B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96 217,61</w:t>
            </w:r>
          </w:p>
        </w:tc>
      </w:tr>
      <w:tr w:rsidR="00E40F14" w:rsidRPr="00BE35CD" w:rsidTr="0050244C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A33799" w:rsidRDefault="00E40F1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Демьянов</w:t>
            </w:r>
            <w:r w:rsidR="006B7284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E40F14" w:rsidRPr="00A33799" w:rsidRDefault="006B728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91 131,71</w:t>
            </w:r>
          </w:p>
        </w:tc>
      </w:tr>
      <w:tr w:rsidR="00E40F14" w:rsidRPr="00BE35CD" w:rsidTr="0050244C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40F14" w:rsidRPr="00A33799" w:rsidRDefault="00E40F14" w:rsidP="006B7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Енжевская</w:t>
            </w:r>
            <w:proofErr w:type="spellEnd"/>
            <w:r w:rsidR="006B7284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A33799" w:rsidRDefault="006B728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94 759,64</w:t>
            </w:r>
          </w:p>
        </w:tc>
      </w:tr>
    </w:tbl>
    <w:p w:rsidR="006B7284" w:rsidRDefault="006B72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«Кожно-венерологический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Шевела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Григорьевич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E40F14" w:rsidRPr="00A33799" w:rsidRDefault="00FD58FB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99 318,57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 xml:space="preserve">Черкашина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Елена Александровна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E40F14" w:rsidRPr="00A33799" w:rsidRDefault="00FD58FB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78 740,32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Колядина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Светлана Валерьевна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E40F14" w:rsidRPr="00A33799" w:rsidRDefault="00FD58FB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45 371,45</w:t>
            </w:r>
          </w:p>
        </w:tc>
      </w:tr>
      <w:tr w:rsidR="00E40F14" w:rsidRPr="00BE35CD" w:rsidTr="00FD58FB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 xml:space="preserve">Корчагина </w:t>
            </w:r>
          </w:p>
          <w:p w:rsidR="00E40F14" w:rsidRPr="00A33799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Ирина Николаевна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A33799" w:rsidRDefault="00FD58FB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3799">
              <w:rPr>
                <w:rFonts w:ascii="Times New Roman" w:hAnsi="Times New Roman" w:cs="Times New Roman"/>
                <w:sz w:val="24"/>
                <w:szCs w:val="28"/>
              </w:rPr>
              <w:t>89 404,11</w:t>
            </w:r>
          </w:p>
        </w:tc>
      </w:tr>
    </w:tbl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E5DC7" w:rsidRDefault="00AE5D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«Севастопольский городской онкологический диспансер им.</w:t>
      </w:r>
      <w:r w:rsidR="00AE5DC7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А.А.</w:t>
      </w:r>
      <w:r w:rsidR="00AE5DC7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Задорожного»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3008"/>
      </w:tblGrid>
      <w:tr w:rsidR="00E40F14" w:rsidRPr="00247830" w:rsidTr="00AE5DC7">
        <w:tc>
          <w:tcPr>
            <w:tcW w:w="704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08" w:type="dxa"/>
          </w:tcPr>
          <w:p w:rsidR="00E40F14" w:rsidRPr="00AE5DC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C1D4C" w:rsidRPr="00AE5DC7" w:rsidRDefault="007C1D4C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Голованов Михаил Юрьевич</w:t>
            </w:r>
          </w:p>
        </w:tc>
        <w:tc>
          <w:tcPr>
            <w:tcW w:w="3685" w:type="dxa"/>
          </w:tcPr>
          <w:p w:rsidR="007C1D4C" w:rsidRPr="00AE5DC7" w:rsidRDefault="007C1D4C" w:rsidP="007C1D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C1D4C" w:rsidRPr="00AE5DC7" w:rsidRDefault="007C1D4C" w:rsidP="0050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 xml:space="preserve"> 30.04.2019</w:t>
            </w:r>
          </w:p>
        </w:tc>
        <w:tc>
          <w:tcPr>
            <w:tcW w:w="3008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115 272,61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C1D4C" w:rsidRPr="00AE5DC7" w:rsidRDefault="007C1D4C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 Василий Николаевич</w:t>
            </w:r>
          </w:p>
        </w:tc>
        <w:tc>
          <w:tcPr>
            <w:tcW w:w="3685" w:type="dxa"/>
          </w:tcPr>
          <w:p w:rsidR="007C1D4C" w:rsidRPr="007C1D4C" w:rsidRDefault="007C1D4C" w:rsidP="007C1D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4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7C1D4C" w:rsidRPr="00AE5DC7" w:rsidRDefault="007C1D4C" w:rsidP="0050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4D5" w:rsidRPr="00505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4D5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5054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8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72 901,97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C1D4C" w:rsidRPr="00AE5DC7" w:rsidRDefault="007C1D4C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Ольга Олеговна</w:t>
            </w:r>
          </w:p>
        </w:tc>
        <w:tc>
          <w:tcPr>
            <w:tcW w:w="3685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экономическим вопросам</w:t>
            </w:r>
          </w:p>
        </w:tc>
        <w:tc>
          <w:tcPr>
            <w:tcW w:w="3008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148 141,15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C1D4C" w:rsidRPr="00AE5DC7" w:rsidRDefault="007C1D4C" w:rsidP="007C1D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Горст </w:t>
            </w:r>
          </w:p>
          <w:p w:rsidR="007C1D4C" w:rsidRPr="00AE5DC7" w:rsidRDefault="007C1D4C" w:rsidP="007C1D4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Александра Федоровна</w:t>
            </w:r>
          </w:p>
        </w:tc>
        <w:tc>
          <w:tcPr>
            <w:tcW w:w="3685" w:type="dxa"/>
          </w:tcPr>
          <w:p w:rsidR="007C1D4C" w:rsidRDefault="007C1D4C" w:rsidP="00374D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  <w:p w:rsidR="00374DE1" w:rsidRPr="00AE5DC7" w:rsidRDefault="005054D5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 – 30.06.2019</w:t>
            </w:r>
          </w:p>
        </w:tc>
        <w:tc>
          <w:tcPr>
            <w:tcW w:w="3008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135 408,73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C1D4C" w:rsidRPr="00AE5DC7" w:rsidRDefault="00374DE1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3685" w:type="dxa"/>
          </w:tcPr>
          <w:p w:rsidR="00374DE1" w:rsidRDefault="00374DE1" w:rsidP="00374D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  <w:p w:rsidR="007C1D4C" w:rsidRPr="00AE5DC7" w:rsidRDefault="005054D5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 – 31.12.2019</w:t>
            </w:r>
          </w:p>
        </w:tc>
        <w:tc>
          <w:tcPr>
            <w:tcW w:w="3008" w:type="dxa"/>
          </w:tcPr>
          <w:p w:rsidR="007C1D4C" w:rsidRPr="00AE5DC7" w:rsidRDefault="00374DE1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186 710,72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C1D4C" w:rsidRPr="00AE5DC7" w:rsidRDefault="007C1D4C" w:rsidP="00374D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Вьюркова</w:t>
            </w:r>
            <w:proofErr w:type="spellEnd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1D4C" w:rsidRPr="00AE5DC7" w:rsidRDefault="007C1D4C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3685" w:type="dxa"/>
          </w:tcPr>
          <w:p w:rsidR="007C1D4C" w:rsidRPr="00AE5DC7" w:rsidRDefault="007C1D4C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374D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организационно – методической работе</w:t>
            </w:r>
          </w:p>
        </w:tc>
        <w:tc>
          <w:tcPr>
            <w:tcW w:w="3008" w:type="dxa"/>
          </w:tcPr>
          <w:p w:rsidR="007C1D4C" w:rsidRPr="00AE5DC7" w:rsidRDefault="00374DE1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139 891,36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C1D4C" w:rsidRPr="00AE5DC7" w:rsidRDefault="00374DE1" w:rsidP="007C1D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Сергей Леонидович</w:t>
            </w:r>
          </w:p>
        </w:tc>
        <w:tc>
          <w:tcPr>
            <w:tcW w:w="3685" w:type="dxa"/>
          </w:tcPr>
          <w:p w:rsidR="007C1D4C" w:rsidRDefault="00374DE1" w:rsidP="001826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4DE1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амбулаторно-поликлинической помощи</w:t>
            </w:r>
          </w:p>
          <w:p w:rsidR="0018263E" w:rsidRPr="00AE5DC7" w:rsidRDefault="00A86B8A" w:rsidP="00A86B8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04.09.2019 – 31.12.2019</w:t>
            </w:r>
          </w:p>
        </w:tc>
        <w:tc>
          <w:tcPr>
            <w:tcW w:w="3008" w:type="dxa"/>
          </w:tcPr>
          <w:p w:rsidR="007C1D4C" w:rsidRPr="00AE5DC7" w:rsidRDefault="00374DE1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149 833,79</w:t>
            </w:r>
          </w:p>
        </w:tc>
      </w:tr>
      <w:tr w:rsidR="007C1D4C" w:rsidRPr="00BE35CD" w:rsidTr="00AE5DC7">
        <w:tc>
          <w:tcPr>
            <w:tcW w:w="704" w:type="dxa"/>
          </w:tcPr>
          <w:p w:rsidR="007C1D4C" w:rsidRPr="00AE5DC7" w:rsidRDefault="007C1D4C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C1D4C" w:rsidRPr="00AE5DC7" w:rsidRDefault="00374DE1" w:rsidP="007C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685" w:type="dxa"/>
          </w:tcPr>
          <w:p w:rsidR="007C1D4C" w:rsidRPr="00AE5DC7" w:rsidRDefault="007C1D4C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374D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3008" w:type="dxa"/>
          </w:tcPr>
          <w:p w:rsidR="007C1D4C" w:rsidRPr="00AE5DC7" w:rsidRDefault="00374DE1" w:rsidP="007C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139 135,41</w:t>
            </w:r>
          </w:p>
        </w:tc>
      </w:tr>
      <w:tr w:rsidR="00374DE1" w:rsidRPr="00BE35CD" w:rsidTr="00AE5DC7">
        <w:tc>
          <w:tcPr>
            <w:tcW w:w="704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74DE1" w:rsidRPr="00AE5DC7" w:rsidRDefault="00374DE1" w:rsidP="00374D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AE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DE1" w:rsidRPr="00AE5DC7" w:rsidRDefault="00374DE1" w:rsidP="0037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3685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клинико</w:t>
            </w:r>
            <w:r w:rsidRPr="00AE5DC7">
              <w:rPr>
                <w:rFonts w:ascii="Times New Roman" w:hAnsi="Times New Roman" w:cs="Times New Roman"/>
                <w:sz w:val="24"/>
                <w:szCs w:val="24"/>
              </w:rPr>
              <w:t>-экспертной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119 909,14</w:t>
            </w:r>
          </w:p>
        </w:tc>
      </w:tr>
      <w:tr w:rsidR="00374DE1" w:rsidRPr="00BE35CD" w:rsidTr="00AE5DC7">
        <w:tc>
          <w:tcPr>
            <w:tcW w:w="704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10" w:type="dxa"/>
          </w:tcPr>
          <w:p w:rsidR="00374DE1" w:rsidRPr="00AE5DC7" w:rsidRDefault="00374DE1" w:rsidP="0037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Наталья Алексеевна</w:t>
            </w:r>
          </w:p>
        </w:tc>
        <w:tc>
          <w:tcPr>
            <w:tcW w:w="3685" w:type="dxa"/>
          </w:tcPr>
          <w:p w:rsidR="00374DE1" w:rsidRPr="00AE5DC7" w:rsidRDefault="00374DE1" w:rsidP="00374D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  <w:p w:rsidR="00374DE1" w:rsidRPr="00AE5DC7" w:rsidRDefault="005054D5" w:rsidP="0050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4D5">
              <w:rPr>
                <w:rFonts w:ascii="Times New Roman" w:hAnsi="Times New Roman" w:cs="Times New Roman"/>
                <w:sz w:val="24"/>
                <w:szCs w:val="28"/>
              </w:rPr>
              <w:t>05.08.2019 - 31</w:t>
            </w:r>
            <w:r w:rsidR="00374DE1" w:rsidRPr="005054D5">
              <w:rPr>
                <w:rFonts w:ascii="Times New Roman" w:hAnsi="Times New Roman" w:cs="Times New Roman"/>
                <w:sz w:val="24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008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156 293,65</w:t>
            </w:r>
          </w:p>
        </w:tc>
      </w:tr>
      <w:tr w:rsidR="00374DE1" w:rsidRPr="00BE35CD" w:rsidTr="00AE5DC7">
        <w:tc>
          <w:tcPr>
            <w:tcW w:w="704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10" w:type="dxa"/>
          </w:tcPr>
          <w:p w:rsidR="00374DE1" w:rsidRPr="00AE5DC7" w:rsidRDefault="00374DE1" w:rsidP="00374DE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Тумашева</w:t>
            </w:r>
            <w:proofErr w:type="spellEnd"/>
            <w:r w:rsidRPr="00AE5D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74DE1" w:rsidRPr="00AE5DC7" w:rsidRDefault="00374DE1" w:rsidP="00374D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Лариса Валерьевна</w:t>
            </w:r>
          </w:p>
        </w:tc>
        <w:tc>
          <w:tcPr>
            <w:tcW w:w="3685" w:type="dxa"/>
          </w:tcPr>
          <w:p w:rsidR="00374DE1" w:rsidRPr="00AE5DC7" w:rsidRDefault="00374DE1" w:rsidP="00374D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5DC7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  <w:p w:rsidR="00374DE1" w:rsidRPr="00AE5DC7" w:rsidRDefault="005054D5" w:rsidP="005054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54D5">
              <w:rPr>
                <w:rFonts w:ascii="Times New Roman" w:hAnsi="Times New Roman" w:cs="Times New Roman"/>
                <w:sz w:val="24"/>
                <w:szCs w:val="28"/>
              </w:rPr>
              <w:t>01.01.2019 - 20.06</w:t>
            </w:r>
            <w:r w:rsidR="00374DE1" w:rsidRPr="005054D5"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008" w:type="dxa"/>
          </w:tcPr>
          <w:p w:rsidR="00374DE1" w:rsidRPr="00AE5DC7" w:rsidRDefault="00374DE1" w:rsidP="0037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146 951,90</w:t>
            </w:r>
          </w:p>
        </w:tc>
      </w:tr>
    </w:tbl>
    <w:p w:rsidR="00A86B8A" w:rsidRDefault="00A86B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 xml:space="preserve">автономное 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здравоохранения Севастополя «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>Центр лечебной физкультур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212441">
        <w:rPr>
          <w:rFonts w:ascii="Times New Roman" w:hAnsi="Times New Roman" w:cs="Times New Roman"/>
          <w:sz w:val="28"/>
          <w:szCs w:val="28"/>
          <w:u w:val="single"/>
        </w:rPr>
        <w:t>, спортивной медицины и медицинской профилактики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212441">
        <w:tc>
          <w:tcPr>
            <w:tcW w:w="704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B26F57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212441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Елене Сергеевна </w:t>
            </w:r>
          </w:p>
        </w:tc>
        <w:tc>
          <w:tcPr>
            <w:tcW w:w="3685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164 252,11</w:t>
            </w:r>
          </w:p>
        </w:tc>
      </w:tr>
      <w:tr w:rsidR="00E40F14" w:rsidRPr="00BE35CD" w:rsidTr="00212441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Прохватилина</w:t>
            </w:r>
            <w:proofErr w:type="spellEnd"/>
            <w:r w:rsidRPr="00212441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685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57 284,46</w:t>
            </w:r>
          </w:p>
        </w:tc>
      </w:tr>
      <w:tr w:rsidR="00E40F14" w:rsidRPr="00BE35CD" w:rsidTr="00212441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Денисова Татьяна Сергеевна</w:t>
            </w:r>
          </w:p>
        </w:tc>
        <w:tc>
          <w:tcPr>
            <w:tcW w:w="3685" w:type="dxa"/>
          </w:tcPr>
          <w:p w:rsidR="00212441" w:rsidRPr="00212441" w:rsidRDefault="00212441" w:rsidP="00212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части </w:t>
            </w:r>
          </w:p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28.10.2019 – 31.12.2019</w:t>
            </w:r>
          </w:p>
        </w:tc>
        <w:tc>
          <w:tcPr>
            <w:tcW w:w="2157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91 810,20</w:t>
            </w:r>
          </w:p>
        </w:tc>
      </w:tr>
      <w:tr w:rsidR="00E40F14" w:rsidRPr="00BE35CD" w:rsidTr="00212441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Тарасова Людмила Яковлевна</w:t>
            </w:r>
          </w:p>
        </w:tc>
        <w:tc>
          <w:tcPr>
            <w:tcW w:w="3685" w:type="dxa"/>
          </w:tcPr>
          <w:p w:rsidR="00212441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15.01.2019 - 17.02.2019</w:t>
            </w:r>
          </w:p>
        </w:tc>
        <w:tc>
          <w:tcPr>
            <w:tcW w:w="2157" w:type="dxa"/>
          </w:tcPr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68 481,85</w:t>
            </w:r>
          </w:p>
        </w:tc>
      </w:tr>
      <w:tr w:rsidR="00E40F14" w:rsidRPr="00BE35CD" w:rsidTr="00212441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12441" w:rsidRPr="00212441" w:rsidRDefault="00212441" w:rsidP="00A3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Мартыненко Ирина</w:t>
            </w:r>
          </w:p>
          <w:p w:rsidR="00E40F14" w:rsidRPr="00212441" w:rsidRDefault="00212441" w:rsidP="00A3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685" w:type="dxa"/>
          </w:tcPr>
          <w:p w:rsidR="00E40F14" w:rsidRPr="00212441" w:rsidRDefault="00E40F14" w:rsidP="00212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 w:rsidR="002124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экономическим вопросам</w:t>
            </w:r>
          </w:p>
          <w:p w:rsidR="00E40F14" w:rsidRPr="00212441" w:rsidRDefault="00212441" w:rsidP="0021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18.02.2019 - 13.06.2019</w:t>
            </w:r>
          </w:p>
        </w:tc>
        <w:tc>
          <w:tcPr>
            <w:tcW w:w="2157" w:type="dxa"/>
          </w:tcPr>
          <w:p w:rsidR="00E40F14" w:rsidRPr="00212441" w:rsidRDefault="00212441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441">
              <w:rPr>
                <w:rFonts w:ascii="Times New Roman" w:hAnsi="Times New Roman" w:cs="Times New Roman"/>
                <w:sz w:val="24"/>
                <w:szCs w:val="24"/>
              </w:rPr>
              <w:t>36 307,49</w:t>
            </w:r>
          </w:p>
        </w:tc>
      </w:tr>
    </w:tbl>
    <w:p w:rsidR="00EE276D" w:rsidRDefault="00EE27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«Стоматологическая поликлиника № 1»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EE276D" w:rsidRDefault="00E40F14" w:rsidP="00EE2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Никольский </w:t>
            </w:r>
          </w:p>
          <w:p w:rsidR="00E40F14" w:rsidRPr="00EE276D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Вячеслав Юрьевич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EE276D" w:rsidRDefault="00EE276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227 808,08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EE276D" w:rsidRDefault="00E40F14" w:rsidP="00EE2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Дановская</w:t>
            </w:r>
            <w:proofErr w:type="spellEnd"/>
          </w:p>
          <w:p w:rsidR="00E40F14" w:rsidRPr="00EE276D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Лариса Георгиевна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EE276D" w:rsidRDefault="00EE276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205 013,34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EE276D" w:rsidRDefault="00E40F14" w:rsidP="00EE2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Товстоляк</w:t>
            </w:r>
            <w:proofErr w:type="spellEnd"/>
          </w:p>
          <w:p w:rsidR="00E40F14" w:rsidRPr="00EE276D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Геннадий Петрович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работой (0,25 ставки)</w:t>
            </w:r>
          </w:p>
        </w:tc>
        <w:tc>
          <w:tcPr>
            <w:tcW w:w="2157" w:type="dxa"/>
          </w:tcPr>
          <w:p w:rsidR="00E40F14" w:rsidRPr="00EE276D" w:rsidRDefault="00E40F14" w:rsidP="00EE2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0F14" w:rsidRPr="00EE276D" w:rsidTr="00EE276D">
        <w:tc>
          <w:tcPr>
            <w:tcW w:w="704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EE276D" w:rsidRDefault="00E40F14" w:rsidP="00EE2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E40F14" w:rsidRPr="00EE276D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3685" w:type="dxa"/>
          </w:tcPr>
          <w:p w:rsidR="00E40F14" w:rsidRPr="00EE276D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работе</w:t>
            </w:r>
          </w:p>
        </w:tc>
        <w:tc>
          <w:tcPr>
            <w:tcW w:w="2157" w:type="dxa"/>
          </w:tcPr>
          <w:p w:rsidR="00E40F14" w:rsidRPr="00EE276D" w:rsidRDefault="00EE276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91 487,01</w:t>
            </w:r>
          </w:p>
        </w:tc>
      </w:tr>
    </w:tbl>
    <w:p w:rsidR="00EE276D" w:rsidRDefault="00EE276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детская стоматологическая поликлиника»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383CA2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383CA2">
        <w:tc>
          <w:tcPr>
            <w:tcW w:w="704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A33799" w:rsidRDefault="00E40F14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Мочалова</w:t>
            </w:r>
            <w:r w:rsidR="00383CA2"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3685" w:type="dxa"/>
          </w:tcPr>
          <w:p w:rsidR="00E40F14" w:rsidRPr="00A33799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A33799" w:rsidRDefault="00383CA2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83 058,34</w:t>
            </w:r>
          </w:p>
        </w:tc>
      </w:tr>
      <w:tr w:rsidR="00383CA2" w:rsidRPr="00BE35CD" w:rsidTr="00383CA2">
        <w:tc>
          <w:tcPr>
            <w:tcW w:w="704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83CA2" w:rsidRPr="00A33799" w:rsidRDefault="00383CA2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Довгань Светлана Ивановна</w:t>
            </w:r>
          </w:p>
        </w:tc>
        <w:tc>
          <w:tcPr>
            <w:tcW w:w="3685" w:type="dxa"/>
          </w:tcPr>
          <w:p w:rsidR="00383CA2" w:rsidRPr="00A33799" w:rsidRDefault="00383CA2" w:rsidP="0038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01.01.2019 – 17.10.2019</w:t>
            </w:r>
          </w:p>
        </w:tc>
        <w:tc>
          <w:tcPr>
            <w:tcW w:w="2157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20 643,95</w:t>
            </w:r>
          </w:p>
        </w:tc>
      </w:tr>
      <w:tr w:rsidR="00383CA2" w:rsidRPr="00BE35CD" w:rsidTr="00383CA2">
        <w:tc>
          <w:tcPr>
            <w:tcW w:w="704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83CA2" w:rsidRPr="00A33799" w:rsidRDefault="00383CA2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Стец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685" w:type="dxa"/>
          </w:tcPr>
          <w:p w:rsidR="00383CA2" w:rsidRPr="00A33799" w:rsidRDefault="00383CA2" w:rsidP="00383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28.10.2019 – 31.12.2019</w:t>
            </w:r>
          </w:p>
        </w:tc>
        <w:tc>
          <w:tcPr>
            <w:tcW w:w="2157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20 023,36</w:t>
            </w:r>
          </w:p>
        </w:tc>
      </w:tr>
      <w:tr w:rsidR="00383CA2" w:rsidRPr="00BE35CD" w:rsidTr="00383CA2">
        <w:tc>
          <w:tcPr>
            <w:tcW w:w="704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83CA2" w:rsidRPr="00A33799" w:rsidRDefault="00383CA2" w:rsidP="0038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Горишняя</w:t>
            </w:r>
            <w:proofErr w:type="spellEnd"/>
            <w:r w:rsidRPr="00A3379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685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383CA2" w:rsidRPr="00A33799" w:rsidRDefault="00383CA2" w:rsidP="00383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99">
              <w:rPr>
                <w:rFonts w:ascii="Times New Roman" w:hAnsi="Times New Roman" w:cs="Times New Roman"/>
                <w:sz w:val="24"/>
                <w:szCs w:val="24"/>
              </w:rPr>
              <w:t>43 209,77</w:t>
            </w:r>
          </w:p>
        </w:tc>
      </w:tr>
    </w:tbl>
    <w:p w:rsidR="00383CA2" w:rsidRDefault="00383CA2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3CA2" w:rsidRDefault="00383CA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«Специализированный дом ребенка для детей с поражением центральной нервной системы и нарушением психики»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Орехова </w:t>
            </w:r>
          </w:p>
          <w:p w:rsidR="00E40F14" w:rsidRPr="007C2DE8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Ангелина Ивановна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E40F14" w:rsidRPr="007C2DE8" w:rsidRDefault="007C2DE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111 908,46</w:t>
            </w:r>
          </w:p>
        </w:tc>
      </w:tr>
      <w:tr w:rsidR="00E40F14" w:rsidRPr="00BE35CD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</w:p>
          <w:p w:rsidR="00E40F14" w:rsidRPr="007C2DE8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7C2DE8" w:rsidRDefault="007C2DE8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65 515,32</w:t>
            </w:r>
          </w:p>
        </w:tc>
      </w:tr>
    </w:tbl>
    <w:p w:rsidR="007C2DE8" w:rsidRDefault="007C2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14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«Центр экстренной медицинской помощи и медицины катастроф»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7C2DE8" w:rsidRDefault="007C2DE8" w:rsidP="00A3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Стуль</w:t>
            </w:r>
            <w:r w:rsidR="0054626A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spellEnd"/>
            <w:r w:rsidR="0054626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685" w:type="dxa"/>
          </w:tcPr>
          <w:p w:rsidR="00E40F14" w:rsidRPr="007C2DE8" w:rsidRDefault="00E40F14" w:rsidP="00196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:rsidR="00E40F14" w:rsidRPr="007C2DE8" w:rsidRDefault="00196A19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 – 31.12.2019</w:t>
            </w:r>
            <w:r w:rsidR="00E40F14"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E40F14" w:rsidRPr="007C2DE8" w:rsidRDefault="00196A19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230,26</w:t>
            </w:r>
          </w:p>
        </w:tc>
      </w:tr>
      <w:tr w:rsidR="00E40F14" w:rsidRPr="007C2DE8" w:rsidTr="007C2DE8">
        <w:tc>
          <w:tcPr>
            <w:tcW w:w="704" w:type="dxa"/>
          </w:tcPr>
          <w:p w:rsidR="00E40F14" w:rsidRPr="007C2DE8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7C2DE8" w:rsidRDefault="00196A19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Ксенофонтов Сергей Владимирович</w:t>
            </w:r>
          </w:p>
        </w:tc>
        <w:tc>
          <w:tcPr>
            <w:tcW w:w="3685" w:type="dxa"/>
          </w:tcPr>
          <w:p w:rsidR="00196A19" w:rsidRDefault="00196A19" w:rsidP="00196A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лавного врача по медицинской ча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E40F14" w:rsidRPr="007C2DE8" w:rsidRDefault="00E40F14" w:rsidP="00196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196A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96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96A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7C2DE8" w:rsidRDefault="00196A19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8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A19">
              <w:rPr>
                <w:rFonts w:ascii="Times New Roman" w:hAnsi="Times New Roman" w:cs="Times New Roman"/>
                <w:sz w:val="24"/>
                <w:szCs w:val="24"/>
              </w:rPr>
              <w:t>711,95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814DC" w:rsidRPr="00196A19" w:rsidRDefault="005814DC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Зарайский Игорь Анатольевич</w:t>
            </w:r>
          </w:p>
        </w:tc>
        <w:tc>
          <w:tcPr>
            <w:tcW w:w="3685" w:type="dxa"/>
          </w:tcPr>
          <w:p w:rsidR="005814DC" w:rsidRPr="00196A19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врача по медицине ката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строф</w:t>
            </w:r>
          </w:p>
        </w:tc>
        <w:tc>
          <w:tcPr>
            <w:tcW w:w="2157" w:type="dxa"/>
          </w:tcPr>
          <w:p w:rsidR="005814DC" w:rsidRPr="00196A19" w:rsidRDefault="005814D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283,45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</w:t>
            </w:r>
          </w:p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 Александрович</w:t>
            </w:r>
          </w:p>
        </w:tc>
        <w:tc>
          <w:tcPr>
            <w:tcW w:w="3685" w:type="dxa"/>
          </w:tcPr>
          <w:p w:rsidR="005814DC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</w:p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14.03.201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834,40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Серобабов</w:t>
            </w:r>
            <w:proofErr w:type="spellEnd"/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3685" w:type="dxa"/>
          </w:tcPr>
          <w:p w:rsidR="005814DC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</w:p>
          <w:p w:rsidR="005814DC" w:rsidRPr="007C2DE8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01.01.2019-15.03.201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184,66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Прохватилина</w:t>
            </w:r>
            <w:proofErr w:type="spellEnd"/>
            <w:r w:rsidRPr="007C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Николаевна</w:t>
            </w:r>
          </w:p>
        </w:tc>
        <w:tc>
          <w:tcPr>
            <w:tcW w:w="3685" w:type="dxa"/>
          </w:tcPr>
          <w:p w:rsidR="005814DC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01.01.2019-29.03.2019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612,47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  <w:proofErr w:type="spellEnd"/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685" w:type="dxa"/>
          </w:tcPr>
          <w:p w:rsidR="005814DC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Главный бухгалте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01.08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149,13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Лескова Екатерина Вячеславовна</w:t>
            </w:r>
          </w:p>
        </w:tc>
        <w:tc>
          <w:tcPr>
            <w:tcW w:w="3685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01.01.2019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027,01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Борисов Александр Георгиевич</w:t>
            </w:r>
          </w:p>
        </w:tc>
        <w:tc>
          <w:tcPr>
            <w:tcW w:w="3685" w:type="dxa"/>
          </w:tcPr>
          <w:p w:rsidR="005814DC" w:rsidRPr="007C2DE8" w:rsidRDefault="005814DC" w:rsidP="00581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11.03.2019-28.08.2019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645,51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Волошинова Людмила Алексеевна</w:t>
            </w:r>
          </w:p>
        </w:tc>
        <w:tc>
          <w:tcPr>
            <w:tcW w:w="3685" w:type="dxa"/>
          </w:tcPr>
          <w:p w:rsidR="005814DC" w:rsidRPr="007C2DE8" w:rsidRDefault="005814DC" w:rsidP="00A3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  <w:r w:rsidR="00A33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D3" w:rsidRPr="008C1ED3">
              <w:rPr>
                <w:rFonts w:ascii="Times New Roman" w:hAnsi="Times New Roman" w:cs="Times New Roman"/>
                <w:sz w:val="24"/>
                <w:szCs w:val="24"/>
              </w:rPr>
              <w:t xml:space="preserve">01.10.2019 </w:t>
            </w: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8C1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903,33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Литвин Юлия Сергеевн</w:t>
            </w:r>
          </w:p>
        </w:tc>
        <w:tc>
          <w:tcPr>
            <w:tcW w:w="3685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10.04.2019-27.05.201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938,06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4DC" w:rsidRPr="007C2DE8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Гурьева Валерия Петровна</w:t>
            </w:r>
          </w:p>
        </w:tc>
        <w:tc>
          <w:tcPr>
            <w:tcW w:w="3685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DE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902,41</w:t>
            </w:r>
          </w:p>
        </w:tc>
      </w:tr>
      <w:tr w:rsidR="005814DC" w:rsidRPr="007C2DE8" w:rsidTr="007C2DE8">
        <w:tc>
          <w:tcPr>
            <w:tcW w:w="704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4DC" w:rsidRPr="005814DC" w:rsidRDefault="005814DC" w:rsidP="0058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Ахмеров</w:t>
            </w:r>
            <w:proofErr w:type="spellEnd"/>
            <w:r w:rsidRPr="005814DC">
              <w:rPr>
                <w:rFonts w:ascii="Times New Roman" w:hAnsi="Times New Roman" w:cs="Times New Roman"/>
                <w:sz w:val="24"/>
                <w:szCs w:val="24"/>
              </w:rPr>
              <w:t xml:space="preserve"> Надир </w:t>
            </w:r>
            <w:proofErr w:type="spellStart"/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Минисалимович</w:t>
            </w:r>
            <w:proofErr w:type="spellEnd"/>
          </w:p>
        </w:tc>
        <w:tc>
          <w:tcPr>
            <w:tcW w:w="3685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4DC"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</w:tc>
        <w:tc>
          <w:tcPr>
            <w:tcW w:w="2157" w:type="dxa"/>
          </w:tcPr>
          <w:p w:rsidR="005814DC" w:rsidRPr="007C2DE8" w:rsidRDefault="005814DC" w:rsidP="0058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D25CC" w:rsidRDefault="006D25C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«Центр крови»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3291"/>
      </w:tblGrid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E40F14" w:rsidRPr="006D25CC" w:rsidRDefault="00E40F14" w:rsidP="006D2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Боечко</w:t>
            </w:r>
            <w:proofErr w:type="spellEnd"/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Иван Степанович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291" w:type="dxa"/>
          </w:tcPr>
          <w:p w:rsidR="00E40F14" w:rsidRPr="006D25CC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160 685,44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E40F14" w:rsidRPr="006D25CC" w:rsidRDefault="00E40F14" w:rsidP="006D2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Мешковская</w:t>
            </w:r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</w:tcPr>
          <w:p w:rsidR="00E40F14" w:rsidRPr="006D25CC" w:rsidRDefault="00E40F14" w:rsidP="006D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и</w:t>
            </w:r>
            <w:r w:rsidR="006D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организационно – методической работе</w:t>
            </w:r>
          </w:p>
        </w:tc>
        <w:tc>
          <w:tcPr>
            <w:tcW w:w="3291" w:type="dxa"/>
          </w:tcPr>
          <w:p w:rsidR="00E40F14" w:rsidRPr="006D25CC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115 551,40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E40F14" w:rsidRPr="006D25CC" w:rsidRDefault="00E40F14" w:rsidP="006D2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Евстратова </w:t>
            </w:r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291" w:type="dxa"/>
          </w:tcPr>
          <w:p w:rsidR="00E40F14" w:rsidRPr="006D25CC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115 037,72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:rsidR="00E40F14" w:rsidRPr="006D25CC" w:rsidRDefault="00E40F14" w:rsidP="006D2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Шевела</w:t>
            </w:r>
            <w:proofErr w:type="spellEnd"/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3291" w:type="dxa"/>
          </w:tcPr>
          <w:p w:rsidR="00E40F14" w:rsidRPr="006D25CC" w:rsidRDefault="00E40F14" w:rsidP="006D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D25CC">
              <w:rPr>
                <w:rFonts w:ascii="Times New Roman" w:hAnsi="Times New Roman" w:cs="Times New Roman"/>
                <w:sz w:val="24"/>
                <w:szCs w:val="24"/>
              </w:rPr>
              <w:t> 293,55</w:t>
            </w:r>
          </w:p>
        </w:tc>
      </w:tr>
      <w:tr w:rsidR="00E40F14" w:rsidRPr="00BE35CD" w:rsidTr="006D25CC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:rsidR="00E40F14" w:rsidRPr="006D25CC" w:rsidRDefault="00E40F14" w:rsidP="006D2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Шулындина</w:t>
            </w:r>
            <w:proofErr w:type="spellEnd"/>
            <w:r w:rsidRPr="006D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260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5C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91" w:type="dxa"/>
          </w:tcPr>
          <w:p w:rsidR="00E40F14" w:rsidRPr="006D25CC" w:rsidRDefault="006D25CC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102 731,99</w:t>
            </w:r>
          </w:p>
        </w:tc>
      </w:tr>
    </w:tbl>
    <w:p w:rsidR="00184F29" w:rsidRDefault="00184F29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84F29" w:rsidRDefault="00184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«Севастопольское городское бюро судебно-медицинской экспертизы»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184F29">
        <w:tc>
          <w:tcPr>
            <w:tcW w:w="704" w:type="dxa"/>
          </w:tcPr>
          <w:p w:rsidR="00E40F14" w:rsidRPr="00BE35CD" w:rsidRDefault="00E40F14" w:rsidP="00E40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205202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184F29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Черкащенко</w:t>
            </w:r>
            <w:proofErr w:type="spellEnd"/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Николай Анатольевич</w:t>
            </w:r>
          </w:p>
        </w:tc>
        <w:tc>
          <w:tcPr>
            <w:tcW w:w="3685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</w:p>
        </w:tc>
        <w:tc>
          <w:tcPr>
            <w:tcW w:w="2157" w:type="dxa"/>
          </w:tcPr>
          <w:p w:rsidR="00E40F14" w:rsidRPr="006D25CC" w:rsidRDefault="00184F29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136 641,83</w:t>
            </w:r>
          </w:p>
        </w:tc>
      </w:tr>
      <w:tr w:rsidR="00E40F14" w:rsidRPr="00BE35CD" w:rsidTr="00184F29">
        <w:tc>
          <w:tcPr>
            <w:tcW w:w="704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Кузьминский</w:t>
            </w:r>
            <w:proofErr w:type="spellEnd"/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40F14" w:rsidRPr="006D25CC" w:rsidRDefault="00E40F14" w:rsidP="00E40F1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Алексей Алексеевич</w:t>
            </w:r>
          </w:p>
        </w:tc>
        <w:tc>
          <w:tcPr>
            <w:tcW w:w="3685" w:type="dxa"/>
          </w:tcPr>
          <w:p w:rsidR="00E40F14" w:rsidRPr="006D25CC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 экспертной работе</w:t>
            </w:r>
          </w:p>
        </w:tc>
        <w:tc>
          <w:tcPr>
            <w:tcW w:w="2157" w:type="dxa"/>
          </w:tcPr>
          <w:p w:rsidR="00E40F14" w:rsidRPr="006D25CC" w:rsidRDefault="00184F29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107 808,95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Давида </w:t>
            </w:r>
          </w:p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Эдуард Станиславович</w:t>
            </w:r>
          </w:p>
        </w:tc>
        <w:tc>
          <w:tcPr>
            <w:tcW w:w="3685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90 897,75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Фесенюк</w:t>
            </w:r>
            <w:proofErr w:type="spellEnd"/>
            <w:r w:rsidRPr="006D25C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Марина Васильевна</w:t>
            </w:r>
          </w:p>
        </w:tc>
        <w:tc>
          <w:tcPr>
            <w:tcW w:w="3685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 кадровой работе</w:t>
            </w:r>
          </w:p>
        </w:tc>
        <w:tc>
          <w:tcPr>
            <w:tcW w:w="2157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95 960,12</w:t>
            </w:r>
          </w:p>
        </w:tc>
      </w:tr>
      <w:tr w:rsidR="00184F29" w:rsidRPr="00BE35CD" w:rsidTr="00184F29">
        <w:tc>
          <w:tcPr>
            <w:tcW w:w="704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Лысенко</w:t>
            </w:r>
          </w:p>
          <w:p w:rsidR="00184F29" w:rsidRPr="006D25CC" w:rsidRDefault="00184F29" w:rsidP="00184F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Элина Игоревна</w:t>
            </w:r>
          </w:p>
        </w:tc>
        <w:tc>
          <w:tcPr>
            <w:tcW w:w="3685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184F29" w:rsidRPr="006D25CC" w:rsidRDefault="00184F29" w:rsidP="00184F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25CC">
              <w:rPr>
                <w:rFonts w:ascii="Times New Roman" w:hAnsi="Times New Roman" w:cs="Times New Roman"/>
                <w:sz w:val="24"/>
                <w:szCs w:val="28"/>
              </w:rPr>
              <w:t>95 557,14</w:t>
            </w:r>
          </w:p>
        </w:tc>
      </w:tr>
    </w:tbl>
    <w:p w:rsidR="00184F29" w:rsidRDefault="00184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«Медицинский информационно-аналитический центр»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4111"/>
        <w:gridCol w:w="2157"/>
      </w:tblGrid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40F14" w:rsidRPr="00677F9E" w:rsidRDefault="00677F9E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Ольга Владиславовна</w:t>
            </w:r>
          </w:p>
        </w:tc>
        <w:tc>
          <w:tcPr>
            <w:tcW w:w="4111" w:type="dxa"/>
          </w:tcPr>
          <w:p w:rsidR="00E40F14" w:rsidRPr="00677F9E" w:rsidRDefault="00677F9E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экономике</w:t>
            </w:r>
          </w:p>
          <w:p w:rsidR="00E40F14" w:rsidRPr="00677F9E" w:rsidRDefault="00677F9E" w:rsidP="0067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29.01.2019 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677F9E" w:rsidRDefault="00677F9E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122395,42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0F14" w:rsidRPr="00677F9E" w:rsidRDefault="00677F9E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Андрей Анатольевич</w:t>
            </w:r>
          </w:p>
        </w:tc>
        <w:tc>
          <w:tcPr>
            <w:tcW w:w="4111" w:type="dxa"/>
          </w:tcPr>
          <w:p w:rsidR="00E40F14" w:rsidRPr="00677F9E" w:rsidRDefault="00E40F14" w:rsidP="0067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2157" w:type="dxa"/>
          </w:tcPr>
          <w:p w:rsidR="00E40F14" w:rsidRPr="00677F9E" w:rsidRDefault="00677F9E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133 485,13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40F14" w:rsidRPr="00677F9E" w:rsidRDefault="00677F9E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Андре</w:t>
            </w: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й Николаевич</w:t>
            </w:r>
          </w:p>
        </w:tc>
        <w:tc>
          <w:tcPr>
            <w:tcW w:w="4111" w:type="dxa"/>
          </w:tcPr>
          <w:p w:rsidR="00E40F14" w:rsidRDefault="00E40F14" w:rsidP="00677F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677F9E">
              <w:rPr>
                <w:rFonts w:ascii="Times New Roman" w:hAnsi="Times New Roman" w:cs="Times New Roman"/>
                <w:sz w:val="24"/>
                <w:szCs w:val="24"/>
              </w:rPr>
              <w:t>реализации национальных проектов</w:t>
            </w:r>
          </w:p>
          <w:p w:rsidR="00677F9E" w:rsidRPr="00677F9E" w:rsidRDefault="00677F9E" w:rsidP="0067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 – 31.12.2019</w:t>
            </w:r>
          </w:p>
        </w:tc>
        <w:tc>
          <w:tcPr>
            <w:tcW w:w="2157" w:type="dxa"/>
          </w:tcPr>
          <w:p w:rsidR="00E40F14" w:rsidRPr="00677F9E" w:rsidRDefault="00677F9E" w:rsidP="0067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113 138,00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40F14" w:rsidRPr="00677F9E" w:rsidRDefault="00677F9E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4111" w:type="dxa"/>
          </w:tcPr>
          <w:p w:rsidR="00E40F14" w:rsidRPr="00677F9E" w:rsidRDefault="00E40F14" w:rsidP="0067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677F9E">
              <w:rPr>
                <w:rFonts w:ascii="Times New Roman" w:hAnsi="Times New Roman" w:cs="Times New Roman"/>
                <w:sz w:val="24"/>
                <w:szCs w:val="24"/>
              </w:rPr>
              <w:t>сопровождению реализации национальных проектов</w:t>
            </w: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F9E">
              <w:rPr>
                <w:rFonts w:ascii="Times New Roman" w:hAnsi="Times New Roman" w:cs="Times New Roman"/>
                <w:sz w:val="24"/>
                <w:szCs w:val="24"/>
              </w:rPr>
              <w:t>13.08.2019 – 30.09.2019</w:t>
            </w:r>
          </w:p>
        </w:tc>
        <w:tc>
          <w:tcPr>
            <w:tcW w:w="2157" w:type="dxa"/>
          </w:tcPr>
          <w:p w:rsidR="00E40F14" w:rsidRPr="00677F9E" w:rsidRDefault="00677F9E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35 217,40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40F14" w:rsidRPr="00677F9E" w:rsidRDefault="00677F9E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4111" w:type="dxa"/>
          </w:tcPr>
          <w:p w:rsidR="00E40F14" w:rsidRDefault="00677F9E" w:rsidP="006F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F6665">
              <w:rPr>
                <w:rFonts w:ascii="Times New Roman" w:hAnsi="Times New Roman" w:cs="Times New Roman"/>
                <w:sz w:val="24"/>
                <w:szCs w:val="24"/>
              </w:rPr>
              <w:t>по информационным технологиям</w:t>
            </w:r>
          </w:p>
          <w:p w:rsidR="006F6665" w:rsidRPr="00677F9E" w:rsidRDefault="006F6665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 – 25.03.2019</w:t>
            </w:r>
          </w:p>
        </w:tc>
        <w:tc>
          <w:tcPr>
            <w:tcW w:w="2157" w:type="dxa"/>
          </w:tcPr>
          <w:p w:rsidR="00E40F14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108 181,19</w:t>
            </w:r>
          </w:p>
        </w:tc>
      </w:tr>
      <w:tr w:rsidR="006F6665" w:rsidRPr="00BE35CD" w:rsidTr="00400E1D">
        <w:tc>
          <w:tcPr>
            <w:tcW w:w="704" w:type="dxa"/>
          </w:tcPr>
          <w:p w:rsidR="006F6665" w:rsidRPr="00677F9E" w:rsidRDefault="00400E1D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F6665" w:rsidRPr="00677F9E" w:rsidRDefault="006F6665" w:rsidP="006F6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Овечко</w:t>
            </w:r>
            <w:proofErr w:type="spellEnd"/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665" w:rsidRPr="00677F9E" w:rsidRDefault="006F6665" w:rsidP="006F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Сергей Леонидович</w:t>
            </w:r>
          </w:p>
        </w:tc>
        <w:tc>
          <w:tcPr>
            <w:tcW w:w="4111" w:type="dxa"/>
          </w:tcPr>
          <w:p w:rsidR="006F6665" w:rsidRPr="00677F9E" w:rsidRDefault="006F6665" w:rsidP="006F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</w:p>
          <w:p w:rsidR="006F6665" w:rsidRPr="00677F9E" w:rsidRDefault="006F6665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20.11.2018-31.12.2018</w:t>
            </w:r>
          </w:p>
        </w:tc>
        <w:tc>
          <w:tcPr>
            <w:tcW w:w="2157" w:type="dxa"/>
          </w:tcPr>
          <w:p w:rsidR="006F6665" w:rsidRDefault="006F6665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104 147,90</w:t>
            </w:r>
          </w:p>
        </w:tc>
      </w:tr>
      <w:tr w:rsidR="006F6665" w:rsidRPr="00BE35CD" w:rsidTr="00400E1D">
        <w:tc>
          <w:tcPr>
            <w:tcW w:w="704" w:type="dxa"/>
          </w:tcPr>
          <w:p w:rsidR="006F6665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F6665" w:rsidRPr="00677F9E" w:rsidRDefault="006F6665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Семенченко Евгений Евгеньевич</w:t>
            </w:r>
          </w:p>
        </w:tc>
        <w:tc>
          <w:tcPr>
            <w:tcW w:w="4111" w:type="dxa"/>
          </w:tcPr>
          <w:p w:rsidR="006F6665" w:rsidRDefault="006F6665" w:rsidP="006F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6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материально-технической базе здравоохранения</w:t>
            </w:r>
          </w:p>
          <w:p w:rsidR="006F6665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15.02.2019 – 31.12.2019</w:t>
            </w:r>
          </w:p>
        </w:tc>
        <w:tc>
          <w:tcPr>
            <w:tcW w:w="2157" w:type="dxa"/>
          </w:tcPr>
          <w:p w:rsidR="006F6665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126 468,43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40F14" w:rsidRPr="00677F9E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</w:p>
          <w:p w:rsidR="00E40F14" w:rsidRPr="00677F9E" w:rsidRDefault="00E40F14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4111" w:type="dxa"/>
          </w:tcPr>
          <w:p w:rsidR="00E40F14" w:rsidRPr="00677F9E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F9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40F14" w:rsidRPr="00677F9E" w:rsidRDefault="006F6665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F14" w:rsidRPr="00677F9E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7" w:type="dxa"/>
          </w:tcPr>
          <w:p w:rsidR="00E40F14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153 168,47</w:t>
            </w:r>
          </w:p>
        </w:tc>
      </w:tr>
      <w:tr w:rsidR="006F6665" w:rsidRPr="00BE35CD" w:rsidTr="00400E1D">
        <w:tc>
          <w:tcPr>
            <w:tcW w:w="704" w:type="dxa"/>
          </w:tcPr>
          <w:p w:rsidR="006F6665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F6665" w:rsidRPr="00677F9E" w:rsidRDefault="006F6665" w:rsidP="006F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Альбина Павловна</w:t>
            </w:r>
          </w:p>
        </w:tc>
        <w:tc>
          <w:tcPr>
            <w:tcW w:w="4111" w:type="dxa"/>
          </w:tcPr>
          <w:p w:rsidR="006F6665" w:rsidRDefault="006F6665" w:rsidP="006F6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развитию</w:t>
            </w:r>
          </w:p>
          <w:p w:rsidR="006F6665" w:rsidRPr="00677F9E" w:rsidRDefault="006F6665" w:rsidP="006F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26.08.2019 – 30.08.2019</w:t>
            </w:r>
          </w:p>
        </w:tc>
        <w:tc>
          <w:tcPr>
            <w:tcW w:w="2157" w:type="dxa"/>
          </w:tcPr>
          <w:p w:rsidR="006F6665" w:rsidRDefault="0075262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21 170,47</w:t>
            </w:r>
          </w:p>
        </w:tc>
      </w:tr>
      <w:tr w:rsidR="006F6665" w:rsidRPr="00BE35CD" w:rsidTr="00400E1D">
        <w:tc>
          <w:tcPr>
            <w:tcW w:w="704" w:type="dxa"/>
          </w:tcPr>
          <w:p w:rsidR="006F6665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6F6665" w:rsidRPr="00677F9E" w:rsidRDefault="006F6665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Альбина Павловна</w:t>
            </w:r>
          </w:p>
        </w:tc>
        <w:tc>
          <w:tcPr>
            <w:tcW w:w="4111" w:type="dxa"/>
          </w:tcPr>
          <w:p w:rsidR="006F6665" w:rsidRDefault="006F6665" w:rsidP="00400E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финансово-экономической работе</w:t>
            </w:r>
          </w:p>
          <w:p w:rsidR="006F6665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 – 13.09.2019</w:t>
            </w:r>
          </w:p>
        </w:tc>
        <w:tc>
          <w:tcPr>
            <w:tcW w:w="2157" w:type="dxa"/>
          </w:tcPr>
          <w:p w:rsidR="006F6665" w:rsidRPr="00677F9E" w:rsidRDefault="0075262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44 357,15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E40F14" w:rsidRPr="00677F9E" w:rsidRDefault="006F6665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4111" w:type="dxa"/>
          </w:tcPr>
          <w:p w:rsidR="00E40F14" w:rsidRPr="00677F9E" w:rsidRDefault="006F6665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центра медицинской статистики</w:t>
            </w:r>
          </w:p>
        </w:tc>
        <w:tc>
          <w:tcPr>
            <w:tcW w:w="2157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138 941,21</w:t>
            </w:r>
          </w:p>
        </w:tc>
      </w:tr>
      <w:tr w:rsidR="00E40F14" w:rsidRPr="00BE35CD" w:rsidTr="00400E1D">
        <w:tc>
          <w:tcPr>
            <w:tcW w:w="704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40F14" w:rsidRPr="00677F9E" w:rsidRDefault="00400E1D" w:rsidP="00E4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Баграмян Любовь Дмитриевна</w:t>
            </w:r>
          </w:p>
        </w:tc>
        <w:tc>
          <w:tcPr>
            <w:tcW w:w="4111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677F9E" w:rsidRDefault="00400E1D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126 829,45</w:t>
            </w:r>
          </w:p>
        </w:tc>
      </w:tr>
    </w:tbl>
    <w:p w:rsidR="00EA4A21" w:rsidRDefault="00EA4A2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«Медицинский склад № 1043»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BE35CD" w:rsidTr="00983997">
        <w:tc>
          <w:tcPr>
            <w:tcW w:w="704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BD4CB0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B0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BE35CD" w:rsidTr="00983997">
        <w:tc>
          <w:tcPr>
            <w:tcW w:w="704" w:type="dxa"/>
          </w:tcPr>
          <w:p w:rsidR="00E40F14" w:rsidRPr="00BD4CB0" w:rsidRDefault="00E40F14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E40F14" w:rsidRPr="00BD4CB0" w:rsidRDefault="00983997" w:rsidP="00EA4A21">
            <w:pPr>
              <w:pStyle w:val="a5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BD4CB0">
              <w:rPr>
                <w:szCs w:val="28"/>
              </w:rPr>
              <w:t>Ковешников</w:t>
            </w:r>
            <w:proofErr w:type="spellEnd"/>
            <w:r w:rsidRPr="00BD4CB0">
              <w:rPr>
                <w:szCs w:val="28"/>
              </w:rPr>
              <w:t xml:space="preserve"> Константин Геннадьевич</w:t>
            </w:r>
            <w:r w:rsidR="00E40F14" w:rsidRPr="00BD4CB0">
              <w:rPr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40F14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01.01.2019 – 13.06.2019</w:t>
            </w:r>
          </w:p>
        </w:tc>
        <w:tc>
          <w:tcPr>
            <w:tcW w:w="2157" w:type="dxa"/>
          </w:tcPr>
          <w:p w:rsidR="00E40F14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40 990,57</w:t>
            </w:r>
          </w:p>
        </w:tc>
      </w:tr>
      <w:tr w:rsidR="00983997" w:rsidRPr="00BE35CD" w:rsidTr="00983997">
        <w:tc>
          <w:tcPr>
            <w:tcW w:w="704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983997" w:rsidRPr="00BD4CB0" w:rsidRDefault="00983997" w:rsidP="00EA4A21">
            <w:pPr>
              <w:pStyle w:val="a5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BD4CB0">
              <w:rPr>
                <w:szCs w:val="28"/>
              </w:rPr>
              <w:t>Беркутова</w:t>
            </w:r>
            <w:proofErr w:type="spellEnd"/>
            <w:r w:rsidRPr="00BD4CB0">
              <w:rPr>
                <w:szCs w:val="28"/>
              </w:rPr>
              <w:t xml:space="preserve"> Виктория Анатольевна</w:t>
            </w:r>
          </w:p>
        </w:tc>
        <w:tc>
          <w:tcPr>
            <w:tcW w:w="3685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09.09.2019 – 31.12.2019</w:t>
            </w:r>
          </w:p>
        </w:tc>
        <w:tc>
          <w:tcPr>
            <w:tcW w:w="2157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109 923,25</w:t>
            </w:r>
          </w:p>
        </w:tc>
      </w:tr>
      <w:tr w:rsidR="00983997" w:rsidRPr="00BE35CD" w:rsidTr="00983997">
        <w:tc>
          <w:tcPr>
            <w:tcW w:w="704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983997" w:rsidRPr="00BD4CB0" w:rsidRDefault="00983997" w:rsidP="00EA4A21">
            <w:pPr>
              <w:pStyle w:val="a5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BD4CB0">
              <w:rPr>
                <w:szCs w:val="28"/>
              </w:rPr>
              <w:t>Блинкин</w:t>
            </w:r>
            <w:proofErr w:type="spellEnd"/>
            <w:r w:rsidRPr="00BD4CB0">
              <w:rPr>
                <w:szCs w:val="28"/>
              </w:rPr>
              <w:t xml:space="preserve"> Владимир Георгиевич</w:t>
            </w:r>
          </w:p>
        </w:tc>
        <w:tc>
          <w:tcPr>
            <w:tcW w:w="3685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</w:t>
            </w:r>
            <w:r w:rsidR="00EA4A21" w:rsidRPr="00BD4CB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административно-хозяйственной части</w:t>
            </w:r>
          </w:p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22.04.2019 – 23.08.2019</w:t>
            </w:r>
          </w:p>
        </w:tc>
        <w:tc>
          <w:tcPr>
            <w:tcW w:w="2157" w:type="dxa"/>
          </w:tcPr>
          <w:p w:rsidR="00983997" w:rsidRPr="00BD4CB0" w:rsidRDefault="00983997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32 232,44</w:t>
            </w:r>
          </w:p>
        </w:tc>
      </w:tr>
      <w:tr w:rsidR="00EA4A21" w:rsidRPr="00BE35CD" w:rsidTr="00983997">
        <w:tc>
          <w:tcPr>
            <w:tcW w:w="704" w:type="dxa"/>
          </w:tcPr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EA4A21" w:rsidRPr="00BD4CB0" w:rsidRDefault="00EA4A21" w:rsidP="00EA4A21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BD4CB0">
              <w:rPr>
                <w:szCs w:val="28"/>
              </w:rPr>
              <w:t>Парфенова Елена Юрьевна</w:t>
            </w:r>
          </w:p>
        </w:tc>
        <w:tc>
          <w:tcPr>
            <w:tcW w:w="3685" w:type="dxa"/>
          </w:tcPr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 экономическим вопросам 21.01.2019 – 06.11.2019</w:t>
            </w:r>
          </w:p>
        </w:tc>
        <w:tc>
          <w:tcPr>
            <w:tcW w:w="2157" w:type="dxa"/>
          </w:tcPr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85 698,41</w:t>
            </w:r>
          </w:p>
        </w:tc>
      </w:tr>
      <w:tr w:rsidR="00EA4A21" w:rsidRPr="00BE35CD" w:rsidTr="00983997">
        <w:tc>
          <w:tcPr>
            <w:tcW w:w="704" w:type="dxa"/>
          </w:tcPr>
          <w:p w:rsidR="00EA4A21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EA4A21" w:rsidRPr="00BD4CB0" w:rsidRDefault="00EA4A21" w:rsidP="00E40F14">
            <w:pPr>
              <w:pStyle w:val="a5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BD4CB0">
              <w:rPr>
                <w:szCs w:val="28"/>
              </w:rPr>
              <w:t>Трембач</w:t>
            </w:r>
            <w:proofErr w:type="spellEnd"/>
            <w:r w:rsidRPr="00BD4CB0">
              <w:rPr>
                <w:szCs w:val="28"/>
              </w:rPr>
              <w:t xml:space="preserve"> Григорий Васильевич</w:t>
            </w:r>
          </w:p>
        </w:tc>
        <w:tc>
          <w:tcPr>
            <w:tcW w:w="3685" w:type="dxa"/>
          </w:tcPr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 административно-хозяйственной части</w:t>
            </w:r>
          </w:p>
          <w:p w:rsidR="00EA4A21" w:rsidRPr="00BD4CB0" w:rsidRDefault="00EA4A21" w:rsidP="00EA4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03.10.2019 – 17.12.2019</w:t>
            </w:r>
          </w:p>
        </w:tc>
        <w:tc>
          <w:tcPr>
            <w:tcW w:w="2157" w:type="dxa"/>
          </w:tcPr>
          <w:p w:rsidR="00EA4A21" w:rsidRPr="00BD4CB0" w:rsidRDefault="00EA4A21" w:rsidP="00E40F14">
            <w:pPr>
              <w:pStyle w:val="a5"/>
              <w:jc w:val="center"/>
              <w:rPr>
                <w:szCs w:val="28"/>
              </w:rPr>
            </w:pPr>
            <w:r w:rsidRPr="00BD4CB0">
              <w:rPr>
                <w:szCs w:val="28"/>
              </w:rPr>
              <w:t>62 909,58</w:t>
            </w:r>
          </w:p>
        </w:tc>
      </w:tr>
      <w:tr w:rsidR="00E40F14" w:rsidRPr="00BE35CD" w:rsidTr="00983997">
        <w:tc>
          <w:tcPr>
            <w:tcW w:w="704" w:type="dxa"/>
          </w:tcPr>
          <w:p w:rsidR="00E40F14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E40F14" w:rsidRPr="00BD4CB0" w:rsidRDefault="00E40F14" w:rsidP="00E40F1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BD4CB0">
              <w:rPr>
                <w:szCs w:val="28"/>
              </w:rPr>
              <w:t xml:space="preserve">Лопатина </w:t>
            </w:r>
          </w:p>
          <w:p w:rsidR="00E40F14" w:rsidRPr="00BD4CB0" w:rsidRDefault="00E40F14" w:rsidP="00E40F1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BD4CB0">
              <w:rPr>
                <w:szCs w:val="28"/>
              </w:rPr>
              <w:t xml:space="preserve">Ирина Владимировна </w:t>
            </w:r>
          </w:p>
        </w:tc>
        <w:tc>
          <w:tcPr>
            <w:tcW w:w="3685" w:type="dxa"/>
          </w:tcPr>
          <w:p w:rsidR="00E40F14" w:rsidRPr="00BD4CB0" w:rsidRDefault="00E40F14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  <w:p w:rsidR="00EA4A21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01.01.2019 – 25.01.2019</w:t>
            </w:r>
          </w:p>
        </w:tc>
        <w:tc>
          <w:tcPr>
            <w:tcW w:w="2157" w:type="dxa"/>
          </w:tcPr>
          <w:p w:rsidR="00E40F14" w:rsidRPr="00BD4CB0" w:rsidRDefault="00EA4A21" w:rsidP="00E40F14">
            <w:pPr>
              <w:pStyle w:val="a5"/>
              <w:jc w:val="center"/>
              <w:rPr>
                <w:szCs w:val="28"/>
              </w:rPr>
            </w:pPr>
            <w:r w:rsidRPr="00BD4CB0">
              <w:rPr>
                <w:szCs w:val="28"/>
              </w:rPr>
              <w:t>48 595,33</w:t>
            </w:r>
          </w:p>
        </w:tc>
      </w:tr>
      <w:tr w:rsidR="00983997" w:rsidRPr="00BE35CD" w:rsidTr="00983997">
        <w:tc>
          <w:tcPr>
            <w:tcW w:w="704" w:type="dxa"/>
          </w:tcPr>
          <w:p w:rsidR="00983997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119" w:type="dxa"/>
          </w:tcPr>
          <w:p w:rsidR="00983997" w:rsidRPr="00BD4CB0" w:rsidRDefault="00EA4A21" w:rsidP="00E40F14">
            <w:pPr>
              <w:pStyle w:val="a5"/>
              <w:spacing w:before="0" w:beforeAutospacing="0" w:after="0" w:afterAutospacing="0"/>
              <w:rPr>
                <w:szCs w:val="28"/>
              </w:rPr>
            </w:pPr>
            <w:r w:rsidRPr="00BD4CB0">
              <w:rPr>
                <w:szCs w:val="28"/>
              </w:rPr>
              <w:t>Зинченко Лариса Владимировна</w:t>
            </w:r>
          </w:p>
        </w:tc>
        <w:tc>
          <w:tcPr>
            <w:tcW w:w="3685" w:type="dxa"/>
          </w:tcPr>
          <w:p w:rsidR="00EA4A21" w:rsidRPr="00BD4CB0" w:rsidRDefault="00EA4A21" w:rsidP="00EA4A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  <w:p w:rsidR="00983997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05.02.2019-02.07.2019</w:t>
            </w:r>
          </w:p>
        </w:tc>
        <w:tc>
          <w:tcPr>
            <w:tcW w:w="2157" w:type="dxa"/>
          </w:tcPr>
          <w:p w:rsidR="00983997" w:rsidRPr="00BD4CB0" w:rsidRDefault="00EA4A21" w:rsidP="00E40F14">
            <w:pPr>
              <w:pStyle w:val="a5"/>
              <w:jc w:val="center"/>
              <w:rPr>
                <w:szCs w:val="28"/>
              </w:rPr>
            </w:pPr>
            <w:r w:rsidRPr="00BD4CB0">
              <w:rPr>
                <w:szCs w:val="28"/>
              </w:rPr>
              <w:t>48 595,33</w:t>
            </w:r>
          </w:p>
        </w:tc>
      </w:tr>
      <w:tr w:rsidR="00983997" w:rsidRPr="00BE35CD" w:rsidTr="00983997">
        <w:tc>
          <w:tcPr>
            <w:tcW w:w="704" w:type="dxa"/>
          </w:tcPr>
          <w:p w:rsidR="00983997" w:rsidRPr="00BD4CB0" w:rsidRDefault="00EA4A21" w:rsidP="00E40F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119" w:type="dxa"/>
          </w:tcPr>
          <w:p w:rsidR="00983997" w:rsidRPr="00BD4CB0" w:rsidRDefault="00EA4A21" w:rsidP="00E40F14">
            <w:pPr>
              <w:pStyle w:val="a5"/>
              <w:spacing w:before="0" w:beforeAutospacing="0" w:after="0" w:afterAutospacing="0"/>
              <w:rPr>
                <w:szCs w:val="28"/>
              </w:rPr>
            </w:pPr>
            <w:proofErr w:type="spellStart"/>
            <w:r w:rsidRPr="00BD4CB0">
              <w:rPr>
                <w:szCs w:val="28"/>
              </w:rPr>
              <w:t>Баюк</w:t>
            </w:r>
            <w:proofErr w:type="spellEnd"/>
            <w:r w:rsidRPr="00BD4CB0">
              <w:rPr>
                <w:szCs w:val="28"/>
              </w:rPr>
              <w:t xml:space="preserve"> Галина Николаевна</w:t>
            </w:r>
          </w:p>
        </w:tc>
        <w:tc>
          <w:tcPr>
            <w:tcW w:w="3685" w:type="dxa"/>
          </w:tcPr>
          <w:p w:rsidR="00983997" w:rsidRPr="00BD4CB0" w:rsidRDefault="00EA4A21" w:rsidP="00EA4A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CB0">
              <w:rPr>
                <w:rFonts w:ascii="Times New Roman" w:hAnsi="Times New Roman" w:cs="Times New Roman"/>
                <w:sz w:val="24"/>
                <w:szCs w:val="28"/>
              </w:rPr>
              <w:t>главный бухгалтер 01.08.2019 – 31.12.2019</w:t>
            </w:r>
          </w:p>
        </w:tc>
        <w:tc>
          <w:tcPr>
            <w:tcW w:w="2157" w:type="dxa"/>
          </w:tcPr>
          <w:p w:rsidR="00983997" w:rsidRPr="00BD4CB0" w:rsidRDefault="00EA4A21" w:rsidP="00E40F14">
            <w:pPr>
              <w:pStyle w:val="a5"/>
              <w:jc w:val="center"/>
              <w:rPr>
                <w:szCs w:val="28"/>
              </w:rPr>
            </w:pPr>
            <w:r w:rsidRPr="00BD4CB0">
              <w:rPr>
                <w:szCs w:val="28"/>
              </w:rPr>
              <w:t>99 877,87</w:t>
            </w:r>
          </w:p>
        </w:tc>
      </w:tr>
    </w:tbl>
    <w:p w:rsidR="00EA4A21" w:rsidRDefault="00EA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медицинский колледж имени Жени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Дерюгиной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40F14" w:rsidRPr="00BE35CD" w:rsidRDefault="00E40F14" w:rsidP="00E40F1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40F14" w:rsidRPr="00482181" w:rsidTr="00482181">
        <w:tc>
          <w:tcPr>
            <w:tcW w:w="704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40F14" w:rsidRPr="00482181" w:rsidRDefault="00E40F14" w:rsidP="00E4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0F14" w:rsidRPr="00482181" w:rsidRDefault="00E40F14" w:rsidP="00FD0C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Сребренникова</w:t>
            </w:r>
            <w:proofErr w:type="spellEnd"/>
            <w:r w:rsidRPr="00482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0F14" w:rsidRPr="0048218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157" w:type="dxa"/>
          </w:tcPr>
          <w:p w:rsidR="00E40F14" w:rsidRPr="00482181" w:rsidRDefault="00482181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356,88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Полстянко</w:t>
            </w:r>
            <w:proofErr w:type="spellEnd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157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018,60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Шишкалова</w:t>
            </w:r>
            <w:proofErr w:type="spellEnd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57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213,76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Иванова Лилия Владимировна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094,53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Голикова Татьяна Александровна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административно-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хозяйственным вопросам</w:t>
            </w:r>
          </w:p>
        </w:tc>
        <w:tc>
          <w:tcPr>
            <w:tcW w:w="2157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555,63</w:t>
            </w:r>
          </w:p>
        </w:tc>
      </w:tr>
      <w:tr w:rsidR="00E40F14" w:rsidRPr="00482181" w:rsidTr="00482181">
        <w:tc>
          <w:tcPr>
            <w:tcW w:w="704" w:type="dxa"/>
          </w:tcPr>
          <w:p w:rsidR="00E40F14" w:rsidRPr="00482181" w:rsidRDefault="00E40F14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1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40F14" w:rsidRPr="00482181" w:rsidRDefault="00FD0CAF" w:rsidP="00FD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FD0CAF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3685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безопасности</w:t>
            </w:r>
          </w:p>
        </w:tc>
        <w:tc>
          <w:tcPr>
            <w:tcW w:w="2157" w:type="dxa"/>
          </w:tcPr>
          <w:p w:rsidR="00E40F14" w:rsidRPr="00482181" w:rsidRDefault="00FD0CAF" w:rsidP="00FD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E276D"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  <w:r w:rsidRPr="00FD0CAF">
              <w:rPr>
                <w:rFonts w:ascii="Times New Roman" w:hAnsi="Times New Roman" w:cs="Times New Roman"/>
                <w:sz w:val="24"/>
                <w:szCs w:val="24"/>
              </w:rPr>
              <w:t>882,24</w:t>
            </w:r>
          </w:p>
        </w:tc>
      </w:tr>
    </w:tbl>
    <w:p w:rsidR="00FD0CAF" w:rsidRDefault="00FD0CAF">
      <w:pPr>
        <w:rPr>
          <w:rFonts w:ascii="Times New Roman" w:hAnsi="Times New Roman" w:cs="Times New Roman"/>
          <w:sz w:val="28"/>
          <w:szCs w:val="28"/>
        </w:rPr>
      </w:pPr>
    </w:p>
    <w:p w:rsidR="00470E6F" w:rsidRPr="00B11BE6" w:rsidRDefault="00B11BE6" w:rsidP="00B11B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470E6F" w:rsidRPr="00B11BE6" w:rsidSect="005024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BF"/>
    <w:rsid w:val="00000681"/>
    <w:rsid w:val="000C79BF"/>
    <w:rsid w:val="0018263E"/>
    <w:rsid w:val="00184F29"/>
    <w:rsid w:val="00196A19"/>
    <w:rsid w:val="00212441"/>
    <w:rsid w:val="00213EF9"/>
    <w:rsid w:val="002540DE"/>
    <w:rsid w:val="00295C86"/>
    <w:rsid w:val="00374DE1"/>
    <w:rsid w:val="00383CA2"/>
    <w:rsid w:val="00400E1D"/>
    <w:rsid w:val="0043221C"/>
    <w:rsid w:val="00470E6F"/>
    <w:rsid w:val="00482181"/>
    <w:rsid w:val="0050244C"/>
    <w:rsid w:val="005054D5"/>
    <w:rsid w:val="0054626A"/>
    <w:rsid w:val="005814DC"/>
    <w:rsid w:val="00677F9E"/>
    <w:rsid w:val="006B7284"/>
    <w:rsid w:val="006D1EC8"/>
    <w:rsid w:val="006D25CC"/>
    <w:rsid w:val="006F6665"/>
    <w:rsid w:val="00752625"/>
    <w:rsid w:val="007C1D4C"/>
    <w:rsid w:val="007C2DE8"/>
    <w:rsid w:val="00854FA1"/>
    <w:rsid w:val="008C1ED3"/>
    <w:rsid w:val="00983997"/>
    <w:rsid w:val="00A02622"/>
    <w:rsid w:val="00A33799"/>
    <w:rsid w:val="00A63A6A"/>
    <w:rsid w:val="00A86B8A"/>
    <w:rsid w:val="00AE5DC7"/>
    <w:rsid w:val="00B11BE6"/>
    <w:rsid w:val="00B62408"/>
    <w:rsid w:val="00B724EB"/>
    <w:rsid w:val="00BD4CB0"/>
    <w:rsid w:val="00C60560"/>
    <w:rsid w:val="00C918A7"/>
    <w:rsid w:val="00D807BB"/>
    <w:rsid w:val="00E40F14"/>
    <w:rsid w:val="00E429DC"/>
    <w:rsid w:val="00EA4A21"/>
    <w:rsid w:val="00ED2774"/>
    <w:rsid w:val="00EE276D"/>
    <w:rsid w:val="00FD0CAF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F1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F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4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40F1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E40F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4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Снегирева Варвара  Алексеевна</cp:lastModifiedBy>
  <cp:revision>2</cp:revision>
  <dcterms:created xsi:type="dcterms:W3CDTF">2020-03-24T14:11:00Z</dcterms:created>
  <dcterms:modified xsi:type="dcterms:W3CDTF">2020-03-24T14:11:00Z</dcterms:modified>
</cp:coreProperties>
</file>