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148" w:rsidRPr="0042557C" w:rsidRDefault="00033148" w:rsidP="00033148">
      <w:pPr>
        <w:spacing w:line="233" w:lineRule="auto"/>
        <w:ind w:firstLine="0"/>
        <w:jc w:val="center"/>
        <w:rPr>
          <w:rFonts w:eastAsia="Calibri" w:cs="Times New Roman"/>
          <w:b/>
          <w:sz w:val="22"/>
        </w:rPr>
      </w:pPr>
      <w:r w:rsidRPr="0042557C">
        <w:rPr>
          <w:rFonts w:eastAsia="Calibri" w:cs="Times New Roman"/>
          <w:b/>
          <w:sz w:val="22"/>
        </w:rPr>
        <w:t>СВЕДЕНИЯ</w:t>
      </w:r>
    </w:p>
    <w:p w:rsidR="00033148" w:rsidRPr="0042557C" w:rsidRDefault="00033148" w:rsidP="00033148">
      <w:pPr>
        <w:spacing w:line="233" w:lineRule="auto"/>
        <w:ind w:firstLine="0"/>
        <w:jc w:val="center"/>
        <w:rPr>
          <w:rFonts w:cs="Times New Roman"/>
          <w:b/>
          <w:sz w:val="22"/>
        </w:rPr>
      </w:pPr>
      <w:r w:rsidRPr="0042557C">
        <w:rPr>
          <w:rFonts w:eastAsia="Calibri" w:cs="Times New Roman"/>
          <w:b/>
          <w:sz w:val="22"/>
        </w:rPr>
        <w:t xml:space="preserve">о доходах, расходах, об имуществе и обязательствах имущественного характера </w:t>
      </w:r>
      <w:r w:rsidRPr="0042557C">
        <w:rPr>
          <w:rFonts w:eastAsia="Calibri" w:cs="Times New Roman"/>
          <w:b/>
          <w:sz w:val="22"/>
        </w:rPr>
        <w:br/>
        <w:t>за период с 01 января 20</w:t>
      </w:r>
      <w:r w:rsidR="00EC54FC">
        <w:rPr>
          <w:rFonts w:eastAsia="Calibri" w:cs="Times New Roman"/>
          <w:b/>
          <w:sz w:val="22"/>
        </w:rPr>
        <w:t>19</w:t>
      </w:r>
      <w:r w:rsidRPr="0042557C">
        <w:rPr>
          <w:rFonts w:eastAsia="Calibri" w:cs="Times New Roman"/>
          <w:b/>
          <w:sz w:val="22"/>
        </w:rPr>
        <w:t xml:space="preserve"> г. по 31 декабря 20</w:t>
      </w:r>
      <w:r w:rsidR="00EC54FC">
        <w:rPr>
          <w:rFonts w:eastAsia="Calibri" w:cs="Times New Roman"/>
          <w:b/>
          <w:sz w:val="22"/>
        </w:rPr>
        <w:t xml:space="preserve">19 </w:t>
      </w:r>
      <w:r w:rsidRPr="0042557C">
        <w:rPr>
          <w:rFonts w:eastAsia="Calibri" w:cs="Times New Roman"/>
          <w:b/>
          <w:sz w:val="22"/>
        </w:rPr>
        <w:t>г.</w:t>
      </w: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26"/>
        <w:gridCol w:w="1704"/>
        <w:gridCol w:w="1849"/>
        <w:gridCol w:w="1553"/>
        <w:gridCol w:w="1270"/>
        <w:gridCol w:w="709"/>
        <w:gridCol w:w="709"/>
        <w:gridCol w:w="1565"/>
        <w:gridCol w:w="708"/>
        <w:gridCol w:w="710"/>
        <w:gridCol w:w="1275"/>
        <w:gridCol w:w="1134"/>
        <w:gridCol w:w="1134"/>
      </w:tblGrid>
      <w:tr w:rsidR="00603D62" w:rsidRPr="00E57832" w:rsidTr="00497882"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 xml:space="preserve">№ </w:t>
            </w:r>
            <w:proofErr w:type="gramStart"/>
            <w:r w:rsidRPr="00E57832">
              <w:rPr>
                <w:rFonts w:cs="Times New Roman"/>
                <w:sz w:val="16"/>
                <w:szCs w:val="16"/>
              </w:rPr>
              <w:t>п</w:t>
            </w:r>
            <w:proofErr w:type="gramEnd"/>
            <w:r w:rsidRPr="00E57832">
              <w:rPr>
                <w:rFonts w:cs="Times New Roman"/>
                <w:sz w:val="16"/>
                <w:szCs w:val="16"/>
              </w:rPr>
              <w:t>/п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 xml:space="preserve">Фамилия </w:t>
            </w:r>
            <w:r w:rsidRPr="00E57832">
              <w:rPr>
                <w:rFonts w:cs="Times New Roman"/>
                <w:sz w:val="16"/>
                <w:szCs w:val="16"/>
              </w:rPr>
              <w:br/>
              <w:t>и инициалы лица, чьи сведения размещаются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  <w:vertAlign w:val="superscript"/>
              </w:rPr>
            </w:pPr>
            <w:r w:rsidRPr="00E57832">
              <w:rPr>
                <w:rFonts w:cs="Times New Roman"/>
                <w:sz w:val="16"/>
                <w:szCs w:val="16"/>
              </w:rPr>
              <w:t>Должность</w:t>
            </w:r>
            <w:proofErr w:type="gramStart"/>
            <w:r w:rsidRPr="00E57832">
              <w:rPr>
                <w:rFonts w:cs="Times New Roman"/>
                <w:sz w:val="16"/>
                <w:szCs w:val="16"/>
                <w:vertAlign w:val="superscript"/>
              </w:rPr>
              <w:t>1</w:t>
            </w:r>
            <w:proofErr w:type="gramEnd"/>
          </w:p>
        </w:tc>
        <w:tc>
          <w:tcPr>
            <w:tcW w:w="4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pacing w:val="-4"/>
                <w:sz w:val="16"/>
                <w:szCs w:val="16"/>
              </w:rPr>
            </w:pPr>
            <w:r w:rsidRPr="00E57832">
              <w:rPr>
                <w:rFonts w:cs="Times New Roman"/>
                <w:spacing w:val="-4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pacing w:val="-4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E57832">
              <w:rPr>
                <w:rFonts w:cs="Times New Roman"/>
                <w:spacing w:val="-4"/>
                <w:sz w:val="16"/>
                <w:szCs w:val="16"/>
                <w:vertAlign w:val="superscript"/>
              </w:rPr>
              <w:t>2</w:t>
            </w:r>
            <w:proofErr w:type="gramEnd"/>
            <w:r w:rsidRPr="00E57832">
              <w:rPr>
                <w:rFonts w:cs="Times New Roman"/>
                <w:spacing w:val="-4"/>
                <w:sz w:val="16"/>
                <w:szCs w:val="16"/>
              </w:rPr>
              <w:t xml:space="preserve"> </w:t>
            </w:r>
            <w:r w:rsidRPr="00E57832">
              <w:rPr>
                <w:rFonts w:cs="Times New Roman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03D62" w:rsidRPr="00E57832" w:rsidTr="00497882">
        <w:trPr>
          <w:cantSplit/>
          <w:trHeight w:val="1809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D62" w:rsidRPr="00E57832" w:rsidRDefault="00603D62" w:rsidP="00497882">
            <w:pPr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D62" w:rsidRPr="00E57832" w:rsidRDefault="00603D62" w:rsidP="00497882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D62" w:rsidRPr="00E57832" w:rsidRDefault="00603D62" w:rsidP="00497882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площадь (кв. 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площадь (кв. м)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D62" w:rsidRPr="00E57832" w:rsidRDefault="00603D62" w:rsidP="00497882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D62" w:rsidRPr="00E57832" w:rsidRDefault="00603D62" w:rsidP="00497882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D62" w:rsidRPr="00E57832" w:rsidRDefault="00603D62" w:rsidP="00497882">
            <w:pPr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603D62" w:rsidRPr="00E57832" w:rsidTr="00497882">
        <w:trPr>
          <w:trHeight w:val="29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13</w:t>
            </w:r>
          </w:p>
        </w:tc>
      </w:tr>
      <w:tr w:rsidR="00033148" w:rsidRPr="00E57832" w:rsidTr="00DB53F8">
        <w:trPr>
          <w:trHeight w:val="298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3148" w:rsidRPr="00E57832" w:rsidRDefault="0003314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48" w:rsidRPr="00E57832" w:rsidRDefault="009869BF" w:rsidP="00F72280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E57832">
              <w:rPr>
                <w:rFonts w:cs="Times New Roman"/>
                <w:b/>
                <w:sz w:val="16"/>
                <w:szCs w:val="16"/>
              </w:rPr>
              <w:t xml:space="preserve">Андрианова </w:t>
            </w:r>
            <w:r w:rsidR="00F72280" w:rsidRPr="00E57832">
              <w:rPr>
                <w:rFonts w:cs="Times New Roman"/>
                <w:b/>
                <w:sz w:val="16"/>
                <w:szCs w:val="16"/>
              </w:rPr>
              <w:t>О.А.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48" w:rsidRPr="00E57832" w:rsidRDefault="007A320E" w:rsidP="00624230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Консультант комитета государственного экологического надзора департамента</w:t>
            </w:r>
            <w:r w:rsidR="00922BC8" w:rsidRPr="00E57832">
              <w:rPr>
                <w:rFonts w:cs="Times New Roman"/>
                <w:sz w:val="16"/>
                <w:szCs w:val="16"/>
              </w:rPr>
              <w:t xml:space="preserve"> </w:t>
            </w:r>
            <w:r w:rsidRPr="00E57832">
              <w:rPr>
                <w:rFonts w:cs="Times New Roman"/>
                <w:sz w:val="16"/>
                <w:szCs w:val="16"/>
              </w:rPr>
              <w:t>-</w:t>
            </w:r>
            <w:r w:rsidR="00922BC8" w:rsidRPr="00E57832">
              <w:rPr>
                <w:rFonts w:cs="Times New Roman"/>
                <w:sz w:val="16"/>
                <w:szCs w:val="16"/>
              </w:rPr>
              <w:t xml:space="preserve"> </w:t>
            </w:r>
            <w:r w:rsidRPr="00E57832">
              <w:rPr>
                <w:rFonts w:cs="Times New Roman"/>
                <w:sz w:val="16"/>
                <w:szCs w:val="16"/>
              </w:rPr>
              <w:t>старший государственный инспектор Ярославской области в области охраны окружающей среды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48" w:rsidRPr="00E57832" w:rsidRDefault="00331BF7" w:rsidP="007F56A1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24728F" w:rsidRPr="00E57832">
              <w:rPr>
                <w:rFonts w:cs="Times New Roman"/>
                <w:sz w:val="16"/>
                <w:szCs w:val="16"/>
              </w:rPr>
              <w:t>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48" w:rsidRPr="00E57832" w:rsidRDefault="000C55B3" w:rsidP="007F56A1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</w:t>
            </w:r>
            <w:r w:rsidR="0024728F" w:rsidRPr="00E57832">
              <w:rPr>
                <w:rFonts w:cs="Times New Roman"/>
                <w:sz w:val="16"/>
                <w:szCs w:val="16"/>
              </w:rPr>
              <w:t>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48" w:rsidRPr="00E57832" w:rsidRDefault="0024728F" w:rsidP="007F56A1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56,5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48" w:rsidRPr="00E57832" w:rsidRDefault="0024728F" w:rsidP="007F56A1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48" w:rsidRPr="00E57832" w:rsidRDefault="00033148" w:rsidP="007F56A1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48" w:rsidRPr="00E57832" w:rsidRDefault="00033148" w:rsidP="007F56A1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48" w:rsidRPr="00E57832" w:rsidRDefault="00033148" w:rsidP="007F56A1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48" w:rsidRPr="00E57832" w:rsidRDefault="00033148" w:rsidP="007F56A1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48" w:rsidRPr="00E57832" w:rsidRDefault="00C869B5" w:rsidP="007F56A1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584 867,92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48" w:rsidRPr="00E57832" w:rsidRDefault="00033148" w:rsidP="007F56A1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76D79" w:rsidRPr="00E57832" w:rsidTr="00DB53F8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D79" w:rsidRPr="00E57832" w:rsidRDefault="00E76D79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D79" w:rsidRPr="00E57832" w:rsidRDefault="00E76D79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79" w:rsidRPr="00E57832" w:rsidRDefault="00E76D79" w:rsidP="00624230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79" w:rsidRPr="00E57832" w:rsidRDefault="00331BF7" w:rsidP="00393993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E76D79" w:rsidRPr="00E57832">
              <w:rPr>
                <w:rFonts w:cs="Times New Roman"/>
                <w:sz w:val="16"/>
                <w:szCs w:val="16"/>
              </w:rPr>
              <w:t>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79" w:rsidRPr="00E57832" w:rsidRDefault="00E76D79" w:rsidP="00393993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Собственность,</w:t>
            </w:r>
          </w:p>
          <w:p w:rsidR="00E76D79" w:rsidRPr="00E57832" w:rsidRDefault="00E76D79" w:rsidP="005C2EDE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79" w:rsidRPr="00E57832" w:rsidRDefault="00E76D79" w:rsidP="00393993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41,5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79" w:rsidRPr="00E57832" w:rsidRDefault="00E76D79" w:rsidP="00393993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79" w:rsidRPr="00E57832" w:rsidRDefault="00331BF7" w:rsidP="00393993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E76D79" w:rsidRPr="00E57832">
              <w:rPr>
                <w:rFonts w:cs="Times New Roman"/>
                <w:sz w:val="16"/>
                <w:szCs w:val="16"/>
              </w:rPr>
              <w:t>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79" w:rsidRPr="00E57832" w:rsidRDefault="00E76D79" w:rsidP="00393993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56,5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79" w:rsidRPr="00E57832" w:rsidRDefault="00E76D79" w:rsidP="00A17863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79" w:rsidRPr="00E57832" w:rsidRDefault="00E76D79" w:rsidP="00A17863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Автомобиль АУДИ А</w:t>
            </w:r>
            <w:proofErr w:type="gramStart"/>
            <w:r w:rsidRPr="00E57832">
              <w:rPr>
                <w:rFonts w:cs="Times New Roman"/>
                <w:sz w:val="16"/>
                <w:szCs w:val="16"/>
              </w:rPr>
              <w:t>6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79" w:rsidRPr="00E57832" w:rsidRDefault="00393993" w:rsidP="00A17863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129 953,97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79" w:rsidRPr="00E57832" w:rsidRDefault="00E76D79" w:rsidP="00393993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7C0B71" w:rsidRPr="00E57832" w:rsidTr="00DB53F8"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71" w:rsidRPr="00E57832" w:rsidRDefault="007C0B7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71" w:rsidRPr="00E57832" w:rsidRDefault="007C0B7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71" w:rsidRPr="00E57832" w:rsidRDefault="007C0B71" w:rsidP="00624230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71" w:rsidRPr="00E57832" w:rsidRDefault="007C0B7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71" w:rsidRPr="00E57832" w:rsidRDefault="007C0B7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71" w:rsidRPr="00E57832" w:rsidRDefault="007C0B7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71" w:rsidRPr="00E57832" w:rsidRDefault="007C0B7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71" w:rsidRPr="00E57832" w:rsidRDefault="00331BF7" w:rsidP="00FA1B3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7C0B71" w:rsidRPr="00E57832">
              <w:rPr>
                <w:rFonts w:cs="Times New Roman"/>
                <w:sz w:val="16"/>
                <w:szCs w:val="16"/>
              </w:rPr>
              <w:t>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71" w:rsidRPr="00E57832" w:rsidRDefault="007C0B71" w:rsidP="00FA1B3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56,5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71" w:rsidRPr="00E57832" w:rsidRDefault="007C0B71" w:rsidP="00A17863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71" w:rsidRPr="00E57832" w:rsidRDefault="007C0B71" w:rsidP="00A17863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71" w:rsidRPr="00E57832" w:rsidRDefault="007C0B71" w:rsidP="00A17863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71" w:rsidRPr="00E57832" w:rsidRDefault="007C0B7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5649A3" w:rsidRPr="00E57832" w:rsidTr="00DB53F8">
        <w:trPr>
          <w:trHeight w:val="305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49A3" w:rsidRPr="00E57832" w:rsidRDefault="005649A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A3" w:rsidRPr="00E57832" w:rsidRDefault="005649A3" w:rsidP="00F72280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E57832">
              <w:rPr>
                <w:rFonts w:cs="Times New Roman"/>
                <w:b/>
                <w:sz w:val="16"/>
                <w:szCs w:val="16"/>
              </w:rPr>
              <w:t xml:space="preserve">Бедзюк М. Д.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A3" w:rsidRPr="00E57832" w:rsidRDefault="005649A3" w:rsidP="00624230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Главный специалист отдела экономики и планирования департамента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A3" w:rsidRPr="00E57832" w:rsidRDefault="00331BF7" w:rsidP="00FA1B3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5649A3" w:rsidRPr="00E57832">
              <w:rPr>
                <w:rFonts w:cs="Times New Roman"/>
                <w:sz w:val="16"/>
                <w:szCs w:val="16"/>
              </w:rPr>
              <w:t>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A3" w:rsidRPr="00E57832" w:rsidRDefault="005649A3" w:rsidP="00FA1B3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Собственность,</w:t>
            </w:r>
          </w:p>
          <w:p w:rsidR="005649A3" w:rsidRPr="00E57832" w:rsidRDefault="005649A3" w:rsidP="005C2EDE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A3" w:rsidRPr="00E57832" w:rsidRDefault="005649A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66,7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A3" w:rsidRPr="00E57832" w:rsidRDefault="005649A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A3" w:rsidRPr="00E57832" w:rsidRDefault="00331BF7" w:rsidP="00FA1B3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5649A3" w:rsidRPr="00E57832">
              <w:rPr>
                <w:rFonts w:cs="Times New Roman"/>
                <w:sz w:val="16"/>
                <w:szCs w:val="16"/>
              </w:rPr>
              <w:t>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A3" w:rsidRPr="00E57832" w:rsidRDefault="005649A3" w:rsidP="00FA1B3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49,6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A3" w:rsidRPr="00E57832" w:rsidRDefault="005649A3" w:rsidP="00A17863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A3" w:rsidRPr="00E57832" w:rsidRDefault="005649A3" w:rsidP="00A17863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Автомобиль</w:t>
            </w:r>
          </w:p>
          <w:p w:rsidR="005649A3" w:rsidRPr="00E57832" w:rsidRDefault="005649A3" w:rsidP="00A17863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МАЗДА СХ-5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A3" w:rsidRPr="00E57832" w:rsidRDefault="005649A3" w:rsidP="00A17863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624 089, 35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A3" w:rsidRPr="00E57832" w:rsidRDefault="005649A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E10680" w:rsidRPr="00E57832" w:rsidTr="00DB53F8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680" w:rsidRPr="00E57832" w:rsidRDefault="00E1068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680" w:rsidRPr="00E57832" w:rsidRDefault="00E10680" w:rsidP="004C502C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80" w:rsidRPr="00E57832" w:rsidRDefault="00E10680" w:rsidP="00624230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80" w:rsidRPr="00E57832" w:rsidRDefault="00331BF7" w:rsidP="00FA1B3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E10680" w:rsidRPr="00E57832">
              <w:rPr>
                <w:rFonts w:cs="Times New Roman"/>
                <w:sz w:val="16"/>
                <w:szCs w:val="16"/>
              </w:rPr>
              <w:t>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80" w:rsidRPr="00E57832" w:rsidRDefault="00E10680" w:rsidP="00FA1B3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Собственность,</w:t>
            </w:r>
          </w:p>
          <w:p w:rsidR="00E10680" w:rsidRPr="00E57832" w:rsidRDefault="00E10680" w:rsidP="005C2EDE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5C2EDE">
              <w:rPr>
                <w:rFonts w:cs="Times New Roman"/>
                <w:sz w:val="12"/>
                <w:szCs w:val="12"/>
              </w:rPr>
              <w:t>1/10</w:t>
            </w:r>
            <w:r w:rsidRPr="00E57832">
              <w:rPr>
                <w:rFonts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80" w:rsidRPr="00E57832" w:rsidRDefault="008561E9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66,7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80" w:rsidRPr="00E57832" w:rsidRDefault="008561E9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80" w:rsidRPr="00E57832" w:rsidRDefault="00181C2C" w:rsidP="00404DEA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80" w:rsidRPr="00E57832" w:rsidRDefault="00181C2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108,7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80" w:rsidRPr="00E57832" w:rsidRDefault="00181C2C" w:rsidP="00A17863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80" w:rsidRPr="00E57832" w:rsidRDefault="00E10680" w:rsidP="00A17863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80" w:rsidRPr="00E57832" w:rsidRDefault="00E10680" w:rsidP="00A17863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69 000,00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80" w:rsidRPr="00E57832" w:rsidRDefault="00E1068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57697" w:rsidRPr="00E57832" w:rsidTr="00DB53F8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697" w:rsidRPr="00E57832" w:rsidRDefault="00A5769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697" w:rsidRPr="00E57832" w:rsidRDefault="00A5769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97" w:rsidRPr="00E57832" w:rsidRDefault="00A57697" w:rsidP="00624230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97" w:rsidRPr="00E57832" w:rsidRDefault="00331BF7" w:rsidP="00FA1B3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A57697" w:rsidRPr="00E57832">
              <w:rPr>
                <w:rFonts w:cs="Times New Roman"/>
                <w:sz w:val="16"/>
                <w:szCs w:val="16"/>
              </w:rPr>
              <w:t>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97" w:rsidRPr="00E57832" w:rsidRDefault="00A57697" w:rsidP="00FA1B3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Собственность,</w:t>
            </w:r>
          </w:p>
          <w:p w:rsidR="00A57697" w:rsidRPr="00E57832" w:rsidRDefault="00A57697" w:rsidP="005C2EDE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5C2EDE">
              <w:rPr>
                <w:rFonts w:cs="Times New Roman"/>
                <w:sz w:val="12"/>
                <w:szCs w:val="12"/>
              </w:rPr>
              <w:t>1/5</w:t>
            </w:r>
            <w:r w:rsidRPr="00E57832">
              <w:rPr>
                <w:rFonts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97" w:rsidRPr="00E57832" w:rsidRDefault="00A57697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66,7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97" w:rsidRPr="00E57832" w:rsidRDefault="00A57697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97" w:rsidRPr="00E57832" w:rsidRDefault="00331BF7" w:rsidP="00FA1B3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A57697" w:rsidRPr="00E57832">
              <w:rPr>
                <w:rFonts w:cs="Times New Roman"/>
                <w:sz w:val="16"/>
                <w:szCs w:val="16"/>
              </w:rPr>
              <w:t>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97" w:rsidRPr="00E57832" w:rsidRDefault="00A57697" w:rsidP="00FA1B3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49,6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97" w:rsidRPr="00E57832" w:rsidRDefault="00A57697" w:rsidP="00A17863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97" w:rsidRPr="00E57832" w:rsidRDefault="00A57697" w:rsidP="00A17863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97" w:rsidRPr="00E57832" w:rsidRDefault="00A57697" w:rsidP="00A17863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97" w:rsidRPr="00E57832" w:rsidRDefault="00A5769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57697" w:rsidRPr="00E57832" w:rsidTr="00DB53F8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697" w:rsidRPr="00E57832" w:rsidRDefault="00A5769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97" w:rsidRPr="00E57832" w:rsidRDefault="00A5769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97" w:rsidRPr="00E57832" w:rsidRDefault="00A57697" w:rsidP="00624230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97" w:rsidRPr="00E57832" w:rsidRDefault="00331BF7" w:rsidP="00FA1B3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A57697" w:rsidRPr="00E57832">
              <w:rPr>
                <w:rFonts w:cs="Times New Roman"/>
                <w:sz w:val="16"/>
                <w:szCs w:val="16"/>
              </w:rPr>
              <w:t>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97" w:rsidRPr="00E57832" w:rsidRDefault="00A57697" w:rsidP="00FA1B3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Собственность,</w:t>
            </w:r>
          </w:p>
          <w:p w:rsidR="00A57697" w:rsidRPr="00E57832" w:rsidRDefault="00A57697" w:rsidP="005C2EDE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5C2EDE">
              <w:rPr>
                <w:rFonts w:cs="Times New Roman"/>
                <w:sz w:val="12"/>
                <w:szCs w:val="12"/>
              </w:rPr>
              <w:t>1/5</w:t>
            </w:r>
            <w:r w:rsidRPr="00E57832">
              <w:rPr>
                <w:rFonts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97" w:rsidRPr="00E57832" w:rsidRDefault="00A57697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66,7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97" w:rsidRPr="00E57832" w:rsidRDefault="00A57697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97" w:rsidRPr="00E57832" w:rsidRDefault="00331BF7" w:rsidP="00FA1B3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A57697" w:rsidRPr="00E57832">
              <w:rPr>
                <w:rFonts w:cs="Times New Roman"/>
                <w:sz w:val="16"/>
                <w:szCs w:val="16"/>
              </w:rPr>
              <w:t>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97" w:rsidRPr="00E57832" w:rsidRDefault="00A57697" w:rsidP="00FA1B3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49,6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97" w:rsidRPr="00E57832" w:rsidRDefault="00A57697" w:rsidP="00A17863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97" w:rsidRPr="00E57832" w:rsidRDefault="00A57697" w:rsidP="00A17863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97" w:rsidRPr="00E57832" w:rsidRDefault="00A57697" w:rsidP="00A17863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97" w:rsidRPr="00E57832" w:rsidRDefault="00A5769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438DD" w:rsidRPr="00E57832" w:rsidTr="00DB53F8">
        <w:trPr>
          <w:trHeight w:val="298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38DD" w:rsidRPr="00E57832" w:rsidRDefault="00B438DD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3.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D" w:rsidRPr="00E57832" w:rsidRDefault="00B438DD" w:rsidP="00624230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E57832">
              <w:rPr>
                <w:rFonts w:cs="Times New Roman"/>
                <w:b/>
                <w:sz w:val="16"/>
                <w:szCs w:val="16"/>
              </w:rPr>
              <w:t>Белев Д. А.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D" w:rsidRPr="00E57832" w:rsidRDefault="00B438DD" w:rsidP="00624230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 xml:space="preserve">Начальник отдела воспроизводства, использования и охраны животного мира комитета охраны и использования животного мира </w:t>
            </w:r>
            <w:proofErr w:type="gramStart"/>
            <w:r w:rsidRPr="00E57832">
              <w:rPr>
                <w:rFonts w:cs="Times New Roman"/>
                <w:sz w:val="16"/>
                <w:szCs w:val="16"/>
              </w:rPr>
              <w:t>департамента-старший</w:t>
            </w:r>
            <w:proofErr w:type="gramEnd"/>
            <w:r w:rsidRPr="00E57832">
              <w:rPr>
                <w:rFonts w:cs="Times New Roman"/>
                <w:sz w:val="16"/>
                <w:szCs w:val="16"/>
              </w:rPr>
              <w:t xml:space="preserve"> государственный инспектор Ярославской области в области охраны окружающей среды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D" w:rsidRPr="00E57832" w:rsidRDefault="00331BF7" w:rsidP="00FA1B3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B438DD" w:rsidRPr="00E57832">
              <w:rPr>
                <w:rFonts w:cs="Times New Roman"/>
                <w:sz w:val="16"/>
                <w:szCs w:val="16"/>
              </w:rPr>
              <w:t>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D" w:rsidRPr="00E57832" w:rsidRDefault="00171DF6" w:rsidP="00FA1B3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</w:t>
            </w:r>
            <w:r w:rsidR="00B438DD" w:rsidRPr="00E57832">
              <w:rPr>
                <w:rFonts w:cs="Times New Roman"/>
                <w:sz w:val="16"/>
                <w:szCs w:val="16"/>
              </w:rPr>
              <w:t>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D" w:rsidRPr="00E57832" w:rsidRDefault="00B438DD" w:rsidP="00FA1B3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36,5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D" w:rsidRPr="00E57832" w:rsidRDefault="00B438DD" w:rsidP="00E57832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D" w:rsidRPr="00E57832" w:rsidRDefault="00B438DD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D" w:rsidRPr="00E57832" w:rsidRDefault="00B438DD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D" w:rsidRPr="00E57832" w:rsidRDefault="00B438DD" w:rsidP="00A17863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D" w:rsidRPr="00E57832" w:rsidRDefault="00D34355" w:rsidP="00A17863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Автомобиль</w:t>
            </w:r>
          </w:p>
          <w:p w:rsidR="00D34355" w:rsidRPr="00E57832" w:rsidRDefault="00D34355" w:rsidP="00A17863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E57832">
              <w:rPr>
                <w:rFonts w:cs="Times New Roman"/>
                <w:sz w:val="16"/>
                <w:szCs w:val="16"/>
              </w:rPr>
              <w:t xml:space="preserve">ВАЗ </w:t>
            </w:r>
            <w:proofErr w:type="spellStart"/>
            <w:r w:rsidRPr="00E57832">
              <w:rPr>
                <w:rFonts w:cs="Times New Roman"/>
                <w:sz w:val="16"/>
                <w:szCs w:val="16"/>
                <w:lang w:val="en-US"/>
              </w:rPr>
              <w:t>Largus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D" w:rsidRPr="00E57832" w:rsidRDefault="00B438DD" w:rsidP="00A17863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801 656,35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D" w:rsidRPr="00E57832" w:rsidRDefault="00B438DD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E57832" w:rsidRPr="00E57832" w:rsidTr="00DB53F8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832" w:rsidRPr="00E57832" w:rsidRDefault="00E5783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32" w:rsidRDefault="00E5783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  <w:lang w:val="en-US"/>
              </w:rPr>
              <w:t>C</w:t>
            </w:r>
            <w:r w:rsidRPr="00E57832">
              <w:rPr>
                <w:rFonts w:cs="Times New Roman"/>
                <w:sz w:val="16"/>
                <w:szCs w:val="16"/>
              </w:rPr>
              <w:t>упруга</w:t>
            </w:r>
          </w:p>
          <w:p w:rsidR="00603D62" w:rsidRPr="00E57832" w:rsidRDefault="00603D6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32" w:rsidRPr="00A5615D" w:rsidRDefault="00E5783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32" w:rsidRPr="00E57832" w:rsidRDefault="00E5783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32" w:rsidRPr="00E57832" w:rsidRDefault="00E5783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32" w:rsidRPr="00E57832" w:rsidRDefault="00E5783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32" w:rsidRPr="00E57832" w:rsidRDefault="00E5783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32" w:rsidRPr="00E57832" w:rsidRDefault="00331BF7" w:rsidP="00FA1B3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E57832" w:rsidRPr="00E57832">
              <w:rPr>
                <w:rFonts w:cs="Times New Roman"/>
                <w:sz w:val="16"/>
                <w:szCs w:val="16"/>
              </w:rPr>
              <w:t>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32" w:rsidRPr="00E57832" w:rsidRDefault="00E57832" w:rsidP="00E5783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cs="Times New Roman"/>
                <w:sz w:val="16"/>
                <w:szCs w:val="16"/>
              </w:rPr>
              <w:t>36,5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32" w:rsidRPr="00E57832" w:rsidRDefault="00E57832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32" w:rsidRPr="00E57832" w:rsidRDefault="00E5783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32" w:rsidRPr="00E57832" w:rsidRDefault="00E5783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32" w:rsidRPr="00E57832" w:rsidRDefault="00E5783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797E08" w:rsidRPr="00E57832" w:rsidTr="00DB53F8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E08" w:rsidRPr="00E57832" w:rsidRDefault="00797E0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E08" w:rsidRDefault="00797E0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  <w:p w:rsidR="00603D62" w:rsidRPr="00E57832" w:rsidRDefault="00603D6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08" w:rsidRPr="00E57832" w:rsidRDefault="00797E0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08" w:rsidRPr="00E57832" w:rsidRDefault="00797E0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08" w:rsidRPr="00E57832" w:rsidRDefault="00797E0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08" w:rsidRPr="00E57832" w:rsidRDefault="00797E0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08" w:rsidRPr="00E57832" w:rsidRDefault="00797E0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08" w:rsidRPr="00E57832" w:rsidRDefault="00331BF7" w:rsidP="00FA1B3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797E08" w:rsidRPr="00E57832">
              <w:rPr>
                <w:rFonts w:cs="Times New Roman"/>
                <w:sz w:val="16"/>
                <w:szCs w:val="16"/>
              </w:rPr>
              <w:t>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08" w:rsidRPr="00E57832" w:rsidRDefault="00797E08" w:rsidP="00FA1B3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cs="Times New Roman"/>
                <w:sz w:val="16"/>
                <w:szCs w:val="16"/>
              </w:rPr>
              <w:t>36,5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08" w:rsidRPr="00E57832" w:rsidRDefault="00797E08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08" w:rsidRPr="00E57832" w:rsidRDefault="00797E0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08" w:rsidRPr="00E57832" w:rsidRDefault="00797E0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08" w:rsidRPr="00E57832" w:rsidRDefault="00797E0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5615D" w:rsidRPr="00E57832" w:rsidTr="00DB53F8"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5D" w:rsidRPr="00E57832" w:rsidRDefault="00A5615D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5D" w:rsidRDefault="00A5615D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  <w:p w:rsidR="00B7055C" w:rsidRPr="00E57832" w:rsidRDefault="00B7055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5D" w:rsidRPr="00E57832" w:rsidRDefault="00A5615D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5D" w:rsidRPr="00E57832" w:rsidRDefault="00A5615D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5D" w:rsidRPr="00E57832" w:rsidRDefault="00A5615D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5D" w:rsidRPr="00E57832" w:rsidRDefault="00A5615D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5D" w:rsidRPr="00E57832" w:rsidRDefault="00A5615D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5D" w:rsidRPr="00E57832" w:rsidRDefault="00331BF7" w:rsidP="00FA1B3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A5615D" w:rsidRPr="00E57832">
              <w:rPr>
                <w:rFonts w:cs="Times New Roman"/>
                <w:sz w:val="16"/>
                <w:szCs w:val="16"/>
              </w:rPr>
              <w:t>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5D" w:rsidRPr="00E57832" w:rsidRDefault="00A5615D" w:rsidP="00FA1B3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cs="Times New Roman"/>
                <w:sz w:val="16"/>
                <w:szCs w:val="16"/>
              </w:rPr>
              <w:t>36,5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5D" w:rsidRPr="00E57832" w:rsidRDefault="00A5615D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5D" w:rsidRPr="00E57832" w:rsidRDefault="00A5615D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5D" w:rsidRPr="00E57832" w:rsidRDefault="00A5615D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5D" w:rsidRPr="00E57832" w:rsidRDefault="00A5615D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603D62" w:rsidRPr="00E57832" w:rsidTr="00497882"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E57832">
              <w:rPr>
                <w:rFonts w:cs="Times New Roman"/>
                <w:sz w:val="16"/>
                <w:szCs w:val="16"/>
              </w:rPr>
              <w:t>п</w:t>
            </w:r>
            <w:proofErr w:type="gramEnd"/>
            <w:r w:rsidRPr="00E57832">
              <w:rPr>
                <w:rFonts w:cs="Times New Roman"/>
                <w:sz w:val="16"/>
                <w:szCs w:val="16"/>
              </w:rPr>
              <w:t>/п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 xml:space="preserve">Фамилия </w:t>
            </w:r>
            <w:r w:rsidRPr="00E57832">
              <w:rPr>
                <w:rFonts w:cs="Times New Roman"/>
                <w:sz w:val="16"/>
                <w:szCs w:val="16"/>
              </w:rPr>
              <w:br/>
              <w:t>и инициалы лица, чьи сведения размещаются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  <w:vertAlign w:val="superscript"/>
              </w:rPr>
            </w:pPr>
            <w:r w:rsidRPr="00E57832">
              <w:rPr>
                <w:rFonts w:cs="Times New Roman"/>
                <w:sz w:val="16"/>
                <w:szCs w:val="16"/>
              </w:rPr>
              <w:t>Должность</w:t>
            </w:r>
            <w:proofErr w:type="gramStart"/>
            <w:r w:rsidRPr="00E57832">
              <w:rPr>
                <w:rFonts w:cs="Times New Roman"/>
                <w:sz w:val="16"/>
                <w:szCs w:val="16"/>
                <w:vertAlign w:val="superscript"/>
              </w:rPr>
              <w:t>1</w:t>
            </w:r>
            <w:proofErr w:type="gramEnd"/>
          </w:p>
        </w:tc>
        <w:tc>
          <w:tcPr>
            <w:tcW w:w="4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pacing w:val="-4"/>
                <w:sz w:val="16"/>
                <w:szCs w:val="16"/>
              </w:rPr>
            </w:pPr>
            <w:r w:rsidRPr="00E57832">
              <w:rPr>
                <w:rFonts w:cs="Times New Roman"/>
                <w:spacing w:val="-4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pacing w:val="-4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E57832">
              <w:rPr>
                <w:rFonts w:cs="Times New Roman"/>
                <w:spacing w:val="-4"/>
                <w:sz w:val="16"/>
                <w:szCs w:val="16"/>
                <w:vertAlign w:val="superscript"/>
              </w:rPr>
              <w:t>2</w:t>
            </w:r>
            <w:proofErr w:type="gramEnd"/>
            <w:r w:rsidRPr="00E57832">
              <w:rPr>
                <w:rFonts w:cs="Times New Roman"/>
                <w:spacing w:val="-4"/>
                <w:sz w:val="16"/>
                <w:szCs w:val="16"/>
              </w:rPr>
              <w:t xml:space="preserve"> </w:t>
            </w:r>
            <w:r w:rsidRPr="00E57832">
              <w:rPr>
                <w:rFonts w:cs="Times New Roman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03D62" w:rsidRPr="00E57832" w:rsidTr="00603D62">
        <w:trPr>
          <w:cantSplit/>
          <w:trHeight w:val="1479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D62" w:rsidRPr="00E57832" w:rsidRDefault="00603D62" w:rsidP="00497882">
            <w:pPr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D62" w:rsidRPr="00E57832" w:rsidRDefault="00603D62" w:rsidP="00497882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D62" w:rsidRPr="00E57832" w:rsidRDefault="00603D62" w:rsidP="00497882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площадь (кв. 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площадь (кв. м)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D62" w:rsidRPr="00E57832" w:rsidRDefault="00603D62" w:rsidP="00497882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D62" w:rsidRPr="00E57832" w:rsidRDefault="00603D62" w:rsidP="00497882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D62" w:rsidRPr="00E57832" w:rsidRDefault="00603D62" w:rsidP="00497882">
            <w:pPr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603D62" w:rsidRPr="00E57832" w:rsidTr="00603D62">
        <w:trPr>
          <w:trHeight w:val="125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13</w:t>
            </w:r>
          </w:p>
        </w:tc>
      </w:tr>
      <w:tr w:rsidR="00E76D79" w:rsidRPr="00E57832" w:rsidTr="00DB53F8">
        <w:trPr>
          <w:trHeight w:val="298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6D79" w:rsidRPr="00E57832" w:rsidRDefault="00E76D79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4.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79" w:rsidRPr="00E57832" w:rsidRDefault="00E76D79" w:rsidP="002E047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E57832">
              <w:rPr>
                <w:rFonts w:cs="Times New Roman"/>
                <w:b/>
                <w:sz w:val="16"/>
                <w:szCs w:val="16"/>
              </w:rPr>
              <w:t>Бердюгин К</w:t>
            </w:r>
            <w:r w:rsidR="002E0477">
              <w:rPr>
                <w:rFonts w:cs="Times New Roman"/>
                <w:b/>
                <w:sz w:val="16"/>
                <w:szCs w:val="16"/>
              </w:rPr>
              <w:t>. Л.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79" w:rsidRPr="00E57832" w:rsidRDefault="006907C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Ведущий специалист отдела государственного охотничьего надзора комитета охраны и использования животного мира департамента – государственный инспектор Ярославской области в области охраны окружающей среды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79" w:rsidRDefault="001C34F0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1C34F0" w:rsidRDefault="001C34F0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DB627F" w:rsidRDefault="00DB627F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142C1C" w:rsidRDefault="00142C1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Жилой дом</w:t>
            </w:r>
          </w:p>
          <w:p w:rsidR="002069F1" w:rsidRDefault="002069F1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  <w:p w:rsidR="00097044" w:rsidRPr="00E57832" w:rsidRDefault="00097044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C1C" w:rsidRDefault="00142C1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  <w:p w:rsidR="001C34F0" w:rsidRDefault="001C34F0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  <w:p w:rsidR="00E76D79" w:rsidRDefault="00DB627F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</w:t>
            </w:r>
            <w:r w:rsidR="001C34F0">
              <w:rPr>
                <w:rFonts w:cs="Times New Roman"/>
                <w:sz w:val="16"/>
                <w:szCs w:val="16"/>
              </w:rPr>
              <w:t>обственность</w:t>
            </w:r>
          </w:p>
          <w:p w:rsidR="00DB627F" w:rsidRDefault="002069F1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</w:t>
            </w:r>
            <w:r w:rsidR="00DB627F">
              <w:rPr>
                <w:rFonts w:cs="Times New Roman"/>
                <w:sz w:val="16"/>
                <w:szCs w:val="16"/>
              </w:rPr>
              <w:t>обственность</w:t>
            </w:r>
          </w:p>
          <w:p w:rsidR="002069F1" w:rsidRDefault="002069F1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  <w:p w:rsidR="00097044" w:rsidRPr="00E57832" w:rsidRDefault="00097044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79" w:rsidRDefault="001C34F0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2100,0</w:t>
            </w:r>
          </w:p>
          <w:p w:rsidR="001C34F0" w:rsidRDefault="001C34F0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1399,0</w:t>
            </w:r>
          </w:p>
          <w:p w:rsidR="00DB627F" w:rsidRDefault="00DB627F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2968,0</w:t>
            </w:r>
          </w:p>
          <w:p w:rsidR="00142C1C" w:rsidRDefault="00142C1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94,9</w:t>
            </w:r>
          </w:p>
          <w:p w:rsidR="002069F1" w:rsidRDefault="002069F1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93,3</w:t>
            </w:r>
          </w:p>
          <w:p w:rsidR="00097044" w:rsidRPr="00E57832" w:rsidRDefault="00097044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79" w:rsidRDefault="001C34F0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1C34F0" w:rsidRDefault="001C34F0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DB627F" w:rsidRDefault="00DB627F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142C1C" w:rsidRDefault="00142C1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2069F1" w:rsidRDefault="002069F1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097044" w:rsidRPr="00E57832" w:rsidRDefault="00097044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79" w:rsidRPr="00E57832" w:rsidRDefault="00E76D79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79" w:rsidRPr="00E57832" w:rsidRDefault="00E76D79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79" w:rsidRPr="00E57832" w:rsidRDefault="00E76D79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79" w:rsidRDefault="001371DA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Автомобили:</w:t>
            </w:r>
          </w:p>
          <w:p w:rsidR="001371DA" w:rsidRDefault="001371DA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ТОЙОТА Лэнд </w:t>
            </w:r>
            <w:proofErr w:type="spellStart"/>
            <w:r>
              <w:rPr>
                <w:rFonts w:cs="Times New Roman"/>
                <w:sz w:val="16"/>
                <w:szCs w:val="16"/>
              </w:rPr>
              <w:t>Крузер</w:t>
            </w:r>
            <w:proofErr w:type="spellEnd"/>
          </w:p>
          <w:p w:rsidR="001371DA" w:rsidRPr="001371DA" w:rsidRDefault="001371DA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val="en-US"/>
              </w:rPr>
              <w:t>LADA</w:t>
            </w:r>
            <w:r w:rsidRPr="001371DA">
              <w:rPr>
                <w:rFonts w:cs="Times New Roman"/>
                <w:sz w:val="16"/>
                <w:szCs w:val="16"/>
              </w:rPr>
              <w:t xml:space="preserve"> 212140</w:t>
            </w:r>
          </w:p>
          <w:p w:rsidR="001371DA" w:rsidRDefault="001371DA" w:rsidP="001371DA">
            <w:pPr>
              <w:widowControl w:val="0"/>
              <w:autoSpaceDE w:val="0"/>
              <w:autoSpaceDN w:val="0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Снегоход Арктик Кэт570ХТ</w:t>
            </w:r>
          </w:p>
          <w:p w:rsidR="001371DA" w:rsidRDefault="001371DA" w:rsidP="001371DA">
            <w:pPr>
              <w:widowControl w:val="0"/>
              <w:autoSpaceDE w:val="0"/>
              <w:autoSpaceDN w:val="0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proofErr w:type="spellStart"/>
            <w:r>
              <w:rPr>
                <w:rFonts w:cs="Times New Roman"/>
                <w:sz w:val="16"/>
                <w:szCs w:val="16"/>
              </w:rPr>
              <w:t>Болотоход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  <w:lang w:val="en-US"/>
              </w:rPr>
              <w:t>APRO</w:t>
            </w:r>
            <w:r w:rsidRPr="00195C1B">
              <w:rPr>
                <w:rFonts w:cs="Times New Roman"/>
                <w:sz w:val="16"/>
                <w:szCs w:val="16"/>
              </w:rPr>
              <w:t xml:space="preserve"> 650</w:t>
            </w:r>
            <w:r>
              <w:rPr>
                <w:rFonts w:cs="Times New Roman"/>
                <w:sz w:val="16"/>
                <w:szCs w:val="16"/>
              </w:rPr>
              <w:t>НД</w:t>
            </w:r>
          </w:p>
          <w:p w:rsidR="001371DA" w:rsidRDefault="001371DA" w:rsidP="001371DA">
            <w:pPr>
              <w:widowControl w:val="0"/>
              <w:autoSpaceDE w:val="0"/>
              <w:autoSpaceDN w:val="0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Катер </w:t>
            </w:r>
            <w:proofErr w:type="spellStart"/>
            <w:r>
              <w:rPr>
                <w:rFonts w:cs="Times New Roman"/>
                <w:sz w:val="16"/>
                <w:szCs w:val="16"/>
              </w:rPr>
              <w:t>Сильвер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Фокс</w:t>
            </w:r>
          </w:p>
          <w:p w:rsidR="002B73BC" w:rsidRPr="001371DA" w:rsidRDefault="002B73BC" w:rsidP="001371DA">
            <w:pPr>
              <w:widowControl w:val="0"/>
              <w:autoSpaceDE w:val="0"/>
              <w:autoSpaceDN w:val="0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Автоприцеп ЛАВ81014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79" w:rsidRPr="00E57832" w:rsidRDefault="009D0071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1 735 257,64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79" w:rsidRPr="00E57832" w:rsidRDefault="00E76D79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E76D79" w:rsidRPr="00E57832" w:rsidTr="00DB53F8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D79" w:rsidRPr="00E57832" w:rsidRDefault="00E76D79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79" w:rsidRPr="00E57832" w:rsidRDefault="00E76D79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79" w:rsidRPr="00E57832" w:rsidRDefault="00E76D79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79" w:rsidRPr="00E57832" w:rsidRDefault="0014663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79" w:rsidRDefault="0014663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Собственность,</w:t>
            </w:r>
          </w:p>
          <w:p w:rsidR="00146636" w:rsidRPr="00E57832" w:rsidRDefault="0014663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C2EDE">
              <w:rPr>
                <w:rFonts w:cs="Times New Roman"/>
                <w:sz w:val="12"/>
                <w:szCs w:val="12"/>
              </w:rPr>
              <w:t>1/3</w:t>
            </w:r>
            <w:r>
              <w:rPr>
                <w:rFonts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79" w:rsidRPr="00E57832" w:rsidRDefault="0014663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79" w:rsidRPr="00E57832" w:rsidRDefault="0014663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79" w:rsidRPr="00E57832" w:rsidRDefault="00E76D79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79" w:rsidRPr="00E57832" w:rsidRDefault="00E76D79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79" w:rsidRPr="00E57832" w:rsidRDefault="00E76D79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79" w:rsidRPr="00E57832" w:rsidRDefault="00E76D79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79" w:rsidRPr="00E57832" w:rsidRDefault="00E76D79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79" w:rsidRPr="00E57832" w:rsidRDefault="00E76D79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39625B" w:rsidRPr="00E57832" w:rsidTr="00DB53F8"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5B" w:rsidRPr="00E57832" w:rsidRDefault="0039625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25B" w:rsidRPr="00E57832" w:rsidRDefault="0039625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5B" w:rsidRPr="00E57832" w:rsidRDefault="0039625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5B" w:rsidRPr="00E57832" w:rsidRDefault="0039625B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5B" w:rsidRDefault="0039625B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Собственность,</w:t>
            </w:r>
          </w:p>
          <w:p w:rsidR="0039625B" w:rsidRPr="00E57832" w:rsidRDefault="0039625B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C2EDE">
              <w:rPr>
                <w:rFonts w:cs="Times New Roman"/>
                <w:sz w:val="12"/>
                <w:szCs w:val="12"/>
              </w:rPr>
              <w:t>1/3</w:t>
            </w:r>
            <w:r>
              <w:rPr>
                <w:rFonts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5B" w:rsidRPr="00E57832" w:rsidRDefault="0039625B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5B" w:rsidRPr="00E57832" w:rsidRDefault="0039625B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5B" w:rsidRPr="00E57832" w:rsidRDefault="0039625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5B" w:rsidRPr="00E57832" w:rsidRDefault="0039625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5B" w:rsidRPr="00E57832" w:rsidRDefault="0039625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5B" w:rsidRPr="00E57832" w:rsidRDefault="0039625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5B" w:rsidRPr="00E57832" w:rsidRDefault="0039625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5B" w:rsidRPr="00E57832" w:rsidRDefault="0039625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E76D79" w:rsidRPr="00E57832" w:rsidTr="00DB53F8">
        <w:trPr>
          <w:trHeight w:val="298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6D79" w:rsidRPr="00E57832" w:rsidRDefault="00E76D79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5.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79" w:rsidRPr="00E57832" w:rsidRDefault="00E76D79" w:rsidP="00A02EC3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E57832">
              <w:rPr>
                <w:rFonts w:cs="Times New Roman"/>
                <w:b/>
                <w:sz w:val="16"/>
                <w:szCs w:val="16"/>
              </w:rPr>
              <w:t>Березина А</w:t>
            </w:r>
            <w:r w:rsidR="00A02EC3">
              <w:rPr>
                <w:rFonts w:cs="Times New Roman"/>
                <w:b/>
                <w:sz w:val="16"/>
                <w:szCs w:val="16"/>
              </w:rPr>
              <w:t>. В.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79" w:rsidRPr="00E57832" w:rsidRDefault="002C2AF8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Главный специалист</w:t>
            </w:r>
            <w:r w:rsidRPr="00E57832">
              <w:rPr>
                <w:rFonts w:cs="Times New Roman"/>
                <w:sz w:val="16"/>
                <w:szCs w:val="16"/>
              </w:rPr>
              <w:t xml:space="preserve"> комитета государственного экологического надзора департамента - старший государственный инспектор Ярославской области в области охраны окружающей среды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79" w:rsidRDefault="001105A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BE7466" w:rsidRPr="00E57832" w:rsidRDefault="00BE7466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66" w:rsidRDefault="00BE7466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  <w:p w:rsidR="00E76D79" w:rsidRPr="00E57832" w:rsidRDefault="001105A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79" w:rsidRDefault="001105A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763,0</w:t>
            </w:r>
          </w:p>
          <w:p w:rsidR="00BE7466" w:rsidRPr="00E57832" w:rsidRDefault="00BE7466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79" w:rsidRDefault="001105A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BE7466" w:rsidRPr="00E57832" w:rsidRDefault="00BE7466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79" w:rsidRPr="00E57832" w:rsidRDefault="00E76D79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79" w:rsidRPr="00E57832" w:rsidRDefault="00E76D79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79" w:rsidRPr="00E57832" w:rsidRDefault="00E76D79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79" w:rsidRPr="00E57832" w:rsidRDefault="00E76D79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79" w:rsidRPr="00E57832" w:rsidRDefault="00547C70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440 111,60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79" w:rsidRPr="00E57832" w:rsidRDefault="00E76D79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0D4D81" w:rsidRPr="00E57832" w:rsidTr="00DB53F8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D81" w:rsidRPr="00E57832" w:rsidRDefault="000D4D8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D81" w:rsidRPr="00E57832" w:rsidRDefault="000D4D8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81" w:rsidRPr="00E57832" w:rsidRDefault="000D4D8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81" w:rsidRPr="00E57832" w:rsidRDefault="008E54F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0D4D81">
              <w:rPr>
                <w:rFonts w:cs="Times New Roman"/>
                <w:sz w:val="16"/>
                <w:szCs w:val="16"/>
              </w:rPr>
              <w:t>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81" w:rsidRDefault="000D4D8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Собственность,</w:t>
            </w:r>
          </w:p>
          <w:p w:rsidR="000D4D81" w:rsidRPr="00E57832" w:rsidRDefault="000D4D8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81" w:rsidRPr="00E57832" w:rsidRDefault="000D4D8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81" w:rsidRPr="00E57832" w:rsidRDefault="000D4D8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81" w:rsidRPr="00E57832" w:rsidRDefault="008E54F5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0D4D81">
              <w:rPr>
                <w:rFonts w:cs="Times New Roman"/>
                <w:sz w:val="16"/>
                <w:szCs w:val="16"/>
              </w:rPr>
              <w:t>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81" w:rsidRPr="00E57832" w:rsidRDefault="000D4D8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31,0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81" w:rsidRPr="00E57832" w:rsidRDefault="000D4D8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81" w:rsidRPr="00E57832" w:rsidRDefault="000D4D8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81" w:rsidRPr="00E57832" w:rsidRDefault="000D4D8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316 019,90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81" w:rsidRPr="00E57832" w:rsidRDefault="000D4D8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68043D" w:rsidRPr="00E57832" w:rsidTr="00DB53F8">
        <w:trPr>
          <w:trHeight w:val="298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43D" w:rsidRPr="00E57832" w:rsidRDefault="0068043D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6.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3D" w:rsidRPr="00E57832" w:rsidRDefault="0068043D" w:rsidP="00C04E8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E57832">
              <w:rPr>
                <w:rFonts w:cs="Times New Roman"/>
                <w:b/>
                <w:sz w:val="16"/>
                <w:szCs w:val="16"/>
              </w:rPr>
              <w:t>Бомбин</w:t>
            </w:r>
            <w:proofErr w:type="spellEnd"/>
            <w:r w:rsidRPr="00E57832">
              <w:rPr>
                <w:rFonts w:cs="Times New Roman"/>
                <w:b/>
                <w:sz w:val="16"/>
                <w:szCs w:val="16"/>
              </w:rPr>
              <w:t xml:space="preserve"> В</w:t>
            </w:r>
            <w:r w:rsidR="00C04E87">
              <w:rPr>
                <w:rFonts w:cs="Times New Roman"/>
                <w:b/>
                <w:sz w:val="16"/>
                <w:szCs w:val="16"/>
              </w:rPr>
              <w:t>.</w:t>
            </w:r>
            <w:r w:rsidRPr="00E57832">
              <w:rPr>
                <w:rFonts w:cs="Times New Roman"/>
                <w:b/>
                <w:sz w:val="16"/>
                <w:szCs w:val="16"/>
              </w:rPr>
              <w:t>В</w:t>
            </w:r>
            <w:r w:rsidR="00C04E87">
              <w:rPr>
                <w:rFonts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3D" w:rsidRDefault="0068043D" w:rsidP="00FA1B3E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Главный специалист отдела государственного охотничьего надзора комитета охраны и использования животного мира департамента – государственный инспектор Ярославской области в области охраны окружающей среды</w:t>
            </w:r>
          </w:p>
          <w:p w:rsidR="00603D62" w:rsidRDefault="00603D62" w:rsidP="00FA1B3E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603D62" w:rsidRPr="00E57832" w:rsidRDefault="00603D62" w:rsidP="00FA1B3E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3D" w:rsidRDefault="00C60864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C60864" w:rsidRDefault="00C60864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29333B" w:rsidRDefault="0029333B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29333B" w:rsidRDefault="0029333B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281899" w:rsidRDefault="00281899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Жилой дом</w:t>
            </w:r>
          </w:p>
          <w:p w:rsidR="00505BBE" w:rsidRDefault="00505BB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05BBE" w:rsidRDefault="00505BB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  <w:p w:rsidR="00AF688D" w:rsidRDefault="00AF688D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F688D" w:rsidRPr="00E57832" w:rsidRDefault="00AF688D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Баня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3D" w:rsidRDefault="00C60864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  <w:p w:rsidR="00C60864" w:rsidRDefault="00C60864" w:rsidP="00C6086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Собственность,</w:t>
            </w:r>
          </w:p>
          <w:p w:rsidR="00C60864" w:rsidRDefault="00C60864" w:rsidP="00C60864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½ доли</w:t>
            </w:r>
          </w:p>
          <w:p w:rsidR="0029333B" w:rsidRDefault="0029333B" w:rsidP="00C60864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  <w:p w:rsidR="00281899" w:rsidRDefault="00281899" w:rsidP="00281899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Собственность,</w:t>
            </w:r>
          </w:p>
          <w:p w:rsidR="00281899" w:rsidRDefault="00281899" w:rsidP="00281899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½ доли</w:t>
            </w:r>
          </w:p>
          <w:p w:rsidR="00505BBE" w:rsidRDefault="00505BBE" w:rsidP="00505BB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Собственность,</w:t>
            </w:r>
          </w:p>
          <w:p w:rsidR="00505BBE" w:rsidRDefault="00505BBE" w:rsidP="00505BB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257F0">
              <w:rPr>
                <w:rFonts w:cs="Times New Roman"/>
                <w:sz w:val="12"/>
                <w:szCs w:val="12"/>
              </w:rPr>
              <w:t>2/3</w:t>
            </w:r>
            <w:r>
              <w:rPr>
                <w:rFonts w:cs="Times New Roman"/>
                <w:sz w:val="16"/>
                <w:szCs w:val="16"/>
              </w:rPr>
              <w:t xml:space="preserve"> доли</w:t>
            </w:r>
          </w:p>
          <w:p w:rsidR="00AF688D" w:rsidRDefault="00AF688D" w:rsidP="00505BB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  <w:p w:rsidR="00281899" w:rsidRPr="00E57832" w:rsidRDefault="00281899" w:rsidP="00C60864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3D" w:rsidRDefault="00C60864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200,0</w:t>
            </w:r>
          </w:p>
          <w:p w:rsidR="00C60864" w:rsidRDefault="00C60864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1580,0</w:t>
            </w:r>
          </w:p>
          <w:p w:rsidR="0029333B" w:rsidRDefault="0029333B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29333B" w:rsidRDefault="0029333B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3000,0</w:t>
            </w:r>
          </w:p>
          <w:p w:rsidR="00281899" w:rsidRDefault="00281899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101,8</w:t>
            </w:r>
          </w:p>
          <w:p w:rsidR="00505BBE" w:rsidRDefault="00505BB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05BBE" w:rsidRDefault="00505BB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62,0</w:t>
            </w:r>
          </w:p>
          <w:p w:rsidR="00AF688D" w:rsidRDefault="00AF688D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F688D" w:rsidRDefault="00AF688D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19,7</w:t>
            </w:r>
          </w:p>
          <w:p w:rsidR="00281899" w:rsidRPr="00E57832" w:rsidRDefault="00281899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3D" w:rsidRDefault="00C60864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C60864" w:rsidRDefault="00C60864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29333B" w:rsidRDefault="0029333B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29333B" w:rsidRDefault="0029333B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281899" w:rsidRDefault="00281899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505BBE" w:rsidRDefault="00505BB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05BBE" w:rsidRDefault="00505BB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F688D" w:rsidRDefault="00AF688D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F688D" w:rsidRPr="00E57832" w:rsidRDefault="00AF688D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3D" w:rsidRDefault="009F57BD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9F57BD" w:rsidRPr="00E57832" w:rsidRDefault="009F57BD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Объект незавершенного строительства (жилой дом)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3D" w:rsidRDefault="009F57BD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600,0</w:t>
            </w:r>
          </w:p>
          <w:p w:rsidR="009F57BD" w:rsidRPr="00E57832" w:rsidRDefault="009F57BD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3D" w:rsidRDefault="009F57BD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9F57BD" w:rsidRDefault="009F57BD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9F57BD" w:rsidRPr="00E57832" w:rsidRDefault="009F57BD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3D" w:rsidRPr="00E57832" w:rsidRDefault="00D432BA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Трактор </w:t>
            </w:r>
            <w:proofErr w:type="spellStart"/>
            <w:r>
              <w:rPr>
                <w:rFonts w:cs="Times New Roman"/>
                <w:sz w:val="16"/>
                <w:szCs w:val="16"/>
              </w:rPr>
              <w:t>Беларус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МТЗ-82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3D" w:rsidRPr="00E57832" w:rsidRDefault="00B77A7B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752 303,22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3D" w:rsidRPr="00E57832" w:rsidRDefault="0068043D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68043D" w:rsidRPr="00E57832" w:rsidTr="00DB53F8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43D" w:rsidRPr="00E57832" w:rsidRDefault="0068043D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43D" w:rsidRPr="00E57832" w:rsidRDefault="001B6E73" w:rsidP="001B6E73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3D" w:rsidRPr="00E57832" w:rsidRDefault="0068043D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3D" w:rsidRDefault="0022522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225228" w:rsidRDefault="0022522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225228" w:rsidRDefault="0022522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C43484" w:rsidRDefault="00C43484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Жилой дом</w:t>
            </w:r>
          </w:p>
          <w:p w:rsidR="00F8023C" w:rsidRDefault="00F8023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F8023C" w:rsidRPr="00E57832" w:rsidRDefault="00F8023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3D" w:rsidRDefault="0022522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Собственность,</w:t>
            </w:r>
          </w:p>
          <w:p w:rsidR="00225228" w:rsidRDefault="0022522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½ доли</w:t>
            </w:r>
          </w:p>
          <w:p w:rsidR="00225228" w:rsidRDefault="0022522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  <w:p w:rsidR="00C43484" w:rsidRDefault="00C43484" w:rsidP="00C4348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Собственность,</w:t>
            </w:r>
          </w:p>
          <w:p w:rsidR="00C43484" w:rsidRDefault="00C43484" w:rsidP="00C4348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½ доли</w:t>
            </w:r>
          </w:p>
          <w:p w:rsidR="00F8023C" w:rsidRDefault="00F8023C" w:rsidP="00F8023C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Собственность,</w:t>
            </w:r>
          </w:p>
          <w:p w:rsidR="00C43484" w:rsidRDefault="00F8023C" w:rsidP="009F5765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½ доли</w:t>
            </w:r>
          </w:p>
          <w:p w:rsidR="00B7055C" w:rsidRPr="00E57832" w:rsidRDefault="00B7055C" w:rsidP="009F5765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3D" w:rsidRDefault="0022522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1580,0</w:t>
            </w:r>
          </w:p>
          <w:p w:rsidR="00225228" w:rsidRDefault="0022522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225228" w:rsidRDefault="0022522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501,0</w:t>
            </w:r>
          </w:p>
          <w:p w:rsidR="00C43484" w:rsidRDefault="00C43484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101,8</w:t>
            </w:r>
          </w:p>
          <w:p w:rsidR="00F8023C" w:rsidRDefault="00F8023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F8023C" w:rsidRPr="00E57832" w:rsidRDefault="00F8023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3D" w:rsidRDefault="0022522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225228" w:rsidRDefault="0022522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225228" w:rsidRDefault="0022522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C43484" w:rsidRDefault="00C43484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F8023C" w:rsidRDefault="00F8023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F8023C" w:rsidRPr="00E57832" w:rsidRDefault="00F8023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3D" w:rsidRDefault="00C659E9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  <w:p w:rsidR="00C659E9" w:rsidRDefault="00C659E9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C659E9" w:rsidRPr="00E57832" w:rsidRDefault="00C659E9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Объект незавершенного строительства (жилой дом)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3D" w:rsidRDefault="00C659E9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62,0</w:t>
            </w:r>
          </w:p>
          <w:p w:rsidR="00C659E9" w:rsidRDefault="00C659E9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3000,0</w:t>
            </w:r>
          </w:p>
          <w:p w:rsidR="00C659E9" w:rsidRPr="00E57832" w:rsidRDefault="00C659E9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3D" w:rsidRDefault="00C659E9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C659E9" w:rsidRDefault="00C659E9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C659E9" w:rsidRPr="00E57832" w:rsidRDefault="00C659E9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3D" w:rsidRPr="00E57832" w:rsidRDefault="0068043D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3D" w:rsidRPr="00E57832" w:rsidRDefault="006831C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623 481,73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3D" w:rsidRPr="00E57832" w:rsidRDefault="0068043D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603D62" w:rsidRPr="00E57832" w:rsidTr="00497882"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E57832">
              <w:rPr>
                <w:rFonts w:cs="Times New Roman"/>
                <w:sz w:val="16"/>
                <w:szCs w:val="16"/>
              </w:rPr>
              <w:t>п</w:t>
            </w:r>
            <w:proofErr w:type="gramEnd"/>
            <w:r w:rsidRPr="00E57832">
              <w:rPr>
                <w:rFonts w:cs="Times New Roman"/>
                <w:sz w:val="16"/>
                <w:szCs w:val="16"/>
              </w:rPr>
              <w:t>/п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 xml:space="preserve">Фамилия </w:t>
            </w:r>
            <w:r w:rsidRPr="00E57832">
              <w:rPr>
                <w:rFonts w:cs="Times New Roman"/>
                <w:sz w:val="16"/>
                <w:szCs w:val="16"/>
              </w:rPr>
              <w:br/>
              <w:t>и инициалы лица, чьи сведения размещаются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  <w:vertAlign w:val="superscript"/>
              </w:rPr>
            </w:pPr>
            <w:r w:rsidRPr="00E57832">
              <w:rPr>
                <w:rFonts w:cs="Times New Roman"/>
                <w:sz w:val="16"/>
                <w:szCs w:val="16"/>
              </w:rPr>
              <w:t>Должность</w:t>
            </w:r>
            <w:proofErr w:type="gramStart"/>
            <w:r w:rsidRPr="00E57832">
              <w:rPr>
                <w:rFonts w:cs="Times New Roman"/>
                <w:sz w:val="16"/>
                <w:szCs w:val="16"/>
                <w:vertAlign w:val="superscript"/>
              </w:rPr>
              <w:t>1</w:t>
            </w:r>
            <w:proofErr w:type="gramEnd"/>
          </w:p>
        </w:tc>
        <w:tc>
          <w:tcPr>
            <w:tcW w:w="4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pacing w:val="-4"/>
                <w:sz w:val="16"/>
                <w:szCs w:val="16"/>
              </w:rPr>
            </w:pPr>
            <w:r w:rsidRPr="00E57832">
              <w:rPr>
                <w:rFonts w:cs="Times New Roman"/>
                <w:spacing w:val="-4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pacing w:val="-4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E57832">
              <w:rPr>
                <w:rFonts w:cs="Times New Roman"/>
                <w:spacing w:val="-4"/>
                <w:sz w:val="16"/>
                <w:szCs w:val="16"/>
                <w:vertAlign w:val="superscript"/>
              </w:rPr>
              <w:t>2</w:t>
            </w:r>
            <w:proofErr w:type="gramEnd"/>
            <w:r w:rsidRPr="00E57832">
              <w:rPr>
                <w:rFonts w:cs="Times New Roman"/>
                <w:spacing w:val="-4"/>
                <w:sz w:val="16"/>
                <w:szCs w:val="16"/>
              </w:rPr>
              <w:t xml:space="preserve"> </w:t>
            </w:r>
            <w:r w:rsidRPr="00E57832">
              <w:rPr>
                <w:rFonts w:cs="Times New Roman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03D62" w:rsidRPr="00E57832" w:rsidTr="00603D62">
        <w:trPr>
          <w:cantSplit/>
          <w:trHeight w:val="1567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D62" w:rsidRPr="00E57832" w:rsidRDefault="00603D62" w:rsidP="00497882">
            <w:pPr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D62" w:rsidRPr="00E57832" w:rsidRDefault="00603D62" w:rsidP="00497882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D62" w:rsidRPr="00E57832" w:rsidRDefault="00603D62" w:rsidP="00497882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площадь (кв. 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площадь (кв. м)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D62" w:rsidRPr="00E57832" w:rsidRDefault="00603D62" w:rsidP="00497882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D62" w:rsidRPr="00E57832" w:rsidRDefault="00603D62" w:rsidP="00497882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D62" w:rsidRPr="00E57832" w:rsidRDefault="00603D62" w:rsidP="00497882">
            <w:pPr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603D62" w:rsidRPr="00E57832" w:rsidTr="00603D62">
        <w:trPr>
          <w:trHeight w:val="13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62" w:rsidRPr="00E57832" w:rsidRDefault="00603D6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13</w:t>
            </w:r>
          </w:p>
        </w:tc>
      </w:tr>
      <w:tr w:rsidR="00674F4A" w:rsidRPr="00E57832" w:rsidTr="00DB53F8">
        <w:trPr>
          <w:trHeight w:val="298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F4A" w:rsidRPr="00E57832" w:rsidRDefault="00674F4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7.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Pr="00E57832" w:rsidRDefault="00674F4A" w:rsidP="006377DF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E57832">
              <w:rPr>
                <w:rFonts w:cs="Times New Roman"/>
                <w:b/>
                <w:sz w:val="16"/>
                <w:szCs w:val="16"/>
              </w:rPr>
              <w:t>Васенин С</w:t>
            </w:r>
            <w:r>
              <w:rPr>
                <w:rFonts w:cs="Times New Roman"/>
                <w:b/>
                <w:sz w:val="16"/>
                <w:szCs w:val="16"/>
              </w:rPr>
              <w:t>. Н.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Pr="00E57832" w:rsidRDefault="00674F4A" w:rsidP="00674F4A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Консультант отдела государственного охотничьего надзора комитета охраны и использования животного мира департамента – государственный инспектор Ярославской области в области охраны окружающей среды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Default="005E610A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  <w:p w:rsidR="008F368E" w:rsidRDefault="008F368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8F368E" w:rsidRPr="00E57832" w:rsidRDefault="008F368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Гараж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Default="005E610A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Собственность,</w:t>
            </w:r>
          </w:p>
          <w:p w:rsidR="005E610A" w:rsidRDefault="005E610A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C2EDE">
              <w:rPr>
                <w:rFonts w:cs="Times New Roman"/>
                <w:sz w:val="12"/>
                <w:szCs w:val="12"/>
              </w:rPr>
              <w:t>1/6</w:t>
            </w:r>
            <w:r>
              <w:rPr>
                <w:rFonts w:cs="Times New Roman"/>
                <w:sz w:val="16"/>
                <w:szCs w:val="16"/>
              </w:rPr>
              <w:t xml:space="preserve"> доли</w:t>
            </w:r>
          </w:p>
          <w:p w:rsidR="008F368E" w:rsidRPr="00E57832" w:rsidRDefault="008F368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Default="005E610A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65,0</w:t>
            </w:r>
          </w:p>
          <w:p w:rsidR="008F368E" w:rsidRDefault="008F368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8F368E" w:rsidRPr="00E57832" w:rsidRDefault="008F368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Default="005E610A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8F368E" w:rsidRDefault="008F368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8F368E" w:rsidRPr="00E57832" w:rsidRDefault="008F368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Pr="00E57832" w:rsidRDefault="00674F4A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Pr="00E57832" w:rsidRDefault="00674F4A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Pr="00E57832" w:rsidRDefault="00674F4A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Pr="00E57832" w:rsidRDefault="00546536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Автомобиль ХУНДАЙ </w:t>
            </w:r>
            <w:proofErr w:type="spellStart"/>
            <w:r>
              <w:rPr>
                <w:rFonts w:cs="Times New Roman"/>
                <w:sz w:val="16"/>
                <w:szCs w:val="16"/>
              </w:rPr>
              <w:t>Туксон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Pr="00E57832" w:rsidRDefault="002A2138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523 728,78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Pr="00E57832" w:rsidRDefault="00674F4A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674F4A" w:rsidRPr="00E57832" w:rsidTr="00DB53F8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F4A" w:rsidRPr="00E57832" w:rsidRDefault="00674F4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4A" w:rsidRPr="00E57832" w:rsidRDefault="00674F4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Pr="00E57832" w:rsidRDefault="00674F4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Pr="00E57832" w:rsidRDefault="002E74A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A3" w:rsidRDefault="002E74A3" w:rsidP="002E74A3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Собственность,</w:t>
            </w:r>
          </w:p>
          <w:p w:rsidR="00674F4A" w:rsidRPr="00E57832" w:rsidRDefault="002E74A3" w:rsidP="00F929AD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C2EDE">
              <w:rPr>
                <w:rFonts w:cs="Times New Roman"/>
                <w:sz w:val="12"/>
                <w:szCs w:val="12"/>
              </w:rPr>
              <w:t>1/2</w:t>
            </w:r>
            <w:r>
              <w:rPr>
                <w:rFonts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Pr="00E57832" w:rsidRDefault="002E74A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Pr="00E57832" w:rsidRDefault="002E74A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Pr="00E57832" w:rsidRDefault="00674F4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Pr="00E57832" w:rsidRDefault="00674F4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Pr="00E57832" w:rsidRDefault="00674F4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Pr="00E57832" w:rsidRDefault="00674F4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Pr="00E57832" w:rsidRDefault="002E74A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357 265,10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Pr="00E57832" w:rsidRDefault="00674F4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634AE9" w:rsidRPr="00E57832" w:rsidTr="00DB53F8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AE9" w:rsidRPr="00E57832" w:rsidRDefault="00634AE9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E9" w:rsidRPr="00E57832" w:rsidRDefault="00634AE9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E9" w:rsidRPr="00E57832" w:rsidRDefault="00634AE9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E9" w:rsidRPr="00E57832" w:rsidRDefault="00634AE9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E9" w:rsidRDefault="00634AE9" w:rsidP="00FA1B3E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Собственность,</w:t>
            </w:r>
          </w:p>
          <w:p w:rsidR="00634AE9" w:rsidRPr="00E57832" w:rsidRDefault="00634AE9" w:rsidP="00F929AD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C2EDE">
              <w:rPr>
                <w:rFonts w:cs="Times New Roman"/>
                <w:sz w:val="12"/>
                <w:szCs w:val="12"/>
              </w:rPr>
              <w:t>1/6</w:t>
            </w:r>
            <w:r>
              <w:rPr>
                <w:rFonts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E9" w:rsidRPr="00E57832" w:rsidRDefault="00634AE9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E9" w:rsidRPr="00E57832" w:rsidRDefault="00634AE9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E9" w:rsidRPr="00E57832" w:rsidRDefault="00634AE9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E9" w:rsidRPr="00E57832" w:rsidRDefault="00634AE9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E9" w:rsidRPr="00E57832" w:rsidRDefault="00634AE9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E9" w:rsidRPr="00E57832" w:rsidRDefault="00634AE9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E9" w:rsidRPr="00E57832" w:rsidRDefault="00634AE9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E9" w:rsidRPr="00E57832" w:rsidRDefault="00634AE9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760F5D" w:rsidRPr="00E57832" w:rsidTr="00DB53F8"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5D" w:rsidRPr="00E57832" w:rsidRDefault="00760F5D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5D" w:rsidRPr="00E57832" w:rsidRDefault="00760F5D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5D" w:rsidRPr="00E57832" w:rsidRDefault="00760F5D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5D" w:rsidRPr="00E57832" w:rsidRDefault="00760F5D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5D" w:rsidRDefault="00760F5D" w:rsidP="00FA1B3E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Собственность,</w:t>
            </w:r>
          </w:p>
          <w:p w:rsidR="00760F5D" w:rsidRPr="00E57832" w:rsidRDefault="00760F5D" w:rsidP="00F929AD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C2EDE">
              <w:rPr>
                <w:rFonts w:cs="Times New Roman"/>
                <w:sz w:val="12"/>
                <w:szCs w:val="12"/>
              </w:rPr>
              <w:t>1/6</w:t>
            </w:r>
            <w:r>
              <w:rPr>
                <w:rFonts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5D" w:rsidRPr="00E57832" w:rsidRDefault="00760F5D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5D" w:rsidRPr="00E57832" w:rsidRDefault="00760F5D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5D" w:rsidRPr="00E57832" w:rsidRDefault="00760F5D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5D" w:rsidRPr="00E57832" w:rsidRDefault="00760F5D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5D" w:rsidRPr="00E57832" w:rsidRDefault="00760F5D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5D" w:rsidRPr="00E57832" w:rsidRDefault="00760F5D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5D" w:rsidRPr="00E57832" w:rsidRDefault="00760F5D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5D" w:rsidRPr="00E57832" w:rsidRDefault="00760F5D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674F4A" w:rsidRPr="00E57832" w:rsidTr="00DB53F8">
        <w:trPr>
          <w:trHeight w:val="298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F4A" w:rsidRPr="00E57832" w:rsidRDefault="00674F4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8.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Pr="00E57832" w:rsidRDefault="00674F4A" w:rsidP="0070090A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E57832">
              <w:rPr>
                <w:rFonts w:cs="Times New Roman"/>
                <w:b/>
                <w:sz w:val="16"/>
                <w:szCs w:val="16"/>
              </w:rPr>
              <w:t>Воробьева М</w:t>
            </w:r>
            <w:r w:rsidR="0070090A">
              <w:rPr>
                <w:rFonts w:cs="Times New Roman"/>
                <w:b/>
                <w:sz w:val="16"/>
                <w:szCs w:val="16"/>
              </w:rPr>
              <w:t>. В.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Pr="00C36B89" w:rsidRDefault="0070090A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4"/>
                <w:szCs w:val="14"/>
              </w:rPr>
            </w:pPr>
            <w:r w:rsidRPr="00C36B89">
              <w:rPr>
                <w:rFonts w:cs="Times New Roman"/>
                <w:sz w:val="14"/>
                <w:szCs w:val="14"/>
              </w:rPr>
              <w:t>Главный специалист комитета государственного экологического надзора департамента – старший государственный инспектор Ярославской области в области охраны окружающей среды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Default="00113A3A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304216" w:rsidRDefault="00304216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  <w:p w:rsidR="00036B70" w:rsidRDefault="00036B70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036B70" w:rsidRPr="00E57832" w:rsidRDefault="00036B70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Default="00113A3A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  <w:p w:rsidR="00304216" w:rsidRDefault="00304216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Собственность, </w:t>
            </w:r>
            <w:r w:rsidRPr="005C2EDE">
              <w:rPr>
                <w:rFonts w:cs="Times New Roman"/>
                <w:sz w:val="12"/>
                <w:szCs w:val="12"/>
              </w:rPr>
              <w:t>1/4</w:t>
            </w:r>
            <w:r>
              <w:rPr>
                <w:rFonts w:cs="Times New Roman"/>
                <w:sz w:val="16"/>
                <w:szCs w:val="16"/>
              </w:rPr>
              <w:t xml:space="preserve"> дол</w:t>
            </w:r>
            <w:r w:rsidR="00A42768">
              <w:rPr>
                <w:rFonts w:cs="Times New Roman"/>
                <w:sz w:val="16"/>
                <w:szCs w:val="16"/>
              </w:rPr>
              <w:t>и</w:t>
            </w:r>
          </w:p>
          <w:p w:rsidR="00036B70" w:rsidRPr="00E57832" w:rsidRDefault="00036B70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Default="00113A3A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1010,0</w:t>
            </w:r>
          </w:p>
          <w:p w:rsidR="00304216" w:rsidRDefault="00304216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66,0</w:t>
            </w:r>
          </w:p>
          <w:p w:rsidR="00036B70" w:rsidRDefault="00036B70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036B70" w:rsidRPr="00E57832" w:rsidRDefault="00036B70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Default="00113A3A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304216" w:rsidRDefault="00304216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036B70" w:rsidRDefault="00036B70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036B70" w:rsidRPr="00E57832" w:rsidRDefault="00036B70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Pr="00E57832" w:rsidRDefault="00674F4A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Pr="00E57832" w:rsidRDefault="00674F4A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Pr="00E57832" w:rsidRDefault="00674F4A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Default="00331A01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Автомобиль</w:t>
            </w:r>
          </w:p>
          <w:p w:rsidR="00331A01" w:rsidRPr="00331A01" w:rsidRDefault="00331A01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КИА </w:t>
            </w:r>
            <w:r>
              <w:rPr>
                <w:rFonts w:cs="Times New Roman"/>
                <w:sz w:val="16"/>
                <w:szCs w:val="16"/>
                <w:lang w:val="en-US"/>
              </w:rPr>
              <w:t>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Pr="00E57832" w:rsidRDefault="00A01646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493 847,66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Pr="00E57832" w:rsidRDefault="00674F4A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674F4A" w:rsidRPr="00E57832" w:rsidTr="00DB53F8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F4A" w:rsidRPr="00E57832" w:rsidRDefault="00674F4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4A" w:rsidRPr="00E57832" w:rsidRDefault="001B285D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Pr="00E57832" w:rsidRDefault="00674F4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Pr="00E57832" w:rsidRDefault="00674F4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Pr="00E57832" w:rsidRDefault="00674F4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Pr="00E57832" w:rsidRDefault="00674F4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Pr="00E57832" w:rsidRDefault="00674F4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Pr="00E57832" w:rsidRDefault="00674A3D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Pr="00E57832" w:rsidRDefault="00674A3D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47,8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Pr="00E57832" w:rsidRDefault="00674A3D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Pr="00E57832" w:rsidRDefault="00674F4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Pr="00E57832" w:rsidRDefault="001B285D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794 928,56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Pr="00E57832" w:rsidRDefault="00674F4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4620F3" w:rsidRPr="00E57832" w:rsidTr="00DB53F8"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F3" w:rsidRPr="00E57832" w:rsidRDefault="004620F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0F3" w:rsidRPr="00E57832" w:rsidRDefault="004620F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F3" w:rsidRPr="00E57832" w:rsidRDefault="004620F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F3" w:rsidRPr="00E57832" w:rsidRDefault="004620F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F3" w:rsidRPr="00E57832" w:rsidRDefault="004620F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F3" w:rsidRPr="00E57832" w:rsidRDefault="004620F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F3" w:rsidRPr="00E57832" w:rsidRDefault="004620F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F3" w:rsidRPr="00E57832" w:rsidRDefault="004620F3" w:rsidP="00414A8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F3" w:rsidRPr="00E57832" w:rsidRDefault="004620F3" w:rsidP="00414A8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47,8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F3" w:rsidRPr="00E57832" w:rsidRDefault="004620F3" w:rsidP="00414A8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F3" w:rsidRPr="00E57832" w:rsidRDefault="004620F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F3" w:rsidRPr="00E57832" w:rsidRDefault="004620F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F3" w:rsidRPr="00E57832" w:rsidRDefault="004620F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674F4A" w:rsidRPr="00E57832" w:rsidTr="00DB53F8">
        <w:tc>
          <w:tcPr>
            <w:tcW w:w="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Pr="00FD2CD9" w:rsidRDefault="00674F4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FD2CD9">
              <w:rPr>
                <w:rFonts w:cs="Times New Roman"/>
                <w:sz w:val="16"/>
                <w:szCs w:val="16"/>
              </w:rPr>
              <w:t>9.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Pr="00FD2CD9" w:rsidRDefault="003B7195" w:rsidP="003B7195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FD2CD9">
              <w:rPr>
                <w:rFonts w:cs="Times New Roman"/>
                <w:b/>
                <w:sz w:val="16"/>
                <w:szCs w:val="16"/>
              </w:rPr>
              <w:t>Воронина З. В.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Pr="00E57832" w:rsidRDefault="00E835A6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Начальник отдела правового обеспечения и судебной работы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Pr="00E57832" w:rsidRDefault="0060102D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Default="0060102D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  <w:p w:rsidR="0060102D" w:rsidRPr="00E57832" w:rsidRDefault="0060102D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Default="0060102D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259,0</w:t>
            </w:r>
          </w:p>
          <w:p w:rsidR="0060102D" w:rsidRPr="00E57832" w:rsidRDefault="0060102D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Default="0060102D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60102D" w:rsidRPr="00E57832" w:rsidRDefault="0060102D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Pr="00E57832" w:rsidRDefault="00674F4A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Pr="00E57832" w:rsidRDefault="00674F4A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Pr="00E57832" w:rsidRDefault="00674F4A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Default="00EA6D46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Автомобиль</w:t>
            </w:r>
          </w:p>
          <w:p w:rsidR="00EA6D46" w:rsidRPr="00E57832" w:rsidRDefault="00EA6D46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ЧЕРИ ТИГГОЗ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Pr="00E57832" w:rsidRDefault="007816FF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1 008 127,29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Pr="00E57832" w:rsidRDefault="00674F4A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674F4A" w:rsidRPr="00E57832" w:rsidTr="00DB53F8">
        <w:trPr>
          <w:trHeight w:val="298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F4A" w:rsidRPr="00E57832" w:rsidRDefault="00BD6AB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</w:t>
            </w:r>
            <w:r w:rsidR="00674F4A" w:rsidRPr="00E57832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Pr="00E57832" w:rsidRDefault="00674F4A" w:rsidP="0042347A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E57832">
              <w:rPr>
                <w:rFonts w:cs="Times New Roman"/>
                <w:b/>
                <w:sz w:val="16"/>
                <w:szCs w:val="16"/>
              </w:rPr>
              <w:t>Герасимов Д</w:t>
            </w:r>
            <w:r w:rsidR="0042347A">
              <w:rPr>
                <w:rFonts w:cs="Times New Roman"/>
                <w:b/>
                <w:sz w:val="16"/>
                <w:szCs w:val="16"/>
              </w:rPr>
              <w:t>. В.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Pr="00E57832" w:rsidRDefault="00190150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Главный специалист отдела государственного охотничьего надзора комитета охраны и использования животного мира департамента – государственный инспектор Ярославской области в области охраны окружающей среды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Default="00E341E4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  <w:p w:rsidR="004B5F24" w:rsidRDefault="004B5F24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4B5F24" w:rsidRDefault="004B5F24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  <w:p w:rsidR="004B5F24" w:rsidRDefault="004B5F24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4B5F24" w:rsidRPr="00E57832" w:rsidRDefault="004B5F24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Гараж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Default="00E341E4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Собственность,</w:t>
            </w:r>
          </w:p>
          <w:p w:rsidR="00E341E4" w:rsidRDefault="00E341E4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C2EDE">
              <w:rPr>
                <w:rFonts w:cs="Times New Roman"/>
                <w:sz w:val="12"/>
                <w:szCs w:val="12"/>
              </w:rPr>
              <w:t>1/</w:t>
            </w:r>
            <w:r w:rsidR="00645F74" w:rsidRPr="005C2EDE">
              <w:rPr>
                <w:rFonts w:cs="Times New Roman"/>
                <w:sz w:val="12"/>
                <w:szCs w:val="12"/>
              </w:rPr>
              <w:t>3</w:t>
            </w:r>
            <w:r w:rsidR="00645F74">
              <w:rPr>
                <w:rFonts w:cs="Times New Roman"/>
                <w:sz w:val="16"/>
                <w:szCs w:val="16"/>
              </w:rPr>
              <w:t xml:space="preserve"> доли</w:t>
            </w:r>
          </w:p>
          <w:p w:rsidR="004B5F24" w:rsidRDefault="004B5F24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Собственность,</w:t>
            </w:r>
          </w:p>
          <w:p w:rsidR="004B5F24" w:rsidRDefault="004B5F24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C2EDE">
              <w:rPr>
                <w:rFonts w:cs="Times New Roman"/>
                <w:sz w:val="12"/>
                <w:szCs w:val="12"/>
              </w:rPr>
              <w:t>1/3</w:t>
            </w:r>
            <w:r>
              <w:rPr>
                <w:rFonts w:cs="Times New Roman"/>
                <w:sz w:val="16"/>
                <w:szCs w:val="16"/>
              </w:rPr>
              <w:t xml:space="preserve"> дол</w:t>
            </w:r>
            <w:r w:rsidR="001032B9">
              <w:rPr>
                <w:rFonts w:cs="Times New Roman"/>
                <w:sz w:val="16"/>
                <w:szCs w:val="16"/>
              </w:rPr>
              <w:t>и</w:t>
            </w:r>
          </w:p>
          <w:p w:rsidR="004B5F24" w:rsidRDefault="004B5F24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  <w:p w:rsidR="004B5F24" w:rsidRPr="00E57832" w:rsidRDefault="004B5F24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Default="004B5F24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62,4</w:t>
            </w:r>
          </w:p>
          <w:p w:rsidR="004B5F24" w:rsidRDefault="004B5F24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4B5F24" w:rsidRDefault="004B5F24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62,4</w:t>
            </w:r>
          </w:p>
          <w:p w:rsidR="004B5F24" w:rsidRDefault="004B5F24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4B5F24" w:rsidRPr="00E57832" w:rsidRDefault="004B5F24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Default="004B5F24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4B5F24" w:rsidRDefault="004B5F24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4B5F24" w:rsidRDefault="004B5F24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4B5F24" w:rsidRDefault="004B5F24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4B5F24" w:rsidRPr="00E57832" w:rsidRDefault="004B5F24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Pr="00E57832" w:rsidRDefault="007834B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Pr="00E57832" w:rsidRDefault="007834B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38,0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Pr="00E57832" w:rsidRDefault="007834B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Default="004C004F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Автомобиль</w:t>
            </w:r>
          </w:p>
          <w:p w:rsidR="004C004F" w:rsidRPr="00E57832" w:rsidRDefault="004C004F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ШЕВРОЛЕ Нива 212300-55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Pr="00E57832" w:rsidRDefault="00B63211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482 949,99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Pr="00E57832" w:rsidRDefault="00674F4A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746022" w:rsidRPr="00E57832" w:rsidTr="00DB53F8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6022" w:rsidRPr="00E57832" w:rsidRDefault="0074602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022" w:rsidRPr="00E57832" w:rsidRDefault="0074602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22" w:rsidRPr="00E57832" w:rsidRDefault="0074602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22" w:rsidRPr="00E57832" w:rsidRDefault="0074602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22" w:rsidRDefault="00746022" w:rsidP="00630985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Собственность,</w:t>
            </w:r>
          </w:p>
          <w:p w:rsidR="00746022" w:rsidRDefault="00746022" w:rsidP="00630985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C2EDE">
              <w:rPr>
                <w:rFonts w:cs="Times New Roman"/>
                <w:sz w:val="12"/>
                <w:szCs w:val="12"/>
              </w:rPr>
              <w:t>1/3</w:t>
            </w:r>
            <w:r>
              <w:rPr>
                <w:rFonts w:cs="Times New Roman"/>
                <w:sz w:val="16"/>
                <w:szCs w:val="16"/>
              </w:rPr>
              <w:t xml:space="preserve"> доли</w:t>
            </w:r>
          </w:p>
          <w:p w:rsidR="00746022" w:rsidRPr="00E57832" w:rsidRDefault="0074602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22" w:rsidRPr="00E57832" w:rsidRDefault="0074602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22" w:rsidRPr="00E57832" w:rsidRDefault="0074602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22" w:rsidRPr="00E57832" w:rsidRDefault="00746022" w:rsidP="00F978EB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22" w:rsidRPr="00E57832" w:rsidRDefault="00746022" w:rsidP="00F978EB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38,0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22" w:rsidRPr="00E57832" w:rsidRDefault="00746022" w:rsidP="00F978EB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22" w:rsidRDefault="0074602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Автомобиль</w:t>
            </w:r>
          </w:p>
          <w:p w:rsidR="00746022" w:rsidRPr="009804B1" w:rsidRDefault="0074602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cs="Times New Roman"/>
                <w:sz w:val="16"/>
                <w:szCs w:val="16"/>
              </w:rPr>
              <w:t xml:space="preserve">ШЕВРОЛЕ </w:t>
            </w:r>
            <w:proofErr w:type="spellStart"/>
            <w:r>
              <w:rPr>
                <w:rFonts w:cs="Times New Roman"/>
                <w:sz w:val="16"/>
                <w:szCs w:val="16"/>
              </w:rPr>
              <w:t>Авео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  <w:lang w:val="en-US"/>
              </w:rPr>
              <w:t>KL1T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22" w:rsidRPr="00E57832" w:rsidRDefault="0074602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409 223,26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22" w:rsidRPr="00E57832" w:rsidRDefault="0074602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DF4789" w:rsidRPr="00E57832" w:rsidTr="00DB53F8"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9" w:rsidRPr="00E57832" w:rsidRDefault="00DF4789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89" w:rsidRDefault="00DF4789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  <w:p w:rsidR="00C36B89" w:rsidRDefault="00C36B89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</w:p>
          <w:p w:rsidR="00C36B89" w:rsidRPr="00E57832" w:rsidRDefault="00C36B89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9" w:rsidRPr="00E57832" w:rsidRDefault="00DF4789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9" w:rsidRPr="00E57832" w:rsidRDefault="00DF4789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9" w:rsidRPr="00E57832" w:rsidRDefault="00DF4789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9" w:rsidRPr="00E57832" w:rsidRDefault="00DF4789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9" w:rsidRPr="00E57832" w:rsidRDefault="00DF4789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9" w:rsidRPr="00E57832" w:rsidRDefault="00DF4789" w:rsidP="00F978EB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9" w:rsidRPr="00E57832" w:rsidRDefault="00DF4789" w:rsidP="00F978EB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38,0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9" w:rsidRPr="00E57832" w:rsidRDefault="00DF4789" w:rsidP="00F978EB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9" w:rsidRPr="00E57832" w:rsidRDefault="00DF4789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9" w:rsidRPr="00E57832" w:rsidRDefault="00DF4789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9" w:rsidRPr="00E57832" w:rsidRDefault="00DF4789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C36B89" w:rsidRPr="00E57832" w:rsidTr="00497882"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E57832">
              <w:rPr>
                <w:rFonts w:cs="Times New Roman"/>
                <w:sz w:val="16"/>
                <w:szCs w:val="16"/>
              </w:rPr>
              <w:t>п</w:t>
            </w:r>
            <w:proofErr w:type="gramEnd"/>
            <w:r w:rsidRPr="00E57832">
              <w:rPr>
                <w:rFonts w:cs="Times New Roman"/>
                <w:sz w:val="16"/>
                <w:szCs w:val="16"/>
              </w:rPr>
              <w:t>/п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 xml:space="preserve">Фамилия </w:t>
            </w:r>
            <w:r w:rsidRPr="00E57832">
              <w:rPr>
                <w:rFonts w:cs="Times New Roman"/>
                <w:sz w:val="16"/>
                <w:szCs w:val="16"/>
              </w:rPr>
              <w:br/>
              <w:t>и инициалы лица, чьи сведения размещаются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  <w:vertAlign w:val="superscript"/>
              </w:rPr>
            </w:pPr>
            <w:r w:rsidRPr="00E57832">
              <w:rPr>
                <w:rFonts w:cs="Times New Roman"/>
                <w:sz w:val="16"/>
                <w:szCs w:val="16"/>
              </w:rPr>
              <w:t>Должность</w:t>
            </w:r>
            <w:proofErr w:type="gramStart"/>
            <w:r w:rsidRPr="00E57832">
              <w:rPr>
                <w:rFonts w:cs="Times New Roman"/>
                <w:sz w:val="16"/>
                <w:szCs w:val="16"/>
                <w:vertAlign w:val="superscript"/>
              </w:rPr>
              <w:t>1</w:t>
            </w:r>
            <w:proofErr w:type="gramEnd"/>
          </w:p>
        </w:tc>
        <w:tc>
          <w:tcPr>
            <w:tcW w:w="4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pacing w:val="-4"/>
                <w:sz w:val="16"/>
                <w:szCs w:val="16"/>
              </w:rPr>
            </w:pPr>
            <w:r w:rsidRPr="00E57832">
              <w:rPr>
                <w:rFonts w:cs="Times New Roman"/>
                <w:spacing w:val="-4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pacing w:val="-4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E57832">
              <w:rPr>
                <w:rFonts w:cs="Times New Roman"/>
                <w:spacing w:val="-4"/>
                <w:sz w:val="16"/>
                <w:szCs w:val="16"/>
                <w:vertAlign w:val="superscript"/>
              </w:rPr>
              <w:t>2</w:t>
            </w:r>
            <w:proofErr w:type="gramEnd"/>
            <w:r w:rsidRPr="00E57832">
              <w:rPr>
                <w:rFonts w:cs="Times New Roman"/>
                <w:spacing w:val="-4"/>
                <w:sz w:val="16"/>
                <w:szCs w:val="16"/>
              </w:rPr>
              <w:t xml:space="preserve"> </w:t>
            </w:r>
            <w:r w:rsidRPr="00E57832">
              <w:rPr>
                <w:rFonts w:cs="Times New Roman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C36B89" w:rsidRPr="00E57832" w:rsidTr="00497882">
        <w:trPr>
          <w:cantSplit/>
          <w:trHeight w:val="1567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B89" w:rsidRPr="00E57832" w:rsidRDefault="00C36B89" w:rsidP="00497882">
            <w:pPr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B89" w:rsidRPr="00E57832" w:rsidRDefault="00C36B89" w:rsidP="00497882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B89" w:rsidRPr="00E57832" w:rsidRDefault="00C36B89" w:rsidP="00497882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площадь (кв. 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площадь (кв. м)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B89" w:rsidRPr="00E57832" w:rsidRDefault="00C36B89" w:rsidP="00497882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B89" w:rsidRPr="00E57832" w:rsidRDefault="00C36B89" w:rsidP="00497882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B89" w:rsidRPr="00E57832" w:rsidRDefault="00C36B89" w:rsidP="00497882">
            <w:pPr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C36B89" w:rsidRPr="00E57832" w:rsidTr="00497882">
        <w:trPr>
          <w:trHeight w:val="13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13</w:t>
            </w:r>
          </w:p>
        </w:tc>
      </w:tr>
      <w:tr w:rsidR="00674F4A" w:rsidRPr="00E57832" w:rsidTr="00DB53F8">
        <w:trPr>
          <w:trHeight w:val="298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F4A" w:rsidRPr="00E57832" w:rsidRDefault="00DF78B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</w:t>
            </w:r>
            <w:r w:rsidR="00674F4A" w:rsidRPr="00E57832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Pr="00E57832" w:rsidRDefault="00674F4A" w:rsidP="00E9449E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E57832">
              <w:rPr>
                <w:rFonts w:cs="Times New Roman"/>
                <w:b/>
                <w:sz w:val="16"/>
                <w:szCs w:val="16"/>
              </w:rPr>
              <w:t>Громов С</w:t>
            </w:r>
            <w:r w:rsidR="00E9449E">
              <w:rPr>
                <w:rFonts w:cs="Times New Roman"/>
                <w:b/>
                <w:sz w:val="16"/>
                <w:szCs w:val="16"/>
              </w:rPr>
              <w:t>.</w:t>
            </w:r>
            <w:r w:rsidRPr="00E57832">
              <w:rPr>
                <w:rFonts w:cs="Times New Roman"/>
                <w:b/>
                <w:sz w:val="16"/>
                <w:szCs w:val="16"/>
              </w:rPr>
              <w:t>Н</w:t>
            </w:r>
            <w:r w:rsidR="00E9449E">
              <w:rPr>
                <w:rFonts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Pr="00C36B89" w:rsidRDefault="00CC0AD6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4"/>
                <w:szCs w:val="14"/>
              </w:rPr>
            </w:pPr>
            <w:r w:rsidRPr="00C36B89">
              <w:rPr>
                <w:rFonts w:cs="Times New Roman"/>
                <w:sz w:val="14"/>
                <w:szCs w:val="14"/>
              </w:rPr>
              <w:t>Главный специалист отдела государственного охотничьего надзора комитета охраны и использования животного мира департамента – государственный инспектор Ярославской области в области охраны окружающей среды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Default="004839D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3E6AD1" w:rsidRDefault="003E6AD1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3E6AD1" w:rsidRDefault="003E6AD1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3E6AD1" w:rsidRDefault="003E6AD1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  <w:p w:rsidR="0036142A" w:rsidRDefault="0036142A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36142A" w:rsidRDefault="0036142A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  <w:p w:rsidR="00C92925" w:rsidRDefault="00C92925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C92925" w:rsidRPr="00E57832" w:rsidRDefault="00C92925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Гараж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Default="004839D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Собственность,</w:t>
            </w:r>
          </w:p>
          <w:p w:rsidR="004839D3" w:rsidRDefault="004839D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C2EDE">
              <w:rPr>
                <w:rFonts w:cs="Times New Roman"/>
                <w:sz w:val="12"/>
                <w:szCs w:val="12"/>
              </w:rPr>
              <w:t>4825/827300</w:t>
            </w:r>
            <w:r>
              <w:rPr>
                <w:rFonts w:cs="Times New Roman"/>
                <w:sz w:val="16"/>
                <w:szCs w:val="16"/>
              </w:rPr>
              <w:t xml:space="preserve"> доли</w:t>
            </w:r>
          </w:p>
          <w:p w:rsidR="003E6AD1" w:rsidRDefault="003E6AD1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Собственность, ½ доли</w:t>
            </w:r>
          </w:p>
          <w:p w:rsidR="0036142A" w:rsidRDefault="0036142A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Собственность, </w:t>
            </w:r>
            <w:r w:rsidRPr="005C2EDE">
              <w:rPr>
                <w:rFonts w:cs="Times New Roman"/>
                <w:sz w:val="12"/>
                <w:szCs w:val="12"/>
              </w:rPr>
              <w:t>1/10</w:t>
            </w:r>
            <w:r>
              <w:rPr>
                <w:rFonts w:cs="Times New Roman"/>
                <w:sz w:val="16"/>
                <w:szCs w:val="16"/>
              </w:rPr>
              <w:t xml:space="preserve"> доли</w:t>
            </w:r>
          </w:p>
          <w:p w:rsidR="00C92925" w:rsidRPr="00E57832" w:rsidRDefault="00C92925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Default="002A658A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8273,0</w:t>
            </w:r>
          </w:p>
          <w:p w:rsidR="003E6AD1" w:rsidRDefault="003E6AD1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3E6AD1" w:rsidRDefault="003E6AD1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3E6AD1" w:rsidRDefault="003E6AD1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64,5</w:t>
            </w:r>
          </w:p>
          <w:p w:rsidR="0036142A" w:rsidRDefault="0036142A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36142A" w:rsidRDefault="0036142A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30,2</w:t>
            </w:r>
          </w:p>
          <w:p w:rsidR="00C92925" w:rsidRDefault="00C92925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C92925" w:rsidRPr="00E57832" w:rsidRDefault="00C92925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Default="002A658A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3E6AD1" w:rsidRDefault="003E6AD1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3E6AD1" w:rsidRDefault="003E6AD1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3E6AD1" w:rsidRDefault="003E6AD1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36142A" w:rsidRDefault="0036142A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36142A" w:rsidRDefault="0036142A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C92925" w:rsidRDefault="00C92925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C92925" w:rsidRPr="00E57832" w:rsidRDefault="00C92925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Pr="00E57832" w:rsidRDefault="00674F4A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Pr="00E57832" w:rsidRDefault="00674F4A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Pr="00E57832" w:rsidRDefault="00674F4A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Default="00750A31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Автомобиль ВАЗ 21214</w:t>
            </w:r>
          </w:p>
          <w:p w:rsidR="00750A31" w:rsidRDefault="00750A31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750A31" w:rsidRPr="00E57832" w:rsidRDefault="00750A31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Автоприцеп ГАЗ-704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Pr="00E57832" w:rsidRDefault="004839D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486 109,40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Pr="00E57832" w:rsidRDefault="00674F4A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674F4A" w:rsidRPr="00E57832" w:rsidTr="00DB53F8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F4A" w:rsidRPr="00E57832" w:rsidRDefault="00674F4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4A" w:rsidRPr="00E57832" w:rsidRDefault="00ED175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Pr="00E57832" w:rsidRDefault="00674F4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Default="00542ED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  <w:p w:rsidR="006F0764" w:rsidRDefault="006F0764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6F0764" w:rsidRPr="00E57832" w:rsidRDefault="006F0764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Default="00542ED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Собственность, </w:t>
            </w:r>
            <w:r w:rsidRPr="005C2EDE">
              <w:rPr>
                <w:rFonts w:cs="Times New Roman"/>
                <w:sz w:val="12"/>
                <w:szCs w:val="12"/>
              </w:rPr>
              <w:t>4/10</w:t>
            </w:r>
            <w:r>
              <w:rPr>
                <w:rFonts w:cs="Times New Roman"/>
                <w:sz w:val="16"/>
                <w:szCs w:val="16"/>
              </w:rPr>
              <w:t xml:space="preserve"> доли</w:t>
            </w:r>
          </w:p>
          <w:p w:rsidR="006F0764" w:rsidRPr="00E57832" w:rsidRDefault="006F0764" w:rsidP="00EB261D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Собственность, ½ дол</w:t>
            </w:r>
            <w:r w:rsidR="00EB261D">
              <w:rPr>
                <w:rFonts w:cs="Times New Roman"/>
                <w:sz w:val="16"/>
                <w:szCs w:val="16"/>
              </w:rPr>
              <w:t>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Default="00542ED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30,2</w:t>
            </w:r>
          </w:p>
          <w:p w:rsidR="006F0764" w:rsidRDefault="006F0764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6F0764" w:rsidRPr="00E57832" w:rsidRDefault="006F0764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Default="00542ED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6F0764" w:rsidRDefault="006F0764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6F0764" w:rsidRPr="00E57832" w:rsidRDefault="006F0764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Pr="00E57832" w:rsidRDefault="00674F4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Pr="00E57832" w:rsidRDefault="00674F4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Pr="00E57832" w:rsidRDefault="00674F4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Pr="00E57832" w:rsidRDefault="00674F4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Pr="00E57832" w:rsidRDefault="00ED175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668 528,67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Pr="00E57832" w:rsidRDefault="00674F4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674F4A" w:rsidRPr="00E57832" w:rsidTr="00DB53F8"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Pr="00E57832" w:rsidRDefault="00674F4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4A" w:rsidRPr="00E57832" w:rsidRDefault="00674F4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Pr="00E57832" w:rsidRDefault="00674F4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Pr="00E57832" w:rsidRDefault="00674F4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Pr="00E57832" w:rsidRDefault="00674F4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Pr="00E57832" w:rsidRDefault="00674F4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Pr="00E57832" w:rsidRDefault="00674F4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Pr="00E57832" w:rsidRDefault="00DD7F3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Pr="00E57832" w:rsidRDefault="00DD7F3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64,5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Pr="00E57832" w:rsidRDefault="00DD7F3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Pr="00E57832" w:rsidRDefault="00674F4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Pr="00E57832" w:rsidRDefault="00674F4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4A" w:rsidRPr="00E57832" w:rsidRDefault="00674F4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083715" w:rsidRPr="00E57832" w:rsidTr="00DB53F8">
        <w:trPr>
          <w:trHeight w:val="298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3715" w:rsidRPr="00E57832" w:rsidRDefault="00DF78B6" w:rsidP="003226EC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</w:t>
            </w:r>
            <w:r w:rsidR="00083715" w:rsidRPr="00E57832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15" w:rsidRPr="00E57832" w:rsidRDefault="00083715" w:rsidP="00083715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E57832">
              <w:rPr>
                <w:rFonts w:cs="Times New Roman"/>
                <w:b/>
                <w:sz w:val="16"/>
                <w:szCs w:val="16"/>
              </w:rPr>
              <w:t>Гуров Н</w:t>
            </w:r>
            <w:r>
              <w:rPr>
                <w:rFonts w:cs="Times New Roman"/>
                <w:b/>
                <w:sz w:val="16"/>
                <w:szCs w:val="16"/>
              </w:rPr>
              <w:t>. Н.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15" w:rsidRPr="00E57832" w:rsidRDefault="00083715" w:rsidP="00E341E4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Ведущий специалист отдела государственного охотничьего надзора комитета охраны и использования животного мира департамента – государственный инспектор Ярославской области в области охраны окружающей среды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15" w:rsidRDefault="009B461A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99568E" w:rsidRDefault="0099568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99568E" w:rsidRDefault="0099568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811E22" w:rsidRDefault="00811E2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Жилой дом</w:t>
            </w:r>
          </w:p>
          <w:p w:rsidR="00F17627" w:rsidRDefault="00F1762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  <w:p w:rsidR="006504AE" w:rsidRDefault="006504A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6504AE" w:rsidRPr="00E57832" w:rsidRDefault="006504A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Гараж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15" w:rsidRDefault="009B461A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  <w:p w:rsidR="0099568E" w:rsidRDefault="0099568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  <w:p w:rsidR="0099568E" w:rsidRDefault="0099568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  <w:p w:rsidR="00811E22" w:rsidRDefault="00811E2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  <w:p w:rsidR="00F17627" w:rsidRDefault="00F1762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Собственность, </w:t>
            </w:r>
            <w:r w:rsidRPr="005C2EDE">
              <w:rPr>
                <w:rFonts w:cs="Times New Roman"/>
                <w:sz w:val="12"/>
                <w:szCs w:val="12"/>
              </w:rPr>
              <w:t>1/3</w:t>
            </w:r>
            <w:r>
              <w:rPr>
                <w:rFonts w:cs="Times New Roman"/>
                <w:sz w:val="16"/>
                <w:szCs w:val="16"/>
              </w:rPr>
              <w:t xml:space="preserve"> дол</w:t>
            </w:r>
            <w:r w:rsidR="00EB261D">
              <w:rPr>
                <w:rFonts w:cs="Times New Roman"/>
                <w:sz w:val="16"/>
                <w:szCs w:val="16"/>
              </w:rPr>
              <w:t>и</w:t>
            </w:r>
          </w:p>
          <w:p w:rsidR="006504AE" w:rsidRPr="00E57832" w:rsidRDefault="006504A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15" w:rsidRDefault="009B461A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526,0</w:t>
            </w:r>
          </w:p>
          <w:p w:rsidR="0099568E" w:rsidRDefault="0099568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40,0</w:t>
            </w:r>
          </w:p>
          <w:p w:rsidR="0099568E" w:rsidRDefault="0099568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2000,0</w:t>
            </w:r>
          </w:p>
          <w:p w:rsidR="00811E22" w:rsidRDefault="00811E2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22,9</w:t>
            </w:r>
          </w:p>
          <w:p w:rsidR="00F17627" w:rsidRDefault="00F1762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50,9</w:t>
            </w:r>
          </w:p>
          <w:p w:rsidR="006504AE" w:rsidRDefault="006504A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6504AE" w:rsidRPr="00E57832" w:rsidRDefault="006504A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15" w:rsidRDefault="009B461A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99568E" w:rsidRDefault="0099568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99568E" w:rsidRDefault="0099568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811E22" w:rsidRDefault="00811E2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F17627" w:rsidRDefault="00F1762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6504AE" w:rsidRDefault="006504A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6504AE" w:rsidRPr="00E57832" w:rsidRDefault="006504A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15" w:rsidRPr="00E57832" w:rsidRDefault="00083715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15" w:rsidRPr="00E57832" w:rsidRDefault="00083715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15" w:rsidRPr="00E57832" w:rsidRDefault="00083715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15" w:rsidRDefault="00CB68E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Автомобили:</w:t>
            </w:r>
          </w:p>
          <w:p w:rsidR="00CB68E2" w:rsidRDefault="00CB68E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ВАЗ 21213</w:t>
            </w:r>
          </w:p>
          <w:p w:rsidR="00CB68E2" w:rsidRPr="00E57832" w:rsidRDefault="00CB68E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МЕРСЕДЕС БЕНЦ А140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15" w:rsidRPr="00E57832" w:rsidRDefault="00D367EB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592 925,32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15" w:rsidRPr="00E57832" w:rsidRDefault="00083715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083715" w:rsidRPr="00E57832" w:rsidTr="00DB53F8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715" w:rsidRPr="00E57832" w:rsidRDefault="0008371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715" w:rsidRPr="00E57832" w:rsidRDefault="00FA260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15" w:rsidRPr="00E57832" w:rsidRDefault="0008371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15" w:rsidRPr="00E57832" w:rsidRDefault="0065619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15" w:rsidRPr="00E57832" w:rsidRDefault="00656190" w:rsidP="00EB261D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Собственность, </w:t>
            </w:r>
            <w:r w:rsidRPr="005C2EDE">
              <w:rPr>
                <w:rFonts w:cs="Times New Roman"/>
                <w:sz w:val="12"/>
                <w:szCs w:val="12"/>
              </w:rPr>
              <w:t>1/3</w:t>
            </w:r>
            <w:r>
              <w:rPr>
                <w:rFonts w:cs="Times New Roman"/>
                <w:sz w:val="16"/>
                <w:szCs w:val="16"/>
              </w:rPr>
              <w:t xml:space="preserve"> дол</w:t>
            </w:r>
            <w:r w:rsidR="00EB261D">
              <w:rPr>
                <w:rFonts w:cs="Times New Roman"/>
                <w:sz w:val="16"/>
                <w:szCs w:val="16"/>
              </w:rPr>
              <w:t>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15" w:rsidRPr="00E57832" w:rsidRDefault="0065619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15" w:rsidRPr="00E57832" w:rsidRDefault="00BC28E9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15" w:rsidRPr="00E57832" w:rsidRDefault="00BC28E9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15" w:rsidRPr="00E57832" w:rsidRDefault="00BC28E9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22,9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15" w:rsidRPr="00E57832" w:rsidRDefault="00BC28E9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15" w:rsidRPr="00E57832" w:rsidRDefault="0008371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15" w:rsidRPr="00E57832" w:rsidRDefault="00154A4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15" w:rsidRPr="00E57832" w:rsidRDefault="0008371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347746" w:rsidRPr="00E57832" w:rsidTr="00DB53F8"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46" w:rsidRPr="00E57832" w:rsidRDefault="0034774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46" w:rsidRPr="00E57832" w:rsidRDefault="0034774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46" w:rsidRPr="00E57832" w:rsidRDefault="0034774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46" w:rsidRPr="00E57832" w:rsidRDefault="0034774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46" w:rsidRPr="00E57832" w:rsidRDefault="0034774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46" w:rsidRPr="00E57832" w:rsidRDefault="0034774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46" w:rsidRPr="00E57832" w:rsidRDefault="0034774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46" w:rsidRPr="00E57832" w:rsidRDefault="00347746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46" w:rsidRPr="00E57832" w:rsidRDefault="00347746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22,9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46" w:rsidRPr="00E57832" w:rsidRDefault="00347746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46" w:rsidRPr="00E57832" w:rsidRDefault="0034774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46" w:rsidRPr="00E57832" w:rsidRDefault="0034774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46" w:rsidRPr="00E57832" w:rsidRDefault="0034774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083715" w:rsidRPr="00E57832" w:rsidTr="00DB53F8">
        <w:trPr>
          <w:trHeight w:val="298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3715" w:rsidRPr="00E57832" w:rsidRDefault="00DF78B6" w:rsidP="003226EC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</w:t>
            </w:r>
            <w:r w:rsidR="00083715" w:rsidRPr="00E57832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15" w:rsidRPr="00E57832" w:rsidRDefault="00083715" w:rsidP="00FA1B3E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E57832">
              <w:rPr>
                <w:rFonts w:cs="Times New Roman"/>
                <w:b/>
                <w:sz w:val="16"/>
                <w:szCs w:val="16"/>
              </w:rPr>
              <w:t>Гуров В</w:t>
            </w:r>
            <w:r>
              <w:rPr>
                <w:rFonts w:cs="Times New Roman"/>
                <w:b/>
                <w:sz w:val="16"/>
                <w:szCs w:val="16"/>
              </w:rPr>
              <w:t>.</w:t>
            </w:r>
            <w:r w:rsidRPr="00E57832">
              <w:rPr>
                <w:rFonts w:cs="Times New Roman"/>
                <w:b/>
                <w:sz w:val="16"/>
                <w:szCs w:val="16"/>
              </w:rPr>
              <w:t xml:space="preserve"> Н</w:t>
            </w:r>
            <w:r>
              <w:rPr>
                <w:rFonts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15" w:rsidRDefault="00083715" w:rsidP="00590043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Главный специалист отдела государственного охотничьего надзора комитета охраны и использования животного мира департамента – государственный инспектор Ярославской области в области охраны окружающей среды</w:t>
            </w:r>
          </w:p>
          <w:p w:rsidR="00C36B89" w:rsidRPr="00E57832" w:rsidRDefault="00C36B89" w:rsidP="00590043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15" w:rsidRDefault="00083715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083715" w:rsidRDefault="00083715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083715" w:rsidRDefault="00083715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083715" w:rsidRDefault="00083715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083715" w:rsidRDefault="00083715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  <w:p w:rsidR="00083715" w:rsidRDefault="00083715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083715" w:rsidRPr="00E57832" w:rsidRDefault="00083715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Гараж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15" w:rsidRDefault="00083715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  <w:p w:rsidR="00083715" w:rsidRDefault="00083715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  <w:p w:rsidR="00083715" w:rsidRDefault="00083715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  <w:p w:rsidR="00083715" w:rsidRDefault="00083715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  <w:p w:rsidR="00083715" w:rsidRDefault="00083715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Собственность, ½ дол</w:t>
            </w:r>
            <w:r w:rsidR="00EB261D">
              <w:rPr>
                <w:rFonts w:cs="Times New Roman"/>
                <w:sz w:val="16"/>
                <w:szCs w:val="16"/>
              </w:rPr>
              <w:t>и</w:t>
            </w:r>
          </w:p>
          <w:p w:rsidR="00083715" w:rsidRPr="00E57832" w:rsidRDefault="00083715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15" w:rsidRDefault="00083715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40,0</w:t>
            </w:r>
          </w:p>
          <w:p w:rsidR="00083715" w:rsidRDefault="00083715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93200,0</w:t>
            </w:r>
          </w:p>
          <w:p w:rsidR="00083715" w:rsidRDefault="00083715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93200,0</w:t>
            </w:r>
          </w:p>
          <w:p w:rsidR="00083715" w:rsidRDefault="00083715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1700,0</w:t>
            </w:r>
          </w:p>
          <w:p w:rsidR="00083715" w:rsidRDefault="00083715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59,6</w:t>
            </w:r>
          </w:p>
          <w:p w:rsidR="00083715" w:rsidRDefault="00083715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083715" w:rsidRPr="00E57832" w:rsidRDefault="00083715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15" w:rsidRDefault="00083715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083715" w:rsidRDefault="00083715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083715" w:rsidRDefault="00083715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083715" w:rsidRDefault="00083715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083715" w:rsidRDefault="00083715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083715" w:rsidRDefault="00083715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083715" w:rsidRPr="00E57832" w:rsidRDefault="00083715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15" w:rsidRDefault="00083715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  <w:p w:rsidR="00083715" w:rsidRPr="00E57832" w:rsidRDefault="00083715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Объект незавершенного строительства (дача)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15" w:rsidRDefault="00083715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53,1</w:t>
            </w:r>
          </w:p>
          <w:p w:rsidR="00083715" w:rsidRPr="00E57832" w:rsidRDefault="00083715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48,0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15" w:rsidRDefault="00083715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083715" w:rsidRPr="00E57832" w:rsidRDefault="00083715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15" w:rsidRDefault="00083715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Автомобили:</w:t>
            </w:r>
          </w:p>
          <w:p w:rsidR="00083715" w:rsidRDefault="00083715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УАЗ 31512</w:t>
            </w:r>
          </w:p>
          <w:p w:rsidR="00083715" w:rsidRDefault="00083715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ФОЛЬКСВАГЕН ТИГУАН</w:t>
            </w:r>
          </w:p>
          <w:p w:rsidR="00083715" w:rsidRDefault="00083715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083715" w:rsidRPr="00C341E9" w:rsidRDefault="00083715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Снегоход Тайга патруль 551 </w:t>
            </w:r>
            <w:r>
              <w:rPr>
                <w:rFonts w:cs="Times New Roman"/>
                <w:sz w:val="16"/>
                <w:szCs w:val="16"/>
                <w:lang w:val="en-US"/>
              </w:rPr>
              <w:t>SWT</w:t>
            </w:r>
          </w:p>
          <w:p w:rsidR="00083715" w:rsidRPr="00511765" w:rsidRDefault="00083715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Прицеп к легковому автомобилю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15" w:rsidRPr="00E57832" w:rsidRDefault="00083715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427 817,09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15" w:rsidRPr="00E57832" w:rsidRDefault="00083715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083715" w:rsidRPr="00E57832" w:rsidTr="00DB53F8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715" w:rsidRPr="00E57832" w:rsidRDefault="0008371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715" w:rsidRPr="00E57832" w:rsidRDefault="00083715" w:rsidP="00EC35FC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Супруг</w:t>
            </w:r>
            <w:r>
              <w:rPr>
                <w:rFonts w:cs="Times New Roman"/>
                <w:sz w:val="16"/>
                <w:szCs w:val="16"/>
              </w:rPr>
              <w:t>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15" w:rsidRPr="00E57832" w:rsidRDefault="0008371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15" w:rsidRDefault="0008371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083715" w:rsidRDefault="0008371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  <w:p w:rsidR="00083715" w:rsidRDefault="0008371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  <w:p w:rsidR="00C36B89" w:rsidRPr="00E57832" w:rsidRDefault="00C36B89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15" w:rsidRDefault="0008371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  <w:p w:rsidR="00083715" w:rsidRDefault="0008371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  <w:p w:rsidR="00083715" w:rsidRPr="00E57832" w:rsidRDefault="0008371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15" w:rsidRDefault="0008371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688,0</w:t>
            </w:r>
          </w:p>
          <w:p w:rsidR="00083715" w:rsidRDefault="0008371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53,1</w:t>
            </w:r>
          </w:p>
          <w:p w:rsidR="00083715" w:rsidRPr="00E57832" w:rsidRDefault="0008371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15" w:rsidRDefault="0008371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083715" w:rsidRDefault="0008371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083715" w:rsidRPr="00E57832" w:rsidRDefault="0008371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15" w:rsidRPr="00E57832" w:rsidRDefault="0008371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15" w:rsidRPr="00E57832" w:rsidRDefault="0008371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59,6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15" w:rsidRPr="00E57832" w:rsidRDefault="0008371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15" w:rsidRPr="00E57832" w:rsidRDefault="0008371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15" w:rsidRPr="00E57832" w:rsidRDefault="0008371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106 239,51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15" w:rsidRPr="00E57832" w:rsidRDefault="0008371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083715" w:rsidRPr="00E57832" w:rsidTr="00DB53F8"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15" w:rsidRPr="00E57832" w:rsidRDefault="0008371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715" w:rsidRDefault="0008371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  <w:p w:rsidR="00C36B89" w:rsidRPr="00E57832" w:rsidRDefault="00C36B89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15" w:rsidRPr="00E57832" w:rsidRDefault="0008371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15" w:rsidRPr="00E57832" w:rsidRDefault="0008371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15" w:rsidRPr="00E57832" w:rsidRDefault="0008371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15" w:rsidRPr="00E57832" w:rsidRDefault="0008371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15" w:rsidRPr="00E57832" w:rsidRDefault="0008371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15" w:rsidRPr="00E57832" w:rsidRDefault="0008371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15" w:rsidRPr="00E57832" w:rsidRDefault="0008371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15" w:rsidRPr="00E57832" w:rsidRDefault="0008371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15" w:rsidRPr="00E57832" w:rsidRDefault="0008371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15" w:rsidRPr="00E57832" w:rsidRDefault="0008371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15" w:rsidRPr="00E57832" w:rsidRDefault="0008371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C36B89" w:rsidRPr="00E57832" w:rsidTr="00497882"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E57832">
              <w:rPr>
                <w:rFonts w:cs="Times New Roman"/>
                <w:sz w:val="16"/>
                <w:szCs w:val="16"/>
              </w:rPr>
              <w:t>п</w:t>
            </w:r>
            <w:proofErr w:type="gramEnd"/>
            <w:r w:rsidRPr="00E57832">
              <w:rPr>
                <w:rFonts w:cs="Times New Roman"/>
                <w:sz w:val="16"/>
                <w:szCs w:val="16"/>
              </w:rPr>
              <w:t>/п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 xml:space="preserve">Фамилия </w:t>
            </w:r>
            <w:r w:rsidRPr="00E57832">
              <w:rPr>
                <w:rFonts w:cs="Times New Roman"/>
                <w:sz w:val="16"/>
                <w:szCs w:val="16"/>
              </w:rPr>
              <w:br/>
              <w:t>и инициалы лица, чьи сведения размещаются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  <w:vertAlign w:val="superscript"/>
              </w:rPr>
            </w:pPr>
            <w:r w:rsidRPr="00E57832">
              <w:rPr>
                <w:rFonts w:cs="Times New Roman"/>
                <w:sz w:val="16"/>
                <w:szCs w:val="16"/>
              </w:rPr>
              <w:t>Должность</w:t>
            </w:r>
            <w:proofErr w:type="gramStart"/>
            <w:r w:rsidRPr="00E57832">
              <w:rPr>
                <w:rFonts w:cs="Times New Roman"/>
                <w:sz w:val="16"/>
                <w:szCs w:val="16"/>
                <w:vertAlign w:val="superscript"/>
              </w:rPr>
              <w:t>1</w:t>
            </w:r>
            <w:proofErr w:type="gramEnd"/>
          </w:p>
        </w:tc>
        <w:tc>
          <w:tcPr>
            <w:tcW w:w="4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pacing w:val="-4"/>
                <w:sz w:val="16"/>
                <w:szCs w:val="16"/>
              </w:rPr>
            </w:pPr>
            <w:r w:rsidRPr="00E57832">
              <w:rPr>
                <w:rFonts w:cs="Times New Roman"/>
                <w:spacing w:val="-4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pacing w:val="-4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E57832">
              <w:rPr>
                <w:rFonts w:cs="Times New Roman"/>
                <w:spacing w:val="-4"/>
                <w:sz w:val="16"/>
                <w:szCs w:val="16"/>
                <w:vertAlign w:val="superscript"/>
              </w:rPr>
              <w:t>2</w:t>
            </w:r>
            <w:proofErr w:type="gramEnd"/>
            <w:r w:rsidRPr="00E57832">
              <w:rPr>
                <w:rFonts w:cs="Times New Roman"/>
                <w:spacing w:val="-4"/>
                <w:sz w:val="16"/>
                <w:szCs w:val="16"/>
              </w:rPr>
              <w:t xml:space="preserve"> </w:t>
            </w:r>
            <w:r w:rsidRPr="00E57832">
              <w:rPr>
                <w:rFonts w:cs="Times New Roman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C36B89" w:rsidRPr="00E57832" w:rsidTr="00497882">
        <w:trPr>
          <w:cantSplit/>
          <w:trHeight w:val="1567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B89" w:rsidRPr="00E57832" w:rsidRDefault="00C36B89" w:rsidP="00497882">
            <w:pPr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B89" w:rsidRPr="00E57832" w:rsidRDefault="00C36B89" w:rsidP="00497882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B89" w:rsidRPr="00E57832" w:rsidRDefault="00C36B89" w:rsidP="00497882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площадь (кв. 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площадь (кв. м)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B89" w:rsidRPr="00E57832" w:rsidRDefault="00C36B89" w:rsidP="00497882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B89" w:rsidRPr="00E57832" w:rsidRDefault="00C36B89" w:rsidP="00497882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B89" w:rsidRPr="00E57832" w:rsidRDefault="00C36B89" w:rsidP="00497882">
            <w:pPr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C36B89" w:rsidRPr="00E57832" w:rsidTr="00497882">
        <w:trPr>
          <w:trHeight w:val="13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13</w:t>
            </w:r>
          </w:p>
        </w:tc>
      </w:tr>
      <w:tr w:rsidR="00083715" w:rsidRPr="00E57832" w:rsidTr="00DB53F8">
        <w:trPr>
          <w:trHeight w:val="29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3715" w:rsidRPr="00E57832" w:rsidRDefault="00DF78B6" w:rsidP="003226EC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</w:t>
            </w:r>
            <w:r w:rsidR="00083715" w:rsidRPr="00E57832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15" w:rsidRPr="00E57832" w:rsidRDefault="00083715" w:rsidP="00EA1BA6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E57832">
              <w:rPr>
                <w:rFonts w:cs="Times New Roman"/>
                <w:b/>
                <w:sz w:val="16"/>
                <w:szCs w:val="16"/>
              </w:rPr>
              <w:t>Ермолин М</w:t>
            </w:r>
            <w:r w:rsidR="00EA1BA6">
              <w:rPr>
                <w:rFonts w:cs="Times New Roman"/>
                <w:b/>
                <w:sz w:val="16"/>
                <w:szCs w:val="16"/>
              </w:rPr>
              <w:t>. А.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89" w:rsidRPr="00C36B89" w:rsidRDefault="0097543E" w:rsidP="00C36B89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4"/>
                <w:szCs w:val="14"/>
              </w:rPr>
            </w:pPr>
            <w:r w:rsidRPr="00C36B89">
              <w:rPr>
                <w:rFonts w:cs="Times New Roman"/>
                <w:sz w:val="14"/>
                <w:szCs w:val="14"/>
              </w:rPr>
              <w:t>Главный специалист комитета государственного экологического надзора департамента – старший государственный инспектор Ярославской области в области охраны окружающей среды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15" w:rsidRPr="00E57832" w:rsidRDefault="00EB726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15" w:rsidRPr="00E57832" w:rsidRDefault="00EB726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15" w:rsidRPr="00E57832" w:rsidRDefault="00EB726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15" w:rsidRPr="00E57832" w:rsidRDefault="00EB726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15" w:rsidRDefault="00DA6D8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  <w:p w:rsidR="00DA6D83" w:rsidRPr="00E57832" w:rsidRDefault="00DA6D8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15" w:rsidRDefault="00DA6D8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22,5</w:t>
            </w:r>
          </w:p>
          <w:p w:rsidR="00DA6D83" w:rsidRPr="00E57832" w:rsidRDefault="00DA6D8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31,6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15" w:rsidRDefault="00DA6D8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DA6D83" w:rsidRPr="00E57832" w:rsidRDefault="00DA6D8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15" w:rsidRPr="00E57832" w:rsidRDefault="00083715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15" w:rsidRPr="00E57832" w:rsidRDefault="009B185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483 308,49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15" w:rsidRPr="00E57832" w:rsidRDefault="00083715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7C0DB2" w:rsidRPr="00E57832" w:rsidTr="00C36B89">
        <w:trPr>
          <w:trHeight w:val="2028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0DB2" w:rsidRPr="00E57832" w:rsidRDefault="00DF78B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</w:t>
            </w:r>
            <w:r w:rsidR="007C0DB2" w:rsidRPr="00E57832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E57832" w:rsidRDefault="007C0DB2" w:rsidP="007C0DB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E57832">
              <w:rPr>
                <w:rFonts w:cs="Times New Roman"/>
                <w:b/>
                <w:sz w:val="16"/>
                <w:szCs w:val="16"/>
              </w:rPr>
              <w:t>Журавлев А</w:t>
            </w:r>
            <w:r>
              <w:rPr>
                <w:rFonts w:cs="Times New Roman"/>
                <w:b/>
                <w:sz w:val="16"/>
                <w:szCs w:val="16"/>
              </w:rPr>
              <w:t>.</w:t>
            </w:r>
            <w:r w:rsidRPr="00E57832">
              <w:rPr>
                <w:rFonts w:cs="Times New Roman"/>
                <w:b/>
                <w:sz w:val="16"/>
                <w:szCs w:val="16"/>
              </w:rPr>
              <w:t>М</w:t>
            </w:r>
            <w:r>
              <w:rPr>
                <w:rFonts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C36B89" w:rsidRDefault="007C0DB2" w:rsidP="00F978EB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4"/>
                <w:szCs w:val="14"/>
              </w:rPr>
            </w:pPr>
            <w:r w:rsidRPr="00C36B89">
              <w:rPr>
                <w:rFonts w:cs="Times New Roman"/>
                <w:sz w:val="14"/>
                <w:szCs w:val="14"/>
              </w:rPr>
              <w:t>Ведущий специалист отдела государственного охотничьего надзора комитета охраны и использования животного мира департамента – государственный инспектор Ярославской области в области охраны окружающей среды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Default="0083740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1A5635" w:rsidRDefault="001A5635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42306" w:rsidRDefault="00A42306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42306" w:rsidRPr="00E57832" w:rsidRDefault="00A42306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Default="0083740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  <w:p w:rsidR="001A5635" w:rsidRDefault="001A5635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Собственность, </w:t>
            </w:r>
            <w:r w:rsidR="00AA72F1">
              <w:rPr>
                <w:rFonts w:cs="Times New Roman"/>
                <w:sz w:val="16"/>
                <w:szCs w:val="16"/>
              </w:rPr>
              <w:t>½ дол</w:t>
            </w:r>
            <w:r w:rsidR="00EB261D">
              <w:rPr>
                <w:rFonts w:cs="Times New Roman"/>
                <w:sz w:val="16"/>
                <w:szCs w:val="16"/>
              </w:rPr>
              <w:t>и</w:t>
            </w:r>
          </w:p>
          <w:p w:rsidR="00A42306" w:rsidRPr="00E57832" w:rsidRDefault="00A42306" w:rsidP="00EB261D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Собственность, ½ дол</w:t>
            </w:r>
            <w:r w:rsidR="00EB261D">
              <w:rPr>
                <w:rFonts w:cs="Times New Roman"/>
                <w:sz w:val="16"/>
                <w:szCs w:val="16"/>
              </w:rPr>
              <w:t>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Default="0083740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375,0</w:t>
            </w:r>
          </w:p>
          <w:p w:rsidR="00AA72F1" w:rsidRDefault="00AA72F1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803,0</w:t>
            </w:r>
          </w:p>
          <w:p w:rsidR="00AA72F1" w:rsidRDefault="00AA72F1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42306" w:rsidRPr="00E57832" w:rsidRDefault="00A42306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Default="0083740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A72F1" w:rsidRDefault="00AA72F1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42306" w:rsidRDefault="00A42306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42306" w:rsidRPr="00E57832" w:rsidRDefault="00A42306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E57832" w:rsidRDefault="007C0DB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E57832" w:rsidRDefault="007C0DB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E57832" w:rsidRDefault="007C0DB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923197" w:rsidRDefault="0054347B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Автомобиль </w:t>
            </w:r>
            <w:r>
              <w:rPr>
                <w:rFonts w:cs="Times New Roman"/>
                <w:sz w:val="16"/>
                <w:szCs w:val="16"/>
                <w:lang w:val="en-US"/>
              </w:rPr>
              <w:t>NISSAN</w:t>
            </w:r>
            <w:r w:rsidRPr="00923197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  <w:lang w:val="en-US"/>
              </w:rPr>
              <w:t>ALMERA</w:t>
            </w:r>
          </w:p>
          <w:p w:rsidR="0054347B" w:rsidRPr="00923197" w:rsidRDefault="0054347B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54347B" w:rsidRDefault="0054347B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Мотоцикл «Минск» ММВЗ-3, 11212</w:t>
            </w:r>
          </w:p>
          <w:p w:rsidR="00530342" w:rsidRDefault="0053034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Снегоход «Буран» 640-А</w:t>
            </w:r>
          </w:p>
          <w:p w:rsidR="00530342" w:rsidRPr="0054347B" w:rsidRDefault="00530342" w:rsidP="00C36B89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Автоприцеп легковой самодельный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E57832" w:rsidRDefault="003B020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295 171,39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E57832" w:rsidRDefault="007C0DB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7C0DB2" w:rsidRPr="00E57832" w:rsidTr="00DB53F8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DB2" w:rsidRPr="00E57832" w:rsidRDefault="007C0DB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B2" w:rsidRPr="00E57832" w:rsidRDefault="002D1D0D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E57832" w:rsidRDefault="007C0DB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Default="0020053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200538" w:rsidRDefault="0046743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3C1F9E" w:rsidRDefault="003C1F9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3C1F9E" w:rsidRPr="00E57832" w:rsidRDefault="003C1F9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Default="0020053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  <w:p w:rsidR="0046743B" w:rsidRDefault="0046743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Собственность, ½ доли</w:t>
            </w:r>
          </w:p>
          <w:p w:rsidR="003C1F9E" w:rsidRDefault="003C1F9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Собственность, ½ доли</w:t>
            </w:r>
          </w:p>
          <w:p w:rsidR="00C36B89" w:rsidRPr="00E57832" w:rsidRDefault="00C36B89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Default="0020053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663,0</w:t>
            </w:r>
          </w:p>
          <w:p w:rsidR="0046743B" w:rsidRDefault="0046743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803,0</w:t>
            </w:r>
          </w:p>
          <w:p w:rsidR="003C1F9E" w:rsidRDefault="003C1F9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3C1F9E" w:rsidRPr="00E57832" w:rsidRDefault="003C1F9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Default="003C1F9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3C1F9E" w:rsidRDefault="003C1F9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3C1F9E" w:rsidRDefault="003C1F9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3C1F9E" w:rsidRPr="00E57832" w:rsidRDefault="003C1F9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E57832" w:rsidRDefault="007C0DB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E57832" w:rsidRDefault="007C0DB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E57832" w:rsidRDefault="007C0DB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E57832" w:rsidRDefault="007C0DB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E57832" w:rsidRDefault="0073144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333 499,72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E57832" w:rsidRDefault="007C0DB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7C0DB2" w:rsidRPr="00B77E7E" w:rsidTr="00DB53F8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DB2" w:rsidRPr="00E57832" w:rsidRDefault="00DF78B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8D4DE4" w:rsidRDefault="007F2F38" w:rsidP="007F2F38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8D4DE4">
              <w:rPr>
                <w:rFonts w:cs="Times New Roman"/>
                <w:b/>
                <w:sz w:val="16"/>
                <w:szCs w:val="16"/>
              </w:rPr>
              <w:t>Зайцева Н. В.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8D4DE4" w:rsidRDefault="008D4DE4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8D4DE4">
              <w:rPr>
                <w:rFonts w:cs="Times New Roman"/>
                <w:sz w:val="16"/>
                <w:szCs w:val="16"/>
              </w:rPr>
              <w:t>Старший юрисконсульт отдела правового обеспечения и судебной работы департамента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1C1C1C" w:rsidRDefault="005E3B0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C1C1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045A12" w:rsidRPr="001C1C1C" w:rsidRDefault="00045A1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C1C1C">
              <w:rPr>
                <w:rFonts w:cs="Times New Roman"/>
                <w:sz w:val="16"/>
                <w:szCs w:val="16"/>
              </w:rPr>
              <w:t>Жилой дом</w:t>
            </w:r>
          </w:p>
          <w:p w:rsidR="00FB577D" w:rsidRPr="001C1C1C" w:rsidRDefault="00FB577D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FB577D" w:rsidRPr="001C1C1C" w:rsidRDefault="00FB577D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C1C1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1C1C1C" w:rsidRDefault="005E3B0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C1C1C">
              <w:rPr>
                <w:rFonts w:cs="Times New Roman"/>
                <w:sz w:val="16"/>
                <w:szCs w:val="16"/>
              </w:rPr>
              <w:t>Собственность</w:t>
            </w:r>
          </w:p>
          <w:p w:rsidR="00045A12" w:rsidRPr="001C1C1C" w:rsidRDefault="00045A1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C1C1C">
              <w:rPr>
                <w:rFonts w:cs="Times New Roman"/>
                <w:sz w:val="16"/>
                <w:szCs w:val="16"/>
              </w:rPr>
              <w:t>Собственность, ¼ дол</w:t>
            </w:r>
            <w:r w:rsidR="00EB261D">
              <w:rPr>
                <w:rFonts w:cs="Times New Roman"/>
                <w:sz w:val="16"/>
                <w:szCs w:val="16"/>
              </w:rPr>
              <w:t>и</w:t>
            </w:r>
          </w:p>
          <w:p w:rsidR="00C36B89" w:rsidRPr="001C1C1C" w:rsidRDefault="00FB577D" w:rsidP="00C36B89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C1C1C">
              <w:rPr>
                <w:rFonts w:cs="Times New Roman"/>
                <w:sz w:val="16"/>
                <w:szCs w:val="16"/>
              </w:rPr>
              <w:t>Собственность 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1C1C1C" w:rsidRDefault="005E3B0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C1C1C">
              <w:rPr>
                <w:rFonts w:cs="Times New Roman"/>
                <w:sz w:val="16"/>
                <w:szCs w:val="16"/>
              </w:rPr>
              <w:t>989,0</w:t>
            </w:r>
          </w:p>
          <w:p w:rsidR="00045A12" w:rsidRPr="001C1C1C" w:rsidRDefault="00045A1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C1C1C">
              <w:rPr>
                <w:rFonts w:cs="Times New Roman"/>
                <w:sz w:val="16"/>
                <w:szCs w:val="16"/>
              </w:rPr>
              <w:t>58,8</w:t>
            </w:r>
          </w:p>
          <w:p w:rsidR="00FB577D" w:rsidRPr="001C1C1C" w:rsidRDefault="00FB577D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FB577D" w:rsidRPr="001C1C1C" w:rsidRDefault="00FB577D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C1C1C">
              <w:rPr>
                <w:rFonts w:cs="Times New Roman"/>
                <w:sz w:val="16"/>
                <w:szCs w:val="16"/>
              </w:rPr>
              <w:t>29,8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1C1C1C" w:rsidRDefault="005E3B0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C1C1C">
              <w:rPr>
                <w:rFonts w:cs="Times New Roman"/>
                <w:sz w:val="16"/>
                <w:szCs w:val="16"/>
              </w:rPr>
              <w:t>Россия</w:t>
            </w:r>
          </w:p>
          <w:p w:rsidR="00045A12" w:rsidRPr="001C1C1C" w:rsidRDefault="00045A1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C1C1C">
              <w:rPr>
                <w:rFonts w:cs="Times New Roman"/>
                <w:sz w:val="16"/>
                <w:szCs w:val="16"/>
              </w:rPr>
              <w:t>Россия</w:t>
            </w:r>
          </w:p>
          <w:p w:rsidR="00FB577D" w:rsidRPr="001C1C1C" w:rsidRDefault="00FB577D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FB577D" w:rsidRPr="001C1C1C" w:rsidRDefault="00FB577D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C1C1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1C1C1C" w:rsidRDefault="007C0DB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1C1C1C" w:rsidRDefault="007C0DB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1C1C1C" w:rsidRDefault="007C0DB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1C1C1C" w:rsidRDefault="007C0DB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1C1C1C" w:rsidRDefault="005E3B0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C1C1C">
              <w:rPr>
                <w:rFonts w:cs="Times New Roman"/>
                <w:sz w:val="16"/>
                <w:szCs w:val="16"/>
              </w:rPr>
              <w:t>401</w:t>
            </w:r>
            <w:r w:rsidR="005E4C11">
              <w:rPr>
                <w:rFonts w:cs="Times New Roman"/>
                <w:sz w:val="16"/>
                <w:szCs w:val="16"/>
              </w:rPr>
              <w:t xml:space="preserve"> </w:t>
            </w:r>
            <w:r w:rsidRPr="001C1C1C">
              <w:rPr>
                <w:rFonts w:cs="Times New Roman"/>
                <w:sz w:val="16"/>
                <w:szCs w:val="16"/>
              </w:rPr>
              <w:t>867,88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B77E7E" w:rsidRDefault="007C0DB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  <w:highlight w:val="yellow"/>
              </w:rPr>
            </w:pPr>
          </w:p>
        </w:tc>
      </w:tr>
      <w:tr w:rsidR="007C0DB2" w:rsidRPr="00B77E7E" w:rsidTr="00DB53F8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DB2" w:rsidRPr="00B77E7E" w:rsidRDefault="007C0DB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820DB5" w:rsidRDefault="00820DB5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820DB5">
              <w:rPr>
                <w:rFonts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B77E7E" w:rsidRDefault="007C0DB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1C1C1C" w:rsidRDefault="0061667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C1C1C">
              <w:rPr>
                <w:rFonts w:cs="Times New Roman"/>
                <w:sz w:val="16"/>
                <w:szCs w:val="16"/>
              </w:rPr>
              <w:t>Квартира</w:t>
            </w:r>
          </w:p>
          <w:p w:rsidR="008C76EC" w:rsidRPr="001C1C1C" w:rsidRDefault="008C76E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8C76EC" w:rsidRPr="001C1C1C" w:rsidRDefault="008C76E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8C76EC" w:rsidRDefault="008C76E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C1C1C">
              <w:rPr>
                <w:rFonts w:cs="Times New Roman"/>
                <w:sz w:val="16"/>
                <w:szCs w:val="16"/>
              </w:rPr>
              <w:t>Квартира</w:t>
            </w:r>
          </w:p>
          <w:p w:rsidR="00C258DD" w:rsidRDefault="00C258DD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C258DD" w:rsidRPr="001C1C1C" w:rsidRDefault="00C258DD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1C1C1C" w:rsidRDefault="0061667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C1C1C">
              <w:rPr>
                <w:rFonts w:cs="Times New Roman"/>
                <w:sz w:val="16"/>
                <w:szCs w:val="16"/>
              </w:rPr>
              <w:t>Собственность общая совместная</w:t>
            </w:r>
          </w:p>
          <w:p w:rsidR="00C258DD" w:rsidRPr="001C1C1C" w:rsidRDefault="008C76EC" w:rsidP="00C36B89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C1C1C">
              <w:rPr>
                <w:rFonts w:cs="Times New Roman"/>
                <w:sz w:val="16"/>
                <w:szCs w:val="16"/>
              </w:rPr>
              <w:t xml:space="preserve">Собственность, </w:t>
            </w:r>
            <w:r w:rsidR="00C258DD" w:rsidRPr="00C258DD">
              <w:rPr>
                <w:rFonts w:cs="Times New Roman"/>
                <w:sz w:val="12"/>
                <w:szCs w:val="12"/>
              </w:rPr>
              <w:t>1/6</w:t>
            </w:r>
            <w:r w:rsidR="00C258DD">
              <w:rPr>
                <w:rFonts w:cs="Times New Roman"/>
                <w:sz w:val="12"/>
                <w:szCs w:val="12"/>
              </w:rPr>
              <w:t xml:space="preserve"> </w:t>
            </w:r>
            <w:r w:rsidR="00C258DD">
              <w:rPr>
                <w:rFonts w:cs="Times New Roman"/>
                <w:sz w:val="16"/>
                <w:szCs w:val="16"/>
              </w:rPr>
              <w:t xml:space="preserve">доли </w:t>
            </w:r>
            <w:r w:rsidRPr="001C1C1C">
              <w:rPr>
                <w:rFonts w:cs="Times New Roman"/>
                <w:sz w:val="16"/>
                <w:szCs w:val="16"/>
              </w:rPr>
              <w:t xml:space="preserve"> </w:t>
            </w:r>
            <w:r w:rsidR="00C258DD" w:rsidRPr="001C1C1C">
              <w:rPr>
                <w:rFonts w:cs="Times New Roman"/>
                <w:sz w:val="16"/>
                <w:szCs w:val="16"/>
              </w:rPr>
              <w:t xml:space="preserve">Собственность, </w:t>
            </w:r>
            <w:r w:rsidR="00C258DD" w:rsidRPr="00C258DD">
              <w:rPr>
                <w:rFonts w:cs="Times New Roman"/>
                <w:sz w:val="12"/>
                <w:szCs w:val="12"/>
              </w:rPr>
              <w:t>1/3</w:t>
            </w:r>
            <w:r w:rsidR="00C258DD" w:rsidRPr="001C1C1C">
              <w:rPr>
                <w:rFonts w:cs="Times New Roman"/>
                <w:sz w:val="16"/>
                <w:szCs w:val="16"/>
              </w:rPr>
              <w:t xml:space="preserve"> дол</w:t>
            </w:r>
            <w:r w:rsidR="00C258DD">
              <w:rPr>
                <w:rFonts w:cs="Times New Roman"/>
                <w:sz w:val="16"/>
                <w:szCs w:val="16"/>
              </w:rPr>
              <w:t>и</w:t>
            </w:r>
            <w:r w:rsidR="00C258DD" w:rsidRPr="001C1C1C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1C1C1C" w:rsidRDefault="0061667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C1C1C">
              <w:rPr>
                <w:rFonts w:cs="Times New Roman"/>
                <w:sz w:val="16"/>
                <w:szCs w:val="16"/>
              </w:rPr>
              <w:t>29,8</w:t>
            </w:r>
          </w:p>
          <w:p w:rsidR="008C76EC" w:rsidRPr="001C1C1C" w:rsidRDefault="008C76E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8C76EC" w:rsidRPr="001C1C1C" w:rsidRDefault="008C76E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8C76EC" w:rsidRDefault="008C76E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C1C1C">
              <w:rPr>
                <w:rFonts w:cs="Times New Roman"/>
                <w:sz w:val="16"/>
                <w:szCs w:val="16"/>
              </w:rPr>
              <w:t>66,3</w:t>
            </w:r>
          </w:p>
          <w:p w:rsidR="00C258DD" w:rsidRDefault="00C258DD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C258DD" w:rsidRPr="001C1C1C" w:rsidRDefault="00C258DD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1C1C1C" w:rsidRDefault="0061667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C1C1C">
              <w:rPr>
                <w:rFonts w:cs="Times New Roman"/>
                <w:sz w:val="16"/>
                <w:szCs w:val="16"/>
              </w:rPr>
              <w:t>Россия</w:t>
            </w:r>
          </w:p>
          <w:p w:rsidR="008C76EC" w:rsidRPr="001C1C1C" w:rsidRDefault="008C76E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8C76EC" w:rsidRPr="001C1C1C" w:rsidRDefault="008C76E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8C76EC" w:rsidRDefault="008C76E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C1C1C">
              <w:rPr>
                <w:rFonts w:cs="Times New Roman"/>
                <w:sz w:val="16"/>
                <w:szCs w:val="16"/>
              </w:rPr>
              <w:t>Россия</w:t>
            </w:r>
          </w:p>
          <w:p w:rsidR="00C258DD" w:rsidRDefault="00C258DD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C258DD" w:rsidRPr="001C1C1C" w:rsidRDefault="00C258DD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1C1C1C" w:rsidRDefault="007C0DB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1C1C1C" w:rsidRDefault="007C0DB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1C1C1C" w:rsidRDefault="007C0DB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5FB" w:rsidRPr="001C1C1C" w:rsidRDefault="00D815F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C1C1C">
              <w:rPr>
                <w:rFonts w:cs="Times New Roman"/>
                <w:sz w:val="16"/>
                <w:szCs w:val="16"/>
              </w:rPr>
              <w:t>Мотоцикл</w:t>
            </w:r>
          </w:p>
          <w:p w:rsidR="007C0DB2" w:rsidRPr="001C1C1C" w:rsidRDefault="00D815F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C1C1C">
              <w:rPr>
                <w:rFonts w:cs="Times New Roman"/>
                <w:sz w:val="16"/>
                <w:szCs w:val="16"/>
              </w:rPr>
              <w:t xml:space="preserve"> ИЖ 7107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1C1C1C" w:rsidRDefault="00022EE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1C1C1C">
              <w:rPr>
                <w:rFonts w:cs="Times New Roman"/>
                <w:sz w:val="16"/>
                <w:szCs w:val="16"/>
              </w:rPr>
              <w:t>594</w:t>
            </w:r>
            <w:r w:rsidR="005E4C11">
              <w:rPr>
                <w:rFonts w:cs="Times New Roman"/>
                <w:sz w:val="16"/>
                <w:szCs w:val="16"/>
              </w:rPr>
              <w:t xml:space="preserve"> </w:t>
            </w:r>
            <w:r w:rsidRPr="001C1C1C">
              <w:rPr>
                <w:rFonts w:cs="Times New Roman"/>
                <w:sz w:val="16"/>
                <w:szCs w:val="16"/>
              </w:rPr>
              <w:t>012,83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B77E7E" w:rsidRDefault="007C0DB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  <w:highlight w:val="yellow"/>
              </w:rPr>
            </w:pPr>
          </w:p>
        </w:tc>
      </w:tr>
      <w:tr w:rsidR="007C0DB2" w:rsidRPr="00E57832" w:rsidTr="00DB53F8"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B77E7E" w:rsidRDefault="007C0DB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89" w:rsidRPr="00820DB5" w:rsidRDefault="007C0DB2" w:rsidP="00C36B89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820DB5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E57832" w:rsidRDefault="007C0DB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E57832" w:rsidRDefault="007C0DB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E57832" w:rsidRDefault="007C0DB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E57832" w:rsidRDefault="007C0DB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E57832" w:rsidRDefault="007C0DB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E57832" w:rsidRDefault="001C1C1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E57832" w:rsidRDefault="001C1C1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29,8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E57832" w:rsidRDefault="001C1C1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E57832" w:rsidRDefault="007C0DB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E57832" w:rsidRDefault="007C0DB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E57832" w:rsidRDefault="007C0DB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7C0DB2" w:rsidRPr="00E57832" w:rsidTr="00DB53F8">
        <w:trPr>
          <w:trHeight w:val="298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DB2" w:rsidRPr="00E57832" w:rsidRDefault="00DF78B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17.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E57832" w:rsidRDefault="007C0DB2" w:rsidP="00697C79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E57832">
              <w:rPr>
                <w:rFonts w:cs="Times New Roman"/>
                <w:b/>
                <w:sz w:val="16"/>
                <w:szCs w:val="16"/>
              </w:rPr>
              <w:t>Записецкий Д</w:t>
            </w:r>
            <w:r w:rsidR="00697C79">
              <w:rPr>
                <w:rFonts w:cs="Times New Roman"/>
                <w:b/>
                <w:sz w:val="16"/>
                <w:szCs w:val="16"/>
              </w:rPr>
              <w:t>. В.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E57832" w:rsidRDefault="00697C79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Консультант отдела развития и управления особо охраняемыми природными территориями департамента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E57832" w:rsidRDefault="0087254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Default="0087254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Собственность,</w:t>
            </w:r>
          </w:p>
          <w:p w:rsidR="00872547" w:rsidRPr="00E57832" w:rsidRDefault="0087254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E57832" w:rsidRDefault="0087254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E57832" w:rsidRDefault="0087254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E57832" w:rsidRDefault="001B3F10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E57832" w:rsidRDefault="001B3F10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53,1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E57832" w:rsidRDefault="001B3F10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E57832" w:rsidRDefault="007C0DB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E57832" w:rsidRDefault="009A4206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542 854,40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E57832" w:rsidRDefault="007C0DB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7C0DB2" w:rsidRPr="00E57832" w:rsidTr="00DB53F8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DB2" w:rsidRPr="00E57832" w:rsidRDefault="007C0DB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B2" w:rsidRPr="00E57832" w:rsidRDefault="00435D2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E57832" w:rsidRDefault="007C0DB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E57832" w:rsidRDefault="002F656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Default="002F656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Собственность,</w:t>
            </w:r>
          </w:p>
          <w:p w:rsidR="002F656F" w:rsidRPr="00E57832" w:rsidRDefault="002F656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E57832" w:rsidRDefault="002F656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E57832" w:rsidRDefault="006B33D4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E57832" w:rsidRDefault="006B33D4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E57832" w:rsidRDefault="006B33D4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53,1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E57832" w:rsidRDefault="006B33D4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E57832" w:rsidRDefault="007C0DB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E57832" w:rsidRDefault="006638F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369 834,55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E57832" w:rsidRDefault="007C0DB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46171" w:rsidRPr="00E57832" w:rsidTr="00DB53F8"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71" w:rsidRPr="00E57832" w:rsidRDefault="00A4617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71" w:rsidRPr="00E57832" w:rsidRDefault="00A4617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71" w:rsidRPr="00E57832" w:rsidRDefault="00A4617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71" w:rsidRPr="00E57832" w:rsidRDefault="00A4617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71" w:rsidRPr="00E57832" w:rsidRDefault="00A4617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71" w:rsidRPr="00E57832" w:rsidRDefault="00A4617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71" w:rsidRPr="00E57832" w:rsidRDefault="00A4617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71" w:rsidRDefault="00A46171" w:rsidP="00414A8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  <w:p w:rsidR="00A46171" w:rsidRPr="00E57832" w:rsidRDefault="00A46171" w:rsidP="00414A8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71" w:rsidRDefault="00A46171" w:rsidP="00414A8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53,1</w:t>
            </w:r>
          </w:p>
          <w:p w:rsidR="00A46171" w:rsidRPr="00E57832" w:rsidRDefault="00A46171" w:rsidP="00414A8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59,6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71" w:rsidRDefault="00A46171" w:rsidP="00414A8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46171" w:rsidRPr="00E57832" w:rsidRDefault="00A46171" w:rsidP="00414A8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71" w:rsidRPr="00E57832" w:rsidRDefault="00A4617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71" w:rsidRPr="00E57832" w:rsidRDefault="00A4617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71" w:rsidRPr="00E57832" w:rsidRDefault="00A4617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C36B89" w:rsidRPr="00E57832" w:rsidTr="00497882"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E57832">
              <w:rPr>
                <w:rFonts w:cs="Times New Roman"/>
                <w:sz w:val="16"/>
                <w:szCs w:val="16"/>
              </w:rPr>
              <w:t>п</w:t>
            </w:r>
            <w:proofErr w:type="gramEnd"/>
            <w:r w:rsidRPr="00E57832">
              <w:rPr>
                <w:rFonts w:cs="Times New Roman"/>
                <w:sz w:val="16"/>
                <w:szCs w:val="16"/>
              </w:rPr>
              <w:t>/п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 xml:space="preserve">Фамилия </w:t>
            </w:r>
            <w:r w:rsidRPr="00E57832">
              <w:rPr>
                <w:rFonts w:cs="Times New Roman"/>
                <w:sz w:val="16"/>
                <w:szCs w:val="16"/>
              </w:rPr>
              <w:br/>
              <w:t>и инициалы лица, чьи сведения размещаются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  <w:vertAlign w:val="superscript"/>
              </w:rPr>
            </w:pPr>
            <w:r w:rsidRPr="00E57832">
              <w:rPr>
                <w:rFonts w:cs="Times New Roman"/>
                <w:sz w:val="16"/>
                <w:szCs w:val="16"/>
              </w:rPr>
              <w:t>Должность</w:t>
            </w:r>
            <w:proofErr w:type="gramStart"/>
            <w:r w:rsidRPr="00E57832">
              <w:rPr>
                <w:rFonts w:cs="Times New Roman"/>
                <w:sz w:val="16"/>
                <w:szCs w:val="16"/>
                <w:vertAlign w:val="superscript"/>
              </w:rPr>
              <w:t>1</w:t>
            </w:r>
            <w:proofErr w:type="gramEnd"/>
          </w:p>
        </w:tc>
        <w:tc>
          <w:tcPr>
            <w:tcW w:w="4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pacing w:val="-4"/>
                <w:sz w:val="16"/>
                <w:szCs w:val="16"/>
              </w:rPr>
            </w:pPr>
            <w:r w:rsidRPr="00E57832">
              <w:rPr>
                <w:rFonts w:cs="Times New Roman"/>
                <w:spacing w:val="-4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pacing w:val="-4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E57832">
              <w:rPr>
                <w:rFonts w:cs="Times New Roman"/>
                <w:spacing w:val="-4"/>
                <w:sz w:val="16"/>
                <w:szCs w:val="16"/>
                <w:vertAlign w:val="superscript"/>
              </w:rPr>
              <w:t>2</w:t>
            </w:r>
            <w:proofErr w:type="gramEnd"/>
            <w:r w:rsidRPr="00E57832">
              <w:rPr>
                <w:rFonts w:cs="Times New Roman"/>
                <w:spacing w:val="-4"/>
                <w:sz w:val="16"/>
                <w:szCs w:val="16"/>
              </w:rPr>
              <w:t xml:space="preserve"> </w:t>
            </w:r>
            <w:r w:rsidRPr="00E57832">
              <w:rPr>
                <w:rFonts w:cs="Times New Roman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C36B89" w:rsidRPr="00E57832" w:rsidTr="00497882">
        <w:trPr>
          <w:cantSplit/>
          <w:trHeight w:val="1567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B89" w:rsidRPr="00E57832" w:rsidRDefault="00C36B89" w:rsidP="00497882">
            <w:pPr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B89" w:rsidRPr="00E57832" w:rsidRDefault="00C36B89" w:rsidP="00497882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B89" w:rsidRPr="00E57832" w:rsidRDefault="00C36B89" w:rsidP="00497882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площадь (кв. 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площадь (кв. м)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B89" w:rsidRPr="00E57832" w:rsidRDefault="00C36B89" w:rsidP="00497882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B89" w:rsidRPr="00E57832" w:rsidRDefault="00C36B89" w:rsidP="00497882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B89" w:rsidRPr="00E57832" w:rsidRDefault="00C36B89" w:rsidP="00497882">
            <w:pPr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C36B89" w:rsidRPr="00E57832" w:rsidTr="00497882">
        <w:trPr>
          <w:trHeight w:val="13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13</w:t>
            </w:r>
          </w:p>
        </w:tc>
      </w:tr>
      <w:tr w:rsidR="007C0DB2" w:rsidRPr="00E57832" w:rsidTr="00DB53F8">
        <w:trPr>
          <w:trHeight w:val="298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DB2" w:rsidRPr="00E57832" w:rsidRDefault="009B1D4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18.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E57832" w:rsidRDefault="007C0DB2" w:rsidP="005C1F3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E57832">
              <w:rPr>
                <w:rFonts w:cs="Times New Roman"/>
                <w:b/>
                <w:sz w:val="16"/>
                <w:szCs w:val="16"/>
              </w:rPr>
              <w:t>Качан П</w:t>
            </w:r>
            <w:r w:rsidR="005C1F37">
              <w:rPr>
                <w:rFonts w:cs="Times New Roman"/>
                <w:b/>
                <w:sz w:val="16"/>
                <w:szCs w:val="16"/>
              </w:rPr>
              <w:t>.</w:t>
            </w:r>
            <w:r w:rsidRPr="00E57832">
              <w:rPr>
                <w:rFonts w:cs="Times New Roman"/>
                <w:b/>
                <w:sz w:val="16"/>
                <w:szCs w:val="16"/>
              </w:rPr>
              <w:t xml:space="preserve"> Э</w:t>
            </w:r>
            <w:r w:rsidR="005C1F37">
              <w:rPr>
                <w:rFonts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E57832" w:rsidRDefault="005C1F3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Начальник отдела государственного охотничьего надзора комитета охраны и использования животного мира департамента – старший государственный инспектор Ярославской области в области охраны окружающей среды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Default="009C6A2A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033453" w:rsidRDefault="0003345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B01455" w:rsidRPr="00E57832" w:rsidRDefault="00B01455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Default="009C6A2A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  <w:p w:rsidR="00033453" w:rsidRDefault="0003345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  <w:p w:rsidR="00B01455" w:rsidRPr="00E57832" w:rsidRDefault="00B01455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Default="009C6A2A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2000,0</w:t>
            </w:r>
          </w:p>
          <w:p w:rsidR="00033453" w:rsidRDefault="0003345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500,0</w:t>
            </w:r>
          </w:p>
          <w:p w:rsidR="00B01455" w:rsidRPr="00E57832" w:rsidRDefault="00B01455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Default="009C6A2A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033453" w:rsidRDefault="0003345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B01455" w:rsidRPr="00E57832" w:rsidRDefault="00B01455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E57832" w:rsidRDefault="005D36A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E57832" w:rsidRDefault="005D36A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E57832" w:rsidRDefault="005D36A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E57832" w:rsidRDefault="00C1226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Автомобиль ЧЕРИ Т 11 ТИГО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E57832" w:rsidRDefault="00363D3E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852 693,77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B2" w:rsidRPr="00E57832" w:rsidRDefault="007C0DB2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9D323C" w:rsidRPr="00E57832" w:rsidTr="00DB53F8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23C" w:rsidRPr="00E57832" w:rsidRDefault="009D323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23C" w:rsidRPr="00E57832" w:rsidRDefault="009D323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3C" w:rsidRPr="00E57832" w:rsidRDefault="009D323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3C" w:rsidRPr="00E57832" w:rsidRDefault="009D323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3C" w:rsidRPr="00E57832" w:rsidRDefault="009D323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3C" w:rsidRPr="00E57832" w:rsidRDefault="009D323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3C" w:rsidRPr="00E57832" w:rsidRDefault="009D323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3C" w:rsidRPr="00E57832" w:rsidRDefault="009D323C" w:rsidP="00414A8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3C" w:rsidRPr="00E57832" w:rsidRDefault="009D323C" w:rsidP="00414A8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3C" w:rsidRPr="00E57832" w:rsidRDefault="009D323C" w:rsidP="00414A8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3C" w:rsidRPr="00E57832" w:rsidRDefault="009D323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3C" w:rsidRPr="00E57832" w:rsidRDefault="009D323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182 857,30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3C" w:rsidRPr="00E57832" w:rsidRDefault="009D323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7055C" w:rsidRPr="00E57832" w:rsidTr="00497882">
        <w:trPr>
          <w:trHeight w:val="29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55C" w:rsidRPr="00E57832" w:rsidRDefault="00B7055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19.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5C" w:rsidRPr="00E57832" w:rsidRDefault="00B7055C" w:rsidP="00DA4BCB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E57832">
              <w:rPr>
                <w:rFonts w:cs="Times New Roman"/>
                <w:b/>
                <w:sz w:val="16"/>
                <w:szCs w:val="16"/>
              </w:rPr>
              <w:t>Козлов М</w:t>
            </w:r>
            <w:r>
              <w:rPr>
                <w:rFonts w:cs="Times New Roman"/>
                <w:b/>
                <w:sz w:val="16"/>
                <w:szCs w:val="16"/>
              </w:rPr>
              <w:t>. Е.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55C" w:rsidRPr="00E57832" w:rsidRDefault="00B7055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Заместитель начальника отдела правового обеспечения и судебной работы департамента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55C" w:rsidRDefault="00B7055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  <w:p w:rsidR="00B7055C" w:rsidRPr="00E57832" w:rsidRDefault="00B7055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Нежилое помещение (подвальное помещение)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55C" w:rsidRDefault="00B7055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  <w:p w:rsidR="00B7055C" w:rsidRPr="00E57832" w:rsidRDefault="00B7055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55C" w:rsidRDefault="00B7055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62,2</w:t>
            </w:r>
          </w:p>
          <w:p w:rsidR="00B7055C" w:rsidRPr="00E57832" w:rsidRDefault="00B7055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55C" w:rsidRDefault="00B7055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B7055C" w:rsidRPr="00E57832" w:rsidRDefault="00B7055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55C" w:rsidRPr="00E57832" w:rsidRDefault="00B7055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55C" w:rsidRPr="00E57832" w:rsidRDefault="00B7055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55C" w:rsidRPr="00E57832" w:rsidRDefault="00B7055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55C" w:rsidRDefault="00B7055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Автомобиль</w:t>
            </w:r>
          </w:p>
          <w:p w:rsidR="00B7055C" w:rsidRPr="00BC247E" w:rsidRDefault="00B7055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proofErr w:type="gramStart"/>
            <w:r>
              <w:rPr>
                <w:rFonts w:cs="Times New Roman"/>
                <w:sz w:val="16"/>
                <w:szCs w:val="16"/>
              </w:rPr>
              <w:t>ШКОДА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  <w:lang w:val="en-US"/>
              </w:rPr>
              <w:t>Octavia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55C" w:rsidRPr="00E57832" w:rsidRDefault="00B7055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864 293,79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55C" w:rsidRPr="00C36B89" w:rsidRDefault="00B7055C" w:rsidP="007B34F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4"/>
                <w:szCs w:val="14"/>
              </w:rPr>
            </w:pPr>
            <w:r w:rsidRPr="00C36B89">
              <w:rPr>
                <w:rFonts w:cs="Times New Roman"/>
                <w:sz w:val="14"/>
                <w:szCs w:val="14"/>
              </w:rPr>
              <w:t xml:space="preserve">Сделка по приобретению квартиры и нежилого подвального помещения </w:t>
            </w:r>
          </w:p>
          <w:p w:rsidR="00B7055C" w:rsidRPr="00E57832" w:rsidRDefault="00B7055C" w:rsidP="00B7055C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proofErr w:type="gramStart"/>
            <w:r w:rsidRPr="00C36B89">
              <w:rPr>
                <w:rFonts w:cs="Times New Roman"/>
                <w:sz w:val="14"/>
                <w:szCs w:val="14"/>
              </w:rPr>
              <w:t>совершена</w:t>
            </w:r>
            <w:proofErr w:type="gramEnd"/>
            <w:r w:rsidRPr="00C36B89">
              <w:rPr>
                <w:rFonts w:cs="Times New Roman"/>
                <w:sz w:val="14"/>
                <w:szCs w:val="14"/>
              </w:rPr>
              <w:t xml:space="preserve"> за счет кредитных средств и собственных накоплений</w:t>
            </w:r>
          </w:p>
        </w:tc>
      </w:tr>
      <w:tr w:rsidR="00B7055C" w:rsidRPr="00E57832" w:rsidTr="00497882">
        <w:trPr>
          <w:trHeight w:val="298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55C" w:rsidRDefault="00B7055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5C" w:rsidRPr="00E57832" w:rsidRDefault="00B7055C" w:rsidP="00DA4BCB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5C" w:rsidRDefault="00B7055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5C" w:rsidRDefault="00B7055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5C" w:rsidRDefault="00B7055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5C" w:rsidRDefault="00B7055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5C" w:rsidRDefault="00B7055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5C" w:rsidRPr="00E57832" w:rsidRDefault="00B7055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5C" w:rsidRPr="00E57832" w:rsidRDefault="00B7055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5C" w:rsidRPr="00E57832" w:rsidRDefault="00B7055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5C" w:rsidRDefault="00B7055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5C" w:rsidRDefault="00B7055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5C" w:rsidRDefault="00B7055C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7B0978" w:rsidRPr="00E57832" w:rsidTr="00DB53F8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978" w:rsidRPr="00E57832" w:rsidRDefault="007B097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78" w:rsidRPr="00E57832" w:rsidRDefault="007B097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78" w:rsidRPr="00E57832" w:rsidRDefault="007B097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78" w:rsidRPr="00E57832" w:rsidRDefault="007B097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78" w:rsidRPr="00E57832" w:rsidRDefault="007B097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78" w:rsidRPr="00E57832" w:rsidRDefault="007B097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78" w:rsidRPr="00E57832" w:rsidRDefault="007B097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78" w:rsidRPr="00C36B89" w:rsidRDefault="007B097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4"/>
                <w:szCs w:val="14"/>
              </w:rPr>
            </w:pPr>
            <w:r w:rsidRPr="00C36B89">
              <w:rPr>
                <w:rFonts w:cs="Times New Roman"/>
                <w:sz w:val="14"/>
                <w:szCs w:val="14"/>
              </w:rPr>
              <w:t>Квартира</w:t>
            </w:r>
          </w:p>
          <w:p w:rsidR="007B0978" w:rsidRPr="00C36B89" w:rsidRDefault="007B097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4"/>
                <w:szCs w:val="14"/>
              </w:rPr>
            </w:pPr>
            <w:r w:rsidRPr="00C36B89">
              <w:rPr>
                <w:rFonts w:cs="Times New Roman"/>
                <w:sz w:val="14"/>
                <w:szCs w:val="14"/>
              </w:rPr>
              <w:t>Нежилое помещение (подвальное помещение)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78" w:rsidRPr="00C36B89" w:rsidRDefault="007B097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4"/>
                <w:szCs w:val="14"/>
              </w:rPr>
            </w:pPr>
            <w:r w:rsidRPr="00C36B89">
              <w:rPr>
                <w:rFonts w:cs="Times New Roman"/>
                <w:sz w:val="14"/>
                <w:szCs w:val="14"/>
              </w:rPr>
              <w:t>62,2</w:t>
            </w:r>
          </w:p>
          <w:p w:rsidR="007B0978" w:rsidRPr="00C36B89" w:rsidRDefault="007B097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4"/>
                <w:szCs w:val="14"/>
              </w:rPr>
            </w:pPr>
            <w:r w:rsidRPr="00C36B89">
              <w:rPr>
                <w:rFonts w:cs="Times New Roman"/>
                <w:sz w:val="14"/>
                <w:szCs w:val="14"/>
              </w:rPr>
              <w:t>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78" w:rsidRPr="00C36B89" w:rsidRDefault="007B097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4"/>
                <w:szCs w:val="14"/>
              </w:rPr>
            </w:pPr>
            <w:r w:rsidRPr="00C36B89">
              <w:rPr>
                <w:rFonts w:cs="Times New Roman"/>
                <w:sz w:val="14"/>
                <w:szCs w:val="14"/>
              </w:rPr>
              <w:t>Россия</w:t>
            </w:r>
          </w:p>
          <w:p w:rsidR="007B0978" w:rsidRPr="00C36B89" w:rsidRDefault="007B097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4"/>
                <w:szCs w:val="14"/>
              </w:rPr>
            </w:pPr>
            <w:r w:rsidRPr="00C36B89">
              <w:rPr>
                <w:rFonts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78" w:rsidRPr="00E57832" w:rsidRDefault="007B097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78" w:rsidRPr="00E57832" w:rsidRDefault="007B097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453 026,00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78" w:rsidRPr="00E57832" w:rsidRDefault="007B097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7B0978" w:rsidRPr="00E57832" w:rsidTr="00DB53F8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978" w:rsidRPr="00E57832" w:rsidRDefault="007B097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78" w:rsidRPr="00E57832" w:rsidRDefault="007B097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78" w:rsidRPr="00E57832" w:rsidRDefault="007B097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78" w:rsidRPr="00E57832" w:rsidRDefault="007B097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78" w:rsidRPr="00E57832" w:rsidRDefault="007B097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78" w:rsidRPr="00E57832" w:rsidRDefault="007B097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78" w:rsidRPr="00E57832" w:rsidRDefault="007B097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78" w:rsidRPr="00C36B89" w:rsidRDefault="007B0978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4"/>
                <w:szCs w:val="14"/>
              </w:rPr>
            </w:pPr>
            <w:r w:rsidRPr="00C36B89">
              <w:rPr>
                <w:rFonts w:cs="Times New Roman"/>
                <w:sz w:val="14"/>
                <w:szCs w:val="14"/>
              </w:rPr>
              <w:t>Квартира</w:t>
            </w:r>
          </w:p>
          <w:p w:rsidR="007B0978" w:rsidRPr="00C36B89" w:rsidRDefault="007B0978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4"/>
                <w:szCs w:val="14"/>
              </w:rPr>
            </w:pPr>
            <w:r w:rsidRPr="00C36B89">
              <w:rPr>
                <w:rFonts w:cs="Times New Roman"/>
                <w:sz w:val="14"/>
                <w:szCs w:val="14"/>
              </w:rPr>
              <w:t>Нежилое помещение (подвальное помещение)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78" w:rsidRPr="00C36B89" w:rsidRDefault="007B0978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4"/>
                <w:szCs w:val="14"/>
              </w:rPr>
            </w:pPr>
            <w:r w:rsidRPr="00C36B89">
              <w:rPr>
                <w:rFonts w:cs="Times New Roman"/>
                <w:sz w:val="14"/>
                <w:szCs w:val="14"/>
              </w:rPr>
              <w:t>62,2</w:t>
            </w:r>
          </w:p>
          <w:p w:rsidR="007B0978" w:rsidRPr="00C36B89" w:rsidRDefault="007B0978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4"/>
                <w:szCs w:val="14"/>
              </w:rPr>
            </w:pPr>
            <w:r w:rsidRPr="00C36B89">
              <w:rPr>
                <w:rFonts w:cs="Times New Roman"/>
                <w:sz w:val="14"/>
                <w:szCs w:val="14"/>
              </w:rPr>
              <w:t>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78" w:rsidRPr="00C36B89" w:rsidRDefault="007B0978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4"/>
                <w:szCs w:val="14"/>
              </w:rPr>
            </w:pPr>
            <w:r w:rsidRPr="00C36B89">
              <w:rPr>
                <w:rFonts w:cs="Times New Roman"/>
                <w:sz w:val="14"/>
                <w:szCs w:val="14"/>
              </w:rPr>
              <w:t>Россия</w:t>
            </w:r>
          </w:p>
          <w:p w:rsidR="007B0978" w:rsidRPr="00C36B89" w:rsidRDefault="007B0978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4"/>
                <w:szCs w:val="14"/>
              </w:rPr>
            </w:pPr>
            <w:r w:rsidRPr="00C36B89">
              <w:rPr>
                <w:rFonts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78" w:rsidRPr="00E57832" w:rsidRDefault="007B097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78" w:rsidRPr="00E57832" w:rsidRDefault="007B097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78" w:rsidRPr="00E57832" w:rsidRDefault="007B097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7B0978" w:rsidRPr="00E57832" w:rsidTr="00DB53F8"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78" w:rsidRPr="00E57832" w:rsidRDefault="007B097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78" w:rsidRPr="00E57832" w:rsidRDefault="007B097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78" w:rsidRPr="00E57832" w:rsidRDefault="007B097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78" w:rsidRPr="00E57832" w:rsidRDefault="007B097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78" w:rsidRPr="00E57832" w:rsidRDefault="007B097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78" w:rsidRPr="00E57832" w:rsidRDefault="007B097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78" w:rsidRPr="00E57832" w:rsidRDefault="007B097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78" w:rsidRPr="00C36B89" w:rsidRDefault="007B0978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4"/>
                <w:szCs w:val="14"/>
              </w:rPr>
            </w:pPr>
            <w:r w:rsidRPr="00C36B89">
              <w:rPr>
                <w:rFonts w:cs="Times New Roman"/>
                <w:sz w:val="14"/>
                <w:szCs w:val="14"/>
              </w:rPr>
              <w:t>Квартира</w:t>
            </w:r>
          </w:p>
          <w:p w:rsidR="007B0978" w:rsidRPr="00C36B89" w:rsidRDefault="007B0978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4"/>
                <w:szCs w:val="14"/>
              </w:rPr>
            </w:pPr>
            <w:r w:rsidRPr="00C36B89">
              <w:rPr>
                <w:rFonts w:cs="Times New Roman"/>
                <w:sz w:val="14"/>
                <w:szCs w:val="14"/>
              </w:rPr>
              <w:t>Нежилое помещение (подвальное помещение)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78" w:rsidRPr="00C36B89" w:rsidRDefault="007B0978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4"/>
                <w:szCs w:val="14"/>
              </w:rPr>
            </w:pPr>
            <w:r w:rsidRPr="00C36B89">
              <w:rPr>
                <w:rFonts w:cs="Times New Roman"/>
                <w:sz w:val="14"/>
                <w:szCs w:val="14"/>
              </w:rPr>
              <w:t>62,2</w:t>
            </w:r>
          </w:p>
          <w:p w:rsidR="007B0978" w:rsidRPr="00C36B89" w:rsidRDefault="007B0978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4"/>
                <w:szCs w:val="14"/>
              </w:rPr>
            </w:pPr>
            <w:r w:rsidRPr="00C36B89">
              <w:rPr>
                <w:rFonts w:cs="Times New Roman"/>
                <w:sz w:val="14"/>
                <w:szCs w:val="14"/>
              </w:rPr>
              <w:t>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78" w:rsidRPr="00C36B89" w:rsidRDefault="007B0978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4"/>
                <w:szCs w:val="14"/>
              </w:rPr>
            </w:pPr>
            <w:r w:rsidRPr="00C36B89">
              <w:rPr>
                <w:rFonts w:cs="Times New Roman"/>
                <w:sz w:val="14"/>
                <w:szCs w:val="14"/>
              </w:rPr>
              <w:t>Россия</w:t>
            </w:r>
          </w:p>
          <w:p w:rsidR="007B0978" w:rsidRPr="00C36B89" w:rsidRDefault="007B0978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4"/>
                <w:szCs w:val="14"/>
              </w:rPr>
            </w:pPr>
            <w:r w:rsidRPr="00C36B89">
              <w:rPr>
                <w:rFonts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78" w:rsidRPr="00E57832" w:rsidRDefault="007B097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78" w:rsidRPr="00E57832" w:rsidRDefault="007B097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78" w:rsidRPr="00E57832" w:rsidRDefault="007B097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E10C1F" w:rsidRPr="00E57832" w:rsidTr="00DB53F8">
        <w:trPr>
          <w:trHeight w:val="298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C1F" w:rsidRPr="00E57832" w:rsidRDefault="009B1D4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1F" w:rsidRPr="00E57832" w:rsidRDefault="00E10C1F" w:rsidP="008D56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E57832">
              <w:rPr>
                <w:rFonts w:cs="Times New Roman"/>
                <w:b/>
                <w:sz w:val="16"/>
                <w:szCs w:val="16"/>
              </w:rPr>
              <w:t>Кокарев А</w:t>
            </w:r>
            <w:r>
              <w:rPr>
                <w:rFonts w:cs="Times New Roman"/>
                <w:b/>
                <w:sz w:val="16"/>
                <w:szCs w:val="16"/>
              </w:rPr>
              <w:t>. В.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1F" w:rsidRPr="00E57832" w:rsidRDefault="00E10C1F" w:rsidP="00F978EB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Ведущий специалист отдела государственного охотничьего надзора комитета охраны и использования животного мира департамента – государственный инспектор Ярославской области в области охраны окружающей среды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1F" w:rsidRDefault="00E10C1F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E10C1F" w:rsidRDefault="00E10C1F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E10C1F" w:rsidRDefault="00E10C1F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E10C1F" w:rsidRDefault="00E10C1F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E10C1F" w:rsidRDefault="00E10C1F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Жилой дом</w:t>
            </w:r>
          </w:p>
          <w:p w:rsidR="00E10C1F" w:rsidRDefault="00E10C1F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E10C1F" w:rsidRDefault="00E10C1F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  <w:p w:rsidR="00E10C1F" w:rsidRDefault="00E10C1F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E10C1F" w:rsidRPr="00E57832" w:rsidRDefault="00E10C1F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1F" w:rsidRDefault="00E10C1F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Собственность,</w:t>
            </w:r>
          </w:p>
          <w:p w:rsidR="00E10C1F" w:rsidRDefault="00E10C1F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¾ доли</w:t>
            </w:r>
          </w:p>
          <w:p w:rsidR="00E10C1F" w:rsidRDefault="00E10C1F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  <w:p w:rsidR="00E10C1F" w:rsidRDefault="00E10C1F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  <w:p w:rsidR="00E10C1F" w:rsidRDefault="00E10C1F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Собственность,</w:t>
            </w:r>
          </w:p>
          <w:p w:rsidR="00E10C1F" w:rsidRDefault="00E10C1F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½ доли</w:t>
            </w:r>
          </w:p>
          <w:p w:rsidR="00E10C1F" w:rsidRDefault="00E10C1F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Собственность, ½ дол</w:t>
            </w:r>
            <w:r w:rsidR="00A42768">
              <w:rPr>
                <w:rFonts w:cs="Times New Roman"/>
                <w:sz w:val="16"/>
                <w:szCs w:val="16"/>
              </w:rPr>
              <w:t>и</w:t>
            </w:r>
          </w:p>
          <w:p w:rsidR="00E10C1F" w:rsidRPr="00E57832" w:rsidRDefault="00E10C1F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1F" w:rsidRDefault="00E10C1F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1818,0</w:t>
            </w:r>
          </w:p>
          <w:p w:rsidR="00E10C1F" w:rsidRDefault="00E10C1F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E10C1F" w:rsidRDefault="00E10C1F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34243,0</w:t>
            </w:r>
          </w:p>
          <w:p w:rsidR="00E10C1F" w:rsidRDefault="00E10C1F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12039,0</w:t>
            </w:r>
          </w:p>
          <w:p w:rsidR="00E10C1F" w:rsidRDefault="00E10C1F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59,3</w:t>
            </w:r>
          </w:p>
          <w:p w:rsidR="00E10C1F" w:rsidRDefault="00E10C1F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E10C1F" w:rsidRDefault="00E10C1F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61,0</w:t>
            </w:r>
          </w:p>
          <w:p w:rsidR="00E10C1F" w:rsidRDefault="00E10C1F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E10C1F" w:rsidRPr="00E57832" w:rsidRDefault="00E10C1F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1F" w:rsidRDefault="00E10C1F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E10C1F" w:rsidRDefault="00E10C1F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E10C1F" w:rsidRDefault="00E10C1F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E10C1F" w:rsidRDefault="00E10C1F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E10C1F" w:rsidRDefault="00E10C1F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E10C1F" w:rsidRDefault="00E10C1F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E10C1F" w:rsidRDefault="00E10C1F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E10C1F" w:rsidRDefault="00E10C1F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E10C1F" w:rsidRPr="00E57832" w:rsidRDefault="00E10C1F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1F" w:rsidRPr="002373B9" w:rsidRDefault="00E10C1F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1F" w:rsidRPr="00E57832" w:rsidRDefault="00E10C1F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29,7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1F" w:rsidRPr="00E57832" w:rsidRDefault="00E10C1F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1F" w:rsidRDefault="00E10C1F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Автомобиль</w:t>
            </w:r>
          </w:p>
          <w:p w:rsidR="00E10C1F" w:rsidRPr="0077702F" w:rsidRDefault="00E10C1F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cs="Times New Roman"/>
                <w:sz w:val="16"/>
                <w:szCs w:val="16"/>
              </w:rPr>
              <w:t xml:space="preserve">ТОЙОТА </w:t>
            </w:r>
            <w:r>
              <w:rPr>
                <w:rFonts w:cs="Times New Roman"/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1F" w:rsidRPr="00E57832" w:rsidRDefault="00E10C1F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539 050,91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1F" w:rsidRPr="00E57832" w:rsidRDefault="00E10C1F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E10C1F" w:rsidRPr="00E57832" w:rsidTr="00DB53F8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C1F" w:rsidRPr="00E57832" w:rsidRDefault="00E10C1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C1F" w:rsidRPr="00E57832" w:rsidRDefault="00E10C1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1F" w:rsidRPr="00E57832" w:rsidRDefault="00E10C1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1F" w:rsidRPr="00E57832" w:rsidRDefault="00E10C1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1F" w:rsidRPr="00E57832" w:rsidRDefault="00E10C1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1F" w:rsidRPr="00E57832" w:rsidRDefault="00E10C1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1F" w:rsidRPr="00E57832" w:rsidRDefault="00E10C1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1F" w:rsidRPr="00E57832" w:rsidRDefault="00E10C1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1F" w:rsidRPr="00E57832" w:rsidRDefault="00E10C1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61,0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1F" w:rsidRPr="00E57832" w:rsidRDefault="00E10C1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1F" w:rsidRPr="00E57832" w:rsidRDefault="00E10C1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1F" w:rsidRPr="00E57832" w:rsidRDefault="00E10C1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359 543,74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1F" w:rsidRPr="00E57832" w:rsidRDefault="00E10C1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E10C1F" w:rsidRPr="00E57832" w:rsidTr="00DB53F8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C1F" w:rsidRPr="00E57832" w:rsidRDefault="00E10C1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C1F" w:rsidRPr="00E57832" w:rsidRDefault="00E10C1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1F" w:rsidRPr="00E57832" w:rsidRDefault="00E10C1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1F" w:rsidRPr="00E57832" w:rsidRDefault="00E10C1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1F" w:rsidRPr="00E57832" w:rsidRDefault="00E10C1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1F" w:rsidRPr="00E57832" w:rsidRDefault="00E10C1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1F" w:rsidRPr="00E57832" w:rsidRDefault="00E10C1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1F" w:rsidRDefault="00E10C1F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  <w:p w:rsidR="00E10C1F" w:rsidRPr="00E57832" w:rsidRDefault="00E10C1F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1F" w:rsidRDefault="00E10C1F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61,0</w:t>
            </w:r>
          </w:p>
          <w:p w:rsidR="00E10C1F" w:rsidRPr="00E57832" w:rsidRDefault="00E10C1F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29,7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1F" w:rsidRDefault="00E10C1F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E10C1F" w:rsidRPr="00E57832" w:rsidRDefault="00E10C1F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1F" w:rsidRPr="00E57832" w:rsidRDefault="00E10C1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1F" w:rsidRPr="00E57832" w:rsidRDefault="00E10C1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1F" w:rsidRPr="00E57832" w:rsidRDefault="00E10C1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E10C1F" w:rsidRPr="00E57832" w:rsidTr="00DB53F8"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1F" w:rsidRPr="00E57832" w:rsidRDefault="00E10C1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1F" w:rsidRPr="00E57832" w:rsidRDefault="00E10C1F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1F" w:rsidRPr="00E57832" w:rsidRDefault="00E10C1F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1F" w:rsidRPr="00E57832" w:rsidRDefault="00E10C1F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1F" w:rsidRPr="00E57832" w:rsidRDefault="00E10C1F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1F" w:rsidRPr="00E57832" w:rsidRDefault="00E10C1F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1F" w:rsidRPr="00E57832" w:rsidRDefault="00E10C1F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1F" w:rsidRDefault="00E10C1F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  <w:p w:rsidR="00E10C1F" w:rsidRPr="00E57832" w:rsidRDefault="00E10C1F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1F" w:rsidRDefault="00E10C1F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61,0</w:t>
            </w:r>
          </w:p>
          <w:p w:rsidR="00E10C1F" w:rsidRPr="00E57832" w:rsidRDefault="00E10C1F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29,7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1F" w:rsidRDefault="00E10C1F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E10C1F" w:rsidRPr="00E57832" w:rsidRDefault="00E10C1F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1F" w:rsidRPr="00E57832" w:rsidRDefault="00E10C1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1F" w:rsidRPr="00E57832" w:rsidRDefault="00E10C1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1F" w:rsidRPr="00E57832" w:rsidRDefault="00E10C1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C36B89" w:rsidRPr="00E57832" w:rsidTr="00497882"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E57832">
              <w:rPr>
                <w:rFonts w:cs="Times New Roman"/>
                <w:sz w:val="16"/>
                <w:szCs w:val="16"/>
              </w:rPr>
              <w:t>п</w:t>
            </w:r>
            <w:proofErr w:type="gramEnd"/>
            <w:r w:rsidRPr="00E57832">
              <w:rPr>
                <w:rFonts w:cs="Times New Roman"/>
                <w:sz w:val="16"/>
                <w:szCs w:val="16"/>
              </w:rPr>
              <w:t>/п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 xml:space="preserve">Фамилия </w:t>
            </w:r>
            <w:r w:rsidRPr="00E57832">
              <w:rPr>
                <w:rFonts w:cs="Times New Roman"/>
                <w:sz w:val="16"/>
                <w:szCs w:val="16"/>
              </w:rPr>
              <w:br/>
              <w:t>и инициалы лица, чьи сведения размещаются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  <w:vertAlign w:val="superscript"/>
              </w:rPr>
            </w:pPr>
            <w:r w:rsidRPr="00E57832">
              <w:rPr>
                <w:rFonts w:cs="Times New Roman"/>
                <w:sz w:val="16"/>
                <w:szCs w:val="16"/>
              </w:rPr>
              <w:t>Должность</w:t>
            </w:r>
            <w:proofErr w:type="gramStart"/>
            <w:r w:rsidRPr="00E57832">
              <w:rPr>
                <w:rFonts w:cs="Times New Roman"/>
                <w:sz w:val="16"/>
                <w:szCs w:val="16"/>
                <w:vertAlign w:val="superscript"/>
              </w:rPr>
              <w:t>1</w:t>
            </w:r>
            <w:proofErr w:type="gramEnd"/>
          </w:p>
        </w:tc>
        <w:tc>
          <w:tcPr>
            <w:tcW w:w="4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pacing w:val="-4"/>
                <w:sz w:val="16"/>
                <w:szCs w:val="16"/>
              </w:rPr>
            </w:pPr>
            <w:r w:rsidRPr="00E57832">
              <w:rPr>
                <w:rFonts w:cs="Times New Roman"/>
                <w:spacing w:val="-4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pacing w:val="-4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E57832">
              <w:rPr>
                <w:rFonts w:cs="Times New Roman"/>
                <w:spacing w:val="-4"/>
                <w:sz w:val="16"/>
                <w:szCs w:val="16"/>
                <w:vertAlign w:val="superscript"/>
              </w:rPr>
              <w:t>2</w:t>
            </w:r>
            <w:proofErr w:type="gramEnd"/>
            <w:r w:rsidRPr="00E57832">
              <w:rPr>
                <w:rFonts w:cs="Times New Roman"/>
                <w:spacing w:val="-4"/>
                <w:sz w:val="16"/>
                <w:szCs w:val="16"/>
              </w:rPr>
              <w:t xml:space="preserve"> </w:t>
            </w:r>
            <w:r w:rsidRPr="00E57832">
              <w:rPr>
                <w:rFonts w:cs="Times New Roman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C36B89" w:rsidRPr="00E57832" w:rsidTr="00497882">
        <w:trPr>
          <w:cantSplit/>
          <w:trHeight w:val="1567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B89" w:rsidRPr="00E57832" w:rsidRDefault="00C36B89" w:rsidP="00497882">
            <w:pPr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B89" w:rsidRPr="00E57832" w:rsidRDefault="00C36B89" w:rsidP="00497882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B89" w:rsidRPr="00E57832" w:rsidRDefault="00C36B89" w:rsidP="00497882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площадь (кв. 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площадь (кв. м)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B89" w:rsidRPr="00E57832" w:rsidRDefault="00C36B89" w:rsidP="00497882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B89" w:rsidRPr="00E57832" w:rsidRDefault="00C36B89" w:rsidP="00497882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B89" w:rsidRPr="00E57832" w:rsidRDefault="00C36B89" w:rsidP="00497882">
            <w:pPr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C36B89" w:rsidRPr="00E57832" w:rsidTr="00497882">
        <w:trPr>
          <w:trHeight w:val="13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89" w:rsidRPr="00E57832" w:rsidRDefault="00C36B89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13</w:t>
            </w:r>
          </w:p>
        </w:tc>
      </w:tr>
      <w:tr w:rsidR="00A80054" w:rsidRPr="00E57832" w:rsidTr="00DB53F8">
        <w:trPr>
          <w:trHeight w:val="298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054" w:rsidRPr="00E57832" w:rsidRDefault="009B1D47" w:rsidP="00031EDE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54" w:rsidRPr="00E57832" w:rsidRDefault="00A80054" w:rsidP="00FF585B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Комов В. П.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54" w:rsidRPr="00E57832" w:rsidRDefault="00A80054" w:rsidP="00414A8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Ведущий специалист отдела государственного охотничьего надзора комитета охраны и использования животного мира департамента – государственный инспектор Ярославской области в области охраны окружающей среды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54" w:rsidRDefault="004F25B4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0A0D95" w:rsidRPr="00E57832" w:rsidRDefault="000A0D95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54" w:rsidRDefault="004F25B4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  <w:p w:rsidR="000A0D95" w:rsidRPr="00E57832" w:rsidRDefault="000A0D95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54" w:rsidRDefault="004F25B4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2000,0</w:t>
            </w:r>
          </w:p>
          <w:p w:rsidR="000A0D95" w:rsidRPr="00E57832" w:rsidRDefault="000A0D95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54" w:rsidRDefault="004F25B4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0A0D95" w:rsidRPr="00E57832" w:rsidRDefault="000A0D95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54" w:rsidRPr="00E57832" w:rsidRDefault="00A80054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54" w:rsidRPr="00E57832" w:rsidRDefault="00A80054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54" w:rsidRPr="00E57832" w:rsidRDefault="00A80054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54" w:rsidRDefault="00153984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Автомобиль</w:t>
            </w:r>
          </w:p>
          <w:p w:rsidR="00153984" w:rsidRPr="00153984" w:rsidRDefault="00153984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cs="Times New Roman"/>
                <w:sz w:val="16"/>
                <w:szCs w:val="16"/>
                <w:lang w:val="en-US"/>
              </w:rPr>
              <w:t>Avensis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54" w:rsidRPr="00E57832" w:rsidRDefault="004E4868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606 638,78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54" w:rsidRPr="00E57832" w:rsidRDefault="00A80054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3E7B0F" w:rsidRPr="00E57832" w:rsidTr="00DB53F8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B0F" w:rsidRPr="00E57832" w:rsidRDefault="003E7B0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0F" w:rsidRPr="00E57832" w:rsidRDefault="003E7B0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0F" w:rsidRPr="00E57832" w:rsidRDefault="003E7B0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0F" w:rsidRPr="00E57832" w:rsidRDefault="003E7B0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0F" w:rsidRPr="00E57832" w:rsidRDefault="003E7B0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0F" w:rsidRPr="00E57832" w:rsidRDefault="003E7B0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0F" w:rsidRPr="00E57832" w:rsidRDefault="003E7B0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0F" w:rsidRDefault="003E7B0F" w:rsidP="00414A8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3E7B0F" w:rsidRPr="00E57832" w:rsidRDefault="003E7B0F" w:rsidP="00414A8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0F" w:rsidRDefault="003E7B0F" w:rsidP="00414A8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2000,0</w:t>
            </w:r>
          </w:p>
          <w:p w:rsidR="003E7B0F" w:rsidRPr="00E57832" w:rsidRDefault="003E7B0F" w:rsidP="00414A8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96,0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0F" w:rsidRDefault="003E7B0F" w:rsidP="00414A8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3E7B0F" w:rsidRPr="00E57832" w:rsidRDefault="003E7B0F" w:rsidP="00414A8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0F" w:rsidRPr="00E57832" w:rsidRDefault="003E7B0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0F" w:rsidRPr="00E57832" w:rsidRDefault="003E7B0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179 035,82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0F" w:rsidRPr="00E57832" w:rsidRDefault="003E7B0F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3E7B0F" w:rsidRPr="00E57832" w:rsidTr="00DB53F8">
        <w:trPr>
          <w:trHeight w:val="29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B0F" w:rsidRPr="00E57832" w:rsidRDefault="009B1D4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0F" w:rsidRPr="00E57832" w:rsidRDefault="003E7B0F" w:rsidP="007560A4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E57832">
              <w:rPr>
                <w:rFonts w:cs="Times New Roman"/>
                <w:b/>
                <w:sz w:val="16"/>
                <w:szCs w:val="16"/>
              </w:rPr>
              <w:t>Коноплев И</w:t>
            </w:r>
            <w:r>
              <w:rPr>
                <w:rFonts w:cs="Times New Roman"/>
                <w:b/>
                <w:sz w:val="16"/>
                <w:szCs w:val="16"/>
              </w:rPr>
              <w:t>.Н.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0F" w:rsidRPr="00E57832" w:rsidRDefault="003E7B0F" w:rsidP="00E341E4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Ведущий специалист отдела государственного охотничьего надзора комитета охраны и использования животного мира департамента – государственный инспектор Ярославской области в области охраны окружающей среды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0F" w:rsidRDefault="003E7B0F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3E7B0F" w:rsidRPr="00E57832" w:rsidRDefault="003E7B0F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0F" w:rsidRDefault="003E7B0F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  <w:p w:rsidR="003E7B0F" w:rsidRPr="00E57832" w:rsidRDefault="003E7B0F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0F" w:rsidRDefault="003E7B0F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787,0</w:t>
            </w:r>
          </w:p>
          <w:p w:rsidR="003E7B0F" w:rsidRPr="00E57832" w:rsidRDefault="003E7B0F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0F" w:rsidRDefault="003E7B0F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3E7B0F" w:rsidRPr="00E57832" w:rsidRDefault="003E7B0F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0F" w:rsidRDefault="003E7B0F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3E7B0F" w:rsidRDefault="003E7B0F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3E7B0F" w:rsidRPr="00E57832" w:rsidRDefault="003E7B0F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0F" w:rsidRDefault="003E7B0F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2550,0</w:t>
            </w:r>
          </w:p>
          <w:p w:rsidR="003E7B0F" w:rsidRDefault="003E7B0F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669,0</w:t>
            </w:r>
          </w:p>
          <w:p w:rsidR="003E7B0F" w:rsidRPr="00E57832" w:rsidRDefault="003E7B0F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557,0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0F" w:rsidRDefault="003E7B0F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3E7B0F" w:rsidRDefault="003E7B0F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3E7B0F" w:rsidRPr="00E57832" w:rsidRDefault="003E7B0F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0F" w:rsidRDefault="003E7B0F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Автомобиль</w:t>
            </w:r>
          </w:p>
          <w:p w:rsidR="003E7B0F" w:rsidRPr="00E57832" w:rsidRDefault="003E7B0F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proofErr w:type="gramStart"/>
            <w:r>
              <w:rPr>
                <w:rFonts w:cs="Times New Roman"/>
                <w:sz w:val="16"/>
                <w:szCs w:val="16"/>
              </w:rPr>
              <w:t>ШКОДА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Times New Roman"/>
                <w:sz w:val="16"/>
                <w:szCs w:val="16"/>
              </w:rPr>
              <w:t>Октавия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0F" w:rsidRPr="00E57832" w:rsidRDefault="003E7B0F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309 409,36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0F" w:rsidRPr="00E57832" w:rsidRDefault="003E7B0F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36D93" w:rsidRPr="00E57832" w:rsidTr="00DB53F8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93" w:rsidRPr="00E57832" w:rsidRDefault="00A36D9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D93" w:rsidRPr="00E57832" w:rsidRDefault="00A36D9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93" w:rsidRPr="00E57832" w:rsidRDefault="00A36D9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93" w:rsidRPr="00E57832" w:rsidRDefault="00A36D9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93" w:rsidRPr="00E57832" w:rsidRDefault="00A36D9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93" w:rsidRPr="00E57832" w:rsidRDefault="00A36D9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93" w:rsidRPr="00E57832" w:rsidRDefault="00A36D9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93" w:rsidRDefault="00A36D9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Жилой дом</w:t>
            </w:r>
          </w:p>
          <w:p w:rsidR="00A36D93" w:rsidRDefault="00A36D9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36D93" w:rsidRDefault="00A36D9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36D93" w:rsidRDefault="00A36D9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36D93" w:rsidRPr="00E57832" w:rsidRDefault="00A36D9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93" w:rsidRDefault="00A36D9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151,3</w:t>
            </w:r>
          </w:p>
          <w:p w:rsidR="00A36D93" w:rsidRDefault="00A36D9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787,0</w:t>
            </w:r>
          </w:p>
          <w:p w:rsidR="00A36D93" w:rsidRDefault="00A36D9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2550,0</w:t>
            </w:r>
          </w:p>
          <w:p w:rsidR="00A36D93" w:rsidRDefault="00A36D9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669,0</w:t>
            </w:r>
          </w:p>
          <w:p w:rsidR="00A36D93" w:rsidRPr="00E57832" w:rsidRDefault="00A36D9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557,0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93" w:rsidRDefault="00A36D93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36D93" w:rsidRDefault="00A36D93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36D93" w:rsidRDefault="00A36D93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36D93" w:rsidRDefault="00A36D93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36D93" w:rsidRPr="00E57832" w:rsidRDefault="00A36D93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93" w:rsidRPr="00E57832" w:rsidRDefault="00A36D9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Автомобиль ХУНДАЙ </w:t>
            </w:r>
            <w:proofErr w:type="spellStart"/>
            <w:r>
              <w:rPr>
                <w:rFonts w:cs="Times New Roman"/>
                <w:sz w:val="16"/>
                <w:szCs w:val="16"/>
              </w:rPr>
              <w:t>Гетц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93" w:rsidRPr="00E57832" w:rsidRDefault="00A36D9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716 048,67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93" w:rsidRPr="00E57832" w:rsidRDefault="00A36D9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36D93" w:rsidRPr="00E57832" w:rsidTr="00DB53F8"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93" w:rsidRPr="00E57832" w:rsidRDefault="00A36D9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D93" w:rsidRPr="00E57832" w:rsidRDefault="00A36D9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93" w:rsidRPr="00E57832" w:rsidRDefault="00A36D9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93" w:rsidRPr="00E57832" w:rsidRDefault="00A36D9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93" w:rsidRPr="00E57832" w:rsidRDefault="00A36D9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93" w:rsidRPr="00E57832" w:rsidRDefault="00A36D9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93" w:rsidRPr="00E57832" w:rsidRDefault="00A36D9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93" w:rsidRPr="00E57832" w:rsidRDefault="00A36D9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93" w:rsidRPr="00E57832" w:rsidRDefault="00A36D9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93" w:rsidRPr="00E57832" w:rsidRDefault="00A36D9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93" w:rsidRPr="00E57832" w:rsidRDefault="00A36D9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93" w:rsidRPr="00E57832" w:rsidRDefault="00A36D9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93" w:rsidRPr="00E57832" w:rsidRDefault="00A36D9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947DE6" w:rsidRPr="00E57832" w:rsidTr="00DB53F8">
        <w:trPr>
          <w:trHeight w:val="298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DE6" w:rsidRPr="00E57832" w:rsidRDefault="009B1D4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23.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E6" w:rsidRPr="00E57832" w:rsidRDefault="00947DE6" w:rsidP="00947DE6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Коротнев А. Б.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E6" w:rsidRPr="00E57832" w:rsidRDefault="00947DE6" w:rsidP="00414A8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Главный специалист отдела государственного охотничьего надзора комитета охраны и использования животного мира департамента – государственный инспектор Ярославской области в области охраны окружающей среды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E6" w:rsidRPr="00E57832" w:rsidRDefault="009854B6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E6" w:rsidRPr="00E57832" w:rsidRDefault="009854B6" w:rsidP="00A42768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Собственность, ¼ дол</w:t>
            </w:r>
            <w:r w:rsidR="00A42768">
              <w:rPr>
                <w:rFonts w:cs="Times New Roman"/>
                <w:sz w:val="16"/>
                <w:szCs w:val="16"/>
              </w:rPr>
              <w:t>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E6" w:rsidRPr="00E57832" w:rsidRDefault="009854B6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E6" w:rsidRPr="00E57832" w:rsidRDefault="009854B6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E6" w:rsidRPr="00E57832" w:rsidRDefault="00947DE6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E6" w:rsidRPr="00E57832" w:rsidRDefault="00947DE6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E6" w:rsidRPr="00E57832" w:rsidRDefault="00947DE6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E6" w:rsidRPr="00E57832" w:rsidRDefault="005F7FAA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Автомобиль </w:t>
            </w:r>
            <w:proofErr w:type="gramStart"/>
            <w:r>
              <w:rPr>
                <w:rFonts w:cs="Times New Roman"/>
                <w:sz w:val="16"/>
                <w:szCs w:val="16"/>
              </w:rPr>
              <w:t>ШКОДА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ОКТАВИЯ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E6" w:rsidRPr="00E57832" w:rsidRDefault="00540A95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467 484,54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E6" w:rsidRPr="00E57832" w:rsidRDefault="00947DE6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F347B2" w:rsidRPr="00E57832" w:rsidTr="00DB53F8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7B2" w:rsidRPr="00E57832" w:rsidRDefault="00F347B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7B2" w:rsidRPr="00E57832" w:rsidRDefault="00F347B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7B2" w:rsidRPr="00E57832" w:rsidRDefault="00F347B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7B2" w:rsidRPr="00E57832" w:rsidRDefault="00F347B2" w:rsidP="00414A8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7B2" w:rsidRPr="00E57832" w:rsidRDefault="00F347B2" w:rsidP="00A42768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Собственность, ¼ дол</w:t>
            </w:r>
            <w:r w:rsidR="00A42768">
              <w:rPr>
                <w:rFonts w:cs="Times New Roman"/>
                <w:sz w:val="16"/>
                <w:szCs w:val="16"/>
              </w:rPr>
              <w:t>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7B2" w:rsidRPr="00E57832" w:rsidRDefault="00F347B2" w:rsidP="00414A8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7B2" w:rsidRPr="00E57832" w:rsidRDefault="00F347B2" w:rsidP="00414A8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7B2" w:rsidRPr="00E57832" w:rsidRDefault="00F347B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7B2" w:rsidRPr="00E57832" w:rsidRDefault="00F347B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7B2" w:rsidRPr="00E57832" w:rsidRDefault="00F347B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7B2" w:rsidRPr="00E57832" w:rsidRDefault="00F347B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7B2" w:rsidRPr="00E57832" w:rsidRDefault="00540A9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514 301,19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7B2" w:rsidRPr="00E57832" w:rsidRDefault="00F347B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846AA8" w:rsidRPr="00E57832" w:rsidTr="00DB53F8"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A8" w:rsidRPr="00E57832" w:rsidRDefault="00846AA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AA8" w:rsidRDefault="00846AA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  <w:p w:rsidR="00C55553" w:rsidRDefault="00C5555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</w:p>
          <w:p w:rsidR="00C55553" w:rsidRPr="00E57832" w:rsidRDefault="00C5555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A8" w:rsidRPr="00E57832" w:rsidRDefault="00846AA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A8" w:rsidRPr="00E57832" w:rsidRDefault="00846AA8" w:rsidP="00414A8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A8" w:rsidRPr="00E57832" w:rsidRDefault="00846AA8" w:rsidP="00A42768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Собственность, ¼ дол</w:t>
            </w:r>
            <w:r w:rsidR="00A42768">
              <w:rPr>
                <w:rFonts w:cs="Times New Roman"/>
                <w:sz w:val="16"/>
                <w:szCs w:val="16"/>
              </w:rPr>
              <w:t>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A8" w:rsidRPr="00E57832" w:rsidRDefault="00846AA8" w:rsidP="00414A8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A8" w:rsidRPr="00E57832" w:rsidRDefault="00846AA8" w:rsidP="00414A8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A8" w:rsidRPr="00E57832" w:rsidRDefault="00846AA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A8" w:rsidRPr="00E57832" w:rsidRDefault="00846AA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A8" w:rsidRPr="00E57832" w:rsidRDefault="00846AA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A8" w:rsidRPr="00E57832" w:rsidRDefault="00846AA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A8" w:rsidRPr="00E57832" w:rsidRDefault="00846AA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A8" w:rsidRPr="00E57832" w:rsidRDefault="00846AA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C55553" w:rsidRPr="00E57832" w:rsidTr="00497882"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E57832">
              <w:rPr>
                <w:rFonts w:cs="Times New Roman"/>
                <w:sz w:val="16"/>
                <w:szCs w:val="16"/>
              </w:rPr>
              <w:t>п</w:t>
            </w:r>
            <w:proofErr w:type="gramEnd"/>
            <w:r w:rsidRPr="00E57832">
              <w:rPr>
                <w:rFonts w:cs="Times New Roman"/>
                <w:sz w:val="16"/>
                <w:szCs w:val="16"/>
              </w:rPr>
              <w:t>/п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 xml:space="preserve">Фамилия </w:t>
            </w:r>
            <w:r w:rsidRPr="00E57832">
              <w:rPr>
                <w:rFonts w:cs="Times New Roman"/>
                <w:sz w:val="16"/>
                <w:szCs w:val="16"/>
              </w:rPr>
              <w:br/>
              <w:t>и инициалы лица, чьи сведения размещаются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  <w:vertAlign w:val="superscript"/>
              </w:rPr>
            </w:pPr>
            <w:r w:rsidRPr="00E57832">
              <w:rPr>
                <w:rFonts w:cs="Times New Roman"/>
                <w:sz w:val="16"/>
                <w:szCs w:val="16"/>
              </w:rPr>
              <w:t>Должность</w:t>
            </w:r>
            <w:proofErr w:type="gramStart"/>
            <w:r w:rsidRPr="00E57832">
              <w:rPr>
                <w:rFonts w:cs="Times New Roman"/>
                <w:sz w:val="16"/>
                <w:szCs w:val="16"/>
                <w:vertAlign w:val="superscript"/>
              </w:rPr>
              <w:t>1</w:t>
            </w:r>
            <w:proofErr w:type="gramEnd"/>
          </w:p>
        </w:tc>
        <w:tc>
          <w:tcPr>
            <w:tcW w:w="4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pacing w:val="-4"/>
                <w:sz w:val="16"/>
                <w:szCs w:val="16"/>
              </w:rPr>
            </w:pPr>
            <w:r w:rsidRPr="00E57832">
              <w:rPr>
                <w:rFonts w:cs="Times New Roman"/>
                <w:spacing w:val="-4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pacing w:val="-4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E57832">
              <w:rPr>
                <w:rFonts w:cs="Times New Roman"/>
                <w:spacing w:val="-4"/>
                <w:sz w:val="16"/>
                <w:szCs w:val="16"/>
                <w:vertAlign w:val="superscript"/>
              </w:rPr>
              <w:t>2</w:t>
            </w:r>
            <w:proofErr w:type="gramEnd"/>
            <w:r w:rsidRPr="00E57832">
              <w:rPr>
                <w:rFonts w:cs="Times New Roman"/>
                <w:spacing w:val="-4"/>
                <w:sz w:val="16"/>
                <w:szCs w:val="16"/>
              </w:rPr>
              <w:t xml:space="preserve"> </w:t>
            </w:r>
            <w:r w:rsidRPr="00E57832">
              <w:rPr>
                <w:rFonts w:cs="Times New Roman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C55553" w:rsidRPr="00E57832" w:rsidTr="00497882">
        <w:trPr>
          <w:cantSplit/>
          <w:trHeight w:val="1567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553" w:rsidRPr="00E57832" w:rsidRDefault="00C55553" w:rsidP="00497882">
            <w:pPr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553" w:rsidRPr="00E57832" w:rsidRDefault="00C55553" w:rsidP="00497882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553" w:rsidRPr="00E57832" w:rsidRDefault="00C55553" w:rsidP="00497882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площадь (кв. 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площадь (кв. м)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553" w:rsidRPr="00E57832" w:rsidRDefault="00C55553" w:rsidP="00497882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553" w:rsidRPr="00E57832" w:rsidRDefault="00C55553" w:rsidP="00497882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553" w:rsidRPr="00E57832" w:rsidRDefault="00C55553" w:rsidP="00497882">
            <w:pPr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C55553" w:rsidRPr="00E57832" w:rsidTr="00497882">
        <w:trPr>
          <w:trHeight w:val="13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13</w:t>
            </w:r>
          </w:p>
        </w:tc>
      </w:tr>
      <w:tr w:rsidR="00947DE6" w:rsidRPr="00E57832" w:rsidTr="00DB53F8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7DE6" w:rsidRPr="00E57832" w:rsidRDefault="009B1D4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24.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E6" w:rsidRPr="00E57832" w:rsidRDefault="00947DE6" w:rsidP="00A85C7E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Кругликова Е. Н.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E6" w:rsidRDefault="00947DE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Консультант комитета организации деятельности по обращению с отходами департамента</w:t>
            </w:r>
          </w:p>
          <w:p w:rsidR="003A138A" w:rsidRPr="00E57832" w:rsidRDefault="003A138A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E6" w:rsidRPr="00E57832" w:rsidRDefault="00947DE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E6" w:rsidRDefault="00947DE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Собственность,</w:t>
            </w:r>
          </w:p>
          <w:p w:rsidR="00947DE6" w:rsidRPr="00E57832" w:rsidRDefault="00947DE6" w:rsidP="00A42768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½ дол</w:t>
            </w:r>
            <w:r w:rsidR="00A42768">
              <w:rPr>
                <w:rFonts w:cs="Times New Roman"/>
                <w:sz w:val="16"/>
                <w:szCs w:val="16"/>
              </w:rPr>
              <w:t>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E6" w:rsidRPr="00E57832" w:rsidRDefault="00947DE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E6" w:rsidRPr="00E57832" w:rsidRDefault="00947DE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E6" w:rsidRPr="00E57832" w:rsidRDefault="00947DE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E6" w:rsidRPr="00E57832" w:rsidRDefault="00947DE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E6" w:rsidRPr="00E57832" w:rsidRDefault="00947DE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E6" w:rsidRPr="00E57832" w:rsidRDefault="00947DE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E6" w:rsidRPr="00E57832" w:rsidRDefault="00947DE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621 000,26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E6" w:rsidRPr="00E57832" w:rsidRDefault="00947DE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947DE6" w:rsidRPr="00E57832" w:rsidTr="00DB53F8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DE6" w:rsidRPr="00E57832" w:rsidRDefault="00947DE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E6" w:rsidRPr="00E57832" w:rsidRDefault="00947DE6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Су</w:t>
            </w:r>
            <w:r>
              <w:rPr>
                <w:rFonts w:cs="Times New Roman"/>
                <w:sz w:val="16"/>
                <w:szCs w:val="16"/>
              </w:rPr>
              <w:t xml:space="preserve">пруг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E6" w:rsidRPr="00E57832" w:rsidRDefault="00947DE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E6" w:rsidRPr="00E57832" w:rsidRDefault="00947DE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E6" w:rsidRDefault="00947DE6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Собственность,</w:t>
            </w:r>
          </w:p>
          <w:p w:rsidR="00947DE6" w:rsidRPr="00E57832" w:rsidRDefault="00947DE6" w:rsidP="00A42768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½ дол</w:t>
            </w:r>
            <w:r w:rsidR="00A42768">
              <w:rPr>
                <w:rFonts w:cs="Times New Roman"/>
                <w:sz w:val="16"/>
                <w:szCs w:val="16"/>
              </w:rPr>
              <w:t>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E6" w:rsidRPr="00E57832" w:rsidRDefault="00947DE6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E6" w:rsidRPr="00E57832" w:rsidRDefault="00947DE6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E6" w:rsidRPr="00E57832" w:rsidRDefault="00947DE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E6" w:rsidRPr="00E57832" w:rsidRDefault="00947DE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E6" w:rsidRPr="00E57832" w:rsidRDefault="00947DE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E6" w:rsidRDefault="00947DE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Автомобиль</w:t>
            </w:r>
          </w:p>
          <w:p w:rsidR="00947DE6" w:rsidRPr="00476CE9" w:rsidRDefault="00947DE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cs="Times New Roman"/>
                <w:sz w:val="16"/>
                <w:szCs w:val="16"/>
              </w:rPr>
              <w:t xml:space="preserve">КИА </w:t>
            </w:r>
            <w:r>
              <w:rPr>
                <w:rFonts w:cs="Times New Roman"/>
                <w:sz w:val="16"/>
                <w:szCs w:val="16"/>
                <w:lang w:val="en-US"/>
              </w:rPr>
              <w:t>Soul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E6" w:rsidRPr="00E57832" w:rsidRDefault="00947DE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558 939,32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E6" w:rsidRPr="00E57832" w:rsidRDefault="00947DE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947DE6" w:rsidRPr="00E57832" w:rsidTr="00DB53F8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DE6" w:rsidRPr="00E57832" w:rsidRDefault="00947DE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E6" w:rsidRPr="00E57832" w:rsidRDefault="00947DE6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E6" w:rsidRPr="00E57832" w:rsidRDefault="00947DE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E6" w:rsidRPr="00E57832" w:rsidRDefault="00947DE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E6" w:rsidRPr="00E57832" w:rsidRDefault="00947DE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E6" w:rsidRPr="00E57832" w:rsidRDefault="00947DE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E6" w:rsidRPr="00E57832" w:rsidRDefault="00947DE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E6" w:rsidRPr="00EF66C5" w:rsidRDefault="00947DE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E6" w:rsidRPr="00E57832" w:rsidRDefault="00947DE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53,9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E6" w:rsidRPr="00E57832" w:rsidRDefault="00947DE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E6" w:rsidRPr="00E57832" w:rsidRDefault="00947DE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E6" w:rsidRPr="00E57832" w:rsidRDefault="00947DE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E6" w:rsidRPr="00E57832" w:rsidRDefault="00947DE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947DE6" w:rsidRPr="00E57832" w:rsidTr="00DB53F8"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E6" w:rsidRPr="00E57832" w:rsidRDefault="00947DE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E6" w:rsidRPr="00E57832" w:rsidRDefault="00947DE6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E6" w:rsidRPr="00E57832" w:rsidRDefault="00947DE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E6" w:rsidRPr="00E57832" w:rsidRDefault="00947DE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E6" w:rsidRPr="00E57832" w:rsidRDefault="00947DE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E6" w:rsidRPr="00E57832" w:rsidRDefault="00947DE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E6" w:rsidRPr="00E57832" w:rsidRDefault="00947DE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E6" w:rsidRPr="00EF66C5" w:rsidRDefault="00947DE6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E6" w:rsidRPr="00E57832" w:rsidRDefault="00947DE6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53,9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E6" w:rsidRPr="00E57832" w:rsidRDefault="00947DE6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E6" w:rsidRPr="00E57832" w:rsidRDefault="00947DE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E6" w:rsidRPr="00E57832" w:rsidRDefault="00947DE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E6" w:rsidRPr="00E57832" w:rsidRDefault="00947DE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947DE6" w:rsidRPr="00936CD9" w:rsidTr="00DB53F8">
        <w:trPr>
          <w:trHeight w:val="298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DE6" w:rsidRPr="00E57832" w:rsidRDefault="009B1D4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25.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E6" w:rsidRPr="00AD5E03" w:rsidRDefault="00BA6634" w:rsidP="00BA6634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AD5E03">
              <w:rPr>
                <w:rFonts w:cs="Times New Roman"/>
                <w:b/>
                <w:sz w:val="16"/>
                <w:szCs w:val="16"/>
              </w:rPr>
              <w:t>Лоскутникова М. Н.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E6" w:rsidRDefault="00F86428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D5E03">
              <w:rPr>
                <w:rFonts w:cs="Times New Roman"/>
                <w:sz w:val="16"/>
                <w:szCs w:val="16"/>
              </w:rPr>
              <w:t>Главный специалист комитета организации деятельности по обращению с отходами департамента</w:t>
            </w:r>
          </w:p>
          <w:p w:rsidR="003A138A" w:rsidRPr="00AD5E03" w:rsidRDefault="003A138A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E6" w:rsidRPr="00936CD9" w:rsidRDefault="00947DE6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E6" w:rsidRPr="00936CD9" w:rsidRDefault="00947DE6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E6" w:rsidRPr="00936CD9" w:rsidRDefault="00947DE6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E6" w:rsidRPr="00936CD9" w:rsidRDefault="00947DE6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E6" w:rsidRPr="00DD58B5" w:rsidRDefault="00A246E4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DD58B5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E6" w:rsidRPr="00DD58B5" w:rsidRDefault="00A246E4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DD58B5">
              <w:rPr>
                <w:rFonts w:cs="Times New Roman"/>
                <w:sz w:val="16"/>
                <w:szCs w:val="16"/>
              </w:rPr>
              <w:t>39,9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E6" w:rsidRPr="00DD58B5" w:rsidRDefault="00A246E4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DD58B5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E6" w:rsidRPr="00DD58B5" w:rsidRDefault="00947DE6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E6" w:rsidRPr="00DD58B5" w:rsidRDefault="00A246E4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DD58B5">
              <w:rPr>
                <w:rFonts w:cs="Times New Roman"/>
                <w:sz w:val="16"/>
                <w:szCs w:val="16"/>
              </w:rPr>
              <w:t>4</w:t>
            </w:r>
            <w:r w:rsidR="00041CA5" w:rsidRPr="00DD58B5">
              <w:rPr>
                <w:rFonts w:cs="Times New Roman"/>
                <w:sz w:val="16"/>
                <w:szCs w:val="16"/>
              </w:rPr>
              <w:t> </w:t>
            </w:r>
            <w:r w:rsidRPr="00DD58B5">
              <w:rPr>
                <w:rFonts w:cs="Times New Roman"/>
                <w:sz w:val="16"/>
                <w:szCs w:val="16"/>
              </w:rPr>
              <w:t>102</w:t>
            </w:r>
            <w:r w:rsidR="00041CA5" w:rsidRPr="00DD58B5">
              <w:rPr>
                <w:rFonts w:cs="Times New Roman"/>
                <w:sz w:val="16"/>
                <w:szCs w:val="16"/>
              </w:rPr>
              <w:t xml:space="preserve"> </w:t>
            </w:r>
            <w:r w:rsidRPr="00DD58B5">
              <w:rPr>
                <w:rFonts w:cs="Times New Roman"/>
                <w:sz w:val="16"/>
                <w:szCs w:val="16"/>
              </w:rPr>
              <w:t>386,31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E6" w:rsidRPr="00936CD9" w:rsidRDefault="00947DE6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  <w:highlight w:val="yellow"/>
              </w:rPr>
            </w:pPr>
          </w:p>
        </w:tc>
      </w:tr>
      <w:tr w:rsidR="00CF4860" w:rsidRPr="00936CD9" w:rsidTr="00DB53F8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860" w:rsidRPr="00936CD9" w:rsidRDefault="00CF486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860" w:rsidRPr="00AD5E03" w:rsidRDefault="00CF4860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AD5E03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60" w:rsidRPr="00AD5E03" w:rsidRDefault="00CF486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60" w:rsidRPr="00936CD9" w:rsidRDefault="00CF486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60" w:rsidRPr="00936CD9" w:rsidRDefault="00CF486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60" w:rsidRPr="00936CD9" w:rsidRDefault="00CF486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60" w:rsidRPr="00936CD9" w:rsidRDefault="00CF486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60" w:rsidRPr="00DD58B5" w:rsidRDefault="00CF4860" w:rsidP="00DB61DE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DD58B5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60" w:rsidRPr="00DD58B5" w:rsidRDefault="00CF4860" w:rsidP="00DB61DE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DD58B5">
              <w:rPr>
                <w:rFonts w:cs="Times New Roman"/>
                <w:sz w:val="16"/>
                <w:szCs w:val="16"/>
              </w:rPr>
              <w:t>39,9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60" w:rsidRPr="00DD58B5" w:rsidRDefault="00CF4860" w:rsidP="00DB61DE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DD58B5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60" w:rsidRPr="00DD58B5" w:rsidRDefault="00CF486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60" w:rsidRPr="00DD58B5" w:rsidRDefault="00CF486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DD58B5">
              <w:rPr>
                <w:rFonts w:cs="Times New Roman"/>
                <w:sz w:val="16"/>
                <w:szCs w:val="16"/>
              </w:rPr>
              <w:t>10 002,42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60" w:rsidRPr="00936CD9" w:rsidRDefault="00CF486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  <w:highlight w:val="yellow"/>
              </w:rPr>
            </w:pPr>
          </w:p>
        </w:tc>
      </w:tr>
      <w:tr w:rsidR="00DD58B5" w:rsidRPr="00E57832" w:rsidTr="00DB53F8"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B5" w:rsidRPr="00936CD9" w:rsidRDefault="00DD58B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8B5" w:rsidRPr="00AD5E03" w:rsidRDefault="00DD58B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AD5E03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B5" w:rsidRPr="00AD5E03" w:rsidRDefault="00DD58B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B5" w:rsidRPr="00E57832" w:rsidRDefault="00DD58B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B5" w:rsidRPr="00E57832" w:rsidRDefault="00DD58B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B5" w:rsidRPr="00E57832" w:rsidRDefault="00DD58B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B5" w:rsidRPr="00E57832" w:rsidRDefault="00DD58B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B5" w:rsidRPr="00DD58B5" w:rsidRDefault="00DD58B5" w:rsidP="00DB61DE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DD58B5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B5" w:rsidRPr="00DD58B5" w:rsidRDefault="00DD58B5" w:rsidP="00DB61DE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DD58B5">
              <w:rPr>
                <w:rFonts w:cs="Times New Roman"/>
                <w:sz w:val="16"/>
                <w:szCs w:val="16"/>
              </w:rPr>
              <w:t>39,9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B5" w:rsidRPr="00DD58B5" w:rsidRDefault="00DD58B5" w:rsidP="00DB61DE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DD58B5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B5" w:rsidRPr="00DD58B5" w:rsidRDefault="00DD58B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B5" w:rsidRPr="00DD58B5" w:rsidRDefault="00DD58B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B5" w:rsidRPr="00E57832" w:rsidRDefault="00DD58B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D5E03" w:rsidRPr="00E57832" w:rsidTr="00DB53F8">
        <w:trPr>
          <w:trHeight w:val="298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E03" w:rsidRPr="00E57832" w:rsidRDefault="009B1D4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26.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4464F1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Лоханов</w:t>
            </w:r>
            <w:proofErr w:type="spellEnd"/>
            <w:r>
              <w:rPr>
                <w:rFonts w:cs="Times New Roman"/>
                <w:b/>
                <w:sz w:val="16"/>
                <w:szCs w:val="16"/>
              </w:rPr>
              <w:t xml:space="preserve"> А. Г.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414A8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Ведущий специалист отдела государственного охотничьего надзора комитета охраны и использования животного мира департамента – государственный инспектор Ярославской области в области охраны окружающей среды</w:t>
            </w:r>
          </w:p>
          <w:p w:rsidR="003A138A" w:rsidRPr="00E57832" w:rsidRDefault="003A138A" w:rsidP="00414A8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Жилой дом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414A8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Собственность,</w:t>
            </w:r>
          </w:p>
          <w:p w:rsidR="00AD5E03" w:rsidRDefault="00AD5E03" w:rsidP="00414A8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½ доли</w:t>
            </w:r>
          </w:p>
          <w:p w:rsidR="00AD5E03" w:rsidRDefault="00AD5E03" w:rsidP="00414A8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Собственность, ½ доли</w:t>
            </w:r>
          </w:p>
          <w:p w:rsidR="00AD5E03" w:rsidRDefault="00AD5E03" w:rsidP="00414A8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  <w:p w:rsidR="00AD5E03" w:rsidRPr="00E57832" w:rsidRDefault="00AD5E03" w:rsidP="00414A8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630,0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61,0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923197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Автомобиль НИССАН </w:t>
            </w:r>
            <w:r>
              <w:rPr>
                <w:rFonts w:cs="Times New Roman"/>
                <w:sz w:val="16"/>
                <w:szCs w:val="16"/>
                <w:lang w:val="en-US"/>
              </w:rPr>
              <w:t>NP</w:t>
            </w:r>
            <w:r w:rsidRPr="004D1284">
              <w:rPr>
                <w:rFonts w:cs="Times New Roman"/>
                <w:sz w:val="16"/>
                <w:szCs w:val="16"/>
              </w:rPr>
              <w:t xml:space="preserve">300 </w:t>
            </w:r>
            <w:r>
              <w:rPr>
                <w:rFonts w:cs="Times New Roman"/>
                <w:sz w:val="16"/>
                <w:szCs w:val="16"/>
                <w:lang w:val="en-US"/>
              </w:rPr>
              <w:t>PICK</w:t>
            </w:r>
            <w:r w:rsidRPr="004D1284"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  <w:lang w:val="en-US"/>
              </w:rPr>
              <w:t>UP</w:t>
            </w:r>
          </w:p>
          <w:p w:rsidR="00AD5E03" w:rsidRPr="0049441A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Снегоход </w:t>
            </w:r>
            <w:r>
              <w:rPr>
                <w:rFonts w:cs="Times New Roman"/>
                <w:sz w:val="16"/>
                <w:szCs w:val="16"/>
                <w:lang w:val="en-US"/>
              </w:rPr>
              <w:t>YAMAHA</w:t>
            </w:r>
            <w:r w:rsidRPr="00923197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  <w:lang w:val="en-US"/>
              </w:rPr>
              <w:t>BR</w:t>
            </w:r>
            <w:r w:rsidRPr="00923197">
              <w:rPr>
                <w:rFonts w:cs="Times New Roman"/>
                <w:sz w:val="16"/>
                <w:szCs w:val="16"/>
              </w:rPr>
              <w:t>25</w:t>
            </w:r>
            <w:r>
              <w:rPr>
                <w:rFonts w:cs="Times New Roman"/>
                <w:sz w:val="16"/>
                <w:szCs w:val="16"/>
                <w:lang w:val="en-US"/>
              </w:rPr>
              <w:t>OT</w:t>
            </w:r>
          </w:p>
          <w:p w:rsidR="00AD5E03" w:rsidRPr="004D1284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365 624,00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D5E03" w:rsidRPr="00E57832" w:rsidTr="00DB53F8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C43FB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BB" w:rsidRDefault="00C43FBB" w:rsidP="00C43FBB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Собственность,</w:t>
            </w:r>
          </w:p>
          <w:p w:rsidR="00C43FBB" w:rsidRDefault="00C43FBB" w:rsidP="00C43FBB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C2EDE">
              <w:rPr>
                <w:rFonts w:cs="Times New Roman"/>
                <w:sz w:val="12"/>
                <w:szCs w:val="12"/>
              </w:rPr>
              <w:t>1/3</w:t>
            </w:r>
            <w:r>
              <w:rPr>
                <w:rFonts w:cs="Times New Roman"/>
                <w:sz w:val="16"/>
                <w:szCs w:val="16"/>
              </w:rPr>
              <w:t xml:space="preserve"> доли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C43FB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C43FB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58,7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31,7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D5E03" w:rsidRPr="00E57832" w:rsidTr="00DB53F8"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9B1D4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27.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0E56DA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E57832">
              <w:rPr>
                <w:rFonts w:cs="Times New Roman"/>
                <w:b/>
                <w:sz w:val="16"/>
                <w:szCs w:val="16"/>
              </w:rPr>
              <w:t>Малков А</w:t>
            </w:r>
            <w:r>
              <w:rPr>
                <w:rFonts w:cs="Times New Roman"/>
                <w:b/>
                <w:sz w:val="16"/>
                <w:szCs w:val="16"/>
              </w:rPr>
              <w:t>. П.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Главный специалист комитета государственного экологического надзора департамента – старший государственный инспектор Ярославской области в области охраны окружающей среды</w:t>
            </w:r>
          </w:p>
          <w:p w:rsidR="00C55553" w:rsidRDefault="00C5555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C55553" w:rsidRPr="00E57832" w:rsidRDefault="00C5555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Собственность,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¼ дол</w:t>
            </w:r>
            <w:r w:rsidR="00A371E4">
              <w:rPr>
                <w:rFonts w:cs="Times New Roman"/>
                <w:sz w:val="16"/>
                <w:szCs w:val="16"/>
              </w:rPr>
              <w:t>и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Собственность,</w:t>
            </w:r>
          </w:p>
          <w:p w:rsidR="00AD5E03" w:rsidRPr="00E57832" w:rsidRDefault="00AD5E03" w:rsidP="001032B9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¼ дол</w:t>
            </w:r>
            <w:r w:rsidR="001032B9">
              <w:rPr>
                <w:rFonts w:cs="Times New Roman"/>
                <w:sz w:val="16"/>
                <w:szCs w:val="16"/>
              </w:rPr>
              <w:t>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2670,0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Автомобили: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  <w:lang w:val="en-US"/>
              </w:rPr>
            </w:pPr>
            <w:proofErr w:type="gramStart"/>
            <w:r>
              <w:rPr>
                <w:rFonts w:cs="Times New Roman"/>
                <w:sz w:val="16"/>
                <w:szCs w:val="16"/>
              </w:rPr>
              <w:t>ШКОДА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  <w:lang w:val="en-US"/>
              </w:rPr>
              <w:t>Octavia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  <w:lang w:val="en-US"/>
              </w:rPr>
            </w:pPr>
          </w:p>
          <w:p w:rsidR="00AD5E03" w:rsidRPr="002F12A8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ГАЗ 33021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484 047,42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C55553" w:rsidRPr="00E57832" w:rsidTr="00497882"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E57832">
              <w:rPr>
                <w:rFonts w:cs="Times New Roman"/>
                <w:sz w:val="16"/>
                <w:szCs w:val="16"/>
              </w:rPr>
              <w:t>п</w:t>
            </w:r>
            <w:proofErr w:type="gramEnd"/>
            <w:r w:rsidRPr="00E57832">
              <w:rPr>
                <w:rFonts w:cs="Times New Roman"/>
                <w:sz w:val="16"/>
                <w:szCs w:val="16"/>
              </w:rPr>
              <w:t>/п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 xml:space="preserve">Фамилия </w:t>
            </w:r>
            <w:r w:rsidRPr="00E57832">
              <w:rPr>
                <w:rFonts w:cs="Times New Roman"/>
                <w:sz w:val="16"/>
                <w:szCs w:val="16"/>
              </w:rPr>
              <w:br/>
              <w:t>и инициалы лица, чьи сведения размещаются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  <w:vertAlign w:val="superscript"/>
              </w:rPr>
            </w:pPr>
            <w:r w:rsidRPr="00E57832">
              <w:rPr>
                <w:rFonts w:cs="Times New Roman"/>
                <w:sz w:val="16"/>
                <w:szCs w:val="16"/>
              </w:rPr>
              <w:t>Должность</w:t>
            </w:r>
            <w:proofErr w:type="gramStart"/>
            <w:r w:rsidRPr="00E57832">
              <w:rPr>
                <w:rFonts w:cs="Times New Roman"/>
                <w:sz w:val="16"/>
                <w:szCs w:val="16"/>
                <w:vertAlign w:val="superscript"/>
              </w:rPr>
              <w:t>1</w:t>
            </w:r>
            <w:proofErr w:type="gramEnd"/>
          </w:p>
        </w:tc>
        <w:tc>
          <w:tcPr>
            <w:tcW w:w="4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pacing w:val="-4"/>
                <w:sz w:val="16"/>
                <w:szCs w:val="16"/>
              </w:rPr>
            </w:pPr>
            <w:r w:rsidRPr="00E57832">
              <w:rPr>
                <w:rFonts w:cs="Times New Roman"/>
                <w:spacing w:val="-4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pacing w:val="-4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E57832">
              <w:rPr>
                <w:rFonts w:cs="Times New Roman"/>
                <w:spacing w:val="-4"/>
                <w:sz w:val="16"/>
                <w:szCs w:val="16"/>
                <w:vertAlign w:val="superscript"/>
              </w:rPr>
              <w:t>2</w:t>
            </w:r>
            <w:proofErr w:type="gramEnd"/>
            <w:r w:rsidRPr="00E57832">
              <w:rPr>
                <w:rFonts w:cs="Times New Roman"/>
                <w:spacing w:val="-4"/>
                <w:sz w:val="16"/>
                <w:szCs w:val="16"/>
              </w:rPr>
              <w:t xml:space="preserve"> </w:t>
            </w:r>
            <w:r w:rsidRPr="00E57832">
              <w:rPr>
                <w:rFonts w:cs="Times New Roman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C55553" w:rsidRPr="00E57832" w:rsidTr="00497882">
        <w:trPr>
          <w:cantSplit/>
          <w:trHeight w:val="1567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553" w:rsidRPr="00E57832" w:rsidRDefault="00C55553" w:rsidP="00497882">
            <w:pPr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553" w:rsidRPr="00E57832" w:rsidRDefault="00C55553" w:rsidP="00497882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553" w:rsidRPr="00E57832" w:rsidRDefault="00C55553" w:rsidP="00497882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площадь (кв. 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площадь (кв. м)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553" w:rsidRPr="00E57832" w:rsidRDefault="00C55553" w:rsidP="00497882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553" w:rsidRPr="00E57832" w:rsidRDefault="00C55553" w:rsidP="00497882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553" w:rsidRPr="00E57832" w:rsidRDefault="00C55553" w:rsidP="00497882">
            <w:pPr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C55553" w:rsidRPr="00E57832" w:rsidTr="00497882">
        <w:trPr>
          <w:trHeight w:val="13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13</w:t>
            </w:r>
          </w:p>
        </w:tc>
      </w:tr>
      <w:tr w:rsidR="00AD5E03" w:rsidRPr="00E57832" w:rsidTr="00DB53F8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9B1D4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28.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5451C0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E57832">
              <w:rPr>
                <w:rFonts w:cs="Times New Roman"/>
                <w:b/>
                <w:sz w:val="16"/>
                <w:szCs w:val="16"/>
              </w:rPr>
              <w:t>Марьина Л</w:t>
            </w:r>
            <w:r>
              <w:rPr>
                <w:rFonts w:cs="Times New Roman"/>
                <w:b/>
                <w:sz w:val="16"/>
                <w:szCs w:val="16"/>
              </w:rPr>
              <w:t>. В.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Главный специалист комитета государственного экологического надзора департамента – старший государственный инспектор Ярославской области в области охраны окружающей среды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Дача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Гараж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Собственность,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C2EDE">
              <w:rPr>
                <w:rFonts w:cs="Times New Roman"/>
                <w:sz w:val="12"/>
                <w:szCs w:val="12"/>
              </w:rPr>
              <w:t>1/3</w:t>
            </w:r>
            <w:r>
              <w:rPr>
                <w:rFonts w:cs="Times New Roman"/>
                <w:sz w:val="16"/>
                <w:szCs w:val="16"/>
              </w:rPr>
              <w:t xml:space="preserve"> дол</w:t>
            </w:r>
            <w:r w:rsidR="001032B9">
              <w:rPr>
                <w:rFonts w:cs="Times New Roman"/>
                <w:sz w:val="16"/>
                <w:szCs w:val="16"/>
              </w:rPr>
              <w:t>и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Собственность,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C2EDE">
              <w:rPr>
                <w:rFonts w:cs="Times New Roman"/>
                <w:sz w:val="12"/>
                <w:szCs w:val="12"/>
              </w:rPr>
              <w:t>1/9</w:t>
            </w:r>
            <w:r>
              <w:rPr>
                <w:rFonts w:cs="Times New Roman"/>
                <w:sz w:val="16"/>
                <w:szCs w:val="16"/>
              </w:rPr>
              <w:t xml:space="preserve"> дол</w:t>
            </w:r>
            <w:r w:rsidR="001032B9">
              <w:rPr>
                <w:rFonts w:cs="Times New Roman"/>
                <w:sz w:val="16"/>
                <w:szCs w:val="16"/>
              </w:rPr>
              <w:t>и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736,0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100,0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48,3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52,1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36,6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653 803,86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D5E03" w:rsidRPr="00E57832" w:rsidTr="00DB53F8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Супруг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  <w:p w:rsidR="00AD5E03" w:rsidRPr="00E57832" w:rsidRDefault="00AD5E03" w:rsidP="001032B9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Собственность, </w:t>
            </w:r>
            <w:r w:rsidRPr="005C2EDE">
              <w:rPr>
                <w:rFonts w:cs="Times New Roman"/>
                <w:sz w:val="12"/>
                <w:szCs w:val="12"/>
              </w:rPr>
              <w:t xml:space="preserve">1/3 </w:t>
            </w:r>
            <w:r>
              <w:rPr>
                <w:rFonts w:cs="Times New Roman"/>
                <w:sz w:val="16"/>
                <w:szCs w:val="16"/>
              </w:rPr>
              <w:t>дол</w:t>
            </w:r>
            <w:r w:rsidR="001032B9">
              <w:rPr>
                <w:rFonts w:cs="Times New Roman"/>
                <w:sz w:val="16"/>
                <w:szCs w:val="16"/>
              </w:rPr>
              <w:t>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639,0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Автомобиль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Лада Приора ВАЗ 217130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436 749,29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D5E03" w:rsidRPr="00E57832" w:rsidTr="00DB53F8">
        <w:trPr>
          <w:trHeight w:val="298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E03" w:rsidRPr="00E57832" w:rsidRDefault="009B1D4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29.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EC7E6D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E57832">
              <w:rPr>
                <w:rFonts w:cs="Times New Roman"/>
                <w:b/>
                <w:sz w:val="16"/>
                <w:szCs w:val="16"/>
              </w:rPr>
              <w:t>Махова В</w:t>
            </w:r>
            <w:r>
              <w:rPr>
                <w:rFonts w:cs="Times New Roman"/>
                <w:b/>
                <w:sz w:val="16"/>
                <w:szCs w:val="16"/>
              </w:rPr>
              <w:t>. А.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Главный специалист комитета организации деятельности по обращению с отходами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1032B9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Собственность, ½ дол</w:t>
            </w:r>
            <w:r w:rsidR="001032B9">
              <w:rPr>
                <w:rFonts w:cs="Times New Roman"/>
                <w:sz w:val="16"/>
                <w:szCs w:val="16"/>
              </w:rPr>
              <w:t>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551 320,78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D5E03" w:rsidRPr="00E57832" w:rsidTr="00DB53F8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Комната в общежитии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1032B9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Собственность, </w:t>
            </w:r>
            <w:r w:rsidRPr="005C2EDE">
              <w:rPr>
                <w:rFonts w:cs="Times New Roman"/>
                <w:sz w:val="12"/>
                <w:szCs w:val="12"/>
              </w:rPr>
              <w:t>1/6</w:t>
            </w:r>
            <w:r>
              <w:rPr>
                <w:rFonts w:cs="Times New Roman"/>
                <w:sz w:val="16"/>
                <w:szCs w:val="16"/>
              </w:rPr>
              <w:t xml:space="preserve"> дол</w:t>
            </w:r>
            <w:r w:rsidR="001032B9">
              <w:rPr>
                <w:rFonts w:cs="Times New Roman"/>
                <w:sz w:val="16"/>
                <w:szCs w:val="16"/>
              </w:rPr>
              <w:t>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43,6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32,02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D5E03" w:rsidRPr="00E57832" w:rsidTr="00DB53F8"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60,6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D5E03" w:rsidRPr="00E57832" w:rsidTr="00DB53F8">
        <w:trPr>
          <w:trHeight w:val="298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E03" w:rsidRPr="00E57832" w:rsidRDefault="009B1D4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A735B3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E57832">
              <w:rPr>
                <w:rFonts w:cs="Times New Roman"/>
                <w:b/>
                <w:sz w:val="16"/>
                <w:szCs w:val="16"/>
              </w:rPr>
              <w:t>Медведев А</w:t>
            </w:r>
            <w:r>
              <w:rPr>
                <w:rFonts w:cs="Times New Roman"/>
                <w:b/>
                <w:sz w:val="16"/>
                <w:szCs w:val="16"/>
              </w:rPr>
              <w:t>. Н.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Заместитель начальника отдела экономики и планирования департамента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637,0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67,6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Автомобиль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proofErr w:type="gramStart"/>
            <w:r>
              <w:rPr>
                <w:rFonts w:cs="Times New Roman"/>
                <w:sz w:val="16"/>
                <w:szCs w:val="16"/>
              </w:rPr>
              <w:t>ШКОДА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Times New Roman"/>
                <w:sz w:val="16"/>
                <w:szCs w:val="16"/>
              </w:rPr>
              <w:t>Октавия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904 493,98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D5E03" w:rsidRPr="00E57832" w:rsidTr="00DB53F8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03" w:rsidRPr="00E57832" w:rsidRDefault="00AD5E03" w:rsidP="007D5206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Супруг</w:t>
            </w:r>
            <w:r>
              <w:rPr>
                <w:rFonts w:cs="Times New Roman"/>
                <w:sz w:val="16"/>
                <w:szCs w:val="16"/>
              </w:rPr>
              <w:t>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637,0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64,4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F51448" w:rsidP="00F51448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Автомобиль ХЁН</w:t>
            </w:r>
            <w:r w:rsidR="00AD5E03">
              <w:rPr>
                <w:rFonts w:cs="Times New Roman"/>
                <w:sz w:val="16"/>
                <w:szCs w:val="16"/>
              </w:rPr>
              <w:t xml:space="preserve">ДЭ </w:t>
            </w:r>
            <w:proofErr w:type="spellStart"/>
            <w:r w:rsidR="00AD5E03">
              <w:rPr>
                <w:rFonts w:cs="Times New Roman"/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1 356 652,92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D5E03" w:rsidRPr="00E57832" w:rsidTr="00DB53F8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59004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D5E03" w:rsidRDefault="00AD5E03" w:rsidP="0059004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Жилой дом</w:t>
            </w:r>
          </w:p>
          <w:p w:rsidR="00AD5E03" w:rsidRPr="00E57832" w:rsidRDefault="00AD5E03" w:rsidP="0059004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59004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637,0</w:t>
            </w:r>
          </w:p>
          <w:p w:rsidR="00AD5E03" w:rsidRDefault="00AD5E03" w:rsidP="0059004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64,4</w:t>
            </w:r>
          </w:p>
          <w:p w:rsidR="00AD5E03" w:rsidRPr="00E57832" w:rsidRDefault="00AD5E03" w:rsidP="0059004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67,6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59004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Default="00AD5E03" w:rsidP="0059004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Pr="00E57832" w:rsidRDefault="00AD5E03" w:rsidP="0059004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D5E03" w:rsidRPr="00E57832" w:rsidTr="00DB53F8"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59004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D5E03" w:rsidRDefault="00AD5E03" w:rsidP="0059004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Жилой дом</w:t>
            </w:r>
          </w:p>
          <w:p w:rsidR="00AD5E03" w:rsidRPr="00E57832" w:rsidRDefault="00AD5E03" w:rsidP="0059004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59004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637,0</w:t>
            </w:r>
          </w:p>
          <w:p w:rsidR="00AD5E03" w:rsidRDefault="00AD5E03" w:rsidP="0059004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64,4</w:t>
            </w:r>
          </w:p>
          <w:p w:rsidR="00AD5E03" w:rsidRPr="00E57832" w:rsidRDefault="00AD5E03" w:rsidP="0059004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67,6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59004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Default="00AD5E03" w:rsidP="0059004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Pr="00E57832" w:rsidRDefault="00AD5E03" w:rsidP="0059004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D5E03" w:rsidRPr="00E57832" w:rsidTr="00DB53F8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9B1D4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B21364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E57832">
              <w:rPr>
                <w:rFonts w:cs="Times New Roman"/>
                <w:b/>
                <w:sz w:val="16"/>
                <w:szCs w:val="16"/>
              </w:rPr>
              <w:t>Милкина Н</w:t>
            </w:r>
            <w:r>
              <w:rPr>
                <w:rFonts w:cs="Times New Roman"/>
                <w:b/>
                <w:sz w:val="16"/>
                <w:szCs w:val="16"/>
              </w:rPr>
              <w:t>. А.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Начальник отдела экономики и планирования департамента</w:t>
            </w:r>
          </w:p>
          <w:p w:rsidR="00747517" w:rsidRPr="00E57832" w:rsidRDefault="00747517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73,9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Автомобиль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КИА РИО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1 194 822,26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D5E03" w:rsidRPr="00E57832" w:rsidTr="00DB53F8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Собственность,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¾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576 002,74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D5E03" w:rsidRPr="00E57832" w:rsidTr="00DB53F8"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9B1D4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94701E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Михеева Н. В.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Консультант отдела воспроизводства, использования и охраны животного мира комитета охраны и использования животного мира департамента</w:t>
            </w:r>
          </w:p>
          <w:p w:rsidR="00747517" w:rsidRPr="00E57832" w:rsidRDefault="0074751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Жилой дом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1468,0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94,4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Автомобиль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КИА РИО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1 236 951,73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C55553" w:rsidRPr="00E57832" w:rsidTr="00497882"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E57832">
              <w:rPr>
                <w:rFonts w:cs="Times New Roman"/>
                <w:sz w:val="16"/>
                <w:szCs w:val="16"/>
              </w:rPr>
              <w:t>п</w:t>
            </w:r>
            <w:proofErr w:type="gramEnd"/>
            <w:r w:rsidRPr="00E57832">
              <w:rPr>
                <w:rFonts w:cs="Times New Roman"/>
                <w:sz w:val="16"/>
                <w:szCs w:val="16"/>
              </w:rPr>
              <w:t>/п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 xml:space="preserve">Фамилия </w:t>
            </w:r>
            <w:r w:rsidRPr="00E57832">
              <w:rPr>
                <w:rFonts w:cs="Times New Roman"/>
                <w:sz w:val="16"/>
                <w:szCs w:val="16"/>
              </w:rPr>
              <w:br/>
              <w:t>и инициалы лица, чьи сведения размещаются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  <w:vertAlign w:val="superscript"/>
              </w:rPr>
            </w:pPr>
            <w:r w:rsidRPr="00E57832">
              <w:rPr>
                <w:rFonts w:cs="Times New Roman"/>
                <w:sz w:val="16"/>
                <w:szCs w:val="16"/>
              </w:rPr>
              <w:t>Должность</w:t>
            </w:r>
            <w:proofErr w:type="gramStart"/>
            <w:r w:rsidRPr="00E57832">
              <w:rPr>
                <w:rFonts w:cs="Times New Roman"/>
                <w:sz w:val="16"/>
                <w:szCs w:val="16"/>
                <w:vertAlign w:val="superscript"/>
              </w:rPr>
              <w:t>1</w:t>
            </w:r>
            <w:proofErr w:type="gramEnd"/>
          </w:p>
        </w:tc>
        <w:tc>
          <w:tcPr>
            <w:tcW w:w="4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pacing w:val="-4"/>
                <w:sz w:val="16"/>
                <w:szCs w:val="16"/>
              </w:rPr>
            </w:pPr>
            <w:r w:rsidRPr="00E57832">
              <w:rPr>
                <w:rFonts w:cs="Times New Roman"/>
                <w:spacing w:val="-4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pacing w:val="-4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E57832">
              <w:rPr>
                <w:rFonts w:cs="Times New Roman"/>
                <w:spacing w:val="-4"/>
                <w:sz w:val="16"/>
                <w:szCs w:val="16"/>
                <w:vertAlign w:val="superscript"/>
              </w:rPr>
              <w:t>2</w:t>
            </w:r>
            <w:proofErr w:type="gramEnd"/>
            <w:r w:rsidRPr="00E57832">
              <w:rPr>
                <w:rFonts w:cs="Times New Roman"/>
                <w:spacing w:val="-4"/>
                <w:sz w:val="16"/>
                <w:szCs w:val="16"/>
              </w:rPr>
              <w:t xml:space="preserve"> </w:t>
            </w:r>
            <w:r w:rsidRPr="00E57832">
              <w:rPr>
                <w:rFonts w:cs="Times New Roman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C55553" w:rsidRPr="00E57832" w:rsidTr="00497882">
        <w:trPr>
          <w:cantSplit/>
          <w:trHeight w:val="1567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553" w:rsidRPr="00E57832" w:rsidRDefault="00C55553" w:rsidP="00497882">
            <w:pPr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553" w:rsidRPr="00E57832" w:rsidRDefault="00C55553" w:rsidP="00497882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553" w:rsidRPr="00E57832" w:rsidRDefault="00C55553" w:rsidP="00497882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площадь (кв. 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площадь (кв. м)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553" w:rsidRPr="00E57832" w:rsidRDefault="00C55553" w:rsidP="00497882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553" w:rsidRPr="00E57832" w:rsidRDefault="00C55553" w:rsidP="00497882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553" w:rsidRPr="00E57832" w:rsidRDefault="00C55553" w:rsidP="00497882">
            <w:pPr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C55553" w:rsidRPr="00E57832" w:rsidTr="00497882">
        <w:trPr>
          <w:trHeight w:val="13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13</w:t>
            </w:r>
          </w:p>
        </w:tc>
      </w:tr>
      <w:tr w:rsidR="00AD5E03" w:rsidRPr="00E57832" w:rsidTr="00DB53F8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9B1D4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33.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3B793C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E57832">
              <w:rPr>
                <w:rFonts w:cs="Times New Roman"/>
                <w:b/>
                <w:sz w:val="16"/>
                <w:szCs w:val="16"/>
              </w:rPr>
              <w:t>Михрина С</w:t>
            </w:r>
            <w:r>
              <w:rPr>
                <w:rFonts w:cs="Times New Roman"/>
                <w:b/>
                <w:sz w:val="16"/>
                <w:szCs w:val="16"/>
              </w:rPr>
              <w:t>. А.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Консультант отдела развития и управления особо охраняемыми природными территориями департамента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Автомобиль СИТРОЕН С</w:t>
            </w:r>
            <w:proofErr w:type="gramStart"/>
            <w:r>
              <w:rPr>
                <w:rFonts w:cs="Times New Roman"/>
                <w:sz w:val="16"/>
                <w:szCs w:val="16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538 627,62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D5E03" w:rsidRPr="00E57832" w:rsidTr="00DB53F8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1 595,77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D5E03" w:rsidRPr="00E57832" w:rsidTr="00DB53F8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9B1D4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34.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104221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Морина А. В.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Старший юрисконсульт отдела правового обеспечения и судебной работы департамента</w:t>
            </w:r>
          </w:p>
          <w:p w:rsidR="00C535F1" w:rsidRPr="00E57832" w:rsidRDefault="00C535F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318 151,77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D5E03" w:rsidRPr="00E57832" w:rsidTr="00DB53F8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Супруг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61,2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62,2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Автомобиль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КИА РИО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180 000,01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D5E03" w:rsidRPr="00E57832" w:rsidTr="00DB53F8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61,2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D5E03" w:rsidRPr="00E57832" w:rsidTr="00DB53F8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9B1D4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35.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2B0D20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E57832">
              <w:rPr>
                <w:rFonts w:cs="Times New Roman"/>
                <w:b/>
                <w:sz w:val="16"/>
                <w:szCs w:val="16"/>
              </w:rPr>
              <w:t>Назарова М</w:t>
            </w:r>
            <w:r>
              <w:rPr>
                <w:rFonts w:cs="Times New Roman"/>
                <w:b/>
                <w:sz w:val="16"/>
                <w:szCs w:val="16"/>
              </w:rPr>
              <w:t>. А.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Главный специалист комитета охраны и использования водных ресурсов департамента</w:t>
            </w:r>
          </w:p>
          <w:p w:rsidR="00C535F1" w:rsidRPr="00E57832" w:rsidRDefault="00C535F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Гараж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Собственность, </w:t>
            </w:r>
            <w:r w:rsidRPr="005C2EDE">
              <w:rPr>
                <w:rFonts w:cs="Times New Roman"/>
                <w:sz w:val="12"/>
                <w:szCs w:val="12"/>
              </w:rPr>
              <w:t>3/10</w:t>
            </w:r>
            <w:r>
              <w:rPr>
                <w:rFonts w:cs="Times New Roman"/>
                <w:sz w:val="16"/>
                <w:szCs w:val="16"/>
              </w:rPr>
              <w:t xml:space="preserve"> доли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30,3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86,6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437 535,91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D5E03" w:rsidRPr="00E57832" w:rsidTr="00DB53F8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Собственность, </w:t>
            </w:r>
            <w:r w:rsidRPr="005C2EDE">
              <w:rPr>
                <w:rFonts w:cs="Times New Roman"/>
                <w:sz w:val="12"/>
                <w:szCs w:val="12"/>
              </w:rPr>
              <w:t>3/10</w:t>
            </w:r>
            <w:r>
              <w:rPr>
                <w:rFonts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Гараж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Автомобиль</w:t>
            </w:r>
          </w:p>
          <w:p w:rsidR="00AD5E03" w:rsidRPr="0080742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val="en-US"/>
              </w:rPr>
              <w:t xml:space="preserve">LADA </w:t>
            </w:r>
            <w:r>
              <w:rPr>
                <w:rFonts w:cs="Times New Roman"/>
                <w:sz w:val="16"/>
                <w:szCs w:val="16"/>
              </w:rPr>
              <w:t>219410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530 384,39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D5E03" w:rsidRPr="00E57832" w:rsidTr="00DB53F8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Собственность,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1/5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D5E03" w:rsidRPr="00E57832" w:rsidTr="00DB53F8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Собственность,</w:t>
            </w:r>
          </w:p>
          <w:p w:rsidR="00AD5E03" w:rsidRPr="00E57832" w:rsidRDefault="00AD5E03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C2EDE">
              <w:rPr>
                <w:rFonts w:cs="Times New Roman"/>
                <w:sz w:val="12"/>
                <w:szCs w:val="12"/>
              </w:rPr>
              <w:t>1/5</w:t>
            </w:r>
            <w:r>
              <w:rPr>
                <w:rFonts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D5E03" w:rsidRPr="00630AEC" w:rsidTr="00DB53F8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9B1D4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36.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97A61" w:rsidRDefault="00AD5E03" w:rsidP="00E57611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E97A61">
              <w:rPr>
                <w:rFonts w:cs="Times New Roman"/>
                <w:b/>
                <w:sz w:val="16"/>
                <w:szCs w:val="16"/>
              </w:rPr>
              <w:t>Назаров А. Н.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97A61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97A61">
              <w:rPr>
                <w:rFonts w:cs="Times New Roman"/>
                <w:sz w:val="16"/>
                <w:szCs w:val="16"/>
              </w:rPr>
              <w:t>Заместитель директора департамента – председатель комитета организации деятельности по обращению с отходами департамента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A97521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97521">
              <w:rPr>
                <w:rFonts w:cs="Times New Roman"/>
                <w:sz w:val="16"/>
                <w:szCs w:val="16"/>
              </w:rPr>
              <w:t>Комната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A97521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97521">
              <w:rPr>
                <w:rFonts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A97521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97521">
              <w:rPr>
                <w:rFonts w:cs="Times New Roman"/>
                <w:sz w:val="16"/>
                <w:szCs w:val="16"/>
              </w:rPr>
              <w:t>12,6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A97521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9752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A97521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9752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A97521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97521">
              <w:rPr>
                <w:rFonts w:cs="Times New Roman"/>
                <w:sz w:val="16"/>
                <w:szCs w:val="16"/>
              </w:rPr>
              <w:t>56,5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A97521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9752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A97521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97521">
              <w:rPr>
                <w:rFonts w:cs="Times New Roman"/>
                <w:sz w:val="16"/>
                <w:szCs w:val="16"/>
              </w:rPr>
              <w:t xml:space="preserve">Автомобиль ХУНДАЙ </w:t>
            </w:r>
            <w:proofErr w:type="spellStart"/>
            <w:r w:rsidRPr="00A97521">
              <w:rPr>
                <w:rFonts w:cs="Times New Roman"/>
                <w:sz w:val="16"/>
                <w:szCs w:val="16"/>
              </w:rPr>
              <w:t>солярис</w:t>
            </w:r>
            <w:proofErr w:type="spellEnd"/>
            <w:r w:rsidRPr="00A97521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A97521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97521">
              <w:rPr>
                <w:rFonts w:cs="Times New Roman"/>
                <w:sz w:val="16"/>
                <w:szCs w:val="16"/>
              </w:rPr>
              <w:t>921</w:t>
            </w:r>
            <w:r w:rsidR="000A7C44">
              <w:rPr>
                <w:rFonts w:cs="Times New Roman"/>
                <w:sz w:val="16"/>
                <w:szCs w:val="16"/>
              </w:rPr>
              <w:t xml:space="preserve"> </w:t>
            </w:r>
            <w:r w:rsidRPr="00A97521">
              <w:rPr>
                <w:rFonts w:cs="Times New Roman"/>
                <w:sz w:val="16"/>
                <w:szCs w:val="16"/>
              </w:rPr>
              <w:t>452,01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630AEC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  <w:highlight w:val="yellow"/>
              </w:rPr>
            </w:pPr>
          </w:p>
        </w:tc>
      </w:tr>
      <w:tr w:rsidR="00AD5E03" w:rsidRPr="00630AEC" w:rsidTr="00DB53F8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E03" w:rsidRPr="00630AEC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97A61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97A61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A97521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A97521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A97521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A97521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A97521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97521">
              <w:rPr>
                <w:rFonts w:cs="Times New Roman"/>
                <w:sz w:val="16"/>
                <w:szCs w:val="16"/>
              </w:rPr>
              <w:t>Квартира</w:t>
            </w:r>
          </w:p>
          <w:p w:rsidR="00AD5E03" w:rsidRPr="00A97521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97521">
              <w:rPr>
                <w:rFonts w:cs="Times New Roman"/>
                <w:sz w:val="16"/>
                <w:szCs w:val="16"/>
              </w:rPr>
              <w:t>Комната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A97521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97521">
              <w:rPr>
                <w:rFonts w:cs="Times New Roman"/>
                <w:sz w:val="16"/>
                <w:szCs w:val="16"/>
              </w:rPr>
              <w:t>56,5</w:t>
            </w:r>
          </w:p>
          <w:p w:rsidR="00AD5E03" w:rsidRPr="00A97521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97521">
              <w:rPr>
                <w:rFonts w:cs="Times New Roman"/>
                <w:sz w:val="16"/>
                <w:szCs w:val="16"/>
              </w:rPr>
              <w:t>12,6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A97521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97521"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Pr="00A97521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9752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A97521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A97521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97521">
              <w:rPr>
                <w:rFonts w:cs="Times New Roman"/>
                <w:sz w:val="16"/>
                <w:szCs w:val="16"/>
              </w:rPr>
              <w:t>505</w:t>
            </w:r>
            <w:r w:rsidR="000A7C44">
              <w:rPr>
                <w:rFonts w:cs="Times New Roman"/>
                <w:sz w:val="16"/>
                <w:szCs w:val="16"/>
              </w:rPr>
              <w:t xml:space="preserve"> </w:t>
            </w:r>
            <w:r w:rsidRPr="00A97521">
              <w:rPr>
                <w:rFonts w:cs="Times New Roman"/>
                <w:sz w:val="16"/>
                <w:szCs w:val="16"/>
              </w:rPr>
              <w:t>505,58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630AEC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  <w:highlight w:val="yellow"/>
              </w:rPr>
            </w:pPr>
          </w:p>
        </w:tc>
      </w:tr>
      <w:tr w:rsidR="00AD5E03" w:rsidRPr="00630AEC" w:rsidTr="00DB53F8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E03" w:rsidRPr="00630AEC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97A61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  <w:p w:rsidR="00B7055C" w:rsidRPr="00E97A61" w:rsidRDefault="00B7055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97A61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A97521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A97521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A97521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A97521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A97521" w:rsidRDefault="00AD5E0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97521">
              <w:rPr>
                <w:rFonts w:cs="Times New Roman"/>
                <w:sz w:val="16"/>
                <w:szCs w:val="16"/>
              </w:rPr>
              <w:t>Квартира</w:t>
            </w:r>
          </w:p>
          <w:p w:rsidR="00AD5E03" w:rsidRPr="00A97521" w:rsidRDefault="00AD5E0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97521">
              <w:rPr>
                <w:rFonts w:cs="Times New Roman"/>
                <w:sz w:val="16"/>
                <w:szCs w:val="16"/>
              </w:rPr>
              <w:t>Комната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A97521" w:rsidRDefault="00AD5E0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97521">
              <w:rPr>
                <w:rFonts w:cs="Times New Roman"/>
                <w:sz w:val="16"/>
                <w:szCs w:val="16"/>
              </w:rPr>
              <w:t>56,5</w:t>
            </w:r>
          </w:p>
          <w:p w:rsidR="00AD5E03" w:rsidRPr="00A97521" w:rsidRDefault="00AD5E0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97521">
              <w:rPr>
                <w:rFonts w:cs="Times New Roman"/>
                <w:sz w:val="16"/>
                <w:szCs w:val="16"/>
              </w:rPr>
              <w:t>12,6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A97521" w:rsidRDefault="00AD5E0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97521"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Pr="00A97521" w:rsidRDefault="00AD5E0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9752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A97521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A97521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630AEC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  <w:highlight w:val="yellow"/>
              </w:rPr>
            </w:pPr>
          </w:p>
        </w:tc>
      </w:tr>
      <w:tr w:rsidR="00AD5E03" w:rsidRPr="00E57832" w:rsidTr="00DB53F8"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9B1D4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37.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Никитина И. Е.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D92CD8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 xml:space="preserve">Главный специалист отдела государственной службы, кадров и организационной работы департамента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9C60D5" w:rsidRDefault="009C60D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Жилой дом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Гараж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Гараж</w:t>
            </w:r>
          </w:p>
          <w:p w:rsidR="00C55553" w:rsidRPr="00E57832" w:rsidRDefault="00C5555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  <w:r w:rsidR="00A34FFD">
              <w:rPr>
                <w:rFonts w:cs="Times New Roman"/>
                <w:sz w:val="16"/>
                <w:szCs w:val="16"/>
              </w:rPr>
              <w:t>,</w:t>
            </w:r>
          </w:p>
          <w:p w:rsidR="0012750F" w:rsidRDefault="00A34FFD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C2EDE">
              <w:rPr>
                <w:rFonts w:cs="Times New Roman"/>
                <w:sz w:val="12"/>
                <w:szCs w:val="12"/>
              </w:rPr>
              <w:t>43/980</w:t>
            </w:r>
            <w:r>
              <w:rPr>
                <w:rFonts w:cs="Times New Roman"/>
                <w:sz w:val="16"/>
                <w:szCs w:val="16"/>
              </w:rPr>
              <w:t xml:space="preserve"> доли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Собственность, ½ дол</w:t>
            </w:r>
            <w:r w:rsidR="003614EF">
              <w:rPr>
                <w:rFonts w:cs="Times New Roman"/>
                <w:sz w:val="16"/>
                <w:szCs w:val="16"/>
              </w:rPr>
              <w:t>и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  <w:p w:rsidR="00C55553" w:rsidRPr="00E57832" w:rsidRDefault="00C5555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1776,0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980,0</w:t>
            </w:r>
          </w:p>
          <w:p w:rsidR="001E584E" w:rsidRDefault="001E58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20,9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68,1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24,9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1E584E" w:rsidRDefault="001E584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B7055C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B7055C" w:rsidRPr="00E57832" w:rsidRDefault="00B7055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541</w:t>
            </w:r>
            <w:r w:rsidR="000A7C44">
              <w:rPr>
                <w:rFonts w:cs="Times New Roman"/>
                <w:sz w:val="16"/>
                <w:szCs w:val="16"/>
              </w:rPr>
              <w:t> </w:t>
            </w:r>
            <w:r>
              <w:rPr>
                <w:rFonts w:cs="Times New Roman"/>
                <w:sz w:val="16"/>
                <w:szCs w:val="16"/>
              </w:rPr>
              <w:t>852</w:t>
            </w:r>
            <w:r w:rsidR="000A7C44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C55553" w:rsidRPr="00E57832" w:rsidTr="00497882"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E57832">
              <w:rPr>
                <w:rFonts w:cs="Times New Roman"/>
                <w:sz w:val="16"/>
                <w:szCs w:val="16"/>
              </w:rPr>
              <w:t>п</w:t>
            </w:r>
            <w:proofErr w:type="gramEnd"/>
            <w:r w:rsidRPr="00E57832">
              <w:rPr>
                <w:rFonts w:cs="Times New Roman"/>
                <w:sz w:val="16"/>
                <w:szCs w:val="16"/>
              </w:rPr>
              <w:t>/п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 xml:space="preserve">Фамилия </w:t>
            </w:r>
            <w:r w:rsidRPr="00E57832">
              <w:rPr>
                <w:rFonts w:cs="Times New Roman"/>
                <w:sz w:val="16"/>
                <w:szCs w:val="16"/>
              </w:rPr>
              <w:br/>
              <w:t>и инициалы лица, чьи сведения размещаются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  <w:vertAlign w:val="superscript"/>
              </w:rPr>
            </w:pPr>
            <w:r w:rsidRPr="00E57832">
              <w:rPr>
                <w:rFonts w:cs="Times New Roman"/>
                <w:sz w:val="16"/>
                <w:szCs w:val="16"/>
              </w:rPr>
              <w:t>Должность</w:t>
            </w:r>
            <w:proofErr w:type="gramStart"/>
            <w:r w:rsidRPr="00E57832">
              <w:rPr>
                <w:rFonts w:cs="Times New Roman"/>
                <w:sz w:val="16"/>
                <w:szCs w:val="16"/>
                <w:vertAlign w:val="superscript"/>
              </w:rPr>
              <w:t>1</w:t>
            </w:r>
            <w:proofErr w:type="gramEnd"/>
          </w:p>
        </w:tc>
        <w:tc>
          <w:tcPr>
            <w:tcW w:w="4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pacing w:val="-4"/>
                <w:sz w:val="16"/>
                <w:szCs w:val="16"/>
              </w:rPr>
            </w:pPr>
            <w:r w:rsidRPr="00E57832">
              <w:rPr>
                <w:rFonts w:cs="Times New Roman"/>
                <w:spacing w:val="-4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pacing w:val="-4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E57832">
              <w:rPr>
                <w:rFonts w:cs="Times New Roman"/>
                <w:spacing w:val="-4"/>
                <w:sz w:val="16"/>
                <w:szCs w:val="16"/>
                <w:vertAlign w:val="superscript"/>
              </w:rPr>
              <w:t>2</w:t>
            </w:r>
            <w:proofErr w:type="gramEnd"/>
            <w:r w:rsidRPr="00E57832">
              <w:rPr>
                <w:rFonts w:cs="Times New Roman"/>
                <w:spacing w:val="-4"/>
                <w:sz w:val="16"/>
                <w:szCs w:val="16"/>
              </w:rPr>
              <w:t xml:space="preserve"> </w:t>
            </w:r>
            <w:r w:rsidRPr="00E57832">
              <w:rPr>
                <w:rFonts w:cs="Times New Roman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C55553" w:rsidRPr="00E57832" w:rsidTr="00497882">
        <w:trPr>
          <w:cantSplit/>
          <w:trHeight w:val="1567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553" w:rsidRPr="00E57832" w:rsidRDefault="00C55553" w:rsidP="00497882">
            <w:pPr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553" w:rsidRPr="00E57832" w:rsidRDefault="00C55553" w:rsidP="00497882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553" w:rsidRPr="00E57832" w:rsidRDefault="00C55553" w:rsidP="00497882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площадь (кв. 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площадь (кв. м)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553" w:rsidRPr="00E57832" w:rsidRDefault="00C55553" w:rsidP="00497882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553" w:rsidRPr="00E57832" w:rsidRDefault="00C55553" w:rsidP="00497882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553" w:rsidRPr="00E57832" w:rsidRDefault="00C55553" w:rsidP="00497882">
            <w:pPr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C55553" w:rsidRPr="00E57832" w:rsidTr="00497882">
        <w:trPr>
          <w:trHeight w:val="13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53" w:rsidRPr="00E57832" w:rsidRDefault="00C55553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13</w:t>
            </w:r>
          </w:p>
        </w:tc>
      </w:tr>
      <w:tr w:rsidR="00AD5E03" w:rsidRPr="00E57832" w:rsidTr="00DB53F8">
        <w:trPr>
          <w:trHeight w:val="2297"/>
        </w:trPr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9B1D4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38.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Осокин В. В.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FA1B3E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Ведущий специалист отдела государственного охотничьего надзора комитета охраны и использования животного мира департамента – государственный инспектор Ярославской области в области охраны окружающей среды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Жилой дом незавершенный строительством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Жилой дом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B326D0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B326D0">
              <w:rPr>
                <w:rFonts w:cs="Times New Roman"/>
                <w:sz w:val="16"/>
                <w:szCs w:val="16"/>
              </w:rPr>
              <w:t>2500,0</w:t>
            </w:r>
          </w:p>
          <w:p w:rsidR="00AD5E03" w:rsidRPr="00B326D0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B326D0">
              <w:rPr>
                <w:rFonts w:cs="Times New Roman"/>
                <w:sz w:val="16"/>
                <w:szCs w:val="16"/>
              </w:rPr>
              <w:t>1500,0</w:t>
            </w:r>
          </w:p>
          <w:p w:rsidR="00AD5E03" w:rsidRPr="00B326D0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B326D0">
              <w:rPr>
                <w:rFonts w:cs="Times New Roman"/>
                <w:sz w:val="16"/>
                <w:szCs w:val="16"/>
              </w:rPr>
              <w:t>843,0</w:t>
            </w:r>
          </w:p>
          <w:p w:rsidR="00AD5E03" w:rsidRPr="00B326D0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B326D0">
              <w:rPr>
                <w:rFonts w:cs="Times New Roman"/>
                <w:sz w:val="16"/>
                <w:szCs w:val="16"/>
              </w:rPr>
              <w:t>84,0</w:t>
            </w:r>
          </w:p>
          <w:p w:rsidR="00AD5E03" w:rsidRPr="00B326D0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Pr="00B326D0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Pr="00B326D0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B326D0">
              <w:rPr>
                <w:rFonts w:cs="Times New Roman"/>
                <w:sz w:val="16"/>
                <w:szCs w:val="16"/>
              </w:rPr>
              <w:t>64,0</w:t>
            </w:r>
          </w:p>
          <w:p w:rsidR="00AD5E03" w:rsidRPr="00B326D0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B326D0">
              <w:rPr>
                <w:rFonts w:cs="Times New Roman"/>
                <w:sz w:val="16"/>
                <w:szCs w:val="16"/>
              </w:rPr>
              <w:t>32,6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49,5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C341E9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cs="Times New Roman"/>
                <w:sz w:val="16"/>
                <w:szCs w:val="16"/>
              </w:rPr>
              <w:t>Автомобили</w:t>
            </w:r>
            <w:r w:rsidRPr="00C341E9">
              <w:rPr>
                <w:rFonts w:cs="Times New Roman"/>
                <w:sz w:val="16"/>
                <w:szCs w:val="16"/>
                <w:lang w:val="en-US"/>
              </w:rPr>
              <w:t>: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cs="Times New Roman"/>
                <w:sz w:val="16"/>
                <w:szCs w:val="16"/>
              </w:rPr>
              <w:t>ВАЗ</w:t>
            </w:r>
            <w:r w:rsidRPr="00C341E9">
              <w:rPr>
                <w:rFonts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cs="Times New Roman"/>
                <w:sz w:val="16"/>
                <w:szCs w:val="16"/>
                <w:lang w:val="en-US"/>
              </w:rPr>
              <w:t>LADA GRANTA 219060</w:t>
            </w:r>
          </w:p>
          <w:p w:rsidR="00AD5E03" w:rsidRDefault="00AD5E03" w:rsidP="00C43921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cs="Times New Roman"/>
                <w:sz w:val="16"/>
                <w:szCs w:val="16"/>
              </w:rPr>
              <w:t>ВАЗ</w:t>
            </w:r>
            <w:r w:rsidRPr="00C341E9">
              <w:rPr>
                <w:rFonts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cs="Times New Roman"/>
                <w:sz w:val="16"/>
                <w:szCs w:val="16"/>
                <w:lang w:val="en-US"/>
              </w:rPr>
              <w:t>LADA GRANTA 219010</w:t>
            </w:r>
          </w:p>
          <w:p w:rsidR="00AD5E03" w:rsidRDefault="00AD5E03" w:rsidP="00C43921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Трактор МТЗ80</w:t>
            </w:r>
          </w:p>
          <w:p w:rsidR="00AD5E03" w:rsidRPr="00A42768" w:rsidRDefault="00AD5E03" w:rsidP="00005E5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Разбрасыватель органических удобрений РОУ</w:t>
            </w:r>
            <w:proofErr w:type="gramStart"/>
            <w:r>
              <w:rPr>
                <w:rFonts w:cs="Times New Roman"/>
                <w:sz w:val="16"/>
                <w:szCs w:val="16"/>
              </w:rPr>
              <w:t>6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309 690,42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D5E03" w:rsidRPr="00E57832" w:rsidTr="00DB53F8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222D53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Супруг</w:t>
            </w:r>
            <w:r>
              <w:rPr>
                <w:rFonts w:cs="Times New Roman"/>
                <w:sz w:val="16"/>
                <w:szCs w:val="16"/>
              </w:rPr>
              <w:t>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Собственность,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½ доли</w:t>
            </w:r>
          </w:p>
          <w:p w:rsidR="00AD5E03" w:rsidRDefault="00AD5E03" w:rsidP="00F3219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Собственность,</w:t>
            </w:r>
          </w:p>
          <w:p w:rsidR="00AD5E03" w:rsidRPr="00E57832" w:rsidRDefault="00AD5E03" w:rsidP="00F3219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49,5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327 363,10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D5E03" w:rsidRPr="00E57832" w:rsidTr="00DB53F8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9B1D4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39.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E74293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E57832">
              <w:rPr>
                <w:rFonts w:cs="Times New Roman"/>
                <w:b/>
                <w:sz w:val="16"/>
                <w:szCs w:val="16"/>
              </w:rPr>
              <w:t>Очагова Е</w:t>
            </w:r>
            <w:r>
              <w:rPr>
                <w:rFonts w:cs="Times New Roman"/>
                <w:b/>
                <w:sz w:val="16"/>
                <w:szCs w:val="16"/>
              </w:rPr>
              <w:t>. В.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Главный специалист отдела экономики и планирования департамента</w:t>
            </w:r>
          </w:p>
          <w:p w:rsidR="00E924F0" w:rsidRPr="00E57832" w:rsidRDefault="00E924F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FB2F5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Собственность,</w:t>
            </w:r>
          </w:p>
          <w:p w:rsidR="00AD5E03" w:rsidRPr="00E57832" w:rsidRDefault="00AD5E03" w:rsidP="00FB2F5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C2EDE">
              <w:rPr>
                <w:rFonts w:cs="Times New Roman"/>
                <w:sz w:val="12"/>
                <w:szCs w:val="12"/>
              </w:rPr>
              <w:t>1/4</w:t>
            </w:r>
            <w:r>
              <w:rPr>
                <w:rFonts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51,4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482 738,14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D5E03" w:rsidRPr="00E57832" w:rsidTr="00DB53F8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  <w:p w:rsidR="00AD5E03" w:rsidRPr="00E57832" w:rsidRDefault="00AD5E03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51,4</w:t>
            </w:r>
          </w:p>
          <w:p w:rsidR="00AD5E03" w:rsidRPr="00E57832" w:rsidRDefault="00AD5E03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93,1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Pr="00E57832" w:rsidRDefault="00AD5E03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730 987,12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D5E03" w:rsidRPr="00E57832" w:rsidTr="00DB53F8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9B1D4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40.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BF3145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BF3145">
              <w:rPr>
                <w:rFonts w:cs="Times New Roman"/>
                <w:b/>
                <w:sz w:val="16"/>
                <w:szCs w:val="16"/>
              </w:rPr>
              <w:t>Палочкина О. В.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D5505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BF3145">
              <w:rPr>
                <w:rFonts w:cs="Times New Roman"/>
                <w:sz w:val="16"/>
                <w:szCs w:val="16"/>
              </w:rPr>
              <w:t xml:space="preserve">Консультант отдела государственной службы, кадров и организационной работы департамента </w:t>
            </w:r>
          </w:p>
          <w:p w:rsidR="00E924F0" w:rsidRPr="00BF3145" w:rsidRDefault="00E924F0" w:rsidP="00D5505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9A2FC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9A2FC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Собственность, </w:t>
            </w:r>
            <w:r w:rsidRPr="005C2EDE">
              <w:rPr>
                <w:rFonts w:cs="Times New Roman"/>
                <w:sz w:val="12"/>
                <w:szCs w:val="12"/>
              </w:rPr>
              <w:t>26/63</w:t>
            </w:r>
            <w:r>
              <w:rPr>
                <w:rFonts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9A2FC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9A2FC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4607A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4607A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44,6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4607A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68551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588 395,99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D5E03" w:rsidRPr="00E57832" w:rsidTr="00DB53F8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8E0E14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962824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962824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962824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962824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A0" w:rsidRDefault="00E25D3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  <w:r w:rsidR="00BB41A0">
              <w:rPr>
                <w:rFonts w:cs="Times New Roman"/>
                <w:sz w:val="16"/>
                <w:szCs w:val="16"/>
              </w:rPr>
              <w:t>,</w:t>
            </w:r>
          </w:p>
          <w:p w:rsidR="00AD5E03" w:rsidRPr="00E57832" w:rsidRDefault="00BB41A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26/63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E25D3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63,2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E25D31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C52D8B" w:rsidRDefault="00C52D8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Автомобиль МАЗДА </w:t>
            </w:r>
            <w:r>
              <w:rPr>
                <w:rFonts w:cs="Times New Roman"/>
                <w:sz w:val="16"/>
                <w:szCs w:val="16"/>
                <w:lang w:val="en-US"/>
              </w:rPr>
              <w:t>CX5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256FCE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1 557 314,67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D5E03" w:rsidRPr="00E57832" w:rsidTr="00DB53F8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BF314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  <w:p w:rsidR="00BF3145" w:rsidRDefault="00BF3145" w:rsidP="00BF3145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Квартира,</w:t>
            </w:r>
          </w:p>
          <w:p w:rsidR="00BF3145" w:rsidRDefault="00BF3145" w:rsidP="00BF3145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26/63 доли</w:t>
            </w:r>
          </w:p>
          <w:p w:rsidR="00B76157" w:rsidRPr="00E57832" w:rsidRDefault="00B76157" w:rsidP="00BF3145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BF314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44,6</w:t>
            </w:r>
          </w:p>
          <w:p w:rsidR="00BF3145" w:rsidRPr="00E57832" w:rsidRDefault="00BF314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63,2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BF314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BF3145" w:rsidRPr="00E57832" w:rsidRDefault="00BF314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D5E03" w:rsidRPr="00E57832" w:rsidTr="00DB53F8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9B1D4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867C8F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Пальченкова А. Р.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Консультант комитета организации деятельности по обращению с отходами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Жилой дом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Собственность,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½ дол</w:t>
            </w:r>
            <w:r w:rsidR="00F41EE4">
              <w:rPr>
                <w:rFonts w:cs="Times New Roman"/>
                <w:sz w:val="16"/>
                <w:szCs w:val="16"/>
              </w:rPr>
              <w:t>и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Собственность, ½ дол</w:t>
            </w:r>
            <w:r w:rsidR="00F41EE4">
              <w:rPr>
                <w:rFonts w:cs="Times New Roman"/>
                <w:sz w:val="16"/>
                <w:szCs w:val="16"/>
              </w:rPr>
              <w:t>и</w:t>
            </w:r>
          </w:p>
          <w:p w:rsidR="00AD5E03" w:rsidRDefault="00AD5E03" w:rsidP="00F41E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Собственность, </w:t>
            </w:r>
            <w:r w:rsidRPr="005C2EDE">
              <w:rPr>
                <w:rFonts w:cs="Times New Roman"/>
                <w:sz w:val="12"/>
                <w:szCs w:val="12"/>
              </w:rPr>
              <w:t>1/3</w:t>
            </w:r>
            <w:r>
              <w:rPr>
                <w:rFonts w:cs="Times New Roman"/>
                <w:sz w:val="16"/>
                <w:szCs w:val="16"/>
              </w:rPr>
              <w:t xml:space="preserve"> дол</w:t>
            </w:r>
            <w:r w:rsidR="00F41EE4">
              <w:rPr>
                <w:rFonts w:cs="Times New Roman"/>
                <w:sz w:val="16"/>
                <w:szCs w:val="16"/>
              </w:rPr>
              <w:t>и</w:t>
            </w:r>
          </w:p>
          <w:p w:rsidR="00B76157" w:rsidRPr="00E57832" w:rsidRDefault="00B76157" w:rsidP="00F41E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1400,0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56,2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682 904,05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D5E03" w:rsidRPr="00E57832" w:rsidTr="00DB53F8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Жилой дом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Собственность, ½ дол</w:t>
            </w:r>
            <w:r w:rsidR="00F41EE4">
              <w:rPr>
                <w:rFonts w:cs="Times New Roman"/>
                <w:sz w:val="16"/>
                <w:szCs w:val="16"/>
              </w:rPr>
              <w:t>и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Собственность, ½ дол</w:t>
            </w:r>
            <w:r w:rsidR="00F41EE4">
              <w:rPr>
                <w:rFonts w:cs="Times New Roman"/>
                <w:sz w:val="16"/>
                <w:szCs w:val="16"/>
              </w:rPr>
              <w:t>и</w:t>
            </w:r>
          </w:p>
          <w:p w:rsidR="00AD5E03" w:rsidRPr="00E57832" w:rsidRDefault="00AD5E03" w:rsidP="00F41E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Собственность, </w:t>
            </w:r>
            <w:r w:rsidRPr="005C2EDE">
              <w:rPr>
                <w:rFonts w:cs="Times New Roman"/>
                <w:sz w:val="12"/>
                <w:szCs w:val="12"/>
              </w:rPr>
              <w:t>1/3</w:t>
            </w:r>
            <w:r>
              <w:rPr>
                <w:rFonts w:cs="Times New Roman"/>
                <w:sz w:val="16"/>
                <w:szCs w:val="16"/>
              </w:rPr>
              <w:t xml:space="preserve"> дол</w:t>
            </w:r>
            <w:r w:rsidR="00F41EE4">
              <w:rPr>
                <w:rFonts w:cs="Times New Roman"/>
                <w:sz w:val="16"/>
                <w:szCs w:val="16"/>
              </w:rPr>
              <w:t>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1400,0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1012,0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56,2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Автомобиль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СУБАРУ </w:t>
            </w:r>
            <w:proofErr w:type="spellStart"/>
            <w:r>
              <w:rPr>
                <w:rFonts w:cs="Times New Roman"/>
                <w:sz w:val="16"/>
                <w:szCs w:val="16"/>
              </w:rPr>
              <w:t>Форестер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810 089,17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76157" w:rsidRPr="00E57832" w:rsidTr="00497882"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57" w:rsidRPr="00E57832" w:rsidRDefault="00B76157" w:rsidP="00497882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E57832">
              <w:rPr>
                <w:rFonts w:cs="Times New Roman"/>
                <w:sz w:val="16"/>
                <w:szCs w:val="16"/>
              </w:rPr>
              <w:t>п</w:t>
            </w:r>
            <w:proofErr w:type="gramEnd"/>
            <w:r w:rsidRPr="00E57832">
              <w:rPr>
                <w:rFonts w:cs="Times New Roman"/>
                <w:sz w:val="16"/>
                <w:szCs w:val="16"/>
              </w:rPr>
              <w:t>/п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57" w:rsidRPr="00E57832" w:rsidRDefault="00B76157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 xml:space="preserve">Фамилия </w:t>
            </w:r>
            <w:r w:rsidRPr="00E57832">
              <w:rPr>
                <w:rFonts w:cs="Times New Roman"/>
                <w:sz w:val="16"/>
                <w:szCs w:val="16"/>
              </w:rPr>
              <w:br/>
              <w:t>и инициалы лица, чьи сведения размещаются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6157" w:rsidRPr="00E57832" w:rsidRDefault="00B76157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  <w:vertAlign w:val="superscript"/>
              </w:rPr>
            </w:pPr>
            <w:r w:rsidRPr="00E57832">
              <w:rPr>
                <w:rFonts w:cs="Times New Roman"/>
                <w:sz w:val="16"/>
                <w:szCs w:val="16"/>
              </w:rPr>
              <w:t>Должность</w:t>
            </w:r>
            <w:proofErr w:type="gramStart"/>
            <w:r w:rsidRPr="00E57832">
              <w:rPr>
                <w:rFonts w:cs="Times New Roman"/>
                <w:sz w:val="16"/>
                <w:szCs w:val="16"/>
                <w:vertAlign w:val="superscript"/>
              </w:rPr>
              <w:t>1</w:t>
            </w:r>
            <w:proofErr w:type="gramEnd"/>
          </w:p>
        </w:tc>
        <w:tc>
          <w:tcPr>
            <w:tcW w:w="4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57" w:rsidRPr="00E57832" w:rsidRDefault="00B76157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pacing w:val="-4"/>
                <w:sz w:val="16"/>
                <w:szCs w:val="16"/>
              </w:rPr>
            </w:pPr>
            <w:r w:rsidRPr="00E57832">
              <w:rPr>
                <w:rFonts w:cs="Times New Roman"/>
                <w:spacing w:val="-4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57" w:rsidRPr="00E57832" w:rsidRDefault="00B76157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6157" w:rsidRPr="00E57832" w:rsidRDefault="00B76157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6157" w:rsidRPr="00E57832" w:rsidRDefault="00B76157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6157" w:rsidRPr="00E57832" w:rsidRDefault="00B76157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pacing w:val="-4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E57832">
              <w:rPr>
                <w:rFonts w:cs="Times New Roman"/>
                <w:spacing w:val="-4"/>
                <w:sz w:val="16"/>
                <w:szCs w:val="16"/>
                <w:vertAlign w:val="superscript"/>
              </w:rPr>
              <w:t>2</w:t>
            </w:r>
            <w:proofErr w:type="gramEnd"/>
            <w:r w:rsidRPr="00E57832">
              <w:rPr>
                <w:rFonts w:cs="Times New Roman"/>
                <w:spacing w:val="-4"/>
                <w:sz w:val="16"/>
                <w:szCs w:val="16"/>
              </w:rPr>
              <w:t xml:space="preserve"> </w:t>
            </w:r>
            <w:r w:rsidRPr="00E57832">
              <w:rPr>
                <w:rFonts w:cs="Times New Roman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B76157" w:rsidRPr="00E57832" w:rsidTr="00497882">
        <w:trPr>
          <w:cantSplit/>
          <w:trHeight w:val="1567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57" w:rsidRPr="00E57832" w:rsidRDefault="00B76157" w:rsidP="00497882">
            <w:pPr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57" w:rsidRPr="00E57832" w:rsidRDefault="00B76157" w:rsidP="00497882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57" w:rsidRPr="00E57832" w:rsidRDefault="00B76157" w:rsidP="00497882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6157" w:rsidRPr="00E57832" w:rsidRDefault="00B76157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6157" w:rsidRPr="00E57832" w:rsidRDefault="00B76157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6157" w:rsidRPr="00E57832" w:rsidRDefault="00B76157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площадь (кв. 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6157" w:rsidRPr="00E57832" w:rsidRDefault="00B76157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6157" w:rsidRPr="00E57832" w:rsidRDefault="00B76157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6157" w:rsidRPr="00E57832" w:rsidRDefault="00B76157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площадь (кв. м)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6157" w:rsidRPr="00E57832" w:rsidRDefault="00B76157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57" w:rsidRPr="00E57832" w:rsidRDefault="00B76157" w:rsidP="00497882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57" w:rsidRPr="00E57832" w:rsidRDefault="00B76157" w:rsidP="00497882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57" w:rsidRPr="00E57832" w:rsidRDefault="00B76157" w:rsidP="00497882">
            <w:pPr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76157" w:rsidRPr="00E57832" w:rsidTr="00497882">
        <w:trPr>
          <w:trHeight w:val="13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157" w:rsidRPr="00E57832" w:rsidRDefault="00B76157" w:rsidP="00497882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57" w:rsidRPr="00E57832" w:rsidRDefault="00B76157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57" w:rsidRPr="00E57832" w:rsidRDefault="00B76157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57" w:rsidRPr="00E57832" w:rsidRDefault="00B76157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57" w:rsidRPr="00E57832" w:rsidRDefault="00B76157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57" w:rsidRPr="00E57832" w:rsidRDefault="00B76157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57" w:rsidRPr="00E57832" w:rsidRDefault="00B76157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57" w:rsidRPr="00E57832" w:rsidRDefault="00B76157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57" w:rsidRPr="00E57832" w:rsidRDefault="00B76157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57" w:rsidRPr="00E57832" w:rsidRDefault="00B76157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57" w:rsidRPr="00E57832" w:rsidRDefault="00B76157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57" w:rsidRPr="00E57832" w:rsidRDefault="00B76157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57" w:rsidRPr="00E57832" w:rsidRDefault="00B76157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13</w:t>
            </w:r>
          </w:p>
        </w:tc>
      </w:tr>
      <w:tr w:rsidR="00AD5E03" w:rsidRPr="00E57832" w:rsidTr="00DB53F8"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9B1D4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AF628B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Парамонова К. М.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Старший юрисконсульт отдела правового обеспечения и судебной работы департамента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46,2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467 264,86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D5E03" w:rsidRPr="00E57832" w:rsidTr="00DB53F8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9B1D4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43.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202033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E57832">
              <w:rPr>
                <w:rFonts w:cs="Times New Roman"/>
                <w:b/>
                <w:sz w:val="16"/>
                <w:szCs w:val="16"/>
              </w:rPr>
              <w:t>Перехватова</w:t>
            </w:r>
            <w:r>
              <w:rPr>
                <w:rFonts w:cs="Times New Roman"/>
                <w:b/>
                <w:sz w:val="16"/>
                <w:szCs w:val="16"/>
              </w:rPr>
              <w:t xml:space="preserve"> Е. Ю.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Главный специалист отдела экономики и планирования департамента</w:t>
            </w:r>
          </w:p>
          <w:p w:rsidR="00E924F0" w:rsidRPr="00E57832" w:rsidRDefault="00E924F0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Собственность, 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Автомобиль</w:t>
            </w:r>
          </w:p>
          <w:p w:rsidR="00AD5E03" w:rsidRPr="001B0DC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ТОЙОТА</w:t>
            </w:r>
            <w:r>
              <w:rPr>
                <w:rFonts w:cs="Times New Roman"/>
                <w:sz w:val="16"/>
                <w:szCs w:val="16"/>
                <w:lang w:val="en-US"/>
              </w:rPr>
              <w:t xml:space="preserve"> CAMRY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699 149,75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D5E03" w:rsidRPr="00E57832" w:rsidTr="00DB53F8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414A8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  <w:p w:rsidR="00AD5E03" w:rsidRDefault="00AD5E03" w:rsidP="00414A8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Pr="00E57832" w:rsidRDefault="00AD5E03" w:rsidP="00414A8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Гараж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414A8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Собственность, ½ доли</w:t>
            </w:r>
          </w:p>
          <w:p w:rsidR="00AD5E03" w:rsidRPr="00E57832" w:rsidRDefault="00AD5E03" w:rsidP="00414A8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414A8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49,8</w:t>
            </w:r>
          </w:p>
          <w:p w:rsidR="00AD5E03" w:rsidRDefault="00AD5E03" w:rsidP="00414A8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Pr="00E57832" w:rsidRDefault="00AD5E03" w:rsidP="00414A8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414A8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Default="00AD5E03" w:rsidP="00414A8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Pr="00E57832" w:rsidRDefault="00AD5E03" w:rsidP="00414A8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1 750 309,68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D5E03" w:rsidRPr="00E57832" w:rsidTr="00DB53F8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414A8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414A8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414A8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414A8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49,8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D5E03" w:rsidRPr="00E57832" w:rsidTr="00DB53F8"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9B1D4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44.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1D74E8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E57832">
              <w:rPr>
                <w:rFonts w:cs="Times New Roman"/>
                <w:b/>
                <w:sz w:val="16"/>
                <w:szCs w:val="16"/>
              </w:rPr>
              <w:t>Петрова Н</w:t>
            </w:r>
            <w:r>
              <w:rPr>
                <w:rFonts w:cs="Times New Roman"/>
                <w:b/>
                <w:sz w:val="16"/>
                <w:szCs w:val="16"/>
              </w:rPr>
              <w:t>. А.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F0" w:rsidRPr="00B76157" w:rsidRDefault="00AD5E03" w:rsidP="00B7615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4"/>
                <w:szCs w:val="14"/>
              </w:rPr>
            </w:pPr>
            <w:r w:rsidRPr="00B76157">
              <w:rPr>
                <w:rFonts w:cs="Times New Roman"/>
                <w:sz w:val="14"/>
                <w:szCs w:val="14"/>
              </w:rPr>
              <w:t>Главный специалист комитета государственного экологического надзора департамента – старший государственный инспектор Ярославской области в области охраны окружающей среды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46,0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40F96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429 851,97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D5E03" w:rsidRPr="00E57832" w:rsidTr="00DB53F8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9B1D4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45.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8A1AF5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Перминова Е. Ю.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B76157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4"/>
                <w:szCs w:val="14"/>
              </w:rPr>
            </w:pPr>
            <w:r w:rsidRPr="00B76157">
              <w:rPr>
                <w:rFonts w:cs="Times New Roman"/>
                <w:sz w:val="14"/>
                <w:szCs w:val="14"/>
              </w:rPr>
              <w:t>Начальник отдела развития и управления особо охраняемыми природными территориями департамента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Жилое строение без права регистрации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Pr="00E57832" w:rsidRDefault="00AD5E03" w:rsidP="00F41E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Собственность, ½ дол</w:t>
            </w:r>
            <w:r w:rsidR="00F41EE4">
              <w:rPr>
                <w:rFonts w:cs="Times New Roman"/>
                <w:sz w:val="16"/>
                <w:szCs w:val="16"/>
              </w:rPr>
              <w:t>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463,0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35,0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887 721,06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D5E03" w:rsidRPr="00E57832" w:rsidTr="00DB53F8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Жилое строение без права регистрации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62,7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519,0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48,0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49,4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199 908,33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D5E03" w:rsidRPr="00E57832" w:rsidTr="00DB53F8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9B1D4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46.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3F0534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Пискунов М. Н.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414A8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Ведущий специалист отдела государственного охотничьего надзора комитета охраны и использования животного мира департамента – государственный инспектор Ярославской области в области охраны окружающей среды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Жилой дом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Собственность,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½ доли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Собственность, ¼ доли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Собственность, 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7502,0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27,3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50,5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37,6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Автомобиль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ВАЗ 212140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Снегоход «Тайга» Варяг 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358 906,22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D5E03" w:rsidRPr="00E57832" w:rsidTr="00DB53F8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Собственность,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½ дол</w:t>
            </w:r>
            <w:r w:rsidR="00F41EE4">
              <w:rPr>
                <w:rFonts w:cs="Times New Roman"/>
                <w:sz w:val="16"/>
                <w:szCs w:val="16"/>
              </w:rPr>
              <w:t>и</w:t>
            </w:r>
          </w:p>
          <w:p w:rsidR="00AD5E03" w:rsidRPr="00E57832" w:rsidRDefault="00AD5E03" w:rsidP="00F41E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Собственность, ½ дол</w:t>
            </w:r>
            <w:r w:rsidR="00F41EE4">
              <w:rPr>
                <w:rFonts w:cs="Times New Roman"/>
                <w:sz w:val="16"/>
                <w:szCs w:val="16"/>
              </w:rPr>
              <w:t>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7502,0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465 931,94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D5E03" w:rsidRPr="00E57832" w:rsidTr="00DB53F8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  <w:p w:rsidR="00B76157" w:rsidRPr="00E57832" w:rsidRDefault="00B7615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37,6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76157" w:rsidRPr="00E57832" w:rsidTr="00497882"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57" w:rsidRPr="00E57832" w:rsidRDefault="00B76157" w:rsidP="00497882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E57832">
              <w:rPr>
                <w:rFonts w:cs="Times New Roman"/>
                <w:sz w:val="16"/>
                <w:szCs w:val="16"/>
              </w:rPr>
              <w:t>п</w:t>
            </w:r>
            <w:proofErr w:type="gramEnd"/>
            <w:r w:rsidRPr="00E57832">
              <w:rPr>
                <w:rFonts w:cs="Times New Roman"/>
                <w:sz w:val="16"/>
                <w:szCs w:val="16"/>
              </w:rPr>
              <w:t>/п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57" w:rsidRPr="00E57832" w:rsidRDefault="00B76157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 xml:space="preserve">Фамилия </w:t>
            </w:r>
            <w:r w:rsidRPr="00E57832">
              <w:rPr>
                <w:rFonts w:cs="Times New Roman"/>
                <w:sz w:val="16"/>
                <w:szCs w:val="16"/>
              </w:rPr>
              <w:br/>
              <w:t>и инициалы лица, чьи сведения размещаются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6157" w:rsidRPr="00E57832" w:rsidRDefault="00B76157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  <w:vertAlign w:val="superscript"/>
              </w:rPr>
            </w:pPr>
            <w:r w:rsidRPr="00E57832">
              <w:rPr>
                <w:rFonts w:cs="Times New Roman"/>
                <w:sz w:val="16"/>
                <w:szCs w:val="16"/>
              </w:rPr>
              <w:t>Должность</w:t>
            </w:r>
            <w:proofErr w:type="gramStart"/>
            <w:r w:rsidRPr="00E57832">
              <w:rPr>
                <w:rFonts w:cs="Times New Roman"/>
                <w:sz w:val="16"/>
                <w:szCs w:val="16"/>
                <w:vertAlign w:val="superscript"/>
              </w:rPr>
              <w:t>1</w:t>
            </w:r>
            <w:proofErr w:type="gramEnd"/>
          </w:p>
        </w:tc>
        <w:tc>
          <w:tcPr>
            <w:tcW w:w="4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57" w:rsidRPr="00E57832" w:rsidRDefault="00B76157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pacing w:val="-4"/>
                <w:sz w:val="16"/>
                <w:szCs w:val="16"/>
              </w:rPr>
            </w:pPr>
            <w:r w:rsidRPr="00E57832">
              <w:rPr>
                <w:rFonts w:cs="Times New Roman"/>
                <w:spacing w:val="-4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57" w:rsidRPr="00E57832" w:rsidRDefault="00B76157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6157" w:rsidRPr="00E57832" w:rsidRDefault="00B76157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6157" w:rsidRPr="00E57832" w:rsidRDefault="00B76157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6157" w:rsidRPr="00E57832" w:rsidRDefault="00B76157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pacing w:val="-4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E57832">
              <w:rPr>
                <w:rFonts w:cs="Times New Roman"/>
                <w:spacing w:val="-4"/>
                <w:sz w:val="16"/>
                <w:szCs w:val="16"/>
                <w:vertAlign w:val="superscript"/>
              </w:rPr>
              <w:t>2</w:t>
            </w:r>
            <w:proofErr w:type="gramEnd"/>
            <w:r w:rsidRPr="00E57832">
              <w:rPr>
                <w:rFonts w:cs="Times New Roman"/>
                <w:spacing w:val="-4"/>
                <w:sz w:val="16"/>
                <w:szCs w:val="16"/>
              </w:rPr>
              <w:t xml:space="preserve"> </w:t>
            </w:r>
            <w:r w:rsidRPr="00E57832">
              <w:rPr>
                <w:rFonts w:cs="Times New Roman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B76157" w:rsidRPr="00E57832" w:rsidTr="00497882">
        <w:trPr>
          <w:cantSplit/>
          <w:trHeight w:val="1567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57" w:rsidRPr="00E57832" w:rsidRDefault="00B76157" w:rsidP="00497882">
            <w:pPr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57" w:rsidRPr="00E57832" w:rsidRDefault="00B76157" w:rsidP="00497882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57" w:rsidRPr="00E57832" w:rsidRDefault="00B76157" w:rsidP="00497882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6157" w:rsidRPr="00E57832" w:rsidRDefault="00B76157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6157" w:rsidRPr="00E57832" w:rsidRDefault="00B76157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6157" w:rsidRPr="00E57832" w:rsidRDefault="00B76157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площадь (кв. 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6157" w:rsidRPr="00E57832" w:rsidRDefault="00B76157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6157" w:rsidRPr="00E57832" w:rsidRDefault="00B76157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6157" w:rsidRPr="00E57832" w:rsidRDefault="00B76157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площадь (кв. м)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6157" w:rsidRPr="00E57832" w:rsidRDefault="00B76157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57" w:rsidRPr="00E57832" w:rsidRDefault="00B76157" w:rsidP="00497882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57" w:rsidRPr="00E57832" w:rsidRDefault="00B76157" w:rsidP="00497882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57" w:rsidRPr="00E57832" w:rsidRDefault="00B76157" w:rsidP="00497882">
            <w:pPr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76157" w:rsidRPr="00E57832" w:rsidTr="00497882">
        <w:trPr>
          <w:trHeight w:val="13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157" w:rsidRPr="00E57832" w:rsidRDefault="00B76157" w:rsidP="00497882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57" w:rsidRPr="00E57832" w:rsidRDefault="00B76157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57" w:rsidRPr="00E57832" w:rsidRDefault="00B76157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57" w:rsidRPr="00E57832" w:rsidRDefault="00B76157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57" w:rsidRPr="00E57832" w:rsidRDefault="00B76157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57" w:rsidRPr="00E57832" w:rsidRDefault="00B76157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57" w:rsidRPr="00E57832" w:rsidRDefault="00B76157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57" w:rsidRPr="00E57832" w:rsidRDefault="00B76157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57" w:rsidRPr="00E57832" w:rsidRDefault="00B76157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57" w:rsidRPr="00E57832" w:rsidRDefault="00B76157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57" w:rsidRPr="00E57832" w:rsidRDefault="00B76157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57" w:rsidRPr="00E57832" w:rsidRDefault="00B76157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57" w:rsidRPr="00E57832" w:rsidRDefault="00B76157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13</w:t>
            </w:r>
          </w:p>
        </w:tc>
      </w:tr>
      <w:tr w:rsidR="00AD5E03" w:rsidRPr="00E57832" w:rsidTr="00DB53F8"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9B1D4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47.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916A2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E57832">
              <w:rPr>
                <w:rFonts w:cs="Times New Roman"/>
                <w:b/>
                <w:sz w:val="16"/>
                <w:szCs w:val="16"/>
              </w:rPr>
              <w:t>Поваренкова Е</w:t>
            </w:r>
            <w:r>
              <w:rPr>
                <w:rFonts w:cs="Times New Roman"/>
                <w:b/>
                <w:sz w:val="16"/>
                <w:szCs w:val="16"/>
              </w:rPr>
              <w:t>. Ф.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Начальник отдела бухгалтерского учета и материально-технического обеспечения департамента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Собственность, </w:t>
            </w:r>
            <w:r w:rsidRPr="005C2EDE">
              <w:rPr>
                <w:rFonts w:cs="Times New Roman"/>
                <w:sz w:val="12"/>
                <w:szCs w:val="12"/>
              </w:rPr>
              <w:t>2/3</w:t>
            </w:r>
            <w:r>
              <w:rPr>
                <w:rFonts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501,0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Автомобиль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ВАЗ219110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DB53F8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1 049 673,</w:t>
            </w:r>
            <w:r w:rsidR="00AD5E03">
              <w:rPr>
                <w:rFonts w:cs="Times New Roman"/>
                <w:sz w:val="16"/>
                <w:szCs w:val="16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D5E03" w:rsidRPr="00E57832" w:rsidTr="00DB53F8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9B1D47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48.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Прозорова Е. Н.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Главный специалист комитета государственного экологического надзора департамента – старший государственный инспектор Ярославской области в области охраны окружающей среды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59,6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1 742 450,47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7F4A01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  <w:highlight w:val="red"/>
              </w:rPr>
            </w:pPr>
          </w:p>
        </w:tc>
      </w:tr>
      <w:tr w:rsidR="00AD5E03" w:rsidRPr="00E57832" w:rsidTr="00DB53F8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59,6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9F0B50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Автомобиль ФОРД </w:t>
            </w:r>
            <w:r>
              <w:rPr>
                <w:rFonts w:cs="Times New Roman"/>
                <w:sz w:val="16"/>
                <w:szCs w:val="16"/>
                <w:lang w:val="en-US"/>
              </w:rPr>
              <w:t>Galaxy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1 677 276,45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D5E03" w:rsidRPr="00E57832" w:rsidTr="00DB53F8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  <w:p w:rsidR="00AD5E03" w:rsidRPr="00E57832" w:rsidRDefault="00AD5E03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59,6</w:t>
            </w:r>
          </w:p>
          <w:p w:rsidR="00AD5E03" w:rsidRPr="00E57832" w:rsidRDefault="00AD5E03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64,0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Pr="00E57832" w:rsidRDefault="00AD5E03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D5E03" w:rsidRPr="00E57832" w:rsidTr="00DB53F8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AB4D4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49.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EA222F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E57832">
              <w:rPr>
                <w:rFonts w:cs="Times New Roman"/>
                <w:b/>
                <w:sz w:val="16"/>
                <w:szCs w:val="16"/>
              </w:rPr>
              <w:t>Рощин Е</w:t>
            </w:r>
            <w:r>
              <w:rPr>
                <w:rFonts w:cs="Times New Roman"/>
                <w:b/>
                <w:sz w:val="16"/>
                <w:szCs w:val="16"/>
              </w:rPr>
              <w:t>. М.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49788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4"/>
                <w:szCs w:val="14"/>
              </w:rPr>
            </w:pPr>
            <w:r w:rsidRPr="00497882">
              <w:rPr>
                <w:rFonts w:cs="Times New Roman"/>
                <w:sz w:val="14"/>
                <w:szCs w:val="14"/>
              </w:rPr>
              <w:t>Заместитель директора департамента – председатель комитета охраны и использования животного мира департамента – заместитель главного государственного инспектора Ярославской области в области охраны окружающей среды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Жилой дом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Собственность,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2000,0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400,0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24,4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582850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cs="Times New Roman"/>
                <w:sz w:val="16"/>
                <w:szCs w:val="16"/>
              </w:rPr>
              <w:t xml:space="preserve">Автомобиль </w:t>
            </w:r>
            <w:r>
              <w:rPr>
                <w:rFonts w:cs="Times New Roman"/>
                <w:sz w:val="16"/>
                <w:szCs w:val="16"/>
                <w:lang w:val="en-US"/>
              </w:rPr>
              <w:t xml:space="preserve">Volvo </w:t>
            </w:r>
            <w:r>
              <w:rPr>
                <w:rFonts w:cs="Times New Roman"/>
                <w:sz w:val="16"/>
                <w:szCs w:val="16"/>
              </w:rPr>
              <w:t>Х</w:t>
            </w:r>
            <w:proofErr w:type="gramStart"/>
            <w:r>
              <w:rPr>
                <w:rFonts w:cs="Times New Roman"/>
                <w:sz w:val="16"/>
                <w:szCs w:val="16"/>
                <w:lang w:val="en-US"/>
              </w:rPr>
              <w:t>C</w:t>
            </w:r>
            <w:proofErr w:type="gramEnd"/>
            <w:r>
              <w:rPr>
                <w:rFonts w:cs="Times New Roman"/>
                <w:sz w:val="16"/>
                <w:szCs w:val="16"/>
                <w:lang w:val="en-US"/>
              </w:rPr>
              <w:t xml:space="preserve"> 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1 578 379,13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D5E03" w:rsidRPr="00E57832" w:rsidTr="00DB53F8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F33A4A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Супруг</w:t>
            </w:r>
            <w:r>
              <w:rPr>
                <w:rFonts w:cs="Times New Roman"/>
                <w:sz w:val="16"/>
                <w:szCs w:val="16"/>
              </w:rPr>
              <w:t>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F33A4A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Собственность,</w:t>
            </w:r>
          </w:p>
          <w:p w:rsidR="00AD5E03" w:rsidRPr="00E57832" w:rsidRDefault="00AD5E03" w:rsidP="00F33A4A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2000,0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400,0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24,4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Автомобиль</w:t>
            </w:r>
          </w:p>
          <w:p w:rsidR="00AD5E03" w:rsidRPr="0029553D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val="en-US"/>
              </w:rPr>
              <w:t>Suzuki JIMNY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187 085,48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D5E03" w:rsidRPr="00E57832" w:rsidTr="00DB53F8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AB4D45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50.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2A577F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E57832">
              <w:rPr>
                <w:rFonts w:cs="Times New Roman"/>
                <w:b/>
                <w:sz w:val="16"/>
                <w:szCs w:val="16"/>
              </w:rPr>
              <w:t>Рощина Е</w:t>
            </w:r>
            <w:r>
              <w:rPr>
                <w:rFonts w:cs="Times New Roman"/>
                <w:b/>
                <w:sz w:val="16"/>
                <w:szCs w:val="16"/>
              </w:rPr>
              <w:t>. М.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Главный специалист комитета государственного экологического надзора департамента – старший государственный инспектор Ярославской области в области охраны окружающей среды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  <w:p w:rsidR="00AD5E03" w:rsidRPr="00E57832" w:rsidRDefault="00AD5E03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  <w:p w:rsidR="00AD5E03" w:rsidRPr="00E57832" w:rsidRDefault="00AD5E03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43,6</w:t>
            </w:r>
          </w:p>
          <w:p w:rsidR="00AD5E03" w:rsidRPr="00E57832" w:rsidRDefault="00AD5E03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Pr="00E57832" w:rsidRDefault="00AD5E03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469 286,34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D5E03" w:rsidRPr="00E57832" w:rsidTr="00DB53F8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Общая совместная собственность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1200,0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D50C08" w:rsidRDefault="008A58EC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AD5E03">
              <w:rPr>
                <w:rFonts w:cs="Times New Roman"/>
                <w:sz w:val="16"/>
                <w:szCs w:val="16"/>
              </w:rPr>
              <w:t>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43,6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Автомобиль</w:t>
            </w:r>
          </w:p>
          <w:p w:rsidR="00AD5E03" w:rsidRPr="00861124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cs="Times New Roman"/>
                <w:sz w:val="16"/>
                <w:szCs w:val="16"/>
              </w:rPr>
              <w:t xml:space="preserve">ФОЛЬКСВАГЕН </w:t>
            </w:r>
            <w:r>
              <w:rPr>
                <w:rFonts w:cs="Times New Roman"/>
                <w:sz w:val="16"/>
                <w:szCs w:val="16"/>
                <w:lang w:val="en-US"/>
              </w:rPr>
              <w:t>Golf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1 125 252,01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D5E03" w:rsidRPr="00E57832" w:rsidTr="00DB53F8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  <w:p w:rsidR="00AD5E03" w:rsidRPr="00D50C08" w:rsidRDefault="008A58EC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AD5E03">
              <w:rPr>
                <w:rFonts w:cs="Times New Roman"/>
                <w:sz w:val="16"/>
                <w:szCs w:val="16"/>
              </w:rPr>
              <w:t>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43,6</w:t>
            </w:r>
          </w:p>
          <w:p w:rsidR="00AD5E03" w:rsidRPr="00E57832" w:rsidRDefault="00AD5E03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85,4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Pr="00E57832" w:rsidRDefault="00AD5E03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497882" w:rsidRPr="00E57832" w:rsidTr="00497882"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E57832">
              <w:rPr>
                <w:rFonts w:cs="Times New Roman"/>
                <w:sz w:val="16"/>
                <w:szCs w:val="16"/>
              </w:rPr>
              <w:t>п</w:t>
            </w:r>
            <w:proofErr w:type="gramEnd"/>
            <w:r w:rsidRPr="00E57832">
              <w:rPr>
                <w:rFonts w:cs="Times New Roman"/>
                <w:sz w:val="16"/>
                <w:szCs w:val="16"/>
              </w:rPr>
              <w:t>/п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 xml:space="preserve">Фамилия </w:t>
            </w:r>
            <w:r w:rsidRPr="00E57832">
              <w:rPr>
                <w:rFonts w:cs="Times New Roman"/>
                <w:sz w:val="16"/>
                <w:szCs w:val="16"/>
              </w:rPr>
              <w:br/>
              <w:t>и инициалы лица, чьи сведения размещаются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  <w:vertAlign w:val="superscript"/>
              </w:rPr>
            </w:pPr>
            <w:r w:rsidRPr="00E57832">
              <w:rPr>
                <w:rFonts w:cs="Times New Roman"/>
                <w:sz w:val="16"/>
                <w:szCs w:val="16"/>
              </w:rPr>
              <w:t>Должность</w:t>
            </w:r>
            <w:proofErr w:type="gramStart"/>
            <w:r w:rsidRPr="00E57832">
              <w:rPr>
                <w:rFonts w:cs="Times New Roman"/>
                <w:sz w:val="16"/>
                <w:szCs w:val="16"/>
                <w:vertAlign w:val="superscript"/>
              </w:rPr>
              <w:t>1</w:t>
            </w:r>
            <w:proofErr w:type="gramEnd"/>
          </w:p>
        </w:tc>
        <w:tc>
          <w:tcPr>
            <w:tcW w:w="4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pacing w:val="-4"/>
                <w:sz w:val="16"/>
                <w:szCs w:val="16"/>
              </w:rPr>
            </w:pPr>
            <w:r w:rsidRPr="00E57832">
              <w:rPr>
                <w:rFonts w:cs="Times New Roman"/>
                <w:spacing w:val="-4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pacing w:val="-4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E57832">
              <w:rPr>
                <w:rFonts w:cs="Times New Roman"/>
                <w:spacing w:val="-4"/>
                <w:sz w:val="16"/>
                <w:szCs w:val="16"/>
                <w:vertAlign w:val="superscript"/>
              </w:rPr>
              <w:t>2</w:t>
            </w:r>
            <w:proofErr w:type="gramEnd"/>
            <w:r w:rsidRPr="00E57832">
              <w:rPr>
                <w:rFonts w:cs="Times New Roman"/>
                <w:spacing w:val="-4"/>
                <w:sz w:val="16"/>
                <w:szCs w:val="16"/>
              </w:rPr>
              <w:t xml:space="preserve"> </w:t>
            </w:r>
            <w:r w:rsidRPr="00E57832">
              <w:rPr>
                <w:rFonts w:cs="Times New Roman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497882" w:rsidRPr="00E57832" w:rsidTr="00497882">
        <w:trPr>
          <w:cantSplit/>
          <w:trHeight w:val="1567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82" w:rsidRPr="00E57832" w:rsidRDefault="00497882" w:rsidP="00497882">
            <w:pPr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82" w:rsidRPr="00E57832" w:rsidRDefault="00497882" w:rsidP="00497882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82" w:rsidRPr="00E57832" w:rsidRDefault="00497882" w:rsidP="00497882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площадь (кв. 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площадь (кв. м)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82" w:rsidRPr="00E57832" w:rsidRDefault="00497882" w:rsidP="00497882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82" w:rsidRPr="00E57832" w:rsidRDefault="00497882" w:rsidP="00497882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82" w:rsidRPr="00E57832" w:rsidRDefault="00497882" w:rsidP="00497882">
            <w:pPr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497882" w:rsidRPr="00E57832" w:rsidTr="00497882">
        <w:trPr>
          <w:trHeight w:val="13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13</w:t>
            </w:r>
          </w:p>
        </w:tc>
      </w:tr>
      <w:tr w:rsidR="00AD5E03" w:rsidRPr="00E57832" w:rsidTr="00DB53F8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C4319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D27BA8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E57832">
              <w:rPr>
                <w:rFonts w:cs="Times New Roman"/>
                <w:b/>
                <w:sz w:val="16"/>
                <w:szCs w:val="16"/>
              </w:rPr>
              <w:t>Румянцева Т</w:t>
            </w:r>
            <w:r>
              <w:rPr>
                <w:rFonts w:cs="Times New Roman"/>
                <w:b/>
                <w:sz w:val="16"/>
                <w:szCs w:val="16"/>
              </w:rPr>
              <w:t>. Л.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Главный специалист комитета охраны и использования водных ресурсов департамента</w:t>
            </w:r>
          </w:p>
          <w:p w:rsidR="00497882" w:rsidRPr="00E57832" w:rsidRDefault="0049788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Гараж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39,7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483 983,46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D5E03" w:rsidRPr="00E57832" w:rsidTr="00DB53F8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Гараж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D63E21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22</w:t>
            </w:r>
            <w:r w:rsidR="00D63E2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39,7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Автомобиль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ФОРД МОНДЕО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Моторная лодка КОМПАС 380С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1 086 995,15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D5E03" w:rsidRPr="00E57832" w:rsidTr="00DB53F8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39,7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D5E03" w:rsidRPr="00E57832" w:rsidTr="00DB53F8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39,7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D5E03" w:rsidRPr="00E57832" w:rsidTr="00DB53F8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C4319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52</w:t>
            </w:r>
            <w:r w:rsidR="00AB4D45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57106A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Русин С. Л.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414A8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Ведущий специалист отдела государственного охотничьего надзора комитета охраны и использования животного мира департамента – государственный инспектор Ярославской области в области охраны окружающей среды</w:t>
            </w:r>
          </w:p>
          <w:p w:rsidR="00497882" w:rsidRPr="00E57832" w:rsidRDefault="00497882" w:rsidP="00414A82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102,2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Автомобильный прицеп 8213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308 216,62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D5E03" w:rsidRPr="00E57832" w:rsidTr="00DB53F8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102,2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284 723,76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D5E03" w:rsidRPr="00E57832" w:rsidTr="00DB53F8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C4319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53</w:t>
            </w:r>
            <w:r w:rsidR="00AB4D45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537DC6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Сафонов В. С.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Заместитель председателя комитета охраны и использования  животного мира департамента – старший государственный инспектор Ярославской области в области охраны окружающей среды</w:t>
            </w:r>
          </w:p>
          <w:p w:rsidR="00497882" w:rsidRPr="00E57832" w:rsidRDefault="0049788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Бокс гаражный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Собственность, ¼ дол</w:t>
            </w:r>
            <w:r w:rsidR="007A5B61">
              <w:rPr>
                <w:rFonts w:cs="Times New Roman"/>
                <w:sz w:val="16"/>
                <w:szCs w:val="16"/>
              </w:rPr>
              <w:t>и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1804,0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28,9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61,2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Автомобиль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НИССАН </w:t>
            </w:r>
            <w:proofErr w:type="spellStart"/>
            <w:r>
              <w:rPr>
                <w:rFonts w:cs="Times New Roman"/>
                <w:sz w:val="16"/>
                <w:szCs w:val="16"/>
              </w:rPr>
              <w:t>Кашкай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904 002,42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D5E03" w:rsidRPr="00E57832" w:rsidTr="00DB53F8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Комната в общежитии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Собственность, ¾ доли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61,2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28,9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504 529,46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D5E03" w:rsidRPr="00E57832" w:rsidTr="00DB53F8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  <w:p w:rsidR="00497882" w:rsidRPr="00E57832" w:rsidRDefault="0049788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28,9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61,2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D5E03" w:rsidRPr="00E57832" w:rsidTr="00DB53F8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  <w:p w:rsidR="00497882" w:rsidRPr="00E57832" w:rsidRDefault="0049788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  <w:p w:rsidR="00AD5E03" w:rsidRPr="00E57832" w:rsidRDefault="00AD5E0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28,9</w:t>
            </w:r>
          </w:p>
          <w:p w:rsidR="00AD5E03" w:rsidRPr="00E57832" w:rsidRDefault="00AD5E0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61,2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Pr="00E57832" w:rsidRDefault="00AD5E0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497882" w:rsidRPr="00E57832" w:rsidTr="00497882"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E57832">
              <w:rPr>
                <w:rFonts w:cs="Times New Roman"/>
                <w:sz w:val="16"/>
                <w:szCs w:val="16"/>
              </w:rPr>
              <w:t>п</w:t>
            </w:r>
            <w:proofErr w:type="gramEnd"/>
            <w:r w:rsidRPr="00E57832">
              <w:rPr>
                <w:rFonts w:cs="Times New Roman"/>
                <w:sz w:val="16"/>
                <w:szCs w:val="16"/>
              </w:rPr>
              <w:t>/п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 xml:space="preserve">Фамилия </w:t>
            </w:r>
            <w:r w:rsidRPr="00E57832">
              <w:rPr>
                <w:rFonts w:cs="Times New Roman"/>
                <w:sz w:val="16"/>
                <w:szCs w:val="16"/>
              </w:rPr>
              <w:br/>
              <w:t>и инициалы лица, чьи сведения размещаются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  <w:vertAlign w:val="superscript"/>
              </w:rPr>
            </w:pPr>
            <w:r w:rsidRPr="00E57832">
              <w:rPr>
                <w:rFonts w:cs="Times New Roman"/>
                <w:sz w:val="16"/>
                <w:szCs w:val="16"/>
              </w:rPr>
              <w:t>Должность</w:t>
            </w:r>
            <w:proofErr w:type="gramStart"/>
            <w:r w:rsidRPr="00E57832">
              <w:rPr>
                <w:rFonts w:cs="Times New Roman"/>
                <w:sz w:val="16"/>
                <w:szCs w:val="16"/>
                <w:vertAlign w:val="superscript"/>
              </w:rPr>
              <w:t>1</w:t>
            </w:r>
            <w:proofErr w:type="gramEnd"/>
          </w:p>
        </w:tc>
        <w:tc>
          <w:tcPr>
            <w:tcW w:w="4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pacing w:val="-4"/>
                <w:sz w:val="16"/>
                <w:szCs w:val="16"/>
              </w:rPr>
            </w:pPr>
            <w:r w:rsidRPr="00E57832">
              <w:rPr>
                <w:rFonts w:cs="Times New Roman"/>
                <w:spacing w:val="-4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pacing w:val="-4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E57832">
              <w:rPr>
                <w:rFonts w:cs="Times New Roman"/>
                <w:spacing w:val="-4"/>
                <w:sz w:val="16"/>
                <w:szCs w:val="16"/>
                <w:vertAlign w:val="superscript"/>
              </w:rPr>
              <w:t>2</w:t>
            </w:r>
            <w:proofErr w:type="gramEnd"/>
            <w:r w:rsidRPr="00E57832">
              <w:rPr>
                <w:rFonts w:cs="Times New Roman"/>
                <w:spacing w:val="-4"/>
                <w:sz w:val="16"/>
                <w:szCs w:val="16"/>
              </w:rPr>
              <w:t xml:space="preserve"> </w:t>
            </w:r>
            <w:r w:rsidRPr="00E57832">
              <w:rPr>
                <w:rFonts w:cs="Times New Roman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497882" w:rsidRPr="00E57832" w:rsidTr="00497882">
        <w:trPr>
          <w:cantSplit/>
          <w:trHeight w:val="1567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82" w:rsidRPr="00E57832" w:rsidRDefault="00497882" w:rsidP="00497882">
            <w:pPr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82" w:rsidRPr="00E57832" w:rsidRDefault="00497882" w:rsidP="00497882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82" w:rsidRPr="00E57832" w:rsidRDefault="00497882" w:rsidP="00497882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площадь (кв. 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площадь (кв. м)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82" w:rsidRPr="00E57832" w:rsidRDefault="00497882" w:rsidP="00497882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82" w:rsidRPr="00E57832" w:rsidRDefault="00497882" w:rsidP="00497882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82" w:rsidRPr="00E57832" w:rsidRDefault="00497882" w:rsidP="00497882">
            <w:pPr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497882" w:rsidRPr="00E57832" w:rsidTr="00497882">
        <w:trPr>
          <w:trHeight w:val="13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13</w:t>
            </w:r>
          </w:p>
        </w:tc>
      </w:tr>
      <w:tr w:rsidR="00AD5E03" w:rsidRPr="00E57832" w:rsidTr="00DB53F8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AB4D45" w:rsidP="00C4319B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</w:t>
            </w:r>
            <w:r w:rsidR="00C4319B">
              <w:rPr>
                <w:rFonts w:cs="Times New Roman"/>
                <w:sz w:val="16"/>
                <w:szCs w:val="16"/>
              </w:rPr>
              <w:t>4</w:t>
            </w:r>
            <w:r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A8796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E57832">
              <w:rPr>
                <w:rFonts w:cs="Times New Roman"/>
                <w:b/>
                <w:sz w:val="16"/>
                <w:szCs w:val="16"/>
              </w:rPr>
              <w:t>Седов Н</w:t>
            </w:r>
            <w:r>
              <w:rPr>
                <w:rFonts w:cs="Times New Roman"/>
                <w:b/>
                <w:sz w:val="16"/>
                <w:szCs w:val="16"/>
              </w:rPr>
              <w:t>. В.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F978EB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Ведущий специалист отдела государственного охотничьего надзора комитета охраны и использования животного мира департамента – государственный инспектор Ярославской области в области охраны окружающей среды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2012,0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Жилой дом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39,5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1500,0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4000,0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4000,0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Моторная лодка </w:t>
            </w:r>
            <w:r>
              <w:rPr>
                <w:rFonts w:cs="Times New Roman"/>
                <w:sz w:val="16"/>
                <w:szCs w:val="16"/>
                <w:lang w:val="en-US"/>
              </w:rPr>
              <w:t>CLADIATOR</w:t>
            </w:r>
            <w:r w:rsidRPr="00923197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  <w:lang w:val="en-US"/>
              </w:rPr>
              <w:t>E</w:t>
            </w:r>
            <w:r w:rsidRPr="00923197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380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Pr="0010508D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Лодочный мотор </w:t>
            </w:r>
            <w:r>
              <w:rPr>
                <w:rFonts w:cs="Times New Roman"/>
                <w:sz w:val="16"/>
                <w:szCs w:val="16"/>
                <w:lang w:val="en-US"/>
              </w:rPr>
              <w:t>TOHATSU</w:t>
            </w:r>
            <w:r w:rsidRPr="0010508D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  <w:lang w:val="en-US"/>
              </w:rPr>
              <w:t>MS</w:t>
            </w:r>
            <w:r w:rsidRPr="0010508D">
              <w:rPr>
                <w:rFonts w:cs="Times New Roman"/>
                <w:sz w:val="16"/>
                <w:szCs w:val="16"/>
              </w:rPr>
              <w:t>18</w:t>
            </w:r>
            <w:r>
              <w:rPr>
                <w:rFonts w:cs="Times New Roman"/>
                <w:sz w:val="16"/>
                <w:szCs w:val="16"/>
                <w:lang w:val="en-US"/>
              </w:rPr>
              <w:t>E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Pr="0010508D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прицеп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338 150,02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D5E03" w:rsidRPr="00E57832" w:rsidTr="00DB53F8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39,5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D5E03" w:rsidRPr="00E57832" w:rsidTr="00DB53F8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C4319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55</w:t>
            </w:r>
            <w:r w:rsidR="00AB4D45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EC1281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Смирнова С. О.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Консультант комитета охраны и использования водных ресурсов департамента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677 650,04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D5E03" w:rsidRPr="00E57832" w:rsidTr="00DB53F8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Жилой дом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953,0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112,4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276DA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39,2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26664B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cs="Times New Roman"/>
                <w:sz w:val="16"/>
                <w:szCs w:val="16"/>
              </w:rPr>
              <w:t xml:space="preserve">Автомобиль </w:t>
            </w:r>
            <w:r>
              <w:rPr>
                <w:rFonts w:cs="Times New Roman"/>
                <w:sz w:val="16"/>
                <w:szCs w:val="16"/>
                <w:lang w:val="en-US"/>
              </w:rPr>
              <w:t>NISSAN QASHQAI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822 630,20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D5E03" w:rsidRPr="00E57832" w:rsidTr="00DB53F8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C4319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56</w:t>
            </w:r>
            <w:r w:rsidR="00AB4D45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AD2E59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Ситников А. Ю.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Ведущий специалист комитета государственного экологического надзора департамента – государственный инспектор Ярославской области в области охраны окружающей среды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1000,0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44,2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63,3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39,0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Автоприцеп БАЗ 8442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437 327,15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D5E03" w:rsidRPr="00E57832" w:rsidTr="00DB53F8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Собственность,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392/6185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Собственность, ½ доли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1100,0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513,0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63,3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362 448,00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D5E03" w:rsidRPr="00E57832" w:rsidTr="00DB53F8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C4319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57</w:t>
            </w:r>
            <w:r w:rsidR="00AB4D45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4F55AB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E57832">
              <w:rPr>
                <w:rFonts w:cs="Times New Roman"/>
                <w:b/>
                <w:sz w:val="16"/>
                <w:szCs w:val="16"/>
              </w:rPr>
              <w:t>Смекалова В</w:t>
            </w:r>
            <w:r>
              <w:rPr>
                <w:rFonts w:cs="Times New Roman"/>
                <w:b/>
                <w:sz w:val="16"/>
                <w:szCs w:val="16"/>
              </w:rPr>
              <w:t>. В.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Консультант комитета государственного экологического надзора департамента – старший государственный инспектор Ярославской области в области охраны окружающей среды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Автомобиль</w:t>
            </w:r>
          </w:p>
          <w:p w:rsidR="00AD5E03" w:rsidRPr="00336795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val="en-US"/>
              </w:rPr>
              <w:t>Volvo S80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581 894,69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D5E03" w:rsidRPr="00E57832" w:rsidTr="00DB53F8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2236,0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96,0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241 711,45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D5E03" w:rsidRPr="00E57832" w:rsidTr="00DB53F8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  <w:p w:rsidR="00497882" w:rsidRPr="00E57832" w:rsidRDefault="00497882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96,0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497882" w:rsidRPr="00E57832" w:rsidTr="00497882"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E57832">
              <w:rPr>
                <w:rFonts w:cs="Times New Roman"/>
                <w:sz w:val="16"/>
                <w:szCs w:val="16"/>
              </w:rPr>
              <w:t>п</w:t>
            </w:r>
            <w:proofErr w:type="gramEnd"/>
            <w:r w:rsidRPr="00E57832">
              <w:rPr>
                <w:rFonts w:cs="Times New Roman"/>
                <w:sz w:val="16"/>
                <w:szCs w:val="16"/>
              </w:rPr>
              <w:t>/п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 xml:space="preserve">Фамилия </w:t>
            </w:r>
            <w:r w:rsidRPr="00E57832">
              <w:rPr>
                <w:rFonts w:cs="Times New Roman"/>
                <w:sz w:val="16"/>
                <w:szCs w:val="16"/>
              </w:rPr>
              <w:br/>
              <w:t>и инициалы лица, чьи сведения размещаются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  <w:vertAlign w:val="superscript"/>
              </w:rPr>
            </w:pPr>
            <w:r w:rsidRPr="00E57832">
              <w:rPr>
                <w:rFonts w:cs="Times New Roman"/>
                <w:sz w:val="16"/>
                <w:szCs w:val="16"/>
              </w:rPr>
              <w:t>Должность</w:t>
            </w:r>
            <w:proofErr w:type="gramStart"/>
            <w:r w:rsidRPr="00E57832">
              <w:rPr>
                <w:rFonts w:cs="Times New Roman"/>
                <w:sz w:val="16"/>
                <w:szCs w:val="16"/>
                <w:vertAlign w:val="superscript"/>
              </w:rPr>
              <w:t>1</w:t>
            </w:r>
            <w:proofErr w:type="gramEnd"/>
          </w:p>
        </w:tc>
        <w:tc>
          <w:tcPr>
            <w:tcW w:w="4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pacing w:val="-4"/>
                <w:sz w:val="16"/>
                <w:szCs w:val="16"/>
              </w:rPr>
            </w:pPr>
            <w:r w:rsidRPr="00E57832">
              <w:rPr>
                <w:rFonts w:cs="Times New Roman"/>
                <w:spacing w:val="-4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pacing w:val="-4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E57832">
              <w:rPr>
                <w:rFonts w:cs="Times New Roman"/>
                <w:spacing w:val="-4"/>
                <w:sz w:val="16"/>
                <w:szCs w:val="16"/>
                <w:vertAlign w:val="superscript"/>
              </w:rPr>
              <w:t>2</w:t>
            </w:r>
            <w:proofErr w:type="gramEnd"/>
            <w:r w:rsidRPr="00E57832">
              <w:rPr>
                <w:rFonts w:cs="Times New Roman"/>
                <w:spacing w:val="-4"/>
                <w:sz w:val="16"/>
                <w:szCs w:val="16"/>
              </w:rPr>
              <w:t xml:space="preserve"> </w:t>
            </w:r>
            <w:r w:rsidRPr="00E57832">
              <w:rPr>
                <w:rFonts w:cs="Times New Roman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497882" w:rsidRPr="00E57832" w:rsidTr="00497882">
        <w:trPr>
          <w:cantSplit/>
          <w:trHeight w:val="1567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82" w:rsidRPr="00E57832" w:rsidRDefault="00497882" w:rsidP="00497882">
            <w:pPr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82" w:rsidRPr="00E57832" w:rsidRDefault="00497882" w:rsidP="00497882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82" w:rsidRPr="00E57832" w:rsidRDefault="00497882" w:rsidP="00497882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площадь (кв. 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площадь (кв. м)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82" w:rsidRPr="00E57832" w:rsidRDefault="00497882" w:rsidP="00497882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82" w:rsidRPr="00E57832" w:rsidRDefault="00497882" w:rsidP="00497882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82" w:rsidRPr="00E57832" w:rsidRDefault="00497882" w:rsidP="00497882">
            <w:pPr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497882" w:rsidRPr="00E57832" w:rsidTr="00497882">
        <w:trPr>
          <w:trHeight w:val="13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13</w:t>
            </w:r>
          </w:p>
        </w:tc>
      </w:tr>
      <w:tr w:rsidR="00AD5E03" w:rsidRPr="00E57832" w:rsidTr="00DB53F8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C4319B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58</w:t>
            </w:r>
            <w:r w:rsidR="00095D5D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5710F2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E57832">
              <w:rPr>
                <w:rFonts w:cs="Times New Roman"/>
                <w:b/>
                <w:sz w:val="16"/>
                <w:szCs w:val="16"/>
              </w:rPr>
              <w:t>Смирнов В</w:t>
            </w:r>
            <w:r>
              <w:rPr>
                <w:rFonts w:cs="Times New Roman"/>
                <w:b/>
                <w:sz w:val="16"/>
                <w:szCs w:val="16"/>
              </w:rPr>
              <w:t>.Г.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497882" w:rsidRDefault="00AD5E03" w:rsidP="00590043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4"/>
                <w:szCs w:val="14"/>
              </w:rPr>
            </w:pPr>
            <w:r w:rsidRPr="00497882">
              <w:rPr>
                <w:rFonts w:cs="Times New Roman"/>
                <w:sz w:val="14"/>
                <w:szCs w:val="14"/>
              </w:rPr>
              <w:t>Ведущий специалист отдела государственного охотничьего надзора комитета охраны и использования животного мира департамента – государственный инспектор Ярославской области в области охраны окружающей среды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48,8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300,0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881,0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156,0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291,0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6,0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129,8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Default="00AD5E03" w:rsidP="004166B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Default="00AD5E03" w:rsidP="004166B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Default="00AD5E03" w:rsidP="004166B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Default="00AD5E03" w:rsidP="004166B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Default="00AD5E03" w:rsidP="004166B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Default="00AD5E03" w:rsidP="004166B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Автомобиль СУЗУКИ ГРАНД ВИТАРА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Надувная лодка Краб 285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421 835,21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D5E03" w:rsidRPr="00E57832" w:rsidTr="00DB53F8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D5E03" w:rsidRDefault="00AD5E03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D5E03" w:rsidRDefault="00AD5E03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D5E03" w:rsidRDefault="00AD5E03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D5E03" w:rsidRDefault="00AD5E03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Жилой дом</w:t>
            </w:r>
          </w:p>
          <w:p w:rsidR="00AD5E03" w:rsidRDefault="00AD5E03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  <w:p w:rsidR="00AD5E03" w:rsidRPr="00E57832" w:rsidRDefault="00AD5E03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  <w:p w:rsidR="00AD5E03" w:rsidRDefault="00AD5E03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  <w:p w:rsidR="00AD5E03" w:rsidRDefault="00AD5E03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  <w:p w:rsidR="00AD5E03" w:rsidRDefault="00AD5E03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  <w:p w:rsidR="00AD5E03" w:rsidRDefault="00AD5E03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  <w:p w:rsidR="00AD5E03" w:rsidRDefault="00AD5E03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  <w:p w:rsidR="00AD5E03" w:rsidRDefault="00AD5E03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  <w:p w:rsidR="00171D86" w:rsidRDefault="00171D86" w:rsidP="00171D86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5C2EDE">
              <w:rPr>
                <w:rFonts w:cs="Times New Roman"/>
                <w:sz w:val="12"/>
                <w:szCs w:val="12"/>
              </w:rPr>
              <w:t>1/6</w:t>
            </w:r>
            <w:r>
              <w:rPr>
                <w:rFonts w:cs="Times New Roman"/>
                <w:sz w:val="16"/>
                <w:szCs w:val="16"/>
              </w:rPr>
              <w:t xml:space="preserve"> доли</w:t>
            </w:r>
          </w:p>
          <w:p w:rsidR="00171D86" w:rsidRPr="00E57832" w:rsidRDefault="00171D86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881,0</w:t>
            </w:r>
          </w:p>
          <w:p w:rsidR="00AD5E03" w:rsidRDefault="00AD5E03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156,0</w:t>
            </w:r>
          </w:p>
          <w:p w:rsidR="00AD5E03" w:rsidRDefault="00AD5E03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291,0</w:t>
            </w:r>
          </w:p>
          <w:p w:rsidR="00AD5E03" w:rsidRDefault="00AD5E03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300,0</w:t>
            </w:r>
          </w:p>
          <w:p w:rsidR="00AD5E03" w:rsidRDefault="00AD5E03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129,8</w:t>
            </w:r>
          </w:p>
          <w:p w:rsidR="00AD5E03" w:rsidRDefault="00AD5E03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48,8</w:t>
            </w:r>
          </w:p>
          <w:p w:rsidR="00AD5E03" w:rsidRPr="00E57832" w:rsidRDefault="00AD5E03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Default="00AD5E03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Default="00AD5E03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Default="00AD5E03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Default="00AD5E03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Default="00AD5E03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Pr="00E57832" w:rsidRDefault="00AD5E03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98,0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367 003,64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D5E03" w:rsidRPr="00E57832" w:rsidTr="00DB53F8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C4319B" w:rsidP="00C4319B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59.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DA1F0F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Смирнова Н. Н.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Главный специалист отдела развития и управления особо охраняемыми природными территориями департамента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Собственность, </w:t>
            </w:r>
            <w:r w:rsidRPr="005C2EDE">
              <w:rPr>
                <w:rFonts w:cs="Times New Roman"/>
                <w:sz w:val="12"/>
                <w:szCs w:val="12"/>
              </w:rPr>
              <w:t>1/3</w:t>
            </w:r>
            <w:r>
              <w:rPr>
                <w:rFonts w:cs="Times New Roman"/>
                <w:sz w:val="16"/>
                <w:szCs w:val="16"/>
              </w:rPr>
              <w:t xml:space="preserve"> дол</w:t>
            </w:r>
            <w:r w:rsidR="006E08E6">
              <w:rPr>
                <w:rFonts w:cs="Times New Roman"/>
                <w:sz w:val="16"/>
                <w:szCs w:val="16"/>
              </w:rPr>
              <w:t>и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Собственность, </w:t>
            </w:r>
            <w:r w:rsidRPr="005C2EDE">
              <w:rPr>
                <w:rFonts w:cs="Times New Roman"/>
                <w:sz w:val="12"/>
                <w:szCs w:val="12"/>
              </w:rPr>
              <w:t>1/5</w:t>
            </w:r>
            <w:r>
              <w:rPr>
                <w:rFonts w:cs="Times New Roman"/>
                <w:sz w:val="16"/>
                <w:szCs w:val="16"/>
              </w:rPr>
              <w:t xml:space="preserve"> дол</w:t>
            </w:r>
            <w:r w:rsidR="006E08E6">
              <w:rPr>
                <w:rFonts w:cs="Times New Roman"/>
                <w:sz w:val="16"/>
                <w:szCs w:val="16"/>
              </w:rPr>
              <w:t>и</w:t>
            </w:r>
          </w:p>
          <w:p w:rsidR="00AD5E03" w:rsidRPr="00E57832" w:rsidRDefault="00AD5E03" w:rsidP="006E08E6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Собственность, </w:t>
            </w:r>
            <w:r w:rsidRPr="005C2EDE">
              <w:rPr>
                <w:rFonts w:cs="Times New Roman"/>
                <w:sz w:val="12"/>
                <w:szCs w:val="12"/>
              </w:rPr>
              <w:t>1/5</w:t>
            </w:r>
            <w:r>
              <w:rPr>
                <w:rFonts w:cs="Times New Roman"/>
                <w:sz w:val="16"/>
                <w:szCs w:val="16"/>
              </w:rPr>
              <w:t xml:space="preserve"> дол</w:t>
            </w:r>
            <w:r w:rsidR="006E08E6">
              <w:rPr>
                <w:rFonts w:cs="Times New Roman"/>
                <w:sz w:val="16"/>
                <w:szCs w:val="16"/>
              </w:rPr>
              <w:t>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73,9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29,7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445 245,14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D5E03" w:rsidRPr="00E57832" w:rsidTr="00DB53F8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727D0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Собственность, </w:t>
            </w:r>
            <w:r w:rsidRPr="005C2EDE">
              <w:rPr>
                <w:rFonts w:cs="Times New Roman"/>
                <w:sz w:val="12"/>
                <w:szCs w:val="12"/>
              </w:rPr>
              <w:t>1/5</w:t>
            </w:r>
            <w:r>
              <w:rPr>
                <w:rFonts w:cs="Times New Roman"/>
                <w:sz w:val="16"/>
                <w:szCs w:val="16"/>
              </w:rPr>
              <w:t xml:space="preserve"> дол</w:t>
            </w:r>
            <w:r w:rsidR="00727D02">
              <w:rPr>
                <w:rFonts w:cs="Times New Roman"/>
                <w:sz w:val="16"/>
                <w:szCs w:val="16"/>
              </w:rPr>
              <w:t>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73,9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102 223,32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D5E03" w:rsidRPr="00E57832" w:rsidTr="00DB53F8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B3165D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60</w:t>
            </w:r>
            <w:r w:rsidR="00095D5D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1A199A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E57832">
              <w:rPr>
                <w:rFonts w:cs="Times New Roman"/>
                <w:b/>
                <w:sz w:val="16"/>
                <w:szCs w:val="16"/>
              </w:rPr>
              <w:t>Соколов С</w:t>
            </w:r>
            <w:r>
              <w:rPr>
                <w:rFonts w:cs="Times New Roman"/>
                <w:b/>
                <w:sz w:val="16"/>
                <w:szCs w:val="16"/>
              </w:rPr>
              <w:t>. В.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Консультант отдела воспроизводства, использования и охраны животного мира комитета охраны и использования животного мира департамента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Собственность, </w:t>
            </w:r>
            <w:r w:rsidRPr="005C2EDE">
              <w:rPr>
                <w:rFonts w:cs="Times New Roman"/>
                <w:sz w:val="12"/>
                <w:szCs w:val="12"/>
              </w:rPr>
              <w:t>1/3</w:t>
            </w:r>
            <w:r>
              <w:rPr>
                <w:rFonts w:cs="Times New Roman"/>
                <w:sz w:val="16"/>
                <w:szCs w:val="16"/>
              </w:rPr>
              <w:t xml:space="preserve"> дол</w:t>
            </w:r>
            <w:r w:rsidR="00727D02">
              <w:rPr>
                <w:rFonts w:cs="Times New Roman"/>
                <w:sz w:val="16"/>
                <w:szCs w:val="16"/>
              </w:rPr>
              <w:t>и</w:t>
            </w:r>
          </w:p>
          <w:p w:rsidR="00AD5E03" w:rsidRPr="00E57832" w:rsidRDefault="00AD5E03" w:rsidP="00727D02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Собственность, ½ дол</w:t>
            </w:r>
            <w:r w:rsidR="00727D02">
              <w:rPr>
                <w:rFonts w:cs="Times New Roman"/>
                <w:sz w:val="16"/>
                <w:szCs w:val="16"/>
              </w:rPr>
              <w:t>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505,0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70,1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540 398,27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D5E03" w:rsidRPr="00E57832" w:rsidTr="00DB53F8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E08E6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Собственность, ½ дол</w:t>
            </w:r>
            <w:r w:rsidR="006E08E6">
              <w:rPr>
                <w:rFonts w:cs="Times New Roman"/>
                <w:sz w:val="16"/>
                <w:szCs w:val="16"/>
              </w:rPr>
              <w:t>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346 920,69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D5E03" w:rsidRPr="00E57832" w:rsidTr="00DB53F8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B3165D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61</w:t>
            </w:r>
            <w:r w:rsidR="00095D5D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A25B5F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E57832">
              <w:rPr>
                <w:rFonts w:cs="Times New Roman"/>
                <w:b/>
                <w:sz w:val="16"/>
                <w:szCs w:val="16"/>
              </w:rPr>
              <w:t>Уткин С</w:t>
            </w:r>
            <w:r>
              <w:rPr>
                <w:rFonts w:cs="Times New Roman"/>
                <w:b/>
                <w:sz w:val="16"/>
                <w:szCs w:val="16"/>
              </w:rPr>
              <w:t xml:space="preserve">. </w:t>
            </w:r>
            <w:r w:rsidRPr="00E57832">
              <w:rPr>
                <w:rFonts w:cs="Times New Roman"/>
                <w:b/>
                <w:sz w:val="16"/>
                <w:szCs w:val="16"/>
              </w:rPr>
              <w:t>Ю</w:t>
            </w:r>
            <w:r>
              <w:rPr>
                <w:rFonts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497882" w:rsidRDefault="00AD5E03" w:rsidP="00E341E4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sz w:val="14"/>
                <w:szCs w:val="14"/>
              </w:rPr>
            </w:pPr>
            <w:r w:rsidRPr="00497882">
              <w:rPr>
                <w:rFonts w:cs="Times New Roman"/>
                <w:sz w:val="14"/>
                <w:szCs w:val="14"/>
              </w:rPr>
              <w:t>Ведущий специалист отдела государственного охотничьего надзора комитета охраны и использования животного мира департамента – государственный инспектор Ярославской области в области охраны окружающей среды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Гараж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61,6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606,0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30,0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524,0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55,2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222307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Автомобиль </w:t>
            </w:r>
            <w:r>
              <w:rPr>
                <w:rFonts w:cs="Times New Roman"/>
                <w:sz w:val="16"/>
                <w:szCs w:val="16"/>
                <w:lang w:val="en-US"/>
              </w:rPr>
              <w:t xml:space="preserve">LADA KALINA </w:t>
            </w:r>
            <w:r>
              <w:rPr>
                <w:rFonts w:cs="Times New Roman"/>
                <w:sz w:val="16"/>
                <w:szCs w:val="16"/>
              </w:rPr>
              <w:t>219410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297 774,39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D5E03" w:rsidRPr="00E57832" w:rsidTr="00DB53F8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606,0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524,0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55,2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385 833,98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D5E03" w:rsidRPr="00E57832" w:rsidTr="00DB53F8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  <w:p w:rsidR="00497882" w:rsidRPr="00E57832" w:rsidRDefault="00497882" w:rsidP="00E341E4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61,6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497882" w:rsidRPr="00E57832" w:rsidTr="00497882"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E57832">
              <w:rPr>
                <w:rFonts w:cs="Times New Roman"/>
                <w:sz w:val="16"/>
                <w:szCs w:val="16"/>
              </w:rPr>
              <w:t>п</w:t>
            </w:r>
            <w:proofErr w:type="gramEnd"/>
            <w:r w:rsidRPr="00E57832">
              <w:rPr>
                <w:rFonts w:cs="Times New Roman"/>
                <w:sz w:val="16"/>
                <w:szCs w:val="16"/>
              </w:rPr>
              <w:t>/п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 xml:space="preserve">Фамилия </w:t>
            </w:r>
            <w:r w:rsidRPr="00E57832">
              <w:rPr>
                <w:rFonts w:cs="Times New Roman"/>
                <w:sz w:val="16"/>
                <w:szCs w:val="16"/>
              </w:rPr>
              <w:br/>
              <w:t>и инициалы лица, чьи сведения размещаются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  <w:vertAlign w:val="superscript"/>
              </w:rPr>
            </w:pPr>
            <w:r w:rsidRPr="00E57832">
              <w:rPr>
                <w:rFonts w:cs="Times New Roman"/>
                <w:sz w:val="16"/>
                <w:szCs w:val="16"/>
              </w:rPr>
              <w:t>Должность</w:t>
            </w:r>
            <w:proofErr w:type="gramStart"/>
            <w:r w:rsidRPr="00E57832">
              <w:rPr>
                <w:rFonts w:cs="Times New Roman"/>
                <w:sz w:val="16"/>
                <w:szCs w:val="16"/>
                <w:vertAlign w:val="superscript"/>
              </w:rPr>
              <w:t>1</w:t>
            </w:r>
            <w:proofErr w:type="gramEnd"/>
          </w:p>
        </w:tc>
        <w:tc>
          <w:tcPr>
            <w:tcW w:w="4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pacing w:val="-4"/>
                <w:sz w:val="16"/>
                <w:szCs w:val="16"/>
              </w:rPr>
            </w:pPr>
            <w:r w:rsidRPr="00E57832">
              <w:rPr>
                <w:rFonts w:cs="Times New Roman"/>
                <w:spacing w:val="-4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pacing w:val="-4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E57832">
              <w:rPr>
                <w:rFonts w:cs="Times New Roman"/>
                <w:spacing w:val="-4"/>
                <w:sz w:val="16"/>
                <w:szCs w:val="16"/>
                <w:vertAlign w:val="superscript"/>
              </w:rPr>
              <w:t>2</w:t>
            </w:r>
            <w:proofErr w:type="gramEnd"/>
            <w:r w:rsidRPr="00E57832">
              <w:rPr>
                <w:rFonts w:cs="Times New Roman"/>
                <w:spacing w:val="-4"/>
                <w:sz w:val="16"/>
                <w:szCs w:val="16"/>
              </w:rPr>
              <w:t xml:space="preserve"> </w:t>
            </w:r>
            <w:r w:rsidRPr="00E57832">
              <w:rPr>
                <w:rFonts w:cs="Times New Roman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497882" w:rsidRPr="00E57832" w:rsidTr="00497882">
        <w:trPr>
          <w:cantSplit/>
          <w:trHeight w:val="1567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82" w:rsidRPr="00E57832" w:rsidRDefault="00497882" w:rsidP="00497882">
            <w:pPr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82" w:rsidRPr="00E57832" w:rsidRDefault="00497882" w:rsidP="00497882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82" w:rsidRPr="00E57832" w:rsidRDefault="00497882" w:rsidP="00497882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площадь (кв. 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площадь (кв. м)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82" w:rsidRPr="00E57832" w:rsidRDefault="00497882" w:rsidP="00497882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82" w:rsidRPr="00E57832" w:rsidRDefault="00497882" w:rsidP="00497882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82" w:rsidRPr="00E57832" w:rsidRDefault="00497882" w:rsidP="00497882">
            <w:pPr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497882" w:rsidRPr="00E57832" w:rsidTr="00497882">
        <w:trPr>
          <w:trHeight w:val="13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2" w:rsidRPr="00E57832" w:rsidRDefault="00497882" w:rsidP="00497882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13</w:t>
            </w:r>
          </w:p>
        </w:tc>
      </w:tr>
      <w:tr w:rsidR="00AD5E03" w:rsidRPr="00E57832" w:rsidTr="00DB53F8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B3165D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62</w:t>
            </w:r>
            <w:r w:rsidR="00095D5D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3C563E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Федоров П. А.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Консультант отдела экономики и планирования департамента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Автомобиль</w:t>
            </w:r>
          </w:p>
          <w:p w:rsidR="00AD5E03" w:rsidRPr="00A94A2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ОПЕЛЬ </w:t>
            </w:r>
            <w:proofErr w:type="spellStart"/>
            <w:r>
              <w:rPr>
                <w:rFonts w:cs="Times New Roman"/>
                <w:sz w:val="16"/>
                <w:szCs w:val="16"/>
                <w:lang w:val="en-US"/>
              </w:rPr>
              <w:t>Mokka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526 722,80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D5E03" w:rsidRPr="00E57832" w:rsidTr="00DB53F8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83,3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D5E03" w:rsidRPr="00E57832" w:rsidTr="00DB53F8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B3165D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63</w:t>
            </w:r>
            <w:r w:rsidR="00095D5D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FA509D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Хабаров М. В.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Заместитель начальника отдела развития и управления особо охраняемыми природными территориями департамента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  <w:p w:rsidR="00AD5E03" w:rsidRPr="00E57832" w:rsidRDefault="00AD5E03" w:rsidP="006E08E6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Собственность, ¼ дол</w:t>
            </w:r>
            <w:r w:rsidR="006E08E6">
              <w:rPr>
                <w:rFonts w:cs="Times New Roman"/>
                <w:sz w:val="16"/>
                <w:szCs w:val="16"/>
              </w:rPr>
              <w:t>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639,0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695 765,90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D5E03" w:rsidRPr="00E57832" w:rsidTr="00DB53F8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E08E6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Собственность, ¼ дол</w:t>
            </w:r>
            <w:r w:rsidR="006E08E6">
              <w:rPr>
                <w:rFonts w:cs="Times New Roman"/>
                <w:sz w:val="16"/>
                <w:szCs w:val="16"/>
              </w:rPr>
              <w:t>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513,5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549 537,44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D5E03" w:rsidRPr="00E57832" w:rsidTr="00DB53F8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A371E4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Собственность, ½ дол</w:t>
            </w:r>
            <w:r w:rsidR="00A371E4">
              <w:rPr>
                <w:rFonts w:cs="Times New Roman"/>
                <w:sz w:val="16"/>
                <w:szCs w:val="16"/>
              </w:rPr>
              <w:t>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D5E03" w:rsidRPr="00E57832" w:rsidTr="00DB53F8"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B3165D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64</w:t>
            </w:r>
            <w:r w:rsidR="00095D5D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5643DF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Чепрасова Л. В.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Консультант-юрист отдела правового обеспечения и судебной работы департамента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Жилой дом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Собственность, ½ дол</w:t>
            </w:r>
            <w:r w:rsidR="00B82F40">
              <w:rPr>
                <w:rFonts w:cs="Times New Roman"/>
                <w:sz w:val="16"/>
                <w:szCs w:val="16"/>
              </w:rPr>
              <w:t>и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Собственность, ½ дол</w:t>
            </w:r>
            <w:r w:rsidR="00B82F40">
              <w:rPr>
                <w:rFonts w:cs="Times New Roman"/>
                <w:sz w:val="16"/>
                <w:szCs w:val="16"/>
              </w:rPr>
              <w:t>и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1546,0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1546,0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34,3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713 558,00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D5E03" w:rsidRPr="00E57832" w:rsidTr="00DB53F8"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B3165D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65</w:t>
            </w:r>
            <w:r w:rsidR="00095D5D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Червякова В.С.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D63B1F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4"/>
                <w:szCs w:val="14"/>
              </w:rPr>
            </w:pPr>
            <w:r w:rsidRPr="00D63B1F">
              <w:rPr>
                <w:rFonts w:cs="Times New Roman"/>
                <w:sz w:val="14"/>
                <w:szCs w:val="14"/>
              </w:rPr>
              <w:t>Ведущий специалист отдела воспроизводства, использования и охраны животного мира комитета охраны и использования животного мира департамента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49,0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40,9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416 193,54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D5E03" w:rsidRPr="00E57832" w:rsidTr="00DB53F8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B3165D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66</w:t>
            </w:r>
            <w:r w:rsidR="00095D5D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Чистова А.Б.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D63B1F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4"/>
                <w:szCs w:val="14"/>
              </w:rPr>
            </w:pPr>
            <w:r w:rsidRPr="00D63B1F">
              <w:rPr>
                <w:rFonts w:cs="Times New Roman"/>
                <w:sz w:val="14"/>
                <w:szCs w:val="14"/>
              </w:rPr>
              <w:t>Консультант комитета государственного экологического надзора департамента – старший государственный инспектор Ярославской области в области охраны окружающей среды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  <w:p w:rsidR="00AD5E03" w:rsidRPr="00E57832" w:rsidRDefault="00AD5E03" w:rsidP="00B82F40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Собственность, ½ дол</w:t>
            </w:r>
            <w:r w:rsidR="00B82F40">
              <w:rPr>
                <w:rFonts w:cs="Times New Roman"/>
                <w:sz w:val="16"/>
                <w:szCs w:val="16"/>
              </w:rPr>
              <w:t>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31,8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939 927,39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D5E03" w:rsidRPr="00E57832" w:rsidTr="00DB53F8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A65055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A65055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A65055" w:rsidRDefault="00AD5E03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65055">
              <w:rPr>
                <w:rFonts w:cs="Times New Roman"/>
                <w:sz w:val="16"/>
                <w:szCs w:val="16"/>
              </w:rPr>
              <w:t>Квартира</w:t>
            </w:r>
          </w:p>
          <w:p w:rsidR="00AD5E03" w:rsidRPr="00A65055" w:rsidRDefault="00AD5E03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65055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A65055" w:rsidRDefault="00AD5E03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65055">
              <w:rPr>
                <w:rFonts w:cs="Times New Roman"/>
                <w:sz w:val="16"/>
                <w:szCs w:val="16"/>
              </w:rPr>
              <w:t>43,4</w:t>
            </w:r>
          </w:p>
          <w:p w:rsidR="00AD5E03" w:rsidRPr="00A65055" w:rsidRDefault="00AD5E03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65055">
              <w:rPr>
                <w:rFonts w:cs="Times New Roman"/>
                <w:sz w:val="16"/>
                <w:szCs w:val="16"/>
              </w:rPr>
              <w:t>43,4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A65055" w:rsidRDefault="00AD5E03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65055"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Pr="00A65055" w:rsidRDefault="00AD5E03" w:rsidP="00F978EB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A65055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A65055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D5E03" w:rsidRPr="00E57832" w:rsidTr="00DB53F8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B3165D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67</w:t>
            </w:r>
            <w:r w:rsidR="00095D5D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E8404C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E57832">
              <w:rPr>
                <w:rFonts w:cs="Times New Roman"/>
                <w:b/>
                <w:sz w:val="16"/>
                <w:szCs w:val="16"/>
              </w:rPr>
              <w:t>Шарапова О</w:t>
            </w:r>
            <w:r>
              <w:rPr>
                <w:rFonts w:cs="Times New Roman"/>
                <w:b/>
                <w:sz w:val="16"/>
                <w:szCs w:val="16"/>
              </w:rPr>
              <w:t>. В.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D63B1F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4"/>
                <w:szCs w:val="14"/>
              </w:rPr>
            </w:pPr>
            <w:r w:rsidRPr="00D63B1F">
              <w:rPr>
                <w:rFonts w:cs="Times New Roman"/>
                <w:sz w:val="14"/>
                <w:szCs w:val="14"/>
              </w:rPr>
              <w:t>Главный специалист комитета государственного экологического надзора департамента – старший государственный инспектор Ярославской области в области охраны окружающей среды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1000,0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1010,0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85,4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106336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504 178,00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D5E03" w:rsidRPr="00E57832" w:rsidTr="00DB53F8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59004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D5E03" w:rsidRDefault="00AD5E03" w:rsidP="0059004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D5E03" w:rsidRDefault="00AD5E03" w:rsidP="0059004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Жилой дом</w:t>
            </w:r>
          </w:p>
          <w:p w:rsidR="00AD5E03" w:rsidRPr="00E57832" w:rsidRDefault="00AD5E03" w:rsidP="0059004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59004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  <w:p w:rsidR="00AD5E03" w:rsidRDefault="00AD5E03" w:rsidP="0059004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  <w:p w:rsidR="00AD5E03" w:rsidRDefault="00AD5E03" w:rsidP="0059004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  <w:p w:rsidR="00AD5E03" w:rsidRPr="00E57832" w:rsidRDefault="00AD5E03" w:rsidP="0059004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59004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1290,0</w:t>
            </w:r>
          </w:p>
          <w:p w:rsidR="00AD5E03" w:rsidRDefault="00AD5E03" w:rsidP="0059004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1010,0</w:t>
            </w:r>
          </w:p>
          <w:p w:rsidR="00AD5E03" w:rsidRDefault="00AD5E03" w:rsidP="0059004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85,4</w:t>
            </w:r>
          </w:p>
          <w:p w:rsidR="00AD5E03" w:rsidRPr="00E57832" w:rsidRDefault="00AD5E03" w:rsidP="0059004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59004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Default="00AD5E03" w:rsidP="0059004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Default="00AD5E03" w:rsidP="0059004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Pr="00E57832" w:rsidRDefault="00AD5E03" w:rsidP="0059004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59004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59004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44,7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59004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106336" w:rsidRDefault="00AD5E03" w:rsidP="0059004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Автомобиль ШЕВРОЛЕ </w:t>
            </w:r>
            <w:proofErr w:type="gramStart"/>
            <w:r>
              <w:rPr>
                <w:rFonts w:cs="Times New Roman"/>
                <w:sz w:val="16"/>
                <w:szCs w:val="16"/>
                <w:lang w:val="en-US"/>
              </w:rPr>
              <w:t>A</w:t>
            </w:r>
            <w:proofErr w:type="spellStart"/>
            <w:proofErr w:type="gramEnd"/>
            <w:r>
              <w:rPr>
                <w:rFonts w:cs="Times New Roman"/>
                <w:sz w:val="16"/>
                <w:szCs w:val="16"/>
              </w:rPr>
              <w:t>вео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590043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522 593,88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D63B1F" w:rsidRPr="00E57832" w:rsidTr="00A30CA5"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1F" w:rsidRPr="00E57832" w:rsidRDefault="00D63B1F" w:rsidP="00A30CA5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E57832">
              <w:rPr>
                <w:rFonts w:cs="Times New Roman"/>
                <w:sz w:val="16"/>
                <w:szCs w:val="16"/>
              </w:rPr>
              <w:t>п</w:t>
            </w:r>
            <w:proofErr w:type="gramEnd"/>
            <w:r w:rsidRPr="00E57832">
              <w:rPr>
                <w:rFonts w:cs="Times New Roman"/>
                <w:sz w:val="16"/>
                <w:szCs w:val="16"/>
              </w:rPr>
              <w:t>/п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1F" w:rsidRPr="00E57832" w:rsidRDefault="00D63B1F" w:rsidP="00A30CA5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 xml:space="preserve">Фамилия </w:t>
            </w:r>
            <w:r w:rsidRPr="00E57832">
              <w:rPr>
                <w:rFonts w:cs="Times New Roman"/>
                <w:sz w:val="16"/>
                <w:szCs w:val="16"/>
              </w:rPr>
              <w:br/>
              <w:t>и инициалы лица, чьи сведения размещаются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63B1F" w:rsidRPr="00E57832" w:rsidRDefault="00D63B1F" w:rsidP="00A30CA5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  <w:vertAlign w:val="superscript"/>
              </w:rPr>
            </w:pPr>
            <w:r w:rsidRPr="00E57832">
              <w:rPr>
                <w:rFonts w:cs="Times New Roman"/>
                <w:sz w:val="16"/>
                <w:szCs w:val="16"/>
              </w:rPr>
              <w:t>Должность</w:t>
            </w:r>
            <w:proofErr w:type="gramStart"/>
            <w:r w:rsidRPr="00E57832">
              <w:rPr>
                <w:rFonts w:cs="Times New Roman"/>
                <w:sz w:val="16"/>
                <w:szCs w:val="16"/>
                <w:vertAlign w:val="superscript"/>
              </w:rPr>
              <w:t>1</w:t>
            </w:r>
            <w:proofErr w:type="gramEnd"/>
          </w:p>
        </w:tc>
        <w:tc>
          <w:tcPr>
            <w:tcW w:w="4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1F" w:rsidRPr="00E57832" w:rsidRDefault="00D63B1F" w:rsidP="00A30CA5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pacing w:val="-4"/>
                <w:sz w:val="16"/>
                <w:szCs w:val="16"/>
              </w:rPr>
            </w:pPr>
            <w:r w:rsidRPr="00E57832">
              <w:rPr>
                <w:rFonts w:cs="Times New Roman"/>
                <w:spacing w:val="-4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1F" w:rsidRPr="00E57832" w:rsidRDefault="00D63B1F" w:rsidP="00A30CA5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63B1F" w:rsidRPr="00E57832" w:rsidRDefault="00D63B1F" w:rsidP="00A30CA5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63B1F" w:rsidRPr="00E57832" w:rsidRDefault="00D63B1F" w:rsidP="00A30CA5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63B1F" w:rsidRPr="00E57832" w:rsidRDefault="00D63B1F" w:rsidP="00A30CA5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pacing w:val="-4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E57832">
              <w:rPr>
                <w:rFonts w:cs="Times New Roman"/>
                <w:spacing w:val="-4"/>
                <w:sz w:val="16"/>
                <w:szCs w:val="16"/>
                <w:vertAlign w:val="superscript"/>
              </w:rPr>
              <w:t>2</w:t>
            </w:r>
            <w:proofErr w:type="gramEnd"/>
            <w:r w:rsidRPr="00E57832">
              <w:rPr>
                <w:rFonts w:cs="Times New Roman"/>
                <w:spacing w:val="-4"/>
                <w:sz w:val="16"/>
                <w:szCs w:val="16"/>
              </w:rPr>
              <w:t xml:space="preserve"> </w:t>
            </w:r>
            <w:r w:rsidRPr="00E57832">
              <w:rPr>
                <w:rFonts w:cs="Times New Roman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D63B1F" w:rsidRPr="00E57832" w:rsidTr="00A30CA5">
        <w:trPr>
          <w:cantSplit/>
          <w:trHeight w:val="1567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B1F" w:rsidRPr="00E57832" w:rsidRDefault="00D63B1F" w:rsidP="00A30CA5">
            <w:pPr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B1F" w:rsidRPr="00E57832" w:rsidRDefault="00D63B1F" w:rsidP="00A30CA5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B1F" w:rsidRPr="00E57832" w:rsidRDefault="00D63B1F" w:rsidP="00A30CA5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63B1F" w:rsidRPr="00E57832" w:rsidRDefault="00D63B1F" w:rsidP="00A30CA5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63B1F" w:rsidRPr="00E57832" w:rsidRDefault="00D63B1F" w:rsidP="00A30CA5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63B1F" w:rsidRPr="00E57832" w:rsidRDefault="00D63B1F" w:rsidP="00A30CA5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площадь (кв. 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63B1F" w:rsidRPr="00E57832" w:rsidRDefault="00D63B1F" w:rsidP="00A30CA5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63B1F" w:rsidRPr="00E57832" w:rsidRDefault="00D63B1F" w:rsidP="00A30CA5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63B1F" w:rsidRPr="00E57832" w:rsidRDefault="00D63B1F" w:rsidP="00A30CA5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площадь (кв. м)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63B1F" w:rsidRPr="00E57832" w:rsidRDefault="00D63B1F" w:rsidP="00A30CA5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B1F" w:rsidRPr="00E57832" w:rsidRDefault="00D63B1F" w:rsidP="00A30CA5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B1F" w:rsidRPr="00E57832" w:rsidRDefault="00D63B1F" w:rsidP="00A30CA5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B1F" w:rsidRPr="00E57832" w:rsidRDefault="00D63B1F" w:rsidP="00A30CA5">
            <w:pPr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D63B1F" w:rsidRPr="00E57832" w:rsidTr="00A30CA5">
        <w:trPr>
          <w:trHeight w:val="13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B1F" w:rsidRPr="00E57832" w:rsidRDefault="00D63B1F" w:rsidP="00A30CA5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1F" w:rsidRPr="00E57832" w:rsidRDefault="00D63B1F" w:rsidP="00A30CA5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1F" w:rsidRPr="00E57832" w:rsidRDefault="00D63B1F" w:rsidP="00A30CA5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1F" w:rsidRPr="00E57832" w:rsidRDefault="00D63B1F" w:rsidP="00A30CA5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1F" w:rsidRPr="00E57832" w:rsidRDefault="00D63B1F" w:rsidP="00A30CA5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1F" w:rsidRPr="00E57832" w:rsidRDefault="00D63B1F" w:rsidP="00A30CA5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1F" w:rsidRPr="00E57832" w:rsidRDefault="00D63B1F" w:rsidP="00A30CA5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1F" w:rsidRPr="00E57832" w:rsidRDefault="00D63B1F" w:rsidP="00A30CA5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1F" w:rsidRPr="00E57832" w:rsidRDefault="00D63B1F" w:rsidP="00A30CA5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1F" w:rsidRPr="00E57832" w:rsidRDefault="00D63B1F" w:rsidP="00A30CA5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1F" w:rsidRPr="00E57832" w:rsidRDefault="00D63B1F" w:rsidP="00A30CA5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1F" w:rsidRPr="00E57832" w:rsidRDefault="00D63B1F" w:rsidP="00A30CA5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1F" w:rsidRPr="00E57832" w:rsidRDefault="00D63B1F" w:rsidP="00A30CA5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13</w:t>
            </w:r>
          </w:p>
        </w:tc>
      </w:tr>
      <w:tr w:rsidR="00AD5E03" w:rsidRPr="00E57832" w:rsidTr="00DB53F8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095D5D" w:rsidP="00B3165D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</w:t>
            </w:r>
            <w:r w:rsidR="00B3165D">
              <w:rPr>
                <w:rFonts w:cs="Times New Roman"/>
                <w:sz w:val="16"/>
                <w:szCs w:val="16"/>
              </w:rPr>
              <w:t>8</w:t>
            </w:r>
            <w:r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B12D1D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E57832">
              <w:rPr>
                <w:rFonts w:cs="Times New Roman"/>
                <w:b/>
                <w:sz w:val="16"/>
                <w:szCs w:val="16"/>
              </w:rPr>
              <w:t>Широкий В</w:t>
            </w:r>
            <w:r>
              <w:rPr>
                <w:rFonts w:cs="Times New Roman"/>
                <w:b/>
                <w:sz w:val="16"/>
                <w:szCs w:val="16"/>
              </w:rPr>
              <w:t>.</w:t>
            </w:r>
            <w:r w:rsidRPr="00E57832">
              <w:rPr>
                <w:rFonts w:cs="Times New Roman"/>
                <w:b/>
                <w:sz w:val="16"/>
                <w:szCs w:val="16"/>
              </w:rPr>
              <w:t>И</w:t>
            </w:r>
            <w:r>
              <w:rPr>
                <w:rFonts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Ведущий специалист отдела государственного охотничьего надзора комитета охраны и использования животного мира департамента – государственный инспектор Ярославской области в области охраны окружающей среды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1065,0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211,3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Автомобиль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ФОРД ФЬЮЖЕН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Прицеп к легковому автомобилю КМЗ 8136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542 013,96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D5E03" w:rsidRPr="00E57832" w:rsidTr="00DB53F8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FA1B3E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Жилой дом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211,3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1065,0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160 817,40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D5E03" w:rsidRPr="00E57832" w:rsidTr="00DB53F8"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B3165D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69</w:t>
            </w:r>
            <w:r w:rsidR="00095D5D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E08E6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E57832">
              <w:rPr>
                <w:rFonts w:cs="Times New Roman"/>
                <w:b/>
                <w:sz w:val="16"/>
                <w:szCs w:val="16"/>
              </w:rPr>
              <w:t xml:space="preserve">Шиханова </w:t>
            </w:r>
            <w:r w:rsidR="006E08E6">
              <w:rPr>
                <w:rFonts w:cs="Times New Roman"/>
                <w:b/>
                <w:sz w:val="16"/>
                <w:szCs w:val="16"/>
              </w:rPr>
              <w:t>Н.Г.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73099F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 xml:space="preserve">Начальник отдела государственной службы, кадров и организационной работы департамента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Собственность,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½ дол</w:t>
            </w:r>
            <w:r w:rsidR="006E08E6">
              <w:rPr>
                <w:rFonts w:cs="Times New Roman"/>
                <w:sz w:val="16"/>
                <w:szCs w:val="16"/>
              </w:rPr>
              <w:t>и</w:t>
            </w:r>
          </w:p>
          <w:p w:rsidR="00AD5E03" w:rsidRDefault="00AD5E03" w:rsidP="00867078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Собственность,</w:t>
            </w:r>
          </w:p>
          <w:p w:rsidR="00AD5E03" w:rsidRDefault="00AD5E03" w:rsidP="00867078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½ дол</w:t>
            </w:r>
            <w:r w:rsidR="006E08E6">
              <w:rPr>
                <w:rFonts w:cs="Times New Roman"/>
                <w:sz w:val="16"/>
                <w:szCs w:val="16"/>
              </w:rPr>
              <w:t>и</w:t>
            </w:r>
          </w:p>
          <w:p w:rsidR="00AD5E03" w:rsidRDefault="00AD5E03" w:rsidP="006C0D45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Собственность,</w:t>
            </w:r>
          </w:p>
          <w:p w:rsidR="00AD5E03" w:rsidRDefault="00AD5E03" w:rsidP="006C0D45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½ дол</w:t>
            </w:r>
            <w:r w:rsidR="006E08E6">
              <w:rPr>
                <w:rFonts w:cs="Times New Roman"/>
                <w:sz w:val="16"/>
                <w:szCs w:val="16"/>
              </w:rPr>
              <w:t>и</w:t>
            </w:r>
          </w:p>
          <w:p w:rsidR="00AD5E03" w:rsidRDefault="00AD5E03" w:rsidP="00320526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Собственность,</w:t>
            </w:r>
          </w:p>
          <w:p w:rsidR="00AD5E03" w:rsidRDefault="00AD5E03" w:rsidP="00320526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½ дол</w:t>
            </w:r>
            <w:r w:rsidR="006E08E6">
              <w:rPr>
                <w:rFonts w:cs="Times New Roman"/>
                <w:sz w:val="16"/>
                <w:szCs w:val="16"/>
              </w:rPr>
              <w:t>и</w:t>
            </w:r>
          </w:p>
          <w:p w:rsidR="00AD5E03" w:rsidRDefault="00AD5E03" w:rsidP="0018623C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Собственность,</w:t>
            </w:r>
          </w:p>
          <w:p w:rsidR="00AD5E03" w:rsidRPr="00E57832" w:rsidRDefault="00AD5E03" w:rsidP="006E08E6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½ дол</w:t>
            </w:r>
            <w:r w:rsidR="006E08E6">
              <w:rPr>
                <w:rFonts w:cs="Times New Roman"/>
                <w:sz w:val="16"/>
                <w:szCs w:val="16"/>
              </w:rPr>
              <w:t>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5000,0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1800,0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1388,0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70,0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444687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cs="Times New Roman"/>
                <w:sz w:val="16"/>
                <w:szCs w:val="16"/>
              </w:rPr>
              <w:t xml:space="preserve">Автомобиль ХУНДАЙ </w:t>
            </w:r>
            <w:r>
              <w:rPr>
                <w:rFonts w:cs="Times New Roman"/>
                <w:sz w:val="16"/>
                <w:szCs w:val="16"/>
                <w:lang w:val="en-US"/>
              </w:rPr>
              <w:t>GRETA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991 984,43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6201C7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D5E03" w:rsidRPr="00E57832" w:rsidTr="00DB53F8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B3165D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70</w:t>
            </w:r>
            <w:r w:rsidR="00095D5D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181494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b/>
                <w:sz w:val="16"/>
                <w:szCs w:val="16"/>
              </w:rPr>
            </w:pPr>
            <w:r w:rsidRPr="00E57832">
              <w:rPr>
                <w:rFonts w:cs="Times New Roman"/>
                <w:b/>
                <w:sz w:val="16"/>
                <w:szCs w:val="16"/>
              </w:rPr>
              <w:t>Ш</w:t>
            </w:r>
            <w:r>
              <w:rPr>
                <w:rFonts w:cs="Times New Roman"/>
                <w:b/>
                <w:sz w:val="16"/>
                <w:szCs w:val="16"/>
              </w:rPr>
              <w:t>ульгина</w:t>
            </w:r>
            <w:r w:rsidRPr="00E57832">
              <w:rPr>
                <w:rFonts w:cs="Times New Roman"/>
                <w:b/>
                <w:sz w:val="16"/>
                <w:szCs w:val="16"/>
              </w:rPr>
              <w:t xml:space="preserve"> </w:t>
            </w:r>
            <w:r>
              <w:rPr>
                <w:rFonts w:cs="Times New Roman"/>
                <w:b/>
                <w:sz w:val="16"/>
                <w:szCs w:val="16"/>
              </w:rPr>
              <w:t>А.А.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Главный специалист комитета охраны и использования водных ресурсов департамента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D5E03" w:rsidRDefault="00AD5E0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  <w:p w:rsidR="00AD5E03" w:rsidRDefault="00AD5E0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Pr="00E57832" w:rsidRDefault="00AD5E0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  <w:p w:rsidR="00AD5E03" w:rsidRDefault="00AD5E0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Собственность, </w:t>
            </w:r>
            <w:r w:rsidRPr="005C2EDE">
              <w:rPr>
                <w:rFonts w:cs="Times New Roman"/>
                <w:sz w:val="12"/>
                <w:szCs w:val="12"/>
              </w:rPr>
              <w:t xml:space="preserve">1/3 </w:t>
            </w:r>
            <w:r>
              <w:rPr>
                <w:rFonts w:cs="Times New Roman"/>
                <w:sz w:val="16"/>
                <w:szCs w:val="16"/>
              </w:rPr>
              <w:t>дол</w:t>
            </w:r>
            <w:r w:rsidR="005C2EDE">
              <w:rPr>
                <w:rFonts w:cs="Times New Roman"/>
                <w:sz w:val="16"/>
                <w:szCs w:val="16"/>
              </w:rPr>
              <w:t>и</w:t>
            </w:r>
          </w:p>
          <w:p w:rsidR="00AD5E03" w:rsidRPr="00E57832" w:rsidRDefault="00AD5E0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Собственность, </w:t>
            </w:r>
            <w:r w:rsidRPr="005C2EDE">
              <w:rPr>
                <w:rFonts w:cs="Times New Roman"/>
                <w:sz w:val="12"/>
                <w:szCs w:val="12"/>
              </w:rPr>
              <w:t>1/3</w:t>
            </w:r>
            <w:r>
              <w:rPr>
                <w:rFonts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1300,0</w:t>
            </w:r>
          </w:p>
          <w:p w:rsidR="00AD5E03" w:rsidRDefault="00AD5E0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63,4</w:t>
            </w:r>
          </w:p>
          <w:p w:rsidR="00AD5E03" w:rsidRDefault="00AD5E0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Pr="00E57832" w:rsidRDefault="00AD5E0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Default="00AD5E0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Default="00AD5E0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AD5E03" w:rsidRDefault="00AD5E0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  <w:p w:rsidR="00AD5E03" w:rsidRPr="00E57832" w:rsidRDefault="00AD5E0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80 880,31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D5E03" w:rsidRPr="00E57832" w:rsidTr="00DB53F8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AD5E0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Собственность, </w:t>
            </w:r>
            <w:r w:rsidRPr="005C2EDE">
              <w:rPr>
                <w:rFonts w:cs="Times New Roman"/>
                <w:sz w:val="12"/>
                <w:szCs w:val="12"/>
              </w:rPr>
              <w:t>2/3</w:t>
            </w:r>
            <w:r>
              <w:rPr>
                <w:rFonts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2E63F9" w:rsidRDefault="00AD5E0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642BFD" w:rsidRDefault="00AD5E0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cs="Times New Roman"/>
                <w:sz w:val="16"/>
                <w:szCs w:val="16"/>
              </w:rPr>
              <w:t xml:space="preserve">Автомобиль КИА </w:t>
            </w:r>
            <w:proofErr w:type="spellStart"/>
            <w:r>
              <w:rPr>
                <w:rFonts w:cs="Times New Roman"/>
                <w:sz w:val="16"/>
                <w:szCs w:val="16"/>
                <w:lang w:val="en-US"/>
              </w:rPr>
              <w:t>ceed</w:t>
            </w:r>
            <w:proofErr w:type="spellEnd"/>
            <w:r>
              <w:rPr>
                <w:rFonts w:cs="Times New Roman"/>
                <w:sz w:val="16"/>
                <w:szCs w:val="16"/>
                <w:lang w:val="en-US"/>
              </w:rPr>
              <w:t>(ED)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765 597,35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D5E03" w:rsidRPr="00E57832" w:rsidTr="00DB53F8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AD5E0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2E63F9" w:rsidRDefault="00AD5E0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62,8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D5E03" w:rsidRPr="00E57832" w:rsidTr="00DB53F8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E03" w:rsidRPr="00E57832" w:rsidRDefault="00AD5E0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2E63F9" w:rsidRDefault="00AD5E0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62,8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3" w:rsidRPr="00E57832" w:rsidRDefault="00AD5E03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</w:tbl>
    <w:p w:rsidR="005E634F" w:rsidRDefault="005E634F">
      <w:pPr>
        <w:rPr>
          <w:sz w:val="22"/>
        </w:rPr>
      </w:pPr>
    </w:p>
    <w:p w:rsidR="00F219D9" w:rsidRDefault="00F219D9">
      <w:pPr>
        <w:rPr>
          <w:sz w:val="22"/>
        </w:rPr>
      </w:pPr>
    </w:p>
    <w:p w:rsidR="00F219D9" w:rsidRDefault="00F219D9">
      <w:pPr>
        <w:rPr>
          <w:sz w:val="22"/>
        </w:rPr>
      </w:pPr>
      <w:bookmarkStart w:id="0" w:name="_GoBack"/>
      <w:bookmarkEnd w:id="0"/>
    </w:p>
    <w:sectPr w:rsidR="00F219D9" w:rsidSect="00B47B34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148"/>
    <w:rsid w:val="000036AC"/>
    <w:rsid w:val="00005BCD"/>
    <w:rsid w:val="00005E57"/>
    <w:rsid w:val="00022EE2"/>
    <w:rsid w:val="00023135"/>
    <w:rsid w:val="00024F87"/>
    <w:rsid w:val="00031EDE"/>
    <w:rsid w:val="00033148"/>
    <w:rsid w:val="00033453"/>
    <w:rsid w:val="00036A13"/>
    <w:rsid w:val="00036B70"/>
    <w:rsid w:val="00041CA5"/>
    <w:rsid w:val="00042E5F"/>
    <w:rsid w:val="00045A12"/>
    <w:rsid w:val="0004618A"/>
    <w:rsid w:val="00054314"/>
    <w:rsid w:val="00054D55"/>
    <w:rsid w:val="00063932"/>
    <w:rsid w:val="00066243"/>
    <w:rsid w:val="0007713A"/>
    <w:rsid w:val="00080730"/>
    <w:rsid w:val="00083715"/>
    <w:rsid w:val="00095D5D"/>
    <w:rsid w:val="00097044"/>
    <w:rsid w:val="00097716"/>
    <w:rsid w:val="000A020E"/>
    <w:rsid w:val="000A0D95"/>
    <w:rsid w:val="000A4C52"/>
    <w:rsid w:val="000A7C44"/>
    <w:rsid w:val="000B02B3"/>
    <w:rsid w:val="000B288D"/>
    <w:rsid w:val="000B3A4F"/>
    <w:rsid w:val="000B76AD"/>
    <w:rsid w:val="000B770B"/>
    <w:rsid w:val="000B7CFB"/>
    <w:rsid w:val="000C3803"/>
    <w:rsid w:val="000C3896"/>
    <w:rsid w:val="000C47C7"/>
    <w:rsid w:val="000C54C9"/>
    <w:rsid w:val="000C55B3"/>
    <w:rsid w:val="000C568E"/>
    <w:rsid w:val="000C5D1B"/>
    <w:rsid w:val="000D3E4C"/>
    <w:rsid w:val="000D4D81"/>
    <w:rsid w:val="000E29F5"/>
    <w:rsid w:val="000E56DA"/>
    <w:rsid w:val="000F0B69"/>
    <w:rsid w:val="000F45CE"/>
    <w:rsid w:val="000F59F1"/>
    <w:rsid w:val="001030B4"/>
    <w:rsid w:val="001032B9"/>
    <w:rsid w:val="00104221"/>
    <w:rsid w:val="0010508D"/>
    <w:rsid w:val="00105879"/>
    <w:rsid w:val="00106336"/>
    <w:rsid w:val="001105AE"/>
    <w:rsid w:val="00112EE3"/>
    <w:rsid w:val="00113A3A"/>
    <w:rsid w:val="0011531B"/>
    <w:rsid w:val="00116686"/>
    <w:rsid w:val="00121341"/>
    <w:rsid w:val="00125444"/>
    <w:rsid w:val="0012691A"/>
    <w:rsid w:val="00126ABB"/>
    <w:rsid w:val="0012750F"/>
    <w:rsid w:val="00134385"/>
    <w:rsid w:val="001371DA"/>
    <w:rsid w:val="00142C1C"/>
    <w:rsid w:val="00146636"/>
    <w:rsid w:val="001470AD"/>
    <w:rsid w:val="0015237A"/>
    <w:rsid w:val="00153984"/>
    <w:rsid w:val="00154A41"/>
    <w:rsid w:val="001558A5"/>
    <w:rsid w:val="00164743"/>
    <w:rsid w:val="00170C14"/>
    <w:rsid w:val="001716FE"/>
    <w:rsid w:val="00171D86"/>
    <w:rsid w:val="00171DF6"/>
    <w:rsid w:val="00173ADC"/>
    <w:rsid w:val="00173CE3"/>
    <w:rsid w:val="00174240"/>
    <w:rsid w:val="00181494"/>
    <w:rsid w:val="00181C2C"/>
    <w:rsid w:val="00182BA8"/>
    <w:rsid w:val="001855C8"/>
    <w:rsid w:val="0018623C"/>
    <w:rsid w:val="00190150"/>
    <w:rsid w:val="001915D1"/>
    <w:rsid w:val="001926C9"/>
    <w:rsid w:val="001934E2"/>
    <w:rsid w:val="00195C1B"/>
    <w:rsid w:val="00197717"/>
    <w:rsid w:val="001A0D39"/>
    <w:rsid w:val="001A199A"/>
    <w:rsid w:val="001A5635"/>
    <w:rsid w:val="001B0DC3"/>
    <w:rsid w:val="001B10B4"/>
    <w:rsid w:val="001B285D"/>
    <w:rsid w:val="001B3F10"/>
    <w:rsid w:val="001B58B0"/>
    <w:rsid w:val="001B6E73"/>
    <w:rsid w:val="001C1C1C"/>
    <w:rsid w:val="001C34F0"/>
    <w:rsid w:val="001C4F65"/>
    <w:rsid w:val="001C6668"/>
    <w:rsid w:val="001C6C0B"/>
    <w:rsid w:val="001C6C13"/>
    <w:rsid w:val="001D3F6D"/>
    <w:rsid w:val="001D3FD5"/>
    <w:rsid w:val="001D74E8"/>
    <w:rsid w:val="001D77BD"/>
    <w:rsid w:val="001D7E3A"/>
    <w:rsid w:val="001E0179"/>
    <w:rsid w:val="001E3A90"/>
    <w:rsid w:val="001E584E"/>
    <w:rsid w:val="001F00A9"/>
    <w:rsid w:val="001F1BC7"/>
    <w:rsid w:val="001F2517"/>
    <w:rsid w:val="001F5885"/>
    <w:rsid w:val="00200538"/>
    <w:rsid w:val="002011E4"/>
    <w:rsid w:val="002014B3"/>
    <w:rsid w:val="00202033"/>
    <w:rsid w:val="002069F1"/>
    <w:rsid w:val="0021179C"/>
    <w:rsid w:val="00215644"/>
    <w:rsid w:val="00217FBA"/>
    <w:rsid w:val="00222307"/>
    <w:rsid w:val="00222D53"/>
    <w:rsid w:val="00225228"/>
    <w:rsid w:val="0023034F"/>
    <w:rsid w:val="00232D31"/>
    <w:rsid w:val="0023547E"/>
    <w:rsid w:val="002373B9"/>
    <w:rsid w:val="00243329"/>
    <w:rsid w:val="00244B85"/>
    <w:rsid w:val="0024510B"/>
    <w:rsid w:val="0024728F"/>
    <w:rsid w:val="00253AB3"/>
    <w:rsid w:val="00253CA9"/>
    <w:rsid w:val="00256FCE"/>
    <w:rsid w:val="00257101"/>
    <w:rsid w:val="00257353"/>
    <w:rsid w:val="00260FD3"/>
    <w:rsid w:val="00261A33"/>
    <w:rsid w:val="00263EAA"/>
    <w:rsid w:val="00264730"/>
    <w:rsid w:val="0026664B"/>
    <w:rsid w:val="002707F4"/>
    <w:rsid w:val="0027222B"/>
    <w:rsid w:val="00274F42"/>
    <w:rsid w:val="00276DA3"/>
    <w:rsid w:val="00281899"/>
    <w:rsid w:val="00281AEC"/>
    <w:rsid w:val="00283F4F"/>
    <w:rsid w:val="00284859"/>
    <w:rsid w:val="0029333B"/>
    <w:rsid w:val="0029553D"/>
    <w:rsid w:val="002A2138"/>
    <w:rsid w:val="002A4332"/>
    <w:rsid w:val="002A54B9"/>
    <w:rsid w:val="002A577F"/>
    <w:rsid w:val="002A658A"/>
    <w:rsid w:val="002B0D20"/>
    <w:rsid w:val="002B3DD2"/>
    <w:rsid w:val="002B4498"/>
    <w:rsid w:val="002B4D19"/>
    <w:rsid w:val="002B71CA"/>
    <w:rsid w:val="002B73BC"/>
    <w:rsid w:val="002C09D8"/>
    <w:rsid w:val="002C2AF8"/>
    <w:rsid w:val="002C2EEC"/>
    <w:rsid w:val="002C623A"/>
    <w:rsid w:val="002C7823"/>
    <w:rsid w:val="002D1D0D"/>
    <w:rsid w:val="002D3E54"/>
    <w:rsid w:val="002E0477"/>
    <w:rsid w:val="002E4FE5"/>
    <w:rsid w:val="002E63F9"/>
    <w:rsid w:val="002E66C4"/>
    <w:rsid w:val="002E7273"/>
    <w:rsid w:val="002E74A3"/>
    <w:rsid w:val="002E7D2F"/>
    <w:rsid w:val="002F12A8"/>
    <w:rsid w:val="002F158A"/>
    <w:rsid w:val="002F1A6F"/>
    <w:rsid w:val="002F59C4"/>
    <w:rsid w:val="002F656F"/>
    <w:rsid w:val="002F7536"/>
    <w:rsid w:val="00301006"/>
    <w:rsid w:val="00304216"/>
    <w:rsid w:val="00304CDD"/>
    <w:rsid w:val="00312524"/>
    <w:rsid w:val="0031260B"/>
    <w:rsid w:val="00312E6E"/>
    <w:rsid w:val="00314A4C"/>
    <w:rsid w:val="00320526"/>
    <w:rsid w:val="0032155D"/>
    <w:rsid w:val="003226EC"/>
    <w:rsid w:val="0032539C"/>
    <w:rsid w:val="003305C6"/>
    <w:rsid w:val="00331A01"/>
    <w:rsid w:val="00331BF7"/>
    <w:rsid w:val="00335571"/>
    <w:rsid w:val="00336795"/>
    <w:rsid w:val="00340EA9"/>
    <w:rsid w:val="00342044"/>
    <w:rsid w:val="003476F6"/>
    <w:rsid w:val="00347746"/>
    <w:rsid w:val="00350447"/>
    <w:rsid w:val="003511C1"/>
    <w:rsid w:val="0036142A"/>
    <w:rsid w:val="003614EF"/>
    <w:rsid w:val="003625EE"/>
    <w:rsid w:val="00363D3E"/>
    <w:rsid w:val="00364D78"/>
    <w:rsid w:val="003656A8"/>
    <w:rsid w:val="00367864"/>
    <w:rsid w:val="00376430"/>
    <w:rsid w:val="00377999"/>
    <w:rsid w:val="00377B38"/>
    <w:rsid w:val="0038115D"/>
    <w:rsid w:val="0038188D"/>
    <w:rsid w:val="00385649"/>
    <w:rsid w:val="00387CF3"/>
    <w:rsid w:val="00391476"/>
    <w:rsid w:val="00392982"/>
    <w:rsid w:val="00393993"/>
    <w:rsid w:val="0039625B"/>
    <w:rsid w:val="003A0904"/>
    <w:rsid w:val="003A138A"/>
    <w:rsid w:val="003A3434"/>
    <w:rsid w:val="003A44A4"/>
    <w:rsid w:val="003A6976"/>
    <w:rsid w:val="003A70D3"/>
    <w:rsid w:val="003A7610"/>
    <w:rsid w:val="003B0202"/>
    <w:rsid w:val="003B13C4"/>
    <w:rsid w:val="003B1CBF"/>
    <w:rsid w:val="003B2547"/>
    <w:rsid w:val="003B52D8"/>
    <w:rsid w:val="003B7195"/>
    <w:rsid w:val="003B7366"/>
    <w:rsid w:val="003B793C"/>
    <w:rsid w:val="003B7AB8"/>
    <w:rsid w:val="003C1F9E"/>
    <w:rsid w:val="003C4001"/>
    <w:rsid w:val="003C563E"/>
    <w:rsid w:val="003C6CF2"/>
    <w:rsid w:val="003D04F3"/>
    <w:rsid w:val="003D1790"/>
    <w:rsid w:val="003D1946"/>
    <w:rsid w:val="003D3680"/>
    <w:rsid w:val="003D53E3"/>
    <w:rsid w:val="003E6AD1"/>
    <w:rsid w:val="003E7B0F"/>
    <w:rsid w:val="003F0534"/>
    <w:rsid w:val="003F7836"/>
    <w:rsid w:val="00401AD3"/>
    <w:rsid w:val="00402022"/>
    <w:rsid w:val="004037D6"/>
    <w:rsid w:val="00404DEA"/>
    <w:rsid w:val="00412A23"/>
    <w:rsid w:val="00412E2A"/>
    <w:rsid w:val="00414A13"/>
    <w:rsid w:val="00414A82"/>
    <w:rsid w:val="004166B4"/>
    <w:rsid w:val="00421603"/>
    <w:rsid w:val="0042347A"/>
    <w:rsid w:val="0042557C"/>
    <w:rsid w:val="00435D23"/>
    <w:rsid w:val="00436508"/>
    <w:rsid w:val="00441C43"/>
    <w:rsid w:val="0044230D"/>
    <w:rsid w:val="00443AA4"/>
    <w:rsid w:val="00444687"/>
    <w:rsid w:val="00444CA1"/>
    <w:rsid w:val="0044523B"/>
    <w:rsid w:val="004464F1"/>
    <w:rsid w:val="00446784"/>
    <w:rsid w:val="00446989"/>
    <w:rsid w:val="00447F1B"/>
    <w:rsid w:val="004607AE"/>
    <w:rsid w:val="004620F3"/>
    <w:rsid w:val="00462C4E"/>
    <w:rsid w:val="0046743B"/>
    <w:rsid w:val="00471445"/>
    <w:rsid w:val="00471D83"/>
    <w:rsid w:val="00473E89"/>
    <w:rsid w:val="00474D89"/>
    <w:rsid w:val="00476773"/>
    <w:rsid w:val="0047684A"/>
    <w:rsid w:val="00476CE9"/>
    <w:rsid w:val="004839D3"/>
    <w:rsid w:val="00494027"/>
    <w:rsid w:val="0049441A"/>
    <w:rsid w:val="00495989"/>
    <w:rsid w:val="004973BD"/>
    <w:rsid w:val="0049780B"/>
    <w:rsid w:val="00497882"/>
    <w:rsid w:val="004A2AE7"/>
    <w:rsid w:val="004A6647"/>
    <w:rsid w:val="004A6A35"/>
    <w:rsid w:val="004A79F0"/>
    <w:rsid w:val="004B2FD4"/>
    <w:rsid w:val="004B5F24"/>
    <w:rsid w:val="004B6077"/>
    <w:rsid w:val="004C004F"/>
    <w:rsid w:val="004C502C"/>
    <w:rsid w:val="004D1284"/>
    <w:rsid w:val="004D14DF"/>
    <w:rsid w:val="004D33AA"/>
    <w:rsid w:val="004E22D7"/>
    <w:rsid w:val="004E4868"/>
    <w:rsid w:val="004E5D73"/>
    <w:rsid w:val="004E73BA"/>
    <w:rsid w:val="004F0FC6"/>
    <w:rsid w:val="004F25B4"/>
    <w:rsid w:val="004F3D8D"/>
    <w:rsid w:val="004F55AB"/>
    <w:rsid w:val="004F7C28"/>
    <w:rsid w:val="00500B0C"/>
    <w:rsid w:val="00504DC7"/>
    <w:rsid w:val="0050548C"/>
    <w:rsid w:val="00505BBE"/>
    <w:rsid w:val="00510995"/>
    <w:rsid w:val="005113F4"/>
    <w:rsid w:val="00511765"/>
    <w:rsid w:val="00512020"/>
    <w:rsid w:val="00516A95"/>
    <w:rsid w:val="00520105"/>
    <w:rsid w:val="00521745"/>
    <w:rsid w:val="005219C0"/>
    <w:rsid w:val="005257F0"/>
    <w:rsid w:val="00530342"/>
    <w:rsid w:val="005307DB"/>
    <w:rsid w:val="0053266E"/>
    <w:rsid w:val="0053299A"/>
    <w:rsid w:val="00532FBC"/>
    <w:rsid w:val="0053504D"/>
    <w:rsid w:val="00536D38"/>
    <w:rsid w:val="0053762F"/>
    <w:rsid w:val="00537DC6"/>
    <w:rsid w:val="00540A95"/>
    <w:rsid w:val="00542ED3"/>
    <w:rsid w:val="00543013"/>
    <w:rsid w:val="0054347B"/>
    <w:rsid w:val="005451C0"/>
    <w:rsid w:val="00545ABA"/>
    <w:rsid w:val="00545EAE"/>
    <w:rsid w:val="00546536"/>
    <w:rsid w:val="00547C70"/>
    <w:rsid w:val="00552ABB"/>
    <w:rsid w:val="00555537"/>
    <w:rsid w:val="00561F7B"/>
    <w:rsid w:val="005629F4"/>
    <w:rsid w:val="005643DF"/>
    <w:rsid w:val="005649A3"/>
    <w:rsid w:val="0057106A"/>
    <w:rsid w:val="005710F2"/>
    <w:rsid w:val="00573CEA"/>
    <w:rsid w:val="00577790"/>
    <w:rsid w:val="00577E6F"/>
    <w:rsid w:val="00581913"/>
    <w:rsid w:val="00582850"/>
    <w:rsid w:val="00582E3A"/>
    <w:rsid w:val="00583EAF"/>
    <w:rsid w:val="00586F4B"/>
    <w:rsid w:val="00590043"/>
    <w:rsid w:val="0059186B"/>
    <w:rsid w:val="00592D91"/>
    <w:rsid w:val="00595B35"/>
    <w:rsid w:val="00596DEB"/>
    <w:rsid w:val="005A36FF"/>
    <w:rsid w:val="005A5E03"/>
    <w:rsid w:val="005A6CE2"/>
    <w:rsid w:val="005B6AF7"/>
    <w:rsid w:val="005C1F37"/>
    <w:rsid w:val="005C2C39"/>
    <w:rsid w:val="005C2EDE"/>
    <w:rsid w:val="005C6B0C"/>
    <w:rsid w:val="005D36AC"/>
    <w:rsid w:val="005D5E4F"/>
    <w:rsid w:val="005E3B0A"/>
    <w:rsid w:val="005E4C11"/>
    <w:rsid w:val="005E610A"/>
    <w:rsid w:val="005E634F"/>
    <w:rsid w:val="005E649A"/>
    <w:rsid w:val="005F7FAA"/>
    <w:rsid w:val="0060102D"/>
    <w:rsid w:val="00603D62"/>
    <w:rsid w:val="00607855"/>
    <w:rsid w:val="0061303B"/>
    <w:rsid w:val="0061641B"/>
    <w:rsid w:val="00616675"/>
    <w:rsid w:val="00616CCD"/>
    <w:rsid w:val="006201C7"/>
    <w:rsid w:val="00624230"/>
    <w:rsid w:val="00627AA6"/>
    <w:rsid w:val="00627AF0"/>
    <w:rsid w:val="00630985"/>
    <w:rsid w:val="00630AEC"/>
    <w:rsid w:val="0063251A"/>
    <w:rsid w:val="00633443"/>
    <w:rsid w:val="00634AE9"/>
    <w:rsid w:val="006377DF"/>
    <w:rsid w:val="00642BFD"/>
    <w:rsid w:val="00644AF6"/>
    <w:rsid w:val="006459DC"/>
    <w:rsid w:val="00645F74"/>
    <w:rsid w:val="00647A66"/>
    <w:rsid w:val="0065016D"/>
    <w:rsid w:val="006504AE"/>
    <w:rsid w:val="0065068A"/>
    <w:rsid w:val="00651BA8"/>
    <w:rsid w:val="0065240C"/>
    <w:rsid w:val="00652D28"/>
    <w:rsid w:val="006530E7"/>
    <w:rsid w:val="00656190"/>
    <w:rsid w:val="006638F7"/>
    <w:rsid w:val="00672631"/>
    <w:rsid w:val="00674A3D"/>
    <w:rsid w:val="00674F4A"/>
    <w:rsid w:val="006770E4"/>
    <w:rsid w:val="0067786B"/>
    <w:rsid w:val="0068043D"/>
    <w:rsid w:val="0068046F"/>
    <w:rsid w:val="006831C0"/>
    <w:rsid w:val="00684C92"/>
    <w:rsid w:val="00685511"/>
    <w:rsid w:val="00690744"/>
    <w:rsid w:val="006907CE"/>
    <w:rsid w:val="006916A2"/>
    <w:rsid w:val="00691AC5"/>
    <w:rsid w:val="00691DC3"/>
    <w:rsid w:val="00691F8E"/>
    <w:rsid w:val="00694E40"/>
    <w:rsid w:val="00697C79"/>
    <w:rsid w:val="006A2F4D"/>
    <w:rsid w:val="006A428A"/>
    <w:rsid w:val="006A55E1"/>
    <w:rsid w:val="006A6429"/>
    <w:rsid w:val="006A6BCD"/>
    <w:rsid w:val="006B0DD1"/>
    <w:rsid w:val="006B33D4"/>
    <w:rsid w:val="006C0D30"/>
    <w:rsid w:val="006C0D45"/>
    <w:rsid w:val="006C0DEE"/>
    <w:rsid w:val="006C25CA"/>
    <w:rsid w:val="006C39DA"/>
    <w:rsid w:val="006C5041"/>
    <w:rsid w:val="006D68A3"/>
    <w:rsid w:val="006E08E6"/>
    <w:rsid w:val="006E2205"/>
    <w:rsid w:val="006F0338"/>
    <w:rsid w:val="006F0764"/>
    <w:rsid w:val="006F7352"/>
    <w:rsid w:val="0070090A"/>
    <w:rsid w:val="00703519"/>
    <w:rsid w:val="007052CC"/>
    <w:rsid w:val="00710BA2"/>
    <w:rsid w:val="007174EA"/>
    <w:rsid w:val="00720410"/>
    <w:rsid w:val="00723ADF"/>
    <w:rsid w:val="00727D02"/>
    <w:rsid w:val="007300B8"/>
    <w:rsid w:val="0073099F"/>
    <w:rsid w:val="00731448"/>
    <w:rsid w:val="00734074"/>
    <w:rsid w:val="00734BB0"/>
    <w:rsid w:val="00735F3C"/>
    <w:rsid w:val="00746022"/>
    <w:rsid w:val="00747517"/>
    <w:rsid w:val="00747EDE"/>
    <w:rsid w:val="00750A31"/>
    <w:rsid w:val="00752EDA"/>
    <w:rsid w:val="0075595D"/>
    <w:rsid w:val="007560A4"/>
    <w:rsid w:val="0075730E"/>
    <w:rsid w:val="00757886"/>
    <w:rsid w:val="00760F5D"/>
    <w:rsid w:val="007708A6"/>
    <w:rsid w:val="00776E56"/>
    <w:rsid w:val="0077702F"/>
    <w:rsid w:val="00777787"/>
    <w:rsid w:val="007807EF"/>
    <w:rsid w:val="007816FF"/>
    <w:rsid w:val="00782193"/>
    <w:rsid w:val="007834BE"/>
    <w:rsid w:val="0078716C"/>
    <w:rsid w:val="00792403"/>
    <w:rsid w:val="00794C1F"/>
    <w:rsid w:val="00797245"/>
    <w:rsid w:val="00797E08"/>
    <w:rsid w:val="007A2407"/>
    <w:rsid w:val="007A320E"/>
    <w:rsid w:val="007A5B61"/>
    <w:rsid w:val="007A6D56"/>
    <w:rsid w:val="007B0978"/>
    <w:rsid w:val="007B0A2C"/>
    <w:rsid w:val="007B34F7"/>
    <w:rsid w:val="007C0B71"/>
    <w:rsid w:val="007C0DB2"/>
    <w:rsid w:val="007C281A"/>
    <w:rsid w:val="007C42AF"/>
    <w:rsid w:val="007C51A9"/>
    <w:rsid w:val="007C6B24"/>
    <w:rsid w:val="007D11D8"/>
    <w:rsid w:val="007D1FA2"/>
    <w:rsid w:val="007D5206"/>
    <w:rsid w:val="007D6076"/>
    <w:rsid w:val="007E7E14"/>
    <w:rsid w:val="007F2F38"/>
    <w:rsid w:val="007F4A01"/>
    <w:rsid w:val="007F56A1"/>
    <w:rsid w:val="008046CF"/>
    <w:rsid w:val="00807423"/>
    <w:rsid w:val="0080762E"/>
    <w:rsid w:val="00811492"/>
    <w:rsid w:val="00811E22"/>
    <w:rsid w:val="00814585"/>
    <w:rsid w:val="00814AE8"/>
    <w:rsid w:val="00820501"/>
    <w:rsid w:val="00820DB5"/>
    <w:rsid w:val="00821F0E"/>
    <w:rsid w:val="00835A5A"/>
    <w:rsid w:val="00836E7B"/>
    <w:rsid w:val="0083740E"/>
    <w:rsid w:val="00837BFA"/>
    <w:rsid w:val="0084518F"/>
    <w:rsid w:val="00846AA8"/>
    <w:rsid w:val="008531C3"/>
    <w:rsid w:val="008545E0"/>
    <w:rsid w:val="00855809"/>
    <w:rsid w:val="00855FDC"/>
    <w:rsid w:val="008561E9"/>
    <w:rsid w:val="00861124"/>
    <w:rsid w:val="00865CDD"/>
    <w:rsid w:val="00867078"/>
    <w:rsid w:val="00867C8F"/>
    <w:rsid w:val="00872547"/>
    <w:rsid w:val="008748B7"/>
    <w:rsid w:val="00881EB9"/>
    <w:rsid w:val="00883864"/>
    <w:rsid w:val="008869BE"/>
    <w:rsid w:val="00891178"/>
    <w:rsid w:val="00891CAE"/>
    <w:rsid w:val="00892FE2"/>
    <w:rsid w:val="00896573"/>
    <w:rsid w:val="008A1AF5"/>
    <w:rsid w:val="008A5064"/>
    <w:rsid w:val="008A53D8"/>
    <w:rsid w:val="008A58EC"/>
    <w:rsid w:val="008B13BB"/>
    <w:rsid w:val="008B26C2"/>
    <w:rsid w:val="008B2DCC"/>
    <w:rsid w:val="008B351F"/>
    <w:rsid w:val="008B43CF"/>
    <w:rsid w:val="008C0AED"/>
    <w:rsid w:val="008C76EC"/>
    <w:rsid w:val="008D2F08"/>
    <w:rsid w:val="008D4DE4"/>
    <w:rsid w:val="008D56C7"/>
    <w:rsid w:val="008D609F"/>
    <w:rsid w:val="008D61C7"/>
    <w:rsid w:val="008E0E14"/>
    <w:rsid w:val="008E54F5"/>
    <w:rsid w:val="008E6F41"/>
    <w:rsid w:val="008F10EC"/>
    <w:rsid w:val="008F160C"/>
    <w:rsid w:val="008F368E"/>
    <w:rsid w:val="008F7C3B"/>
    <w:rsid w:val="00903129"/>
    <w:rsid w:val="0091030B"/>
    <w:rsid w:val="0091420F"/>
    <w:rsid w:val="009159DC"/>
    <w:rsid w:val="0092089D"/>
    <w:rsid w:val="00922BC8"/>
    <w:rsid w:val="00923197"/>
    <w:rsid w:val="00923214"/>
    <w:rsid w:val="0092473F"/>
    <w:rsid w:val="009248C5"/>
    <w:rsid w:val="00931425"/>
    <w:rsid w:val="00932EFB"/>
    <w:rsid w:val="00936CD9"/>
    <w:rsid w:val="009409BE"/>
    <w:rsid w:val="00941A05"/>
    <w:rsid w:val="0094644D"/>
    <w:rsid w:val="0094701E"/>
    <w:rsid w:val="00947DE6"/>
    <w:rsid w:val="00954B2E"/>
    <w:rsid w:val="00956558"/>
    <w:rsid w:val="0096176A"/>
    <w:rsid w:val="00961A38"/>
    <w:rsid w:val="00962824"/>
    <w:rsid w:val="009633BE"/>
    <w:rsid w:val="0097074A"/>
    <w:rsid w:val="0097167A"/>
    <w:rsid w:val="0097181E"/>
    <w:rsid w:val="00973E96"/>
    <w:rsid w:val="00974F61"/>
    <w:rsid w:val="0097543E"/>
    <w:rsid w:val="009804B1"/>
    <w:rsid w:val="009854B6"/>
    <w:rsid w:val="009869BF"/>
    <w:rsid w:val="00990979"/>
    <w:rsid w:val="00990AA5"/>
    <w:rsid w:val="00992877"/>
    <w:rsid w:val="00992DB0"/>
    <w:rsid w:val="0099568E"/>
    <w:rsid w:val="009A0352"/>
    <w:rsid w:val="009A2FC7"/>
    <w:rsid w:val="009A4206"/>
    <w:rsid w:val="009A50AD"/>
    <w:rsid w:val="009B185E"/>
    <w:rsid w:val="009B1D47"/>
    <w:rsid w:val="009B206E"/>
    <w:rsid w:val="009B461A"/>
    <w:rsid w:val="009B685E"/>
    <w:rsid w:val="009B6FB0"/>
    <w:rsid w:val="009C2B49"/>
    <w:rsid w:val="009C3378"/>
    <w:rsid w:val="009C60D5"/>
    <w:rsid w:val="009C6A2A"/>
    <w:rsid w:val="009D0071"/>
    <w:rsid w:val="009D323C"/>
    <w:rsid w:val="009D4882"/>
    <w:rsid w:val="009D4C2B"/>
    <w:rsid w:val="009D7E39"/>
    <w:rsid w:val="009E7A2A"/>
    <w:rsid w:val="009E7DFA"/>
    <w:rsid w:val="009F0B50"/>
    <w:rsid w:val="009F26FF"/>
    <w:rsid w:val="009F504C"/>
    <w:rsid w:val="009F51B6"/>
    <w:rsid w:val="009F5765"/>
    <w:rsid w:val="009F57BD"/>
    <w:rsid w:val="009F5925"/>
    <w:rsid w:val="009F782F"/>
    <w:rsid w:val="00A01646"/>
    <w:rsid w:val="00A02083"/>
    <w:rsid w:val="00A0292E"/>
    <w:rsid w:val="00A02EC3"/>
    <w:rsid w:val="00A05204"/>
    <w:rsid w:val="00A12AAD"/>
    <w:rsid w:val="00A16C96"/>
    <w:rsid w:val="00A17863"/>
    <w:rsid w:val="00A227D3"/>
    <w:rsid w:val="00A246E4"/>
    <w:rsid w:val="00A25B5F"/>
    <w:rsid w:val="00A26AFD"/>
    <w:rsid w:val="00A26F78"/>
    <w:rsid w:val="00A312D3"/>
    <w:rsid w:val="00A318C2"/>
    <w:rsid w:val="00A33719"/>
    <w:rsid w:val="00A34FFD"/>
    <w:rsid w:val="00A358EC"/>
    <w:rsid w:val="00A36D93"/>
    <w:rsid w:val="00A371E4"/>
    <w:rsid w:val="00A40F96"/>
    <w:rsid w:val="00A42306"/>
    <w:rsid w:val="00A42768"/>
    <w:rsid w:val="00A46171"/>
    <w:rsid w:val="00A47462"/>
    <w:rsid w:val="00A50A8B"/>
    <w:rsid w:val="00A5615D"/>
    <w:rsid w:val="00A57697"/>
    <w:rsid w:val="00A618C9"/>
    <w:rsid w:val="00A645F8"/>
    <w:rsid w:val="00A65055"/>
    <w:rsid w:val="00A70070"/>
    <w:rsid w:val="00A706D2"/>
    <w:rsid w:val="00A735B3"/>
    <w:rsid w:val="00A80054"/>
    <w:rsid w:val="00A81157"/>
    <w:rsid w:val="00A81FC1"/>
    <w:rsid w:val="00A822F6"/>
    <w:rsid w:val="00A85C7E"/>
    <w:rsid w:val="00A87967"/>
    <w:rsid w:val="00A9079B"/>
    <w:rsid w:val="00A90EB3"/>
    <w:rsid w:val="00A94A23"/>
    <w:rsid w:val="00A94F25"/>
    <w:rsid w:val="00A95882"/>
    <w:rsid w:val="00A97521"/>
    <w:rsid w:val="00AA21A4"/>
    <w:rsid w:val="00AA2D9D"/>
    <w:rsid w:val="00AA72F1"/>
    <w:rsid w:val="00AA7D12"/>
    <w:rsid w:val="00AA7E85"/>
    <w:rsid w:val="00AB4D45"/>
    <w:rsid w:val="00AB5AD0"/>
    <w:rsid w:val="00AC055C"/>
    <w:rsid w:val="00AC1ACD"/>
    <w:rsid w:val="00AC2DA6"/>
    <w:rsid w:val="00AC2FD0"/>
    <w:rsid w:val="00AC562C"/>
    <w:rsid w:val="00AC7821"/>
    <w:rsid w:val="00AD2E59"/>
    <w:rsid w:val="00AD5E03"/>
    <w:rsid w:val="00AE1097"/>
    <w:rsid w:val="00AE35A2"/>
    <w:rsid w:val="00AE36B8"/>
    <w:rsid w:val="00AE56AA"/>
    <w:rsid w:val="00AF400A"/>
    <w:rsid w:val="00AF5328"/>
    <w:rsid w:val="00AF5FDB"/>
    <w:rsid w:val="00AF628B"/>
    <w:rsid w:val="00AF6833"/>
    <w:rsid w:val="00AF688D"/>
    <w:rsid w:val="00AF7E9A"/>
    <w:rsid w:val="00AF7EDE"/>
    <w:rsid w:val="00B01455"/>
    <w:rsid w:val="00B058B7"/>
    <w:rsid w:val="00B062EA"/>
    <w:rsid w:val="00B12668"/>
    <w:rsid w:val="00B12D1D"/>
    <w:rsid w:val="00B13463"/>
    <w:rsid w:val="00B1466E"/>
    <w:rsid w:val="00B14C5B"/>
    <w:rsid w:val="00B21364"/>
    <w:rsid w:val="00B22953"/>
    <w:rsid w:val="00B24398"/>
    <w:rsid w:val="00B30DC4"/>
    <w:rsid w:val="00B3165D"/>
    <w:rsid w:val="00B31DA3"/>
    <w:rsid w:val="00B326D0"/>
    <w:rsid w:val="00B35B83"/>
    <w:rsid w:val="00B36411"/>
    <w:rsid w:val="00B42A61"/>
    <w:rsid w:val="00B438DD"/>
    <w:rsid w:val="00B464E5"/>
    <w:rsid w:val="00B47304"/>
    <w:rsid w:val="00B47B34"/>
    <w:rsid w:val="00B50765"/>
    <w:rsid w:val="00B54792"/>
    <w:rsid w:val="00B55AF5"/>
    <w:rsid w:val="00B56476"/>
    <w:rsid w:val="00B5697A"/>
    <w:rsid w:val="00B63211"/>
    <w:rsid w:val="00B65DCF"/>
    <w:rsid w:val="00B7055C"/>
    <w:rsid w:val="00B736F9"/>
    <w:rsid w:val="00B74E16"/>
    <w:rsid w:val="00B76157"/>
    <w:rsid w:val="00B77A7B"/>
    <w:rsid w:val="00B77E7E"/>
    <w:rsid w:val="00B82F40"/>
    <w:rsid w:val="00B86DA3"/>
    <w:rsid w:val="00B92331"/>
    <w:rsid w:val="00B94938"/>
    <w:rsid w:val="00B96B7D"/>
    <w:rsid w:val="00B975C9"/>
    <w:rsid w:val="00BA537D"/>
    <w:rsid w:val="00BA56D3"/>
    <w:rsid w:val="00BA6634"/>
    <w:rsid w:val="00BA6BA8"/>
    <w:rsid w:val="00BA7FA0"/>
    <w:rsid w:val="00BB2074"/>
    <w:rsid w:val="00BB41A0"/>
    <w:rsid w:val="00BB4E2D"/>
    <w:rsid w:val="00BC0D5D"/>
    <w:rsid w:val="00BC247E"/>
    <w:rsid w:val="00BC28E9"/>
    <w:rsid w:val="00BD5F45"/>
    <w:rsid w:val="00BD6ABF"/>
    <w:rsid w:val="00BD6E27"/>
    <w:rsid w:val="00BE0283"/>
    <w:rsid w:val="00BE3F77"/>
    <w:rsid w:val="00BE7191"/>
    <w:rsid w:val="00BE7466"/>
    <w:rsid w:val="00BF0E06"/>
    <w:rsid w:val="00BF26E6"/>
    <w:rsid w:val="00BF3145"/>
    <w:rsid w:val="00BF5429"/>
    <w:rsid w:val="00C00B18"/>
    <w:rsid w:val="00C0286B"/>
    <w:rsid w:val="00C04E87"/>
    <w:rsid w:val="00C050D8"/>
    <w:rsid w:val="00C12267"/>
    <w:rsid w:val="00C12FFF"/>
    <w:rsid w:val="00C208DF"/>
    <w:rsid w:val="00C21B92"/>
    <w:rsid w:val="00C238D7"/>
    <w:rsid w:val="00C23CA4"/>
    <w:rsid w:val="00C23E04"/>
    <w:rsid w:val="00C258DD"/>
    <w:rsid w:val="00C25DF6"/>
    <w:rsid w:val="00C2728D"/>
    <w:rsid w:val="00C322DD"/>
    <w:rsid w:val="00C341E9"/>
    <w:rsid w:val="00C34FA5"/>
    <w:rsid w:val="00C36B89"/>
    <w:rsid w:val="00C376B2"/>
    <w:rsid w:val="00C4319B"/>
    <w:rsid w:val="00C43227"/>
    <w:rsid w:val="00C43484"/>
    <w:rsid w:val="00C43921"/>
    <w:rsid w:val="00C43FBB"/>
    <w:rsid w:val="00C45528"/>
    <w:rsid w:val="00C5111E"/>
    <w:rsid w:val="00C51D32"/>
    <w:rsid w:val="00C52D8B"/>
    <w:rsid w:val="00C535F1"/>
    <w:rsid w:val="00C55553"/>
    <w:rsid w:val="00C56C9D"/>
    <w:rsid w:val="00C601D2"/>
    <w:rsid w:val="00C60864"/>
    <w:rsid w:val="00C61A4E"/>
    <w:rsid w:val="00C659E9"/>
    <w:rsid w:val="00C67C80"/>
    <w:rsid w:val="00C7683C"/>
    <w:rsid w:val="00C8032A"/>
    <w:rsid w:val="00C829D0"/>
    <w:rsid w:val="00C869B5"/>
    <w:rsid w:val="00C91C09"/>
    <w:rsid w:val="00C92925"/>
    <w:rsid w:val="00C95D47"/>
    <w:rsid w:val="00C9742C"/>
    <w:rsid w:val="00C979D2"/>
    <w:rsid w:val="00CA0925"/>
    <w:rsid w:val="00CA5183"/>
    <w:rsid w:val="00CA6898"/>
    <w:rsid w:val="00CA6D2B"/>
    <w:rsid w:val="00CB0EF3"/>
    <w:rsid w:val="00CB17AA"/>
    <w:rsid w:val="00CB2846"/>
    <w:rsid w:val="00CB68E2"/>
    <w:rsid w:val="00CC0846"/>
    <w:rsid w:val="00CC0AD6"/>
    <w:rsid w:val="00CC6BAC"/>
    <w:rsid w:val="00CC790A"/>
    <w:rsid w:val="00CD161A"/>
    <w:rsid w:val="00CD17E1"/>
    <w:rsid w:val="00CD54EA"/>
    <w:rsid w:val="00CE7C22"/>
    <w:rsid w:val="00CF4860"/>
    <w:rsid w:val="00CF517A"/>
    <w:rsid w:val="00D04A0B"/>
    <w:rsid w:val="00D103DB"/>
    <w:rsid w:val="00D140E8"/>
    <w:rsid w:val="00D219D9"/>
    <w:rsid w:val="00D262B4"/>
    <w:rsid w:val="00D27BA8"/>
    <w:rsid w:val="00D34355"/>
    <w:rsid w:val="00D367EB"/>
    <w:rsid w:val="00D36C25"/>
    <w:rsid w:val="00D3713D"/>
    <w:rsid w:val="00D377DD"/>
    <w:rsid w:val="00D4141B"/>
    <w:rsid w:val="00D41A97"/>
    <w:rsid w:val="00D4219B"/>
    <w:rsid w:val="00D432BA"/>
    <w:rsid w:val="00D438D2"/>
    <w:rsid w:val="00D44198"/>
    <w:rsid w:val="00D44685"/>
    <w:rsid w:val="00D45778"/>
    <w:rsid w:val="00D50C08"/>
    <w:rsid w:val="00D51968"/>
    <w:rsid w:val="00D51BA8"/>
    <w:rsid w:val="00D55054"/>
    <w:rsid w:val="00D57FEE"/>
    <w:rsid w:val="00D610A0"/>
    <w:rsid w:val="00D6120D"/>
    <w:rsid w:val="00D61825"/>
    <w:rsid w:val="00D63B1F"/>
    <w:rsid w:val="00D63E21"/>
    <w:rsid w:val="00D646A1"/>
    <w:rsid w:val="00D65FE1"/>
    <w:rsid w:val="00D66058"/>
    <w:rsid w:val="00D74A06"/>
    <w:rsid w:val="00D8019A"/>
    <w:rsid w:val="00D815FB"/>
    <w:rsid w:val="00D8388A"/>
    <w:rsid w:val="00D84B16"/>
    <w:rsid w:val="00D905A4"/>
    <w:rsid w:val="00D916E2"/>
    <w:rsid w:val="00D92CD8"/>
    <w:rsid w:val="00D939B8"/>
    <w:rsid w:val="00DA1F0F"/>
    <w:rsid w:val="00DA4977"/>
    <w:rsid w:val="00DA4BCB"/>
    <w:rsid w:val="00DA6BE4"/>
    <w:rsid w:val="00DA6D83"/>
    <w:rsid w:val="00DA7021"/>
    <w:rsid w:val="00DB0298"/>
    <w:rsid w:val="00DB3378"/>
    <w:rsid w:val="00DB53F8"/>
    <w:rsid w:val="00DB61DE"/>
    <w:rsid w:val="00DB627F"/>
    <w:rsid w:val="00DB7E81"/>
    <w:rsid w:val="00DC11F7"/>
    <w:rsid w:val="00DC242D"/>
    <w:rsid w:val="00DC2BF3"/>
    <w:rsid w:val="00DC3AC0"/>
    <w:rsid w:val="00DC5281"/>
    <w:rsid w:val="00DC7232"/>
    <w:rsid w:val="00DD290B"/>
    <w:rsid w:val="00DD2F9D"/>
    <w:rsid w:val="00DD58B5"/>
    <w:rsid w:val="00DD6548"/>
    <w:rsid w:val="00DD77E4"/>
    <w:rsid w:val="00DD7F3C"/>
    <w:rsid w:val="00DE3124"/>
    <w:rsid w:val="00DF015A"/>
    <w:rsid w:val="00DF3F0D"/>
    <w:rsid w:val="00DF4607"/>
    <w:rsid w:val="00DF4789"/>
    <w:rsid w:val="00DF49B6"/>
    <w:rsid w:val="00DF6DD4"/>
    <w:rsid w:val="00DF78B6"/>
    <w:rsid w:val="00DF78E0"/>
    <w:rsid w:val="00E10680"/>
    <w:rsid w:val="00E10C1F"/>
    <w:rsid w:val="00E17AD4"/>
    <w:rsid w:val="00E22DF1"/>
    <w:rsid w:val="00E25D31"/>
    <w:rsid w:val="00E332ED"/>
    <w:rsid w:val="00E341E4"/>
    <w:rsid w:val="00E3679F"/>
    <w:rsid w:val="00E41D55"/>
    <w:rsid w:val="00E43E81"/>
    <w:rsid w:val="00E462D6"/>
    <w:rsid w:val="00E466E1"/>
    <w:rsid w:val="00E535E7"/>
    <w:rsid w:val="00E57389"/>
    <w:rsid w:val="00E57435"/>
    <w:rsid w:val="00E57611"/>
    <w:rsid w:val="00E57832"/>
    <w:rsid w:val="00E67DDB"/>
    <w:rsid w:val="00E73C95"/>
    <w:rsid w:val="00E7424F"/>
    <w:rsid w:val="00E74293"/>
    <w:rsid w:val="00E76D79"/>
    <w:rsid w:val="00E77C32"/>
    <w:rsid w:val="00E81112"/>
    <w:rsid w:val="00E835A6"/>
    <w:rsid w:val="00E8404C"/>
    <w:rsid w:val="00E86B7A"/>
    <w:rsid w:val="00E86C56"/>
    <w:rsid w:val="00E912FF"/>
    <w:rsid w:val="00E924F0"/>
    <w:rsid w:val="00E9449E"/>
    <w:rsid w:val="00E97A61"/>
    <w:rsid w:val="00EA0389"/>
    <w:rsid w:val="00EA1BA6"/>
    <w:rsid w:val="00EA222F"/>
    <w:rsid w:val="00EA36C1"/>
    <w:rsid w:val="00EA55B6"/>
    <w:rsid w:val="00EA625A"/>
    <w:rsid w:val="00EA6D46"/>
    <w:rsid w:val="00EB261D"/>
    <w:rsid w:val="00EB3BD4"/>
    <w:rsid w:val="00EB7262"/>
    <w:rsid w:val="00EC1281"/>
    <w:rsid w:val="00EC35FC"/>
    <w:rsid w:val="00EC365C"/>
    <w:rsid w:val="00EC465A"/>
    <w:rsid w:val="00EC4663"/>
    <w:rsid w:val="00EC54FC"/>
    <w:rsid w:val="00EC7E6D"/>
    <w:rsid w:val="00ED0F8F"/>
    <w:rsid w:val="00ED175C"/>
    <w:rsid w:val="00ED44F6"/>
    <w:rsid w:val="00ED470F"/>
    <w:rsid w:val="00EF269C"/>
    <w:rsid w:val="00EF66C5"/>
    <w:rsid w:val="00F00C00"/>
    <w:rsid w:val="00F039BA"/>
    <w:rsid w:val="00F0438B"/>
    <w:rsid w:val="00F05513"/>
    <w:rsid w:val="00F10D2C"/>
    <w:rsid w:val="00F1665E"/>
    <w:rsid w:val="00F17627"/>
    <w:rsid w:val="00F219D9"/>
    <w:rsid w:val="00F24607"/>
    <w:rsid w:val="00F25155"/>
    <w:rsid w:val="00F25299"/>
    <w:rsid w:val="00F3219E"/>
    <w:rsid w:val="00F33A4A"/>
    <w:rsid w:val="00F347B2"/>
    <w:rsid w:val="00F401A4"/>
    <w:rsid w:val="00F41EE4"/>
    <w:rsid w:val="00F47C8C"/>
    <w:rsid w:val="00F51448"/>
    <w:rsid w:val="00F51F32"/>
    <w:rsid w:val="00F5252A"/>
    <w:rsid w:val="00F54C93"/>
    <w:rsid w:val="00F60296"/>
    <w:rsid w:val="00F61243"/>
    <w:rsid w:val="00F6400A"/>
    <w:rsid w:val="00F71818"/>
    <w:rsid w:val="00F72280"/>
    <w:rsid w:val="00F74531"/>
    <w:rsid w:val="00F8023C"/>
    <w:rsid w:val="00F80FAB"/>
    <w:rsid w:val="00F82063"/>
    <w:rsid w:val="00F85419"/>
    <w:rsid w:val="00F86428"/>
    <w:rsid w:val="00F929AD"/>
    <w:rsid w:val="00F96579"/>
    <w:rsid w:val="00F978EB"/>
    <w:rsid w:val="00FA1B3E"/>
    <w:rsid w:val="00FA260F"/>
    <w:rsid w:val="00FA509D"/>
    <w:rsid w:val="00FB2219"/>
    <w:rsid w:val="00FB2F54"/>
    <w:rsid w:val="00FB565D"/>
    <w:rsid w:val="00FB577D"/>
    <w:rsid w:val="00FC622C"/>
    <w:rsid w:val="00FD2CD9"/>
    <w:rsid w:val="00FD425C"/>
    <w:rsid w:val="00FE0299"/>
    <w:rsid w:val="00FE0A14"/>
    <w:rsid w:val="00FE1945"/>
    <w:rsid w:val="00FE3590"/>
    <w:rsid w:val="00FE44D9"/>
    <w:rsid w:val="00FE5EE0"/>
    <w:rsid w:val="00FE72F3"/>
    <w:rsid w:val="00FF00B4"/>
    <w:rsid w:val="00FF0630"/>
    <w:rsid w:val="00FF36AC"/>
    <w:rsid w:val="00FF514B"/>
    <w:rsid w:val="00FF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148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148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CAA131FC766574D89AA7A92D3098522" ma:contentTypeVersion="0" ma:contentTypeDescription="Создание документа." ma:contentTypeScope="" ma:versionID="5f785f9b50d5faa32565c144147d6fa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D040FA-561D-4EEA-8167-A325F2CE8CD6}"/>
</file>

<file path=customXml/itemProps2.xml><?xml version="1.0" encoding="utf-8"?>
<ds:datastoreItem xmlns:ds="http://schemas.openxmlformats.org/officeDocument/2006/customXml" ds:itemID="{816A7F12-D30D-4263-BEF3-46F99A5441EE}"/>
</file>

<file path=customXml/itemProps3.xml><?xml version="1.0" encoding="utf-8"?>
<ds:datastoreItem xmlns:ds="http://schemas.openxmlformats.org/officeDocument/2006/customXml" ds:itemID="{8B34B2A7-C70F-44E4-BC3A-B89B662AD156}"/>
</file>

<file path=customXml/itemProps4.xml><?xml version="1.0" encoding="utf-8"?>
<ds:datastoreItem xmlns:ds="http://schemas.openxmlformats.org/officeDocument/2006/customXml" ds:itemID="{1A2FFBAA-EFCE-478D-9074-18B3969AA2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6290</Words>
  <Characters>35857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42063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Никитина Ирина Евгеньевна</dc:creator>
  <cp:lastModifiedBy>Никитина Ирина Евгеньевна</cp:lastModifiedBy>
  <cp:revision>3</cp:revision>
  <dcterms:created xsi:type="dcterms:W3CDTF">2020-08-14T07:36:00Z</dcterms:created>
  <dcterms:modified xsi:type="dcterms:W3CDTF">2020-08-17T05:52:00Z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0x0101001CAA131FC766574D89AA7A92D3098522</vt:lpwstr>
  </property>
</Properties>
</file>