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78" w:rsidRDefault="00AC3678" w:rsidP="00AC3678">
      <w:pPr>
        <w:spacing w:after="0" w:line="23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AC3678" w:rsidRDefault="00AC3678" w:rsidP="00AC3678">
      <w:pPr>
        <w:spacing w:after="0" w:line="23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</w:t>
      </w:r>
      <w:r w:rsidR="00654690">
        <w:rPr>
          <w:rFonts w:ascii="Times New Roman" w:hAnsi="Times New Roman"/>
          <w:b/>
          <w:sz w:val="28"/>
          <w:szCs w:val="28"/>
        </w:rPr>
        <w:t xml:space="preserve">тера </w:t>
      </w:r>
      <w:r w:rsidR="00654690">
        <w:rPr>
          <w:rFonts w:ascii="Times New Roman" w:hAnsi="Times New Roman"/>
          <w:b/>
          <w:sz w:val="28"/>
          <w:szCs w:val="28"/>
        </w:rPr>
        <w:br/>
        <w:t>за период с 01 января 20</w:t>
      </w:r>
      <w:r w:rsidR="00654690" w:rsidRPr="00654690">
        <w:rPr>
          <w:rFonts w:ascii="Times New Roman" w:hAnsi="Times New Roman"/>
          <w:b/>
          <w:sz w:val="28"/>
          <w:szCs w:val="28"/>
        </w:rPr>
        <w:t>19</w:t>
      </w:r>
      <w:r w:rsidR="00654690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654690" w:rsidRPr="00654690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AC3678" w:rsidRDefault="00AC3678" w:rsidP="00AC3678">
      <w:pPr>
        <w:spacing w:after="0" w:line="232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2129"/>
        <w:gridCol w:w="1134"/>
        <w:gridCol w:w="850"/>
        <w:gridCol w:w="992"/>
        <w:gridCol w:w="710"/>
        <w:gridCol w:w="992"/>
        <w:gridCol w:w="850"/>
        <w:gridCol w:w="713"/>
        <w:gridCol w:w="846"/>
        <w:gridCol w:w="1281"/>
        <w:gridCol w:w="1412"/>
        <w:gridCol w:w="2134"/>
      </w:tblGrid>
      <w:tr w:rsidR="00AC3678" w:rsidTr="007A32BE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и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C3678" w:rsidTr="007A32BE">
        <w:trPr>
          <w:cantSplit/>
          <w:trHeight w:val="2047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площадь (кв. 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78" w:rsidTr="007A32BE">
        <w:trPr>
          <w:trHeight w:val="29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</w:tr>
      <w:tr w:rsidR="00AC3678" w:rsidTr="007A32BE">
        <w:trPr>
          <w:cantSplit/>
          <w:trHeight w:val="1873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Шабров</w:t>
            </w:r>
          </w:p>
          <w:p w:rsid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Игорь </w:t>
            </w:r>
          </w:p>
          <w:p w:rsid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678" w:rsidRPr="00654690" w:rsidRDefault="00654690" w:rsidP="00E90945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690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65469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65469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013E8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59,2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 w:rsidP="00460C09">
            <w:pPr>
              <w:jc w:val="center"/>
              <w:rPr>
                <w:rFonts w:ascii="Times New Roman" w:eastAsia="Times New Roman" w:hAnsi="Times New Roman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654690" w:rsidRDefault="0065469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931 156,45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C3678" w:rsidTr="007A32BE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678" w:rsidRDefault="00AC36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678" w:rsidRDefault="00654690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654690" w:rsidRPr="00654690">
              <w:rPr>
                <w:rFonts w:ascii="Times New Roman" w:eastAsia="Times New Roman" w:hAnsi="Times New Roman"/>
              </w:rPr>
              <w:t>вартира</w:t>
            </w: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="00654690" w:rsidRPr="00654690">
              <w:rPr>
                <w:rFonts w:ascii="Times New Roman" w:eastAsia="Times New Roman" w:hAnsi="Times New Roman"/>
              </w:rPr>
              <w:t>ндивидуальная</w:t>
            </w: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460C09" w:rsidRP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59,2</w:t>
            </w: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460C09" w:rsidRDefault="00460C09" w:rsidP="00460C09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65469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460C09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Pr="00460C09" w:rsidRDefault="00460C09" w:rsidP="00460C0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460C0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0C09">
              <w:rPr>
                <w:rFonts w:ascii="Times New Roman" w:eastAsia="Times New Roman" w:hAnsi="Times New Roman"/>
              </w:rPr>
              <w:t>600 983,77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78" w:rsidRDefault="00AC367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34B8" w:rsidTr="007A32BE">
        <w:trPr>
          <w:cantSplit/>
          <w:trHeight w:val="210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Печникова Ольга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34B8" w:rsidRPr="00460C09" w:rsidRDefault="001834B8" w:rsidP="00E90945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 w:rsidRPr="00A07AFA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финансового</w:t>
            </w:r>
            <w:r w:rsidRPr="00460C09">
              <w:rPr>
                <w:rFonts w:ascii="Times New Roman" w:eastAsia="Times New Roman" w:hAnsi="Times New Roman"/>
              </w:rPr>
              <w:t xml:space="preserve"> и правового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Pr="00013E81" w:rsidRDefault="001834B8" w:rsidP="00E90945">
            <w:pPr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квартира</w:t>
            </w: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земельный </w:t>
            </w:r>
            <w:proofErr w:type="spellStart"/>
            <w:r>
              <w:rPr>
                <w:rFonts w:ascii="Times New Roman" w:eastAsia="Times New Roman" w:hAnsi="Times New Roman"/>
              </w:rPr>
              <w:t>учас</w:t>
            </w:r>
            <w:proofErr w:type="spellEnd"/>
            <w:r>
              <w:rPr>
                <w:rFonts w:ascii="Times New Roman" w:eastAsia="Times New Roman" w:hAnsi="Times New Roman"/>
              </w:rPr>
              <w:t>-</w:t>
            </w: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ток</w:t>
            </w: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1834B8">
              <w:rPr>
                <w:rFonts w:ascii="Times New Roman" w:eastAsia="Times New Roman" w:hAnsi="Times New Roman"/>
              </w:rPr>
              <w:t>бщая долева</w:t>
            </w:r>
            <w:r>
              <w:rPr>
                <w:rFonts w:ascii="Times New Roman" w:eastAsia="Times New Roman" w:hAnsi="Times New Roman"/>
              </w:rPr>
              <w:t>я</w:t>
            </w:r>
            <w:r w:rsidRPr="001834B8">
              <w:rPr>
                <w:rFonts w:ascii="Times New Roman" w:eastAsia="Times New Roman" w:hAnsi="Times New Roman"/>
              </w:rPr>
              <w:t xml:space="preserve"> (2/5)</w:t>
            </w:r>
          </w:p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1834B8">
              <w:rPr>
                <w:rFonts w:ascii="Times New Roman" w:eastAsia="Times New Roman" w:hAnsi="Times New Roman"/>
              </w:rPr>
              <w:t>75,9</w:t>
            </w: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38,5</w:t>
            </w: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P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1834B8" w:rsidRDefault="001834B8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дом</w:t>
            </w:r>
          </w:p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объект незавершенного строительства</w:t>
            </w:r>
          </w:p>
          <w:p w:rsidR="001834B8" w:rsidRP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Pr="001834B8" w:rsidRDefault="001834B8" w:rsidP="00013E81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Pr="001834B8" w:rsidRDefault="001834B8" w:rsidP="001834B8">
            <w:pPr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1834B8" w:rsidRPr="001834B8" w:rsidRDefault="001834B8" w:rsidP="001834B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Pr="001834B8" w:rsidRDefault="00013E81" w:rsidP="001834B8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896 165,17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B8" w:rsidRDefault="001834B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13E81" w:rsidTr="007A32BE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1" w:rsidRDefault="00013E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75,9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1834B8" w:rsidRDefault="00013E81" w:rsidP="00AF3A8D">
            <w:pPr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ФОРД Куга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Pr="00013E81" w:rsidRDefault="00013E81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572 722,81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81" w:rsidRDefault="00013E8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160D" w:rsidTr="007A32BE">
        <w:trPr>
          <w:cantSplit/>
          <w:trHeight w:val="233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0D" w:rsidRDefault="00FE16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013E8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Погодина </w:t>
            </w:r>
          </w:p>
          <w:p w:rsidR="00FE160D" w:rsidRDefault="00FE160D" w:rsidP="00013E8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Эльвира </w:t>
            </w:r>
          </w:p>
          <w:p w:rsidR="00FE160D" w:rsidRDefault="00FE160D" w:rsidP="00013E81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60D" w:rsidRPr="00013E81" w:rsidRDefault="00FE160D" w:rsidP="00E90945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нач</w:t>
            </w:r>
            <w:r w:rsidR="00E90945">
              <w:rPr>
                <w:rFonts w:ascii="Times New Roman" w:eastAsia="Times New Roman" w:hAnsi="Times New Roman"/>
              </w:rPr>
              <w:t>альника отдела финансового и правового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E90945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E90945" w:rsidP="00E9094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FE160D" w:rsidRDefault="00FE160D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E90945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E90945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5469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E90945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E90945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Pr="00654690" w:rsidRDefault="00E90945" w:rsidP="00E909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Pr="00E90945" w:rsidRDefault="00E90945" w:rsidP="00E909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90945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FE160D" w:rsidRPr="00013E81" w:rsidRDefault="00E90945" w:rsidP="00E909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90945">
              <w:rPr>
                <w:rFonts w:ascii="Times New Roman" w:eastAsia="Times New Roman" w:hAnsi="Times New Roman"/>
              </w:rPr>
              <w:t>МИЦУБИСИ ASX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Pr="00013E81" w:rsidRDefault="00E90945" w:rsidP="00013E81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3 247 205,66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160D" w:rsidTr="007A32BE">
        <w:trPr>
          <w:cantSplit/>
          <w:trHeight w:val="219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60D" w:rsidRDefault="00FE16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Куфтырева </w:t>
            </w: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60D" w:rsidRPr="00013E81" w:rsidRDefault="00FE160D" w:rsidP="00FE160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Консультант отдела финансового и правового о</w:t>
            </w:r>
            <w:r w:rsidRPr="00013E81">
              <w:rPr>
                <w:rFonts w:ascii="Times New Roman" w:eastAsia="Times New Roman" w:hAnsi="Times New Roman"/>
              </w:rPr>
              <w:t>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вартира</w:t>
            </w:r>
          </w:p>
          <w:p w:rsidR="00FE160D" w:rsidRDefault="00FE160D" w:rsidP="00E9094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E160D" w:rsidRPr="00013E81" w:rsidRDefault="00FE160D" w:rsidP="00E90945">
            <w:pPr>
              <w:jc w:val="center"/>
              <w:rPr>
                <w:rFonts w:ascii="Times New Roman" w:eastAsia="Times New Roman" w:hAnsi="Times New Roman"/>
              </w:rPr>
            </w:pPr>
            <w:r w:rsidRPr="00013E81">
              <w:rPr>
                <w:rFonts w:ascii="Times New Roman" w:eastAsia="Times New Roman" w:hAnsi="Times New Roman"/>
              </w:rPr>
              <w:t>квартира</w:t>
            </w: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1834B8">
              <w:rPr>
                <w:rFonts w:ascii="Times New Roman" w:eastAsia="Times New Roman" w:hAnsi="Times New Roman"/>
              </w:rPr>
              <w:t>бщая долева</w:t>
            </w:r>
            <w:r>
              <w:rPr>
                <w:rFonts w:ascii="Times New Roman" w:eastAsia="Times New Roman" w:hAnsi="Times New Roman"/>
              </w:rPr>
              <w:t>я</w:t>
            </w: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>38,0</w:t>
            </w: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E160D" w:rsidRP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FE160D" w:rsidRP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160D">
              <w:rPr>
                <w:rFonts w:ascii="Times New Roman" w:eastAsia="Times New Roman" w:hAnsi="Times New Roman"/>
              </w:rPr>
              <w:t>545 028,76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E160D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60D" w:rsidRDefault="00FE16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654690">
              <w:rPr>
                <w:rFonts w:ascii="Times New Roman" w:eastAsia="Times New Roman" w:hAnsi="Times New Roman"/>
              </w:rPr>
              <w:t>варти</w:t>
            </w:r>
            <w:r w:rsidRPr="00654690">
              <w:rPr>
                <w:rFonts w:ascii="Times New Roman" w:eastAsia="Times New Roman" w:hAnsi="Times New Roman"/>
              </w:rPr>
              <w:lastRenderedPageBreak/>
              <w:t>ра</w:t>
            </w:r>
          </w:p>
          <w:p w:rsidR="00FE160D" w:rsidRPr="00013E81" w:rsidRDefault="00FE160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P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lastRenderedPageBreak/>
              <w:t>45,3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Pr="00FE160D" w:rsidRDefault="00FE160D" w:rsidP="00FE1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160D">
              <w:rPr>
                <w:rFonts w:ascii="Times New Roman" w:eastAsia="Times New Roman" w:hAnsi="Times New Roman"/>
              </w:rPr>
              <w:t xml:space="preserve">Легковой </w:t>
            </w:r>
            <w:r w:rsidRPr="00FE160D">
              <w:rPr>
                <w:rFonts w:ascii="Times New Roman" w:eastAsia="Times New Roman" w:hAnsi="Times New Roman"/>
              </w:rPr>
              <w:lastRenderedPageBreak/>
              <w:t>автомобиль</w:t>
            </w:r>
          </w:p>
          <w:p w:rsidR="00FE160D" w:rsidRDefault="00FE160D" w:rsidP="00FE16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160D">
              <w:rPr>
                <w:rFonts w:ascii="Times New Roman" w:eastAsia="Times New Roman" w:hAnsi="Times New Roman"/>
              </w:rPr>
              <w:t>ЛАДА GAB 110 XRAY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 w:rsidP="00FE160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E160D">
              <w:rPr>
                <w:rFonts w:ascii="Times New Roman" w:eastAsia="Times New Roman" w:hAnsi="Times New Roman"/>
              </w:rPr>
              <w:lastRenderedPageBreak/>
              <w:t>481 670,82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0D" w:rsidRDefault="00FE160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02802" w:rsidTr="007A32BE">
        <w:trPr>
          <w:cantSplit/>
          <w:trHeight w:val="1134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802" w:rsidRDefault="00002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Кулаков</w:t>
            </w:r>
          </w:p>
          <w:p w:rsidR="00002802" w:rsidRDefault="00002802" w:rsidP="00E90945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802" w:rsidRPr="00E90945" w:rsidRDefault="00002802" w:rsidP="00E90945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</w:rPr>
            </w:pPr>
            <w:r w:rsidRPr="00E90945">
              <w:rPr>
                <w:rFonts w:ascii="Times New Roman" w:eastAsia="Times New Roman" w:hAnsi="Times New Roman"/>
              </w:rPr>
              <w:t>Начальник отдела политического 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 w:rsidP="00E9094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002802" w:rsidRDefault="00002802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002802" w:rsidRDefault="00002802" w:rsidP="001467B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002802" w:rsidRDefault="00002802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002802" w:rsidRPr="00013E81" w:rsidRDefault="00002802" w:rsidP="00E90945">
            <w:pPr>
              <w:jc w:val="center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1467BD">
              <w:rPr>
                <w:rFonts w:ascii="Times New Roman" w:eastAsia="Times New Roman" w:hAnsi="Times New Roman"/>
              </w:rPr>
              <w:t>бщая совместна</w:t>
            </w:r>
            <w:proofErr w:type="gramStart"/>
            <w:r w:rsidRPr="001467BD">
              <w:rPr>
                <w:rFonts w:ascii="Times New Roman" w:eastAsia="Times New Roman" w:hAnsi="Times New Roman"/>
              </w:rPr>
              <w:t>я</w:t>
            </w:r>
            <w:r>
              <w:rPr>
                <w:rFonts w:ascii="Times New Roman" w:eastAsia="Times New Roman" w:hAnsi="Times New Roman"/>
              </w:rPr>
              <w:t>(</w:t>
            </w:r>
            <w:proofErr w:type="gramEnd"/>
            <w:r>
              <w:rPr>
                <w:rFonts w:ascii="Times New Roman" w:eastAsia="Times New Roman" w:hAnsi="Times New Roman"/>
              </w:rPr>
              <w:t>Кулаковой С.А)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долевая 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 w:rsidP="001467BD">
            <w:pPr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66.3</w:t>
            </w:r>
          </w:p>
          <w:p w:rsidR="00002802" w:rsidRDefault="00002802" w:rsidP="001467BD">
            <w:pPr>
              <w:rPr>
                <w:rFonts w:ascii="Times New Roman" w:eastAsia="Times New Roman" w:hAnsi="Times New Roman"/>
              </w:rPr>
            </w:pPr>
          </w:p>
          <w:p w:rsidR="00002802" w:rsidRDefault="00002802" w:rsidP="001467B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49,0</w:t>
            </w:r>
          </w:p>
          <w:p w:rsidR="00002802" w:rsidRPr="001467BD" w:rsidRDefault="00002802" w:rsidP="001467B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 w:rsidP="001467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1467BD" w:rsidRDefault="00002802" w:rsidP="001467B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908 983,28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02802" w:rsidTr="007A32BE">
        <w:trPr>
          <w:trHeight w:val="2661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802" w:rsidRDefault="000028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13E81">
              <w:rPr>
                <w:rFonts w:ascii="Times New Roman" w:eastAsia="Times New Roman" w:hAnsi="Times New Roman"/>
              </w:rPr>
              <w:t>вартира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 w:rsidP="001467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</w:t>
            </w:r>
            <w:r w:rsidRPr="001467BD">
              <w:rPr>
                <w:rFonts w:ascii="Times New Roman" w:eastAsia="Times New Roman" w:hAnsi="Times New Roman"/>
              </w:rPr>
              <w:t>бщая</w:t>
            </w:r>
            <w:proofErr w:type="gramEnd"/>
            <w:r w:rsidRPr="001467BD">
              <w:rPr>
                <w:rFonts w:ascii="Times New Roman" w:eastAsia="Times New Roman" w:hAnsi="Times New Roman"/>
              </w:rPr>
              <w:t xml:space="preserve"> совместная</w:t>
            </w:r>
            <w:r>
              <w:rPr>
                <w:rFonts w:ascii="Times New Roman" w:eastAsia="Times New Roman" w:hAnsi="Times New Roman"/>
              </w:rPr>
              <w:t xml:space="preserve"> (Кулаковым С.В)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66,3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286,0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Pr="001467BD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1467BD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420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D71420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D71420">
              <w:rPr>
                <w:rFonts w:ascii="Times New Roman" w:eastAsia="Times New Roman" w:hAnsi="Times New Roman"/>
              </w:rPr>
              <w:t>33,3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420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 w:rsidP="00D7142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1420">
              <w:rPr>
                <w:rFonts w:ascii="Times New Roman" w:eastAsia="Times New Roman" w:hAnsi="Times New Roman"/>
              </w:rPr>
              <w:t>372 455,53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90945" w:rsidTr="007A32BE">
        <w:trPr>
          <w:cantSplit/>
          <w:trHeight w:val="1924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945" w:rsidRDefault="00E909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Мамзелев 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Илья</w:t>
            </w:r>
          </w:p>
          <w:p w:rsidR="00002802" w:rsidRPr="00002802" w:rsidRDefault="00002802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945" w:rsidRDefault="00002802" w:rsidP="0000280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политического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2802">
              <w:rPr>
                <w:rFonts w:ascii="Times New Roman" w:eastAsia="Times New Roman" w:hAnsi="Times New Roman"/>
                <w:sz w:val="20"/>
                <w:szCs w:val="20"/>
              </w:rPr>
              <w:t>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02" w:rsidRPr="00002802" w:rsidRDefault="00002802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E90945" w:rsidRPr="00002802" w:rsidRDefault="00E9094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2802" w:rsidRP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002802">
              <w:rPr>
                <w:rFonts w:ascii="Times New Roman" w:eastAsia="Times New Roman" w:hAnsi="Times New Roman"/>
              </w:rPr>
              <w:t>ндивидуальная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35,7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P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 xml:space="preserve">Россия </w:t>
            </w: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002802" w:rsidRPr="00002802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 w:rsidP="00002802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848 387,96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945" w:rsidRDefault="00E9094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32BE" w:rsidTr="007A32BE">
        <w:trPr>
          <w:cantSplit/>
          <w:trHeight w:val="1541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2BE" w:rsidRPr="00002802" w:rsidRDefault="007A3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Палатников 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Денис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32BE" w:rsidRPr="00002802" w:rsidRDefault="007A32BE" w:rsidP="00002802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2802">
              <w:rPr>
                <w:rFonts w:ascii="Times New Roman" w:eastAsia="Times New Roman" w:hAnsi="Times New Roman"/>
                <w:sz w:val="20"/>
                <w:szCs w:val="20"/>
              </w:rPr>
              <w:t>Начальник отдела социально – политических разработок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002802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7A32BE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002802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002802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61,0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002802" w:rsidRDefault="007A32BE" w:rsidP="00002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7A32BE" w:rsidRPr="00002802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Ниссан Х Trail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36163D">
              <w:rPr>
                <w:rFonts w:ascii="Times New Roman" w:eastAsia="Times New Roman" w:hAnsi="Times New Roman"/>
                <w:lang w:val="en-US"/>
              </w:rPr>
              <w:t> </w:t>
            </w:r>
            <w:r>
              <w:rPr>
                <w:rFonts w:ascii="Times New Roman" w:eastAsia="Times New Roman" w:hAnsi="Times New Roman"/>
              </w:rPr>
              <w:t>042</w:t>
            </w:r>
            <w:r w:rsidR="0036163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02802">
              <w:rPr>
                <w:rFonts w:ascii="Times New Roman" w:eastAsia="Times New Roman" w:hAnsi="Times New Roman"/>
              </w:rPr>
              <w:t>545,37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32BE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2BE" w:rsidRPr="00002802" w:rsidRDefault="007A3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7A32BE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Pr="00002802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2802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7A32BE" w:rsidRDefault="007A32BE" w:rsidP="0000280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A32BE" w:rsidRPr="00002802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</w:t>
            </w:r>
            <w:r w:rsidRPr="00002802">
              <w:rPr>
                <w:rFonts w:ascii="Times New Roman" w:eastAsia="Times New Roman" w:hAnsi="Times New Roman"/>
              </w:rPr>
              <w:t xml:space="preserve">бщая 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Pr="00002802">
              <w:rPr>
                <w:rFonts w:ascii="Times New Roman" w:eastAsia="Times New Roman" w:hAnsi="Times New Roman"/>
              </w:rPr>
              <w:t>олевая (1/2)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32,2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7A32BE" w:rsidRP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32BE">
              <w:rPr>
                <w:rFonts w:ascii="Times New Roman" w:eastAsia="Times New Roman" w:hAnsi="Times New Roman"/>
              </w:rPr>
              <w:t>261 799,43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32BE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2BE" w:rsidRPr="00002802" w:rsidRDefault="007A3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A32BE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2BE" w:rsidRPr="00002802" w:rsidRDefault="007A3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7A32BE" w:rsidRDefault="007A32BE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002802">
              <w:rPr>
                <w:rFonts w:ascii="Times New Roman" w:eastAsia="Times New Roman" w:hAnsi="Times New Roman"/>
              </w:rPr>
              <w:t>вартира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002802">
              <w:rPr>
                <w:rFonts w:ascii="Times New Roman" w:eastAsia="Times New Roman" w:hAnsi="Times New Roman"/>
              </w:rPr>
              <w:t>43,7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</w:t>
            </w:r>
            <w:r w:rsidRPr="007A32BE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P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 w:rsidRPr="007A32BE"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BE" w:rsidRDefault="007A32BE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36D4A" w:rsidTr="007A32BE">
        <w:trPr>
          <w:cantSplit/>
          <w:trHeight w:val="2056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4A" w:rsidRPr="00002802" w:rsidRDefault="00C36D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Шилов </w:t>
            </w:r>
          </w:p>
          <w:p w:rsidR="00C36D4A" w:rsidRDefault="00C36D4A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Дмитрий</w:t>
            </w:r>
          </w:p>
          <w:p w:rsidR="00C36D4A" w:rsidRDefault="00C36D4A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Евгеньевич</w:t>
            </w:r>
          </w:p>
          <w:p w:rsidR="00C36D4A" w:rsidRDefault="00C36D4A" w:rsidP="007A32BE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6D4A" w:rsidRPr="007A32BE" w:rsidRDefault="00C36D4A" w:rsidP="007A32BE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32BE">
              <w:rPr>
                <w:rFonts w:ascii="Times New Roman" w:eastAsia="Times New Roman" w:hAnsi="Times New Roman"/>
                <w:sz w:val="20"/>
                <w:szCs w:val="20"/>
              </w:rPr>
              <w:t>Заместитель начальника отдела социально – политических разработок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(1/5)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(1/12)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24,0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D4A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P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7A32BE" w:rsidRDefault="00C36D4A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7A32BE" w:rsidRDefault="00C36D4A" w:rsidP="00C36D4A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6D4A">
              <w:rPr>
                <w:rFonts w:ascii="Times New Roman" w:eastAsia="Times New Roman" w:hAnsi="Times New Roman"/>
              </w:rPr>
              <w:t>705 786,61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36D4A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4A" w:rsidRPr="00002802" w:rsidRDefault="00C36D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C36D4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(1/5)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</w:t>
            </w:r>
            <w:r w:rsidR="00C36D4A">
              <w:rPr>
                <w:rFonts w:ascii="Times New Roman" w:eastAsia="Times New Roman" w:hAnsi="Times New Roman"/>
              </w:rPr>
              <w:t>2)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(доля в праве 52/1647)</w:t>
            </w: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6F1AA7" w:rsidP="006F1AA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  <w:r>
              <w:rPr>
                <w:rFonts w:ascii="Times New Roman" w:eastAsia="Times New Roman" w:hAnsi="Times New Roman"/>
              </w:rPr>
              <w:lastRenderedPageBreak/>
              <w:t>долевая</w:t>
            </w:r>
          </w:p>
          <w:p w:rsidR="006F1AA7" w:rsidRDefault="006F1AA7" w:rsidP="006F1AA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(доля в праве 52/1647)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97,1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D4A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6D4A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1647,0</w:t>
            </w: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F1AA7" w:rsidRPr="00C36D4A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6F1AA7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6F1AA7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  <w:r w:rsidR="00C36D4A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7A32BE" w:rsidRDefault="002C1A40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2C1A40" w:rsidRDefault="002C1A40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2C1A40">
              <w:rPr>
                <w:rFonts w:ascii="Times New Roman" w:eastAsia="Times New Roman" w:hAnsi="Times New Roman"/>
                <w:sz w:val="20"/>
                <w:szCs w:val="20"/>
              </w:rPr>
              <w:t>1648,0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7A32BE" w:rsidRDefault="002C1A40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A7" w:rsidRPr="006F1AA7" w:rsidRDefault="006F1AA7" w:rsidP="006F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C36D4A" w:rsidRPr="006F1AA7" w:rsidRDefault="006F1AA7" w:rsidP="006F1AA7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RENAULN GRAND SCENIK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 w:rsidRPr="00C36D4A">
              <w:rPr>
                <w:rFonts w:ascii="Times New Roman" w:eastAsia="Times New Roman" w:hAnsi="Times New Roman"/>
              </w:rPr>
              <w:t>534 015,25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36D4A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D4A" w:rsidRPr="00002802" w:rsidRDefault="00C36D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C36D4A" w:rsidRDefault="00A24C6C" w:rsidP="00A24C6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C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A24C6C">
              <w:rPr>
                <w:rFonts w:ascii="Times New Roman" w:eastAsia="Times New Roman" w:hAnsi="Times New Roman"/>
              </w:rPr>
              <w:t>вартира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A24C6C" w:rsidRDefault="00A24C6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A24C6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(1/5)</w:t>
            </w:r>
          </w:p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CD46E3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CD46E3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CD46E3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  <w:p w:rsidR="00CD46E3" w:rsidRDefault="00CD46E3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P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6E3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C" w:rsidRDefault="00A24C6C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46E3" w:rsidRDefault="00CD46E3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46E3" w:rsidRDefault="00CD46E3" w:rsidP="00A24C6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7A32BE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Pr="007A32BE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D46E3" w:rsidP="00CD46E3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4A" w:rsidRDefault="00C36D4A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D46E3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6E3" w:rsidRPr="00002802" w:rsidRDefault="00CD46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CD46E3" w:rsidRDefault="00CD46E3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P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6E3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Pr="007A32BE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Pr="007A32BE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D46E3" w:rsidTr="007A32BE"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6E3" w:rsidRPr="00002802" w:rsidRDefault="00CD46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CD46E3" w:rsidRDefault="00CD46E3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жилой дом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общая 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долевая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(1/12)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22,5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P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D46E3">
              <w:rPr>
                <w:rFonts w:ascii="Times New Roman" w:eastAsia="Times New Roman" w:hAnsi="Times New Roman"/>
                <w:sz w:val="20"/>
                <w:szCs w:val="20"/>
              </w:rPr>
              <w:t>1272,0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Pr="007A32BE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Pr="007A32BE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E3" w:rsidRDefault="00CD46E3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3B79" w:rsidTr="00853B79">
        <w:trPr>
          <w:cantSplit/>
          <w:trHeight w:val="1134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B79" w:rsidRPr="00002802" w:rsidRDefault="00853B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Киселёва</w:t>
            </w:r>
          </w:p>
          <w:p w:rsidR="00853B79" w:rsidRDefault="00853B79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Наталия</w:t>
            </w:r>
          </w:p>
          <w:p w:rsidR="00853B79" w:rsidRDefault="00853B79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3B79" w:rsidRPr="00853B79" w:rsidRDefault="00853B79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53B79">
              <w:rPr>
                <w:rFonts w:ascii="Times New Roman" w:eastAsia="Times New Roman" w:hAnsi="Times New Roman"/>
                <w:sz w:val="20"/>
                <w:szCs w:val="20"/>
              </w:rPr>
              <w:t>Главный специалист отдела социально – политических разработок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="00853B79">
              <w:rPr>
                <w:rFonts w:ascii="Times New Roman" w:eastAsia="Times New Roman" w:hAnsi="Times New Roman"/>
              </w:rPr>
              <w:t>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3B79">
              <w:rPr>
                <w:rFonts w:ascii="Times New Roman" w:eastAsia="Times New Roman" w:hAnsi="Times New Roman"/>
              </w:rPr>
              <w:t>590 545,69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79" w:rsidRDefault="00853B79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3A8D" w:rsidTr="00AF3A8D">
        <w:trPr>
          <w:cantSplit/>
          <w:trHeight w:val="3667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8D" w:rsidRPr="00AF3A8D" w:rsidRDefault="00AF3A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Павлова </w:t>
            </w:r>
          </w:p>
          <w:p w:rsidR="00AF3A8D" w:rsidRPr="00AF3A8D" w:rsidRDefault="00AF3A8D" w:rsidP="00CD46E3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A8D" w:rsidRPr="00853B79" w:rsidRDefault="00AF3A8D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Консультант  отдела по взаимодействию с неко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ммерческими организациями и наци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онально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культурными общественными объединениями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(2/3)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35,3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P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1065,0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Pr="006F1AA7" w:rsidRDefault="00AF3A8D" w:rsidP="00AF3A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F1AA7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AF3A8D" w:rsidRDefault="009A1E66" w:rsidP="002C1A4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A1E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HYUNDAI</w:t>
            </w:r>
          </w:p>
          <w:p w:rsidR="009A1E66" w:rsidRPr="009A1E66" w:rsidRDefault="009A1E66" w:rsidP="002C1A4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SOLARIS</w:t>
            </w:r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Pr="00853B79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904 468,69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3A8D" w:rsidTr="00853B79">
        <w:trPr>
          <w:cantSplit/>
          <w:trHeight w:val="1134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8D" w:rsidRDefault="00AF3A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A8D" w:rsidRPr="00853B79" w:rsidRDefault="00AF3A8D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Pr="00853B79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3A8D" w:rsidTr="006F37AD">
        <w:trPr>
          <w:cantSplit/>
          <w:trHeight w:val="3677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8D" w:rsidRDefault="00AF3A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Ширшов 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A8D" w:rsidRPr="00853B79" w:rsidRDefault="00AF3A8D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Консультант  отдела по взаимодействию с неко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ммерческими организациями и наци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онально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культурными общественными объединениями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земельный участок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Pr="00AF3A8D" w:rsidRDefault="00AF3A8D" w:rsidP="00AF3A8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50,3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587 865,33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3A8D" w:rsidTr="00853B79">
        <w:trPr>
          <w:cantSplit/>
          <w:trHeight w:val="1134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A8D" w:rsidRDefault="00AF3A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A8D" w:rsidRPr="00853B79" w:rsidRDefault="00AF3A8D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комната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(1/2)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(16/222)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50,3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11,9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505 242,38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8D" w:rsidRDefault="00AF3A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37AD" w:rsidTr="006F37AD">
        <w:trPr>
          <w:cantSplit/>
          <w:trHeight w:val="3667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AD" w:rsidRDefault="006F37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Зайцев</w:t>
            </w:r>
          </w:p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Валерий </w:t>
            </w:r>
          </w:p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37AD" w:rsidRPr="00853B79" w:rsidRDefault="006F37AD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Главный специалист 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отдела по взаимодействию с неко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ммерческими организациями и наци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онально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культурными общественными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объдинениями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464 112,53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37AD" w:rsidTr="006F37AD">
        <w:trPr>
          <w:cantSplit/>
          <w:trHeight w:val="3667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AD" w:rsidRDefault="006F37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Решетняк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37AD" w:rsidRDefault="006F37AD" w:rsidP="00853B79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Главный специалист 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отдела по взаимодействию с неко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ммерческими организациями и наци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онально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культурными общественными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объдинениями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6F37A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6F37AD" w:rsidRDefault="006F37AD" w:rsidP="006F37A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(1/4)</w:t>
            </w:r>
          </w:p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6F37A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Pr="006F37AD" w:rsidRDefault="006F37AD" w:rsidP="006F37A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142 235,67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AD" w:rsidRDefault="006F37A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00596" w:rsidTr="006F37AD">
        <w:trPr>
          <w:cantSplit/>
          <w:trHeight w:val="3667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96" w:rsidRDefault="00F005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Маковкина </w:t>
            </w:r>
          </w:p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Татьяна </w:t>
            </w:r>
          </w:p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Главный специалист 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отдела по взаимодействию с неко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ммерческими организациями и наци</w:t>
            </w:r>
            <w:r w:rsidRPr="00AF3A8D">
              <w:rPr>
                <w:rFonts w:ascii="Times New Roman" w:eastAsia="Times New Roman" w:hAnsi="Times New Roman"/>
                <w:sz w:val="20"/>
                <w:szCs w:val="20"/>
              </w:rPr>
              <w:t>онально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– культурными общественными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объдинениями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478 850,46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00596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96" w:rsidRDefault="00F005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Pr="00F00596" w:rsidRDefault="00F00596" w:rsidP="00F0059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57,3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Pr="00F00596" w:rsidRDefault="00F00596" w:rsidP="00F00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00596">
              <w:rPr>
                <w:rFonts w:ascii="Times New Roman" w:eastAsia="Times New Roman" w:hAnsi="Times New Roman"/>
              </w:rPr>
              <w:t>Легковой автомобиль</w:t>
            </w:r>
          </w:p>
          <w:p w:rsidR="00F00596" w:rsidRPr="00F00596" w:rsidRDefault="00F00596" w:rsidP="00F005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00596">
              <w:rPr>
                <w:rFonts w:ascii="Times New Roman" w:eastAsia="Times New Roman" w:hAnsi="Times New Roman"/>
              </w:rPr>
              <w:t>КИА SLS SPORTAGE</w:t>
            </w:r>
          </w:p>
          <w:p w:rsidR="00F00596" w:rsidRP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479 213,79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00596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96" w:rsidRDefault="00F005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F00596" w:rsidRDefault="00F00596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49,6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00596" w:rsidTr="00BD6D8D">
        <w:trPr>
          <w:cantSplit/>
          <w:trHeight w:val="3242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96" w:rsidRDefault="00F005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00596" w:rsidRDefault="00F00596" w:rsidP="00F0059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Соловьева</w:t>
            </w:r>
          </w:p>
          <w:p w:rsidR="00F00596" w:rsidRDefault="00F00596" w:rsidP="00F0059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Людмила</w:t>
            </w:r>
          </w:p>
          <w:p w:rsidR="00F00596" w:rsidRPr="00F00596" w:rsidRDefault="00F00596" w:rsidP="00F0059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Начальник отдела по взаимодействию с экспертным сообществом  и обеспечению деятельности открытого правительства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</w:t>
            </w: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(1/3)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40,1</w:t>
            </w: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775 663,15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00596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96" w:rsidRDefault="00F005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F0059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0596" w:rsidRDefault="00F00596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1404 503,50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596" w:rsidRDefault="00F00596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6D8D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8D" w:rsidRDefault="00BD6D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40,1</w:t>
            </w: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  <w:p w:rsidR="00BD6D8D" w:rsidRDefault="00BD6D8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6D8D" w:rsidTr="0088330B">
        <w:trPr>
          <w:cantSplit/>
          <w:trHeight w:val="2666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D8D" w:rsidRDefault="00BD6D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Рогов</w:t>
            </w:r>
          </w:p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Андрей</w:t>
            </w:r>
          </w:p>
          <w:p w:rsidR="00BD6D8D" w:rsidRDefault="00BD6D8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6D8D" w:rsidRDefault="0088330B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Консультант отдела по взаимодействию с экспертным сообществом  и обеспечению деятельности открытого правительства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B" w:rsidRDefault="00D9335B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88330B">
              <w:rPr>
                <w:rFonts w:ascii="Times New Roman" w:eastAsia="Times New Roman" w:hAnsi="Times New Roman"/>
              </w:rPr>
              <w:t>вартира</w:t>
            </w:r>
          </w:p>
          <w:p w:rsidR="00D9335B" w:rsidRDefault="00D9335B" w:rsidP="0088330B">
            <w:pPr>
              <w:rPr>
                <w:rFonts w:ascii="Times New Roman" w:eastAsia="Times New Roman" w:hAnsi="Times New Roman"/>
              </w:rPr>
            </w:pPr>
          </w:p>
          <w:p w:rsidR="0088330B" w:rsidRDefault="0088330B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88330B" w:rsidRDefault="0088330B" w:rsidP="0088330B">
            <w:pPr>
              <w:rPr>
                <w:rFonts w:ascii="Times New Roman" w:eastAsia="Times New Roman" w:hAnsi="Times New Roman"/>
              </w:rPr>
            </w:pPr>
          </w:p>
          <w:p w:rsidR="0088330B" w:rsidRDefault="0088330B" w:rsidP="0088330B">
            <w:pPr>
              <w:rPr>
                <w:rFonts w:ascii="Times New Roman" w:eastAsia="Times New Roman" w:hAnsi="Times New Roman"/>
              </w:rPr>
            </w:pPr>
          </w:p>
          <w:p w:rsidR="0088330B" w:rsidRPr="0088330B" w:rsidRDefault="0088330B" w:rsidP="0088330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88330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D9335B" w:rsidRDefault="00D9335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D9335B" w:rsidRDefault="00D9335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88330B" w:rsidRDefault="0088330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88330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40,5</w:t>
            </w:r>
          </w:p>
          <w:p w:rsidR="0088330B" w:rsidRDefault="0088330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88330B" w:rsidRDefault="0088330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D9335B" w:rsidRDefault="00D9335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D9335B" w:rsidRDefault="00D9335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88330B" w:rsidRDefault="00D9335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  <w:r w:rsidR="0088330B">
              <w:rPr>
                <w:rFonts w:ascii="Times New Roman" w:eastAsia="Times New Roman" w:hAnsi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88330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8330B" w:rsidRDefault="0088330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88330B" w:rsidRDefault="0088330B" w:rsidP="0088330B">
            <w:pPr>
              <w:rPr>
                <w:rFonts w:ascii="Times New Roman" w:eastAsia="Times New Roman" w:hAnsi="Times New Roman"/>
              </w:rPr>
            </w:pPr>
          </w:p>
          <w:p w:rsidR="00D9335B" w:rsidRDefault="00D9335B" w:rsidP="0088330B">
            <w:pPr>
              <w:rPr>
                <w:rFonts w:ascii="Times New Roman" w:eastAsia="Times New Roman" w:hAnsi="Times New Roman"/>
              </w:rPr>
            </w:pPr>
          </w:p>
          <w:p w:rsidR="0088330B" w:rsidRDefault="0088330B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88330B" w:rsidRPr="0088330B" w:rsidRDefault="0088330B" w:rsidP="0088330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Pr="0088330B" w:rsidRDefault="0088330B" w:rsidP="0088330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88330B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88330B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D9335B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88330B" w:rsidP="0088330B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678 845,50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8D" w:rsidRDefault="00BD6D8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9335B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5B" w:rsidRDefault="00D933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D9335B" w:rsidRDefault="00D9335B" w:rsidP="0036163D">
            <w:pPr>
              <w:rPr>
                <w:rFonts w:ascii="Times New Roman" w:eastAsia="Times New Roman" w:hAnsi="Times New Roman"/>
              </w:rPr>
            </w:pPr>
          </w:p>
          <w:p w:rsidR="00D9335B" w:rsidRDefault="00D9335B" w:rsidP="0036163D">
            <w:pPr>
              <w:rPr>
                <w:rFonts w:ascii="Times New Roman" w:eastAsia="Times New Roman" w:hAnsi="Times New Roman"/>
              </w:rPr>
            </w:pPr>
          </w:p>
          <w:p w:rsidR="00D9335B" w:rsidRPr="0088330B" w:rsidRDefault="00D9335B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(1/2)</w:t>
            </w:r>
          </w:p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40,5</w:t>
            </w:r>
          </w:p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D9335B" w:rsidRDefault="00D9335B" w:rsidP="0036163D">
            <w:pPr>
              <w:rPr>
                <w:rFonts w:ascii="Times New Roman" w:eastAsia="Times New Roman" w:hAnsi="Times New Roman"/>
              </w:rPr>
            </w:pPr>
          </w:p>
          <w:p w:rsidR="00D9335B" w:rsidRPr="0088330B" w:rsidRDefault="00D9335B" w:rsidP="00D933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Pr="00D9335B" w:rsidRDefault="00D9335B" w:rsidP="00D9335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51,7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764 817,80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5B" w:rsidRDefault="00D9335B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459D" w:rsidTr="00A4459D">
        <w:trPr>
          <w:cantSplit/>
          <w:trHeight w:val="3111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59D" w:rsidRDefault="00A44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Лебедев </w:t>
            </w:r>
          </w:p>
          <w:p w:rsidR="00A4459D" w:rsidRDefault="00A4459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Александр</w:t>
            </w:r>
          </w:p>
          <w:p w:rsidR="00A4459D" w:rsidRDefault="00A4459D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Львович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EE228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="00A4459D">
              <w:rPr>
                <w:rFonts w:ascii="Times New Roman" w:eastAsia="Times New Roman" w:hAnsi="Times New Roman"/>
              </w:rPr>
              <w:t>вартира</w:t>
            </w:r>
          </w:p>
          <w:p w:rsidR="00EE228C" w:rsidRDefault="00EE228C" w:rsidP="0036163D">
            <w:pPr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A4459D" w:rsidRDefault="00A4459D" w:rsidP="0036163D">
            <w:pPr>
              <w:rPr>
                <w:rFonts w:ascii="Times New Roman" w:eastAsia="Times New Roman" w:hAnsi="Times New Roman"/>
              </w:rPr>
            </w:pPr>
          </w:p>
          <w:p w:rsidR="00A4459D" w:rsidRDefault="00A4459D" w:rsidP="0036163D">
            <w:pPr>
              <w:rPr>
                <w:rFonts w:ascii="Times New Roman" w:eastAsia="Times New Roman" w:hAnsi="Times New Roman"/>
              </w:rPr>
            </w:pPr>
          </w:p>
          <w:p w:rsidR="00A4459D" w:rsidRDefault="00A4459D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CE1EE2" w:rsidP="00A4459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</w:t>
            </w:r>
            <w:r w:rsidR="007838DB">
              <w:rPr>
                <w:rFonts w:ascii="Times New Roman" w:eastAsia="Times New Roman" w:hAnsi="Times New Roman"/>
              </w:rPr>
              <w:t>овместная с</w:t>
            </w:r>
            <w:r w:rsidR="00A4459D">
              <w:rPr>
                <w:rFonts w:ascii="Times New Roman" w:eastAsia="Times New Roman" w:hAnsi="Times New Roman"/>
              </w:rPr>
              <w:t xml:space="preserve"> Лебедевой Н.Б.</w:t>
            </w:r>
          </w:p>
          <w:p w:rsidR="00EE228C" w:rsidRDefault="00EE228C" w:rsidP="00A4459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A4459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общая долевая (1/6)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D933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7838DB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="007838DB">
              <w:rPr>
                <w:rFonts w:ascii="Times New Roman" w:eastAsia="Times New Roman" w:hAnsi="Times New Roman"/>
              </w:rPr>
              <w:t>67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7838DB">
              <w:rPr>
                <w:rFonts w:ascii="Times New Roman" w:eastAsia="Times New Roman" w:hAnsi="Times New Roman"/>
              </w:rPr>
              <w:t>298</w:t>
            </w:r>
            <w:r>
              <w:rPr>
                <w:rFonts w:ascii="Times New Roman" w:eastAsia="Times New Roman" w:hAnsi="Times New Roman"/>
              </w:rPr>
              <w:t>,</w:t>
            </w:r>
            <w:r w:rsidR="007838DB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E228C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28C" w:rsidRDefault="00EE22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BD6D8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  <w:p w:rsidR="00EE228C" w:rsidRDefault="00EE228C" w:rsidP="0036163D">
            <w:pPr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CE1EE2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совместная</w:t>
            </w:r>
            <w:r w:rsidR="007838DB">
              <w:rPr>
                <w:rFonts w:ascii="Times New Roman" w:eastAsia="Times New Roman" w:hAnsi="Times New Roman"/>
              </w:rPr>
              <w:t xml:space="preserve"> с</w:t>
            </w:r>
            <w:r w:rsidR="00EE228C">
              <w:rPr>
                <w:rFonts w:ascii="Times New Roman" w:eastAsia="Times New Roman" w:hAnsi="Times New Roman"/>
              </w:rPr>
              <w:t xml:space="preserve"> Лебедевым А.Л.</w:t>
            </w: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D9335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727 677,73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4459D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59D" w:rsidRDefault="00A445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8C" w:rsidRDefault="00EE228C" w:rsidP="00EE228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A4459D" w:rsidRDefault="00852D1D" w:rsidP="00EE228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(сын</w:t>
            </w:r>
            <w:r w:rsidR="00EE228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852D1D" w:rsidP="00D9335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D" w:rsidRDefault="00A4459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52D1D" w:rsidTr="006F37AD">
        <w:trPr>
          <w:cantSplit/>
          <w:trHeight w:val="156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D1D" w:rsidRDefault="00852D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852D1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Несовершеннолетний ребенок</w:t>
            </w:r>
          </w:p>
          <w:p w:rsidR="00852D1D" w:rsidRDefault="00852D1D" w:rsidP="00852D1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2D1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ind w:left="113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3616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36163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36163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AF3A8D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1D" w:rsidRDefault="00852D1D" w:rsidP="00AF3A8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C3678" w:rsidRDefault="00AC3678" w:rsidP="00AC367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304"/>
      <w:bookmarkEnd w:id="1"/>
    </w:p>
    <w:p w:rsidR="00AC3678" w:rsidRDefault="00AC3678" w:rsidP="00AC3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AC3678" w:rsidRDefault="00AC3678" w:rsidP="00AC3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815FA4" w:rsidRDefault="00815FA4"/>
    <w:sectPr w:rsidR="00815FA4" w:rsidSect="00AC36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78"/>
    <w:rsid w:val="00002802"/>
    <w:rsid w:val="00013E81"/>
    <w:rsid w:val="0010758D"/>
    <w:rsid w:val="001467BD"/>
    <w:rsid w:val="001834B8"/>
    <w:rsid w:val="002C1A40"/>
    <w:rsid w:val="0036163D"/>
    <w:rsid w:val="003A3A02"/>
    <w:rsid w:val="00460C09"/>
    <w:rsid w:val="005D52F0"/>
    <w:rsid w:val="00654690"/>
    <w:rsid w:val="006F1AA7"/>
    <w:rsid w:val="006F37AD"/>
    <w:rsid w:val="007838DB"/>
    <w:rsid w:val="007A32BE"/>
    <w:rsid w:val="00815FA4"/>
    <w:rsid w:val="00852D1D"/>
    <w:rsid w:val="00853B79"/>
    <w:rsid w:val="0088330B"/>
    <w:rsid w:val="00953490"/>
    <w:rsid w:val="00985BEF"/>
    <w:rsid w:val="009A1E66"/>
    <w:rsid w:val="00A07AFA"/>
    <w:rsid w:val="00A24C6C"/>
    <w:rsid w:val="00A4459D"/>
    <w:rsid w:val="00AC3678"/>
    <w:rsid w:val="00AF3A8D"/>
    <w:rsid w:val="00BD6D8D"/>
    <w:rsid w:val="00BF3CD1"/>
    <w:rsid w:val="00C36D4A"/>
    <w:rsid w:val="00CC67CB"/>
    <w:rsid w:val="00CD46E3"/>
    <w:rsid w:val="00CE1EE2"/>
    <w:rsid w:val="00D71420"/>
    <w:rsid w:val="00D9335B"/>
    <w:rsid w:val="00DA79C1"/>
    <w:rsid w:val="00DC05BD"/>
    <w:rsid w:val="00E90945"/>
    <w:rsid w:val="00EE228C"/>
    <w:rsid w:val="00F00596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C36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C36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BBFABB4D3D1C45845EA5D55C840405" ma:contentTypeVersion="" ma:contentTypeDescription="Создание документа." ma:contentTypeScope="" ma:versionID="75934a4c37a937afd47a8793cfff71d6">
  <xsd:schema xmlns:xsd="http://www.w3.org/2001/XMLSchema" xmlns:xs="http://www.w3.org/2001/XMLSchema" xmlns:p="http://schemas.microsoft.com/office/2006/metadata/properties" xmlns:ns1="http://schemas.microsoft.com/sharepoint/v3" xmlns:ns2="$ListId:docsDocuments;" xmlns:ns3="f630ca9b-d9a4-45e1-b4d9-568e66edd90d" targetNamespace="http://schemas.microsoft.com/office/2006/metadata/properties" ma:root="true" ma:fieldsID="fd085ec0b338a26e390c411d485e4eb3" ns1:_="" ns2:_="" ns3:_="">
    <xsd:import namespace="http://schemas.microsoft.com/sharepoint/v3"/>
    <xsd:import namespace="$ListId:docsDocuments;"/>
    <xsd:import namespace="f630ca9b-d9a4-45e1-b4d9-568e66edd90d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  <xsd:element ref="ns3:_x0414__x043e__x043f__x043e__x043b__x043d__x0438__x0442__x0435__x043b__x044c__x043d__x044b__x0439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6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Documents;" elementFormDefault="qualified">
    <xsd:import namespace="http://schemas.microsoft.com/office/2006/documentManagement/types"/>
    <xsd:import namespace="http://schemas.microsoft.com/office/infopath/2007/PartnerControls"/>
    <xsd:element name="Desc" ma:index="2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3" nillable="true" ma:displayName="Дата документа" ma:format="DateOnly" ma:internalName="DocDate">
      <xsd:simpleType>
        <xsd:restriction base="dms:DateTime"/>
      </xsd:simpleType>
    </xsd:element>
    <xsd:element name="docType" ma:index="4" nillable="true" ma:displayName="Тип документа" ma:list="{C6615907-9B79-4929-950B-3161A1B90660}" ma:internalName="docType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ca9b-d9a4-45e1-b4d9-568e66edd90d" elementFormDefault="qualified">
    <xsd:import namespace="http://schemas.microsoft.com/office/2006/documentManagement/types"/>
    <xsd:import namespace="http://schemas.microsoft.com/office/infopath/2007/PartnerControls"/>
    <xsd:element name="_x0414__x043e__x043f__x043e__x043b__x043d__x0438__x0442__x0435__x043b__x044c__x043d__x044b__x0439__x0020__x0443__x0440__x043e__x0432__x0435__x043d__x044c__x0020__x0433__x0440__x0443__x043f__x043f__x0438__x0440__x043e__x0432__x043a__x0438_" ma:index="13" nillable="true" ma:displayName="Дополнительный уровень группировки" ma:list="{81ca783e-25ec-4271-b0e9-67e4d7d5915d}" ma:internalName="_x0414__x043e__x043f__x043e__x043b__x043d__x0438__x0442__x0435__x043b__x044c__x043d__x044b__x0439__x0020__x0443__x0440__x043e__x0432__x0435__x043d__x044c__x0020__x0433__x0440__x0443__x043f__x043f__x0438__x0440__x043e__x0432__x043a__x0438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$ListId:docsDocuments;">12</docType>
    <_x0414__x043e__x043f__x043e__x043b__x043d__x0438__x0442__x0435__x043b__x044c__x043d__x044b__x0439__x0020__x0443__x0440__x043e__x0432__x0435__x043d__x044c__x0020__x0433__x0440__x0443__x043f__x043f__x0438__x0440__x043e__x0432__x043a__x0438_ xmlns="f630ca9b-d9a4-45e1-b4d9-568e66edd90d" xsi:nil="true"/>
    <Desc xmlns="$ListId:docsDocuments;">Сведения о доходах, расходах, об имуществе и обязательствах имущественного характера, представленные государственными гражданскими служащими в департаменте общественных связей за 2019 год</Desc>
    <DocDate xmlns="$ListId:docsDocuments;">2020-07-29T21:00:00+00:00</Doc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F19A35-4285-480A-BE1B-949CEB6D7D66}"/>
</file>

<file path=customXml/itemProps2.xml><?xml version="1.0" encoding="utf-8"?>
<ds:datastoreItem xmlns:ds="http://schemas.openxmlformats.org/officeDocument/2006/customXml" ds:itemID="{12A25F49-4D5E-4F77-A431-81984F4C17E6}"/>
</file>

<file path=customXml/itemProps3.xml><?xml version="1.0" encoding="utf-8"?>
<ds:datastoreItem xmlns:ds="http://schemas.openxmlformats.org/officeDocument/2006/customXml" ds:itemID="{662B176D-1E35-4888-BC08-53BF2313AD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государственными гражданскими служащими в департаменте общественных связей за 2019 год</dc:title>
  <dc:creator>travnikovan</dc:creator>
  <cp:lastModifiedBy>travnikovan</cp:lastModifiedBy>
  <cp:revision>13</cp:revision>
  <dcterms:created xsi:type="dcterms:W3CDTF">2020-06-17T08:07:00Z</dcterms:created>
  <dcterms:modified xsi:type="dcterms:W3CDTF">2020-07-13T08:28:00Z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0x0101000BBBFABB4D3D1C45845EA5D55C840405</vt:lpwstr>
  </property>
</Properties>
</file>